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944" w14:textId="7EB8201F" w:rsidR="007F0C40" w:rsidRDefault="007F0C40">
      <w:r>
        <w:t>FARGATE WITH CLI</w:t>
      </w:r>
    </w:p>
    <w:p w14:paraId="2AB9F19F" w14:textId="2F01D058" w:rsidR="00716663" w:rsidRDefault="007F0C40">
      <w:hyperlink r:id="rId4" w:history="1">
        <w:r w:rsidRPr="005B22A8">
          <w:rPr>
            <w:rStyle w:val="Hyperlink"/>
          </w:rPr>
          <w:t>https://docs.aws.amazon.com/AmazonECS/latest/developerguide/ecs-cli-tutorial-fargate.html</w:t>
        </w:r>
      </w:hyperlink>
    </w:p>
    <w:p w14:paraId="73A27E3B" w14:textId="3BD19B77" w:rsidR="007F0C40" w:rsidRDefault="007F0C40"/>
    <w:p w14:paraId="7345EBC9" w14:textId="5C7369C4" w:rsidR="007F0C40" w:rsidRDefault="007F0C40"/>
    <w:p w14:paraId="52AD65D5" w14:textId="3FB093ED" w:rsidR="007F0C40" w:rsidRDefault="007F0C40">
      <w:r>
        <w:t>CONFIGURE DOCKER</w:t>
      </w:r>
      <w:proofErr w:type="gramStart"/>
      <w:r>
        <w:t>….CAN</w:t>
      </w:r>
      <w:proofErr w:type="gramEnd"/>
      <w:r>
        <w:t xml:space="preserve"> USE MINE</w:t>
      </w:r>
    </w:p>
    <w:p w14:paraId="715F57A3" w14:textId="7B687DCF" w:rsidR="007F0C40" w:rsidRDefault="007F0C40">
      <w:r w:rsidRPr="007F0C40">
        <w:t>https://docs.aws.amazon.com/AmazonECS/latest/developerguide/docker-basics.html</w:t>
      </w:r>
      <w:bookmarkStart w:id="0" w:name="_GoBack"/>
      <w:bookmarkEnd w:id="0"/>
    </w:p>
    <w:p w14:paraId="2C98EA24" w14:textId="6B4C7F9C" w:rsidR="007F0C40" w:rsidRDefault="007F0C40"/>
    <w:sectPr w:rsidR="007F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AB"/>
    <w:rsid w:val="0043098C"/>
    <w:rsid w:val="00435757"/>
    <w:rsid w:val="00716663"/>
    <w:rsid w:val="007609AB"/>
    <w:rsid w:val="007F0C40"/>
    <w:rsid w:val="00A249D5"/>
    <w:rsid w:val="00A8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821"/>
  <w15:chartTrackingRefBased/>
  <w15:docId w15:val="{40C904FC-20A1-4873-8C71-3E53C288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AmazonECS/latest/developerguide/ecs-cli-tutorial-far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Benna</dc:creator>
  <cp:keywords/>
  <dc:description/>
  <cp:lastModifiedBy>David Benna</cp:lastModifiedBy>
  <cp:revision>2</cp:revision>
  <dcterms:created xsi:type="dcterms:W3CDTF">2018-11-30T18:09:00Z</dcterms:created>
  <dcterms:modified xsi:type="dcterms:W3CDTF">2018-12-01T00:21:00Z</dcterms:modified>
</cp:coreProperties>
</file>