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9307289123535" w:lineRule="auto"/>
        <w:ind w:left="1395.0115966796875" w:right="1053.47961425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828800" cy="1781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52392578125" w:line="240" w:lineRule="auto"/>
        <w:ind w:left="0" w:right="3571.15600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423828125" w:line="240" w:lineRule="auto"/>
        <w:ind w:left="0" w:right="4580.497436523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396240234375" w:line="240" w:lineRule="auto"/>
        <w:ind w:left="0" w:right="3484.8822021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Structures Lab </w:t>
      </w:r>
    </w:p>
    <w:tbl>
      <w:tblPr>
        <w:tblStyle w:val="Table1"/>
        <w:tblW w:w="6900.0" w:type="dxa"/>
        <w:jc w:val="left"/>
        <w:tblInd w:w="2162.399978637695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0"/>
        <w:tblGridChange w:id="0">
          <w:tblGrid>
            <w:gridCol w:w="69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3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Sir Waqas Ali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800109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 Zain Ali Nasir, Hira Tayyab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BSE 5C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Wednesday, Sep 11, 2024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199340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Fall 2024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3.422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Software Engineering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7982788085938" w:line="240" w:lineRule="auto"/>
        <w:ind w:left="0" w:right="3553.66088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9.59999084472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this lab we cover: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9990234375" w:line="240" w:lineRule="auto"/>
        <w:ind w:left="380.239944458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 Handling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1396484375" w:line="240" w:lineRule="auto"/>
        <w:ind w:left="719.11994934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Basic File Handling Operation: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3.65249633789062" w:lineRule="auto"/>
        <w:ind w:left="724.8799896240234" w:right="0" w:hanging="4.4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file creation process, the first step is to 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Object, followed by invoking built-in functions on that object.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689453125" w:line="240" w:lineRule="auto"/>
        <w:ind w:left="719.43992614746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 myobj = new File(“file.txt”)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719.11994934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i) Create File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56005859375" w:line="240" w:lineRule="auto"/>
        <w:ind w:left="891.680831909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java.io.File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329833984375" w:line="240" w:lineRule="auto"/>
        <w:ind w:left="714.50004577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myobj.createfile()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File created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52978515625" w:line="240" w:lineRule="auto"/>
        <w:ind w:left="719.11994934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ii) Write in File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719.759902954101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 FileWriter object to write in the file.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600830078125" w:line="240" w:lineRule="auto"/>
        <w:ind w:left="731.72004699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FileWriter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728.7799835205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FileWriter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FileWriter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(myobj);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714.50004577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File”)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5.5288696289062" w:line="240" w:lineRule="auto"/>
        <w:ind w:left="719.11994934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iii) Read Data from File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714.0000152587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 can read the data from file using scanner and FileReader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6005859375" w:line="240" w:lineRule="auto"/>
        <w:ind w:left="722.00004577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Type: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00830078125" w:line="240" w:lineRule="auto"/>
        <w:ind w:left="731.299972534179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11474609375" w:line="240" w:lineRule="auto"/>
        <w:ind w:left="2117.52571105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11474609375" w:line="240" w:lineRule="auto"/>
        <w:ind w:left="2104.29542541503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hasNextLine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()){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96215820312" w:line="240" w:lineRule="auto"/>
        <w:ind w:left="2368.09669494628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96215820312" w:line="240" w:lineRule="auto"/>
        <w:ind w:left="2139.995498657226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96215820312" w:line="240" w:lineRule="auto"/>
        <w:ind w:left="2117.945632934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00004577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Type: 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312.3750114440918" w:lineRule="auto"/>
        <w:ind w:left="717.5199127197266" w:right="3355.8892822265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FileReader input = new FileReader("input.txt");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c9b0"/>
          <w:sz w:val="21"/>
          <w:szCs w:val="21"/>
          <w:u w:val="none"/>
          <w:shd w:fill="auto" w:val="clear"/>
          <w:vertAlign w:val="baseline"/>
          <w:rtl w:val="0"/>
        </w:rPr>
        <w:t xml:space="preserve">FileReader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86c0"/>
          <w:sz w:val="21"/>
          <w:szCs w:val="21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6044921875" w:line="240" w:lineRule="auto"/>
        <w:ind w:left="735.920028686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Reads characters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731.72004699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(array);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328.439998626709" w:lineRule="auto"/>
        <w:ind w:left="731.2999725341797" w:right="4439.041137695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"Data in the file:"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(array);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445556640625" w:line="240" w:lineRule="auto"/>
        <w:ind w:left="735.920028686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9955"/>
          <w:sz w:val="21"/>
          <w:szCs w:val="21"/>
          <w:u w:val="none"/>
          <w:shd w:fill="auto" w:val="clear"/>
          <w:vertAlign w:val="baseline"/>
          <w:rtl w:val="0"/>
        </w:rPr>
        <w:t xml:space="preserve">// Closes the reader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731.7200469970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52978515625" w:line="240" w:lineRule="auto"/>
        <w:ind w:left="719.11994934082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iv) Delete File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717.84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Delete the file using File Object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9600830078125" w:line="240" w:lineRule="auto"/>
        <w:ind w:left="714.50004577636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Lab Manual: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9892578125" w:line="240" w:lineRule="auto"/>
        <w:ind w:left="724.87998962402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Question 1: Invert Cases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4482421875" w:line="240" w:lineRule="auto"/>
        <w:ind w:left="716.5599822998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code in Java to invert the cases of alphabets from a file.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6005859375" w:line="240" w:lineRule="auto"/>
        <w:ind w:left="1109.840011596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Read the file, “file.txt”.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1875" w:line="240" w:lineRule="auto"/>
        <w:ind w:left="1079.119949340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Invert the cases using wrapper class.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1085.519943237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Delete that file, “file.txt”.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539.0893936157227" w:lineRule="auto"/>
        <w:ind w:left="1108.7999725341797" w:right="1494.7235107421875" w:hanging="31.280059814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Write the inverted text in the new file, “file_process.txt”.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7740478515625" w:line="240" w:lineRule="auto"/>
        <w:ind w:left="1109.4399261474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File.txt: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6005859375" w:line="240" w:lineRule="auto"/>
        <w:ind w:left="1112.00004577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is Pakistan 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6005859375" w:line="240" w:lineRule="auto"/>
        <w:ind w:left="1104.9599456787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all functions: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6005859375" w:line="240" w:lineRule="auto"/>
        <w:ind w:left="1109.4399261474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File_process.txt: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6005859375" w:line="240" w:lineRule="auto"/>
        <w:ind w:left="1105.60005187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IS pAKISTAN.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2388305664062" w:line="240" w:lineRule="auto"/>
        <w:ind w:left="324.6260833740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Question 2: Marks Sheet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37.67497539520264" w:lineRule="auto"/>
        <w:ind w:left="723.2799530029297" w:right="460.966796875" w:hanging="6.71997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 a code in Java to create mark sheets of the students. You have to create a Menu: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2279052734375" w:line="240" w:lineRule="auto"/>
        <w:ind w:left="912.8148651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i. Press 1 for creating New File.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921875" w:line="240" w:lineRule="auto"/>
        <w:ind w:left="823.930130004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ii. Press 2 to Write Data.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005859375" w:line="240" w:lineRule="auto"/>
        <w:ind w:left="735.0453948974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iii. Press 3 to Read Data.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59982299804688" w:line="240" w:lineRule="auto"/>
        <w:ind w:left="773.63517761230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iv. Press 4 to Exit.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7497539520264" w:lineRule="auto"/>
        <w:ind w:left="722.9599761962891" w:right="166.49658203125" w:hanging="5.1199340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Press 1 : Enter Roll number of the student. A new file will be created e.g “l192277.txt”.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228515625" w:line="240" w:lineRule="auto"/>
        <w:ind w:left="714.9599456787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Again display Menu to users.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717.84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Based on Selection, operations will perform.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005859375" w:line="240" w:lineRule="auto"/>
        <w:ind w:left="717.84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Press 2: User will enter data.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717.84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in File must be look like this: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005859375" w:line="240" w:lineRule="auto"/>
        <w:ind w:left="732.56004333496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Subject Marks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717.84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Math 35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6005859375" w:line="240" w:lineRule="auto"/>
        <w:ind w:left="717.8400421142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Physics 30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56005859375" w:line="240" w:lineRule="auto"/>
        <w:ind w:left="714.00001525878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Users can see data of any created file in this run.</w:t>
      </w:r>
    </w:p>
    <w:sectPr>
      <w:pgSz w:h="15840" w:w="12240" w:orient="portrait"/>
      <w:pgMar w:bottom="902.6058959960938" w:top="1399.195556640625" w:left="727.6000213623047" w:right="1278.1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