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A9" w:rsidRDefault="003B3FAE">
      <w:pPr>
        <w:rPr>
          <w:rFonts w:ascii="Times New Roman" w:hAnsi="Times New Roman"/>
          <w:b/>
        </w:rPr>
      </w:pPr>
      <w:r w:rsidRPr="001A319C">
        <w:rPr>
          <w:rFonts w:ascii="Times New Roman" w:hAnsi="Times New Roman"/>
          <w:b/>
        </w:rPr>
        <w:t>CSC 453 Midterm Revi</w:t>
      </w:r>
      <w:r w:rsidR="003460F4" w:rsidRPr="001A319C">
        <w:rPr>
          <w:rFonts w:ascii="Times New Roman" w:hAnsi="Times New Roman"/>
          <w:b/>
        </w:rPr>
        <w:t>ew Outline</w:t>
      </w:r>
    </w:p>
    <w:p w:rsidR="001A319C" w:rsidRPr="001A319C" w:rsidRDefault="001A31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Eric J. Schwabe</w:t>
      </w:r>
    </w:p>
    <w:p w:rsidR="00796BA9" w:rsidRPr="001A319C" w:rsidRDefault="00647F4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2014</w:t>
      </w:r>
      <w:bookmarkStart w:id="0" w:name="_GoBack"/>
      <w:bookmarkEnd w:id="0"/>
    </w:p>
    <w:p w:rsidR="00796BA9" w:rsidRPr="001A319C" w:rsidRDefault="00796BA9">
      <w:pPr>
        <w:rPr>
          <w:rFonts w:ascii="Times New Roman" w:hAnsi="Times New Roman"/>
          <w:b/>
        </w:rPr>
      </w:pPr>
    </w:p>
    <w:p w:rsidR="001A319C" w:rsidRDefault="00B13225" w:rsidP="003460F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(Though I have tried to make it complete, this </w:t>
      </w:r>
      <w:r w:rsidR="001A319C">
        <w:rPr>
          <w:rFonts w:ascii="Times New Roman" w:hAnsi="Times New Roman"/>
        </w:rPr>
        <w:t>may not be an exhaustive list of every detail of eve</w:t>
      </w:r>
      <w:r w:rsidR="00DB6AD7">
        <w:rPr>
          <w:rFonts w:ascii="Times New Roman" w:hAnsi="Times New Roman"/>
        </w:rPr>
        <w:t xml:space="preserve">ry topic we have discussed; it </w:t>
      </w:r>
      <w:r w:rsidR="001A319C">
        <w:rPr>
          <w:rFonts w:ascii="Times New Roman" w:hAnsi="Times New Roman"/>
        </w:rPr>
        <w:t xml:space="preserve">is meant as a guide to what I consider </w:t>
      </w:r>
      <w:r w:rsidR="00DB6AD7">
        <w:rPr>
          <w:rFonts w:ascii="Times New Roman" w:hAnsi="Times New Roman"/>
        </w:rPr>
        <w:t xml:space="preserve">to be </w:t>
      </w:r>
      <w:r w:rsidR="001A319C">
        <w:rPr>
          <w:rFonts w:ascii="Times New Roman" w:hAnsi="Times New Roman"/>
        </w:rPr>
        <w:t>the most importa</w:t>
      </w:r>
      <w:r w:rsidR="00DB6AD7">
        <w:rPr>
          <w:rFonts w:ascii="Times New Roman" w:hAnsi="Times New Roman"/>
        </w:rPr>
        <w:t>nt concepts we have seen so far.</w:t>
      </w:r>
      <w:r w:rsidR="001A319C">
        <w:rPr>
          <w:rFonts w:ascii="Times New Roman" w:hAnsi="Times New Roman"/>
        </w:rPr>
        <w:t>)</w:t>
      </w:r>
    </w:p>
    <w:p w:rsidR="001A319C" w:rsidRDefault="001A319C" w:rsidP="003460F4">
      <w:pPr>
        <w:rPr>
          <w:rFonts w:ascii="Times New Roman" w:hAnsi="Times New Roman"/>
        </w:rPr>
      </w:pPr>
    </w:p>
    <w:p w:rsidR="003460F4" w:rsidRPr="001A319C" w:rsidRDefault="003B3FAE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 xml:space="preserve">Sections of the text covered: </w:t>
      </w:r>
      <w:r w:rsidR="003460F4" w:rsidRPr="001A319C">
        <w:rPr>
          <w:rFonts w:ascii="Times New Roman" w:hAnsi="Times New Roman"/>
        </w:rPr>
        <w:t>1</w:t>
      </w:r>
      <w:r w:rsidRPr="001A319C">
        <w:rPr>
          <w:rFonts w:ascii="Times New Roman" w:hAnsi="Times New Roman"/>
        </w:rPr>
        <w:t xml:space="preserve">.1-1.9, </w:t>
      </w:r>
      <w:r w:rsidR="003460F4" w:rsidRPr="001A319C">
        <w:rPr>
          <w:rFonts w:ascii="Times New Roman" w:hAnsi="Times New Roman"/>
        </w:rPr>
        <w:t>2.1,</w:t>
      </w:r>
      <w:r w:rsidR="00D039DC" w:rsidRPr="001A319C">
        <w:rPr>
          <w:rFonts w:ascii="Times New Roman" w:hAnsi="Times New Roman"/>
        </w:rPr>
        <w:t xml:space="preserve"> </w:t>
      </w:r>
      <w:r w:rsidR="00DF566D">
        <w:rPr>
          <w:rFonts w:ascii="Times New Roman" w:hAnsi="Times New Roman"/>
        </w:rPr>
        <w:t>7</w:t>
      </w:r>
      <w:r w:rsidR="003460F4" w:rsidRPr="001A319C">
        <w:rPr>
          <w:rFonts w:ascii="Times New Roman" w:hAnsi="Times New Roman"/>
        </w:rPr>
        <w:t xml:space="preserve">.1, </w:t>
      </w:r>
      <w:r w:rsidR="00DF566D">
        <w:rPr>
          <w:rFonts w:ascii="Times New Roman" w:hAnsi="Times New Roman"/>
        </w:rPr>
        <w:t>3.1-3</w:t>
      </w:r>
      <w:r w:rsidRPr="001A319C">
        <w:rPr>
          <w:rFonts w:ascii="Times New Roman" w:hAnsi="Times New Roman"/>
        </w:rPr>
        <w:t xml:space="preserve">.4, </w:t>
      </w:r>
      <w:r w:rsidR="00614F4E">
        <w:rPr>
          <w:rFonts w:ascii="Times New Roman" w:hAnsi="Times New Roman"/>
        </w:rPr>
        <w:t xml:space="preserve">4.1-4.4, 5.1, </w:t>
      </w:r>
      <w:r w:rsidR="00A57C20">
        <w:rPr>
          <w:rFonts w:ascii="Times New Roman" w:hAnsi="Times New Roman"/>
        </w:rPr>
        <w:t>5.3-</w:t>
      </w:r>
      <w:r w:rsidR="00DF566D">
        <w:rPr>
          <w:rFonts w:ascii="Times New Roman" w:hAnsi="Times New Roman"/>
        </w:rPr>
        <w:t>5.4, 15.1-</w:t>
      </w:r>
      <w:r w:rsidR="00E01076">
        <w:rPr>
          <w:rFonts w:ascii="Times New Roman" w:hAnsi="Times New Roman"/>
        </w:rPr>
        <w:t xml:space="preserve">15.5, </w:t>
      </w:r>
      <w:r w:rsidR="00C26CEE">
        <w:rPr>
          <w:rFonts w:ascii="Times New Roman" w:hAnsi="Times New Roman"/>
        </w:rPr>
        <w:t>16.1</w:t>
      </w:r>
      <w:r w:rsidR="00E01076">
        <w:rPr>
          <w:rFonts w:ascii="Times New Roman" w:hAnsi="Times New Roman"/>
        </w:rPr>
        <w:t>-16.4, [15.6, 16.5]</w:t>
      </w:r>
    </w:p>
    <w:p w:rsidR="003460F4" w:rsidRPr="001A319C" w:rsidRDefault="003460F4">
      <w:pPr>
        <w:rPr>
          <w:rFonts w:ascii="Times New Roman" w:hAnsi="Times New Roman"/>
          <w:b/>
        </w:rPr>
      </w:pPr>
    </w:p>
    <w:p w:rsidR="003B3FAE" w:rsidRPr="001A319C" w:rsidRDefault="003B3FAE">
      <w:pPr>
        <w:rPr>
          <w:rFonts w:ascii="Times New Roman" w:hAnsi="Times New Roman"/>
          <w:b/>
        </w:rPr>
        <w:sectPr w:rsidR="003B3FAE" w:rsidRPr="001A319C" w:rsidSect="001A319C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460F4" w:rsidRPr="0038457D" w:rsidRDefault="003460F4">
      <w:pPr>
        <w:rPr>
          <w:rFonts w:ascii="Times New Roman" w:hAnsi="Times New Roman"/>
          <w:u w:val="single"/>
        </w:rPr>
      </w:pPr>
      <w:r w:rsidRPr="0038457D">
        <w:rPr>
          <w:rFonts w:ascii="Times New Roman" w:hAnsi="Times New Roman"/>
          <w:u w:val="single"/>
        </w:rPr>
        <w:lastRenderedPageBreak/>
        <w:t>Introduction to Databases</w:t>
      </w:r>
    </w:p>
    <w:p w:rsidR="00796BA9" w:rsidRPr="001A319C" w:rsidRDefault="00DB6AD7">
      <w:pPr>
        <w:rPr>
          <w:rFonts w:ascii="Times New Roman" w:hAnsi="Times New Roman"/>
        </w:rPr>
      </w:pPr>
      <w:r>
        <w:rPr>
          <w:rFonts w:ascii="Times New Roman" w:hAnsi="Times New Roman"/>
        </w:rPr>
        <w:t>Properties of databases and database models</w:t>
      </w:r>
    </w:p>
    <w:p w:rsidR="001B1692" w:rsidRPr="001A319C" w:rsidRDefault="001B1692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Benefits and drawbacks of database systems</w:t>
      </w:r>
    </w:p>
    <w:p w:rsidR="001B1692" w:rsidRPr="001A319C" w:rsidRDefault="001B1692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Three-schema ar</w:t>
      </w:r>
      <w:r w:rsidR="00AE2A51">
        <w:rPr>
          <w:rFonts w:ascii="Times New Roman" w:hAnsi="Times New Roman"/>
        </w:rPr>
        <w:t>chitecture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Database design and implementation process</w:t>
      </w:r>
    </w:p>
    <w:p w:rsidR="003460F4" w:rsidRPr="001A319C" w:rsidRDefault="003460F4">
      <w:pPr>
        <w:rPr>
          <w:rFonts w:ascii="Times New Roman" w:hAnsi="Times New Roman"/>
        </w:rPr>
      </w:pPr>
    </w:p>
    <w:p w:rsidR="003460F4" w:rsidRPr="0038457D" w:rsidRDefault="003460F4">
      <w:pPr>
        <w:rPr>
          <w:rFonts w:ascii="Times New Roman" w:hAnsi="Times New Roman"/>
          <w:u w:val="single"/>
        </w:rPr>
      </w:pPr>
      <w:r w:rsidRPr="0038457D">
        <w:rPr>
          <w:rFonts w:ascii="Times New Roman" w:hAnsi="Times New Roman"/>
          <w:u w:val="single"/>
        </w:rPr>
        <w:t>Relational Model</w:t>
      </w:r>
    </w:p>
    <w:p w:rsidR="00C1378A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Relations</w:t>
      </w:r>
      <w:r w:rsidR="00C1378A" w:rsidRPr="001A319C">
        <w:rPr>
          <w:rFonts w:ascii="Times New Roman" w:hAnsi="Times New Roman"/>
        </w:rPr>
        <w:t>/Tables</w:t>
      </w:r>
    </w:p>
    <w:p w:rsidR="00C1378A" w:rsidRPr="001A319C" w:rsidRDefault="00C1378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Tuples/Rows</w:t>
      </w:r>
    </w:p>
    <w:p w:rsidR="00C1378A" w:rsidRPr="001A319C" w:rsidRDefault="00C1378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Attributes/Columns</w:t>
      </w:r>
    </w:p>
    <w:p w:rsidR="00C1378A" w:rsidRPr="001A319C" w:rsidRDefault="00C1378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Domains</w:t>
      </w:r>
    </w:p>
    <w:p w:rsidR="00C1378A" w:rsidRPr="001A319C" w:rsidRDefault="00C1378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Relation schema vs Relation state</w:t>
      </w:r>
    </w:p>
    <w:p w:rsidR="00C1378A" w:rsidRPr="001A319C" w:rsidRDefault="00C1378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Characteristics of relations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Superkeys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Candidate keys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Primary keys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Foreign keys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Domain constraints</w:t>
      </w:r>
    </w:p>
    <w:p w:rsidR="003460F4" w:rsidRPr="001A319C" w:rsidRDefault="00423862">
      <w:pPr>
        <w:rPr>
          <w:rFonts w:ascii="Times New Roman" w:hAnsi="Times New Roman"/>
        </w:rPr>
      </w:pPr>
      <w:r>
        <w:rPr>
          <w:rFonts w:ascii="Times New Roman" w:hAnsi="Times New Roman"/>
        </w:rPr>
        <w:t>Entit</w:t>
      </w:r>
      <w:r w:rsidR="003460F4" w:rsidRPr="001A319C">
        <w:rPr>
          <w:rFonts w:ascii="Times New Roman" w:hAnsi="Times New Roman"/>
        </w:rPr>
        <w:t>y integrity</w:t>
      </w:r>
    </w:p>
    <w:p w:rsidR="00796BA9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Referential integrity</w:t>
      </w:r>
    </w:p>
    <w:p w:rsidR="00796BA9" w:rsidRPr="001A319C" w:rsidRDefault="00796BA9">
      <w:pPr>
        <w:rPr>
          <w:rFonts w:ascii="Times New Roman" w:hAnsi="Times New Roman"/>
        </w:rPr>
      </w:pPr>
    </w:p>
    <w:p w:rsidR="00796BA9" w:rsidRPr="0038457D" w:rsidRDefault="00796BA9">
      <w:pPr>
        <w:rPr>
          <w:rFonts w:ascii="Times New Roman" w:hAnsi="Times New Roman"/>
          <w:u w:val="single"/>
        </w:rPr>
      </w:pPr>
      <w:r w:rsidRPr="0038457D">
        <w:rPr>
          <w:rFonts w:ascii="Times New Roman" w:hAnsi="Times New Roman"/>
          <w:u w:val="single"/>
        </w:rPr>
        <w:t>SQL DDL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CREATE TABLE</w:t>
      </w:r>
    </w:p>
    <w:p w:rsidR="00D87A97" w:rsidRPr="001A319C" w:rsidRDefault="00D87A97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Domains</w:t>
      </w:r>
    </w:p>
    <w:p w:rsidR="00D87A97" w:rsidRPr="001A319C" w:rsidRDefault="00D87A97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CHECK</w:t>
      </w:r>
    </w:p>
    <w:p w:rsidR="00D87A97" w:rsidRPr="001A319C" w:rsidRDefault="00576F76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Defining k</w:t>
      </w:r>
      <w:r w:rsidR="003460F4" w:rsidRPr="001A319C">
        <w:rPr>
          <w:rFonts w:ascii="Times New Roman" w:hAnsi="Times New Roman"/>
        </w:rPr>
        <w:t xml:space="preserve">eys 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INSERT INTO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DROP TABLE</w:t>
      </w:r>
    </w:p>
    <w:p w:rsidR="00796BA9" w:rsidRPr="001A319C" w:rsidRDefault="00E4010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ALTER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UPDATE</w:t>
      </w:r>
      <w:r w:rsidRPr="001A319C">
        <w:rPr>
          <w:rFonts w:ascii="Times New Roman" w:hAnsi="Times New Roman"/>
        </w:rPr>
        <w:br/>
        <w:t>DELETE</w:t>
      </w:r>
    </w:p>
    <w:p w:rsidR="00796BA9" w:rsidRPr="001A319C" w:rsidRDefault="00796BA9">
      <w:pPr>
        <w:rPr>
          <w:rFonts w:ascii="Times New Roman" w:hAnsi="Times New Roman"/>
        </w:rPr>
      </w:pPr>
    </w:p>
    <w:p w:rsidR="00796BA9" w:rsidRPr="0038457D" w:rsidRDefault="00796BA9">
      <w:pPr>
        <w:rPr>
          <w:rFonts w:ascii="Times New Roman" w:hAnsi="Times New Roman"/>
          <w:u w:val="single"/>
        </w:rPr>
      </w:pPr>
      <w:r w:rsidRPr="0038457D">
        <w:rPr>
          <w:rFonts w:ascii="Times New Roman" w:hAnsi="Times New Roman"/>
          <w:u w:val="single"/>
        </w:rPr>
        <w:t>SQL Queries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SELECT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FROM</w:t>
      </w:r>
    </w:p>
    <w:p w:rsidR="00915483" w:rsidRPr="001A319C" w:rsidRDefault="00D60D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Renaming </w:t>
      </w:r>
      <w:r w:rsidR="00915483" w:rsidRPr="001A319C">
        <w:rPr>
          <w:rFonts w:ascii="Times New Roman" w:hAnsi="Times New Roman"/>
        </w:rPr>
        <w:t>attributes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WHERE</w:t>
      </w:r>
    </w:p>
    <w:p w:rsidR="00A612A8" w:rsidRPr="001A319C" w:rsidRDefault="00A612A8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Simple comparisons</w:t>
      </w:r>
    </w:p>
    <w:p w:rsidR="00A612A8" w:rsidRPr="001A319C" w:rsidRDefault="00A612A8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Wildcard comparisons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ORDER BY</w:t>
      </w:r>
    </w:p>
    <w:p w:rsidR="00A612A8" w:rsidRPr="001A319C" w:rsidRDefault="00A612A8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Aggregate functions</w:t>
      </w:r>
    </w:p>
    <w:p w:rsidR="00796BA9" w:rsidRPr="001A319C" w:rsidRDefault="003460F4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lastRenderedPageBreak/>
        <w:t>G</w:t>
      </w:r>
      <w:r w:rsidR="00796BA9" w:rsidRPr="001A319C">
        <w:rPr>
          <w:rFonts w:ascii="Times New Roman" w:hAnsi="Times New Roman"/>
        </w:rPr>
        <w:t>ROUP BY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HAVING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Cartesian product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Inner joins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Outer joins</w:t>
      </w:r>
    </w:p>
    <w:p w:rsidR="00796BA9" w:rsidRPr="001A319C" w:rsidRDefault="00BF054A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Multi-table joins</w:t>
      </w:r>
    </w:p>
    <w:p w:rsidR="003460F4" w:rsidRPr="001A319C" w:rsidRDefault="0022373F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Nested queries (subqueries)</w:t>
      </w:r>
    </w:p>
    <w:p w:rsidR="0022373F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 xml:space="preserve">Single-value vs table </w:t>
      </w:r>
    </w:p>
    <w:p w:rsidR="0022373F" w:rsidRPr="001A319C" w:rsidRDefault="0022373F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= vs IN</w:t>
      </w:r>
    </w:p>
    <w:p w:rsidR="00CF6323" w:rsidRPr="001A319C" w:rsidRDefault="00CF6323" w:rsidP="00CF6323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EXISTS</w:t>
      </w:r>
    </w:p>
    <w:p w:rsidR="00CF6323" w:rsidRPr="001A319C" w:rsidRDefault="00CF6323" w:rsidP="00CF6323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NOT EXISTS</w:t>
      </w:r>
    </w:p>
    <w:p w:rsidR="003460F4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ANY</w:t>
      </w:r>
    </w:p>
    <w:p w:rsidR="0022373F" w:rsidRPr="001A319C" w:rsidRDefault="0022373F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ALL</w:t>
      </w:r>
    </w:p>
    <w:p w:rsidR="00970599" w:rsidRDefault="0097059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Correlated</w:t>
      </w:r>
      <w:r w:rsidR="0022373F" w:rsidRPr="001A319C">
        <w:rPr>
          <w:rFonts w:ascii="Times New Roman" w:hAnsi="Times New Roman"/>
        </w:rPr>
        <w:t xml:space="preserve"> nested queries</w:t>
      </w:r>
    </w:p>
    <w:p w:rsidR="00CC0F50" w:rsidRPr="001A319C" w:rsidRDefault="00CC0F50">
      <w:pPr>
        <w:rPr>
          <w:rFonts w:ascii="Times New Roman" w:hAnsi="Times New Roman"/>
        </w:rPr>
      </w:pPr>
      <w:r>
        <w:rPr>
          <w:rFonts w:ascii="Times New Roman" w:hAnsi="Times New Roman"/>
        </w:rPr>
        <w:t>Views</w:t>
      </w:r>
    </w:p>
    <w:p w:rsidR="003460F4" w:rsidRPr="001A319C" w:rsidRDefault="003460F4">
      <w:pPr>
        <w:rPr>
          <w:rFonts w:ascii="Times New Roman" w:hAnsi="Times New Roman"/>
        </w:rPr>
      </w:pPr>
    </w:p>
    <w:p w:rsidR="003460F4" w:rsidRPr="0038457D" w:rsidRDefault="003460F4">
      <w:pPr>
        <w:rPr>
          <w:rFonts w:ascii="Times New Roman" w:hAnsi="Times New Roman"/>
          <w:u w:val="single"/>
        </w:rPr>
      </w:pPr>
      <w:r w:rsidRPr="0038457D">
        <w:rPr>
          <w:rFonts w:ascii="Times New Roman" w:hAnsi="Times New Roman"/>
          <w:u w:val="single"/>
        </w:rPr>
        <w:t>Relational Database Design</w:t>
      </w:r>
    </w:p>
    <w:p w:rsidR="00A355EA" w:rsidRDefault="00203CBE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 xml:space="preserve">Top-down </w:t>
      </w:r>
      <w:r w:rsidR="003460F4" w:rsidRPr="001A319C">
        <w:rPr>
          <w:rFonts w:ascii="Times New Roman" w:hAnsi="Times New Roman"/>
        </w:rPr>
        <w:t>design (design by analy</w:t>
      </w:r>
      <w:r w:rsidR="00A355EA">
        <w:rPr>
          <w:rFonts w:ascii="Times New Roman" w:hAnsi="Times New Roman"/>
        </w:rPr>
        <w:t>sis,</w:t>
      </w:r>
    </w:p>
    <w:p w:rsidR="003460F4" w:rsidRPr="001A319C" w:rsidRDefault="003460F4" w:rsidP="00A355EA">
      <w:pPr>
        <w:ind w:firstLine="720"/>
        <w:rPr>
          <w:rFonts w:ascii="Times New Roman" w:hAnsi="Times New Roman"/>
        </w:rPr>
      </w:pPr>
      <w:r w:rsidRPr="001A319C">
        <w:rPr>
          <w:rFonts w:ascii="Times New Roman" w:hAnsi="Times New Roman"/>
        </w:rPr>
        <w:t>normalization)</w:t>
      </w:r>
    </w:p>
    <w:p w:rsidR="00203CBE" w:rsidRPr="001A319C" w:rsidRDefault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B</w:t>
      </w:r>
      <w:r w:rsidR="00203CBE" w:rsidRPr="001A319C">
        <w:rPr>
          <w:rFonts w:ascii="Times New Roman" w:hAnsi="Times New Roman"/>
        </w:rPr>
        <w:t>ottom-up design</w:t>
      </w:r>
      <w:r w:rsidRPr="001A319C">
        <w:rPr>
          <w:rFonts w:ascii="Times New Roman" w:hAnsi="Times New Roman"/>
        </w:rPr>
        <w:t xml:space="preserve"> (design by synthesis)</w:t>
      </w:r>
    </w:p>
    <w:p w:rsidR="003460F4" w:rsidRPr="001A319C" w:rsidRDefault="003460F4" w:rsidP="00203CBE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 xml:space="preserve">Redundancy </w:t>
      </w:r>
    </w:p>
    <w:p w:rsidR="00203CBE" w:rsidRPr="001A319C" w:rsidRDefault="00B13225" w:rsidP="00203C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 </w:t>
      </w:r>
      <w:r w:rsidR="003460F4" w:rsidRPr="001A319C">
        <w:rPr>
          <w:rFonts w:ascii="Times New Roman" w:hAnsi="Times New Roman"/>
        </w:rPr>
        <w:t>a</w:t>
      </w:r>
      <w:r w:rsidR="00203CBE" w:rsidRPr="001A319C">
        <w:rPr>
          <w:rFonts w:ascii="Times New Roman" w:hAnsi="Times New Roman"/>
        </w:rPr>
        <w:t xml:space="preserve">nomalies </w:t>
      </w:r>
      <w:r w:rsidR="00160345">
        <w:rPr>
          <w:rFonts w:ascii="Times New Roman" w:hAnsi="Times New Roman"/>
        </w:rPr>
        <w:t>(</w:t>
      </w:r>
      <w:r>
        <w:rPr>
          <w:rFonts w:ascii="Times New Roman" w:hAnsi="Times New Roman"/>
        </w:rPr>
        <w:t>modification, insertion, deletion)</w:t>
      </w:r>
    </w:p>
    <w:p w:rsidR="00203CBE" w:rsidRPr="001A319C" w:rsidRDefault="00203CBE" w:rsidP="00203CBE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Functional dependencies</w:t>
      </w:r>
    </w:p>
    <w:p w:rsidR="00203CBE" w:rsidRPr="001A319C" w:rsidRDefault="00203CBE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Closures</w:t>
      </w:r>
    </w:p>
    <w:p w:rsidR="00D039DC" w:rsidRPr="001A319C" w:rsidRDefault="000101BA" w:rsidP="003460F4">
      <w:pPr>
        <w:rPr>
          <w:rFonts w:ascii="Times New Roman" w:hAnsi="Times New Roman"/>
        </w:rPr>
      </w:pPr>
      <w:r>
        <w:rPr>
          <w:rFonts w:ascii="Times New Roman" w:hAnsi="Times New Roman"/>
        </w:rPr>
        <w:t>Covers</w:t>
      </w:r>
    </w:p>
    <w:p w:rsidR="00D039DC" w:rsidRPr="001A319C" w:rsidRDefault="00D039DC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Equivalence</w:t>
      </w:r>
    </w:p>
    <w:p w:rsidR="00D039DC" w:rsidRPr="001A319C" w:rsidRDefault="00D039DC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Minimal covers</w:t>
      </w:r>
    </w:p>
    <w:p w:rsidR="003460F4" w:rsidRPr="001A319C" w:rsidRDefault="003460F4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Full functional dependencies</w:t>
      </w:r>
    </w:p>
    <w:p w:rsidR="003460F4" w:rsidRPr="001A319C" w:rsidRDefault="003460F4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Partial dependencies</w:t>
      </w:r>
    </w:p>
    <w:p w:rsidR="003460F4" w:rsidRPr="001A319C" w:rsidRDefault="003460F4" w:rsidP="003460F4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Transitive dependencies</w:t>
      </w:r>
    </w:p>
    <w:p w:rsidR="00203CBE" w:rsidRPr="001A319C" w:rsidRDefault="003460F4" w:rsidP="00203CBE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First Normal Form</w:t>
      </w:r>
    </w:p>
    <w:p w:rsidR="003460F4" w:rsidRPr="001A319C" w:rsidRDefault="003460F4" w:rsidP="00203CBE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Second Normal Form</w:t>
      </w:r>
    </w:p>
    <w:p w:rsidR="003460F4" w:rsidRPr="001A319C" w:rsidRDefault="003460F4" w:rsidP="00203CBE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Third Normal Form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Boyce-Codd Normal Form</w:t>
      </w:r>
    </w:p>
    <w:p w:rsidR="003746C9" w:rsidRPr="001A319C" w:rsidRDefault="00D039DC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3NF vs BCNF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Dependency preservation property</w:t>
      </w:r>
    </w:p>
    <w:p w:rsidR="00796BA9" w:rsidRPr="001A319C" w:rsidRDefault="00363F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Nonadditive </w:t>
      </w:r>
      <w:r w:rsidR="00796BA9" w:rsidRPr="001A319C">
        <w:rPr>
          <w:rFonts w:ascii="Times New Roman" w:hAnsi="Times New Roman"/>
        </w:rPr>
        <w:t>join property</w:t>
      </w:r>
    </w:p>
    <w:p w:rsidR="00796BA9" w:rsidRPr="001A319C" w:rsidRDefault="00796BA9">
      <w:pPr>
        <w:rPr>
          <w:rFonts w:ascii="Times New Roman" w:hAnsi="Times New Roman"/>
        </w:rPr>
      </w:pPr>
      <w:r w:rsidRPr="001A319C">
        <w:rPr>
          <w:rFonts w:ascii="Times New Roman" w:hAnsi="Times New Roman"/>
        </w:rPr>
        <w:t>Algorithms for relational synthesis</w:t>
      </w:r>
    </w:p>
    <w:p w:rsidR="00796BA9" w:rsidRPr="001A319C" w:rsidRDefault="00656C9A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796BA9" w:rsidRPr="001A319C">
        <w:rPr>
          <w:rFonts w:ascii="Times New Roman" w:hAnsi="Times New Roman"/>
        </w:rPr>
        <w:t>Multivalued dependencies</w:t>
      </w:r>
      <w:r>
        <w:rPr>
          <w:rFonts w:ascii="Times New Roman" w:hAnsi="Times New Roman"/>
        </w:rPr>
        <w:t>]</w:t>
      </w:r>
    </w:p>
    <w:p w:rsidR="00D039DC" w:rsidRPr="001A319C" w:rsidRDefault="00C8057C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D039DC" w:rsidRPr="001A319C">
        <w:rPr>
          <w:rFonts w:ascii="Times New Roman" w:hAnsi="Times New Roman"/>
        </w:rPr>
        <w:t>Fourth Normal Form</w:t>
      </w:r>
      <w:r>
        <w:rPr>
          <w:rFonts w:ascii="Times New Roman" w:hAnsi="Times New Roman"/>
        </w:rPr>
        <w:t>]</w:t>
      </w:r>
    </w:p>
    <w:p w:rsidR="001A319C" w:rsidRPr="001A319C" w:rsidRDefault="001A319C" w:rsidP="001A319C">
      <w:pPr>
        <w:rPr>
          <w:rFonts w:ascii="Times New Roman" w:hAnsi="Times New Roman"/>
        </w:rPr>
      </w:pPr>
    </w:p>
    <w:p w:rsidR="001A319C" w:rsidRPr="001A319C" w:rsidRDefault="001A319C" w:rsidP="001A319C">
      <w:pPr>
        <w:rPr>
          <w:rFonts w:ascii="Times New Roman" w:hAnsi="Times New Roman"/>
        </w:rPr>
        <w:sectPr w:rsidR="001A319C" w:rsidRPr="001A319C" w:rsidSect="001A319C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796BA9" w:rsidRPr="001A319C" w:rsidRDefault="00796BA9" w:rsidP="001A31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/>
        </w:rPr>
      </w:pPr>
    </w:p>
    <w:sectPr w:rsidR="00796BA9" w:rsidRPr="001A319C" w:rsidSect="001A319C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44601"/>
    <w:multiLevelType w:val="hybridMultilevel"/>
    <w:tmpl w:val="59904F82"/>
    <w:lvl w:ilvl="0" w:tplc="9ADC77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1A4A2AA" w:tentative="1">
      <w:start w:val="1"/>
      <w:numFmt w:val="lowerLetter"/>
      <w:lvlText w:val="%2."/>
      <w:lvlJc w:val="left"/>
      <w:pPr>
        <w:ind w:left="1440" w:hanging="360"/>
      </w:pPr>
    </w:lvl>
    <w:lvl w:ilvl="2" w:tplc="DEB2F330" w:tentative="1">
      <w:start w:val="1"/>
      <w:numFmt w:val="lowerRoman"/>
      <w:lvlText w:val="%3."/>
      <w:lvlJc w:val="right"/>
      <w:pPr>
        <w:ind w:left="2160" w:hanging="180"/>
      </w:pPr>
    </w:lvl>
    <w:lvl w:ilvl="3" w:tplc="2C04112E" w:tentative="1">
      <w:start w:val="1"/>
      <w:numFmt w:val="decimal"/>
      <w:lvlText w:val="%4."/>
      <w:lvlJc w:val="left"/>
      <w:pPr>
        <w:ind w:left="2880" w:hanging="360"/>
      </w:pPr>
    </w:lvl>
    <w:lvl w:ilvl="4" w:tplc="6198842A" w:tentative="1">
      <w:start w:val="1"/>
      <w:numFmt w:val="lowerLetter"/>
      <w:lvlText w:val="%5."/>
      <w:lvlJc w:val="left"/>
      <w:pPr>
        <w:ind w:left="3600" w:hanging="360"/>
      </w:pPr>
    </w:lvl>
    <w:lvl w:ilvl="5" w:tplc="B220EFDA" w:tentative="1">
      <w:start w:val="1"/>
      <w:numFmt w:val="lowerRoman"/>
      <w:lvlText w:val="%6."/>
      <w:lvlJc w:val="right"/>
      <w:pPr>
        <w:ind w:left="4320" w:hanging="180"/>
      </w:pPr>
    </w:lvl>
    <w:lvl w:ilvl="6" w:tplc="33EE92B6" w:tentative="1">
      <w:start w:val="1"/>
      <w:numFmt w:val="decimal"/>
      <w:lvlText w:val="%7."/>
      <w:lvlJc w:val="left"/>
      <w:pPr>
        <w:ind w:left="5040" w:hanging="360"/>
      </w:pPr>
    </w:lvl>
    <w:lvl w:ilvl="7" w:tplc="E0EAEC2E" w:tentative="1">
      <w:start w:val="1"/>
      <w:numFmt w:val="lowerLetter"/>
      <w:lvlText w:val="%8."/>
      <w:lvlJc w:val="left"/>
      <w:pPr>
        <w:ind w:left="5760" w:hanging="360"/>
      </w:pPr>
    </w:lvl>
    <w:lvl w:ilvl="8" w:tplc="51E4200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3554"/>
    <w:rsid w:val="000101BA"/>
    <w:rsid w:val="00042B66"/>
    <w:rsid w:val="00082EB9"/>
    <w:rsid w:val="000E655F"/>
    <w:rsid w:val="001558C2"/>
    <w:rsid w:val="00160345"/>
    <w:rsid w:val="0017743D"/>
    <w:rsid w:val="001A319C"/>
    <w:rsid w:val="001B1692"/>
    <w:rsid w:val="001B3E6D"/>
    <w:rsid w:val="00203CBE"/>
    <w:rsid w:val="00206543"/>
    <w:rsid w:val="00206EE2"/>
    <w:rsid w:val="00215C09"/>
    <w:rsid w:val="0022373F"/>
    <w:rsid w:val="002D025E"/>
    <w:rsid w:val="003278CA"/>
    <w:rsid w:val="00334DC5"/>
    <w:rsid w:val="003430E3"/>
    <w:rsid w:val="003460F4"/>
    <w:rsid w:val="00363FF2"/>
    <w:rsid w:val="003746C9"/>
    <w:rsid w:val="0038457D"/>
    <w:rsid w:val="003B3FAE"/>
    <w:rsid w:val="003D76C7"/>
    <w:rsid w:val="00423862"/>
    <w:rsid w:val="00433602"/>
    <w:rsid w:val="00455B73"/>
    <w:rsid w:val="0048363D"/>
    <w:rsid w:val="004C3E3F"/>
    <w:rsid w:val="004F2633"/>
    <w:rsid w:val="005406DE"/>
    <w:rsid w:val="00576F76"/>
    <w:rsid w:val="00584B88"/>
    <w:rsid w:val="005B7C02"/>
    <w:rsid w:val="00614F4E"/>
    <w:rsid w:val="00647F46"/>
    <w:rsid w:val="00650F8A"/>
    <w:rsid w:val="00656C9A"/>
    <w:rsid w:val="006708D5"/>
    <w:rsid w:val="006A6CD2"/>
    <w:rsid w:val="006C2B85"/>
    <w:rsid w:val="00741D5E"/>
    <w:rsid w:val="00746498"/>
    <w:rsid w:val="00796BA9"/>
    <w:rsid w:val="007E5F6D"/>
    <w:rsid w:val="00854301"/>
    <w:rsid w:val="00882A20"/>
    <w:rsid w:val="009147DE"/>
    <w:rsid w:val="00915483"/>
    <w:rsid w:val="00931860"/>
    <w:rsid w:val="009372E2"/>
    <w:rsid w:val="009418FD"/>
    <w:rsid w:val="00944EE2"/>
    <w:rsid w:val="00970599"/>
    <w:rsid w:val="009E7E56"/>
    <w:rsid w:val="00A06115"/>
    <w:rsid w:val="00A16EFD"/>
    <w:rsid w:val="00A20CFD"/>
    <w:rsid w:val="00A2112F"/>
    <w:rsid w:val="00A33B92"/>
    <w:rsid w:val="00A355EA"/>
    <w:rsid w:val="00A533F3"/>
    <w:rsid w:val="00A57C20"/>
    <w:rsid w:val="00A612A8"/>
    <w:rsid w:val="00A65E63"/>
    <w:rsid w:val="00AB7E0C"/>
    <w:rsid w:val="00AC411C"/>
    <w:rsid w:val="00AE2A51"/>
    <w:rsid w:val="00B065B1"/>
    <w:rsid w:val="00B13225"/>
    <w:rsid w:val="00B52EF1"/>
    <w:rsid w:val="00B6293E"/>
    <w:rsid w:val="00B96894"/>
    <w:rsid w:val="00BA3655"/>
    <w:rsid w:val="00BA4BFA"/>
    <w:rsid w:val="00BE3554"/>
    <w:rsid w:val="00BF054A"/>
    <w:rsid w:val="00C001E0"/>
    <w:rsid w:val="00C1378A"/>
    <w:rsid w:val="00C26CEE"/>
    <w:rsid w:val="00C4480F"/>
    <w:rsid w:val="00C73DFC"/>
    <w:rsid w:val="00C8057C"/>
    <w:rsid w:val="00C85A17"/>
    <w:rsid w:val="00CB3897"/>
    <w:rsid w:val="00CC0F50"/>
    <w:rsid w:val="00CF6323"/>
    <w:rsid w:val="00D039DC"/>
    <w:rsid w:val="00D103A9"/>
    <w:rsid w:val="00D24B7F"/>
    <w:rsid w:val="00D51B14"/>
    <w:rsid w:val="00D60D0B"/>
    <w:rsid w:val="00D87A97"/>
    <w:rsid w:val="00D948B9"/>
    <w:rsid w:val="00DB4066"/>
    <w:rsid w:val="00DB5404"/>
    <w:rsid w:val="00DB6AD7"/>
    <w:rsid w:val="00DD6B46"/>
    <w:rsid w:val="00DF566D"/>
    <w:rsid w:val="00E01076"/>
    <w:rsid w:val="00E2376B"/>
    <w:rsid w:val="00E3572E"/>
    <w:rsid w:val="00E4010A"/>
    <w:rsid w:val="00E77664"/>
    <w:rsid w:val="00EA2B81"/>
    <w:rsid w:val="00EB36E7"/>
    <w:rsid w:val="00EE7079"/>
    <w:rsid w:val="00F70E9E"/>
    <w:rsid w:val="00F82A0E"/>
    <w:rsid w:val="00F90B41"/>
    <w:rsid w:val="00FB34B5"/>
    <w:rsid w:val="00FB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03C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453 Midterm Exam Review Outline</vt:lpstr>
    </vt:vector>
  </TitlesOfParts>
  <Company> 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453 Midterm Exam Review Outline</dc:title>
  <dc:subject/>
  <dc:creator>Eric Schwabe</dc:creator>
  <cp:keywords/>
  <dc:description/>
  <cp:lastModifiedBy>Eric</cp:lastModifiedBy>
  <cp:revision>4</cp:revision>
  <cp:lastPrinted>2009-03-06T18:02:00Z</cp:lastPrinted>
  <dcterms:created xsi:type="dcterms:W3CDTF">2014-02-03T19:37:00Z</dcterms:created>
  <dcterms:modified xsi:type="dcterms:W3CDTF">2014-04-28T22:54:00Z</dcterms:modified>
</cp:coreProperties>
</file>