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46B4" w14:textId="77777777" w:rsidR="00DB77F8" w:rsidRPr="00DB77F8" w:rsidRDefault="00DB77F8" w:rsidP="00DB77F8">
      <w:r w:rsidRPr="00DB77F8">
        <w:t xml:space="preserve">Here’s a concise summary of </w:t>
      </w:r>
      <w:r w:rsidRPr="00DB77F8">
        <w:rPr>
          <w:b/>
          <w:bCs/>
        </w:rPr>
        <w:t>each main slide group in Week 1 – Session 2: DOM &amp; Events</w:t>
      </w:r>
      <w:r w:rsidRPr="00DB77F8">
        <w:t>, with:</w:t>
      </w:r>
    </w:p>
    <w:p w14:paraId="0DC466C6" w14:textId="77777777" w:rsidR="00DB77F8" w:rsidRPr="00DB77F8" w:rsidRDefault="00DB77F8" w:rsidP="00DB77F8">
      <w:pPr>
        <w:numPr>
          <w:ilvl w:val="0"/>
          <w:numId w:val="1"/>
        </w:numPr>
      </w:pPr>
      <w:r w:rsidRPr="00DB77F8">
        <w:t>what the slide means,</w:t>
      </w:r>
    </w:p>
    <w:p w14:paraId="42A76550" w14:textId="77777777" w:rsidR="00DB77F8" w:rsidRPr="00DB77F8" w:rsidRDefault="00DB77F8" w:rsidP="00DB77F8">
      <w:pPr>
        <w:numPr>
          <w:ilvl w:val="0"/>
          <w:numId w:val="1"/>
        </w:numPr>
      </w:pPr>
      <w:proofErr w:type="gramStart"/>
      <w:r w:rsidRPr="00DB77F8">
        <w:t>why</w:t>
      </w:r>
      <w:proofErr w:type="gramEnd"/>
      <w:r w:rsidRPr="00DB77F8">
        <w:t xml:space="preserve"> </w:t>
      </w:r>
      <w:proofErr w:type="gramStart"/>
      <w:r w:rsidRPr="00DB77F8">
        <w:t>students should</w:t>
      </w:r>
      <w:proofErr w:type="gramEnd"/>
      <w:r w:rsidRPr="00DB77F8">
        <w:t xml:space="preserve"> learn it,</w:t>
      </w:r>
    </w:p>
    <w:p w14:paraId="2AE68E6C" w14:textId="77777777" w:rsidR="00DB77F8" w:rsidRPr="00DB77F8" w:rsidRDefault="00DB77F8" w:rsidP="00DB77F8">
      <w:pPr>
        <w:numPr>
          <w:ilvl w:val="0"/>
          <w:numId w:val="1"/>
        </w:numPr>
      </w:pPr>
      <w:r w:rsidRPr="00DB77F8">
        <w:t>where they’ll use it.[</w:t>
      </w:r>
      <w:hyperlink r:id="rId5" w:history="1">
        <w:r w:rsidRPr="00DB77F8">
          <w:rPr>
            <w:rStyle w:val="Hyperlink"/>
          </w:rPr>
          <w:t>ppl-ai-file-upload.s3.amazonaws</w:t>
        </w:r>
      </w:hyperlink>
      <w:r w:rsidRPr="00DB77F8">
        <w:t>]</w:t>
      </w:r>
    </w:p>
    <w:p w14:paraId="69F28F56" w14:textId="77777777" w:rsidR="00DB77F8" w:rsidRPr="00DB77F8" w:rsidRDefault="00DB77F8" w:rsidP="00DB77F8">
      <w:r w:rsidRPr="00DB77F8">
        <w:pict w14:anchorId="4DBB1905">
          <v:rect id="_x0000_i1091" style="width:0;height:1.5pt" o:hralign="center" o:hrstd="t" o:hr="t" fillcolor="#a0a0a0" stroked="f"/>
        </w:pict>
      </w:r>
    </w:p>
    <w:p w14:paraId="1971C8BC" w14:textId="77777777" w:rsidR="00DB77F8" w:rsidRPr="00DB77F8" w:rsidRDefault="00DB77F8" w:rsidP="00DB77F8">
      <w:pPr>
        <w:rPr>
          <w:b/>
          <w:bCs/>
        </w:rPr>
      </w:pPr>
      <w:r w:rsidRPr="00DB77F8">
        <w:rPr>
          <w:b/>
          <w:bCs/>
        </w:rPr>
        <w:t>Session agenda slide</w:t>
      </w:r>
    </w:p>
    <w:p w14:paraId="3D2E9CC1" w14:textId="77777777" w:rsidR="00DB77F8" w:rsidRPr="00DB77F8" w:rsidRDefault="00DB77F8" w:rsidP="00DB77F8">
      <w:pPr>
        <w:numPr>
          <w:ilvl w:val="0"/>
          <w:numId w:val="2"/>
        </w:numPr>
      </w:pPr>
      <w:r w:rsidRPr="00DB77F8">
        <w:rPr>
          <w:b/>
          <w:bCs/>
        </w:rPr>
        <w:t>Meaning:</w:t>
      </w:r>
      <w:r w:rsidRPr="00DB77F8">
        <w:t xml:space="preserve"> Shows that this session covers the DOM, events, and a hands</w:t>
      </w:r>
      <w:r w:rsidRPr="00DB77F8">
        <w:noBreakHyphen/>
        <w:t>on interactive To</w:t>
      </w:r>
      <w:r w:rsidRPr="00DB77F8">
        <w:noBreakHyphen/>
        <w:t>Do list.[</w:t>
      </w:r>
      <w:hyperlink r:id="rId6" w:history="1">
        <w:r w:rsidRPr="00DB77F8">
          <w:rPr>
            <w:rStyle w:val="Hyperlink"/>
          </w:rPr>
          <w:t>ppl-ai-file-upload.s3.amazonaws</w:t>
        </w:r>
      </w:hyperlink>
      <w:r w:rsidRPr="00DB77F8">
        <w:t>]</w:t>
      </w:r>
    </w:p>
    <w:p w14:paraId="40406464" w14:textId="77777777" w:rsidR="00DB77F8" w:rsidRPr="00DB77F8" w:rsidRDefault="00DB77F8" w:rsidP="00DB77F8">
      <w:pPr>
        <w:numPr>
          <w:ilvl w:val="0"/>
          <w:numId w:val="2"/>
        </w:numPr>
      </w:pPr>
      <w:r w:rsidRPr="00DB77F8">
        <w:rPr>
          <w:b/>
          <w:bCs/>
        </w:rPr>
        <w:t>Why learn:</w:t>
      </w:r>
      <w:r w:rsidRPr="00DB77F8">
        <w:t xml:space="preserve"> Sets expectations: “today we move from pure JavaScript to making pages interactive.”</w:t>
      </w:r>
    </w:p>
    <w:p w14:paraId="015826B9" w14:textId="77777777" w:rsidR="00DB77F8" w:rsidRPr="00DB77F8" w:rsidRDefault="00DB77F8" w:rsidP="00DB77F8">
      <w:pPr>
        <w:numPr>
          <w:ilvl w:val="0"/>
          <w:numId w:val="2"/>
        </w:numPr>
      </w:pPr>
      <w:r w:rsidRPr="00DB77F8">
        <w:rPr>
          <w:b/>
          <w:bCs/>
        </w:rPr>
        <w:t>Where used:</w:t>
      </w:r>
      <w:r w:rsidRPr="00DB77F8">
        <w:t xml:space="preserve"> Frames the whole course; students see how this connects to future topics like async JS and React.</w:t>
      </w:r>
    </w:p>
    <w:p w14:paraId="2DD24B3E" w14:textId="77777777" w:rsidR="00DB77F8" w:rsidRPr="00DB77F8" w:rsidRDefault="00DB77F8" w:rsidP="00DB77F8">
      <w:r w:rsidRPr="00DB77F8">
        <w:pict w14:anchorId="1DBBC0DE">
          <v:rect id="_x0000_i1092" style="width:0;height:1.5pt" o:hralign="center" o:hrstd="t" o:hr="t" fillcolor="#a0a0a0" stroked="f"/>
        </w:pict>
      </w:r>
    </w:p>
    <w:p w14:paraId="779D60AA" w14:textId="77777777" w:rsidR="00DB77F8" w:rsidRPr="00DB77F8" w:rsidRDefault="00DB77F8" w:rsidP="00DB77F8">
      <w:pPr>
        <w:rPr>
          <w:b/>
          <w:bCs/>
        </w:rPr>
      </w:pPr>
      <w:r w:rsidRPr="00DB77F8">
        <w:rPr>
          <w:b/>
          <w:bCs/>
        </w:rPr>
        <w:t>“The DOM” concept slide</w:t>
      </w:r>
    </w:p>
    <w:p w14:paraId="6B92489D" w14:textId="77777777" w:rsidR="00DB77F8" w:rsidRPr="00DB77F8" w:rsidRDefault="00DB77F8" w:rsidP="00DB77F8">
      <w:pPr>
        <w:numPr>
          <w:ilvl w:val="0"/>
          <w:numId w:val="3"/>
        </w:numPr>
      </w:pPr>
      <w:r w:rsidRPr="00DB77F8">
        <w:rPr>
          <w:b/>
          <w:bCs/>
        </w:rPr>
        <w:t>Meaning:</w:t>
      </w:r>
      <w:r w:rsidRPr="00DB77F8">
        <w:t xml:space="preserve"> Explains that the browser turns HTML into a </w:t>
      </w:r>
      <w:r w:rsidRPr="00DB77F8">
        <w:rPr>
          <w:b/>
          <w:bCs/>
        </w:rPr>
        <w:t>Document Object Model</w:t>
      </w:r>
      <w:r w:rsidRPr="00DB77F8">
        <w:t>—a tree of elements and text nodes that JavaScript can read and change using document.[</w:t>
      </w:r>
      <w:proofErr w:type="spellStart"/>
      <w:r w:rsidRPr="00DB77F8">
        <w:fldChar w:fldCharType="begin"/>
      </w:r>
      <w:r w:rsidRPr="00DB77F8">
        <w:instrText>HYPERLINK "https://web.stanford.edu/class/cs193x/lectures/04/04-slides.pdf"</w:instrText>
      </w:r>
      <w:r w:rsidRPr="00DB77F8">
        <w:fldChar w:fldCharType="separate"/>
      </w:r>
      <w:r w:rsidRPr="00DB77F8">
        <w:rPr>
          <w:rStyle w:val="Hyperlink"/>
        </w:rPr>
        <w:t>web.stanford</w:t>
      </w:r>
      <w:proofErr w:type="spellEnd"/>
      <w:r w:rsidRPr="00DB77F8">
        <w:fldChar w:fldCharType="end"/>
      </w:r>
      <w:r w:rsidRPr="00DB77F8">
        <w:t>][</w:t>
      </w:r>
      <w:hyperlink r:id="rId7" w:history="1">
        <w:r w:rsidRPr="00DB77F8">
          <w:rPr>
            <w:rStyle w:val="Hyperlink"/>
          </w:rPr>
          <w:t>ppl-ai-file-upload.s3.amazonaws</w:t>
        </w:r>
      </w:hyperlink>
      <w:r w:rsidRPr="00DB77F8">
        <w:t>]</w:t>
      </w:r>
    </w:p>
    <w:p w14:paraId="65F89203" w14:textId="77777777" w:rsidR="00DB77F8" w:rsidRPr="00DB77F8" w:rsidRDefault="00DB77F8" w:rsidP="00DB77F8">
      <w:pPr>
        <w:numPr>
          <w:ilvl w:val="0"/>
          <w:numId w:val="3"/>
        </w:numPr>
      </w:pPr>
      <w:r w:rsidRPr="00DB77F8">
        <w:rPr>
          <w:b/>
          <w:bCs/>
        </w:rPr>
        <w:t>Why learn:</w:t>
      </w:r>
      <w:r w:rsidRPr="00DB77F8">
        <w:t xml:space="preserve"> Without this mental model, </w:t>
      </w:r>
      <w:proofErr w:type="spellStart"/>
      <w:r w:rsidRPr="00DB77F8">
        <w:t>querySelector</w:t>
      </w:r>
      <w:proofErr w:type="spellEnd"/>
      <w:r w:rsidRPr="00DB77F8">
        <w:t>, events, and dynamic UI changes don’t make sense.</w:t>
      </w:r>
    </w:p>
    <w:p w14:paraId="0C067B59" w14:textId="77777777" w:rsidR="00DB77F8" w:rsidRPr="00DB77F8" w:rsidRDefault="00DB77F8" w:rsidP="00DB77F8">
      <w:pPr>
        <w:numPr>
          <w:ilvl w:val="0"/>
          <w:numId w:val="3"/>
        </w:numPr>
      </w:pPr>
      <w:r w:rsidRPr="00DB77F8">
        <w:rPr>
          <w:b/>
          <w:bCs/>
        </w:rPr>
        <w:t>Where used:</w:t>
      </w:r>
      <w:r w:rsidRPr="00DB77F8">
        <w:t xml:space="preserve"> Every time they build or debug a web page—DOM is the foundation for front</w:t>
      </w:r>
      <w:r w:rsidRPr="00DB77F8">
        <w:noBreakHyphen/>
        <w:t>end work.</w:t>
      </w:r>
    </w:p>
    <w:p w14:paraId="6FB6BB47" w14:textId="77777777" w:rsidR="00DB77F8" w:rsidRPr="00DB77F8" w:rsidRDefault="00DB77F8" w:rsidP="00DB77F8">
      <w:r w:rsidRPr="00DB77F8">
        <w:pict w14:anchorId="46E2B547">
          <v:rect id="_x0000_i1093" style="width:0;height:1.5pt" o:hralign="center" o:hrstd="t" o:hr="t" fillcolor="#a0a0a0" stroked="f"/>
        </w:pict>
      </w:r>
    </w:p>
    <w:p w14:paraId="503B8A9A" w14:textId="77777777" w:rsidR="00DB77F8" w:rsidRPr="00DB77F8" w:rsidRDefault="00DB77F8" w:rsidP="00DB77F8">
      <w:pPr>
        <w:rPr>
          <w:b/>
          <w:bCs/>
        </w:rPr>
      </w:pPr>
      <w:r w:rsidRPr="00DB77F8">
        <w:rPr>
          <w:b/>
          <w:bCs/>
        </w:rPr>
        <w:t>“Selecting elements” slide (</w:t>
      </w:r>
      <w:proofErr w:type="spellStart"/>
      <w:r w:rsidRPr="00DB77F8">
        <w:rPr>
          <w:b/>
          <w:bCs/>
        </w:rPr>
        <w:t>querySelector</w:t>
      </w:r>
      <w:proofErr w:type="spellEnd"/>
      <w:r w:rsidRPr="00DB77F8">
        <w:rPr>
          <w:b/>
          <w:bCs/>
        </w:rPr>
        <w:t xml:space="preserve">, </w:t>
      </w:r>
      <w:proofErr w:type="spellStart"/>
      <w:r w:rsidRPr="00DB77F8">
        <w:rPr>
          <w:b/>
          <w:bCs/>
        </w:rPr>
        <w:t>querySelectorAll</w:t>
      </w:r>
      <w:proofErr w:type="spellEnd"/>
      <w:r w:rsidRPr="00DB77F8">
        <w:rPr>
          <w:b/>
          <w:bCs/>
        </w:rPr>
        <w:t xml:space="preserve">, </w:t>
      </w:r>
      <w:proofErr w:type="spellStart"/>
      <w:r w:rsidRPr="00DB77F8">
        <w:rPr>
          <w:b/>
          <w:bCs/>
        </w:rPr>
        <w:t>getElementById</w:t>
      </w:r>
      <w:proofErr w:type="spellEnd"/>
      <w:r w:rsidRPr="00DB77F8">
        <w:rPr>
          <w:b/>
          <w:bCs/>
        </w:rPr>
        <w:t>)</w:t>
      </w:r>
    </w:p>
    <w:p w14:paraId="174120DF" w14:textId="77777777" w:rsidR="00DB77F8" w:rsidRPr="00DB77F8" w:rsidRDefault="00DB77F8" w:rsidP="00DB77F8">
      <w:pPr>
        <w:numPr>
          <w:ilvl w:val="0"/>
          <w:numId w:val="4"/>
        </w:numPr>
      </w:pPr>
      <w:r w:rsidRPr="00DB77F8">
        <w:rPr>
          <w:b/>
          <w:bCs/>
        </w:rPr>
        <w:t>Meaning:</w:t>
      </w:r>
      <w:r w:rsidRPr="00DB77F8">
        <w:t xml:space="preserve"> Shows how to </w:t>
      </w:r>
      <w:r w:rsidRPr="00DB77F8">
        <w:rPr>
          <w:b/>
          <w:bCs/>
        </w:rPr>
        <w:t>find elements</w:t>
      </w:r>
      <w:r w:rsidRPr="00DB77F8">
        <w:t xml:space="preserve"> in the DOM using CSS selectors ("#list", ".item", "ul li"), returning one element or a </w:t>
      </w:r>
      <w:proofErr w:type="spellStart"/>
      <w:r w:rsidRPr="00DB77F8">
        <w:t>NodeList</w:t>
      </w:r>
      <w:proofErr w:type="spellEnd"/>
      <w:r w:rsidRPr="00DB77F8">
        <w:t xml:space="preserve"> of many.[</w:t>
      </w:r>
      <w:hyperlink r:id="rId8" w:history="1">
        <w:r w:rsidRPr="00DB77F8">
          <w:rPr>
            <w:rStyle w:val="Hyperlink"/>
          </w:rPr>
          <w:t>w3schools</w:t>
        </w:r>
      </w:hyperlink>
      <w:r w:rsidRPr="00DB77F8">
        <w:t>][</w:t>
      </w:r>
      <w:hyperlink r:id="rId9" w:history="1">
        <w:r w:rsidRPr="00DB77F8">
          <w:rPr>
            <w:rStyle w:val="Hyperlink"/>
          </w:rPr>
          <w:t>ppl-ai-file-upload.s3.amazonaws</w:t>
        </w:r>
      </w:hyperlink>
      <w:r w:rsidRPr="00DB77F8">
        <w:t>]</w:t>
      </w:r>
    </w:p>
    <w:p w14:paraId="3896C635" w14:textId="77777777" w:rsidR="00DB77F8" w:rsidRPr="00DB77F8" w:rsidRDefault="00DB77F8" w:rsidP="00DB77F8">
      <w:pPr>
        <w:numPr>
          <w:ilvl w:val="0"/>
          <w:numId w:val="4"/>
        </w:numPr>
      </w:pPr>
      <w:proofErr w:type="gramStart"/>
      <w:r w:rsidRPr="00DB77F8">
        <w:rPr>
          <w:b/>
          <w:bCs/>
        </w:rPr>
        <w:t>Why learn</w:t>
      </w:r>
      <w:proofErr w:type="gramEnd"/>
      <w:r w:rsidRPr="00DB77F8">
        <w:rPr>
          <w:b/>
          <w:bCs/>
        </w:rPr>
        <w:t>:</w:t>
      </w:r>
      <w:r w:rsidRPr="00DB77F8">
        <w:t xml:space="preserve"> Students need to grab specific elements (forms, buttons, list items) before they can modify or attach events.</w:t>
      </w:r>
    </w:p>
    <w:p w14:paraId="0B3EA5C4" w14:textId="77777777" w:rsidR="00DB77F8" w:rsidRPr="00DB77F8" w:rsidRDefault="00DB77F8" w:rsidP="00DB77F8">
      <w:pPr>
        <w:numPr>
          <w:ilvl w:val="0"/>
          <w:numId w:val="4"/>
        </w:numPr>
      </w:pPr>
      <w:r w:rsidRPr="00DB77F8">
        <w:rPr>
          <w:b/>
          <w:bCs/>
        </w:rPr>
        <w:t>Where used:</w:t>
      </w:r>
      <w:r w:rsidRPr="00DB77F8">
        <w:t xml:space="preserve"> In To</w:t>
      </w:r>
      <w:r w:rsidRPr="00DB77F8">
        <w:noBreakHyphen/>
        <w:t>Do list, in all later projects (forms, menus, modals, API results, React debugging).</w:t>
      </w:r>
    </w:p>
    <w:p w14:paraId="7D6A00C1" w14:textId="77777777" w:rsidR="00DB77F8" w:rsidRPr="00DB77F8" w:rsidRDefault="00DB77F8" w:rsidP="00DB77F8">
      <w:r w:rsidRPr="00DB77F8">
        <w:pict w14:anchorId="02513A37">
          <v:rect id="_x0000_i1094" style="width:0;height:1.5pt" o:hralign="center" o:hrstd="t" o:hr="t" fillcolor="#a0a0a0" stroked="f"/>
        </w:pict>
      </w:r>
    </w:p>
    <w:p w14:paraId="66ABE0ED" w14:textId="77777777" w:rsidR="00DB77F8" w:rsidRPr="00DB77F8" w:rsidRDefault="00DB77F8" w:rsidP="00DB77F8">
      <w:pPr>
        <w:rPr>
          <w:b/>
          <w:bCs/>
        </w:rPr>
      </w:pPr>
      <w:r w:rsidRPr="00DB77F8">
        <w:rPr>
          <w:b/>
          <w:bCs/>
        </w:rPr>
        <w:t>“Reading &amp; changing elements” slide (</w:t>
      </w:r>
      <w:proofErr w:type="spellStart"/>
      <w:r w:rsidRPr="00DB77F8">
        <w:rPr>
          <w:b/>
          <w:bCs/>
        </w:rPr>
        <w:t>textContent</w:t>
      </w:r>
      <w:proofErr w:type="spellEnd"/>
      <w:r w:rsidRPr="00DB77F8">
        <w:rPr>
          <w:b/>
          <w:bCs/>
        </w:rPr>
        <w:t xml:space="preserve">, </w:t>
      </w:r>
      <w:proofErr w:type="spellStart"/>
      <w:r w:rsidRPr="00DB77F8">
        <w:rPr>
          <w:b/>
          <w:bCs/>
        </w:rPr>
        <w:t>innerHTML</w:t>
      </w:r>
      <w:proofErr w:type="spellEnd"/>
      <w:r w:rsidRPr="00DB77F8">
        <w:rPr>
          <w:b/>
          <w:bCs/>
        </w:rPr>
        <w:t xml:space="preserve">, attributes, </w:t>
      </w:r>
      <w:proofErr w:type="spellStart"/>
      <w:r w:rsidRPr="00DB77F8">
        <w:rPr>
          <w:b/>
          <w:bCs/>
        </w:rPr>
        <w:t>classList</w:t>
      </w:r>
      <w:proofErr w:type="spellEnd"/>
      <w:r w:rsidRPr="00DB77F8">
        <w:rPr>
          <w:b/>
          <w:bCs/>
        </w:rPr>
        <w:t>)</w:t>
      </w:r>
    </w:p>
    <w:p w14:paraId="6AE0C4D4" w14:textId="77777777" w:rsidR="00DB77F8" w:rsidRPr="00DB77F8" w:rsidRDefault="00DB77F8" w:rsidP="00DB77F8">
      <w:pPr>
        <w:numPr>
          <w:ilvl w:val="0"/>
          <w:numId w:val="5"/>
        </w:numPr>
      </w:pPr>
      <w:r w:rsidRPr="00DB77F8">
        <w:rPr>
          <w:b/>
          <w:bCs/>
        </w:rPr>
        <w:lastRenderedPageBreak/>
        <w:t>Meaning:</w:t>
      </w:r>
      <w:r w:rsidRPr="00DB77F8">
        <w:t xml:space="preserve"> Demonstrates how to </w:t>
      </w:r>
      <w:r w:rsidRPr="00DB77F8">
        <w:rPr>
          <w:b/>
          <w:bCs/>
        </w:rPr>
        <w:t>change content</w:t>
      </w:r>
      <w:r w:rsidRPr="00DB77F8">
        <w:t xml:space="preserve"> (</w:t>
      </w:r>
      <w:proofErr w:type="spellStart"/>
      <w:r w:rsidRPr="00DB77F8">
        <w:t>textContent</w:t>
      </w:r>
      <w:proofErr w:type="spellEnd"/>
      <w:r w:rsidRPr="00DB77F8">
        <w:t xml:space="preserve"> vs </w:t>
      </w:r>
      <w:proofErr w:type="spellStart"/>
      <w:r w:rsidRPr="00DB77F8">
        <w:t>innerHTML</w:t>
      </w:r>
      <w:proofErr w:type="spellEnd"/>
      <w:r w:rsidRPr="00DB77F8">
        <w:t>), attributes (</w:t>
      </w:r>
      <w:proofErr w:type="spellStart"/>
      <w:r w:rsidRPr="00DB77F8">
        <w:t>src</w:t>
      </w:r>
      <w:proofErr w:type="spellEnd"/>
      <w:r w:rsidRPr="00DB77F8">
        <w:t>, alt), inline styles, and CSS classes (classList.add/remove/toggle).[</w:t>
      </w:r>
      <w:hyperlink r:id="rId10" w:history="1">
        <w:r w:rsidRPr="00DB77F8">
          <w:rPr>
            <w:rStyle w:val="Hyperlink"/>
          </w:rPr>
          <w:t>learning.lpi</w:t>
        </w:r>
      </w:hyperlink>
      <w:r w:rsidRPr="00DB77F8">
        <w:t>][</w:t>
      </w:r>
      <w:hyperlink r:id="rId11" w:history="1">
        <w:r w:rsidRPr="00DB77F8">
          <w:rPr>
            <w:rStyle w:val="Hyperlink"/>
          </w:rPr>
          <w:t>ppl-ai-file-upload.s3.amazonaws</w:t>
        </w:r>
      </w:hyperlink>
      <w:r w:rsidRPr="00DB77F8">
        <w:t>]</w:t>
      </w:r>
    </w:p>
    <w:p w14:paraId="4BEBE5F6" w14:textId="77777777" w:rsidR="00DB77F8" w:rsidRPr="00DB77F8" w:rsidRDefault="00DB77F8" w:rsidP="00DB77F8">
      <w:pPr>
        <w:numPr>
          <w:ilvl w:val="0"/>
          <w:numId w:val="5"/>
        </w:numPr>
      </w:pPr>
      <w:r w:rsidRPr="00DB77F8">
        <w:rPr>
          <w:b/>
          <w:bCs/>
        </w:rPr>
        <w:t>Why learn:</w:t>
      </w:r>
      <w:r w:rsidRPr="00DB77F8">
        <w:t xml:space="preserve"> This is how they update the UI from JavaScript instead of editing the HTML file manually.</w:t>
      </w:r>
    </w:p>
    <w:p w14:paraId="33E1EC67" w14:textId="77777777" w:rsidR="00DB77F8" w:rsidRPr="00DB77F8" w:rsidRDefault="00DB77F8" w:rsidP="00DB77F8">
      <w:pPr>
        <w:numPr>
          <w:ilvl w:val="0"/>
          <w:numId w:val="5"/>
        </w:numPr>
      </w:pPr>
      <w:r w:rsidRPr="00DB77F8">
        <w:rPr>
          <w:b/>
          <w:bCs/>
        </w:rPr>
        <w:t>Where used:</w:t>
      </w:r>
      <w:r w:rsidRPr="00DB77F8">
        <w:t xml:space="preserve"> To</w:t>
      </w:r>
      <w:r w:rsidRPr="00DB77F8">
        <w:noBreakHyphen/>
        <w:t>Do list (updating task text, marking done), later UI work (status messages, error labels, dark mode toggles).</w:t>
      </w:r>
    </w:p>
    <w:p w14:paraId="7D3703AE" w14:textId="77777777" w:rsidR="00DB77F8" w:rsidRPr="00DB77F8" w:rsidRDefault="00DB77F8" w:rsidP="00DB77F8">
      <w:r w:rsidRPr="00DB77F8">
        <w:pict w14:anchorId="01330628">
          <v:rect id="_x0000_i1095" style="width:0;height:1.5pt" o:hralign="center" o:hrstd="t" o:hr="t" fillcolor="#a0a0a0" stroked="f"/>
        </w:pict>
      </w:r>
    </w:p>
    <w:p w14:paraId="4295295D" w14:textId="77777777" w:rsidR="00DB77F8" w:rsidRPr="00DB77F8" w:rsidRDefault="00DB77F8" w:rsidP="00DB77F8">
      <w:pPr>
        <w:rPr>
          <w:b/>
          <w:bCs/>
        </w:rPr>
      </w:pPr>
      <w:r w:rsidRPr="00DB77F8">
        <w:rPr>
          <w:b/>
          <w:bCs/>
        </w:rPr>
        <w:t>“Creating, inserting, removing elements” slide (</w:t>
      </w:r>
      <w:proofErr w:type="spellStart"/>
      <w:r w:rsidRPr="00DB77F8">
        <w:rPr>
          <w:b/>
          <w:bCs/>
        </w:rPr>
        <w:t>createElement</w:t>
      </w:r>
      <w:proofErr w:type="spellEnd"/>
      <w:r w:rsidRPr="00DB77F8">
        <w:rPr>
          <w:b/>
          <w:bCs/>
        </w:rPr>
        <w:t>, append, prepend, remove, map + join)</w:t>
      </w:r>
    </w:p>
    <w:p w14:paraId="6F60B810" w14:textId="77777777" w:rsidR="00DB77F8" w:rsidRPr="00DB77F8" w:rsidRDefault="00DB77F8" w:rsidP="00DB77F8">
      <w:pPr>
        <w:numPr>
          <w:ilvl w:val="0"/>
          <w:numId w:val="6"/>
        </w:numPr>
      </w:pPr>
      <w:r w:rsidRPr="00DB77F8">
        <w:rPr>
          <w:b/>
          <w:bCs/>
        </w:rPr>
        <w:t>Meaning:</w:t>
      </w:r>
      <w:r w:rsidRPr="00DB77F8">
        <w:t xml:space="preserve"> Shows the pattern: </w:t>
      </w:r>
      <w:r w:rsidRPr="00DB77F8">
        <w:rPr>
          <w:b/>
          <w:bCs/>
        </w:rPr>
        <w:t>create → configure → insert → remove</w:t>
      </w:r>
      <w:r w:rsidRPr="00DB77F8">
        <w:t xml:space="preserve"> for DOM elements, and how to render lists from arrays using map().join("") into </w:t>
      </w:r>
      <w:proofErr w:type="spellStart"/>
      <w:r w:rsidRPr="00DB77F8">
        <w:t>innerHTML</w:t>
      </w:r>
      <w:proofErr w:type="spellEnd"/>
      <w:r w:rsidRPr="00DB77F8">
        <w:t>.[</w:t>
      </w:r>
      <w:proofErr w:type="spellStart"/>
      <w:r w:rsidRPr="00DB77F8">
        <w:fldChar w:fldCharType="begin"/>
      </w:r>
      <w:r w:rsidRPr="00DB77F8">
        <w:instrText>HYPERLINK "https://web.stanford.edu/class/cs193x/lectures/04/04-slides.pdf"</w:instrText>
      </w:r>
      <w:r w:rsidRPr="00DB77F8">
        <w:fldChar w:fldCharType="separate"/>
      </w:r>
      <w:r w:rsidRPr="00DB77F8">
        <w:rPr>
          <w:rStyle w:val="Hyperlink"/>
        </w:rPr>
        <w:t>web.stanford</w:t>
      </w:r>
      <w:proofErr w:type="spellEnd"/>
      <w:r w:rsidRPr="00DB77F8">
        <w:fldChar w:fldCharType="end"/>
      </w:r>
      <w:r w:rsidRPr="00DB77F8">
        <w:t>][</w:t>
      </w:r>
      <w:hyperlink r:id="rId12" w:history="1">
        <w:r w:rsidRPr="00DB77F8">
          <w:rPr>
            <w:rStyle w:val="Hyperlink"/>
          </w:rPr>
          <w:t>ppl-ai-file-upload.s3.amazonaws</w:t>
        </w:r>
      </w:hyperlink>
      <w:r w:rsidRPr="00DB77F8">
        <w:t>]</w:t>
      </w:r>
    </w:p>
    <w:p w14:paraId="6C823180" w14:textId="77777777" w:rsidR="00DB77F8" w:rsidRPr="00DB77F8" w:rsidRDefault="00DB77F8" w:rsidP="00DB77F8">
      <w:pPr>
        <w:numPr>
          <w:ilvl w:val="0"/>
          <w:numId w:val="6"/>
        </w:numPr>
      </w:pPr>
      <w:proofErr w:type="gramStart"/>
      <w:r w:rsidRPr="00DB77F8">
        <w:rPr>
          <w:b/>
          <w:bCs/>
        </w:rPr>
        <w:t>Why learn</w:t>
      </w:r>
      <w:proofErr w:type="gramEnd"/>
      <w:r w:rsidRPr="00DB77F8">
        <w:rPr>
          <w:b/>
          <w:bCs/>
        </w:rPr>
        <w:t>:</w:t>
      </w:r>
      <w:r w:rsidRPr="00DB77F8">
        <w:t xml:space="preserve"> Students must be able to add new items dynamically (tasks, notifications) and clear/remove items.</w:t>
      </w:r>
    </w:p>
    <w:p w14:paraId="59B1E6B9" w14:textId="77777777" w:rsidR="00DB77F8" w:rsidRPr="00DB77F8" w:rsidRDefault="00DB77F8" w:rsidP="00DB77F8">
      <w:pPr>
        <w:numPr>
          <w:ilvl w:val="0"/>
          <w:numId w:val="6"/>
        </w:numPr>
      </w:pPr>
      <w:r w:rsidRPr="00DB77F8">
        <w:rPr>
          <w:b/>
          <w:bCs/>
        </w:rPr>
        <w:t>Where used:</w:t>
      </w:r>
      <w:r w:rsidRPr="00DB77F8">
        <w:t xml:space="preserve"> To</w:t>
      </w:r>
      <w:r w:rsidRPr="00DB77F8">
        <w:noBreakHyphen/>
        <w:t>Do list (creating &lt;li&gt; per task), later work with data from APIs and rendering lists in React.</w:t>
      </w:r>
    </w:p>
    <w:p w14:paraId="18ED1E5A" w14:textId="77777777" w:rsidR="00DB77F8" w:rsidRPr="00DB77F8" w:rsidRDefault="00DB77F8" w:rsidP="00DB77F8">
      <w:r w:rsidRPr="00DB77F8">
        <w:pict w14:anchorId="1D7FEC86">
          <v:rect id="_x0000_i1096" style="width:0;height:1.5pt" o:hralign="center" o:hrstd="t" o:hr="t" fillcolor="#a0a0a0" stroked="f"/>
        </w:pict>
      </w:r>
    </w:p>
    <w:p w14:paraId="5BB21FB0" w14:textId="77777777" w:rsidR="00DB77F8" w:rsidRPr="00DB77F8" w:rsidRDefault="00DB77F8" w:rsidP="00DB77F8">
      <w:pPr>
        <w:rPr>
          <w:b/>
          <w:bCs/>
        </w:rPr>
      </w:pPr>
      <w:r w:rsidRPr="00DB77F8">
        <w:rPr>
          <w:b/>
          <w:bCs/>
        </w:rPr>
        <w:t xml:space="preserve">“Events: </w:t>
      </w:r>
      <w:proofErr w:type="spellStart"/>
      <w:r w:rsidRPr="00DB77F8">
        <w:rPr>
          <w:b/>
          <w:bCs/>
        </w:rPr>
        <w:t>addEventListener</w:t>
      </w:r>
      <w:proofErr w:type="spellEnd"/>
      <w:r w:rsidRPr="00DB77F8">
        <w:rPr>
          <w:b/>
          <w:bCs/>
        </w:rPr>
        <w:t>” slide (click, input, submit)</w:t>
      </w:r>
    </w:p>
    <w:p w14:paraId="5B76773B" w14:textId="77777777" w:rsidR="00DB77F8" w:rsidRPr="00DB77F8" w:rsidRDefault="00DB77F8" w:rsidP="00DB77F8">
      <w:pPr>
        <w:numPr>
          <w:ilvl w:val="0"/>
          <w:numId w:val="7"/>
        </w:numPr>
      </w:pPr>
      <w:r w:rsidRPr="00DB77F8">
        <w:rPr>
          <w:b/>
          <w:bCs/>
        </w:rPr>
        <w:t>Meaning:</w:t>
      </w:r>
      <w:r w:rsidRPr="00DB77F8">
        <w:t xml:space="preserve"> Teaches </w:t>
      </w:r>
      <w:proofErr w:type="spellStart"/>
      <w:r w:rsidRPr="00DB77F8">
        <w:t>element.addEventListener</w:t>
      </w:r>
      <w:proofErr w:type="spellEnd"/>
      <w:r w:rsidRPr="00DB77F8">
        <w:t xml:space="preserve">(type, handler) for click, input, and submit, and introduces </w:t>
      </w:r>
      <w:proofErr w:type="spellStart"/>
      <w:r w:rsidRPr="00DB77F8">
        <w:t>e.preventDefault</w:t>
      </w:r>
      <w:proofErr w:type="spellEnd"/>
      <w:r w:rsidRPr="00DB77F8">
        <w:t>() for forms.[</w:t>
      </w:r>
      <w:proofErr w:type="spellStart"/>
      <w:r w:rsidRPr="00DB77F8">
        <w:fldChar w:fldCharType="begin"/>
      </w:r>
      <w:r w:rsidRPr="00DB77F8">
        <w:instrText>HYPERLINK "https://www.geeksforgeeks.org/javascript/javascript-addeventlistener-with-examples/"</w:instrText>
      </w:r>
      <w:r w:rsidRPr="00DB77F8">
        <w:fldChar w:fldCharType="separate"/>
      </w:r>
      <w:r w:rsidRPr="00DB77F8">
        <w:rPr>
          <w:rStyle w:val="Hyperlink"/>
        </w:rPr>
        <w:t>geeksforgeeks</w:t>
      </w:r>
      <w:proofErr w:type="spellEnd"/>
      <w:r w:rsidRPr="00DB77F8">
        <w:fldChar w:fldCharType="end"/>
      </w:r>
      <w:r w:rsidRPr="00DB77F8">
        <w:t>][</w:t>
      </w:r>
      <w:hyperlink r:id="rId13" w:history="1">
        <w:r w:rsidRPr="00DB77F8">
          <w:rPr>
            <w:rStyle w:val="Hyperlink"/>
          </w:rPr>
          <w:t>ppl-ai-file-upload.s3.amazonaws</w:t>
        </w:r>
      </w:hyperlink>
      <w:r w:rsidRPr="00DB77F8">
        <w:t>]</w:t>
      </w:r>
    </w:p>
    <w:p w14:paraId="6AC8F988" w14:textId="77777777" w:rsidR="00DB77F8" w:rsidRPr="00DB77F8" w:rsidRDefault="00DB77F8" w:rsidP="00DB77F8">
      <w:pPr>
        <w:numPr>
          <w:ilvl w:val="0"/>
          <w:numId w:val="7"/>
        </w:numPr>
      </w:pPr>
      <w:r w:rsidRPr="00DB77F8">
        <w:rPr>
          <w:b/>
          <w:bCs/>
        </w:rPr>
        <w:t>Why learn:</w:t>
      </w:r>
      <w:r w:rsidRPr="00DB77F8">
        <w:t xml:space="preserve"> This is the core mechanism for making pages respond to user actions instead of running once and stopping.</w:t>
      </w:r>
    </w:p>
    <w:p w14:paraId="3B19D436" w14:textId="77777777" w:rsidR="00DB77F8" w:rsidRPr="00DB77F8" w:rsidRDefault="00DB77F8" w:rsidP="00DB77F8">
      <w:pPr>
        <w:numPr>
          <w:ilvl w:val="0"/>
          <w:numId w:val="7"/>
        </w:numPr>
      </w:pPr>
      <w:r w:rsidRPr="00DB77F8">
        <w:rPr>
          <w:b/>
          <w:bCs/>
        </w:rPr>
        <w:t>Where used:</w:t>
      </w:r>
      <w:r w:rsidRPr="00DB77F8">
        <w:t xml:space="preserve"> To</w:t>
      </w:r>
      <w:r w:rsidRPr="00DB77F8">
        <w:noBreakHyphen/>
        <w:t>Do list (form submit to add tasks), all future front</w:t>
      </w:r>
      <w:r w:rsidRPr="00DB77F8">
        <w:noBreakHyphen/>
        <w:t>end interactions (buttons, keyboards, form validation).</w:t>
      </w:r>
    </w:p>
    <w:p w14:paraId="68EEF48E" w14:textId="77777777" w:rsidR="00DB77F8" w:rsidRPr="00DB77F8" w:rsidRDefault="00DB77F8" w:rsidP="00DB77F8">
      <w:r w:rsidRPr="00DB77F8">
        <w:pict w14:anchorId="4FA19FCC">
          <v:rect id="_x0000_i1097" style="width:0;height:1.5pt" o:hralign="center" o:hrstd="t" o:hr="t" fillcolor="#a0a0a0" stroked="f"/>
        </w:pict>
      </w:r>
    </w:p>
    <w:p w14:paraId="3228DCBB" w14:textId="77777777" w:rsidR="00DB77F8" w:rsidRPr="00DB77F8" w:rsidRDefault="00DB77F8" w:rsidP="00DB77F8">
      <w:pPr>
        <w:rPr>
          <w:b/>
          <w:bCs/>
        </w:rPr>
      </w:pPr>
      <w:r w:rsidRPr="00DB77F8">
        <w:rPr>
          <w:b/>
          <w:bCs/>
        </w:rPr>
        <w:t>“The event object” slide (</w:t>
      </w:r>
      <w:proofErr w:type="spellStart"/>
      <w:proofErr w:type="gramStart"/>
      <w:r w:rsidRPr="00DB77F8">
        <w:rPr>
          <w:b/>
          <w:bCs/>
        </w:rPr>
        <w:t>e.type</w:t>
      </w:r>
      <w:proofErr w:type="spellEnd"/>
      <w:proofErr w:type="gramEnd"/>
      <w:r w:rsidRPr="00DB77F8">
        <w:rPr>
          <w:b/>
          <w:bCs/>
        </w:rPr>
        <w:t xml:space="preserve">, </w:t>
      </w:r>
      <w:proofErr w:type="spellStart"/>
      <w:proofErr w:type="gramStart"/>
      <w:r w:rsidRPr="00DB77F8">
        <w:rPr>
          <w:b/>
          <w:bCs/>
        </w:rPr>
        <w:t>e.target</w:t>
      </w:r>
      <w:proofErr w:type="spellEnd"/>
      <w:proofErr w:type="gramEnd"/>
      <w:r w:rsidRPr="00DB77F8">
        <w:rPr>
          <w:b/>
          <w:bCs/>
        </w:rPr>
        <w:t xml:space="preserve">, </w:t>
      </w:r>
      <w:proofErr w:type="spellStart"/>
      <w:r w:rsidRPr="00DB77F8">
        <w:rPr>
          <w:b/>
          <w:bCs/>
        </w:rPr>
        <w:t>e.key</w:t>
      </w:r>
      <w:proofErr w:type="spellEnd"/>
      <w:r w:rsidRPr="00DB77F8">
        <w:rPr>
          <w:b/>
          <w:bCs/>
        </w:rPr>
        <w:t>, your snippet)</w:t>
      </w:r>
    </w:p>
    <w:p w14:paraId="64A8B00C" w14:textId="77777777" w:rsidR="00DB77F8" w:rsidRPr="00DB77F8" w:rsidRDefault="00DB77F8" w:rsidP="00DB77F8">
      <w:pPr>
        <w:numPr>
          <w:ilvl w:val="0"/>
          <w:numId w:val="8"/>
        </w:numPr>
      </w:pPr>
      <w:r w:rsidRPr="00DB77F8">
        <w:rPr>
          <w:b/>
          <w:bCs/>
        </w:rPr>
        <w:t>Meaning:</w:t>
      </w:r>
      <w:r w:rsidRPr="00DB77F8">
        <w:t xml:space="preserve"> Explains that each handler receives an event object (e) with details: </w:t>
      </w:r>
      <w:proofErr w:type="spellStart"/>
      <w:r w:rsidRPr="00DB77F8">
        <w:t>e.type</w:t>
      </w:r>
      <w:proofErr w:type="spellEnd"/>
      <w:r w:rsidRPr="00DB77F8">
        <w:t xml:space="preserve"> (what happened), </w:t>
      </w:r>
      <w:proofErr w:type="spellStart"/>
      <w:r w:rsidRPr="00DB77F8">
        <w:t>e.target</w:t>
      </w:r>
      <w:proofErr w:type="spellEnd"/>
      <w:r w:rsidRPr="00DB77F8">
        <w:t xml:space="preserve"> (where), </w:t>
      </w:r>
      <w:proofErr w:type="spellStart"/>
      <w:r w:rsidRPr="00DB77F8">
        <w:t>e.key</w:t>
      </w:r>
      <w:proofErr w:type="spellEnd"/>
      <w:r w:rsidRPr="00DB77F8">
        <w:t xml:space="preserve"> (which key), plus e.preventDefault().[</w:t>
      </w:r>
      <w:hyperlink r:id="rId14" w:history="1">
        <w:r w:rsidRPr="00DB77F8">
          <w:rPr>
            <w:rStyle w:val="Hyperlink"/>
          </w:rPr>
          <w:t>expert-programming-tutor</w:t>
        </w:r>
      </w:hyperlink>
      <w:r w:rsidRPr="00DB77F8">
        <w:t>][</w:t>
      </w:r>
      <w:hyperlink r:id="rId15" w:history="1">
        <w:r w:rsidRPr="00DB77F8">
          <w:rPr>
            <w:rStyle w:val="Hyperlink"/>
          </w:rPr>
          <w:t>ppl-ai-file-upload.s3.amazonaws</w:t>
        </w:r>
      </w:hyperlink>
      <w:r w:rsidRPr="00DB77F8">
        <w:t>]</w:t>
      </w:r>
    </w:p>
    <w:p w14:paraId="3676AC74" w14:textId="77777777" w:rsidR="00DB77F8" w:rsidRPr="00DB77F8" w:rsidRDefault="00DB77F8" w:rsidP="00DB77F8">
      <w:pPr>
        <w:numPr>
          <w:ilvl w:val="0"/>
          <w:numId w:val="8"/>
        </w:numPr>
      </w:pPr>
      <w:r w:rsidRPr="00DB77F8">
        <w:rPr>
          <w:b/>
          <w:bCs/>
        </w:rPr>
        <w:t>Why learn:</w:t>
      </w:r>
      <w:r w:rsidRPr="00DB77F8">
        <w:t xml:space="preserve"> Students need to know how to read </w:t>
      </w:r>
      <w:r w:rsidRPr="00DB77F8">
        <w:rPr>
          <w:b/>
          <w:bCs/>
        </w:rPr>
        <w:t>which element</w:t>
      </w:r>
      <w:r w:rsidRPr="00DB77F8">
        <w:t xml:space="preserve"> was clicked and </w:t>
      </w:r>
      <w:r w:rsidRPr="00DB77F8">
        <w:rPr>
          <w:b/>
          <w:bCs/>
        </w:rPr>
        <w:t>which key</w:t>
      </w:r>
      <w:r w:rsidRPr="00DB77F8">
        <w:t xml:space="preserve"> was pressed, so they can branch logic.</w:t>
      </w:r>
    </w:p>
    <w:p w14:paraId="01C2ADCB" w14:textId="77777777" w:rsidR="00DB77F8" w:rsidRPr="00DB77F8" w:rsidRDefault="00DB77F8" w:rsidP="00DB77F8">
      <w:pPr>
        <w:numPr>
          <w:ilvl w:val="0"/>
          <w:numId w:val="8"/>
        </w:numPr>
      </w:pPr>
      <w:r w:rsidRPr="00DB77F8">
        <w:rPr>
          <w:b/>
          <w:bCs/>
        </w:rPr>
        <w:t>Where used:</w:t>
      </w:r>
      <w:r w:rsidRPr="00DB77F8">
        <w:t xml:space="preserve"> To</w:t>
      </w:r>
      <w:r w:rsidRPr="00DB77F8">
        <w:noBreakHyphen/>
        <w:t>Do list (detect Enter key, know which task or remove button was clicked), later keyboard shortcuts and complex forms.</w:t>
      </w:r>
    </w:p>
    <w:p w14:paraId="2491FB72" w14:textId="77777777" w:rsidR="00DB77F8" w:rsidRPr="00DB77F8" w:rsidRDefault="00DB77F8" w:rsidP="00DB77F8">
      <w:r w:rsidRPr="00DB77F8">
        <w:lastRenderedPageBreak/>
        <w:pict w14:anchorId="067C3AFA">
          <v:rect id="_x0000_i1098" style="width:0;height:1.5pt" o:hralign="center" o:hrstd="t" o:hr="t" fillcolor="#a0a0a0" stroked="f"/>
        </w:pict>
      </w:r>
    </w:p>
    <w:p w14:paraId="0F680ED3" w14:textId="77777777" w:rsidR="00DB77F8" w:rsidRPr="00DB77F8" w:rsidRDefault="00DB77F8" w:rsidP="00DB77F8">
      <w:pPr>
        <w:rPr>
          <w:b/>
          <w:bCs/>
        </w:rPr>
      </w:pPr>
      <w:r w:rsidRPr="00DB77F8">
        <w:rPr>
          <w:b/>
          <w:bCs/>
        </w:rPr>
        <w:t>“Bubbling &amp; delegation” slide (clicks on &lt;ul&gt;, closest("li"))</w:t>
      </w:r>
    </w:p>
    <w:p w14:paraId="260D66EE" w14:textId="77777777" w:rsidR="00DB77F8" w:rsidRPr="00DB77F8" w:rsidRDefault="00DB77F8" w:rsidP="00DB77F8">
      <w:pPr>
        <w:numPr>
          <w:ilvl w:val="0"/>
          <w:numId w:val="9"/>
        </w:numPr>
      </w:pPr>
      <w:r w:rsidRPr="00DB77F8">
        <w:rPr>
          <w:b/>
          <w:bCs/>
        </w:rPr>
        <w:t>Meaning:</w:t>
      </w:r>
      <w:r w:rsidRPr="00DB77F8">
        <w:t xml:space="preserve"> Shows that events </w:t>
      </w:r>
      <w:r w:rsidRPr="00DB77F8">
        <w:rPr>
          <w:b/>
          <w:bCs/>
        </w:rPr>
        <w:t>bubble up</w:t>
      </w:r>
      <w:r w:rsidRPr="00DB77F8">
        <w:t xml:space="preserve"> from the target through parents, and how </w:t>
      </w:r>
      <w:r w:rsidRPr="00DB77F8">
        <w:rPr>
          <w:b/>
          <w:bCs/>
        </w:rPr>
        <w:t>event delegation</w:t>
      </w:r>
      <w:r w:rsidRPr="00DB77F8">
        <w:t xml:space="preserve"> uses a single listener on a parent (like &lt;ul&gt;) to handle clicks for all its &lt;li&gt; children, including future ones.[</w:t>
      </w:r>
      <w:proofErr w:type="spellStart"/>
      <w:r w:rsidRPr="00DB77F8">
        <w:fldChar w:fldCharType="begin"/>
      </w:r>
      <w:r w:rsidRPr="00DB77F8">
        <w:instrText>HYPERLINK "https://developer.mozilla.org/en-US/docs/Learn_web_development/Core/Scripting/Event_bubbling"</w:instrText>
      </w:r>
      <w:r w:rsidRPr="00DB77F8">
        <w:fldChar w:fldCharType="separate"/>
      </w:r>
      <w:r w:rsidRPr="00DB77F8">
        <w:rPr>
          <w:rStyle w:val="Hyperlink"/>
        </w:rPr>
        <w:t>developer.mozilla</w:t>
      </w:r>
      <w:proofErr w:type="spellEnd"/>
      <w:r w:rsidRPr="00DB77F8">
        <w:fldChar w:fldCharType="end"/>
      </w:r>
      <w:r w:rsidRPr="00DB77F8">
        <w:t>][</w:t>
      </w:r>
      <w:hyperlink r:id="rId16" w:history="1">
        <w:r w:rsidRPr="00DB77F8">
          <w:rPr>
            <w:rStyle w:val="Hyperlink"/>
          </w:rPr>
          <w:t>ppl-ai-file-upload.s3.amazonaws</w:t>
        </w:r>
      </w:hyperlink>
      <w:r w:rsidRPr="00DB77F8">
        <w:t>]</w:t>
      </w:r>
    </w:p>
    <w:p w14:paraId="6B328DBA" w14:textId="77777777" w:rsidR="00DB77F8" w:rsidRPr="00DB77F8" w:rsidRDefault="00DB77F8" w:rsidP="00DB77F8">
      <w:pPr>
        <w:numPr>
          <w:ilvl w:val="0"/>
          <w:numId w:val="9"/>
        </w:numPr>
      </w:pPr>
      <w:proofErr w:type="gramStart"/>
      <w:r w:rsidRPr="00DB77F8">
        <w:rPr>
          <w:b/>
          <w:bCs/>
        </w:rPr>
        <w:t>Why learn</w:t>
      </w:r>
      <w:proofErr w:type="gramEnd"/>
      <w:r w:rsidRPr="00DB77F8">
        <w:rPr>
          <w:b/>
          <w:bCs/>
        </w:rPr>
        <w:t>:</w:t>
      </w:r>
      <w:r w:rsidRPr="00DB77F8">
        <w:t xml:space="preserve"> This keeps code simple and efficient; they don’t need separate listeners for every task item.</w:t>
      </w:r>
    </w:p>
    <w:p w14:paraId="0D740D89" w14:textId="77777777" w:rsidR="00DB77F8" w:rsidRPr="00DB77F8" w:rsidRDefault="00DB77F8" w:rsidP="00DB77F8">
      <w:pPr>
        <w:numPr>
          <w:ilvl w:val="0"/>
          <w:numId w:val="9"/>
        </w:numPr>
      </w:pPr>
      <w:r w:rsidRPr="00DB77F8">
        <w:rPr>
          <w:b/>
          <w:bCs/>
        </w:rPr>
        <w:t>Where used:</w:t>
      </w:r>
      <w:r w:rsidRPr="00DB77F8">
        <w:t xml:space="preserve"> To</w:t>
      </w:r>
      <w:r w:rsidRPr="00DB77F8">
        <w:noBreakHyphen/>
        <w:t xml:space="preserve">Do list (click on any task to </w:t>
      </w:r>
      <w:proofErr w:type="gramStart"/>
      <w:r w:rsidRPr="00DB77F8">
        <w:t>toggle .done</w:t>
      </w:r>
      <w:proofErr w:type="gramEnd"/>
      <w:r w:rsidRPr="00DB77F8">
        <w:t>), later for menus, tables, and any dynamic list of elements.</w:t>
      </w:r>
    </w:p>
    <w:p w14:paraId="38380913" w14:textId="77777777" w:rsidR="00DB77F8" w:rsidRPr="00DB77F8" w:rsidRDefault="00DB77F8" w:rsidP="00DB77F8">
      <w:r w:rsidRPr="00DB77F8">
        <w:pict w14:anchorId="66EF4D27">
          <v:rect id="_x0000_i1099" style="width:0;height:1.5pt" o:hralign="center" o:hrstd="t" o:hr="t" fillcolor="#a0a0a0" stroked="f"/>
        </w:pict>
      </w:r>
    </w:p>
    <w:p w14:paraId="58C1029B" w14:textId="77777777" w:rsidR="00DB77F8" w:rsidRPr="00DB77F8" w:rsidRDefault="00DB77F8" w:rsidP="00DB77F8">
      <w:pPr>
        <w:rPr>
          <w:b/>
          <w:bCs/>
        </w:rPr>
      </w:pPr>
      <w:r w:rsidRPr="00DB77F8">
        <w:rPr>
          <w:b/>
          <w:bCs/>
        </w:rPr>
        <w:t>“Class activity: Interactive To</w:t>
      </w:r>
      <w:r w:rsidRPr="00DB77F8">
        <w:rPr>
          <w:b/>
          <w:bCs/>
        </w:rPr>
        <w:noBreakHyphen/>
        <w:t>Do list” slide</w:t>
      </w:r>
    </w:p>
    <w:p w14:paraId="7F8DD2F1" w14:textId="77777777" w:rsidR="00DB77F8" w:rsidRPr="00DB77F8" w:rsidRDefault="00DB77F8" w:rsidP="00DB77F8">
      <w:pPr>
        <w:numPr>
          <w:ilvl w:val="0"/>
          <w:numId w:val="10"/>
        </w:numPr>
      </w:pPr>
      <w:r w:rsidRPr="00DB77F8">
        <w:rPr>
          <w:b/>
          <w:bCs/>
        </w:rPr>
        <w:t>Meaning:</w:t>
      </w:r>
      <w:r w:rsidRPr="00DB77F8">
        <w:t xml:space="preserve"> Defines the graded in</w:t>
      </w:r>
      <w:r w:rsidRPr="00DB77F8">
        <w:noBreakHyphen/>
        <w:t>class exercise: build a To</w:t>
      </w:r>
      <w:r w:rsidRPr="00DB77F8">
        <w:noBreakHyphen/>
        <w:t>Do list with form submit, dynamic &lt;li&gt; creation, .done toggling, and remove buttons, using ES6 style.[</w:t>
      </w:r>
      <w:hyperlink r:id="rId17" w:history="1">
        <w:r w:rsidRPr="00DB77F8">
          <w:rPr>
            <w:rStyle w:val="Hyperlink"/>
          </w:rPr>
          <w:t>ppl-ai-file-upload.s3.amazonaws</w:t>
        </w:r>
      </w:hyperlink>
      <w:r w:rsidRPr="00DB77F8">
        <w:t>]</w:t>
      </w:r>
    </w:p>
    <w:p w14:paraId="7EE25132" w14:textId="77777777" w:rsidR="00DB77F8" w:rsidRPr="00DB77F8" w:rsidRDefault="00DB77F8" w:rsidP="00DB77F8">
      <w:pPr>
        <w:numPr>
          <w:ilvl w:val="0"/>
          <w:numId w:val="10"/>
        </w:numPr>
      </w:pPr>
      <w:r w:rsidRPr="00DB77F8">
        <w:rPr>
          <w:b/>
          <w:bCs/>
        </w:rPr>
        <w:t>Why learn:</w:t>
      </w:r>
      <w:r w:rsidRPr="00DB77F8">
        <w:t xml:space="preserve"> Forces students to combine DOM selection, element creation, events, and delegation into a working mini</w:t>
      </w:r>
      <w:r w:rsidRPr="00DB77F8">
        <w:noBreakHyphen/>
        <w:t>app.</w:t>
      </w:r>
    </w:p>
    <w:p w14:paraId="4B51EFDD" w14:textId="77777777" w:rsidR="00DB77F8" w:rsidRPr="00DB77F8" w:rsidRDefault="00DB77F8" w:rsidP="00DB77F8">
      <w:pPr>
        <w:numPr>
          <w:ilvl w:val="0"/>
          <w:numId w:val="10"/>
        </w:numPr>
      </w:pPr>
      <w:r w:rsidRPr="00DB77F8">
        <w:rPr>
          <w:b/>
          <w:bCs/>
        </w:rPr>
        <w:t>Where used:</w:t>
      </w:r>
      <w:r w:rsidRPr="00DB77F8">
        <w:t xml:space="preserve"> Forms the basis for later CRUD apps, </w:t>
      </w:r>
      <w:proofErr w:type="gramStart"/>
      <w:r w:rsidRPr="00DB77F8">
        <w:t>React</w:t>
      </w:r>
      <w:proofErr w:type="gramEnd"/>
      <w:r w:rsidRPr="00DB77F8">
        <w:t xml:space="preserve"> components that manage lists, and REST API front</w:t>
      </w:r>
      <w:r w:rsidRPr="00DB77F8">
        <w:noBreakHyphen/>
        <w:t>ends.</w:t>
      </w:r>
    </w:p>
    <w:p w14:paraId="216BBF23" w14:textId="77777777" w:rsidR="00DB77F8" w:rsidRPr="00DB77F8" w:rsidRDefault="00DB77F8" w:rsidP="00DB77F8">
      <w:r w:rsidRPr="00DB77F8">
        <w:pict w14:anchorId="056FC430">
          <v:rect id="_x0000_i1100" style="width:0;height:1.5pt" o:hralign="center" o:hrstd="t" o:hr="t" fillcolor="#a0a0a0" stroked="f"/>
        </w:pict>
      </w:r>
    </w:p>
    <w:p w14:paraId="3D9070FD" w14:textId="77777777" w:rsidR="00DB77F8" w:rsidRPr="00DB77F8" w:rsidRDefault="00DB77F8" w:rsidP="00DB77F8">
      <w:pPr>
        <w:rPr>
          <w:b/>
          <w:bCs/>
        </w:rPr>
      </w:pPr>
      <w:r w:rsidRPr="00DB77F8">
        <w:rPr>
          <w:b/>
          <w:bCs/>
        </w:rPr>
        <w:t>“Common pitfalls” &amp; recap slide</w:t>
      </w:r>
    </w:p>
    <w:p w14:paraId="694B7A7E" w14:textId="77777777" w:rsidR="00DB77F8" w:rsidRPr="00DB77F8" w:rsidRDefault="00DB77F8" w:rsidP="00DB77F8">
      <w:pPr>
        <w:numPr>
          <w:ilvl w:val="0"/>
          <w:numId w:val="11"/>
        </w:numPr>
      </w:pPr>
      <w:r w:rsidRPr="00DB77F8">
        <w:rPr>
          <w:b/>
          <w:bCs/>
        </w:rPr>
        <w:t>Meaning:</w:t>
      </w:r>
      <w:r w:rsidRPr="00DB77F8">
        <w:t xml:space="preserve"> Lists typical bugs: script runs before DOM exists, using </w:t>
      </w:r>
      <w:proofErr w:type="spellStart"/>
      <w:r w:rsidRPr="00DB77F8">
        <w:t>innerHTML</w:t>
      </w:r>
      <w:proofErr w:type="spellEnd"/>
      <w:r w:rsidRPr="00DB77F8">
        <w:t xml:space="preserve"> with user input (XSS risk), attaching listeners to each child instead of delegating, forgetting </w:t>
      </w:r>
      <w:proofErr w:type="spellStart"/>
      <w:r w:rsidRPr="00DB77F8">
        <w:t>preventDefault</w:t>
      </w:r>
      <w:proofErr w:type="spellEnd"/>
      <w:r w:rsidRPr="00DB77F8">
        <w:t>, using == instead of ===.[</w:t>
      </w:r>
      <w:proofErr w:type="spellStart"/>
      <w:r w:rsidRPr="00DB77F8">
        <w:fldChar w:fldCharType="begin"/>
      </w:r>
      <w:r w:rsidRPr="00DB77F8">
        <w:instrText>HYPERLINK "https://fr.slideshare.net/slideshow/javascript-lecture-3/15860099"</w:instrText>
      </w:r>
      <w:r w:rsidRPr="00DB77F8">
        <w:fldChar w:fldCharType="separate"/>
      </w:r>
      <w:r w:rsidRPr="00DB77F8">
        <w:rPr>
          <w:rStyle w:val="Hyperlink"/>
        </w:rPr>
        <w:t>fr.slideshare</w:t>
      </w:r>
      <w:proofErr w:type="spellEnd"/>
      <w:r w:rsidRPr="00DB77F8">
        <w:fldChar w:fldCharType="end"/>
      </w:r>
      <w:r w:rsidRPr="00DB77F8">
        <w:t>][</w:t>
      </w:r>
      <w:hyperlink r:id="rId18" w:history="1">
        <w:r w:rsidRPr="00DB77F8">
          <w:rPr>
            <w:rStyle w:val="Hyperlink"/>
          </w:rPr>
          <w:t>ppl-ai-file-upload.s3.amazonaws</w:t>
        </w:r>
      </w:hyperlink>
      <w:r w:rsidRPr="00DB77F8">
        <w:t>]</w:t>
      </w:r>
    </w:p>
    <w:p w14:paraId="0FA712C9" w14:textId="77777777" w:rsidR="00DB77F8" w:rsidRPr="00DB77F8" w:rsidRDefault="00DB77F8" w:rsidP="00DB77F8">
      <w:pPr>
        <w:numPr>
          <w:ilvl w:val="0"/>
          <w:numId w:val="11"/>
        </w:numPr>
      </w:pPr>
      <w:r w:rsidRPr="00DB77F8">
        <w:rPr>
          <w:b/>
          <w:bCs/>
        </w:rPr>
        <w:t>Why learn:</w:t>
      </w:r>
      <w:r w:rsidRPr="00DB77F8">
        <w:t xml:space="preserve"> Helps students avoid frustrating errors during the activity and future projects.</w:t>
      </w:r>
    </w:p>
    <w:p w14:paraId="178868C9" w14:textId="77777777" w:rsidR="00DB77F8" w:rsidRPr="00DB77F8" w:rsidRDefault="00DB77F8" w:rsidP="00DB77F8">
      <w:pPr>
        <w:numPr>
          <w:ilvl w:val="0"/>
          <w:numId w:val="11"/>
        </w:numPr>
      </w:pPr>
      <w:r w:rsidRPr="00DB77F8">
        <w:rPr>
          <w:b/>
          <w:bCs/>
        </w:rPr>
        <w:t>Where used:</w:t>
      </w:r>
      <w:r w:rsidRPr="00DB77F8">
        <w:t xml:space="preserve"> Debugging To</w:t>
      </w:r>
      <w:r w:rsidRPr="00DB77F8">
        <w:noBreakHyphen/>
        <w:t>Do submissions, later debugging more complex apps and understanding security concerns.</w:t>
      </w:r>
    </w:p>
    <w:p w14:paraId="6728B099" w14:textId="77777777" w:rsidR="00DB77F8" w:rsidRPr="00DB77F8" w:rsidRDefault="00DB77F8" w:rsidP="00DB77F8">
      <w:r w:rsidRPr="00DB77F8">
        <w:pict w14:anchorId="2BC611F2">
          <v:rect id="_x0000_i1101" style="width:0;height:1.5pt" o:hralign="center" o:hrstd="t" o:hr="t" fillcolor="#a0a0a0" stroked="f"/>
        </w:pict>
      </w:r>
    </w:p>
    <w:p w14:paraId="1F0BC5A9" w14:textId="77777777" w:rsidR="00DB77F8" w:rsidRPr="00DB77F8" w:rsidRDefault="00DB77F8" w:rsidP="00DB77F8">
      <w:r w:rsidRPr="00DB77F8">
        <w:t xml:space="preserve">If you like, next we can turn this into a </w:t>
      </w:r>
      <w:r w:rsidRPr="00DB77F8">
        <w:rPr>
          <w:b/>
          <w:bCs/>
        </w:rPr>
        <w:t>one-page teaching checklist</w:t>
      </w:r>
      <w:r w:rsidRPr="00DB77F8">
        <w:t xml:space="preserve"> you can glance at before class—covering “what to say” for each of these slide groups.</w:t>
      </w:r>
    </w:p>
    <w:p w14:paraId="21AAA356" w14:textId="77777777" w:rsidR="00DB77F8" w:rsidRPr="00DB77F8" w:rsidRDefault="00DB77F8" w:rsidP="00DB77F8">
      <w:r w:rsidRPr="00DB77F8">
        <w:t xml:space="preserve">Which slide group do you feel you’d need the most help turning into a simple classroom explanation: DOM concept, events, or the </w:t>
      </w:r>
      <w:proofErr w:type="gramStart"/>
      <w:r w:rsidRPr="00DB77F8">
        <w:t>To</w:t>
      </w:r>
      <w:proofErr w:type="gramEnd"/>
      <w:r w:rsidRPr="00DB77F8">
        <w:noBreakHyphen/>
        <w:t>Do activity?</w:t>
      </w:r>
    </w:p>
    <w:p w14:paraId="621950EC" w14:textId="77777777" w:rsidR="00376EF7" w:rsidRDefault="00376EF7"/>
    <w:sectPr w:rsidR="00376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3C1"/>
    <w:multiLevelType w:val="multilevel"/>
    <w:tmpl w:val="5E3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539C"/>
    <w:multiLevelType w:val="multilevel"/>
    <w:tmpl w:val="8BD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54041"/>
    <w:multiLevelType w:val="multilevel"/>
    <w:tmpl w:val="93E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062A4"/>
    <w:multiLevelType w:val="multilevel"/>
    <w:tmpl w:val="D052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A554E"/>
    <w:multiLevelType w:val="multilevel"/>
    <w:tmpl w:val="9A38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870C7"/>
    <w:multiLevelType w:val="multilevel"/>
    <w:tmpl w:val="C968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6731C"/>
    <w:multiLevelType w:val="multilevel"/>
    <w:tmpl w:val="A54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A4800"/>
    <w:multiLevelType w:val="multilevel"/>
    <w:tmpl w:val="BAE4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C5D34"/>
    <w:multiLevelType w:val="multilevel"/>
    <w:tmpl w:val="C5D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F550A"/>
    <w:multiLevelType w:val="multilevel"/>
    <w:tmpl w:val="42C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70579"/>
    <w:multiLevelType w:val="multilevel"/>
    <w:tmpl w:val="66F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988025">
    <w:abstractNumId w:val="9"/>
  </w:num>
  <w:num w:numId="2" w16cid:durableId="1512717725">
    <w:abstractNumId w:val="1"/>
  </w:num>
  <w:num w:numId="3" w16cid:durableId="573123287">
    <w:abstractNumId w:val="8"/>
  </w:num>
  <w:num w:numId="4" w16cid:durableId="498229442">
    <w:abstractNumId w:val="5"/>
  </w:num>
  <w:num w:numId="5" w16cid:durableId="1441293050">
    <w:abstractNumId w:val="4"/>
  </w:num>
  <w:num w:numId="6" w16cid:durableId="1546789105">
    <w:abstractNumId w:val="6"/>
  </w:num>
  <w:num w:numId="7" w16cid:durableId="1565339611">
    <w:abstractNumId w:val="7"/>
  </w:num>
  <w:num w:numId="8" w16cid:durableId="388578704">
    <w:abstractNumId w:val="2"/>
  </w:num>
  <w:num w:numId="9" w16cid:durableId="2017229372">
    <w:abstractNumId w:val="10"/>
  </w:num>
  <w:num w:numId="10" w16cid:durableId="52238617">
    <w:abstractNumId w:val="3"/>
  </w:num>
  <w:num w:numId="11" w16cid:durableId="19747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F8"/>
    <w:rsid w:val="00376EF7"/>
    <w:rsid w:val="003A39FE"/>
    <w:rsid w:val="005F558D"/>
    <w:rsid w:val="00744D27"/>
    <w:rsid w:val="0083755C"/>
    <w:rsid w:val="00C3128E"/>
    <w:rsid w:val="00DB77F8"/>
    <w:rsid w:val="00F2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47DF"/>
  <w15:chartTrackingRefBased/>
  <w15:docId w15:val="{403D6DCA-8C76-46F1-B9EB-CFF7C33A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7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7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7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ref/met_document_queryselector.asp" TargetMode="External"/><Relationship Id="rId13" Type="http://schemas.openxmlformats.org/officeDocument/2006/relationships/hyperlink" Target="https://ppl-ai-file-upload.s3.amazonaws.com/web/direct-files/collection_9737261f-9f91-4798-b661-3c6562afab76/2eb8a311-8160-4375-9757-4b04faf72fa4/CSC220_Week1_Session2_DOM_and_Events.pptx?AWSAccessKeyId=ASIA2F3EMEYEXXDXAPUR&amp;Signature=mFYqGlBBongP7rnMzxINxjOPYpk%3D&amp;x-amz-security-token=IQoJb3JpZ2luX2VjECAaCXVzLWVhc3QtMSJIMEYCIQChM8nEJXwR9gJUwdeTGsXZR46feZtCixA3pkCN9ORoFwIhAPLeLOkDANT0L3DFQMBxkdlQxGdQtuWo32mctHxw2g7tKvwECOn%2F%2F%2F%2F%2F%2F%2F%2F%2F%2FwEQARoMNjk5NzUzMzA5NzA1IgyhHiVGLVqw2uN3Sd0q0ARHdI9IjhGWuWedeHP1jMz%2FGxYs5qcX5GB7u5xj2NpJvhEt6NrONAH0q%2BHsqEVvcE8UfXp6aH%2BH0wNzwcytr44LkGybvyvEsLQoJt9IrEFbihu0xxOYNMHCrT%2BpExIHV0%2Byb4kV3WlpmvqnKvNlwkUWR0uy7ELETZS%2FkcYduoWNoDLvJCE66ZtB290evV6IZnQGgYawAPK3bDiV30rjUX6fKqJdauf%2BV4KQtIZ6cSDuTwsxyCUFNDubTG%2B0p97FCwARUqdNuGqCH4m9ZViAplQ%2BLXLYucLUaoHYkZo7ar74Em4CXwR6SH%2FpCr966yrlsAefG%2B%2BVsXjEe6aAg7e67LKXPAi9xtw%2Be1WvT6L7bcLXIIok43eFdXTpFO%2BVbumuJcW3RRIcs2QqWVfjnQRdwY8pg85O0rrM3EG0zpJsHIsRM8L04M%2B3KMLF0qwSAV2Jmg4yRevlkRiJP2objjN%2FCvISWb5mQZI3afwn%2B8g1youN%2FojSJ2LT295yKgtlzL3SYeastxqQG1CEme7kGdZRtweWi9MR%2BXVb3%2F1p4LS8OkvmHOhrgRZFJCTR2XuJrlcdkr2ImKO%2BqzQnro0E9206ptKiN9YR0fgGtExpviwwv8DOWT4zZmPiXpKCOtTW1GibKbRAb6aGRFzghl1EcwzjHFFLp3bdlYEYFgkAjVZv7xycv4CkvMxrywRMiJOff%2FLSJIGXoDXKON3K6HAt6wua8hIy9XgM9lLVRIKTFYtZkPxlbrFQ1QuXNdJZJxslfKxNQ12Vz2jF1lE%2BuGdVZgNKYL0wMNCtv9MGOpcBn6jzbgVj7vlipqVY1AfC0HsgG94k7REDmPf5nnTpow8wDLKuOJosB3IROJvmxtHF0jQcEvCdu6wAGRwDIDZMkuy0MK%2FVgc%2FYcjE9uGuTXJNFenps4H%2FEQxOgn%2BwE3EKJIHHGxRWmM91Ntbd3TxrapvVvqkajmX98kT%2FT67e7hDlRhgjiWtpeNQnBgkmqei%2BIaq5G86hdBQ%3D%3D&amp;Expires=1785717923" TargetMode="External"/><Relationship Id="rId18" Type="http://schemas.openxmlformats.org/officeDocument/2006/relationships/hyperlink" Target="https://ppl-ai-file-upload.s3.amazonaws.com/web/direct-files/collection_9737261f-9f91-4798-b661-3c6562afab76/2eb8a311-8160-4375-9757-4b04faf72fa4/CSC220_Week1_Session2_DOM_and_Events.pptx?AWSAccessKeyId=ASIA2F3EMEYEXXDXAPUR&amp;Signature=mFYqGlBBongP7rnMzxINxjOPYpk%3D&amp;x-amz-security-token=IQoJb3JpZ2luX2VjECAaCXVzLWVhc3QtMSJIMEYCIQChM8nEJXwR9gJUwdeTGsXZR46feZtCixA3pkCN9ORoFwIhAPLeLOkDANT0L3DFQMBxkdlQxGdQtuWo32mctHxw2g7tKvwECOn%2F%2F%2F%2F%2F%2F%2F%2F%2F%2FwEQARoMNjk5NzUzMzA5NzA1IgyhHiVGLVqw2uN3Sd0q0ARHdI9IjhGWuWedeHP1jMz%2FGxYs5qcX5GB7u5xj2NpJvhEt6NrONAH0q%2BHsqEVvcE8UfXp6aH%2BH0wNzwcytr44LkGybvyvEsLQoJt9IrEFbihu0xxOYNMHCrT%2BpExIHV0%2Byb4kV3WlpmvqnKvNlwkUWR0uy7ELETZS%2FkcYduoWNoDLvJCE66ZtB290evV6IZnQGgYawAPK3bDiV30rjUX6fKqJdauf%2BV4KQtIZ6cSDuTwsxyCUFNDubTG%2B0p97FCwARUqdNuGqCH4m9ZViAplQ%2BLXLYucLUaoHYkZo7ar74Em4CXwR6SH%2FpCr966yrlsAefG%2B%2BVsXjEe6aAg7e67LKXPAi9xtw%2Be1WvT6L7bcLXIIok43eFdXTpFO%2BVbumuJcW3RRIcs2QqWVfjnQRdwY8pg85O0rrM3EG0zpJsHIsRM8L04M%2B3KMLF0qwSAV2Jmg4yRevlkRiJP2objjN%2FCvISWb5mQZI3afwn%2B8g1youN%2FojSJ2LT295yKgtlzL3SYeastxqQG1CEme7kGdZRtweWi9MR%2BXVb3%2F1p4LS8OkvmHOhrgRZFJCTR2XuJrlcdkr2ImKO%2BqzQnro0E9206ptKiN9YR0fgGtExpviwwv8DOWT4zZmPiXpKCOtTW1GibKbRAb6aGRFzghl1EcwzjHFFLp3bdlYEYFgkAjVZv7xycv4CkvMxrywRMiJOff%2FLSJIGXoDXKON3K6HAt6wua8hIy9XgM9lLVRIKTFYtZkPxlbrFQ1QuXNdJZJxslfKxNQ12Vz2jF1lE%2BuGdVZgNKYL0wMNCtv9MGOpcBn6jzbgVj7vlipqVY1AfC0HsgG94k7REDmPf5nnTpow8wDLKuOJosB3IROJvmxtHF0jQcEvCdu6wAGRwDIDZMkuy0MK%2FVgc%2FYcjE9uGuTXJNFenps4H%2FEQxOgn%2BwE3EKJIHHGxRWmM91Ntbd3TxrapvVvqkajmX98kT%2FT67e7hDlRhgjiWtpeNQnBgkmqei%2BIaq5G86hdBQ%3D%3D&amp;Expires=17857179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collection_9737261f-9f91-4798-b661-3c6562afab76/2eb8a311-8160-4375-9757-4b04faf72fa4/CSC220_Week1_Session2_DOM_and_Events.pptx?AWSAccessKeyId=ASIA2F3EMEYEXXDXAPUR&amp;Signature=mFYqGlBBongP7rnMzxINxjOPYpk%3D&amp;x-amz-security-token=IQoJb3JpZ2luX2VjECAaCXVzLWVhc3QtMSJIMEYCIQChM8nEJXwR9gJUwdeTGsXZR46feZtCixA3pkCN9ORoFwIhAPLeLOkDANT0L3DFQMBxkdlQxGdQtuWo32mctHxw2g7tKvwECOn%2F%2F%2F%2F%2F%2F%2F%2F%2F%2FwEQARoMNjk5NzUzMzA5NzA1IgyhHiVGLVqw2uN3Sd0q0ARHdI9IjhGWuWedeHP1jMz%2FGxYs5qcX5GB7u5xj2NpJvhEt6NrONAH0q%2BHsqEVvcE8UfXp6aH%2BH0wNzwcytr44LkGybvyvEsLQoJt9IrEFbihu0xxOYNMHCrT%2BpExIHV0%2Byb4kV3WlpmvqnKvNlwkUWR0uy7ELETZS%2FkcYduoWNoDLvJCE66ZtB290evV6IZnQGgYawAPK3bDiV30rjUX6fKqJdauf%2BV4KQtIZ6cSDuTwsxyCUFNDubTG%2B0p97FCwARUqdNuGqCH4m9ZViAplQ%2BLXLYucLUaoHYkZo7ar74Em4CXwR6SH%2FpCr966yrlsAefG%2B%2BVsXjEe6aAg7e67LKXPAi9xtw%2Be1WvT6L7bcLXIIok43eFdXTpFO%2BVbumuJcW3RRIcs2QqWVfjnQRdwY8pg85O0rrM3EG0zpJsHIsRM8L04M%2B3KMLF0qwSAV2Jmg4yRevlkRiJP2objjN%2FCvISWb5mQZI3afwn%2B8g1youN%2FojSJ2LT295yKgtlzL3SYeastxqQG1CEme7kGdZRtweWi9MR%2BXVb3%2F1p4LS8OkvmHOhrgRZFJCTR2XuJrlcdkr2ImKO%2BqzQnro0E9206ptKiN9YR0fgGtExpviwwv8DOWT4zZmPiXpKCOtTW1GibKbRAb6aGRFzghl1EcwzjHFFLp3bdlYEYFgkAjVZv7xycv4CkvMxrywRMiJOff%2FLSJIGXoDXKON3K6HAt6wua8hIy9XgM9lLVRIKTFYtZkPxlbrFQ1QuXNdJZJxslfKxNQ12Vz2jF1lE%2BuGdVZgNKYL0wMNCtv9MGOpcBn6jzbgVj7vlipqVY1AfC0HsgG94k7REDmPf5nnTpow8wDLKuOJosB3IROJvmxtHF0jQcEvCdu6wAGRwDIDZMkuy0MK%2FVgc%2FYcjE9uGuTXJNFenps4H%2FEQxOgn%2BwE3EKJIHHGxRWmM91Ntbd3TxrapvVvqkajmX98kT%2FT67e7hDlRhgjiWtpeNQnBgkmqei%2BIaq5G86hdBQ%3D%3D&amp;Expires=1785717923" TargetMode="External"/><Relationship Id="rId12" Type="http://schemas.openxmlformats.org/officeDocument/2006/relationships/hyperlink" Target="https://ppl-ai-file-upload.s3.amazonaws.com/web/direct-files/collection_9737261f-9f91-4798-b661-3c6562afab76/2eb8a311-8160-4375-9757-4b04faf72fa4/CSC220_Week1_Session2_DOM_and_Events.pptx?AWSAccessKeyId=ASIA2F3EMEYEXXDXAPUR&amp;Signature=mFYqGlBBongP7rnMzxINxjOPYpk%3D&amp;x-amz-security-token=IQoJb3JpZ2luX2VjECAaCXVzLWVhc3QtMSJIMEYCIQChM8nEJXwR9gJUwdeTGsXZR46feZtCixA3pkCN9ORoFwIhAPLeLOkDANT0L3DFQMBxkdlQxGdQtuWo32mctHxw2g7tKvwECOn%2F%2F%2F%2F%2F%2F%2F%2F%2F%2FwEQARoMNjk5NzUzMzA5NzA1IgyhHiVGLVqw2uN3Sd0q0ARHdI9IjhGWuWedeHP1jMz%2FGxYs5qcX5GB7u5xj2NpJvhEt6NrONAH0q%2BHsqEVvcE8UfXp6aH%2BH0wNzwcytr44LkGybvyvEsLQoJt9IrEFbihu0xxOYNMHCrT%2BpExIHV0%2Byb4kV3WlpmvqnKvNlwkUWR0uy7ELETZS%2FkcYduoWNoDLvJCE66ZtB290evV6IZnQGgYawAPK3bDiV30rjUX6fKqJdauf%2BV4KQtIZ6cSDuTwsxyCUFNDubTG%2B0p97FCwARUqdNuGqCH4m9ZViAplQ%2BLXLYucLUaoHYkZo7ar74Em4CXwR6SH%2FpCr966yrlsAefG%2B%2BVsXjEe6aAg7e67LKXPAi9xtw%2Be1WvT6L7bcLXIIok43eFdXTpFO%2BVbumuJcW3RRIcs2QqWVfjnQRdwY8pg85O0rrM3EG0zpJsHIsRM8L04M%2B3KMLF0qwSAV2Jmg4yRevlkRiJP2objjN%2FCvISWb5mQZI3afwn%2B8g1youN%2FojSJ2LT295yKgtlzL3SYeastxqQG1CEme7kGdZRtweWi9MR%2BXVb3%2F1p4LS8OkvmHOhrgRZFJCTR2XuJrlcdkr2ImKO%2BqzQnro0E9206ptKiN9YR0fgGtExpviwwv8DOWT4zZmPiXpKCOtTW1GibKbRAb6aGRFzghl1EcwzjHFFLp3bdlYEYFgkAjVZv7xycv4CkvMxrywRMiJOff%2FLSJIGXoDXKON3K6HAt6wua8hIy9XgM9lLVRIKTFYtZkPxlbrFQ1QuXNdJZJxslfKxNQ12Vz2jF1lE%2BuGdVZgNKYL0wMNCtv9MGOpcBn6jzbgVj7vlipqVY1AfC0HsgG94k7REDmPf5nnTpow8wDLKuOJosB3IROJvmxtHF0jQcEvCdu6wAGRwDIDZMkuy0MK%2FVgc%2FYcjE9uGuTXJNFenps4H%2FEQxOgn%2BwE3EKJIHHGxRWmM91Ntbd3TxrapvVvqkajmX98kT%2FT67e7hDlRhgjiWtpeNQnBgkmqei%2BIaq5G86hdBQ%3D%3D&amp;Expires=1785717923" TargetMode="External"/><Relationship Id="rId17" Type="http://schemas.openxmlformats.org/officeDocument/2006/relationships/hyperlink" Target="https://ppl-ai-file-upload.s3.amazonaws.com/web/direct-files/collection_9737261f-9f91-4798-b661-3c6562afab76/20b3934c-8c18-46e7-9f1d-1ca49deb1a4b/CSC220_Week1_Instructor_Guide.docx?AWSAccessKeyId=ASIA2F3EMEYEXXDXAPUR&amp;Signature=8ocKrjPZTDdlriz2Qdh6wGizzlk%3D&amp;x-amz-security-token=IQoJb3JpZ2luX2VjECAaCXVzLWVhc3QtMSJIMEYCIQChM8nEJXwR9gJUwdeTGsXZR46feZtCixA3pkCN9ORoFwIhAPLeLOkDANT0L3DFQMBxkdlQxGdQtuWo32mctHxw2g7tKvwECOn%2F%2F%2F%2F%2F%2F%2F%2F%2F%2FwEQARoMNjk5NzUzMzA5NzA1IgyhHiVGLVqw2uN3Sd0q0ARHdI9IjhGWuWedeHP1jMz%2FGxYs5qcX5GB7u5xj2NpJvhEt6NrONAH0q%2BHsqEVvcE8UfXp6aH%2BH0wNzwcytr44LkGybvyvEsLQoJt9IrEFbihu0xxOYNMHCrT%2BpExIHV0%2Byb4kV3WlpmvqnKvNlwkUWR0uy7ELETZS%2FkcYduoWNoDLvJCE66ZtB290evV6IZnQGgYawAPK3bDiV30rjUX6fKqJdauf%2BV4KQtIZ6cSDuTwsxyCUFNDubTG%2B0p97FCwARUqdNuGqCH4m9ZViAplQ%2BLXLYucLUaoHYkZo7ar74Em4CXwR6SH%2FpCr966yrlsAefG%2B%2BVsXjEe6aAg7e67LKXPAi9xtw%2Be1WvT6L7bcLXIIok43eFdXTpFO%2BVbumuJcW3RRIcs2QqWVfjnQRdwY8pg85O0rrM3EG0zpJsHIsRM8L04M%2B3KMLF0qwSAV2Jmg4yRevlkRiJP2objjN%2FCvISWb5mQZI3afwn%2B8g1youN%2FojSJ2LT295yKgtlzL3SYeastxqQG1CEme7kGdZRtweWi9MR%2BXVb3%2F1p4LS8OkvmHOhrgRZFJCTR2XuJrlcdkr2ImKO%2BqzQnro0E9206ptKiN9YR0fgGtExpviwwv8DOWT4zZmPiXpKCOtTW1GibKbRAb6aGRFzghl1EcwzjHFFLp3bdlYEYFgkAjVZv7xycv4CkvMxrywRMiJOff%2FLSJIGXoDXKON3K6HAt6wua8hIy9XgM9lLVRIKTFYtZkPxlbrFQ1QuXNdJZJxslfKxNQ12Vz2jF1lE%2BuGdVZgNKYL0wMNCtv9MGOpcBn6jzbgVj7vlipqVY1AfC0HsgG94k7REDmPf5nnTpow8wDLKuOJosB3IROJvmxtHF0jQcEvCdu6wAGRwDIDZMkuy0MK%2FVgc%2FYcjE9uGuTXJNFenps4H%2FEQxOgn%2BwE3EKJIHHGxRWmM91Ntbd3TxrapvVvqkajmX98kT%2FT67e7hDlRhgjiWtpeNQnBgkmqei%2BIaq5G86hdBQ%3D%3D&amp;Expires=1785717923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collection_9737261f-9f91-4798-b661-3c6562afab76/2eb8a311-8160-4375-9757-4b04faf72fa4/CSC220_Week1_Session2_DOM_and_Events.pptx?AWSAccessKeyId=ASIA2F3EMEYEXXDXAPUR&amp;Signature=mFYqGlBBongP7rnMzxINxjOPYpk%3D&amp;x-amz-security-token=IQoJb3JpZ2luX2VjECAaCXVzLWVhc3QtMSJIMEYCIQChM8nEJXwR9gJUwdeTGsXZR46feZtCixA3pkCN9ORoFwIhAPLeLOkDANT0L3DFQMBxkdlQxGdQtuWo32mctHxw2g7tKvwECOn%2F%2F%2F%2F%2F%2F%2F%2F%2F%2FwEQARoMNjk5NzUzMzA5NzA1IgyhHiVGLVqw2uN3Sd0q0ARHdI9IjhGWuWedeHP1jMz%2FGxYs5qcX5GB7u5xj2NpJvhEt6NrONAH0q%2BHsqEVvcE8UfXp6aH%2BH0wNzwcytr44LkGybvyvEsLQoJt9IrEFbihu0xxOYNMHCrT%2BpExIHV0%2Byb4kV3WlpmvqnKvNlwkUWR0uy7ELETZS%2FkcYduoWNoDLvJCE66ZtB290evV6IZnQGgYawAPK3bDiV30rjUX6fKqJdauf%2BV4KQtIZ6cSDuTwsxyCUFNDubTG%2B0p97FCwARUqdNuGqCH4m9ZViAplQ%2BLXLYucLUaoHYkZo7ar74Em4CXwR6SH%2FpCr966yrlsAefG%2B%2BVsXjEe6aAg7e67LKXPAi9xtw%2Be1WvT6L7bcLXIIok43eFdXTpFO%2BVbumuJcW3RRIcs2QqWVfjnQRdwY8pg85O0rrM3EG0zpJsHIsRM8L04M%2B3KMLF0qwSAV2Jmg4yRevlkRiJP2objjN%2FCvISWb5mQZI3afwn%2B8g1youN%2FojSJ2LT295yKgtlzL3SYeastxqQG1CEme7kGdZRtweWi9MR%2BXVb3%2F1p4LS8OkvmHOhrgRZFJCTR2XuJrlcdkr2ImKO%2BqzQnro0E9206ptKiN9YR0fgGtExpviwwv8DOWT4zZmPiXpKCOtTW1GibKbRAb6aGRFzghl1EcwzjHFFLp3bdlYEYFgkAjVZv7xycv4CkvMxrywRMiJOff%2FLSJIGXoDXKON3K6HAt6wua8hIy9XgM9lLVRIKTFYtZkPxlbrFQ1QuXNdJZJxslfKxNQ12Vz2jF1lE%2BuGdVZgNKYL0wMNCtv9MGOpcBn6jzbgVj7vlipqVY1AfC0HsgG94k7REDmPf5nnTpow8wDLKuOJosB3IROJvmxtHF0jQcEvCdu6wAGRwDIDZMkuy0MK%2FVgc%2FYcjE9uGuTXJNFenps4H%2FEQxOgn%2BwE3EKJIHHGxRWmM91Ntbd3TxrapvVvqkajmX98kT%2FT67e7hDlRhgjiWtpeNQnBgkmqei%2BIaq5G86hdBQ%3D%3D&amp;Expires=1785717923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collection_9737261f-9f91-4798-b661-3c6562afab76/2eb8a311-8160-4375-9757-4b04faf72fa4/CSC220_Week1_Session2_DOM_and_Events.pptx?AWSAccessKeyId=ASIA2F3EMEYEXXDXAPUR&amp;Signature=mFYqGlBBongP7rnMzxINxjOPYpk%3D&amp;x-amz-security-token=IQoJb3JpZ2luX2VjECAaCXVzLWVhc3QtMSJIMEYCIQChM8nEJXwR9gJUwdeTGsXZR46feZtCixA3pkCN9ORoFwIhAPLeLOkDANT0L3DFQMBxkdlQxGdQtuWo32mctHxw2g7tKvwECOn%2F%2F%2F%2F%2F%2F%2F%2F%2F%2FwEQARoMNjk5NzUzMzA5NzA1IgyhHiVGLVqw2uN3Sd0q0ARHdI9IjhGWuWedeHP1jMz%2FGxYs5qcX5GB7u5xj2NpJvhEt6NrONAH0q%2BHsqEVvcE8UfXp6aH%2BH0wNzwcytr44LkGybvyvEsLQoJt9IrEFbihu0xxOYNMHCrT%2BpExIHV0%2Byb4kV3WlpmvqnKvNlwkUWR0uy7ELETZS%2FkcYduoWNoDLvJCE66ZtB290evV6IZnQGgYawAPK3bDiV30rjUX6fKqJdauf%2BV4KQtIZ6cSDuTwsxyCUFNDubTG%2B0p97FCwARUqdNuGqCH4m9ZViAplQ%2BLXLYucLUaoHYkZo7ar74Em4CXwR6SH%2FpCr966yrlsAefG%2B%2BVsXjEe6aAg7e67LKXPAi9xtw%2Be1WvT6L7bcLXIIok43eFdXTpFO%2BVbumuJcW3RRIcs2QqWVfjnQRdwY8pg85O0rrM3EG0zpJsHIsRM8L04M%2B3KMLF0qwSAV2Jmg4yRevlkRiJP2objjN%2FCvISWb5mQZI3afwn%2B8g1youN%2FojSJ2LT295yKgtlzL3SYeastxqQG1CEme7kGdZRtweWi9MR%2BXVb3%2F1p4LS8OkvmHOhrgRZFJCTR2XuJrlcdkr2ImKO%2BqzQnro0E9206ptKiN9YR0fgGtExpviwwv8DOWT4zZmPiXpKCOtTW1GibKbRAb6aGRFzghl1EcwzjHFFLp3bdlYEYFgkAjVZv7xycv4CkvMxrywRMiJOff%2FLSJIGXoDXKON3K6HAt6wua8hIy9XgM9lLVRIKTFYtZkPxlbrFQ1QuXNdJZJxslfKxNQ12Vz2jF1lE%2BuGdVZgNKYL0wMNCtv9MGOpcBn6jzbgVj7vlipqVY1AfC0HsgG94k7REDmPf5nnTpow8wDLKuOJosB3IROJvmxtHF0jQcEvCdu6wAGRwDIDZMkuy0MK%2FVgc%2FYcjE9uGuTXJNFenps4H%2FEQxOgn%2BwE3EKJIHHGxRWmM91Ntbd3TxrapvVvqkajmX98kT%2FT67e7hDlRhgjiWtpeNQnBgkmqei%2BIaq5G86hdBQ%3D%3D&amp;Expires=1785717923" TargetMode="External"/><Relationship Id="rId11" Type="http://schemas.openxmlformats.org/officeDocument/2006/relationships/hyperlink" Target="https://ppl-ai-file-upload.s3.amazonaws.com/web/direct-files/collection_9737261f-9f91-4798-b661-3c6562afab76/2eb8a311-8160-4375-9757-4b04faf72fa4/CSC220_Week1_Session2_DOM_and_Events.pptx?AWSAccessKeyId=ASIA2F3EMEYEXXDXAPUR&amp;Signature=mFYqGlBBongP7rnMzxINxjOPYpk%3D&amp;x-amz-security-token=IQoJb3JpZ2luX2VjECAaCXVzLWVhc3QtMSJIMEYCIQChM8nEJXwR9gJUwdeTGsXZR46feZtCixA3pkCN9ORoFwIhAPLeLOkDANT0L3DFQMBxkdlQxGdQtuWo32mctHxw2g7tKvwECOn%2F%2F%2F%2F%2F%2F%2F%2F%2F%2FwEQARoMNjk5NzUzMzA5NzA1IgyhHiVGLVqw2uN3Sd0q0ARHdI9IjhGWuWedeHP1jMz%2FGxYs5qcX5GB7u5xj2NpJvhEt6NrONAH0q%2BHsqEVvcE8UfXp6aH%2BH0wNzwcytr44LkGybvyvEsLQoJt9IrEFbihu0xxOYNMHCrT%2BpExIHV0%2Byb4kV3WlpmvqnKvNlwkUWR0uy7ELETZS%2FkcYduoWNoDLvJCE66ZtB290evV6IZnQGgYawAPK3bDiV30rjUX6fKqJdauf%2BV4KQtIZ6cSDuTwsxyCUFNDubTG%2B0p97FCwARUqdNuGqCH4m9ZViAplQ%2BLXLYucLUaoHYkZo7ar74Em4CXwR6SH%2FpCr966yrlsAefG%2B%2BVsXjEe6aAg7e67LKXPAi9xtw%2Be1WvT6L7bcLXIIok43eFdXTpFO%2BVbumuJcW3RRIcs2QqWVfjnQRdwY8pg85O0rrM3EG0zpJsHIsRM8L04M%2B3KMLF0qwSAV2Jmg4yRevlkRiJP2objjN%2FCvISWb5mQZI3afwn%2B8g1youN%2FojSJ2LT295yKgtlzL3SYeastxqQG1CEme7kGdZRtweWi9MR%2BXVb3%2F1p4LS8OkvmHOhrgRZFJCTR2XuJrlcdkr2ImKO%2BqzQnro0E9206ptKiN9YR0fgGtExpviwwv8DOWT4zZmPiXpKCOtTW1GibKbRAb6aGRFzghl1EcwzjHFFLp3bdlYEYFgkAjVZv7xycv4CkvMxrywRMiJOff%2FLSJIGXoDXKON3K6HAt6wua8hIy9XgM9lLVRIKTFYtZkPxlbrFQ1QuXNdJZJxslfKxNQ12Vz2jF1lE%2BuGdVZgNKYL0wMNCtv9MGOpcBn6jzbgVj7vlipqVY1AfC0HsgG94k7REDmPf5nnTpow8wDLKuOJosB3IROJvmxtHF0jQcEvCdu6wAGRwDIDZMkuy0MK%2FVgc%2FYcjE9uGuTXJNFenps4H%2FEQxOgn%2BwE3EKJIHHGxRWmM91Ntbd3TxrapvVvqkajmX98kT%2FT67e7hDlRhgjiWtpeNQnBgkmqei%2BIaq5G86hdBQ%3D%3D&amp;Expires=1785717923" TargetMode="External"/><Relationship Id="rId5" Type="http://schemas.openxmlformats.org/officeDocument/2006/relationships/hyperlink" Target="https://ppl-ai-file-upload.s3.amazonaws.com/web/direct-files/collection_9737261f-9f91-4798-b661-3c6562afab76/2eb8a311-8160-4375-9757-4b04faf72fa4/CSC220_Week1_Session2_DOM_and_Events.pptx?AWSAccessKeyId=ASIA2F3EMEYEXXDXAPUR&amp;Signature=mFYqGlBBongP7rnMzxINxjOPYpk%3D&amp;x-amz-security-token=IQoJb3JpZ2luX2VjECAaCXVzLWVhc3QtMSJIMEYCIQChM8nEJXwR9gJUwdeTGsXZR46feZtCixA3pkCN9ORoFwIhAPLeLOkDANT0L3DFQMBxkdlQxGdQtuWo32mctHxw2g7tKvwECOn%2F%2F%2F%2F%2F%2F%2F%2F%2F%2FwEQARoMNjk5NzUzMzA5NzA1IgyhHiVGLVqw2uN3Sd0q0ARHdI9IjhGWuWedeHP1jMz%2FGxYs5qcX5GB7u5xj2NpJvhEt6NrONAH0q%2BHsqEVvcE8UfXp6aH%2BH0wNzwcytr44LkGybvyvEsLQoJt9IrEFbihu0xxOYNMHCrT%2BpExIHV0%2Byb4kV3WlpmvqnKvNlwkUWR0uy7ELETZS%2FkcYduoWNoDLvJCE66ZtB290evV6IZnQGgYawAPK3bDiV30rjUX6fKqJdauf%2BV4KQtIZ6cSDuTwsxyCUFNDubTG%2B0p97FCwARUqdNuGqCH4m9ZViAplQ%2BLXLYucLUaoHYkZo7ar74Em4CXwR6SH%2FpCr966yrlsAefG%2B%2BVsXjEe6aAg7e67LKXPAi9xtw%2Be1WvT6L7bcLXIIok43eFdXTpFO%2BVbumuJcW3RRIcs2QqWVfjnQRdwY8pg85O0rrM3EG0zpJsHIsRM8L04M%2B3KMLF0qwSAV2Jmg4yRevlkRiJP2objjN%2FCvISWb5mQZI3afwn%2B8g1youN%2FojSJ2LT295yKgtlzL3SYeastxqQG1CEme7kGdZRtweWi9MR%2BXVb3%2F1p4LS8OkvmHOhrgRZFJCTR2XuJrlcdkr2ImKO%2BqzQnro0E9206ptKiN9YR0fgGtExpviwwv8DOWT4zZmPiXpKCOtTW1GibKbRAb6aGRFzghl1EcwzjHFFLp3bdlYEYFgkAjVZv7xycv4CkvMxrywRMiJOff%2FLSJIGXoDXKON3K6HAt6wua8hIy9XgM9lLVRIKTFYtZkPxlbrFQ1QuXNdJZJxslfKxNQ12Vz2jF1lE%2BuGdVZgNKYL0wMNCtv9MGOpcBn6jzbgVj7vlipqVY1AfC0HsgG94k7REDmPf5nnTpow8wDLKuOJosB3IROJvmxtHF0jQcEvCdu6wAGRwDIDZMkuy0MK%2FVgc%2FYcjE9uGuTXJNFenps4H%2FEQxOgn%2BwE3EKJIHHGxRWmM91Ntbd3TxrapvVvqkajmX98kT%2FT67e7hDlRhgjiWtpeNQnBgkmqei%2BIaq5G86hdBQ%3D%3D&amp;Expires=1785717923" TargetMode="External"/><Relationship Id="rId15" Type="http://schemas.openxmlformats.org/officeDocument/2006/relationships/hyperlink" Target="https://ppl-ai-file-upload.s3.amazonaws.com/web/direct-files/collection_9737261f-9f91-4798-b661-3c6562afab76/2eb8a311-8160-4375-9757-4b04faf72fa4/CSC220_Week1_Session2_DOM_and_Events.pptx?AWSAccessKeyId=ASIA2F3EMEYEXXDXAPUR&amp;Signature=mFYqGlBBongP7rnMzxINxjOPYpk%3D&amp;x-amz-security-token=IQoJb3JpZ2luX2VjECAaCXVzLWVhc3QtMSJIMEYCIQChM8nEJXwR9gJUwdeTGsXZR46feZtCixA3pkCN9ORoFwIhAPLeLOkDANT0L3DFQMBxkdlQxGdQtuWo32mctHxw2g7tKvwECOn%2F%2F%2F%2F%2F%2F%2F%2F%2F%2FwEQARoMNjk5NzUzMzA5NzA1IgyhHiVGLVqw2uN3Sd0q0ARHdI9IjhGWuWedeHP1jMz%2FGxYs5qcX5GB7u5xj2NpJvhEt6NrONAH0q%2BHsqEVvcE8UfXp6aH%2BH0wNzwcytr44LkGybvyvEsLQoJt9IrEFbihu0xxOYNMHCrT%2BpExIHV0%2Byb4kV3WlpmvqnKvNlwkUWR0uy7ELETZS%2FkcYduoWNoDLvJCE66ZtB290evV6IZnQGgYawAPK3bDiV30rjUX6fKqJdauf%2BV4KQtIZ6cSDuTwsxyCUFNDubTG%2B0p97FCwARUqdNuGqCH4m9ZViAplQ%2BLXLYucLUaoHYkZo7ar74Em4CXwR6SH%2FpCr966yrlsAefG%2B%2BVsXjEe6aAg7e67LKXPAi9xtw%2Be1WvT6L7bcLXIIok43eFdXTpFO%2BVbumuJcW3RRIcs2QqWVfjnQRdwY8pg85O0rrM3EG0zpJsHIsRM8L04M%2B3KMLF0qwSAV2Jmg4yRevlkRiJP2objjN%2FCvISWb5mQZI3afwn%2B8g1youN%2FojSJ2LT295yKgtlzL3SYeastxqQG1CEme7kGdZRtweWi9MR%2BXVb3%2F1p4LS8OkvmHOhrgRZFJCTR2XuJrlcdkr2ImKO%2BqzQnro0E9206ptKiN9YR0fgGtExpviwwv8DOWT4zZmPiXpKCOtTW1GibKbRAb6aGRFzghl1EcwzjHFFLp3bdlYEYFgkAjVZv7xycv4CkvMxrywRMiJOff%2FLSJIGXoDXKON3K6HAt6wua8hIy9XgM9lLVRIKTFYtZkPxlbrFQ1QuXNdJZJxslfKxNQ12Vz2jF1lE%2BuGdVZgNKYL0wMNCtv9MGOpcBn6jzbgVj7vlipqVY1AfC0HsgG94k7REDmPf5nnTpow8wDLKuOJosB3IROJvmxtHF0jQcEvCdu6wAGRwDIDZMkuy0MK%2FVgc%2FYcjE9uGuTXJNFenps4H%2FEQxOgn%2BwE3EKJIHHGxRWmM91Ntbd3TxrapvVvqkajmX98kT%2FT67e7hDlRhgjiWtpeNQnBgkmqei%2BIaq5G86hdBQ%3D%3D&amp;Expires=1785717923" TargetMode="External"/><Relationship Id="rId10" Type="http://schemas.openxmlformats.org/officeDocument/2006/relationships/hyperlink" Target="https://learning.lpi.org/en/learning-materials/030-100/034/034.4/034.4_01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collection_9737261f-9f91-4798-b661-3c6562afab76/2eb8a311-8160-4375-9757-4b04faf72fa4/CSC220_Week1_Session2_DOM_and_Events.pptx?AWSAccessKeyId=ASIA2F3EMEYEXXDXAPUR&amp;Signature=mFYqGlBBongP7rnMzxINxjOPYpk%3D&amp;x-amz-security-token=IQoJb3JpZ2luX2VjECAaCXVzLWVhc3QtMSJIMEYCIQChM8nEJXwR9gJUwdeTGsXZR46feZtCixA3pkCN9ORoFwIhAPLeLOkDANT0L3DFQMBxkdlQxGdQtuWo32mctHxw2g7tKvwECOn%2F%2F%2F%2F%2F%2F%2F%2F%2F%2FwEQARoMNjk5NzUzMzA5NzA1IgyhHiVGLVqw2uN3Sd0q0ARHdI9IjhGWuWedeHP1jMz%2FGxYs5qcX5GB7u5xj2NpJvhEt6NrONAH0q%2BHsqEVvcE8UfXp6aH%2BH0wNzwcytr44LkGybvyvEsLQoJt9IrEFbihu0xxOYNMHCrT%2BpExIHV0%2Byb4kV3WlpmvqnKvNlwkUWR0uy7ELETZS%2FkcYduoWNoDLvJCE66ZtB290evV6IZnQGgYawAPK3bDiV30rjUX6fKqJdauf%2BV4KQtIZ6cSDuTwsxyCUFNDubTG%2B0p97FCwARUqdNuGqCH4m9ZViAplQ%2BLXLYucLUaoHYkZo7ar74Em4CXwR6SH%2FpCr966yrlsAefG%2B%2BVsXjEe6aAg7e67LKXPAi9xtw%2Be1WvT6L7bcLXIIok43eFdXTpFO%2BVbumuJcW3RRIcs2QqWVfjnQRdwY8pg85O0rrM3EG0zpJsHIsRM8L04M%2B3KMLF0qwSAV2Jmg4yRevlkRiJP2objjN%2FCvISWb5mQZI3afwn%2B8g1youN%2FojSJ2LT295yKgtlzL3SYeastxqQG1CEme7kGdZRtweWi9MR%2BXVb3%2F1p4LS8OkvmHOhrgRZFJCTR2XuJrlcdkr2ImKO%2BqzQnro0E9206ptKiN9YR0fgGtExpviwwv8DOWT4zZmPiXpKCOtTW1GibKbRAb6aGRFzghl1EcwzjHFFLp3bdlYEYFgkAjVZv7xycv4CkvMxrywRMiJOff%2FLSJIGXoDXKON3K6HAt6wua8hIy9XgM9lLVRIKTFYtZkPxlbrFQ1QuXNdJZJxslfKxNQ12Vz2jF1lE%2BuGdVZgNKYL0wMNCtv9MGOpcBn6jzbgVj7vlipqVY1AfC0HsgG94k7REDmPf5nnTpow8wDLKuOJosB3IROJvmxtHF0jQcEvCdu6wAGRwDIDZMkuy0MK%2FVgc%2FYcjE9uGuTXJNFenps4H%2FEQxOgn%2BwE3EKJIHHGxRWmM91Ntbd3TxrapvVvqkajmX98kT%2FT67e7hDlRhgjiWtpeNQnBgkmqei%2BIaq5G86hdBQ%3D%3D&amp;Expires=1785717923" TargetMode="External"/><Relationship Id="rId14" Type="http://schemas.openxmlformats.org/officeDocument/2006/relationships/hyperlink" Target="https://expert-programming-tutor.com/tutorial/article/KE002090_JavaScript_DOM_-_Managing_Events_in_JavaScript__addEventListener_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3545</Words>
  <Characters>20210</Characters>
  <Application>Microsoft Office Word</Application>
  <DocSecurity>0</DocSecurity>
  <Lines>168</Lines>
  <Paragraphs>47</Paragraphs>
  <ScaleCrop>false</ScaleCrop>
  <Company/>
  <LinksUpToDate>false</LinksUpToDate>
  <CharactersWithSpaces>23708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ZAKARIYYA BATURE</dc:creator>
  <cp:keywords/>
  <dc:description/>
  <cp:lastModifiedBy>ZAKARIYYA BATURE</cp:lastModifiedBy>
  <cp:revision>1</cp:revision>
  <dcterms:created xsi:type="dcterms:W3CDTF">2026-08-03T00:27:00Z</dcterms:created>
  <dcterms:modified xsi:type="dcterms:W3CDTF">2026-08-03T00:28:00Z</dcterms:modified>
</cp:coreProperties>
</file>