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94D2" w14:textId="77777777" w:rsidR="000F0FBA" w:rsidRDefault="000F0FBA" w:rsidP="000F0FBA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Labprāt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parādīsim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mūsu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paveiktos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darbus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arī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klātienē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iepriekš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vienojoties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. </w:t>
      </w:r>
    </w:p>
    <w:p w14:paraId="659D20E9" w14:textId="1FC40921" w:rsidR="00EC12FE" w:rsidRDefault="00EC12FE"/>
    <w:p w14:paraId="3E9EFDA5" w14:textId="747587CB" w:rsidR="000F0FBA" w:rsidRDefault="000F0FBA"/>
    <w:p w14:paraId="5BE76351" w14:textId="1E256214" w:rsidR="000F0FBA" w:rsidRDefault="000F0FBA">
      <w:r>
        <w:rPr>
          <w:noProof/>
        </w:rPr>
        <w:drawing>
          <wp:inline distT="0" distB="0" distL="0" distR="0" wp14:anchorId="3109B99F" wp14:editId="5D22E12D">
            <wp:extent cx="32956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DDE" w14:textId="6DCF37CD" w:rsidR="000F0FBA" w:rsidRDefault="000F0FBA">
      <w:hyperlink r:id="rId5" w:history="1">
        <w:r w:rsidRPr="005C228A">
          <w:rPr>
            <w:rStyle w:val="Hyperlink"/>
          </w:rPr>
          <w:t>http://www.gatavieprojekti.lv/raksti-par-arpilsetas-nekustamajiem-ipasumiem/</w:t>
        </w:r>
      </w:hyperlink>
    </w:p>
    <w:p w14:paraId="5A89D92E" w14:textId="73208799" w:rsidR="000F0FBA" w:rsidRDefault="000F0FBA"/>
    <w:p w14:paraId="41FEE23B" w14:textId="6A39CFC4" w:rsidR="000F0FBA" w:rsidRDefault="000F0FBA"/>
    <w:p w14:paraId="46E48658" w14:textId="4802A646" w:rsidR="000F0FBA" w:rsidRDefault="000F0FBA"/>
    <w:p w14:paraId="28B1B023" w14:textId="1A740935" w:rsidR="000F0FBA" w:rsidRDefault="000F0FBA">
      <w:proofErr w:type="spellStart"/>
      <w:r>
        <w:t>Cik</w:t>
      </w:r>
      <w:proofErr w:type="spellEnd"/>
      <w:r>
        <w:t xml:space="preserve"> </w:t>
      </w:r>
      <w:proofErr w:type="spellStart"/>
      <w:r>
        <w:t>izmaksā</w:t>
      </w:r>
      <w:proofErr w:type="spellEnd"/>
      <w:r>
        <w:t xml:space="preserve"> </w:t>
      </w:r>
      <w:proofErr w:type="spellStart"/>
      <w:r>
        <w:t>privātmāja</w:t>
      </w:r>
      <w:proofErr w:type="spellEnd"/>
      <w:r>
        <w:t xml:space="preserve">? </w:t>
      </w:r>
    </w:p>
    <w:p w14:paraId="7091FC4F" w14:textId="2B895C89" w:rsidR="000F0FBA" w:rsidRDefault="000F0FBA"/>
    <w:p w14:paraId="737DA08C" w14:textId="20726AF3" w:rsidR="000F0FBA" w:rsidRDefault="000F0FBA">
      <w:hyperlink r:id="rId6" w:history="1">
        <w:r w:rsidRPr="005C228A">
          <w:rPr>
            <w:rStyle w:val="Hyperlink"/>
          </w:rPr>
          <w:t>https://www.framehouse.lv/?utm_source=google&amp;utm_medium=cpc&amp;utm_campaign=g&amp;utm_content=391148255658&amp;utm_term=koka%20m%C4%81jas&amp;gclid=CjwKCAjw07qDBhBxEiwA6pPbHmxHYFASBYB5ES5OXqQ6JfQUzHvwQxB3w14K32Bs-RP3dXYoyVCxNRoCZ9kQAvD_BwE#rec133953124</w:t>
        </w:r>
      </w:hyperlink>
    </w:p>
    <w:p w14:paraId="7D9A6217" w14:textId="1EA7B1B4" w:rsidR="000F0FBA" w:rsidRDefault="000F0FBA"/>
    <w:p w14:paraId="22590AE1" w14:textId="77777777" w:rsidR="000F0FBA" w:rsidRDefault="000F0FBA"/>
    <w:sectPr w:rsidR="000F0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61"/>
    <w:rsid w:val="00033C61"/>
    <w:rsid w:val="000F0FBA"/>
    <w:rsid w:val="00742F02"/>
    <w:rsid w:val="00AD1FC1"/>
    <w:rsid w:val="00C452DE"/>
    <w:rsid w:val="00EC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CA99"/>
  <w15:chartTrackingRefBased/>
  <w15:docId w15:val="{7353AEB0-FC4B-40F2-82BC-DBFC0337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C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FC1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AD1FC1"/>
    <w:rPr>
      <w:rFonts w:ascii="Arial" w:hAnsi="Arial"/>
      <w:color w:val="4472C4" w:themeColor="accent1"/>
      <w:sz w:val="36"/>
      <w:lang w:val="lv-LV"/>
    </w:rPr>
  </w:style>
  <w:style w:type="character" w:customStyle="1" w:styleId="Style1Char">
    <w:name w:val="Style1 Char"/>
    <w:basedOn w:val="Heading1Char"/>
    <w:link w:val="Style1"/>
    <w:rsid w:val="00AD1FC1"/>
    <w:rPr>
      <w:rFonts w:ascii="Arial" w:eastAsiaTheme="majorEastAsia" w:hAnsi="Arial" w:cstheme="majorBidi"/>
      <w:color w:val="4472C4" w:themeColor="accent1"/>
      <w:sz w:val="36"/>
      <w:szCs w:val="32"/>
      <w:lang w:val="lv-LV"/>
    </w:rPr>
  </w:style>
  <w:style w:type="character" w:customStyle="1" w:styleId="Heading1Char">
    <w:name w:val="Heading 1 Char"/>
    <w:basedOn w:val="DefaultParagraphFont"/>
    <w:link w:val="Heading1"/>
    <w:uiPriority w:val="9"/>
    <w:rsid w:val="00AD1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Style1"/>
    <w:next w:val="Heading2"/>
    <w:link w:val="Style2Char"/>
    <w:qFormat/>
    <w:rsid w:val="00AD1FC1"/>
    <w:rPr>
      <w:sz w:val="28"/>
    </w:rPr>
  </w:style>
  <w:style w:type="character" w:customStyle="1" w:styleId="Style2Char">
    <w:name w:val="Style2 Char"/>
    <w:basedOn w:val="Style1Char"/>
    <w:link w:val="Style2"/>
    <w:rsid w:val="00AD1FC1"/>
    <w:rPr>
      <w:rFonts w:ascii="Arial" w:eastAsiaTheme="majorEastAsia" w:hAnsi="Arial" w:cstheme="majorBidi"/>
      <w:color w:val="4472C4" w:themeColor="accent1"/>
      <w:sz w:val="28"/>
      <w:szCs w:val="32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rsid w:val="00AD1FC1"/>
    <w:rPr>
      <w:rFonts w:ascii="Arial" w:eastAsiaTheme="majorEastAsia" w:hAnsi="Arial" w:cstheme="majorBidi"/>
      <w:color w:val="0070C0"/>
      <w:sz w:val="26"/>
      <w:szCs w:val="26"/>
    </w:rPr>
  </w:style>
  <w:style w:type="paragraph" w:customStyle="1" w:styleId="font8">
    <w:name w:val="font_8"/>
    <w:basedOn w:val="Normal"/>
    <w:rsid w:val="000F0F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amehouse.lv/?utm_source=google&amp;utm_medium=cpc&amp;utm_campaign=g&amp;utm_content=391148255658&amp;utm_term=koka%20m%C4%81jas&amp;gclid=CjwKCAjw07qDBhBxEiwA6pPbHmxHYFASBYB5ES5OXqQ6JfQUzHvwQxB3w14K32Bs-RP3dXYoyVCxNRoCZ9kQAvD_BwE#rec133953124" TargetMode="External"/><Relationship Id="rId5" Type="http://schemas.openxmlformats.org/officeDocument/2006/relationships/hyperlink" Target="http://www.gatavieprojekti.lv/raksti-par-arpilsetas-nekustamajiem-ipasumie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Zakse</dc:creator>
  <cp:keywords/>
  <dc:description/>
  <cp:lastModifiedBy>Arta Zakse</cp:lastModifiedBy>
  <cp:revision>3</cp:revision>
  <dcterms:created xsi:type="dcterms:W3CDTF">2021-04-08T09:03:00Z</dcterms:created>
  <dcterms:modified xsi:type="dcterms:W3CDTF">2021-04-08T20:05:00Z</dcterms:modified>
</cp:coreProperties>
</file>