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DD4D" w14:textId="77777777" w:rsidR="00CA5597" w:rsidRPr="00CA5597" w:rsidRDefault="00CA5597" w:rsidP="00C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Obiectivele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lecției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4698361" w14:textId="77777777" w:rsidR="00CA5597" w:rsidRPr="00CA5597" w:rsidRDefault="00CA5597" w:rsidP="00CA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Elevii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înțelege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Sublime Text 3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-l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utilizeze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editare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de cod.</w:t>
      </w:r>
    </w:p>
    <w:p w14:paraId="5EE1E0C0" w14:textId="77777777" w:rsidR="00CA5597" w:rsidRPr="00CA5597" w:rsidRDefault="00CA5597" w:rsidP="00CA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identifica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avantajele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Sublime Text 3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față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de un editor de text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, precum Notepad.</w:t>
      </w:r>
    </w:p>
    <w:p w14:paraId="1A780EA7" w14:textId="77777777" w:rsidR="00CA5597" w:rsidRPr="00CA5597" w:rsidRDefault="00CA5597" w:rsidP="00CA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învăța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câteva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tag-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HTML de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creeze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6DB89" w14:textId="77777777" w:rsidR="00CA5597" w:rsidRPr="00CA5597" w:rsidRDefault="00CA5597" w:rsidP="00C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Structura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lecției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CD24F1D" w14:textId="77777777" w:rsidR="00CA5597" w:rsidRPr="00CA5597" w:rsidRDefault="00CA5597" w:rsidP="00CA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Prezentarea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Sublime Text 3 (15 minute)</w:t>
      </w:r>
    </w:p>
    <w:p w14:paraId="4B31C3F5" w14:textId="77777777" w:rsidR="00CA5597" w:rsidRPr="00CA5597" w:rsidRDefault="00CA5597" w:rsidP="00CA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Instalare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posibil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calculatoarele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elevilor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F375F3A" w14:textId="77777777" w:rsidR="00CA5597" w:rsidRPr="00CA5597" w:rsidRDefault="00CA5597" w:rsidP="00CA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Demonstrează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cum se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instalează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Sublime Text 3.</w:t>
      </w:r>
    </w:p>
    <w:p w14:paraId="1A4D0A04" w14:textId="77777777" w:rsidR="00CA5597" w:rsidRPr="00CA5597" w:rsidRDefault="00CA5597" w:rsidP="00CA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Funcționalități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cheie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85FC0B" w14:textId="77777777" w:rsidR="00CA5597" w:rsidRPr="00CA5597" w:rsidRDefault="00CA5597" w:rsidP="00CA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Evidențiază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funcții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precum:</w:t>
      </w:r>
    </w:p>
    <w:p w14:paraId="6722FB80" w14:textId="77777777" w:rsidR="00CA5597" w:rsidRPr="00CA5597" w:rsidRDefault="00CA5597" w:rsidP="00CA55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Colorare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sintactică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diferitelor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de cod)</w:t>
      </w:r>
    </w:p>
    <w:p w14:paraId="44173E9B" w14:textId="77777777" w:rsidR="00CA5597" w:rsidRPr="00CA5597" w:rsidRDefault="00CA5597" w:rsidP="00CA55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Autocomplete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completează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automat tag-urile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HTML)</w:t>
      </w:r>
    </w:p>
    <w:p w14:paraId="4AC9A9BB" w14:textId="77777777" w:rsidR="00CA5597" w:rsidRPr="00CA5597" w:rsidRDefault="00CA5597" w:rsidP="00CA55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Navigare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rapidă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găsire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rapidă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815A94" w14:textId="77777777" w:rsidR="00CA5597" w:rsidRPr="00CA5597" w:rsidRDefault="00CA5597" w:rsidP="00CA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Compară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din Notepad,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explicând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sunt utile.</w:t>
      </w:r>
    </w:p>
    <w:p w14:paraId="3E7CABF8" w14:textId="188B2335" w:rsidR="00CA5597" w:rsidRPr="00CA5597" w:rsidRDefault="00CA5597" w:rsidP="00CA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 (</w:t>
      </w:r>
      <w:r w:rsidR="00B24206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minute)</w:t>
      </w:r>
    </w:p>
    <w:p w14:paraId="4FDE1884" w14:textId="77777777" w:rsidR="00CA5597" w:rsidRPr="00CA5597" w:rsidRDefault="00CA5597" w:rsidP="00CA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HTML?</w:t>
      </w:r>
    </w:p>
    <w:p w14:paraId="165F6E7A" w14:textId="77777777" w:rsidR="00CA5597" w:rsidRPr="00CA5597" w:rsidRDefault="00CA5597" w:rsidP="00CA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Explică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HTML ca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limbaj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marcare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paginile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661DEEB9" w14:textId="77777777" w:rsidR="00CA5597" w:rsidRPr="00CA5597" w:rsidRDefault="00CA5597" w:rsidP="00CA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Arată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structura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document HTML (</w:t>
      </w:r>
      <w:r w:rsidRPr="00CA5597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5597">
        <w:rPr>
          <w:rFonts w:ascii="Courier New" w:eastAsia="Times New Roman" w:hAnsi="Courier New" w:cs="Courier New"/>
          <w:sz w:val="20"/>
          <w:szCs w:val="20"/>
        </w:rPr>
        <w:t>&lt;html&gt;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5597">
        <w:rPr>
          <w:rFonts w:ascii="Courier New" w:eastAsia="Times New Roman" w:hAnsi="Courier New" w:cs="Courier New"/>
          <w:sz w:val="20"/>
          <w:szCs w:val="20"/>
        </w:rPr>
        <w:t>&lt;head&gt;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5597">
        <w:rPr>
          <w:rFonts w:ascii="Courier New" w:eastAsia="Times New Roman" w:hAnsi="Courier New" w:cs="Courier New"/>
          <w:sz w:val="20"/>
          <w:szCs w:val="20"/>
        </w:rPr>
        <w:t>&lt;body&gt;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5C1616" w14:textId="77777777" w:rsidR="00CA5597" w:rsidRPr="00CA5597" w:rsidRDefault="00CA5597" w:rsidP="00CA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Tag-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bază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C80C87" w14:textId="77777777" w:rsidR="00CA5597" w:rsidRPr="00CA5597" w:rsidRDefault="00CA5597" w:rsidP="00CA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Explică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rolul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câtorva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tag-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957C46" w14:textId="77777777" w:rsidR="00CA5597" w:rsidRPr="00CA5597" w:rsidRDefault="00CA5597" w:rsidP="00CA55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97">
        <w:rPr>
          <w:rFonts w:ascii="Courier New" w:eastAsia="Times New Roman" w:hAnsi="Courier New" w:cs="Courier New"/>
          <w:sz w:val="20"/>
          <w:szCs w:val="20"/>
        </w:rPr>
        <w:t>&lt;h1&gt;…&lt;/h1&gt;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Pr="00CA5597">
        <w:rPr>
          <w:rFonts w:ascii="Courier New" w:eastAsia="Times New Roman" w:hAnsi="Courier New" w:cs="Courier New"/>
          <w:sz w:val="20"/>
          <w:szCs w:val="20"/>
        </w:rPr>
        <w:t>&lt;h6&gt;…&lt;/h6&gt;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titluri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D4C1E" w14:textId="77777777" w:rsidR="00CA5597" w:rsidRPr="00CA5597" w:rsidRDefault="00CA5597" w:rsidP="00CA55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97">
        <w:rPr>
          <w:rFonts w:ascii="Courier New" w:eastAsia="Times New Roman" w:hAnsi="Courier New" w:cs="Courier New"/>
          <w:sz w:val="20"/>
          <w:szCs w:val="20"/>
        </w:rPr>
        <w:t>&lt;p&gt;…&lt;/p&gt;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paragrafe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DE7B3" w14:textId="77777777" w:rsidR="00CA5597" w:rsidRPr="00CA5597" w:rsidRDefault="00CA5597" w:rsidP="00CA55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9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CA559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CA5597">
        <w:rPr>
          <w:rFonts w:ascii="Courier New" w:eastAsia="Times New Roman" w:hAnsi="Courier New" w:cs="Courier New"/>
          <w:sz w:val="20"/>
          <w:szCs w:val="20"/>
        </w:rPr>
        <w:t>="…"&gt;…&lt;/a&gt;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linkuri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E9ED5" w14:textId="77777777" w:rsidR="00CA5597" w:rsidRPr="00CA5597" w:rsidRDefault="00CA5597" w:rsidP="00CA55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9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A559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CA55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559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A5597">
        <w:rPr>
          <w:rFonts w:ascii="Courier New" w:eastAsia="Times New Roman" w:hAnsi="Courier New" w:cs="Courier New"/>
          <w:sz w:val="20"/>
          <w:szCs w:val="20"/>
        </w:rPr>
        <w:t>="…"&gt;</w:t>
      </w:r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0454C" w14:textId="77777777" w:rsidR="00CA5597" w:rsidRPr="00CA5597" w:rsidRDefault="00CA5597" w:rsidP="00CA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Exercițiu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Practic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EF2816" w14:textId="77777777" w:rsidR="00CA5597" w:rsidRPr="00CA5597" w:rsidRDefault="00CA5597" w:rsidP="00CA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Îndruma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elevii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creeze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Sublime Text 3.</w:t>
      </w:r>
    </w:p>
    <w:p w14:paraId="3CE1A5AA" w14:textId="77777777" w:rsidR="00CA5597" w:rsidRPr="00CA5597" w:rsidRDefault="00CA5597" w:rsidP="00CA5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folosească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tag-urile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prezentate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încerce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vizualizeze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browser.</w:t>
      </w:r>
    </w:p>
    <w:p w14:paraId="379D4426" w14:textId="77777777" w:rsidR="00CA5597" w:rsidRPr="00CA5597" w:rsidRDefault="00CA5597" w:rsidP="00CA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Concluzie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Q&amp;A (5 minute)</w:t>
      </w:r>
    </w:p>
    <w:p w14:paraId="274C3408" w14:textId="77777777" w:rsidR="00CA5597" w:rsidRPr="00CA5597" w:rsidRDefault="00CA5597" w:rsidP="00CA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Recapitulează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principalele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avantaje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ale Sublime Text 3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noțiunile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învățate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4E2A9" w14:textId="77777777" w:rsidR="00CA5597" w:rsidRPr="00CA5597" w:rsidRDefault="00CA5597" w:rsidP="00CA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elevilor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clarificări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subiectele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discutate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8395F" w14:textId="77777777" w:rsidR="00CA5597" w:rsidRPr="00CA5597" w:rsidRDefault="00CA5597" w:rsidP="00CA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Resurse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necesare</w:t>
      </w:r>
      <w:proofErr w:type="spellEnd"/>
      <w:r w:rsidRPr="00CA55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E2DD264" w14:textId="77777777" w:rsidR="00CA5597" w:rsidRPr="00CA5597" w:rsidRDefault="00CA5597" w:rsidP="00CA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Calculatoare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cu Sublime Text 3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instalat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A8747" w14:textId="4BCEDFF7" w:rsidR="003011DE" w:rsidRPr="00B24206" w:rsidRDefault="00CA5597" w:rsidP="00B24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Proiector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597">
        <w:rPr>
          <w:rFonts w:ascii="Times New Roman" w:eastAsia="Times New Roman" w:hAnsi="Times New Roman" w:cs="Times New Roman"/>
          <w:sz w:val="24"/>
          <w:szCs w:val="24"/>
        </w:rPr>
        <w:t>demonstrații</w:t>
      </w:r>
      <w:proofErr w:type="spellEnd"/>
      <w:r w:rsidRPr="00CA559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011DE" w:rsidRPr="00B2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4B4"/>
    <w:multiLevelType w:val="multilevel"/>
    <w:tmpl w:val="F97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83439"/>
    <w:multiLevelType w:val="multilevel"/>
    <w:tmpl w:val="6F4C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94180"/>
    <w:multiLevelType w:val="multilevel"/>
    <w:tmpl w:val="000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8294F"/>
    <w:multiLevelType w:val="multilevel"/>
    <w:tmpl w:val="00C6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96C27"/>
    <w:multiLevelType w:val="multilevel"/>
    <w:tmpl w:val="DE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D5E2D"/>
    <w:multiLevelType w:val="multilevel"/>
    <w:tmpl w:val="5AA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2E"/>
    <w:rsid w:val="003011DE"/>
    <w:rsid w:val="0064602E"/>
    <w:rsid w:val="00B24206"/>
    <w:rsid w:val="00C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5B13"/>
  <w15:chartTrackingRefBased/>
  <w15:docId w15:val="{58F6B98E-CECE-4917-B776-BB1D8E6D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5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5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5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55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A55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55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</dc:creator>
  <cp:keywords/>
  <dc:description/>
  <cp:lastModifiedBy>ionel</cp:lastModifiedBy>
  <cp:revision>3</cp:revision>
  <dcterms:created xsi:type="dcterms:W3CDTF">2024-11-11T10:12:00Z</dcterms:created>
  <dcterms:modified xsi:type="dcterms:W3CDTF">2024-11-11T10:13:00Z</dcterms:modified>
</cp:coreProperties>
</file>