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 xml:space="preserve">учреждение высшего </w:t>
      </w:r>
      <w:r w:rsid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профессионального 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</w:p>
    <w:p w:rsidR="00A660CC" w:rsidRPr="00A660CC" w:rsidRDefault="00A660CC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етрозаводский государственный университет</w:t>
      </w:r>
    </w:p>
    <w:p w:rsidR="001A6995" w:rsidRPr="001E09C2" w:rsidRDefault="007F4454" w:rsidP="001E09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</w:rPr>
        <w:t>Физико-технический институт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Default="001E09C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09C2" w:rsidRPr="001E09C2" w:rsidRDefault="001E09C2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E09C2">
        <w:rPr>
          <w:rFonts w:ascii="Times New Roman" w:eastAsia="Times New Roman" w:hAnsi="Times New Roman" w:cs="Times New Roman"/>
          <w:sz w:val="24"/>
          <w:szCs w:val="24"/>
          <w:lang w:val="ru-RU"/>
        </w:rPr>
        <w:t>КУРСОВАЯ РАБОТА</w:t>
      </w:r>
    </w:p>
    <w:p w:rsidR="001E09C2" w:rsidRDefault="001E09C2" w:rsidP="001E09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09C2" w:rsidRDefault="001E09C2" w:rsidP="001E09C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 дисциплине «Технология программирования»</w:t>
      </w:r>
    </w:p>
    <w:p w:rsidR="001A6995" w:rsidRPr="001E09C2" w:rsidRDefault="001E09C2" w:rsidP="001E09C2">
      <w:pPr>
        <w:ind w:lef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09C2">
        <w:rPr>
          <w:rFonts w:ascii="Times New Roman" w:eastAsia="Times New Roman" w:hAnsi="Times New Roman" w:cs="Times New Roman"/>
          <w:sz w:val="24"/>
          <w:szCs w:val="24"/>
          <w:lang w:val="ru-RU"/>
        </w:rPr>
        <w:t>Тема:</w:t>
      </w:r>
      <w:r w:rsidRPr="001E0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454" w:rsidRPr="001E09C2">
        <w:rPr>
          <w:rFonts w:ascii="Times New Roman" w:eastAsia="Times New Roman" w:hAnsi="Times New Roman" w:cs="Times New Roman"/>
          <w:sz w:val="24"/>
          <w:szCs w:val="24"/>
        </w:rPr>
        <w:t>«Написание 2D-игры на языке С++ с использованием библиотеки SFML»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1A699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 w:rsidR="006F10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Выполнили: </w:t>
      </w: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студенты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3 курса 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гр. 21312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Закусова Е.И.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Дергачева С.К.</w:t>
      </w:r>
    </w:p>
    <w:p w:rsidR="006F10FE" w:rsidRPr="006F10FE" w:rsidRDefault="00B16F8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Беляева А</w:t>
      </w:r>
      <w:r w:rsidR="006F10FE"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</w:t>
      </w:r>
      <w:bookmarkStart w:id="0" w:name="_GoBack"/>
      <w:bookmarkEnd w:id="0"/>
      <w:r w:rsidR="006F10FE"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Стахиевич Е.А.</w:t>
      </w:r>
    </w:p>
    <w:p w:rsidR="006F10FE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 Н.С.</w:t>
      </w:r>
    </w:p>
    <w:p w:rsidR="001A6995" w:rsidRPr="006F10FE" w:rsidRDefault="001A6995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A6995" w:rsidRPr="006F10FE" w:rsidRDefault="007F4454" w:rsidP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</w:t>
      </w:r>
      <w:r w:rsidR="006F10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Преподаватель</w:t>
      </w:r>
      <w:r w:rsidRPr="006F10F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A6995" w:rsidRPr="006F10FE" w:rsidRDefault="006F10F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канд. физ.-матем.</w:t>
      </w:r>
      <w:r w:rsidR="007F4454" w:rsidRPr="006F10FE">
        <w:rPr>
          <w:rFonts w:ascii="Times New Roman" w:eastAsia="Times New Roman" w:hAnsi="Times New Roman" w:cs="Times New Roman"/>
          <w:sz w:val="24"/>
          <w:szCs w:val="24"/>
        </w:rPr>
        <w:t xml:space="preserve"> наук</w:t>
      </w:r>
    </w:p>
    <w:p w:rsidR="001A6995" w:rsidRPr="006F10FE" w:rsidRDefault="007F4454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10FE">
        <w:rPr>
          <w:rFonts w:ascii="Times New Roman" w:eastAsia="Times New Roman" w:hAnsi="Times New Roman" w:cs="Times New Roman"/>
          <w:sz w:val="24"/>
          <w:szCs w:val="24"/>
        </w:rPr>
        <w:t>Бульба А</w:t>
      </w:r>
      <w:r w:rsidR="006F10FE">
        <w:rPr>
          <w:rFonts w:ascii="Times New Roman" w:eastAsia="Times New Roman" w:hAnsi="Times New Roman" w:cs="Times New Roman"/>
          <w:sz w:val="24"/>
          <w:szCs w:val="24"/>
          <w:lang w:val="ru-RU"/>
        </w:rPr>
        <w:t>.В.</w:t>
      </w:r>
    </w:p>
    <w:p w:rsidR="001A6995" w:rsidRDefault="001A6995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6995" w:rsidRDefault="007F44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47D63" w:rsidRDefault="00347D6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10FE" w:rsidRPr="006F10FE" w:rsidRDefault="006F10FE" w:rsidP="006F10F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A6995" w:rsidRPr="00567590" w:rsidRDefault="00176139" w:rsidP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Цель: </w:t>
      </w:r>
    </w:p>
    <w:p w:rsidR="001A6995" w:rsidRPr="00176139" w:rsidRDefault="00176139" w:rsidP="00176139">
      <w:pPr>
        <w:spacing w:line="360" w:lineRule="auto"/>
        <w:ind w:left="14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Создать простую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2D игру</w:t>
      </w:r>
      <w:r w:rsidR="007F4454" w:rsidRPr="00176139">
        <w:rPr>
          <w:rFonts w:ascii="Times New Roman" w:eastAsia="Times New Roman" w:hAnsi="Times New Roman" w:cs="Times New Roman"/>
          <w:sz w:val="24"/>
          <w:szCs w:val="24"/>
        </w:rPr>
        <w:t xml:space="preserve"> с использованием SFML (Simple and Fast Multimedia Library</w:t>
      </w:r>
      <w:r>
        <w:rPr>
          <w:rFonts w:ascii="Times New Roman" w:eastAsia="Times New Roman" w:hAnsi="Times New Roman" w:cs="Times New Roman"/>
          <w:sz w:val="24"/>
          <w:szCs w:val="24"/>
        </w:rPr>
        <w:t>) на  языке С++ в Visual Studio в составе команды 5 человек.</w:t>
      </w:r>
    </w:p>
    <w:p w:rsidR="001A6995" w:rsidRDefault="001A6995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1A6995" w:rsidRPr="00567590" w:rsidRDefault="001761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Программная реализация: </w:t>
      </w:r>
    </w:p>
    <w:p w:rsidR="00176139" w:rsidRP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Среда разработки: Visual Studio Express 2013;</w:t>
      </w:r>
    </w:p>
    <w:p w:rsidR="00FC083E" w:rsidRP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Язык: С++;</w:t>
      </w:r>
    </w:p>
    <w:p w:rsidR="00FC083E" w:rsidRDefault="00FC08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083E">
        <w:rPr>
          <w:rFonts w:ascii="Times New Roman" w:hAnsi="Times New Roman" w:cs="Times New Roman"/>
          <w:sz w:val="24"/>
          <w:szCs w:val="24"/>
        </w:rPr>
        <w:t>Заголовочные файлы:</w:t>
      </w:r>
    </w:p>
    <w:p w:rsidR="0087488D" w:rsidRPr="0087488D" w:rsidRDefault="0087488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7488D">
        <w:rPr>
          <w:rFonts w:ascii="Times New Roman" w:eastAsia="Times New Roman" w:hAnsi="Times New Roman" w:cs="Times New Roman"/>
          <w:sz w:val="24"/>
          <w:szCs w:val="24"/>
        </w:rPr>
        <w:t>&lt;SFML/Graphics.hpp&gt;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87488D">
        <w:rPr>
          <w:rFonts w:ascii="Times New Roman" w:eastAsia="Times New Roman" w:hAnsi="Times New Roman" w:cs="Times New Roman"/>
          <w:sz w:val="24"/>
          <w:szCs w:val="24"/>
        </w:rPr>
        <w:t>работа с графикой. SFML.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содержит класс врагов – детей. 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Globals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глобальные переменные.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карты</w:t>
      </w:r>
      <w:r w:rsidR="008748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(взаимодействие с картой)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C083E" w:rsidRP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Player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игрока.</w:t>
      </w:r>
    </w:p>
    <w:p w:rsidR="00FC083E" w:rsidRDefault="00FC083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Shooting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содержит класс пуль и стоячих врагов.</w:t>
      </w:r>
    </w:p>
    <w:p w:rsid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Файлы реализации методов всех классов: </w:t>
      </w:r>
    </w:p>
    <w:p w:rsidR="0087488D" w:rsidRPr="0087488D" w:rsidRDefault="008748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Player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Shooting</w:t>
      </w:r>
      <w:r w:rsidRPr="008748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cpp, Main.cpp.</w:t>
      </w:r>
    </w:p>
    <w:p w:rsidR="00347D63" w:rsidRPr="00D50DE8" w:rsidRDefault="00347D63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B1FA4" w:rsidRPr="00567590" w:rsidRDefault="003B1FA4" w:rsidP="00347D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Процесс разработки: </w:t>
      </w:r>
    </w:p>
    <w:p w:rsidR="003B1FA4" w:rsidRDefault="003B1FA4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B1F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Краткое словесное описание сюжета </w:t>
      </w:r>
    </w:p>
    <w:p w:rsidR="003B1FA4" w:rsidRDefault="003B1FA4" w:rsidP="003B1F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 нашей команде обратился заказчик с предложением разработать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3B1F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игру на тему Нового Года. Мы продумали сюжет игры, который заключается в том, чтобы Санта Клаус пробрался в «дом» через трубу и поло</w:t>
      </w:r>
      <w:r w:rsidR="00F43FB2">
        <w:rPr>
          <w:rFonts w:ascii="Times New Roman" w:eastAsia="Times New Roman" w:hAnsi="Times New Roman" w:cs="Times New Roman"/>
          <w:sz w:val="24"/>
          <w:szCs w:val="24"/>
          <w:lang w:val="ru-RU"/>
        </w:rPr>
        <w:t>жил все подарки под елку, но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его пути встречаются сложности – дети, которые являются его врагами и снижают уровень здоровья; </w:t>
      </w:r>
      <w:r w:rsidR="00F43FB2">
        <w:rPr>
          <w:rFonts w:ascii="Times New Roman" w:eastAsia="Times New Roman" w:hAnsi="Times New Roman" w:cs="Times New Roman"/>
          <w:sz w:val="24"/>
          <w:szCs w:val="24"/>
          <w:lang w:val="ru-RU"/>
        </w:rPr>
        <w:t>злые «Санта Клаусы», которые выстреливают в него пулями. Соответственно ему нужно с максимально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маленьким уроном поставить все подарки под елки и дойти до финиша. </w:t>
      </w:r>
    </w:p>
    <w:p w:rsidR="003B1FA4" w:rsidRDefault="003B1FA4" w:rsidP="003B1F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Тем самым программа должна иметь игрока (Санта Клауса), врагов (дети), которые будут ему мешать и уменьшать здоровье, стоячие враги с пулями, они менее опасны.</w:t>
      </w:r>
    </w:p>
    <w:p w:rsidR="003B1FA4" w:rsidRDefault="00F43FB2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Варианты использования: </w:t>
      </w:r>
    </w:p>
    <w:p w:rsidR="00F43FB2" w:rsidRDefault="00F43FB2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</w:t>
      </w:r>
    </w:p>
    <w:p w:rsidR="00F43FB2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Пересечение со стеной 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врагом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Прекращение движения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 врага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Уменьшение здоровья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шарами огня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Пересечение с местом оставления подарка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Увеличение здоровья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Выстрел шаров огня врагов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Активация выхода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Завершение работы</w:t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вариантов использования:</w:t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3C954F9" wp14:editId="04E20FFE">
            <wp:extent cx="5942330" cy="2775585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1F" w:rsidRDefault="00274C1F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E41D9" w:rsidRDefault="007E41D9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Описание вариантов использования: </w:t>
      </w:r>
    </w:p>
    <w:p w:rsidR="007E41D9" w:rsidRP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41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«Движение»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После запуска программы мы можем двигать нашего игрока. Движение происходит клавишами «вверх», «вниз», «вправо», «влево». Игрок может передвигаться по всему полю, но не может проходить через стены. В «дом» игрок попадает с помощью «телепортации» через камин, выйти он может только через дверь и при условии, что подарок под елкой.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«Пересечение со стеной» 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 движении ни игрок, ни пуля, ни враги не могут пройти сквозь стены. Это является их ограничением. При пересечении со стеной пуля исчезает и у стоячего врага появляется новая, при пересечении со стеной врага он разворачивается в другую сторону, при пересечении со стеной игрок остается стоять на месте и может идти в любую сторону, кроме той где стоит стена.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врагом»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При пересечении игрока с врагом уменьшается здоровье. Когда здоровье достигнет критического уровня игра будет закончена, то есть проиграна.</w:t>
      </w:r>
    </w:p>
    <w:p w:rsidR="007E41D9" w:rsidRDefault="007E41D9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«Прекращение движения»</w:t>
      </w:r>
    </w:p>
    <w:p w:rsidR="007E41D9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Движение прекращается, когда игрок врезается в стену.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«Движение врага»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поле расположены враги – дети, которые уменьшают здоровье игрока. Они двигаются с определенной скоростью, а также каждый по своей траектории, при столкновении со стеной они разворачиваются и движутся в другую сторону. 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«Уменьшение здоровья»</w:t>
      </w:r>
    </w:p>
    <w:p w:rsidR="0094209F" w:rsidRDefault="0094209F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Уменьшение здоровья происходит при пересечении с врагами и пулями.</w:t>
      </w:r>
    </w:p>
    <w:p w:rsidR="0094209F" w:rsidRDefault="0094209F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шарами огня»</w:t>
      </w:r>
    </w:p>
    <w:p w:rsidR="0094209F" w:rsidRDefault="0094209F" w:rsidP="009420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Игрок, перемещаясь по полю может встретить стоящего врага, который стреляет огненными шарами (пулями)</w:t>
      </w:r>
      <w:r w:rsidR="00EE0C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Пересечение с этими шарами уменьшает здоровье игрока. 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«Пересечение с местом оставления подарка»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Главная задача игрока – оставить подарок под елкой. Игрок, находясь в доме должен оставить подарок в определенном месте под елкой. Когда игрок пересекается с этим местом, там появляется подарок и увеличивается здоровье и уровень «ключей».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«Увеличение здоровья» </w:t>
      </w:r>
    </w:p>
    <w:p w:rsidR="00EE0C9B" w:rsidRP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Игрок, положив подарок под елку может увеличить свое здоровье.</w:t>
      </w:r>
    </w:p>
    <w:p w:rsidR="0094209F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«Выстрел шаров огня врагов»</w:t>
      </w:r>
    </w:p>
    <w:p w:rsidR="00C349D3" w:rsidRDefault="00C349D3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Стоящие враги стреляют огненными шарами. Выстрелы происходят с заданной периодичностью, по прямой. При попадании в стены шары уничтожаются, а при попадании в игрока отнимают здоровье.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«Активация выхода»</w:t>
      </w:r>
    </w:p>
    <w:p w:rsidR="00EE0C9B" w:rsidRDefault="00EE0C9B" w:rsidP="00EE0C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игрок поместил все подарки и тем самым собрал все ключи, подойдя к двери у него активи</w:t>
      </w:r>
      <w:r w:rsidR="004D4E5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руется выход, то есть появится зеленая галочка и он сможет выйти. До этого у него будет гореть красный крестик и выйти нельзя. </w:t>
      </w:r>
    </w:p>
    <w:p w:rsidR="007E41D9" w:rsidRDefault="004D4E50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«Завершение работы»</w:t>
      </w:r>
    </w:p>
    <w:p w:rsidR="004D4E50" w:rsidRPr="007E41D9" w:rsidRDefault="004D4E50" w:rsidP="007E41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Завершение работы происходит при выигрыше и проигрыше</w:t>
      </w:r>
      <w:r w:rsidR="00274C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Завершить работу можно при выигрыше, когда игрок соберет все ключи и выйдет в дверь, перед пользователем появится сообщение о победе, при проигрыше пользователь увидит соответствующее сообщение и игра завершиться. </w:t>
      </w:r>
    </w:p>
    <w:p w:rsidR="000629E1" w:rsidRDefault="000629E1" w:rsidP="00F43F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существительных: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Игрок</w:t>
      </w:r>
      <w:r w:rsidR="00C349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C349D3">
        <w:rPr>
          <w:rFonts w:ascii="Times New Roman" w:eastAsia="Times New Roman" w:hAnsi="Times New Roman" w:cs="Times New Roman"/>
          <w:sz w:val="24"/>
          <w:szCs w:val="24"/>
          <w:lang w:val="en-US"/>
        </w:rPr>
        <w:t>Player</w:t>
      </w:r>
      <w:r w:rsidR="00C349D3" w:rsidRPr="00FC08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C349D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C349D3" w:rsidRDefault="003B6EB2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 описывает передвижение игрока, скорость, положение на карте, взаимодействие с объектами карты.</w:t>
      </w:r>
    </w:p>
    <w:p w:rsidR="00C349D3" w:rsidRDefault="00C349D3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75CD7" w:rsidRPr="00BE7C40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Стрелок (враг, который стоит на месте)</w:t>
      </w:r>
    </w:p>
    <w:p w:rsidR="00B75CD7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 описывает вид стрелка и его местоположение.</w:t>
      </w:r>
    </w:p>
    <w:p w:rsidR="00BE7C40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E7C40" w:rsidRPr="00BE7C40" w:rsidRDefault="00B75CD7" w:rsidP="00BE7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Огненные шары</w:t>
      </w:r>
      <w:r w:rsidR="00BE7C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BE7C40">
        <w:rPr>
          <w:rFonts w:ascii="Times New Roman" w:eastAsia="Times New Roman" w:hAnsi="Times New Roman" w:cs="Times New Roman"/>
          <w:sz w:val="24"/>
          <w:szCs w:val="24"/>
          <w:lang w:val="en-US"/>
        </w:rPr>
        <w:t>Shooting</w:t>
      </w:r>
      <w:r w:rsidR="00BE7C40" w:rsidRPr="00BE7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E7C40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E7C40" w:rsidRPr="00BA3E71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Этот класс описывает внешний вид пули, ее смещение при движении, задается скорость передвижения. Описывается взаимодействие с ка</w:t>
      </w:r>
      <w:r w:rsid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ртой и игроком. Описывается функция движе</w:t>
      </w:r>
      <w:r w:rsidRPr="00BA3E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ния пуль. </w:t>
      </w:r>
    </w:p>
    <w:p w:rsidR="00BE7C40" w:rsidRPr="00B75CD7" w:rsidRDefault="00BE7C40" w:rsidP="00B75C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Pr="00BE7C40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Враги – дети </w:t>
      </w:r>
      <w:r w:rsidR="00B75C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Enemies</w:t>
      </w:r>
      <w:r w:rsidR="00B75CD7" w:rsidRPr="00BE7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75CD7" w:rsidRPr="00BE7C40" w:rsidRDefault="00B75CD7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E7C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Этот класс описывает движущихся врагов. У них есть заданный маршрут и скорость, так же определено поведение, при столкновении с игроком.</w:t>
      </w:r>
    </w:p>
    <w:p w:rsidR="00BE7C40" w:rsidRDefault="00BE7C40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Pr="00B75CD7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Карта </w:t>
      </w:r>
      <w:r w:rsidR="00B75C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– 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r w:rsidR="00B75CD7" w:rsidRPr="00B75CD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75CD7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</w:p>
    <w:p w:rsidR="00B75CD7" w:rsidRPr="00B75CD7" w:rsidRDefault="00B75CD7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75C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Это класс, описывающий игровое поле, которое должен пройти игрок. На нем есть препятствия: враги-дети, враги-стрелки, закрытые двери.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74C1F" w:rsidRDefault="00274C1F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Диаграмма классов:</w:t>
      </w:r>
    </w:p>
    <w:p w:rsidR="00274C1F" w:rsidRDefault="00274C1F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942330" cy="363728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bX59uAHZ1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D3" w:rsidRDefault="00C349D3" w:rsidP="00274C1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Написание кода программы – заголовочные файлы. (Приложение А)</w:t>
      </w: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Написание исходных файлов – исполняемые файлы. (Приложение Б)</w:t>
      </w:r>
    </w:p>
    <w:p w:rsidR="00C349D3" w:rsidRDefault="00C349D3" w:rsidP="00CE30B8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Руководство пользователя:</w:t>
      </w:r>
    </w:p>
    <w:p w:rsidR="00C349D3" w:rsidRDefault="00C349D3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Начало игры, пользователь запустил ее и </w:t>
      </w:r>
      <w:r w:rsidR="00B4036A">
        <w:rPr>
          <w:rFonts w:ascii="Times New Roman" w:eastAsia="Times New Roman" w:hAnsi="Times New Roman" w:cs="Times New Roman"/>
          <w:sz w:val="24"/>
          <w:szCs w:val="24"/>
          <w:lang w:val="ru-RU"/>
        </w:rPr>
        <w:t>увидел карту.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827EF7A" wp14:editId="5A52C884">
            <wp:extent cx="5942330" cy="3428365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передвигая «Санту» с помощью клавиш, мы можем перейти в комнату и положить подарок.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E4BADE4" wp14:editId="73581F5F">
            <wp:extent cx="5905500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Пересекаясь с врагом – ребенком у «Санты» уменьшается здоровье. На фото выше можно увидеть, как уменьшилось здоровье.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«Санта» кладет подарок под елку, то уровень ключей увеличивается: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C74925F" wp14:editId="0CCD2E1E">
            <wp:extent cx="5942330" cy="342011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Когда здоровье «Санты» становится 0, то пользователь проигрывает и видит такое сообщение: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74A37B5" wp14:editId="57B79BA3">
            <wp:extent cx="5942330" cy="3957320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ему нужно нажать правой кнопкой мыши, и игра закроется.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При выигрыше, пользователь увидит активацию входа и когда он зайдет, то увидит такое сообщение: </w:t>
      </w:r>
    </w:p>
    <w:p w:rsidR="00B4036A" w:rsidRDefault="00B4036A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59074A4" wp14:editId="00102401">
            <wp:extent cx="1914525" cy="1685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F" w:rsidRDefault="0060668F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Активация выхода.</w:t>
      </w:r>
    </w:p>
    <w:p w:rsidR="0060668F" w:rsidRDefault="0060668F" w:rsidP="00C34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105330E" wp14:editId="6BBF241D">
            <wp:extent cx="5942330" cy="3891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Далее пользователю нужно нажать правой кнопкой мыши, и игра закроется.</w:t>
      </w: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0668F" w:rsidRDefault="0060668F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История проекта: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(начало</w:t>
      </w:r>
      <w:r w:rsidR="005675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1</w:t>
      </w:r>
      <w:r w:rsidR="00C262D4" w:rsidRPr="00B75CD7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стр.)</w:t>
      </w:r>
    </w:p>
    <w:p w:rsid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Адрес репозитория - </w:t>
      </w:r>
      <w:hyperlink r:id="rId16" w:tgtFrame="_blank" w:history="1">
        <w:r>
          <w:rPr>
            <w:rStyle w:val="ab"/>
            <w:sz w:val="20"/>
            <w:szCs w:val="20"/>
            <w:shd w:val="clear" w:color="auto" w:fill="FFFFFF"/>
          </w:rPr>
          <w:t>https://github.com/zakusova30/HappyNewYear.git</w:t>
        </w:r>
      </w:hyperlink>
    </w:p>
    <w:p w:rsidR="0043479B" w:rsidRDefault="0043479B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3e19ea16d141eddde8fe1c737add1f9101bc5691 (HEAD -&gt; master, tag: v3.0)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88e7c22 7c2a4ae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19:14:50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7c2a4aec4d0ac07077b7ec4b8ba0ada01038e7b1 (origin/develop, develop)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35369ec 58039b9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18:06:39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58039b9f833e6d207eeb3862876453f9660901b9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18:05:00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во время выхода из игры(вроде бы)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35369ecad5b528bb8f7180a86f674c8fc7b17042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17:52:10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вылета игры на экране выхода(вроде бы)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dd2400e53062d41d7b7b7cee910f18e067767e3c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17:18:31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Поиск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35b5f1ab7d4cdfe36e0c920f1582529a15839422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16:48:14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шрифта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88e7c22d56ed9e26293b083ceb8e7ad53131e2ef (tag: v2.0, origin/master)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d774653 b4e7589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16:19:45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C262D4" w:rsidRDefault="00D50DE8" w:rsidP="00CE30B8">
      <w:pPr>
        <w:pStyle w:val="a5"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b4e7589b3c81747be7d5255383a20759fd59e54a (featureNov)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16:18:47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Доработка функций, исправление ошибок в Enemies.cpp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C262D4" w:rsidRDefault="00D50DE8" w:rsidP="00CE30B8">
      <w:pPr>
        <w:pStyle w:val="a5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62D4">
        <w:rPr>
          <w:rFonts w:ascii="Times New Roman" w:eastAsia="Times New Roman" w:hAnsi="Times New Roman" w:cs="Times New Roman"/>
          <w:sz w:val="24"/>
          <w:szCs w:val="24"/>
          <w:lang w:val="en-US"/>
        </w:rPr>
        <w:t>commit 151f42e9b1abac11ec72d909efa9de740fd246af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15:56:56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Последние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детали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d774653937b4bceb71db6627f8c0b3b86add25f8 (tag: v1.0)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316fa17 2732bfb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15:45:05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316fa178d558c050cc7480695b9e4c8c05f72fde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15:43:49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Удаление лишних файлов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2732bfb4b603fec68cc6d8dcd6b578a806316db0 (release)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14:50:29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Доработка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функций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cec970b1993260ec9af9a19f20bb2c155d8f3cd9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14:16:51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контейнеров + расставляем врагов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993752bc8bace54407ab998d83b51e042b985b66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12:02:19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функции овна проигрыша и выигрыша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6e349cd180175e12dc68c0dd573a403b5f20d61b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11:29:29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Создание скелета главной функции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0f64e80af5b3fb59b45cf7a2afa238e48539c293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c92a281 a0636c5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03:40:00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'featureColl'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a0636c5d042f07e4f0a8dfc94b74c8c108966d1e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03:39:35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смены направления движения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c92a281ac2fe68fa8ff6ad805f3b4f8d5a939b0c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8defc7f eb1c755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Date:   Mon Dec 28 02:27:54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'featureGirl'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eb1c75546d9947ab413234ab554fbcfc33c5baa6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02:27:17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инициализации врагов-девочек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8defc7fc74bffe75743b4940c9be2f5d3f747e6b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564dbde e7225b7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02:16:05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'featureBoy'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e7225b701ab58cb1423af674bcacf0d589a1fc6a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02:15:42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инициализация врагов-мальчиков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564dbde7f33dc213dcdad676ca05cacb28ffedf6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02:09:24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Враги наносят урон игроку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146bfb993ffbb054211b67267e98449d756725ed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768cc70 b595464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Mon Dec 28 01:45:49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'featureInteractions'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b595464c38f7d512a13827f8df4ae629c9dce175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Mon Dec 28 01:42:24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функция, описывающая взаимодействие с объектами карты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768cc705eac4a8e5b085b889b27207ffa3b32afc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21:32:41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смены направления и Прорисовки модели игрока draw_p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ad6ba7cf3e8a23822d65941e37ae974380c9ae9c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Sun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Dec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27 21:01:06 2020 +0300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Убрана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индексация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sdf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suo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файлов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93e239a61f89963d060e9dd6767b61c7267ee78b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8b94f6b 38dddd3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20:04:28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8b94f6bc5c64b3d86355c2f5a507e7d695a08f0c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fb14a5e 7363c12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20:04:02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'feature4'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7363c12436f7314e73a1ea3174d503472325cbbd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Date:   Sun Dec 27 20:03:11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для пули при попадании в игрока, +комментарии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38dddd386c9b81b5b7be57157496ca87b86467c2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19:56:30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Исправлена ошибка инициализации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fb14a5edcef66f4fd863497d815e74285775dee8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d5290f7 dc39bd1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19:09:12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d5290f73bcb9cae5573a3c7a4b3c0fbbaf456c0f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d96b7cb 9fc6f0b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19:09:03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9fc6f0b0bb12df914e38353926c78379b9eaf6f1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19:07:01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для пули при попадании в стену, +некоторые комментарии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dc39bd1e1729b01a15656e1b35139df3b14c9949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d96b7cb 8359032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18:58:38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Merge branch 'featureKeysUpdate'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83590328d0ea9becbcfcd58ac22a548febbf8267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18:57:23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передвижения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d96b7cbdbff95e2fbff47ed78a4f51988930ee60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17:43:11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Исправила ошибки в рисовке большой ёлки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f84e299c12895d655f93368637168985beb0855d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31d774c eb271f4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17:28:35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'develop' of https://github.com/zakusova30/HappyNewYear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31d774cc20f24e9210bb9698245bacd440e9ad69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17:24:05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Добавлены новые элементы в рисовку карты (большая ёлка)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eb271f452287137e94da9faef59e3fc29cb83405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cd91ca6 199633a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17:02:17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'featurePlayerConstr'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199633ae059e8bf188eca0347465d60004392388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17:01:34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 конструктор, инициализирующий игрока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cd91ca651433ea2eec874135a1cf255b057291e5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d9afd4d e862abd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16:21:45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'feature2'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e862abd55e72cb6de27881c735288135e2b6c18b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16:10:03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файл реализации Shooting.cpp, описала стрелка, пули и движение пуль.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d9afd4d769947ae87f63a42a4932714ef2b480a7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490518a 2eda293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15:56:47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2eda293184046456bad2ff633de7041a26691301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15:55:54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функцию с новыми элементами в карту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490518af51a78819d3b2161a0dd2ed27796ba845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964a969 3684619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14:55:09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'feature4Damage'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368461944009c450ad55b994d5d1c64186223389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14:54:28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Описаны функции получения игроком урона, файл Player.cpp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964a969fe6e4cdfcfbaa3834fc37be03b4dd2c63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Sun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Dec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27 14:51:08 2020 +0300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реализации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Player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описаны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геттеры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74793b05158e0434285bb92309d7336030d6151b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9eb76f5 f9d8578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14:27:05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'feature3'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f9d8578d969e6708f6417b93a4677b25a7e24d8e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14:26:37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Добавлена функция перемещения и отображения врагов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9eb76f538504797ca46cf3b940060dc7d58c7a84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14:23:22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реализации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Enemies.cpp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bbc98131f0b8ac09552342a5361eda1834a2d502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Sun Dec 27 13:35:38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файл Map.cpp с рисовкой карты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2f4ff7b1195f076ebcf8a6267e3c2756d336ef7a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Sun Dec 27 12:34:54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Добавлены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файлы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SFML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библиотеки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d19f74a689964a5084f3029c64d61033f4e7a33c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LizaStahievich &lt;liza.12321@mail.ru&gt;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22:03:38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Добавлен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заголовочный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Enemies.h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51f20df5d9e357266037198bfbbd856453982bc5</w:t>
      </w:r>
    </w:p>
    <w:p w:rsidR="00D50DE8" w:rsidRPr="00A660CC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Никита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Бутырев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&lt;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bggniklol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gmail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A660CC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20:47:42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3bb026588538e6cec2439ff72115b70839dff94b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10:08:41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Создала начальный проектЭ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856db3ecfc5dfc7a4c6ff1a196c161657cd20ded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20:00:20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Создала Player.h - передаю в дальнейшую разработку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commit 5ce06ce291cf5d34a9efeba947ae4e592423c440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Merge: ddb709d 6936085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14:53:23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'feature1'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6936085287a80c0b7df7bd36fc257f0556e667b1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Sophya &lt;sophyadergacheva@gmail.com&gt;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14:51:24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заголовочный файл Shooting.h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ddb709d9c7cd8c5072d9721ed928d0732edd62a4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Merge: a793b2e 5b8ad79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Date:   Sat Dec 26 12:59:27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Merge branch 'feature' into develop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50DE8" w:rsidRPr="00D50DE8" w:rsidRDefault="00D50DE8" w:rsidP="00CE30B8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5b8ad79d7784b61c54a0b80fe87eb8714a269820 (origin/feature)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Anastasia Belyaeva &lt;pinkipuyeeeees@gmail.com&gt;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12:48:46 2020 +0300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Добавила заголовочные файлы Globals.h и Map.h + добавила папку с изображениями</w:t>
      </w: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50DE8" w:rsidRPr="00D50DE8" w:rsidRDefault="00D50DE8" w:rsidP="00CE30B8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commit a793b2eb95200d2cde5964dd07b05d69320e1e35 (feature1)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en-US"/>
        </w:rPr>
        <w:t>Author: Zakusova Kate &lt;zakusova30@gmail.com&gt;</w:t>
      </w:r>
    </w:p>
    <w:p w:rsidR="00D50DE8" w:rsidRP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Date:   Sat Dec 26 10:08:41 2020 +0300</w:t>
      </w:r>
    </w:p>
    <w:p w:rsidR="00D50DE8" w:rsidRDefault="00D50DE8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DE8">
        <w:rPr>
          <w:rFonts w:ascii="Times New Roman" w:eastAsia="Times New Roman" w:hAnsi="Times New Roman" w:cs="Times New Roman"/>
          <w:sz w:val="24"/>
          <w:szCs w:val="24"/>
          <w:lang w:val="ru-RU"/>
        </w:rPr>
        <w:t>Создала начальный проектЭ</w:t>
      </w: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262D4" w:rsidRPr="0060668F" w:rsidRDefault="00C262D4" w:rsidP="00D50D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67590" w:rsidRP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675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Графическая интерпретация: </w:t>
      </w:r>
    </w:p>
    <w:p w:rsidR="00567590" w:rsidRPr="00D50DE8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lang w:val="ru-RU"/>
        </w:rPr>
      </w:pPr>
    </w:p>
    <w:p w:rsidR="00567590" w:rsidRDefault="00567590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25B6AF29" wp14:editId="373D7D74">
            <wp:extent cx="5989143" cy="4657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244"/>
                    <a:stretch/>
                  </pic:blipFill>
                  <pic:spPr bwMode="auto">
                    <a:xfrm>
                      <a:off x="0" y="0"/>
                      <a:ext cx="5996399" cy="466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590" w:rsidRPr="0060668F" w:rsidRDefault="00F547A4" w:rsidP="006066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6AC3D898" wp14:editId="1BBC6EDE">
            <wp:extent cx="5942330" cy="1142365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Заключение:</w:t>
      </w:r>
    </w:p>
    <w:p w:rsidR="00925216" w:rsidRPr="00925216" w:rsidRDefault="00925216" w:rsidP="0092521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Нашей командой была разработана игра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которая соответствует требованиям заказчика. Для удобства обмена файлами и контроля версий мы использовали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Сбоев и зависаний мы не наблюдали, все ошибки были вовремя устранены. Мы использовали принципы раздельной компиляции – все классы были определены в отдельные заголовочные файлы, так же каждый класс имел реализацию в соответствующих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файлах. </w:t>
      </w:r>
      <w:r w:rsidR="00795085">
        <w:rPr>
          <w:rFonts w:ascii="Times New Roman" w:eastAsia="Times New Roman" w:hAnsi="Times New Roman" w:cs="Times New Roman"/>
          <w:sz w:val="24"/>
          <w:szCs w:val="24"/>
          <w:lang w:val="ru-RU"/>
        </w:rPr>
        <w:t>В программе имеется очистка памяти. Неиспользованных переменных и конструкций не использовали. К отчету прилагается 2 диаграммы, а также 2 приложения с кодами. Мы достигли цели путем командной работы, сплочённости команды.</w:t>
      </w:r>
    </w:p>
    <w:sectPr w:rsidR="00925216" w:rsidRPr="00925216" w:rsidSect="001E09C2">
      <w:footerReference w:type="default" r:id="rId19"/>
      <w:footerReference w:type="first" r:id="rId20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AB9" w:rsidRDefault="00464AB9" w:rsidP="003C7E19">
      <w:pPr>
        <w:spacing w:line="240" w:lineRule="auto"/>
      </w:pPr>
      <w:r>
        <w:separator/>
      </w:r>
    </w:p>
  </w:endnote>
  <w:endnote w:type="continuationSeparator" w:id="0">
    <w:p w:rsidR="00464AB9" w:rsidRDefault="00464AB9" w:rsidP="003C7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3918957"/>
      <w:docPartObj>
        <w:docPartGallery w:val="Page Numbers (Bottom of Page)"/>
        <w:docPartUnique/>
      </w:docPartObj>
    </w:sdtPr>
    <w:sdtEndPr/>
    <w:sdtContent>
      <w:p w:rsidR="00A660CC" w:rsidRDefault="00A660C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F8E" w:rsidRPr="00B16F8E">
          <w:rPr>
            <w:noProof/>
            <w:lang w:val="ru-RU"/>
          </w:rPr>
          <w:t>2</w:t>
        </w:r>
        <w:r>
          <w:fldChar w:fldCharType="end"/>
        </w:r>
      </w:p>
    </w:sdtContent>
  </w:sdt>
  <w:p w:rsidR="00A660CC" w:rsidRDefault="00A660C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0CC" w:rsidRPr="006F10FE" w:rsidRDefault="00A660CC" w:rsidP="006F10FE">
    <w:pPr>
      <w:pStyle w:val="a9"/>
      <w:jc w:val="center"/>
      <w:rPr>
        <w:rFonts w:ascii="Times New Roman" w:hAnsi="Times New Roman" w:cs="Times New Roman"/>
        <w:sz w:val="24"/>
        <w:szCs w:val="24"/>
        <w:lang w:val="ru-RU"/>
      </w:rPr>
    </w:pPr>
    <w:r w:rsidRPr="006F10FE">
      <w:rPr>
        <w:rFonts w:ascii="Times New Roman" w:hAnsi="Times New Roman" w:cs="Times New Roman"/>
        <w:sz w:val="24"/>
        <w:szCs w:val="24"/>
        <w:lang w:val="ru-RU"/>
      </w:rPr>
      <w:t>Петрозаводск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AB9" w:rsidRDefault="00464AB9" w:rsidP="003C7E19">
      <w:pPr>
        <w:spacing w:line="240" w:lineRule="auto"/>
      </w:pPr>
      <w:r>
        <w:separator/>
      </w:r>
    </w:p>
  </w:footnote>
  <w:footnote w:type="continuationSeparator" w:id="0">
    <w:p w:rsidR="00464AB9" w:rsidRDefault="00464AB9" w:rsidP="003C7E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350F"/>
    <w:multiLevelType w:val="hybridMultilevel"/>
    <w:tmpl w:val="91086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C5E2D"/>
    <w:multiLevelType w:val="hybridMultilevel"/>
    <w:tmpl w:val="3D02F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35B7"/>
    <w:multiLevelType w:val="hybridMultilevel"/>
    <w:tmpl w:val="C4A21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13AB9"/>
    <w:multiLevelType w:val="hybridMultilevel"/>
    <w:tmpl w:val="33D4C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52098"/>
    <w:multiLevelType w:val="hybridMultilevel"/>
    <w:tmpl w:val="61465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72E45"/>
    <w:multiLevelType w:val="hybridMultilevel"/>
    <w:tmpl w:val="B71AE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64970"/>
    <w:multiLevelType w:val="hybridMultilevel"/>
    <w:tmpl w:val="0B4CE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44E54"/>
    <w:multiLevelType w:val="hybridMultilevel"/>
    <w:tmpl w:val="8506B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43CA4"/>
    <w:multiLevelType w:val="hybridMultilevel"/>
    <w:tmpl w:val="598E0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197193"/>
    <w:multiLevelType w:val="hybridMultilevel"/>
    <w:tmpl w:val="B4A01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C10D6"/>
    <w:multiLevelType w:val="hybridMultilevel"/>
    <w:tmpl w:val="07D61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528D7"/>
    <w:multiLevelType w:val="hybridMultilevel"/>
    <w:tmpl w:val="D1EA8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C0F81"/>
    <w:multiLevelType w:val="hybridMultilevel"/>
    <w:tmpl w:val="041AD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CE4EEE"/>
    <w:multiLevelType w:val="hybridMultilevel"/>
    <w:tmpl w:val="8DB8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545E16"/>
    <w:multiLevelType w:val="hybridMultilevel"/>
    <w:tmpl w:val="9CA29BB0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5" w15:restartNumberingAfterBreak="0">
    <w:nsid w:val="1DB3013C"/>
    <w:multiLevelType w:val="hybridMultilevel"/>
    <w:tmpl w:val="33EA2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8C253B"/>
    <w:multiLevelType w:val="hybridMultilevel"/>
    <w:tmpl w:val="90DA94F0"/>
    <w:lvl w:ilvl="0" w:tplc="DBB43A8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911031"/>
    <w:multiLevelType w:val="hybridMultilevel"/>
    <w:tmpl w:val="90AE0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8653B2"/>
    <w:multiLevelType w:val="hybridMultilevel"/>
    <w:tmpl w:val="1B247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23291"/>
    <w:multiLevelType w:val="hybridMultilevel"/>
    <w:tmpl w:val="60AC4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FD23F3"/>
    <w:multiLevelType w:val="hybridMultilevel"/>
    <w:tmpl w:val="A14A0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25204E"/>
    <w:multiLevelType w:val="hybridMultilevel"/>
    <w:tmpl w:val="0AA6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7B64BF"/>
    <w:multiLevelType w:val="hybridMultilevel"/>
    <w:tmpl w:val="8E445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132213"/>
    <w:multiLevelType w:val="hybridMultilevel"/>
    <w:tmpl w:val="E9FE6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841C41"/>
    <w:multiLevelType w:val="hybridMultilevel"/>
    <w:tmpl w:val="1F2E9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B186F"/>
    <w:multiLevelType w:val="hybridMultilevel"/>
    <w:tmpl w:val="3E78D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F6808"/>
    <w:multiLevelType w:val="hybridMultilevel"/>
    <w:tmpl w:val="B25E4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7238E3"/>
    <w:multiLevelType w:val="hybridMultilevel"/>
    <w:tmpl w:val="1E702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5C6639"/>
    <w:multiLevelType w:val="hybridMultilevel"/>
    <w:tmpl w:val="E3EE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A84673"/>
    <w:multiLevelType w:val="hybridMultilevel"/>
    <w:tmpl w:val="F5708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216235"/>
    <w:multiLevelType w:val="hybridMultilevel"/>
    <w:tmpl w:val="D0664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911B52"/>
    <w:multiLevelType w:val="hybridMultilevel"/>
    <w:tmpl w:val="7E20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E53D1F"/>
    <w:multiLevelType w:val="hybridMultilevel"/>
    <w:tmpl w:val="2BBE6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A445BF"/>
    <w:multiLevelType w:val="hybridMultilevel"/>
    <w:tmpl w:val="EBEC6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EC65A0"/>
    <w:multiLevelType w:val="hybridMultilevel"/>
    <w:tmpl w:val="10F4D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2E2346"/>
    <w:multiLevelType w:val="hybridMultilevel"/>
    <w:tmpl w:val="BE8A3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170AAA"/>
    <w:multiLevelType w:val="hybridMultilevel"/>
    <w:tmpl w:val="AE1E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373683"/>
    <w:multiLevelType w:val="hybridMultilevel"/>
    <w:tmpl w:val="F98AE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F367AB"/>
    <w:multiLevelType w:val="hybridMultilevel"/>
    <w:tmpl w:val="B7048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203F8"/>
    <w:multiLevelType w:val="hybridMultilevel"/>
    <w:tmpl w:val="E788E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395BB7"/>
    <w:multiLevelType w:val="hybridMultilevel"/>
    <w:tmpl w:val="ACD63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AC0EEE"/>
    <w:multiLevelType w:val="hybridMultilevel"/>
    <w:tmpl w:val="D3504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00336E2"/>
    <w:multiLevelType w:val="hybridMultilevel"/>
    <w:tmpl w:val="648E1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113B46"/>
    <w:multiLevelType w:val="hybridMultilevel"/>
    <w:tmpl w:val="3A94B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347131"/>
    <w:multiLevelType w:val="hybridMultilevel"/>
    <w:tmpl w:val="63D8D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FF113C"/>
    <w:multiLevelType w:val="hybridMultilevel"/>
    <w:tmpl w:val="BECA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B47D8C"/>
    <w:multiLevelType w:val="hybridMultilevel"/>
    <w:tmpl w:val="8D80F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7C4288"/>
    <w:multiLevelType w:val="hybridMultilevel"/>
    <w:tmpl w:val="28AE0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822461"/>
    <w:multiLevelType w:val="hybridMultilevel"/>
    <w:tmpl w:val="9B0C8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A5521D"/>
    <w:multiLevelType w:val="hybridMultilevel"/>
    <w:tmpl w:val="C2FA7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7A3A13"/>
    <w:multiLevelType w:val="hybridMultilevel"/>
    <w:tmpl w:val="76423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634E7D"/>
    <w:multiLevelType w:val="hybridMultilevel"/>
    <w:tmpl w:val="93E64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374952"/>
    <w:multiLevelType w:val="hybridMultilevel"/>
    <w:tmpl w:val="2F52B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3607E8"/>
    <w:multiLevelType w:val="hybridMultilevel"/>
    <w:tmpl w:val="0D2EE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0B7E6F"/>
    <w:multiLevelType w:val="hybridMultilevel"/>
    <w:tmpl w:val="5EB6E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E95420"/>
    <w:multiLevelType w:val="hybridMultilevel"/>
    <w:tmpl w:val="335E2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DD18E1"/>
    <w:multiLevelType w:val="hybridMultilevel"/>
    <w:tmpl w:val="66AE7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FC3A0C"/>
    <w:multiLevelType w:val="hybridMultilevel"/>
    <w:tmpl w:val="2EE2F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5D5936"/>
    <w:multiLevelType w:val="hybridMultilevel"/>
    <w:tmpl w:val="72104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907207"/>
    <w:multiLevelType w:val="hybridMultilevel"/>
    <w:tmpl w:val="9FCE1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0A3825"/>
    <w:multiLevelType w:val="hybridMultilevel"/>
    <w:tmpl w:val="56345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7E2E4E"/>
    <w:multiLevelType w:val="hybridMultilevel"/>
    <w:tmpl w:val="44BA1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40"/>
  </w:num>
  <w:num w:numId="4">
    <w:abstractNumId w:val="39"/>
  </w:num>
  <w:num w:numId="5">
    <w:abstractNumId w:val="6"/>
  </w:num>
  <w:num w:numId="6">
    <w:abstractNumId w:val="24"/>
  </w:num>
  <w:num w:numId="7">
    <w:abstractNumId w:val="37"/>
  </w:num>
  <w:num w:numId="8">
    <w:abstractNumId w:val="38"/>
  </w:num>
  <w:num w:numId="9">
    <w:abstractNumId w:val="51"/>
  </w:num>
  <w:num w:numId="10">
    <w:abstractNumId w:val="17"/>
  </w:num>
  <w:num w:numId="11">
    <w:abstractNumId w:val="43"/>
  </w:num>
  <w:num w:numId="12">
    <w:abstractNumId w:val="13"/>
  </w:num>
  <w:num w:numId="13">
    <w:abstractNumId w:val="46"/>
  </w:num>
  <w:num w:numId="14">
    <w:abstractNumId w:val="0"/>
  </w:num>
  <w:num w:numId="15">
    <w:abstractNumId w:val="49"/>
  </w:num>
  <w:num w:numId="16">
    <w:abstractNumId w:val="61"/>
  </w:num>
  <w:num w:numId="17">
    <w:abstractNumId w:val="41"/>
  </w:num>
  <w:num w:numId="18">
    <w:abstractNumId w:val="2"/>
  </w:num>
  <w:num w:numId="19">
    <w:abstractNumId w:val="22"/>
  </w:num>
  <w:num w:numId="20">
    <w:abstractNumId w:val="55"/>
  </w:num>
  <w:num w:numId="21">
    <w:abstractNumId w:val="60"/>
  </w:num>
  <w:num w:numId="22">
    <w:abstractNumId w:val="10"/>
  </w:num>
  <w:num w:numId="23">
    <w:abstractNumId w:val="33"/>
  </w:num>
  <w:num w:numId="24">
    <w:abstractNumId w:val="42"/>
  </w:num>
  <w:num w:numId="25">
    <w:abstractNumId w:val="26"/>
  </w:num>
  <w:num w:numId="26">
    <w:abstractNumId w:val="25"/>
  </w:num>
  <w:num w:numId="27">
    <w:abstractNumId w:val="7"/>
  </w:num>
  <w:num w:numId="28">
    <w:abstractNumId w:val="47"/>
  </w:num>
  <w:num w:numId="29">
    <w:abstractNumId w:val="3"/>
  </w:num>
  <w:num w:numId="30">
    <w:abstractNumId w:val="29"/>
  </w:num>
  <w:num w:numId="31">
    <w:abstractNumId w:val="36"/>
  </w:num>
  <w:num w:numId="32">
    <w:abstractNumId w:val="9"/>
  </w:num>
  <w:num w:numId="33">
    <w:abstractNumId w:val="4"/>
  </w:num>
  <w:num w:numId="34">
    <w:abstractNumId w:val="18"/>
  </w:num>
  <w:num w:numId="35">
    <w:abstractNumId w:val="34"/>
  </w:num>
  <w:num w:numId="36">
    <w:abstractNumId w:val="35"/>
  </w:num>
  <w:num w:numId="37">
    <w:abstractNumId w:val="23"/>
  </w:num>
  <w:num w:numId="38">
    <w:abstractNumId w:val="15"/>
  </w:num>
  <w:num w:numId="39">
    <w:abstractNumId w:val="5"/>
  </w:num>
  <w:num w:numId="40">
    <w:abstractNumId w:val="28"/>
  </w:num>
  <w:num w:numId="41">
    <w:abstractNumId w:val="27"/>
  </w:num>
  <w:num w:numId="42">
    <w:abstractNumId w:val="52"/>
  </w:num>
  <w:num w:numId="43">
    <w:abstractNumId w:val="31"/>
  </w:num>
  <w:num w:numId="44">
    <w:abstractNumId w:val="19"/>
  </w:num>
  <w:num w:numId="45">
    <w:abstractNumId w:val="48"/>
  </w:num>
  <w:num w:numId="46">
    <w:abstractNumId w:val="32"/>
  </w:num>
  <w:num w:numId="47">
    <w:abstractNumId w:val="58"/>
  </w:num>
  <w:num w:numId="48">
    <w:abstractNumId w:val="53"/>
  </w:num>
  <w:num w:numId="49">
    <w:abstractNumId w:val="14"/>
  </w:num>
  <w:num w:numId="50">
    <w:abstractNumId w:val="50"/>
  </w:num>
  <w:num w:numId="51">
    <w:abstractNumId w:val="12"/>
  </w:num>
  <w:num w:numId="52">
    <w:abstractNumId w:val="57"/>
  </w:num>
  <w:num w:numId="53">
    <w:abstractNumId w:val="21"/>
  </w:num>
  <w:num w:numId="54">
    <w:abstractNumId w:val="11"/>
  </w:num>
  <w:num w:numId="55">
    <w:abstractNumId w:val="45"/>
  </w:num>
  <w:num w:numId="56">
    <w:abstractNumId w:val="44"/>
  </w:num>
  <w:num w:numId="57">
    <w:abstractNumId w:val="54"/>
  </w:num>
  <w:num w:numId="58">
    <w:abstractNumId w:val="56"/>
  </w:num>
  <w:num w:numId="59">
    <w:abstractNumId w:val="8"/>
  </w:num>
  <w:num w:numId="60">
    <w:abstractNumId w:val="59"/>
  </w:num>
  <w:num w:numId="61">
    <w:abstractNumId w:val="1"/>
  </w:num>
  <w:num w:numId="62">
    <w:abstractNumId w:val="2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6995"/>
    <w:rsid w:val="000629E1"/>
    <w:rsid w:val="000D2A4F"/>
    <w:rsid w:val="00176139"/>
    <w:rsid w:val="001A6995"/>
    <w:rsid w:val="001D547A"/>
    <w:rsid w:val="001E09C2"/>
    <w:rsid w:val="00274C1F"/>
    <w:rsid w:val="002C083E"/>
    <w:rsid w:val="002D38C1"/>
    <w:rsid w:val="00347D63"/>
    <w:rsid w:val="003863F0"/>
    <w:rsid w:val="003947AB"/>
    <w:rsid w:val="003B1FA4"/>
    <w:rsid w:val="003B6EB2"/>
    <w:rsid w:val="003C7E19"/>
    <w:rsid w:val="0043479B"/>
    <w:rsid w:val="00464AB9"/>
    <w:rsid w:val="004D4E50"/>
    <w:rsid w:val="00567590"/>
    <w:rsid w:val="0060668F"/>
    <w:rsid w:val="006B5A87"/>
    <w:rsid w:val="006F10FE"/>
    <w:rsid w:val="007270E7"/>
    <w:rsid w:val="00795085"/>
    <w:rsid w:val="007E41D9"/>
    <w:rsid w:val="007F4454"/>
    <w:rsid w:val="0087488D"/>
    <w:rsid w:val="00925216"/>
    <w:rsid w:val="0094209F"/>
    <w:rsid w:val="009E385F"/>
    <w:rsid w:val="00A660CC"/>
    <w:rsid w:val="00B16D6C"/>
    <w:rsid w:val="00B16F8E"/>
    <w:rsid w:val="00B4036A"/>
    <w:rsid w:val="00B75CD7"/>
    <w:rsid w:val="00BA3E71"/>
    <w:rsid w:val="00BB5F8A"/>
    <w:rsid w:val="00BE7C40"/>
    <w:rsid w:val="00C262D4"/>
    <w:rsid w:val="00C349D3"/>
    <w:rsid w:val="00C66D71"/>
    <w:rsid w:val="00CE30B8"/>
    <w:rsid w:val="00D50DE8"/>
    <w:rsid w:val="00E87A64"/>
    <w:rsid w:val="00EA4536"/>
    <w:rsid w:val="00EE0C9B"/>
    <w:rsid w:val="00F43FB2"/>
    <w:rsid w:val="00F547A4"/>
    <w:rsid w:val="00FC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B9D5C"/>
  <w15:docId w15:val="{D840B0C4-BE00-47A3-9159-7F7F7C22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0668F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47D63"/>
    <w:pPr>
      <w:ind w:left="720"/>
      <w:contextualSpacing/>
    </w:pPr>
  </w:style>
  <w:style w:type="table" w:styleId="a6">
    <w:name w:val="Table Grid"/>
    <w:basedOn w:val="a1"/>
    <w:uiPriority w:val="39"/>
    <w:rsid w:val="003C7E19"/>
    <w:pPr>
      <w:spacing w:line="240" w:lineRule="auto"/>
      <w:ind w:left="1418" w:right="851"/>
    </w:pPr>
    <w:rPr>
      <w:rFonts w:ascii="Times New Roman" w:eastAsiaTheme="minorHAnsi" w:hAnsi="Times New Roman" w:cstheme="minorBidi"/>
      <w:sz w:val="24"/>
      <w:lang w:val="ru-RU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C7E19"/>
  </w:style>
  <w:style w:type="paragraph" w:styleId="a9">
    <w:name w:val="footer"/>
    <w:basedOn w:val="a"/>
    <w:link w:val="aa"/>
    <w:uiPriority w:val="99"/>
    <w:unhideWhenUsed/>
    <w:rsid w:val="003C7E1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C7E19"/>
  </w:style>
  <w:style w:type="character" w:styleId="ab">
    <w:name w:val="Hyperlink"/>
    <w:basedOn w:val="a0"/>
    <w:uiPriority w:val="99"/>
    <w:semiHidden/>
    <w:unhideWhenUsed/>
    <w:rsid w:val="00567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4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zakusova30/HappyNewYear.gi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0A93C-8C8A-4F22-A6DD-6C734B611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20</Pages>
  <Words>2876</Words>
  <Characters>16396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zakusovakatya00@outlook.com</cp:lastModifiedBy>
  <cp:revision>18</cp:revision>
  <dcterms:created xsi:type="dcterms:W3CDTF">2018-12-23T21:15:00Z</dcterms:created>
  <dcterms:modified xsi:type="dcterms:W3CDTF">2020-12-29T13:33:00Z</dcterms:modified>
</cp:coreProperties>
</file>