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E572" w14:textId="6CEF60E9" w:rsidR="002957BB" w:rsidRPr="00524E1D" w:rsidRDefault="002957BB" w:rsidP="00524E1D">
      <w:pPr>
        <w:jc w:val="right"/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Приложение А</w:t>
      </w:r>
    </w:p>
    <w:p w14:paraId="138DE7F2" w14:textId="166456DB" w:rsidR="002957BB" w:rsidRPr="002957BB" w:rsidRDefault="002957BB" w:rsidP="002957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AnnualReport</w:t>
      </w:r>
      <w:proofErr w:type="spellEnd"/>
      <w:r w:rsidRPr="002957B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</w:p>
    <w:p w14:paraId="11F7BF56" w14:textId="77777777" w:rsidR="00524E1D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///////////////////////// КЛАСС ГОДОВОГО ОТЧЕТА ///////////////////</w:t>
      </w:r>
    </w:p>
    <w:p w14:paraId="22E65582" w14:textId="3C292831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 xml:space="preserve">#ifndef ANNUALREPORT_H  </w:t>
      </w:r>
    </w:p>
    <w:p w14:paraId="796B2A86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#define ANNUALREPORT_H   </w:t>
      </w:r>
    </w:p>
    <w:p w14:paraId="1F4B4FC4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IncomeRecord.h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73FDA10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ExpenseRecord.h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79D52B4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ABAC0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AnnualReport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5B3F28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92881F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IncomeRecord</w:t>
      </w:r>
      <w:proofErr w:type="spellEnd"/>
      <w:proofErr w:type="gramEnd"/>
      <w:r w:rsidRPr="002957B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ptrIN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;  //указатель на таблицу доходов       </w:t>
      </w:r>
    </w:p>
    <w:p w14:paraId="7F7CD5A4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</w:r>
      <w:r w:rsidRPr="002957B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ExpenseRecord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ptrER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 xml:space="preserve">/указатель на таблицу расходов </w:t>
      </w:r>
    </w:p>
    <w:p w14:paraId="731CE03F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</w:r>
      <w:r w:rsidRPr="002957B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; //сумма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расходоы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и доходов </w:t>
      </w:r>
    </w:p>
    <w:p w14:paraId="35D3D1D7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</w:p>
    <w:p w14:paraId="1A25EFD0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public: 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AnnualReport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IncomeRecord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*,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ExpenseRecord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*);</w:t>
      </w:r>
    </w:p>
    <w:p w14:paraId="3C6DB5B6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void </w:t>
      </w:r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);  //</w:t>
      </w:r>
      <w:r w:rsidRPr="002957BB">
        <w:rPr>
          <w:rFonts w:ascii="Times New Roman" w:hAnsi="Times New Roman" w:cs="Times New Roman"/>
          <w:sz w:val="24"/>
          <w:szCs w:val="24"/>
        </w:rPr>
        <w:t>отображение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на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экране</w:t>
      </w:r>
    </w:p>
    <w:p w14:paraId="57E0D4F7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};</w:t>
      </w:r>
    </w:p>
    <w:p w14:paraId="3665C634" w14:textId="2264D83E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#endif</w:t>
      </w:r>
    </w:p>
    <w:p w14:paraId="11C87D58" w14:textId="369FB56B" w:rsid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</w:p>
    <w:p w14:paraId="27FFA5CF" w14:textId="296C63D6" w:rsidR="002957BB" w:rsidRPr="002957BB" w:rsidRDefault="002957BB" w:rsidP="002957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Expense</w:t>
      </w:r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71EDEB88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////////////</w:t>
      </w:r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/  </w:t>
      </w:r>
      <w:r w:rsidRPr="002957BB">
        <w:rPr>
          <w:rFonts w:ascii="Times New Roman" w:hAnsi="Times New Roman" w:cs="Times New Roman"/>
          <w:sz w:val="24"/>
          <w:szCs w:val="24"/>
        </w:rPr>
        <w:t>КЛАСС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РАСХОДОВ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 /////////////////////</w:t>
      </w:r>
    </w:p>
    <w:p w14:paraId="4F71A735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#ifndef EXPENSE_H  </w:t>
      </w:r>
    </w:p>
    <w:p w14:paraId="56287E2F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#define EXPENSE_H </w:t>
      </w:r>
    </w:p>
    <w:p w14:paraId="6A7DBA6C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7465A9E8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B341FF7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BB3C25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class Expense //</w:t>
      </w:r>
      <w:r w:rsidRPr="002957BB">
        <w:rPr>
          <w:rFonts w:ascii="Times New Roman" w:hAnsi="Times New Roman" w:cs="Times New Roman"/>
          <w:sz w:val="24"/>
          <w:szCs w:val="24"/>
        </w:rPr>
        <w:t>класс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расходов</w:t>
      </w:r>
    </w:p>
    <w:p w14:paraId="3EFF2332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F60124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496A2F5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; //категория </w:t>
      </w:r>
      <w:proofErr w:type="gramStart"/>
      <w:r w:rsidRPr="002957BB">
        <w:rPr>
          <w:rFonts w:ascii="Times New Roman" w:hAnsi="Times New Roman" w:cs="Times New Roman"/>
          <w:sz w:val="24"/>
          <w:szCs w:val="24"/>
        </w:rPr>
        <w:t>услуги  или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 xml:space="preserve"> товара</w:t>
      </w:r>
    </w:p>
    <w:p w14:paraId="01F68BE4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 xml:space="preserve"> //название организации        </w:t>
      </w:r>
    </w:p>
    <w:p w14:paraId="6A61591B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datePay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>/дата оплаты</w:t>
      </w:r>
    </w:p>
    <w:p w14:paraId="33A45241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sum;   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2957BB">
        <w:rPr>
          <w:rFonts w:ascii="Times New Roman" w:hAnsi="Times New Roman" w:cs="Times New Roman"/>
          <w:sz w:val="24"/>
          <w:szCs w:val="24"/>
        </w:rPr>
        <w:t>сумма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оплаты</w:t>
      </w:r>
    </w:p>
    <w:p w14:paraId="41F4523E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Expense(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){}</w:t>
      </w:r>
    </w:p>
    <w:p w14:paraId="5503EB11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Expense(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string c, string o, string d, float s) : category(c), org(o),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datePay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(d), sum(s) // </w:t>
      </w:r>
      <w:r w:rsidRPr="002957BB">
        <w:rPr>
          <w:rFonts w:ascii="Times New Roman" w:hAnsi="Times New Roman" w:cs="Times New Roman"/>
          <w:sz w:val="24"/>
          <w:szCs w:val="24"/>
        </w:rPr>
        <w:t>конструктор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с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параметрами</w:t>
      </w:r>
    </w:p>
    <w:p w14:paraId="125DBD27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57BB">
        <w:rPr>
          <w:rFonts w:ascii="Times New Roman" w:hAnsi="Times New Roman" w:cs="Times New Roman"/>
          <w:sz w:val="24"/>
          <w:szCs w:val="24"/>
        </w:rPr>
        <w:t>{</w:t>
      </w:r>
    </w:p>
    <w:p w14:paraId="312E29B5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  <w:t>}</w:t>
      </w:r>
    </w:p>
    <w:p w14:paraId="5302C27E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};</w:t>
      </w:r>
    </w:p>
    <w:p w14:paraId="4774D99F" w14:textId="3E3EBE9E" w:rsid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#endif</w:t>
      </w:r>
    </w:p>
    <w:p w14:paraId="08237DE2" w14:textId="4C4EB4AC" w:rsid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</w:p>
    <w:p w14:paraId="0276066D" w14:textId="669E05E4" w:rsidR="002957BB" w:rsidRPr="002957BB" w:rsidRDefault="002957BB" w:rsidP="002957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ExpenseRecord</w:t>
      </w:r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6D5AD068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///// </w:t>
      </w:r>
      <w:r w:rsidRPr="002957BB">
        <w:rPr>
          <w:rFonts w:ascii="Times New Roman" w:hAnsi="Times New Roman" w:cs="Times New Roman"/>
          <w:sz w:val="24"/>
          <w:szCs w:val="24"/>
        </w:rPr>
        <w:t>КЛАСС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ТАБЛИЦЫ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957BB">
        <w:rPr>
          <w:rFonts w:ascii="Times New Roman" w:hAnsi="Times New Roman" w:cs="Times New Roman"/>
          <w:sz w:val="24"/>
          <w:szCs w:val="24"/>
        </w:rPr>
        <w:t>РАСХОДОВ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///////</w:t>
      </w:r>
    </w:p>
    <w:p w14:paraId="4FFA0D08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#ifndef EXPENSERECORD_H    </w:t>
      </w:r>
    </w:p>
    <w:p w14:paraId="46D2D16F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#define EXPENSERECORD_H   </w:t>
      </w:r>
    </w:p>
    <w:p w14:paraId="20B96DE3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#include &lt;vector&gt; </w:t>
      </w:r>
    </w:p>
    <w:p w14:paraId="04B959C9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Expense.h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5B62FF6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95AD632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8103C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ExpenseRecord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F39FFE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4DB713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8755203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2957BB">
        <w:rPr>
          <w:rFonts w:ascii="Times New Roman" w:hAnsi="Times New Roman" w:cs="Times New Roman"/>
          <w:sz w:val="24"/>
          <w:szCs w:val="24"/>
        </w:rPr>
        <w:t>Expense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*&gt; </w:t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vectPtrsExpenses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;  //указатель контейнер вектор на расходы</w:t>
      </w:r>
    </w:p>
    <w:p w14:paraId="17D7E51B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>vector&lt;Expense*</w:t>
      </w:r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iterator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2957BB">
        <w:rPr>
          <w:rFonts w:ascii="Times New Roman" w:hAnsi="Times New Roman" w:cs="Times New Roman"/>
          <w:sz w:val="24"/>
          <w:szCs w:val="24"/>
        </w:rPr>
        <w:t>итератор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расходов</w:t>
      </w:r>
    </w:p>
    <w:p w14:paraId="507CF022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4153273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ExpenseRecord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3D4769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insertExp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Expense*); //</w:t>
      </w:r>
      <w:r w:rsidRPr="002957BB">
        <w:rPr>
          <w:rFonts w:ascii="Times New Roman" w:hAnsi="Times New Roman" w:cs="Times New Roman"/>
          <w:sz w:val="24"/>
          <w:szCs w:val="24"/>
        </w:rPr>
        <w:t>добавление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в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таблицу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расходов</w:t>
      </w:r>
    </w:p>
    <w:p w14:paraId="75E9549E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>); //отображение на экране</w:t>
      </w:r>
    </w:p>
    <w:p w14:paraId="13602A8F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displaySummary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>); // для годового отчета</w:t>
      </w:r>
    </w:p>
    <w:p w14:paraId="6B4D7ED9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};</w:t>
      </w:r>
    </w:p>
    <w:p w14:paraId="17082EF0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</w:p>
    <w:p w14:paraId="3C24AF2F" w14:textId="5754E613" w:rsid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#endif</w:t>
      </w:r>
    </w:p>
    <w:p w14:paraId="6F0B5678" w14:textId="2ECDE32C" w:rsid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</w:p>
    <w:p w14:paraId="2B90EA06" w14:textId="6494A30A" w:rsidR="002957BB" w:rsidRPr="002957BB" w:rsidRDefault="002957BB" w:rsidP="002957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ExpenseInputScreen</w:t>
      </w:r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13FBC9DD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lastRenderedPageBreak/>
        <w:t>////// КЛАСС ЭКРАНА ВВОДА РАСХОДОВ ///////</w:t>
      </w:r>
    </w:p>
    <w:p w14:paraId="3D7BDDE1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 xml:space="preserve">#ifndef EXPENSEINPUTSCREEN_H   </w:t>
      </w:r>
    </w:p>
    <w:p w14:paraId="53FBDC3A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#define EXPENSEINPUTSCREEN_H  </w:t>
      </w:r>
    </w:p>
    <w:p w14:paraId="003C6E99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ExpenseRecord.h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96B88AC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704F5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ExpenseInputScreen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35DE08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93A721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87F8F1B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ExpenseRecord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ptrExpenseList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2957BB">
        <w:rPr>
          <w:rFonts w:ascii="Times New Roman" w:hAnsi="Times New Roman" w:cs="Times New Roman"/>
          <w:sz w:val="24"/>
          <w:szCs w:val="24"/>
        </w:rPr>
        <w:t>указатель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на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таблицу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расходов</w:t>
      </w:r>
    </w:p>
    <w:p w14:paraId="60A1CADC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public: 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ExpenseInputScreen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ExpenseRecord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*);</w:t>
      </w:r>
    </w:p>
    <w:p w14:paraId="39F041C6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void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setExpense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); //</w:t>
      </w:r>
      <w:r w:rsidRPr="002957BB">
        <w:rPr>
          <w:rFonts w:ascii="Times New Roman" w:hAnsi="Times New Roman" w:cs="Times New Roman"/>
          <w:sz w:val="24"/>
          <w:szCs w:val="24"/>
        </w:rPr>
        <w:t>ввести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расходы</w:t>
      </w:r>
    </w:p>
    <w:p w14:paraId="51181954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};</w:t>
      </w:r>
    </w:p>
    <w:p w14:paraId="24908189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</w:p>
    <w:p w14:paraId="43FC9C59" w14:textId="353F9DBC" w:rsid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#endif</w:t>
      </w:r>
    </w:p>
    <w:p w14:paraId="64930CBC" w14:textId="3F9F02F1" w:rsid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</w:p>
    <w:p w14:paraId="5240ADCB" w14:textId="4323C8D2" w:rsidR="00524E1D" w:rsidRPr="00524E1D" w:rsidRDefault="00524E1D" w:rsidP="002957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Income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4B95B220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////////// </w:t>
      </w:r>
      <w:r w:rsidRPr="002957BB">
        <w:rPr>
          <w:rFonts w:ascii="Times New Roman" w:hAnsi="Times New Roman" w:cs="Times New Roman"/>
          <w:sz w:val="24"/>
          <w:szCs w:val="24"/>
        </w:rPr>
        <w:t>КЛАСС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ДОХОДОВ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////////</w:t>
      </w:r>
    </w:p>
    <w:p w14:paraId="48DF4C18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#ifndef INCOME_H    </w:t>
      </w:r>
    </w:p>
    <w:p w14:paraId="3976FFB9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#define INCOME_H   </w:t>
      </w:r>
    </w:p>
    <w:p w14:paraId="253D2F3B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3749A7CD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FB7343F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class Income </w:t>
      </w:r>
    </w:p>
    <w:p w14:paraId="525C2762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5FB3EB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568605A0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id; //id </w:t>
      </w:r>
      <w:r w:rsidRPr="002957BB">
        <w:rPr>
          <w:rFonts w:ascii="Times New Roman" w:hAnsi="Times New Roman" w:cs="Times New Roman"/>
          <w:sz w:val="24"/>
          <w:szCs w:val="24"/>
        </w:rPr>
        <w:t>продавца</w:t>
      </w:r>
    </w:p>
    <w:p w14:paraId="6E92C15C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priceTov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2957BB">
        <w:rPr>
          <w:rFonts w:ascii="Times New Roman" w:hAnsi="Times New Roman" w:cs="Times New Roman"/>
          <w:sz w:val="24"/>
          <w:szCs w:val="24"/>
        </w:rPr>
        <w:t>стоимость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товаров</w:t>
      </w:r>
    </w:p>
    <w:p w14:paraId="0F10D864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priceService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2957BB">
        <w:rPr>
          <w:rFonts w:ascii="Times New Roman" w:hAnsi="Times New Roman" w:cs="Times New Roman"/>
          <w:sz w:val="24"/>
          <w:szCs w:val="24"/>
        </w:rPr>
        <w:t>стоимость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услуги</w:t>
      </w:r>
    </w:p>
    <w:p w14:paraId="144A3272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957BB">
        <w:rPr>
          <w:rFonts w:ascii="Times New Roman" w:hAnsi="Times New Roman" w:cs="Times New Roman"/>
          <w:sz w:val="24"/>
          <w:szCs w:val="24"/>
          <w:lang w:val="en-US"/>
        </w:rPr>
        <w:t>datePrice</w:t>
      </w:r>
      <w:proofErr w:type="spellEnd"/>
      <w:r w:rsidRPr="002957BB">
        <w:rPr>
          <w:rFonts w:ascii="Times New Roman" w:hAnsi="Times New Roman" w:cs="Times New Roman"/>
          <w:sz w:val="24"/>
          <w:szCs w:val="24"/>
          <w:lang w:val="en-US"/>
        </w:rPr>
        <w:t>;//</w:t>
      </w:r>
      <w:r w:rsidRPr="002957BB">
        <w:rPr>
          <w:rFonts w:ascii="Times New Roman" w:hAnsi="Times New Roman" w:cs="Times New Roman"/>
          <w:sz w:val="24"/>
          <w:szCs w:val="24"/>
        </w:rPr>
        <w:t>дата</w:t>
      </w:r>
      <w:r w:rsidRPr="0029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7BB">
        <w:rPr>
          <w:rFonts w:ascii="Times New Roman" w:hAnsi="Times New Roman" w:cs="Times New Roman"/>
          <w:sz w:val="24"/>
          <w:szCs w:val="24"/>
        </w:rPr>
        <w:t>оплаты</w:t>
      </w:r>
    </w:p>
    <w:p w14:paraId="7D7E0924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731A017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57BB">
        <w:rPr>
          <w:rFonts w:ascii="Times New Roman" w:hAnsi="Times New Roman" w:cs="Times New Roman"/>
          <w:sz w:val="24"/>
          <w:szCs w:val="24"/>
          <w:lang w:val="en-US"/>
        </w:rPr>
        <w:t>Income(</w:t>
      </w:r>
      <w:proofErr w:type="gramEnd"/>
      <w:r w:rsidRPr="002957BB">
        <w:rPr>
          <w:rFonts w:ascii="Times New Roman" w:hAnsi="Times New Roman" w:cs="Times New Roman"/>
          <w:sz w:val="24"/>
          <w:szCs w:val="24"/>
          <w:lang w:val="en-US"/>
        </w:rPr>
        <w:t>string, float, float, string);</w:t>
      </w:r>
    </w:p>
    <w:p w14:paraId="75D76F7D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getPriceTov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>); //получить стоимость товара</w:t>
      </w:r>
    </w:p>
    <w:p w14:paraId="64DD0625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>);      //получить ID</w:t>
      </w:r>
    </w:p>
    <w:p w14:paraId="0E419D79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getPriceService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>);</w:t>
      </w:r>
    </w:p>
    <w:p w14:paraId="0642F13E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7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7BB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295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7BB">
        <w:rPr>
          <w:rFonts w:ascii="Times New Roman" w:hAnsi="Times New Roman" w:cs="Times New Roman"/>
          <w:sz w:val="24"/>
          <w:szCs w:val="24"/>
        </w:rPr>
        <w:t>);</w:t>
      </w:r>
    </w:p>
    <w:p w14:paraId="512D9989" w14:textId="77777777" w:rsidR="002957BB" w:rsidRP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};</w:t>
      </w:r>
    </w:p>
    <w:p w14:paraId="10C809DB" w14:textId="4EDBFBA0" w:rsidR="002957BB" w:rsidRDefault="002957BB" w:rsidP="002957BB">
      <w:pPr>
        <w:rPr>
          <w:rFonts w:ascii="Times New Roman" w:hAnsi="Times New Roman" w:cs="Times New Roman"/>
          <w:sz w:val="24"/>
          <w:szCs w:val="24"/>
        </w:rPr>
      </w:pPr>
      <w:r w:rsidRPr="002957BB">
        <w:rPr>
          <w:rFonts w:ascii="Times New Roman" w:hAnsi="Times New Roman" w:cs="Times New Roman"/>
          <w:sz w:val="24"/>
          <w:szCs w:val="24"/>
        </w:rPr>
        <w:t>#endif</w:t>
      </w:r>
    </w:p>
    <w:p w14:paraId="68511312" w14:textId="2EF5FAA2" w:rsidR="00524E1D" w:rsidRDefault="00524E1D" w:rsidP="002957BB">
      <w:pPr>
        <w:rPr>
          <w:rFonts w:ascii="Times New Roman" w:hAnsi="Times New Roman" w:cs="Times New Roman"/>
          <w:sz w:val="24"/>
          <w:szCs w:val="24"/>
        </w:rPr>
      </w:pPr>
    </w:p>
    <w:p w14:paraId="2D9CEF52" w14:textId="0536DC15" w:rsidR="00524E1D" w:rsidRPr="00524E1D" w:rsidRDefault="00524E1D" w:rsidP="002957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IncomeRecord</w:t>
      </w:r>
      <w:proofErr w:type="spellEnd"/>
      <w:r w:rsidRPr="00524E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</w:p>
    <w:p w14:paraId="5597AFBD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 xml:space="preserve">///// КЛАСС ТАБЛИЦЫ </w:t>
      </w:r>
      <w:proofErr w:type="gramStart"/>
      <w:r w:rsidRPr="00524E1D">
        <w:rPr>
          <w:rFonts w:ascii="Times New Roman" w:hAnsi="Times New Roman" w:cs="Times New Roman"/>
          <w:sz w:val="24"/>
          <w:szCs w:val="24"/>
        </w:rPr>
        <w:t>ДОХОДОВ  /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///////</w:t>
      </w:r>
    </w:p>
    <w:p w14:paraId="373DC8D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#ifndef INCOMERECORD_H   </w:t>
      </w:r>
    </w:p>
    <w:p w14:paraId="584FB30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#define INCOMERECORD_H   </w:t>
      </w:r>
    </w:p>
    <w:p w14:paraId="04931CB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#include &lt;list&gt; </w:t>
      </w:r>
    </w:p>
    <w:p w14:paraId="1AC1227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534F5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6E9C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IncomeRecord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3148F2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C3B22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2C96D28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7FDC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 &lt;Income*&gt;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setPtrsIN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  /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4E1D">
        <w:rPr>
          <w:rFonts w:ascii="Times New Roman" w:hAnsi="Times New Roman" w:cs="Times New Roman"/>
          <w:sz w:val="24"/>
          <w:szCs w:val="24"/>
        </w:rPr>
        <w:t>список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указатель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на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доходы</w:t>
      </w:r>
    </w:p>
    <w:p w14:paraId="0070A37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>list &lt;Income*</w:t>
      </w:r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iterator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524E1D">
        <w:rPr>
          <w:rFonts w:ascii="Times New Roman" w:hAnsi="Times New Roman" w:cs="Times New Roman"/>
          <w:sz w:val="24"/>
          <w:szCs w:val="24"/>
        </w:rPr>
        <w:t>итератор</w:t>
      </w:r>
    </w:p>
    <w:p w14:paraId="7C3C386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D4D241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IncomeRecord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6E1C7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insertIncome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Income*);//</w:t>
      </w:r>
      <w:r w:rsidRPr="00524E1D">
        <w:rPr>
          <w:rFonts w:ascii="Times New Roman" w:hAnsi="Times New Roman" w:cs="Times New Roman"/>
          <w:sz w:val="24"/>
          <w:szCs w:val="24"/>
        </w:rPr>
        <w:t>добавление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в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таблицу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доходов</w:t>
      </w:r>
    </w:p>
    <w:p w14:paraId="3246A4B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 xml:space="preserve">);            //отображение на экране           </w:t>
      </w:r>
    </w:p>
    <w:p w14:paraId="5B2B10F9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getSumOfIncome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   //сумма всех доходов  для годового отчета</w:t>
      </w:r>
    </w:p>
    <w:p w14:paraId="1E36F54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};</w:t>
      </w:r>
    </w:p>
    <w:p w14:paraId="3D6C6FF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330C2A4D" w14:textId="24A5C495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 xml:space="preserve">#endif  </w:t>
      </w:r>
    </w:p>
    <w:p w14:paraId="06734F64" w14:textId="742B3FDB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3A3DA267" w14:textId="03D72D84" w:rsidR="00524E1D" w:rsidRPr="00524E1D" w:rsidRDefault="00524E1D" w:rsidP="00524E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IncomeInputScreen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31A4B03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//////// КЛАСС ЭКРАНА ВВОДА ДОХОДОВ ///////</w:t>
      </w:r>
    </w:p>
    <w:p w14:paraId="16090965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 xml:space="preserve">#ifndef INCOMEINPUTSCREEN_H    </w:t>
      </w:r>
    </w:p>
    <w:p w14:paraId="73BA323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#define INCOMEINPUTSCREEN_H   </w:t>
      </w:r>
    </w:p>
    <w:p w14:paraId="49266A7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ProdavciList.h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CF071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IncomeRecord.h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E5099A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5522BB3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5CF6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2A27DC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IncomeInputScreen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BF3F1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E31C8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:</w:t>
      </w:r>
    </w:p>
    <w:p w14:paraId="08C97CF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IncomeRecord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ptrIncomeR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; //указатель на таблицу доходов</w:t>
      </w:r>
    </w:p>
    <w:p w14:paraId="34CB21F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ID; //имя клиента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введное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пользователем</w:t>
      </w:r>
    </w:p>
    <w:p w14:paraId="6FE2B03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PriceTov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; //стоимость стирки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введная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пользователем</w:t>
      </w:r>
    </w:p>
    <w:p w14:paraId="668FCDC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PriceService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; //стоимость услуги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введная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пользователем</w:t>
      </w:r>
    </w:p>
    <w:p w14:paraId="35D63F5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DatePrice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; //дата оплаты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введное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пользователем</w:t>
      </w:r>
    </w:p>
    <w:p w14:paraId="77496DC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704944D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IncomeInputScreen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IncomeRecord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ptrIR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ptrIncomeR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ptrIR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BA2C4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E1D">
        <w:rPr>
          <w:rFonts w:ascii="Times New Roman" w:hAnsi="Times New Roman" w:cs="Times New Roman"/>
          <w:sz w:val="24"/>
          <w:szCs w:val="24"/>
        </w:rPr>
        <w:t>{</w:t>
      </w:r>
    </w:p>
    <w:p w14:paraId="3242A07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  <w:t>}</w:t>
      </w:r>
    </w:p>
    <w:p w14:paraId="411330A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setIncome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  //ввод доходов</w:t>
      </w:r>
    </w:p>
    <w:p w14:paraId="183D4ED5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};</w:t>
      </w:r>
    </w:p>
    <w:p w14:paraId="3191FBB6" w14:textId="689A0DE2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#endif</w:t>
      </w:r>
    </w:p>
    <w:p w14:paraId="79138791" w14:textId="5F008D07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332F34AA" w14:textId="450C621A" w:rsidR="00524E1D" w:rsidRPr="00524E1D" w:rsidRDefault="00524E1D" w:rsidP="00524E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5D2B020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////////////////////// ГЛАВНЫЙ КЛАСС ДЛЯ ЗАПУСКА   /////////////</w:t>
      </w:r>
    </w:p>
    <w:p w14:paraId="55FAD89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1354A66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 xml:space="preserve">#ifndef INTERFACE_H   </w:t>
      </w:r>
    </w:p>
    <w:p w14:paraId="317F723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#define INTERFACE_H </w:t>
      </w:r>
    </w:p>
    <w:p w14:paraId="014D6A7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94F5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" // </w:t>
      </w:r>
      <w:r w:rsidRPr="00524E1D">
        <w:rPr>
          <w:rFonts w:ascii="Times New Roman" w:hAnsi="Times New Roman" w:cs="Times New Roman"/>
          <w:sz w:val="24"/>
          <w:szCs w:val="24"/>
        </w:rPr>
        <w:t>класс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инициализации</w:t>
      </w:r>
    </w:p>
    <w:p w14:paraId="246476D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TheFirstScreen.h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" // вывод на экран "Введите логин и пароль"</w:t>
      </w:r>
    </w:p>
    <w:p w14:paraId="3D3120F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Prodaza.h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0C98A2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ProdavciList.h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EC64FD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AnnualReport.h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8F2AC9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ExpenseInputScreen.h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0D539C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ExpenseRecord.h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16AEA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IncomeInputScreen.h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438412D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IncomeRecord.h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D290768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0DF32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class Interface {</w:t>
      </w:r>
    </w:p>
    <w:p w14:paraId="4435045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559A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:  /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 xml:space="preserve">/ раздел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указтелей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на таблицы и экраны</w:t>
      </w:r>
    </w:p>
    <w:p w14:paraId="1F7D046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>char pr, h;</w:t>
      </w:r>
    </w:p>
    <w:p w14:paraId="1A1FC29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TheFirstScreen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ptrTheFirstScreen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799B8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ptrProdavci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51A255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ProdavciList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ptrProdavciList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CD412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Prodaza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ptrProdaza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48C6A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IncomeRecord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ptrIncomeRecord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F93CC5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IncomeInputScreen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ptrIncomeInputScreen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D3E7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ExpenseRecord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ptrExpenseRecord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7125AD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ExpenseInputScreen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ptrExpenseInputScreen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BF59A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AnnualReport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ptrAnnualReport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DE520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D9688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public:  // </w:t>
      </w:r>
      <w:r w:rsidRPr="00524E1D">
        <w:rPr>
          <w:rFonts w:ascii="Times New Roman" w:hAnsi="Times New Roman" w:cs="Times New Roman"/>
          <w:sz w:val="24"/>
          <w:szCs w:val="24"/>
        </w:rPr>
        <w:t>методы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84BE0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 // конструктор</w:t>
      </w:r>
    </w:p>
    <w:p w14:paraId="1A7B6F5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 // деструктор</w:t>
      </w:r>
    </w:p>
    <w:p w14:paraId="0C6BDB3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 //основное меню программы</w:t>
      </w:r>
    </w:p>
    <w:p w14:paraId="20C588B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};</w:t>
      </w:r>
    </w:p>
    <w:p w14:paraId="551A0BF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505A1213" w14:textId="071C4881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#endif</w:t>
      </w:r>
    </w:p>
    <w:p w14:paraId="63163429" w14:textId="43D91A17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7ACACDC7" w14:textId="69F6EC7E" w:rsidR="00524E1D" w:rsidRPr="00524E1D" w:rsidRDefault="00524E1D" w:rsidP="00524E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Prodavci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61593C8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/////////////////////</w:t>
      </w:r>
      <w:proofErr w:type="gramStart"/>
      <w:r w:rsidRPr="00524E1D">
        <w:rPr>
          <w:rFonts w:ascii="Times New Roman" w:hAnsi="Times New Roman" w:cs="Times New Roman"/>
          <w:sz w:val="24"/>
          <w:szCs w:val="24"/>
        </w:rPr>
        <w:t>/  КЛАСС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 xml:space="preserve"> ИНИЦИАЛИЗАЦИИ ПОЛЬЗОВАТЕЛЯ   /////////////////</w:t>
      </w:r>
    </w:p>
    <w:p w14:paraId="377311A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5478357D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 xml:space="preserve">#ifndef PRODAVCI_H   </w:t>
      </w:r>
    </w:p>
    <w:p w14:paraId="22A8DAB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#define PRODAVCI_H </w:t>
      </w:r>
    </w:p>
    <w:p w14:paraId="42DC9F2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24D2D69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namespace std;</w:t>
      </w:r>
    </w:p>
    <w:p w14:paraId="477E370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1731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78FCA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80FDC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394080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>char username; //</w:t>
      </w:r>
      <w:r w:rsidRPr="00524E1D">
        <w:rPr>
          <w:rFonts w:ascii="Times New Roman" w:hAnsi="Times New Roman" w:cs="Times New Roman"/>
          <w:sz w:val="24"/>
          <w:szCs w:val="24"/>
        </w:rPr>
        <w:t>идентификатор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21055E8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password;  /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4E1D">
        <w:rPr>
          <w:rFonts w:ascii="Times New Roman" w:hAnsi="Times New Roman" w:cs="Times New Roman"/>
          <w:sz w:val="24"/>
          <w:szCs w:val="24"/>
        </w:rPr>
        <w:t>пароль</w:t>
      </w:r>
    </w:p>
    <w:p w14:paraId="6608DE7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D4AC77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Prodavci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4E1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u,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p); // конструктор с параметрами</w:t>
      </w:r>
    </w:p>
    <w:p w14:paraId="38D299A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Prodavci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 // деструктор</w:t>
      </w:r>
    </w:p>
    <w:p w14:paraId="025CDCA8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avtorizaciya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4E1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u,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p);  // получение доступа</w:t>
      </w:r>
    </w:p>
    <w:p w14:paraId="3F89D5B9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25D8F8F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};</w:t>
      </w:r>
    </w:p>
    <w:p w14:paraId="0FD5108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3FE0D49B" w14:textId="40DB840D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#endif</w:t>
      </w:r>
    </w:p>
    <w:p w14:paraId="4065BE3D" w14:textId="34CDD26F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570EBE98" w14:textId="13CA45F2" w:rsidR="00524E1D" w:rsidRPr="00524E1D" w:rsidRDefault="00524E1D" w:rsidP="00524E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ProdavciList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6F1013B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/// КЛАСС СПИСКА СОТРУДНИКОВ НА СМЕНЕ /////////////</w:t>
      </w:r>
    </w:p>
    <w:p w14:paraId="56D1F11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#ifndef PRODAVCILIST_H   </w:t>
      </w:r>
    </w:p>
    <w:p w14:paraId="4F1B8288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#define PRODAVCILIST_H  </w:t>
      </w:r>
    </w:p>
    <w:p w14:paraId="6D6B808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#include &lt;list&gt; </w:t>
      </w:r>
    </w:p>
    <w:p w14:paraId="502FD008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Sotrydniki.h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54C93E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2EC5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ProdavciList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24E1D">
        <w:rPr>
          <w:rFonts w:ascii="Times New Roman" w:hAnsi="Times New Roman" w:cs="Times New Roman"/>
          <w:sz w:val="24"/>
          <w:szCs w:val="24"/>
        </w:rPr>
        <w:t>список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</w:p>
    <w:p w14:paraId="37C0D2B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618B7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6830B9F5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>list &lt;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Sotrydniki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*&gt;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setPtrsSotr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524E1D">
        <w:rPr>
          <w:rFonts w:ascii="Times New Roman" w:hAnsi="Times New Roman" w:cs="Times New Roman"/>
          <w:sz w:val="24"/>
          <w:szCs w:val="24"/>
        </w:rPr>
        <w:t>контейнер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список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сотрудников</w:t>
      </w:r>
    </w:p>
    <w:p w14:paraId="305AE8E9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>list &lt;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Sotrydniki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iterator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524E1D">
        <w:rPr>
          <w:rFonts w:ascii="Times New Roman" w:hAnsi="Times New Roman" w:cs="Times New Roman"/>
          <w:sz w:val="24"/>
          <w:szCs w:val="24"/>
        </w:rPr>
        <w:t>итератор</w:t>
      </w:r>
    </w:p>
    <w:p w14:paraId="2AA6049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BF04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public:  ~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ProdavciList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6B0E77B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insertSotr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4E1D">
        <w:rPr>
          <w:rFonts w:ascii="Times New Roman" w:hAnsi="Times New Roman" w:cs="Times New Roman"/>
          <w:sz w:val="24"/>
          <w:szCs w:val="24"/>
        </w:rPr>
        <w:t>Sotrydniki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*); //внесение сотрудников в список</w:t>
      </w:r>
    </w:p>
    <w:p w14:paraId="251374B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r w:rsidRPr="00524E1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 xml:space="preserve">);    //отображение на экране      </w:t>
      </w:r>
    </w:p>
    <w:p w14:paraId="76720E4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109A028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25CC3B54" w14:textId="51EA04B8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#endif</w:t>
      </w:r>
    </w:p>
    <w:p w14:paraId="19C3DC57" w14:textId="42F8CAAC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5D83F00A" w14:textId="08394AC0" w:rsidR="00524E1D" w:rsidRPr="00524E1D" w:rsidRDefault="00524E1D" w:rsidP="00524E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Prodaza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1B195F0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//////// КЛАСС УЧЕТА СОТРУДНИКОВ НА СМЕНЕ /////</w:t>
      </w:r>
    </w:p>
    <w:p w14:paraId="375E367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#ifndef PRODAZA_H   </w:t>
      </w:r>
    </w:p>
    <w:p w14:paraId="345CB7F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#define PRODAZA_H  </w:t>
      </w:r>
    </w:p>
    <w:p w14:paraId="640B64A9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24219BFC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ProdavciList.h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869DE4D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081FBF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AB7A29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Prodaza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E7A4B6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ABF72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:</w:t>
      </w:r>
    </w:p>
    <w:p w14:paraId="04355E4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ProdavciList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ptrProdavciList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; //указатель на список сотрудников</w:t>
      </w:r>
    </w:p>
    <w:p w14:paraId="0E6D710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Number;   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 // id - </w:t>
      </w:r>
      <w:r w:rsidRPr="00524E1D">
        <w:rPr>
          <w:rFonts w:ascii="Times New Roman" w:hAnsi="Times New Roman" w:cs="Times New Roman"/>
          <w:sz w:val="24"/>
          <w:szCs w:val="24"/>
        </w:rPr>
        <w:t>продавца</w:t>
      </w:r>
    </w:p>
    <w:p w14:paraId="1795E0B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DB0879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dol; // </w:t>
      </w:r>
      <w:r w:rsidRPr="00524E1D">
        <w:rPr>
          <w:rFonts w:ascii="Times New Roman" w:hAnsi="Times New Roman" w:cs="Times New Roman"/>
          <w:sz w:val="24"/>
          <w:szCs w:val="24"/>
        </w:rPr>
        <w:t>Вид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должности</w:t>
      </w:r>
    </w:p>
    <w:p w14:paraId="4CE1000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zp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CB8A06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17AF4D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Prodaza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ProdavciList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ptrPL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ptrProdavciList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ptrPL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0F2B2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E1D">
        <w:rPr>
          <w:rFonts w:ascii="Times New Roman" w:hAnsi="Times New Roman" w:cs="Times New Roman"/>
          <w:sz w:val="24"/>
          <w:szCs w:val="24"/>
        </w:rPr>
        <w:t>{</w:t>
      </w:r>
    </w:p>
    <w:p w14:paraId="21F84619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  <w:t>}</w:t>
      </w:r>
    </w:p>
    <w:p w14:paraId="4CA6045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prodazaProd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802A1C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};</w:t>
      </w:r>
    </w:p>
    <w:p w14:paraId="3F1E2B9E" w14:textId="18F56C8A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#endif</w:t>
      </w:r>
    </w:p>
    <w:p w14:paraId="1A519F5F" w14:textId="151C4663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78C500F4" w14:textId="7458026D" w:rsidR="00524E1D" w:rsidRPr="00524E1D" w:rsidRDefault="00524E1D" w:rsidP="00524E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Sotrydniki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51DACB0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//// КЛАСС СОТРУДНИКОВ /////////</w:t>
      </w:r>
    </w:p>
    <w:p w14:paraId="51AB0B0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 xml:space="preserve">#ifndef SOTRYDNIKI_H   </w:t>
      </w:r>
    </w:p>
    <w:p w14:paraId="29D2FCB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#define SOTRYDNIKI_H</w:t>
      </w:r>
    </w:p>
    <w:p w14:paraId="1E34AA0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#include &lt;string&gt; </w:t>
      </w:r>
    </w:p>
    <w:p w14:paraId="656CA4D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3FBB59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1A57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Sotrydniki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E590A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EA7ED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0114F8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number;   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// id - </w:t>
      </w:r>
      <w:r w:rsidRPr="00524E1D">
        <w:rPr>
          <w:rFonts w:ascii="Times New Roman" w:hAnsi="Times New Roman" w:cs="Times New Roman"/>
          <w:sz w:val="24"/>
          <w:szCs w:val="24"/>
        </w:rPr>
        <w:t>продавца</w:t>
      </w:r>
    </w:p>
    <w:p w14:paraId="6324E22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продавца</w:t>
      </w:r>
    </w:p>
    <w:p w14:paraId="1905ED88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katprod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524E1D">
        <w:rPr>
          <w:rFonts w:ascii="Times New Roman" w:hAnsi="Times New Roman" w:cs="Times New Roman"/>
          <w:sz w:val="24"/>
          <w:szCs w:val="24"/>
        </w:rPr>
        <w:t>категория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продавца</w:t>
      </w:r>
    </w:p>
    <w:p w14:paraId="137646B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date;  /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4E1D">
        <w:rPr>
          <w:rFonts w:ascii="Times New Roman" w:hAnsi="Times New Roman" w:cs="Times New Roman"/>
          <w:sz w:val="24"/>
          <w:szCs w:val="24"/>
        </w:rPr>
        <w:t>дата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смены</w:t>
      </w:r>
    </w:p>
    <w:p w14:paraId="3B827DF8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7572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846642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Sotrydniki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string n, string f, string k, string d);</w:t>
      </w:r>
    </w:p>
    <w:p w14:paraId="7F7C295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Sotrydniki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4AE94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getNumber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); //</w:t>
      </w:r>
      <w:r w:rsidRPr="00524E1D">
        <w:rPr>
          <w:rFonts w:ascii="Times New Roman" w:hAnsi="Times New Roman" w:cs="Times New Roman"/>
          <w:sz w:val="24"/>
          <w:szCs w:val="24"/>
        </w:rPr>
        <w:t>получение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14:paraId="29E39685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getFio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524E1D">
        <w:rPr>
          <w:rFonts w:ascii="Times New Roman" w:hAnsi="Times New Roman" w:cs="Times New Roman"/>
          <w:sz w:val="24"/>
          <w:szCs w:val="24"/>
        </w:rPr>
        <w:t>получение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продавца</w:t>
      </w:r>
    </w:p>
    <w:p w14:paraId="1B12245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getKat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);//получение категории продавца</w:t>
      </w:r>
    </w:p>
    <w:p w14:paraId="2209D888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);//получение зарплаты</w:t>
      </w:r>
    </w:p>
    <w:p w14:paraId="6EC49D97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};</w:t>
      </w:r>
    </w:p>
    <w:p w14:paraId="042030CB" w14:textId="6F620AB4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#endif</w:t>
      </w:r>
    </w:p>
    <w:p w14:paraId="1F418604" w14:textId="06F6ADC6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40753F26" w14:textId="3314C7F5" w:rsidR="00524E1D" w:rsidRPr="00524E1D" w:rsidRDefault="00524E1D" w:rsidP="00524E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TheFirstScreen</w:t>
      </w:r>
      <w:r w:rsidRPr="00524E1D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114B82B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///////////////////////</w:t>
      </w:r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/  </w:t>
      </w:r>
      <w:r w:rsidRPr="00524E1D"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АВТОРИЗАЦИИ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 ////////////////</w:t>
      </w:r>
    </w:p>
    <w:p w14:paraId="18E1AE73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24EE25B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#ifndef THEFIRSTSCREEN_H   </w:t>
      </w:r>
    </w:p>
    <w:p w14:paraId="5F293F8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#define THEFIRSTSCREEN_H</w:t>
      </w:r>
    </w:p>
    <w:p w14:paraId="4C76454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Prodavci.h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4B9F15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2EBF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TheFirstScreen</w:t>
      </w:r>
      <w:proofErr w:type="spellEnd"/>
    </w:p>
    <w:p w14:paraId="76C3BFB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9DDC6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91CC22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ptrname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524E1D">
        <w:rPr>
          <w:rFonts w:ascii="Times New Roman" w:hAnsi="Times New Roman" w:cs="Times New Roman"/>
          <w:sz w:val="24"/>
          <w:szCs w:val="24"/>
        </w:rPr>
        <w:t>указатель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на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использующего</w:t>
      </w:r>
    </w:p>
    <w:p w14:paraId="7F51BD4A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char username1; //</w:t>
      </w:r>
      <w:r w:rsidRPr="00524E1D">
        <w:rPr>
          <w:rFonts w:ascii="Times New Roman" w:hAnsi="Times New Roman" w:cs="Times New Roman"/>
          <w:sz w:val="24"/>
          <w:szCs w:val="24"/>
        </w:rPr>
        <w:t>идентификатор</w:t>
      </w:r>
    </w:p>
    <w:p w14:paraId="7DD7BFA2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>string password</w:t>
      </w:r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1;  /</w:t>
      </w:r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524E1D">
        <w:rPr>
          <w:rFonts w:ascii="Times New Roman" w:hAnsi="Times New Roman" w:cs="Times New Roman"/>
          <w:sz w:val="24"/>
          <w:szCs w:val="24"/>
        </w:rPr>
        <w:t>пароль</w:t>
      </w:r>
    </w:p>
    <w:p w14:paraId="58DF9E8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prava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524E1D">
        <w:rPr>
          <w:rFonts w:ascii="Times New Roman" w:hAnsi="Times New Roman" w:cs="Times New Roman"/>
          <w:sz w:val="24"/>
          <w:szCs w:val="24"/>
        </w:rPr>
        <w:t>право</w:t>
      </w:r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E1D">
        <w:rPr>
          <w:rFonts w:ascii="Times New Roman" w:hAnsi="Times New Roman" w:cs="Times New Roman"/>
          <w:sz w:val="24"/>
          <w:szCs w:val="24"/>
        </w:rPr>
        <w:t>доступа</w:t>
      </w:r>
    </w:p>
    <w:p w14:paraId="15D100C0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169494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34EA88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  <w:lang w:val="en-US"/>
        </w:rPr>
        <w:t>TheFirstScreen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24E1D">
        <w:rPr>
          <w:rFonts w:ascii="Times New Roman" w:hAnsi="Times New Roman" w:cs="Times New Roman"/>
          <w:sz w:val="24"/>
          <w:szCs w:val="24"/>
          <w:lang w:val="en-US"/>
        </w:rPr>
        <w:t>Prodavci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ptrPC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ptrname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4E1D">
        <w:rPr>
          <w:rFonts w:ascii="Times New Roman" w:hAnsi="Times New Roman" w:cs="Times New Roman"/>
          <w:sz w:val="24"/>
          <w:szCs w:val="24"/>
          <w:lang w:val="en-US"/>
        </w:rPr>
        <w:t>ptrPC</w:t>
      </w:r>
      <w:proofErr w:type="spellEnd"/>
      <w:r w:rsidRPr="00524E1D">
        <w:rPr>
          <w:rFonts w:ascii="Times New Roman" w:hAnsi="Times New Roman" w:cs="Times New Roman"/>
          <w:sz w:val="24"/>
          <w:szCs w:val="24"/>
          <w:lang w:val="en-US"/>
        </w:rPr>
        <w:t xml:space="preserve">){} // </w:t>
      </w:r>
      <w:r w:rsidRPr="00524E1D">
        <w:rPr>
          <w:rFonts w:ascii="Times New Roman" w:hAnsi="Times New Roman" w:cs="Times New Roman"/>
          <w:sz w:val="24"/>
          <w:szCs w:val="24"/>
        </w:rPr>
        <w:t>конструктор</w:t>
      </w:r>
    </w:p>
    <w:p w14:paraId="4BA48781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getprava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 // получить номер права доступа</w:t>
      </w:r>
    </w:p>
    <w:p w14:paraId="01EF43BF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E1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E1D">
        <w:rPr>
          <w:rFonts w:ascii="Times New Roman" w:hAnsi="Times New Roman" w:cs="Times New Roman"/>
          <w:sz w:val="24"/>
          <w:szCs w:val="24"/>
        </w:rPr>
        <w:t>inicial</w:t>
      </w:r>
      <w:proofErr w:type="spellEnd"/>
      <w:r w:rsidRPr="005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E1D">
        <w:rPr>
          <w:rFonts w:ascii="Times New Roman" w:hAnsi="Times New Roman" w:cs="Times New Roman"/>
          <w:sz w:val="24"/>
          <w:szCs w:val="24"/>
        </w:rPr>
        <w:t>); //ввод пользователя</w:t>
      </w:r>
    </w:p>
    <w:p w14:paraId="5306AEBB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};</w:t>
      </w:r>
    </w:p>
    <w:p w14:paraId="426A2C8E" w14:textId="77777777" w:rsidR="00524E1D" w:rsidRP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4F6AAE94" w14:textId="3F47CAAF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  <w:r w:rsidRPr="00524E1D">
        <w:rPr>
          <w:rFonts w:ascii="Times New Roman" w:hAnsi="Times New Roman" w:cs="Times New Roman"/>
          <w:sz w:val="24"/>
          <w:szCs w:val="24"/>
        </w:rPr>
        <w:t>#endif</w:t>
      </w:r>
    </w:p>
    <w:p w14:paraId="40377CC2" w14:textId="2BB9E882" w:rsidR="00524E1D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p w14:paraId="16198863" w14:textId="77777777" w:rsidR="00524E1D" w:rsidRPr="002957BB" w:rsidRDefault="00524E1D" w:rsidP="00524E1D">
      <w:pPr>
        <w:rPr>
          <w:rFonts w:ascii="Times New Roman" w:hAnsi="Times New Roman" w:cs="Times New Roman"/>
          <w:sz w:val="24"/>
          <w:szCs w:val="24"/>
        </w:rPr>
      </w:pPr>
    </w:p>
    <w:sectPr w:rsidR="00524E1D" w:rsidRPr="0029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BB"/>
    <w:rsid w:val="002957BB"/>
    <w:rsid w:val="0052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EAE4"/>
  <w15:chartTrackingRefBased/>
  <w15:docId w15:val="{B9D28CC2-FF74-4583-9340-8FD0D87A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5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2020-12-29T17:44:00Z</dcterms:created>
  <dcterms:modified xsi:type="dcterms:W3CDTF">2020-12-29T18:02:00Z</dcterms:modified>
</cp:coreProperties>
</file>