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0E572" w14:textId="5226EDEE" w:rsidR="002957BB" w:rsidRPr="00782E07" w:rsidRDefault="002957BB" w:rsidP="00524E1D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524E1D">
        <w:rPr>
          <w:rFonts w:ascii="Times New Roman" w:hAnsi="Times New Roman" w:cs="Times New Roman"/>
          <w:sz w:val="24"/>
          <w:szCs w:val="24"/>
        </w:rPr>
        <w:t>Приложение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2E07">
        <w:rPr>
          <w:rFonts w:ascii="Times New Roman" w:hAnsi="Times New Roman" w:cs="Times New Roman"/>
          <w:sz w:val="24"/>
          <w:szCs w:val="24"/>
        </w:rPr>
        <w:t>Б</w:t>
      </w:r>
    </w:p>
    <w:p w14:paraId="138DE7F2" w14:textId="1245D229" w:rsidR="002957BB" w:rsidRPr="00782E07" w:rsidRDefault="002957BB" w:rsidP="00295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57BB">
        <w:rPr>
          <w:rFonts w:ascii="Times New Roman" w:hAnsi="Times New Roman" w:cs="Times New Roman"/>
          <w:b/>
          <w:bCs/>
          <w:sz w:val="24"/>
          <w:szCs w:val="24"/>
          <w:lang w:val="en-US"/>
        </w:rPr>
        <w:t>AnnualReport</w:t>
      </w:r>
      <w:r w:rsidRPr="0078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78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18DD9DD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08FC349E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#include "AnnualReport.h" </w:t>
      </w:r>
    </w:p>
    <w:p w14:paraId="4E7B552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6C7DDAFB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6C306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AnnualReport::AnnualReport(IncomeRecord* pIN, ExpenseRecord* pER) : ptrIN(pIN), ptrER(pER)</w:t>
      </w:r>
    </w:p>
    <w:p w14:paraId="3CB49020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>{</w:t>
      </w:r>
    </w:p>
    <w:p w14:paraId="7609F86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>}</w:t>
      </w:r>
    </w:p>
    <w:p w14:paraId="778AC2DB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</w:p>
    <w:p w14:paraId="2162441F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>void AnnualReport::display()  //отображение данных на экране</w:t>
      </w:r>
    </w:p>
    <w:p w14:paraId="51DC16C7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>{</w:t>
      </w:r>
    </w:p>
    <w:p w14:paraId="0362AF0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>cout &lt;&lt; " Годовой отчет" &lt;&lt; endl;</w:t>
      </w:r>
    </w:p>
    <w:p w14:paraId="7BE0839D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>cout &lt;&lt; "-------------------------------------------------\n";</w:t>
      </w:r>
    </w:p>
    <w:p w14:paraId="6F261E76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cout &lt;&lt; " </w:t>
      </w:r>
      <w:r w:rsidRPr="00782E07">
        <w:rPr>
          <w:rFonts w:ascii="Times New Roman" w:hAnsi="Times New Roman" w:cs="Times New Roman"/>
          <w:sz w:val="24"/>
          <w:szCs w:val="24"/>
        </w:rPr>
        <w:t>Доходы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>" &lt;&lt; endl;</w:t>
      </w:r>
    </w:p>
    <w:p w14:paraId="246B7B99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"-------------------------------------------------\n";</w:t>
      </w:r>
    </w:p>
    <w:p w14:paraId="4A71514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782E07">
        <w:rPr>
          <w:rFonts w:ascii="Times New Roman" w:hAnsi="Times New Roman" w:cs="Times New Roman"/>
          <w:sz w:val="24"/>
          <w:szCs w:val="24"/>
        </w:rPr>
        <w:t>Выручка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14:paraId="78471F0C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prof = ptrIN-&gt;getSumOfIncome();</w:t>
      </w:r>
    </w:p>
    <w:p w14:paraId="5B7F19E7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prof &lt;&lt; endl;</w:t>
      </w:r>
    </w:p>
    <w:p w14:paraId="36118737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"-------------------------------------------------\n";</w:t>
      </w:r>
    </w:p>
    <w:p w14:paraId="597D09B8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782E07">
        <w:rPr>
          <w:rFonts w:ascii="Times New Roman" w:hAnsi="Times New Roman" w:cs="Times New Roman"/>
          <w:sz w:val="24"/>
          <w:szCs w:val="24"/>
        </w:rPr>
        <w:t>Расходы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>" &lt;&lt; endl;</w:t>
      </w:r>
    </w:p>
    <w:p w14:paraId="2CEAAF49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"--------------------------------------------------\n";</w:t>
      </w:r>
    </w:p>
    <w:p w14:paraId="42535C6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>cout &lt;&lt; "  Категория                |   Стоимость\n";</w:t>
      </w:r>
    </w:p>
    <w:p w14:paraId="130C05C7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>cout &lt;&lt; "---------------------------|------------------\n";</w:t>
      </w:r>
    </w:p>
    <w:p w14:paraId="4F466587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>expenses = ptrER-&gt;displaySummary();</w:t>
      </w:r>
    </w:p>
    <w:p w14:paraId="5AB1DBC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"--------------------------------------------------\n";</w:t>
      </w:r>
    </w:p>
    <w:p w14:paraId="74489B0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782E07">
        <w:rPr>
          <w:rFonts w:ascii="Times New Roman" w:hAnsi="Times New Roman" w:cs="Times New Roman"/>
          <w:sz w:val="24"/>
          <w:szCs w:val="24"/>
        </w:rPr>
        <w:t>Общие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расходы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>:";</w:t>
      </w:r>
    </w:p>
    <w:p w14:paraId="206F8D65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expenses &lt;&lt; endl;</w:t>
      </w:r>
    </w:p>
    <w:p w14:paraId="7290244B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"--------------------------------------------------\n";</w:t>
      </w:r>
    </w:p>
    <w:p w14:paraId="1ECD51D3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"</w:t>
      </w:r>
      <w:r w:rsidRPr="00782E07">
        <w:rPr>
          <w:rFonts w:ascii="Times New Roman" w:hAnsi="Times New Roman" w:cs="Times New Roman"/>
          <w:sz w:val="24"/>
          <w:szCs w:val="24"/>
        </w:rPr>
        <w:t>Прибыль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>:  " &lt;&lt; (prof - expenses) &lt;&lt; endl;</w:t>
      </w:r>
    </w:p>
    <w:p w14:paraId="45C8D9CD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>cout &lt;&lt; "--------------------------------------------------\n";</w:t>
      </w:r>
    </w:p>
    <w:p w14:paraId="40377CC2" w14:textId="6E183BDC" w:rsidR="00524E1D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2BD476E" w14:textId="389F1B6C" w:rsid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</w:p>
    <w:p w14:paraId="4AEBE08B" w14:textId="31D1F1A5" w:rsidR="00782E07" w:rsidRPr="00782E07" w:rsidRDefault="00782E07" w:rsidP="00782E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ExpenseInputScreen</w:t>
      </w:r>
      <w:r w:rsidRPr="00782E0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8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094171D7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>//// РЕАЛИЗАЦИЯ ЭКРАНА ВВОДА РАССХОДОВ ////////////////</w:t>
      </w:r>
    </w:p>
    <w:p w14:paraId="2EB8F7FC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090E55D5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#include "ExpenseInputScreen.h" </w:t>
      </w:r>
    </w:p>
    <w:p w14:paraId="05FF8810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713881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0357E9DB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B3211E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ExpenseInputScreen::ExpenseInputScreen(ExpenseRecord* per) : ptrExpenseList(per)</w:t>
      </w:r>
    </w:p>
    <w:p w14:paraId="190A5C55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84F9F4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75CDA6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5F2223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void ExpenseInputScreen::setExpense()  //</w:t>
      </w:r>
      <w:r w:rsidRPr="00782E07">
        <w:rPr>
          <w:rFonts w:ascii="Times New Roman" w:hAnsi="Times New Roman" w:cs="Times New Roman"/>
          <w:sz w:val="24"/>
          <w:szCs w:val="24"/>
        </w:rPr>
        <w:t>экран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ввода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расходов</w:t>
      </w:r>
    </w:p>
    <w:p w14:paraId="4FAD6178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8120BE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D2054B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string category, org, date;</w:t>
      </w:r>
    </w:p>
    <w:p w14:paraId="0921FA26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float amount;</w:t>
      </w:r>
    </w:p>
    <w:p w14:paraId="7786267E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>cout &lt;&lt; "Введите категорию расходов (Цветы, водитель): ";</w:t>
      </w:r>
    </w:p>
    <w:p w14:paraId="707FB3CB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>cin &gt;&gt; category;</w:t>
      </w:r>
    </w:p>
    <w:p w14:paraId="6E21750B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>cout &lt;&lt; "Введите организацию (ИП Автоперевозки, ОАО Лютики): ";</w:t>
      </w:r>
    </w:p>
    <w:p w14:paraId="14942268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>cin &gt;&gt; org;</w:t>
      </w:r>
    </w:p>
    <w:p w14:paraId="11F8A98E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>cout &lt;&lt; "Введите дату платежа (20.12.2020): ";</w:t>
      </w:r>
    </w:p>
    <w:p w14:paraId="0B8D61CA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>cin &gt;&gt; date;</w:t>
      </w:r>
    </w:p>
    <w:p w14:paraId="49ED348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>cout &lt;&lt; "Введите сумму в рублях: ";</w:t>
      </w:r>
    </w:p>
    <w:p w14:paraId="2C044CEC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>cin &gt;&gt; amount;</w:t>
      </w:r>
    </w:p>
    <w:p w14:paraId="3C07D094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cin.ignore(80, '\n');</w:t>
      </w:r>
    </w:p>
    <w:p w14:paraId="12D98540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Expense* ptrExpense = new Expense(category, org, date, amount);</w:t>
      </w:r>
    </w:p>
    <w:p w14:paraId="3DD9A6AA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>ptrExpenseList-&gt;insertExp(ptrExpense); // добавление новой записи в таблицу расходов</w:t>
      </w:r>
    </w:p>
    <w:p w14:paraId="5C342D3F" w14:textId="5E301B29" w:rsid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>}</w:t>
      </w:r>
    </w:p>
    <w:p w14:paraId="768ED406" w14:textId="6068EC1B" w:rsid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</w:p>
    <w:p w14:paraId="4EC378BE" w14:textId="4A4F6190" w:rsidR="00782E07" w:rsidRPr="005C0434" w:rsidRDefault="00782E07" w:rsidP="00782E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E07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ExpenseRecord</w:t>
      </w:r>
      <w:r w:rsidRPr="005C043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C0434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7AD43D5F" w14:textId="4D5EF400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>////// РЕАЛИЗАЦИЯ КЛАССА ТАБЛИЦА РАСХОДОВ/////</w:t>
      </w:r>
    </w:p>
    <w:p w14:paraId="3B43644A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 xml:space="preserve">#include "stdafx.h" </w:t>
      </w:r>
    </w:p>
    <w:p w14:paraId="236B519D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#include "ExpenseRecord.h" </w:t>
      </w:r>
    </w:p>
    <w:p w14:paraId="6726A8A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1203C5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#include &lt;iomanip&gt;</w:t>
      </w:r>
    </w:p>
    <w:p w14:paraId="5CB6FE16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3E8C33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4195642F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312908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ExpenseRecord::~ExpenseRecord() // </w:t>
      </w:r>
      <w:r w:rsidRPr="00782E07">
        <w:rPr>
          <w:rFonts w:ascii="Times New Roman" w:hAnsi="Times New Roman" w:cs="Times New Roman"/>
          <w:sz w:val="24"/>
          <w:szCs w:val="24"/>
        </w:rPr>
        <w:t>деструктор</w:t>
      </w:r>
    </w:p>
    <w:p w14:paraId="47FFD619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C54DC8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while (!vectPtrsExpenses.empty()) // </w:t>
      </w:r>
      <w:r w:rsidRPr="00782E07">
        <w:rPr>
          <w:rFonts w:ascii="Times New Roman" w:hAnsi="Times New Roman" w:cs="Times New Roman"/>
          <w:sz w:val="24"/>
          <w:szCs w:val="24"/>
        </w:rPr>
        <w:t>очистка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вектора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45BD2E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6779183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iter = vectPtrsExpenses.begin();</w:t>
      </w:r>
    </w:p>
    <w:p w14:paraId="5416158C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delete *iter;</w:t>
      </w:r>
    </w:p>
    <w:p w14:paraId="6E457638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vectPtrsExpenses.erase(iter);</w:t>
      </w:r>
    </w:p>
    <w:p w14:paraId="79D544CA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5BD02BB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1E7176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3982F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void ExpenseRecord::insertExp(Expense* ptrExp)   //</w:t>
      </w:r>
      <w:r w:rsidRPr="00782E07">
        <w:rPr>
          <w:rFonts w:ascii="Times New Roman" w:hAnsi="Times New Roman" w:cs="Times New Roman"/>
          <w:sz w:val="24"/>
          <w:szCs w:val="24"/>
        </w:rPr>
        <w:t>добавление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в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таблицу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расходов</w:t>
      </w:r>
    </w:p>
    <w:p w14:paraId="5521EE28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BA5F6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vectPtrsExpenses.push_back(ptrExp);</w:t>
      </w:r>
    </w:p>
    <w:p w14:paraId="35E9E6D4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491DA4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03197C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void ExpenseRecord::display()      //</w:t>
      </w:r>
      <w:r w:rsidRPr="00782E07">
        <w:rPr>
          <w:rFonts w:ascii="Times New Roman" w:hAnsi="Times New Roman" w:cs="Times New Roman"/>
          <w:sz w:val="24"/>
          <w:szCs w:val="24"/>
        </w:rPr>
        <w:t>отображение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на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экране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данных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о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расходах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14:paraId="52F57C05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EA39AB8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55734295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"\n</w:t>
      </w:r>
      <w:r w:rsidRPr="00782E07">
        <w:rPr>
          <w:rFonts w:ascii="Times New Roman" w:hAnsi="Times New Roman" w:cs="Times New Roman"/>
          <w:sz w:val="24"/>
          <w:szCs w:val="24"/>
        </w:rPr>
        <w:t>Категория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        |</w:t>
      </w:r>
      <w:r w:rsidRPr="00782E07">
        <w:rPr>
          <w:rFonts w:ascii="Times New Roman" w:hAnsi="Times New Roman" w:cs="Times New Roman"/>
          <w:sz w:val="24"/>
          <w:szCs w:val="24"/>
        </w:rPr>
        <w:t>Получатель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             |</w:t>
      </w:r>
      <w:r w:rsidRPr="00782E07">
        <w:rPr>
          <w:rFonts w:ascii="Times New Roman" w:hAnsi="Times New Roman" w:cs="Times New Roman"/>
          <w:sz w:val="24"/>
          <w:szCs w:val="24"/>
        </w:rPr>
        <w:t>Дата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|</w:t>
      </w:r>
      <w:r w:rsidRPr="00782E07">
        <w:rPr>
          <w:rFonts w:ascii="Times New Roman" w:hAnsi="Times New Roman" w:cs="Times New Roman"/>
          <w:sz w:val="24"/>
          <w:szCs w:val="24"/>
        </w:rPr>
        <w:t>Сумма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>\n";</w:t>
      </w:r>
    </w:p>
    <w:p w14:paraId="41CE41BE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>cout &lt;&lt; "------------------------------------------------------------------------------------------------\n";</w:t>
      </w:r>
    </w:p>
    <w:p w14:paraId="20BCFA48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 xml:space="preserve">if (vectPtrsExpenses.size() == 0) // если размер вектора 0, то он пустой значит расходов нет </w:t>
      </w:r>
    </w:p>
    <w:p w14:paraId="0CDA50FC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2E07">
        <w:rPr>
          <w:rFonts w:ascii="Times New Roman" w:hAnsi="Times New Roman" w:cs="Times New Roman"/>
          <w:sz w:val="24"/>
          <w:szCs w:val="24"/>
        </w:rPr>
        <w:tab/>
        <w:t>cout &lt;&lt; "---Расходов нет---\n" &lt;&lt; endl;</w:t>
      </w:r>
    </w:p>
    <w:p w14:paraId="2E61893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ED91F19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>{</w:t>
      </w:r>
    </w:p>
    <w:p w14:paraId="1A8AFD6B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ab/>
        <w:t>iter = vectPtrsExpenses.begin();</w:t>
      </w:r>
    </w:p>
    <w:p w14:paraId="6128A4BF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ab/>
        <w:t xml:space="preserve">while (iter != vectPtrsExpenses.end()) // пока не конец вектора выводим на экран расходы </w:t>
      </w:r>
    </w:p>
    <w:p w14:paraId="6F451A09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904C5A1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setw(15) &lt;&lt; (*iter)-&gt;category &lt;&lt; "    |     " &lt;&lt; std::setw(15) &lt;&lt; (*iter)-&gt;org &lt;&lt; "    |     " &lt;&lt; std::setw(15) &lt;&lt; (*iter)-&gt;datePay &lt;&lt; "    |     " &lt;&lt; std::setw(15) &lt;&lt; (*iter)-&gt;sum &lt;&lt; endl;</w:t>
      </w:r>
    </w:p>
    <w:p w14:paraId="571E7CCA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>iter++;</w:t>
      </w:r>
    </w:p>
    <w:p w14:paraId="47A64047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ab/>
        <w:t>}</w:t>
      </w:r>
    </w:p>
    <w:p w14:paraId="4FFCB70A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ab/>
        <w:t>cout &lt;&lt; endl;</w:t>
      </w:r>
    </w:p>
    <w:p w14:paraId="2D06CCE8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  <w:t>}</w:t>
      </w:r>
    </w:p>
    <w:p w14:paraId="78EFA4B0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8DEDEC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ED457D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float ExpenseRecord::displaySummary()  //</w:t>
      </w:r>
      <w:r w:rsidRPr="00782E07">
        <w:rPr>
          <w:rFonts w:ascii="Times New Roman" w:hAnsi="Times New Roman" w:cs="Times New Roman"/>
          <w:sz w:val="24"/>
          <w:szCs w:val="24"/>
        </w:rPr>
        <w:t>общая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сумма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доходов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2E07">
        <w:rPr>
          <w:rFonts w:ascii="Times New Roman" w:hAnsi="Times New Roman" w:cs="Times New Roman"/>
          <w:sz w:val="24"/>
          <w:szCs w:val="24"/>
        </w:rPr>
        <w:t>для</w:t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8F7C37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39D1F7A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float totalExpenses = 0;</w:t>
      </w:r>
    </w:p>
    <w:p w14:paraId="5DCD4876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if (vectPtrsExpenses.size() == 0)</w:t>
      </w:r>
    </w:p>
    <w:p w14:paraId="2761B91A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>{</w:t>
      </w:r>
    </w:p>
    <w:p w14:paraId="6B06D2F0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ab/>
        <w:t>cout &lt;&lt; "Расходов нет\n";</w:t>
      </w:r>
    </w:p>
    <w:p w14:paraId="7FD73FBD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</w:r>
      <w:r w:rsidRPr="00782E07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7FB52DEB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AF7EBD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iter = vectPtrsExpenses.begin();</w:t>
      </w:r>
    </w:p>
    <w:p w14:paraId="3B9E07EE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while (iter != vectPtrsExpenses.end())</w:t>
      </w:r>
    </w:p>
    <w:p w14:paraId="38A3052F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10AC01A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cout &lt;&lt; std::setw(15) &lt;&lt; ((*iter)-&gt;category) &lt;&lt; "    | " &lt;&lt; std::setw(15) &lt;&lt; ((*iter)-&gt;sum) &lt;&lt; endl;</w:t>
      </w:r>
    </w:p>
    <w:p w14:paraId="74789217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totalExpenses += (*iter)-&gt;sum;</w:t>
      </w:r>
    </w:p>
    <w:p w14:paraId="508964BB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iter++;</w:t>
      </w:r>
    </w:p>
    <w:p w14:paraId="41EA34D2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0F942CA" w14:textId="77777777" w:rsidR="00782E07" w:rsidRPr="00782E07" w:rsidRDefault="00782E07" w:rsidP="00782E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2E07">
        <w:rPr>
          <w:rFonts w:ascii="Times New Roman" w:hAnsi="Times New Roman" w:cs="Times New Roman"/>
          <w:sz w:val="24"/>
          <w:szCs w:val="24"/>
          <w:lang w:val="en-US"/>
        </w:rPr>
        <w:tab/>
        <w:t>return totalExpenses;</w:t>
      </w:r>
    </w:p>
    <w:p w14:paraId="3436A073" w14:textId="4CEEF51E" w:rsid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  <w:r w:rsidRPr="00782E07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63E5B04" w14:textId="21365723" w:rsidR="00782E07" w:rsidRDefault="00782E07" w:rsidP="00782E07">
      <w:pPr>
        <w:rPr>
          <w:rFonts w:ascii="Times New Roman" w:hAnsi="Times New Roman" w:cs="Times New Roman"/>
          <w:sz w:val="24"/>
          <w:szCs w:val="24"/>
        </w:rPr>
      </w:pPr>
    </w:p>
    <w:p w14:paraId="3CB99369" w14:textId="5F4FF20B" w:rsidR="00782E07" w:rsidRPr="008040DB" w:rsidRDefault="00782E07" w:rsidP="00782E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E07">
        <w:rPr>
          <w:rFonts w:ascii="Times New Roman" w:hAnsi="Times New Roman" w:cs="Times New Roman"/>
          <w:b/>
          <w:bCs/>
          <w:sz w:val="24"/>
          <w:szCs w:val="24"/>
        </w:rPr>
        <w:t>Income.</w:t>
      </w:r>
      <w:r w:rsidRPr="00782E07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4FB941C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/////// РЕАЛИЗАЦИЯ КЛАССА ДОХОДЫ /////</w:t>
      </w:r>
    </w:p>
    <w:p w14:paraId="111D3C3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299D054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"Income.h" </w:t>
      </w:r>
    </w:p>
    <w:p w14:paraId="07DFED6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A2566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Income::Income(string i, float t, float s, string p) : id(i), priceTov(t), priceService(s), datePrice(p)</w:t>
      </w:r>
    </w:p>
    <w:p w14:paraId="52D8FDF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{</w:t>
      </w:r>
    </w:p>
    <w:p w14:paraId="6994AD9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}</w:t>
      </w:r>
    </w:p>
    <w:p w14:paraId="07D3B20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// получаем ID продавца, название товара, цену и дату продажи</w:t>
      </w:r>
    </w:p>
    <w:p w14:paraId="5F607C6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string Income::getID()</w:t>
      </w:r>
    </w:p>
    <w:p w14:paraId="13920D9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1FD88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return id;</w:t>
      </w:r>
    </w:p>
    <w:p w14:paraId="11C1C2B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5828B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E074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string Income::getDate()</w:t>
      </w:r>
    </w:p>
    <w:p w14:paraId="210B48F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FA77A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return datePrice;</w:t>
      </w:r>
    </w:p>
    <w:p w14:paraId="4BCD38A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03499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2B076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float Income::getPriceTov()</w:t>
      </w:r>
    </w:p>
    <w:p w14:paraId="55C8340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80545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return priceTov;</w:t>
      </w:r>
    </w:p>
    <w:p w14:paraId="62318EF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46541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5300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float Income::getPriceService()</w:t>
      </w:r>
    </w:p>
    <w:p w14:paraId="6AE05A6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F9F85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return priceService;</w:t>
      </w:r>
    </w:p>
    <w:p w14:paraId="16198863" w14:textId="1B33B03A" w:rsidR="00524E1D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}</w:t>
      </w:r>
    </w:p>
    <w:p w14:paraId="28FC6ABA" w14:textId="76972A3F" w:rsid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</w:p>
    <w:p w14:paraId="203CBA6F" w14:textId="17AAAF30" w:rsidR="008040DB" w:rsidRDefault="008040DB" w:rsidP="008040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b/>
          <w:bCs/>
          <w:sz w:val="24"/>
          <w:szCs w:val="24"/>
        </w:rPr>
        <w:t>IncomeInputScreen.</w:t>
      </w: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0A0F8973" w14:textId="1118BF6C" w:rsidR="008040DB" w:rsidRDefault="008040DB" w:rsidP="008040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D6CD2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//// РЕАЛИЗАЦИЯ ЭКРАНА ВВОДА ДОХОДОВ ////////////////</w:t>
      </w:r>
    </w:p>
    <w:p w14:paraId="1A8A371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#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8040DB">
        <w:rPr>
          <w:rFonts w:ascii="Times New Roman" w:hAnsi="Times New Roman" w:cs="Times New Roman"/>
          <w:sz w:val="24"/>
          <w:szCs w:val="24"/>
        </w:rPr>
        <w:t xml:space="preserve"> "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stdafx</w:t>
      </w:r>
      <w:r w:rsidRPr="008040DB">
        <w:rPr>
          <w:rFonts w:ascii="Times New Roman" w:hAnsi="Times New Roman" w:cs="Times New Roman"/>
          <w:sz w:val="24"/>
          <w:szCs w:val="24"/>
        </w:rPr>
        <w:t>.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040DB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4370AEA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"IncomeInputScreen.h" </w:t>
      </w:r>
    </w:p>
    <w:p w14:paraId="54E9C83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27B3982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//Ввод дохода в таблицу</w:t>
      </w:r>
    </w:p>
    <w:p w14:paraId="2FE0579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void IncomeInputScreen::setIncome()</w:t>
      </w:r>
    </w:p>
    <w:p w14:paraId="4C8D5D1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39841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478D316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 &lt;&lt; "Введите ID продавца(000): " &lt;&lt; endl;</w:t>
      </w:r>
    </w:p>
    <w:p w14:paraId="0EAE495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cin</w:t>
      </w:r>
      <w:r w:rsidRPr="008040DB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4F3F61A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"Введите стоимость товара (1000): " &lt;&lt;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4D92D4A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cin &gt;&gt; PriceTov; cin.ignore(80, '\n'); </w:t>
      </w:r>
    </w:p>
    <w:p w14:paraId="14F419D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"Введите стоимость услуги (0): " &lt;&lt;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738F9EB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cin &gt;&gt; PriceService; cin.ignore(80, '\n');</w:t>
      </w:r>
    </w:p>
    <w:p w14:paraId="67C90EB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"Введите дату продажи (21.12.2020): " &lt;&lt;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2745CDA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cin &gt;&gt; DatePrice;</w:t>
      </w:r>
    </w:p>
    <w:p w14:paraId="3BEF7DB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Income* ptrIncome = new Income(ID, PriceTov, PriceService, DatePrice);</w:t>
      </w:r>
    </w:p>
    <w:p w14:paraId="6DB6036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ptrIncomeR-&gt;insertIncome(ptrIncome);</w:t>
      </w:r>
    </w:p>
    <w:p w14:paraId="7D744003" w14:textId="16E8DD14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760721" w14:textId="10FC660A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E35A96" w14:textId="5881083A" w:rsidR="008040DB" w:rsidRPr="008040DB" w:rsidRDefault="008040DB" w:rsidP="008040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IncomeRecord</w:t>
      </w:r>
      <w:r w:rsidRPr="008040D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5AB71A8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////// РЕАЛИЗАЦИЯ КЛАССА ТАБЛИЦА ДОХОДОВ/////</w:t>
      </w:r>
    </w:p>
    <w:p w14:paraId="3D82BE9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5BD643C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"IncomeRecord.h" </w:t>
      </w:r>
    </w:p>
    <w:p w14:paraId="45F3077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772B98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#include &lt;iomanip&gt;</w:t>
      </w:r>
    </w:p>
    <w:p w14:paraId="27441A3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7AAF070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AD56D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IncomeRecord::~IncomeRecord()</w:t>
      </w:r>
    </w:p>
    <w:p w14:paraId="3FE9FC2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7A5F6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while (!setPtrsIN.empty())</w:t>
      </w:r>
    </w:p>
    <w:p w14:paraId="07AA84A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33AECD4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iter = setPtrsIN.begin();</w:t>
      </w:r>
    </w:p>
    <w:p w14:paraId="5406373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delete *iter;</w:t>
      </w:r>
    </w:p>
    <w:p w14:paraId="0D81470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setPtrsIN.erase(iter);</w:t>
      </w:r>
    </w:p>
    <w:p w14:paraId="338F59D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D75AB8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43070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718A5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D4C33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void IncomeRecord::insertIncome(Income* ptrR) {</w:t>
      </w:r>
    </w:p>
    <w:p w14:paraId="1751AA6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setPtrsIN.push_back(ptrR);</w:t>
      </w:r>
    </w:p>
    <w:p w14:paraId="3303560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08739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46EC9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EAE3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FA7D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void IncomeRecord::display() //отоброжение на экране доходов                  </w:t>
      </w:r>
    </w:p>
    <w:p w14:paraId="7AF6ADC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{</w:t>
      </w:r>
    </w:p>
    <w:p w14:paraId="6476BBB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8040DB">
        <w:rPr>
          <w:rFonts w:ascii="Times New Roman" w:hAnsi="Times New Roman" w:cs="Times New Roman"/>
          <w:sz w:val="24"/>
          <w:szCs w:val="24"/>
        </w:rPr>
        <w:t>("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8040DB">
        <w:rPr>
          <w:rFonts w:ascii="Times New Roman" w:hAnsi="Times New Roman" w:cs="Times New Roman"/>
          <w:sz w:val="24"/>
          <w:szCs w:val="24"/>
        </w:rPr>
        <w:t>");</w:t>
      </w:r>
    </w:p>
    <w:p w14:paraId="3A0C02F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</w:p>
    <w:p w14:paraId="79DAB35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nID</w:t>
      </w:r>
      <w:r w:rsidRPr="008040DB">
        <w:rPr>
          <w:rFonts w:ascii="Times New Roman" w:hAnsi="Times New Roman" w:cs="Times New Roman"/>
          <w:sz w:val="24"/>
          <w:szCs w:val="24"/>
        </w:rPr>
        <w:t xml:space="preserve"> продавца        |Стоимость товара      |Стоимость услуги        |Общая стоимость         |Дата продажи\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561FFDB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 &lt;&lt; "----------------------------------------------------------------------------------------------------------------------\n";</w:t>
      </w:r>
    </w:p>
    <w:p w14:paraId="2455CE0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if (setPtrsIN.empty())</w:t>
      </w:r>
    </w:p>
    <w:p w14:paraId="0ACD5C8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"---Нет доходов---\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 xml:space="preserve">" &lt;&lt;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036452A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3AC4C5A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9DFC62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iter = setPtrsIN.begin();</w:t>
      </w:r>
    </w:p>
    <w:p w14:paraId="08C287C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while (iter != setPtrsIN.end())</w:t>
      </w:r>
    </w:p>
    <w:p w14:paraId="29DF0E6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D38084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A1EEC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cout &lt;&lt; std::setw(15) &lt;&lt; (*iter)-&gt;getID() &lt;&lt; "    |     " &lt;&lt; std::setw(15) &lt;&lt; (*iter)-&gt;getPriceTov() &lt;&lt; "    |     " &lt;&lt; std::setw(15) &lt;&lt; (*iter)-&gt;getPriceService() &lt;&lt; "    |     " &lt;&lt;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lastRenderedPageBreak/>
        <w:t>std::setw(15) &lt;&lt; (*iter)-&gt;getPriceTov() + (*iter)-&gt;getPriceService() &lt;&lt; "    |     " &lt;&lt; std::setw(15) &lt;&lt; (*iter)-&gt;getDate() &lt;&lt; endl;</w:t>
      </w:r>
    </w:p>
    <w:p w14:paraId="7452D6B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*iter++;</w:t>
      </w:r>
    </w:p>
    <w:p w14:paraId="2903CC5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1C3501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E37EE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8959B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44630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float  IncomeRecord::getSumOfIncome()  //общая сумма доходов для годового отчета</w:t>
      </w:r>
    </w:p>
    <w:p w14:paraId="4896F1C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C760D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float sumIncome = 0.0;</w:t>
      </w:r>
    </w:p>
    <w:p w14:paraId="38DC409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iter = setPtrsIN.begin();</w:t>
      </w:r>
    </w:p>
    <w:p w14:paraId="74A6210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while (iter != setPtrsIN.end())</w:t>
      </w:r>
    </w:p>
    <w:p w14:paraId="244D799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B3E2EF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sumIncome += (*iter)-&gt;getPriceTov() + (*iter)-&gt;getPriceService();</w:t>
      </w:r>
    </w:p>
    <w:p w14:paraId="2B9C411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iter++;</w:t>
      </w:r>
    </w:p>
    <w:p w14:paraId="2479481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BCFCAE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return sumIncome;</w:t>
      </w:r>
    </w:p>
    <w:p w14:paraId="4DA73E3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68A832" w14:textId="240A45A2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E0B2E" w14:textId="56C6AD73" w:rsidR="008040DB" w:rsidRPr="008040DB" w:rsidRDefault="008040DB" w:rsidP="008040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Interface.</w:t>
      </w: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05A3CEC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7840ADB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"Interface.h" </w:t>
      </w:r>
    </w:p>
    <w:p w14:paraId="645618C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6008FE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EAC4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Interface::Interface() //конструктор </w:t>
      </w:r>
    </w:p>
    <w:p w14:paraId="5843DB3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E3D821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ptrProdavciList</w:t>
      </w:r>
      <w:r w:rsidRPr="008040DB">
        <w:rPr>
          <w:rFonts w:ascii="Times New Roman" w:hAnsi="Times New Roman" w:cs="Times New Roman"/>
          <w:sz w:val="24"/>
          <w:szCs w:val="24"/>
        </w:rPr>
        <w:t xml:space="preserve"> =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040DB">
        <w:rPr>
          <w:rFonts w:ascii="Times New Roman" w:hAnsi="Times New Roman" w:cs="Times New Roman"/>
          <w:sz w:val="24"/>
          <w:szCs w:val="24"/>
        </w:rPr>
        <w:t xml:space="preserve">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ProdavciList</w:t>
      </w:r>
      <w:r w:rsidRPr="008040DB">
        <w:rPr>
          <w:rFonts w:ascii="Times New Roman" w:hAnsi="Times New Roman" w:cs="Times New Roman"/>
          <w:sz w:val="24"/>
          <w:szCs w:val="24"/>
        </w:rPr>
        <w:t>; // возможно исправить лист на рекорд /// книга учета продавцов</w:t>
      </w:r>
    </w:p>
    <w:p w14:paraId="58B5175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ptrIncomeRecord = new IncomeRecord; // записи доходов</w:t>
      </w:r>
    </w:p>
    <w:p w14:paraId="364CE35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ptrExpenseRecord = new ExpenseRecord; // записи расходов</w:t>
      </w:r>
    </w:p>
    <w:p w14:paraId="3EBA0A5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BC35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F18D4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5271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Interface::~Interface() // деструктор</w:t>
      </w:r>
    </w:p>
    <w:p w14:paraId="5A78C55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6367DD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delete ptrProdavciList;</w:t>
      </w:r>
    </w:p>
    <w:p w14:paraId="538714B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delete ptrIncomeRecord;</w:t>
      </w:r>
    </w:p>
    <w:p w14:paraId="0031DE3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delete ptrExpenseRecord;</w:t>
      </w:r>
    </w:p>
    <w:p w14:paraId="1426868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03926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146BD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8FA4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void Interface::menu()  //отображение меню</w:t>
      </w:r>
    </w:p>
    <w:p w14:paraId="7B266F5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{</w:t>
      </w:r>
    </w:p>
    <w:p w14:paraId="0C89B4D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8040DB">
        <w:rPr>
          <w:rFonts w:ascii="Times New Roman" w:hAnsi="Times New Roman" w:cs="Times New Roman"/>
          <w:sz w:val="24"/>
          <w:szCs w:val="24"/>
        </w:rPr>
        <w:t xml:space="preserve"> // если пользователь ошибся вводом</w:t>
      </w:r>
    </w:p>
    <w:p w14:paraId="19EAA4E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  <w:t>{</w:t>
      </w:r>
    </w:p>
    <w:p w14:paraId="59C4BF6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ptrTheFirstScreen</w:t>
      </w:r>
      <w:r w:rsidRPr="008040DB">
        <w:rPr>
          <w:rFonts w:ascii="Times New Roman" w:hAnsi="Times New Roman" w:cs="Times New Roman"/>
          <w:sz w:val="24"/>
          <w:szCs w:val="24"/>
        </w:rPr>
        <w:t xml:space="preserve"> =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040DB">
        <w:rPr>
          <w:rFonts w:ascii="Times New Roman" w:hAnsi="Times New Roman" w:cs="Times New Roman"/>
          <w:sz w:val="24"/>
          <w:szCs w:val="24"/>
        </w:rPr>
        <w:t xml:space="preserve">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TheFirstScreen</w:t>
      </w:r>
      <w:r w:rsidRPr="008040DB">
        <w:rPr>
          <w:rFonts w:ascii="Times New Roman" w:hAnsi="Times New Roman" w:cs="Times New Roman"/>
          <w:sz w:val="24"/>
          <w:szCs w:val="24"/>
        </w:rPr>
        <w:t>(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ptrProdavci</w:t>
      </w:r>
      <w:r w:rsidRPr="008040DB">
        <w:rPr>
          <w:rFonts w:ascii="Times New Roman" w:hAnsi="Times New Roman" w:cs="Times New Roman"/>
          <w:sz w:val="24"/>
          <w:szCs w:val="24"/>
        </w:rPr>
        <w:t>);</w:t>
      </w:r>
    </w:p>
    <w:p w14:paraId="6BEFC6E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ptrTheFirstScreen</w:t>
      </w:r>
      <w:r w:rsidRPr="008040DB">
        <w:rPr>
          <w:rFonts w:ascii="Times New Roman" w:hAnsi="Times New Roman" w:cs="Times New Roman"/>
          <w:sz w:val="24"/>
          <w:szCs w:val="24"/>
        </w:rPr>
        <w:t>-&gt;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inicial</w:t>
      </w:r>
      <w:r w:rsidRPr="008040DB">
        <w:rPr>
          <w:rFonts w:ascii="Times New Roman" w:hAnsi="Times New Roman" w:cs="Times New Roman"/>
          <w:sz w:val="24"/>
          <w:szCs w:val="24"/>
        </w:rPr>
        <w:t>();     //обращение к методу ввода логина и пароля</w:t>
      </w:r>
    </w:p>
    <w:p w14:paraId="68AF839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</w:p>
    <w:p w14:paraId="3058C7E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8040DB">
        <w:rPr>
          <w:rFonts w:ascii="Times New Roman" w:hAnsi="Times New Roman" w:cs="Times New Roman"/>
          <w:sz w:val="24"/>
          <w:szCs w:val="24"/>
        </w:rPr>
        <w:t>("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8040DB">
        <w:rPr>
          <w:rFonts w:ascii="Times New Roman" w:hAnsi="Times New Roman" w:cs="Times New Roman"/>
          <w:sz w:val="24"/>
          <w:szCs w:val="24"/>
        </w:rPr>
        <w:t>");</w:t>
      </w:r>
    </w:p>
    <w:p w14:paraId="58FA70D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</w:p>
    <w:p w14:paraId="1AC6D1B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040DB">
        <w:rPr>
          <w:rFonts w:ascii="Times New Roman" w:hAnsi="Times New Roman" w:cs="Times New Roman"/>
          <w:sz w:val="24"/>
          <w:szCs w:val="24"/>
        </w:rPr>
        <w:t xml:space="preserve"> (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ptrTheFirstScreen</w:t>
      </w:r>
      <w:r w:rsidRPr="008040DB">
        <w:rPr>
          <w:rFonts w:ascii="Times New Roman" w:hAnsi="Times New Roman" w:cs="Times New Roman"/>
          <w:sz w:val="24"/>
          <w:szCs w:val="24"/>
        </w:rPr>
        <w:t>-&gt;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getprava</w:t>
      </w:r>
      <w:r w:rsidRPr="008040DB">
        <w:rPr>
          <w:rFonts w:ascii="Times New Roman" w:hAnsi="Times New Roman" w:cs="Times New Roman"/>
          <w:sz w:val="24"/>
          <w:szCs w:val="24"/>
        </w:rPr>
        <w:t xml:space="preserve">() == 3)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"Проверьте идентификатор или пароль\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 //неавторизированный пользователь</w:t>
      </w:r>
    </w:p>
    <w:p w14:paraId="5868913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} while (ptrTheFirstScreen-&gt;getprava() == 3);</w:t>
      </w:r>
    </w:p>
    <w:p w14:paraId="3E97606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AAB4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h = -1;</w:t>
      </w:r>
    </w:p>
    <w:p w14:paraId="4168DA4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while (true)</w:t>
      </w:r>
    </w:p>
    <w:p w14:paraId="6E8A53F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BC529B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DD2CD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 &lt;&lt; "\n";</w:t>
      </w:r>
    </w:p>
    <w:p w14:paraId="710EF1A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 &lt;&lt; "/МЕНЮ/\n";</w:t>
      </w:r>
    </w:p>
    <w:p w14:paraId="6559659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"/////////////////////////// 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319A33A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"/1 - Ввести данные  / 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03BD896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040DB">
        <w:rPr>
          <w:rFonts w:ascii="Times New Roman" w:hAnsi="Times New Roman" w:cs="Times New Roman"/>
          <w:sz w:val="24"/>
          <w:szCs w:val="24"/>
        </w:rPr>
        <w:t xml:space="preserve"> (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ptrTheFirstScreen</w:t>
      </w:r>
      <w:r w:rsidRPr="008040DB">
        <w:rPr>
          <w:rFonts w:ascii="Times New Roman" w:hAnsi="Times New Roman" w:cs="Times New Roman"/>
          <w:sz w:val="24"/>
          <w:szCs w:val="24"/>
        </w:rPr>
        <w:t>-&gt;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getprava</w:t>
      </w:r>
      <w:r w:rsidRPr="008040DB">
        <w:rPr>
          <w:rFonts w:ascii="Times New Roman" w:hAnsi="Times New Roman" w:cs="Times New Roman"/>
          <w:sz w:val="24"/>
          <w:szCs w:val="24"/>
        </w:rPr>
        <w:t xml:space="preserve">() == 1)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"/2 - Вывести данные/ 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  //отображать это меню только если это директор</w:t>
      </w:r>
    </w:p>
    <w:p w14:paraId="194D238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 &lt;&lt; "/0 - Выход        / \n";</w:t>
      </w:r>
    </w:p>
    <w:p w14:paraId="3F5926E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cin &gt;&gt; pr;</w:t>
      </w:r>
    </w:p>
    <w:p w14:paraId="5A36F1A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if (pr == '1'){</w:t>
      </w:r>
    </w:p>
    <w:p w14:paraId="08E10C7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3CA86D6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2478D98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 МЕНЮ - ВВЕСТИ ДАННЫЕ/ 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4B3E388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"///////////////////////\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2D0C8CF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"/1 - Оплата продажи  /\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55895A8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"/2 - Провести расходы /\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116251E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040DB">
        <w:rPr>
          <w:rFonts w:ascii="Times New Roman" w:hAnsi="Times New Roman" w:cs="Times New Roman"/>
          <w:sz w:val="24"/>
          <w:szCs w:val="24"/>
        </w:rPr>
        <w:t xml:space="preserve"> (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ptrTheFirstScreen</w:t>
      </w:r>
      <w:r w:rsidRPr="008040DB">
        <w:rPr>
          <w:rFonts w:ascii="Times New Roman" w:hAnsi="Times New Roman" w:cs="Times New Roman"/>
          <w:sz w:val="24"/>
          <w:szCs w:val="24"/>
        </w:rPr>
        <w:t>-&gt;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getprava</w:t>
      </w:r>
      <w:r w:rsidRPr="008040DB">
        <w:rPr>
          <w:rFonts w:ascii="Times New Roman" w:hAnsi="Times New Roman" w:cs="Times New Roman"/>
          <w:sz w:val="24"/>
          <w:szCs w:val="24"/>
        </w:rPr>
        <w:t xml:space="preserve">() == 1)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"/0 - Внести данные об окладе сотрудников /\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03ED87A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</w:p>
    <w:p w14:paraId="4A79DEF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cin &gt;&gt; h;</w:t>
      </w:r>
    </w:p>
    <w:p w14:paraId="406CA17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27C5C3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switch (h)</w:t>
      </w:r>
    </w:p>
    <w:p w14:paraId="17EA134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9F2633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D4CEF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'1': </w:t>
      </w:r>
    </w:p>
    <w:p w14:paraId="29154E2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system("cls"); </w:t>
      </w:r>
    </w:p>
    <w:p w14:paraId="3163CEE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ptrIncomeInputScreen = new IncomeInputScreen(ptrIncomeRecord);</w:t>
      </w:r>
    </w:p>
    <w:p w14:paraId="5D05A8F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ptrIncomeInputScreen-&gt;setIncome();</w:t>
      </w:r>
    </w:p>
    <w:p w14:paraId="3D2F1FC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E2392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delete ptrIncomeInputScreen;</w:t>
      </w:r>
    </w:p>
    <w:p w14:paraId="28B6972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FD1B02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'2': system("cls"); </w:t>
      </w:r>
    </w:p>
    <w:p w14:paraId="2A5F7AB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ptrExpenseInputScreen = new ExpenseInputScreen(ptrExpenseRecord);</w:t>
      </w:r>
    </w:p>
    <w:p w14:paraId="2BF4BC3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ptrExpenseInputScreen-&gt;setExpense();</w:t>
      </w:r>
    </w:p>
    <w:p w14:paraId="66E65B9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delete ptrExpenseInputScreen;</w:t>
      </w:r>
    </w:p>
    <w:p w14:paraId="2E55354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5E9DB2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case '0':  ptrProdaza = new Prodaza(ptrProdavciList);</w:t>
      </w:r>
    </w:p>
    <w:p w14:paraId="478A4D4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ptrProdaza-&gt;prodazaProd();</w:t>
      </w:r>
    </w:p>
    <w:p w14:paraId="1FC26C6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delete ptrProdaza;</w:t>
      </w:r>
    </w:p>
    <w:p w14:paraId="00C5E20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27CA68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default: cout &lt;&lt; "Ошибка ввода\n";</w:t>
      </w:r>
    </w:p>
    <w:p w14:paraId="430DFC5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0A964C6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2FCF69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8DA28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else if (pr == '2')       //меню вывода данных</w:t>
      </w:r>
    </w:p>
    <w:p w14:paraId="3DA1D9E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532701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if (ptrTheFirstScreen-&gt;getprava() == 1)  // выводить если директор</w:t>
      </w:r>
    </w:p>
    <w:p w14:paraId="7B02895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B5B421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67035FD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 &lt;&lt; "\n";</w:t>
      </w:r>
    </w:p>
    <w:p w14:paraId="077FD19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 &lt;&lt; "/ МЕНЮ - ВЫВЕСТИ ДАННЫЕ       /\n";</w:t>
      </w:r>
    </w:p>
    <w:p w14:paraId="4D990AB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"//////////////////////////////\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033DCFE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"/1 - Таблица сотрудников    /\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755E73B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"/2 - Таблица доходов       /\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438A0B4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"/3 - Таблица расходов     /\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21E04F0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"/4 - Годовой отчет       /\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>";</w:t>
      </w:r>
    </w:p>
    <w:p w14:paraId="3544B96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</w:p>
    <w:p w14:paraId="28887F0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8040DB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177EF42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system("cls");</w:t>
      </w:r>
    </w:p>
    <w:p w14:paraId="7C68911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switch (pr)</w:t>
      </w:r>
    </w:p>
    <w:p w14:paraId="5293304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73AF85E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B1E48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'1': system("cls"); </w:t>
      </w:r>
    </w:p>
    <w:p w14:paraId="5698428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ptrProdavciList-&gt;display();</w:t>
      </w:r>
    </w:p>
    <w:p w14:paraId="2A3D96E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17D1FB0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'2':system("cls"); </w:t>
      </w:r>
    </w:p>
    <w:p w14:paraId="6D98D5D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ptrIncomeRecord-&gt;display();</w:t>
      </w:r>
    </w:p>
    <w:p w14:paraId="1B51B60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28C1520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'3': system("cls"); </w:t>
      </w:r>
    </w:p>
    <w:p w14:paraId="1B73EF4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ptrExpenseRecord-&gt;display();</w:t>
      </w:r>
    </w:p>
    <w:p w14:paraId="49AFDE8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7AF9739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case '4':system("cls"); </w:t>
      </w:r>
    </w:p>
    <w:p w14:paraId="4ED3E2F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ptrAnnualReport = new AnnualReport(ptrIncomeRecord, ptrExpenseRecord);</w:t>
      </w:r>
    </w:p>
    <w:p w14:paraId="31B7BEE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ptrAnnualReport-&gt;display();</w:t>
      </w:r>
    </w:p>
    <w:p w14:paraId="712295B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delete ptrAnnualReport;</w:t>
      </w:r>
    </w:p>
    <w:p w14:paraId="56D5FDA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6A717CE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default: cout &lt;&lt; "Ошибка ввода\n";</w:t>
      </w:r>
    </w:p>
    <w:p w14:paraId="1ED0DC4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break;</w:t>
      </w:r>
    </w:p>
    <w:p w14:paraId="4D9FFC3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9AC09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A293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06BA86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D2747B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else if (pr == 3){</w:t>
      </w:r>
    </w:p>
    <w:p w14:paraId="66F6ECF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ptrTheFirstScreen = new TheFirstScreen(ptrProdavci);</w:t>
      </w:r>
    </w:p>
    <w:p w14:paraId="29EE275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ptrTheFirstScreen-&gt;inicial();</w:t>
      </w:r>
    </w:p>
    <w:p w14:paraId="3067D30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A1783A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220B1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else if (pr == '0')  //выход из программы</w:t>
      </w:r>
    </w:p>
    <w:p w14:paraId="1C10230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return;</w:t>
      </w:r>
    </w:p>
    <w:p w14:paraId="321CD42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else     cout &lt;&lt; "Ошибка ввода\n";</w:t>
      </w:r>
    </w:p>
    <w:p w14:paraId="1703CBB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7ABD6E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delete ptrProdaza;</w:t>
      </w:r>
    </w:p>
    <w:p w14:paraId="1EF8F8A9" w14:textId="078A3472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5C0AAD57" w14:textId="20A8B7BA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9D1B3D" w14:textId="4103E6ED" w:rsidR="008040DB" w:rsidRPr="008040DB" w:rsidRDefault="008040DB" w:rsidP="008040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KomZad.cpp</w:t>
      </w:r>
    </w:p>
    <w:p w14:paraId="739A05A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// KomZad.cpp : Defines the entry point for the console application.</w:t>
      </w:r>
    </w:p>
    <w:p w14:paraId="76D78EE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//</w:t>
      </w:r>
    </w:p>
    <w:p w14:paraId="469195B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9AC6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///////////////////////  ГЛАВНАЯ ФУНКЦИЯ   //////////////////////</w:t>
      </w:r>
    </w:p>
    <w:p w14:paraId="0BC7CF3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#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8040DB">
        <w:rPr>
          <w:rFonts w:ascii="Times New Roman" w:hAnsi="Times New Roman" w:cs="Times New Roman"/>
          <w:sz w:val="24"/>
          <w:szCs w:val="24"/>
        </w:rPr>
        <w:t xml:space="preserve"> "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stdafx</w:t>
      </w:r>
      <w:r w:rsidRPr="008040DB">
        <w:rPr>
          <w:rFonts w:ascii="Times New Roman" w:hAnsi="Times New Roman" w:cs="Times New Roman"/>
          <w:sz w:val="24"/>
          <w:szCs w:val="24"/>
        </w:rPr>
        <w:t>.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040DB">
        <w:rPr>
          <w:rFonts w:ascii="Times New Roman" w:hAnsi="Times New Roman" w:cs="Times New Roman"/>
          <w:sz w:val="24"/>
          <w:szCs w:val="24"/>
        </w:rPr>
        <w:t>"</w:t>
      </w:r>
    </w:p>
    <w:p w14:paraId="0B65957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53232B2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"Interface.h"  // Главный класс подключаем</w:t>
      </w:r>
    </w:p>
    <w:p w14:paraId="073B50D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99CBA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26CDA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int _tmain(int argc, _TCHAR* argv[])</w:t>
      </w:r>
    </w:p>
    <w:p w14:paraId="27ACC03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5790B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setlocale(LC_ALL, "Russian");</w:t>
      </w:r>
    </w:p>
    <w:p w14:paraId="1F58A5C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Interface theUserInterface; // создаем объект </w:t>
      </w:r>
    </w:p>
    <w:p w14:paraId="26DCE4E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theUserInterface.menu();</w:t>
      </w:r>
    </w:p>
    <w:p w14:paraId="0346B72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return 0;</w:t>
      </w:r>
    </w:p>
    <w:p w14:paraId="4DBEDD40" w14:textId="65D8FF84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CF4FF5" w14:textId="3C3B3E26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CC10F8" w14:textId="5F59B9F6" w:rsidR="008040DB" w:rsidRPr="008040DB" w:rsidRDefault="008040DB" w:rsidP="008040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Prodavci</w:t>
      </w:r>
      <w:r w:rsidRPr="008040D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326C456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 xml:space="preserve">///////////////////////////// ФАЙЛ РЕАЛИЗАЦИИИ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Prodavci</w:t>
      </w:r>
      <w:r w:rsidRPr="008040DB">
        <w:rPr>
          <w:rFonts w:ascii="Times New Roman" w:hAnsi="Times New Roman" w:cs="Times New Roman"/>
          <w:sz w:val="24"/>
          <w:szCs w:val="24"/>
        </w:rPr>
        <w:t>.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8040DB">
        <w:rPr>
          <w:rFonts w:ascii="Times New Roman" w:hAnsi="Times New Roman" w:cs="Times New Roman"/>
          <w:sz w:val="24"/>
          <w:szCs w:val="24"/>
        </w:rPr>
        <w:t xml:space="preserve">  (инициализация пользователя)   ////////////////</w:t>
      </w:r>
    </w:p>
    <w:p w14:paraId="7EAF192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</w:p>
    <w:p w14:paraId="1E64780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0F5DB1C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"Prodavci.h" </w:t>
      </w:r>
    </w:p>
    <w:p w14:paraId="187A2E8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8E2D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Prodavci::Prodavci(char u, string p) : username(u), password(p)</w:t>
      </w:r>
    </w:p>
    <w:p w14:paraId="47022E9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C309D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5D378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28E9C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Prodavci::~Prodavci() //деструктор</w:t>
      </w:r>
    </w:p>
    <w:p w14:paraId="7D9D2AB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7BB95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28328B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BE891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int Prodavci::avtorizaciya(char u, string p)  //получение доступа</w:t>
      </w:r>
    </w:p>
    <w:p w14:paraId="049F0F0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{</w:t>
      </w:r>
    </w:p>
    <w:p w14:paraId="651146A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040DB">
        <w:rPr>
          <w:rFonts w:ascii="Times New Roman" w:hAnsi="Times New Roman" w:cs="Times New Roman"/>
          <w:sz w:val="24"/>
          <w:szCs w:val="24"/>
        </w:rPr>
        <w:t xml:space="preserve"> ('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040DB">
        <w:rPr>
          <w:rFonts w:ascii="Times New Roman" w:hAnsi="Times New Roman" w:cs="Times New Roman"/>
          <w:sz w:val="24"/>
          <w:szCs w:val="24"/>
        </w:rPr>
        <w:t xml:space="preserve">' ==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040DB">
        <w:rPr>
          <w:rFonts w:ascii="Times New Roman" w:hAnsi="Times New Roman" w:cs="Times New Roman"/>
          <w:sz w:val="24"/>
          <w:szCs w:val="24"/>
        </w:rPr>
        <w:t xml:space="preserve"> &amp;&amp; "0000" ==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40DB">
        <w:rPr>
          <w:rFonts w:ascii="Times New Roman" w:hAnsi="Times New Roman" w:cs="Times New Roman"/>
          <w:sz w:val="24"/>
          <w:szCs w:val="24"/>
        </w:rPr>
        <w:t xml:space="preserve">)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040DB">
        <w:rPr>
          <w:rFonts w:ascii="Times New Roman" w:hAnsi="Times New Roman" w:cs="Times New Roman"/>
          <w:sz w:val="24"/>
          <w:szCs w:val="24"/>
        </w:rPr>
        <w:t xml:space="preserve"> 1; // если входит админ то запросить пароль</w:t>
      </w:r>
    </w:p>
    <w:p w14:paraId="62D15CB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040DB">
        <w:rPr>
          <w:rFonts w:ascii="Times New Roman" w:hAnsi="Times New Roman" w:cs="Times New Roman"/>
          <w:sz w:val="24"/>
          <w:szCs w:val="24"/>
        </w:rPr>
        <w:t xml:space="preserve">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040DB">
        <w:rPr>
          <w:rFonts w:ascii="Times New Roman" w:hAnsi="Times New Roman" w:cs="Times New Roman"/>
          <w:sz w:val="24"/>
          <w:szCs w:val="24"/>
        </w:rPr>
        <w:t xml:space="preserve"> ('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40DB">
        <w:rPr>
          <w:rFonts w:ascii="Times New Roman" w:hAnsi="Times New Roman" w:cs="Times New Roman"/>
          <w:sz w:val="24"/>
          <w:szCs w:val="24"/>
        </w:rPr>
        <w:t xml:space="preserve">' ==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8040DB">
        <w:rPr>
          <w:rFonts w:ascii="Times New Roman" w:hAnsi="Times New Roman" w:cs="Times New Roman"/>
          <w:sz w:val="24"/>
          <w:szCs w:val="24"/>
        </w:rPr>
        <w:t xml:space="preserve"> &amp;&amp; "" ==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40DB">
        <w:rPr>
          <w:rFonts w:ascii="Times New Roman" w:hAnsi="Times New Roman" w:cs="Times New Roman"/>
          <w:sz w:val="24"/>
          <w:szCs w:val="24"/>
        </w:rPr>
        <w:t xml:space="preserve">) 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8040DB">
        <w:rPr>
          <w:rFonts w:ascii="Times New Roman" w:hAnsi="Times New Roman" w:cs="Times New Roman"/>
          <w:sz w:val="24"/>
          <w:szCs w:val="24"/>
        </w:rPr>
        <w:t xml:space="preserve"> 2; // если входит продавец, то пароль не требуется </w:t>
      </w:r>
    </w:p>
    <w:p w14:paraId="14DE108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else return 3;</w:t>
      </w:r>
    </w:p>
    <w:p w14:paraId="09CB1C9B" w14:textId="43AC0F51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D4616E" w14:textId="00AA8BFC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8FFEA" w14:textId="0ED3A135" w:rsidR="008040DB" w:rsidRPr="008040DB" w:rsidRDefault="008040DB" w:rsidP="008040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ProdavciList</w:t>
      </w:r>
      <w:r w:rsidRPr="008040D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1DB55F1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///// РЕАЛИЗАЦИЯ СПИСКА СОТРУДНИКОВ НА СМЕНЕ /////</w:t>
      </w:r>
    </w:p>
    <w:p w14:paraId="520E544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0AC39D2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"ProdavciList.h" </w:t>
      </w:r>
    </w:p>
    <w:p w14:paraId="0D70C2F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9F3BFB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#include &lt;iomanip&gt;</w:t>
      </w:r>
    </w:p>
    <w:p w14:paraId="570DB3D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B9A82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ProdavciList::~ProdavciList() //удаление всей памяти о сотрудниках</w:t>
      </w:r>
    </w:p>
    <w:p w14:paraId="4473F67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C241F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while (!setPtrsSotr.empty())</w:t>
      </w:r>
    </w:p>
    <w:p w14:paraId="4A687BD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62BC6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iter = setPtrsSotr.begin();</w:t>
      </w:r>
    </w:p>
    <w:p w14:paraId="57E3374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delete *iter;</w:t>
      </w:r>
    </w:p>
    <w:p w14:paraId="42CB7F0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setPtrsSotr.erase(iter);</w:t>
      </w:r>
    </w:p>
    <w:p w14:paraId="13D5BF5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A190C4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F8935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39A6D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C209A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void ProdavciList::insertSotr(Sotrydniki* ptrP) {  //добавление id </w:t>
      </w:r>
    </w:p>
    <w:p w14:paraId="18F82D9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setPtrsSotr.push_back(ptrP);</w:t>
      </w:r>
    </w:p>
    <w:p w14:paraId="03F909F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01017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A2ABF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void ProdavciList::display()     //отображение таблицы продажи товаров</w:t>
      </w:r>
    </w:p>
    <w:p w14:paraId="3CAC0C3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5E03A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4C018A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187EB4D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 &lt;&lt; "\nID продавца         |Фио продавца             |Должность                |    Дата покупки        \n";</w:t>
      </w:r>
    </w:p>
    <w:p w14:paraId="4FEC140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 &lt;&lt; "------------------------------------------------------------------------------------------------\n";</w:t>
      </w:r>
    </w:p>
    <w:p w14:paraId="2EC89F9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if (setPtrsSotr.empty())  //если список пустой</w:t>
      </w:r>
    </w:p>
    <w:p w14:paraId="61A032C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"---Не было продаж---\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040DB">
        <w:rPr>
          <w:rFonts w:ascii="Times New Roman" w:hAnsi="Times New Roman" w:cs="Times New Roman"/>
          <w:sz w:val="24"/>
          <w:szCs w:val="24"/>
        </w:rPr>
        <w:t xml:space="preserve">" &lt;&lt;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59C9204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else</w:t>
      </w:r>
    </w:p>
    <w:p w14:paraId="13E967F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  <w:t>{</w:t>
      </w:r>
    </w:p>
    <w:p w14:paraId="7C47475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iter</w:t>
      </w:r>
      <w:r w:rsidRPr="008040DB">
        <w:rPr>
          <w:rFonts w:ascii="Times New Roman" w:hAnsi="Times New Roman" w:cs="Times New Roman"/>
          <w:sz w:val="24"/>
          <w:szCs w:val="24"/>
        </w:rPr>
        <w:t xml:space="preserve"> =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setPtrsSotr</w:t>
      </w:r>
      <w:r w:rsidRPr="008040DB">
        <w:rPr>
          <w:rFonts w:ascii="Times New Roman" w:hAnsi="Times New Roman" w:cs="Times New Roman"/>
          <w:sz w:val="24"/>
          <w:szCs w:val="24"/>
        </w:rPr>
        <w:t>.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8040DB">
        <w:rPr>
          <w:rFonts w:ascii="Times New Roman" w:hAnsi="Times New Roman" w:cs="Times New Roman"/>
          <w:sz w:val="24"/>
          <w:szCs w:val="24"/>
        </w:rPr>
        <w:t>();</w:t>
      </w:r>
    </w:p>
    <w:p w14:paraId="5588230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8040DB">
        <w:rPr>
          <w:rFonts w:ascii="Times New Roman" w:hAnsi="Times New Roman" w:cs="Times New Roman"/>
          <w:sz w:val="24"/>
          <w:szCs w:val="24"/>
        </w:rPr>
        <w:t xml:space="preserve"> (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iter</w:t>
      </w:r>
      <w:r w:rsidRPr="008040DB">
        <w:rPr>
          <w:rFonts w:ascii="Times New Roman" w:hAnsi="Times New Roman" w:cs="Times New Roman"/>
          <w:sz w:val="24"/>
          <w:szCs w:val="24"/>
        </w:rPr>
        <w:t xml:space="preserve"> !=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setPtrsSotr</w:t>
      </w:r>
      <w:r w:rsidRPr="008040DB">
        <w:rPr>
          <w:rFonts w:ascii="Times New Roman" w:hAnsi="Times New Roman" w:cs="Times New Roman"/>
          <w:sz w:val="24"/>
          <w:szCs w:val="24"/>
        </w:rPr>
        <w:t>.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040DB">
        <w:rPr>
          <w:rFonts w:ascii="Times New Roman" w:hAnsi="Times New Roman" w:cs="Times New Roman"/>
          <w:sz w:val="24"/>
          <w:szCs w:val="24"/>
        </w:rPr>
        <w:t>()) //вывести все строки таблицы</w:t>
      </w:r>
    </w:p>
    <w:p w14:paraId="62B3ADE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23A79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 &lt;&lt; setw(15) &lt;&lt; (*iter)-&gt;getNumber() &lt;&lt; "    |     " &lt;&lt; std::setw(15) &lt;&lt; (*iter)-&gt;getFio() &lt;&lt; "    |     " &lt;&lt; std::setw(15) &lt;&lt; (*iter)-&gt;getKat() &lt;&lt; "    |     " &lt;&lt; std::setw(15) &lt;&lt; (*iter)-&gt;getDate() &lt;&lt; endl;</w:t>
      </w:r>
    </w:p>
    <w:p w14:paraId="4CE17E4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*iter++;</w:t>
      </w:r>
    </w:p>
    <w:p w14:paraId="01B5967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2E5A7A6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E24B772" w14:textId="5431302C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11F680" w14:textId="122A89A2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ECC85" w14:textId="69B1F4AB" w:rsidR="008040DB" w:rsidRPr="008040DB" w:rsidRDefault="008040DB" w:rsidP="008040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Prodaza.</w:t>
      </w: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236989E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22DD50F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"Prodaza.h" </w:t>
      </w:r>
    </w:p>
    <w:p w14:paraId="1F77137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632242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CA2C6C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0F13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void Prodaza::prodazaProd()  </w:t>
      </w:r>
    </w:p>
    <w:p w14:paraId="5E2205B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A43508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system("cls");</w:t>
      </w:r>
    </w:p>
    <w:p w14:paraId="6374D9E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"Введите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040DB">
        <w:rPr>
          <w:rFonts w:ascii="Times New Roman" w:hAnsi="Times New Roman" w:cs="Times New Roman"/>
          <w:sz w:val="24"/>
          <w:szCs w:val="24"/>
        </w:rPr>
        <w:t xml:space="preserve"> сотрудника: " &lt;&lt;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14D7653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8040DB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26534FC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"Введите ФИО сотрудника: " &lt;&lt;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6527E90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8040DB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472438D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"Введите должность: " &lt;&lt;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53A574E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8040DB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dol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0D81E7B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"Введите зарплату сотрудника: " &lt;&lt;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4BA2C9E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cin &gt;&gt; zp;</w:t>
      </w:r>
    </w:p>
    <w:p w14:paraId="3F291AE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Sotrydniki* ptrS = new Sotrydniki(Number, fio, dol, zp);</w:t>
      </w:r>
    </w:p>
    <w:p w14:paraId="26FAFF2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ptrProdavciList</w:t>
      </w:r>
      <w:r w:rsidRPr="008040DB">
        <w:rPr>
          <w:rFonts w:ascii="Times New Roman" w:hAnsi="Times New Roman" w:cs="Times New Roman"/>
          <w:sz w:val="24"/>
          <w:szCs w:val="24"/>
        </w:rPr>
        <w:t>-&gt;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insertSotr</w:t>
      </w:r>
      <w:r w:rsidRPr="008040DB">
        <w:rPr>
          <w:rFonts w:ascii="Times New Roman" w:hAnsi="Times New Roman" w:cs="Times New Roman"/>
          <w:sz w:val="24"/>
          <w:szCs w:val="24"/>
        </w:rPr>
        <w:t>(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ptrS</w:t>
      </w:r>
      <w:r w:rsidRPr="008040DB">
        <w:rPr>
          <w:rFonts w:ascii="Times New Roman" w:hAnsi="Times New Roman" w:cs="Times New Roman"/>
          <w:sz w:val="24"/>
          <w:szCs w:val="24"/>
        </w:rPr>
        <w:t xml:space="preserve">);    //добавить запись в книгу учета продаж     </w:t>
      </w:r>
    </w:p>
    <w:p w14:paraId="061AEA63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</w:p>
    <w:p w14:paraId="6B04345D" w14:textId="4C242B08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93A41B" w14:textId="150B5D41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537FD" w14:textId="11571303" w:rsidR="008040DB" w:rsidRPr="008040DB" w:rsidRDefault="008040DB" w:rsidP="008040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Sotrydniki.</w:t>
      </w: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1B9A367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//// РЕАЛИЗАЦИЯ КЛАСС ПРОДАВЦОВ ////</w:t>
      </w:r>
    </w:p>
    <w:p w14:paraId="0628E5B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#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8040DB">
        <w:rPr>
          <w:rFonts w:ascii="Times New Roman" w:hAnsi="Times New Roman" w:cs="Times New Roman"/>
          <w:sz w:val="24"/>
          <w:szCs w:val="24"/>
        </w:rPr>
        <w:t xml:space="preserve"> "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stdafx</w:t>
      </w:r>
      <w:r w:rsidRPr="008040DB">
        <w:rPr>
          <w:rFonts w:ascii="Times New Roman" w:hAnsi="Times New Roman" w:cs="Times New Roman"/>
          <w:sz w:val="24"/>
          <w:szCs w:val="24"/>
        </w:rPr>
        <w:t>.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040DB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6A00D5C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"Sotrydniki.h" </w:t>
      </w:r>
    </w:p>
    <w:p w14:paraId="3D15ED4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3CF9F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Sotrydniki::Sotrydniki(string n, string f, string k, string d) : number(n), fio(f), katprod(k), date(d)</w:t>
      </w:r>
    </w:p>
    <w:p w14:paraId="774F2B0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32E71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D829B5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C4E21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Sotrydniki::~Sotrydniki()</w:t>
      </w:r>
    </w:p>
    <w:p w14:paraId="112358D1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12FB2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39EDF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6B250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string Sotrydniki::getNumber()  //получение id продавца</w:t>
      </w:r>
    </w:p>
    <w:p w14:paraId="5D78408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95063B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return number;</w:t>
      </w:r>
    </w:p>
    <w:p w14:paraId="4C0E5A2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A5F2A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5B7C2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string Sotrydniki::getFio() //получение фио продавца</w:t>
      </w:r>
    </w:p>
    <w:p w14:paraId="4AB71C4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C441B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return fio;</w:t>
      </w:r>
    </w:p>
    <w:p w14:paraId="1D1990E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D8A0C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D726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string Sotrydniki::getKat() //получение категории продавца</w:t>
      </w:r>
    </w:p>
    <w:p w14:paraId="183A873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6188B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return katprod;</w:t>
      </w:r>
    </w:p>
    <w:p w14:paraId="70C5CDF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7C14A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31889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lastRenderedPageBreak/>
        <w:t>string Sotrydniki::getDate()  //получение даты смены</w:t>
      </w:r>
    </w:p>
    <w:p w14:paraId="3552B43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D7AEB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return date;</w:t>
      </w:r>
    </w:p>
    <w:p w14:paraId="5481162E" w14:textId="1013B004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543BBA" w14:textId="60844A33" w:rsid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1F7B7D" w14:textId="41EE1A5E" w:rsidR="008040DB" w:rsidRPr="008040DB" w:rsidRDefault="008040DB" w:rsidP="008040D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TheFirstScreen.</w:t>
      </w:r>
      <w:r w:rsidRPr="008040DB">
        <w:rPr>
          <w:rFonts w:ascii="Times New Roman" w:hAnsi="Times New Roman" w:cs="Times New Roman"/>
          <w:b/>
          <w:bCs/>
          <w:sz w:val="24"/>
          <w:szCs w:val="24"/>
          <w:lang w:val="en-US"/>
        </w:rPr>
        <w:t>cpp</w:t>
      </w:r>
    </w:p>
    <w:p w14:paraId="4411249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 xml:space="preserve">/////////////////   ФАЙЛ РЕАЛИЗАЦИИ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TheFirstScreen</w:t>
      </w:r>
      <w:r w:rsidRPr="008040DB">
        <w:rPr>
          <w:rFonts w:ascii="Times New Roman" w:hAnsi="Times New Roman" w:cs="Times New Roman"/>
          <w:sz w:val="24"/>
          <w:szCs w:val="24"/>
        </w:rPr>
        <w:t>.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040DB">
        <w:rPr>
          <w:rFonts w:ascii="Times New Roman" w:hAnsi="Times New Roman" w:cs="Times New Roman"/>
          <w:sz w:val="24"/>
          <w:szCs w:val="24"/>
        </w:rPr>
        <w:t xml:space="preserve"> (ЭКРАН АВТОРИЗАЦИИ) ////////////////</w:t>
      </w:r>
    </w:p>
    <w:p w14:paraId="60B5CCC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"stdafx.h" </w:t>
      </w:r>
    </w:p>
    <w:p w14:paraId="397F092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#include "TheFirstScreen.h" </w:t>
      </w:r>
    </w:p>
    <w:p w14:paraId="598DE7FD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3409CD2C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10D8E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E713B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 xml:space="preserve">void TheFirstScreen::inicial() </w:t>
      </w:r>
    </w:p>
    <w:p w14:paraId="2E2AD7C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>{</w:t>
      </w:r>
    </w:p>
    <w:p w14:paraId="3CA3A922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8040DB">
        <w:rPr>
          <w:rFonts w:ascii="Times New Roman" w:hAnsi="Times New Roman" w:cs="Times New Roman"/>
          <w:sz w:val="24"/>
          <w:szCs w:val="24"/>
        </w:rPr>
        <w:t>("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cls</w:t>
      </w:r>
      <w:r w:rsidRPr="008040DB">
        <w:rPr>
          <w:rFonts w:ascii="Times New Roman" w:hAnsi="Times New Roman" w:cs="Times New Roman"/>
          <w:sz w:val="24"/>
          <w:szCs w:val="24"/>
        </w:rPr>
        <w:t>");</w:t>
      </w:r>
    </w:p>
    <w:p w14:paraId="6D9C42A8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"Выберите режим работы администратор/продавец (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040DB">
        <w:rPr>
          <w:rFonts w:ascii="Times New Roman" w:hAnsi="Times New Roman" w:cs="Times New Roman"/>
          <w:sz w:val="24"/>
          <w:szCs w:val="24"/>
        </w:rPr>
        <w:t>/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40DB">
        <w:rPr>
          <w:rFonts w:ascii="Times New Roman" w:hAnsi="Times New Roman" w:cs="Times New Roman"/>
          <w:sz w:val="24"/>
          <w:szCs w:val="24"/>
        </w:rPr>
        <w:t xml:space="preserve">): " &lt;&lt;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1EB627E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8040DB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8040DB">
        <w:rPr>
          <w:rFonts w:ascii="Times New Roman" w:hAnsi="Times New Roman" w:cs="Times New Roman"/>
          <w:sz w:val="24"/>
          <w:szCs w:val="24"/>
        </w:rPr>
        <w:t>1;</w:t>
      </w:r>
    </w:p>
    <w:p w14:paraId="4D25D94E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8040DB">
        <w:rPr>
          <w:rFonts w:ascii="Times New Roman" w:hAnsi="Times New Roman" w:cs="Times New Roman"/>
          <w:sz w:val="24"/>
          <w:szCs w:val="24"/>
        </w:rPr>
        <w:t xml:space="preserve"> (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8040DB">
        <w:rPr>
          <w:rFonts w:ascii="Times New Roman" w:hAnsi="Times New Roman" w:cs="Times New Roman"/>
          <w:sz w:val="24"/>
          <w:szCs w:val="24"/>
        </w:rPr>
        <w:t>1 == '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040DB">
        <w:rPr>
          <w:rFonts w:ascii="Times New Roman" w:hAnsi="Times New Roman" w:cs="Times New Roman"/>
          <w:sz w:val="24"/>
          <w:szCs w:val="24"/>
        </w:rPr>
        <w:t xml:space="preserve">'){  // только администратору нужен  пароль </w:t>
      </w:r>
    </w:p>
    <w:p w14:paraId="400E600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8040DB">
        <w:rPr>
          <w:rFonts w:ascii="Times New Roman" w:hAnsi="Times New Roman" w:cs="Times New Roman"/>
          <w:sz w:val="24"/>
          <w:szCs w:val="24"/>
        </w:rPr>
        <w:t xml:space="preserve"> &lt;&lt; "Введите пароль: " &lt;&lt;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endl</w:t>
      </w:r>
      <w:r w:rsidRPr="008040DB">
        <w:rPr>
          <w:rFonts w:ascii="Times New Roman" w:hAnsi="Times New Roman" w:cs="Times New Roman"/>
          <w:sz w:val="24"/>
          <w:szCs w:val="24"/>
        </w:rPr>
        <w:t>;</w:t>
      </w:r>
    </w:p>
    <w:p w14:paraId="0285B19A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8040DB">
        <w:rPr>
          <w:rFonts w:ascii="Times New Roman" w:hAnsi="Times New Roman" w:cs="Times New Roman"/>
          <w:sz w:val="24"/>
          <w:szCs w:val="24"/>
        </w:rPr>
        <w:t xml:space="preserve"> &gt;&gt; </w:t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8040DB">
        <w:rPr>
          <w:rFonts w:ascii="Times New Roman" w:hAnsi="Times New Roman" w:cs="Times New Roman"/>
          <w:sz w:val="24"/>
          <w:szCs w:val="24"/>
        </w:rPr>
        <w:t>1;</w:t>
      </w:r>
    </w:p>
    <w:p w14:paraId="5DFB0D0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</w:rPr>
        <w:tab/>
      </w: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2EB1B7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else password1 = "";</w:t>
      </w:r>
    </w:p>
    <w:p w14:paraId="31647580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prava = ptrname-&gt;avtorizaciya(username1, password1); </w:t>
      </w:r>
    </w:p>
    <w:p w14:paraId="75FC75E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4538C6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FF3F4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int TheFirstScreen::getprava()</w:t>
      </w:r>
    </w:p>
    <w:p w14:paraId="1E5E7A09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97C6D0F" w14:textId="77777777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ab/>
        <w:t>return prava;</w:t>
      </w:r>
    </w:p>
    <w:p w14:paraId="6676570C" w14:textId="25709E5C" w:rsidR="008040DB" w:rsidRPr="008040DB" w:rsidRDefault="008040DB" w:rsidP="008040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40D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8040DB" w:rsidRPr="00804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BB"/>
    <w:rsid w:val="002957BB"/>
    <w:rsid w:val="00524E1D"/>
    <w:rsid w:val="005C0434"/>
    <w:rsid w:val="00782E07"/>
    <w:rsid w:val="0080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6EAE4"/>
  <w15:chartTrackingRefBased/>
  <w15:docId w15:val="{B9D28CC2-FF74-4583-9340-8FD0D87A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5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7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3</cp:revision>
  <dcterms:created xsi:type="dcterms:W3CDTF">2020-12-29T18:10:00Z</dcterms:created>
  <dcterms:modified xsi:type="dcterms:W3CDTF">2020-12-29T18:12:00Z</dcterms:modified>
</cp:coreProperties>
</file>