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📝 TUGAS PRAKTIKUM WEB DASAR - PROFIL DIRI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🎯 Tujuan: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Melatih siswa membuat halaman profil sederhana menggunakan HTML dan CSS.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Instruksi Tugas: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Buatlah sebuah halaman website bernama index.html yang berisi: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Foto profil (gunakan foto bebas atau placeholder)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Nama lengkap kamu (gunakan tag &lt;h1&gt;)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Profesi atau minat kamu (gunakan tag &lt;p&gt;)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Deskripsi singkat tentang diri kamu (1–2 paragraf)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Link media sosial (minimal 3) dengan ikon Font Awesome</w:t>
        <w:br w:type="textWrapping"/>
        <w:br w:type="textWrapping"/>
        <w:br w:type="textWrapping"/>
        <w:t xml:space="preserve">INSTRUKSI TAMBAHAN 👍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