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16CC" w14:textId="6A21AF43" w:rsidR="00931EB7" w:rsidRPr="00FE6FA1" w:rsidRDefault="00931EB7" w:rsidP="00281E7C">
      <w:pPr>
        <w:spacing w:after="0"/>
        <w:jc w:val="center"/>
        <w:rPr>
          <w:rFonts w:asciiTheme="majorBidi" w:hAnsiTheme="majorBidi" w:cstheme="majorBidi"/>
          <w:b/>
          <w:bCs/>
          <w:lang w:val="en-US"/>
        </w:rPr>
      </w:pPr>
      <w:r w:rsidRPr="00FE6FA1">
        <w:rPr>
          <w:rFonts w:asciiTheme="majorBidi" w:hAnsiTheme="majorBidi" w:cstheme="majorBidi"/>
          <w:b/>
          <w:bCs/>
          <w:lang w:val="en-US"/>
        </w:rPr>
        <w:t>FORMULIR PENDAFTARAN</w:t>
      </w:r>
    </w:p>
    <w:p w14:paraId="294D7FA6" w14:textId="1A2188D0" w:rsidR="00931EB7" w:rsidRPr="00FE6FA1" w:rsidRDefault="00931EB7" w:rsidP="00281E7C">
      <w:pPr>
        <w:spacing w:after="0"/>
        <w:jc w:val="center"/>
        <w:rPr>
          <w:rFonts w:asciiTheme="majorBidi" w:hAnsiTheme="majorBidi" w:cstheme="majorBidi"/>
          <w:b/>
          <w:bCs/>
          <w:lang w:val="en-US"/>
        </w:rPr>
      </w:pPr>
      <w:r w:rsidRPr="00FE6FA1">
        <w:rPr>
          <w:rFonts w:asciiTheme="majorBidi" w:hAnsiTheme="majorBidi" w:cstheme="majorBidi"/>
          <w:b/>
          <w:bCs/>
          <w:lang w:val="en-US"/>
        </w:rPr>
        <w:t>SDN SUNAN GIRI BOJONEGORO</w:t>
      </w:r>
    </w:p>
    <w:p w14:paraId="138A4146" w14:textId="05355650" w:rsidR="00931EB7" w:rsidRPr="00FE6FA1" w:rsidRDefault="00281E7C" w:rsidP="00281E7C">
      <w:pPr>
        <w:spacing w:after="0"/>
        <w:jc w:val="center"/>
        <w:rPr>
          <w:rFonts w:asciiTheme="majorBidi" w:hAnsiTheme="majorBidi" w:cstheme="majorBidi"/>
          <w:b/>
          <w:bCs/>
          <w:lang w:val="en-US"/>
        </w:rPr>
      </w:pPr>
      <w:r w:rsidRPr="00FE6FA1">
        <w:rPr>
          <w:rFonts w:asciiTheme="majorBidi" w:hAnsiTheme="majorBidi" w:cstheme="majorBidi"/>
          <w:b/>
          <w:bCs/>
          <w:lang w:val="en-US"/>
        </w:rPr>
        <w:t>Tahun 2022/2023</w:t>
      </w:r>
    </w:p>
    <w:p w14:paraId="6EE1FC9C" w14:textId="6EA4EC7F" w:rsidR="00931EB7" w:rsidRPr="00281E7C" w:rsidRDefault="00931EB7">
      <w:pPr>
        <w:rPr>
          <w:rFonts w:asciiTheme="majorBidi" w:hAnsiTheme="majorBidi" w:cstheme="majorBidi"/>
          <w:lang w:val="en-US"/>
        </w:rPr>
      </w:pPr>
    </w:p>
    <w:p w14:paraId="4811BFD8" w14:textId="735C414C" w:rsidR="00931EB7" w:rsidRPr="00FE6FA1" w:rsidRDefault="00281E7C" w:rsidP="00281E7C">
      <w:pPr>
        <w:pStyle w:val="ListParagraph"/>
        <w:numPr>
          <w:ilvl w:val="0"/>
          <w:numId w:val="1"/>
        </w:numPr>
        <w:ind w:left="284"/>
        <w:rPr>
          <w:rFonts w:asciiTheme="majorBidi" w:hAnsiTheme="majorBidi" w:cstheme="majorBidi"/>
          <w:b/>
          <w:bCs/>
          <w:lang w:val="en-US"/>
        </w:rPr>
      </w:pPr>
      <w:r w:rsidRPr="00FE6FA1">
        <w:rPr>
          <w:rFonts w:asciiTheme="majorBidi" w:hAnsiTheme="majorBidi" w:cstheme="majorBidi"/>
          <w:b/>
          <w:bCs/>
          <w:lang w:val="en-US"/>
        </w:rPr>
        <w:t>Identitas Siswa</w:t>
      </w:r>
    </w:p>
    <w:p w14:paraId="3541FE91" w14:textId="311FEFE0" w:rsidR="00281E7C" w:rsidRDefault="00281E7C" w:rsidP="00281E7C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Nama 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 xml:space="preserve">: </w:t>
      </w:r>
      <w:r w:rsidR="009055D1">
        <w:rPr>
          <w:rFonts w:asciiTheme="majorBidi" w:hAnsiTheme="majorBidi" w:cstheme="majorBidi"/>
          <w:lang w:val="en-US"/>
        </w:rPr>
        <w:t>……………………………………………………………………………….</w:t>
      </w:r>
    </w:p>
    <w:p w14:paraId="31422B7C" w14:textId="5DD1F4E7" w:rsidR="009055D1" w:rsidRDefault="009055D1" w:rsidP="00281E7C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NIK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5AAD2546" w14:textId="22F6107C" w:rsidR="009055D1" w:rsidRDefault="009055D1" w:rsidP="00281E7C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Tempat Lahir</w:t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54E339CA" w14:textId="41507958" w:rsidR="009055D1" w:rsidRDefault="009055D1" w:rsidP="00281E7C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Tanggal Lahir</w:t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474C0BC5" w14:textId="77777777" w:rsidR="009055D1" w:rsidRPr="00281E7C" w:rsidRDefault="009055D1" w:rsidP="00281E7C">
      <w:pPr>
        <w:pStyle w:val="ListParagraph"/>
        <w:ind w:left="284"/>
        <w:rPr>
          <w:rFonts w:asciiTheme="majorBidi" w:hAnsiTheme="majorBidi" w:cstheme="majorBidi"/>
          <w:lang w:val="en-US"/>
        </w:rPr>
      </w:pPr>
    </w:p>
    <w:p w14:paraId="7FF1B152" w14:textId="4B6C667F" w:rsidR="00281E7C" w:rsidRPr="00FE6FA1" w:rsidRDefault="00281E7C" w:rsidP="00281E7C">
      <w:pPr>
        <w:pStyle w:val="ListParagraph"/>
        <w:numPr>
          <w:ilvl w:val="0"/>
          <w:numId w:val="1"/>
        </w:numPr>
        <w:ind w:left="284"/>
        <w:rPr>
          <w:rFonts w:asciiTheme="majorBidi" w:hAnsiTheme="majorBidi" w:cstheme="majorBidi"/>
          <w:b/>
          <w:bCs/>
          <w:lang w:val="en-US"/>
        </w:rPr>
      </w:pPr>
      <w:r w:rsidRPr="00FE6FA1">
        <w:rPr>
          <w:rFonts w:asciiTheme="majorBidi" w:hAnsiTheme="majorBidi" w:cstheme="majorBidi"/>
          <w:b/>
          <w:bCs/>
          <w:lang w:val="en-US"/>
        </w:rPr>
        <w:t>Alamat</w:t>
      </w:r>
    </w:p>
    <w:p w14:paraId="18A4FF7D" w14:textId="204025F8" w:rsidR="009055D1" w:rsidRDefault="009055D1" w:rsidP="009055D1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Provinsi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57FD644C" w14:textId="5F135248" w:rsidR="009055D1" w:rsidRDefault="009055D1" w:rsidP="009055D1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Kabupaten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034888C0" w14:textId="721D4CF5" w:rsidR="005130D4" w:rsidRDefault="005130D4" w:rsidP="009055D1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Kecamatan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691E566D" w14:textId="05AB7BA8" w:rsidR="005130D4" w:rsidRDefault="005130D4" w:rsidP="009055D1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Desa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1EB39D99" w14:textId="5FDD9165" w:rsidR="005130D4" w:rsidRDefault="005130D4" w:rsidP="009055D1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Alamat Lengkap</w:t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521FC82D" w14:textId="77777777" w:rsidR="005130D4" w:rsidRPr="00281E7C" w:rsidRDefault="005130D4" w:rsidP="009055D1">
      <w:pPr>
        <w:pStyle w:val="ListParagraph"/>
        <w:ind w:left="284"/>
        <w:rPr>
          <w:rFonts w:asciiTheme="majorBidi" w:hAnsiTheme="majorBidi" w:cstheme="majorBidi"/>
          <w:lang w:val="en-US"/>
        </w:rPr>
      </w:pPr>
    </w:p>
    <w:p w14:paraId="2A94A6C4" w14:textId="284F4330" w:rsidR="00281E7C" w:rsidRPr="00FE6FA1" w:rsidRDefault="00281E7C" w:rsidP="00281E7C">
      <w:pPr>
        <w:pStyle w:val="ListParagraph"/>
        <w:numPr>
          <w:ilvl w:val="0"/>
          <w:numId w:val="1"/>
        </w:numPr>
        <w:ind w:left="284"/>
        <w:rPr>
          <w:rFonts w:asciiTheme="majorBidi" w:hAnsiTheme="majorBidi" w:cstheme="majorBidi"/>
          <w:b/>
          <w:bCs/>
          <w:lang w:val="en-US"/>
        </w:rPr>
      </w:pPr>
      <w:r w:rsidRPr="00FE6FA1">
        <w:rPr>
          <w:rFonts w:asciiTheme="majorBidi" w:hAnsiTheme="majorBidi" w:cstheme="majorBidi"/>
          <w:b/>
          <w:bCs/>
          <w:lang w:val="en-US"/>
        </w:rPr>
        <w:t>Data Orang Tua</w:t>
      </w:r>
    </w:p>
    <w:p w14:paraId="4375D1DB" w14:textId="1B6AC493" w:rsidR="00EF1478" w:rsidRDefault="005130D4" w:rsidP="00EF1478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Nama Ayah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</w:t>
      </w:r>
      <w:r w:rsidR="00EF1478">
        <w:rPr>
          <w:rFonts w:asciiTheme="majorBidi" w:hAnsiTheme="majorBidi" w:cstheme="majorBidi"/>
          <w:lang w:val="en-US"/>
        </w:rPr>
        <w:t>………………………………….</w:t>
      </w:r>
    </w:p>
    <w:p w14:paraId="6A0408F3" w14:textId="38F2D687" w:rsidR="00EF1478" w:rsidRDefault="00EF1478" w:rsidP="00EF1478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NIK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571CD4AE" w14:textId="7D4DB02D" w:rsidR="00EF1478" w:rsidRDefault="00EF1478" w:rsidP="00EF1478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Pekerjaan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286CADBA" w14:textId="36F15160" w:rsidR="00EF1478" w:rsidRDefault="00EF1478" w:rsidP="00EF1478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Nama Ibu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62CBA118" w14:textId="3AA34BA8" w:rsidR="00EF1478" w:rsidRDefault="00FE6FA1" w:rsidP="00EF1478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NIK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259A36D0" w14:textId="4477C68E" w:rsidR="00FE6FA1" w:rsidRDefault="00FE6FA1" w:rsidP="00EF1478">
      <w:pPr>
        <w:pStyle w:val="ListParagraph"/>
        <w:ind w:left="28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Pekerjaan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……………………………………………………………………………….</w:t>
      </w:r>
    </w:p>
    <w:p w14:paraId="24346A9D" w14:textId="51898E72" w:rsidR="00FE6FA1" w:rsidRDefault="00FE6FA1" w:rsidP="00EF1478">
      <w:pPr>
        <w:pStyle w:val="ListParagraph"/>
        <w:ind w:left="284"/>
        <w:rPr>
          <w:rFonts w:asciiTheme="majorBidi" w:hAnsiTheme="majorBidi" w:cstheme="majorBidi"/>
          <w:lang w:val="en-US"/>
        </w:rPr>
      </w:pPr>
    </w:p>
    <w:p w14:paraId="252A84BB" w14:textId="7D74EDCF" w:rsidR="00E63F92" w:rsidRDefault="0083090B" w:rsidP="0083090B">
      <w:pPr>
        <w:pStyle w:val="ListParagraph"/>
        <w:ind w:left="284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Bojonegoro, …………………………….</w:t>
      </w:r>
    </w:p>
    <w:p w14:paraId="298791F8" w14:textId="77777777" w:rsidR="003E5541" w:rsidRDefault="003E5541" w:rsidP="00EF1478">
      <w:pPr>
        <w:pStyle w:val="ListParagraph"/>
        <w:ind w:left="284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E5541" w14:paraId="3DB366F2" w14:textId="77777777" w:rsidTr="00E63F92">
        <w:trPr>
          <w:jc w:val="center"/>
        </w:trPr>
        <w:tc>
          <w:tcPr>
            <w:tcW w:w="4508" w:type="dxa"/>
            <w:vAlign w:val="center"/>
          </w:tcPr>
          <w:p w14:paraId="2E079B10" w14:textId="77777777" w:rsidR="003E5541" w:rsidRDefault="00545DA3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Orangtua / Wali</w:t>
            </w:r>
          </w:p>
          <w:p w14:paraId="18DBF511" w14:textId="77777777" w:rsidR="00545DA3" w:rsidRDefault="00545DA3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69F0F20F" w14:textId="77777777" w:rsidR="00545DA3" w:rsidRDefault="00545DA3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4D3BB2E1" w14:textId="6970CD93" w:rsidR="00545DA3" w:rsidRDefault="00545DA3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278B70A6" w14:textId="77777777" w:rsidR="00E63F92" w:rsidRDefault="00E63F92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6B82CFEA" w14:textId="77777777" w:rsidR="00545DA3" w:rsidRDefault="00545DA3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1D8604EC" w14:textId="3F7FB359" w:rsidR="00545DA3" w:rsidRDefault="00545DA3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(…………</w:t>
            </w:r>
            <w:r w:rsidR="00E63F92">
              <w:rPr>
                <w:rFonts w:asciiTheme="majorBidi" w:hAnsiTheme="majorBidi" w:cstheme="majorBidi"/>
                <w:lang w:val="en-US"/>
              </w:rPr>
              <w:t>…………..</w:t>
            </w:r>
            <w:r>
              <w:rPr>
                <w:rFonts w:asciiTheme="majorBidi" w:hAnsiTheme="majorBidi" w:cstheme="majorBidi"/>
                <w:lang w:val="en-US"/>
              </w:rPr>
              <w:t>……</w:t>
            </w:r>
            <w:r w:rsidR="00E63F92">
              <w:rPr>
                <w:rFonts w:asciiTheme="majorBidi" w:hAnsiTheme="majorBidi" w:cstheme="majorBidi"/>
                <w:lang w:val="en-US"/>
              </w:rPr>
              <w:t>…..</w:t>
            </w:r>
            <w:r>
              <w:rPr>
                <w:rFonts w:asciiTheme="majorBidi" w:hAnsiTheme="majorBidi" w:cstheme="majorBidi"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14:paraId="0ACD9905" w14:textId="77777777" w:rsidR="003E5541" w:rsidRDefault="00E63F92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Panitia</w:t>
            </w:r>
          </w:p>
          <w:p w14:paraId="5CF5B9D1" w14:textId="77777777" w:rsidR="00E63F92" w:rsidRDefault="00E63F92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7ACF7AAF" w14:textId="77777777" w:rsidR="00E63F92" w:rsidRDefault="00E63F92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6AB98463" w14:textId="73382D6D" w:rsidR="00E63F92" w:rsidRDefault="00E63F92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4D33A68F" w14:textId="77777777" w:rsidR="00E63F92" w:rsidRDefault="00E63F92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4F4AFC41" w14:textId="77777777" w:rsidR="00E63F92" w:rsidRDefault="00E63F92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3977A2F5" w14:textId="247288CE" w:rsidR="00E63F92" w:rsidRDefault="00E63F92" w:rsidP="00E63F9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(…………………….……….)</w:t>
            </w:r>
          </w:p>
        </w:tc>
      </w:tr>
    </w:tbl>
    <w:p w14:paraId="19278C3C" w14:textId="77777777" w:rsidR="003E5541" w:rsidRPr="00EF1478" w:rsidRDefault="003E5541" w:rsidP="003E5541">
      <w:pPr>
        <w:pStyle w:val="ListParagraph"/>
        <w:ind w:left="0"/>
        <w:rPr>
          <w:rFonts w:asciiTheme="majorBidi" w:hAnsiTheme="majorBidi" w:cstheme="majorBidi"/>
          <w:lang w:val="en-US"/>
        </w:rPr>
      </w:pPr>
    </w:p>
    <w:sectPr w:rsidR="003E5541" w:rsidRPr="00EF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603"/>
    <w:multiLevelType w:val="hybridMultilevel"/>
    <w:tmpl w:val="439E63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2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B7"/>
    <w:rsid w:val="00281E7C"/>
    <w:rsid w:val="003E5541"/>
    <w:rsid w:val="005130D4"/>
    <w:rsid w:val="00545DA3"/>
    <w:rsid w:val="0083090B"/>
    <w:rsid w:val="009055D1"/>
    <w:rsid w:val="00931EB7"/>
    <w:rsid w:val="00E63F92"/>
    <w:rsid w:val="00EF1478"/>
    <w:rsid w:val="00F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B4DE"/>
  <w15:chartTrackingRefBased/>
  <w15:docId w15:val="{BA47374D-5FFD-4181-BEA9-84DED752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7C"/>
    <w:pPr>
      <w:ind w:left="720"/>
      <w:contextualSpacing/>
    </w:pPr>
  </w:style>
  <w:style w:type="table" w:styleId="TableGrid">
    <w:name w:val="Table Grid"/>
    <w:basedOn w:val="TableNormal"/>
    <w:uiPriority w:val="39"/>
    <w:rsid w:val="003E5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Jamaluddin</dc:creator>
  <cp:keywords/>
  <dc:description/>
  <cp:lastModifiedBy>Zaky Jamaluddin</cp:lastModifiedBy>
  <cp:revision>1</cp:revision>
  <dcterms:created xsi:type="dcterms:W3CDTF">2022-12-21T10:38:00Z</dcterms:created>
  <dcterms:modified xsi:type="dcterms:W3CDTF">2022-12-21T10:50:00Z</dcterms:modified>
</cp:coreProperties>
</file>