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63C28" w14:textId="14181A72" w:rsidR="0051200D" w:rsidRDefault="00712169" w:rsidP="0071216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Jawaban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BBB4DFE" w14:textId="753D22DE" w:rsidR="00712169" w:rsidRDefault="00712169" w:rsidP="00712169">
      <w:pPr>
        <w:rPr>
          <w:rFonts w:ascii="Times New Roman" w:hAnsi="Times New Roman" w:cs="Times New Roman"/>
          <w:sz w:val="28"/>
          <w:szCs w:val="28"/>
        </w:rPr>
      </w:pPr>
    </w:p>
    <w:p w14:paraId="4C2E4BDE" w14:textId="13CAB376" w:rsidR="00712169" w:rsidRDefault="00712169" w:rsidP="00712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angka,huruf</w:t>
      </w:r>
      <w:proofErr w:type="gramEnd"/>
      <w:r>
        <w:rPr>
          <w:rFonts w:ascii="Times New Roman" w:hAnsi="Times New Roman" w:cs="Times New Roman"/>
          <w:sz w:val="28"/>
          <w:szCs w:val="28"/>
        </w:rPr>
        <w:t>,dan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symbol yang di </w:t>
      </w:r>
      <w:proofErr w:type="spellStart"/>
      <w:r>
        <w:rPr>
          <w:rFonts w:ascii="Times New Roman" w:hAnsi="Times New Roman" w:cs="Times New Roman"/>
          <w:sz w:val="28"/>
          <w:szCs w:val="28"/>
        </w:rPr>
        <w:t>kumpulkan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saling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berelasi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berhubungan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2538298" w14:textId="07C2793A" w:rsidR="00712169" w:rsidRDefault="00712169" w:rsidP="00712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Normalisasi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pengelompokan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sederhana,serta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pisah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sesuai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masing-masing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teratur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berelasi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temukan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yang di </w:t>
      </w:r>
      <w:proofErr w:type="spellStart"/>
      <w:r>
        <w:rPr>
          <w:rFonts w:ascii="Times New Roman" w:hAnsi="Times New Roman" w:cs="Times New Roman"/>
          <w:sz w:val="28"/>
          <w:szCs w:val="28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berkualitas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baik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1F9C31" w14:textId="3F90362F" w:rsidR="00712169" w:rsidRDefault="00712169" w:rsidP="00712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Kelebihan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database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tradisional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1A7B8D2E" w14:textId="3DC6F25E" w:rsidR="00712169" w:rsidRDefault="00712169" w:rsidP="007121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penyimpanyan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tradisonal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manual</w:t>
      </w:r>
    </w:p>
    <w:p w14:paraId="144CC60F" w14:textId="703B4F8F" w:rsidR="00712169" w:rsidRDefault="00712169" w:rsidP="007121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Penggunaanya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5176B7" w14:textId="379D936C" w:rsidR="00712169" w:rsidRDefault="00712169" w:rsidP="007121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Karena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kertas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berkas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di </w:t>
      </w:r>
      <w:proofErr w:type="spellStart"/>
      <w:r>
        <w:rPr>
          <w:rFonts w:ascii="Times New Roman" w:hAnsi="Times New Roman" w:cs="Times New Roman"/>
          <w:sz w:val="28"/>
          <w:szCs w:val="28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mudah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128724" w14:textId="7C39AA20" w:rsidR="00712169" w:rsidRDefault="00712169" w:rsidP="007121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Kekurangan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tardisional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B40903A" w14:textId="55F4984C" w:rsidR="00712169" w:rsidRDefault="00712169" w:rsidP="007121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penyimpaan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836EB5" w14:textId="6D37EA6F" w:rsidR="00712169" w:rsidRDefault="00712169" w:rsidP="007121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bekas-berkasnya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berlapis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-lapis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298702" w14:textId="22CC5C91" w:rsidR="00712169" w:rsidRDefault="00712169" w:rsidP="007121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waktu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lama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pencarin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07F6ED" w14:textId="3FDEC443" w:rsidR="00712169" w:rsidRDefault="00712169" w:rsidP="007121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Akan </w:t>
      </w:r>
      <w:proofErr w:type="spellStart"/>
      <w:r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redudansi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perungalan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601C0273" w14:textId="1DCB7EF3" w:rsidR="00712169" w:rsidRDefault="00712169" w:rsidP="00712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kelebihan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gramStart"/>
      <w:r>
        <w:rPr>
          <w:rFonts w:ascii="Times New Roman" w:hAnsi="Times New Roman" w:cs="Times New Roman"/>
          <w:sz w:val="28"/>
          <w:szCs w:val="28"/>
        </w:rPr>
        <w:t>modern :</w:t>
      </w:r>
      <w:proofErr w:type="gramEnd"/>
    </w:p>
    <w:p w14:paraId="22D20087" w14:textId="417CBCDC" w:rsidR="00712169" w:rsidRDefault="002E19DC" w:rsidP="007121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69662759" w14:textId="245EE458" w:rsidR="002E19DC" w:rsidRDefault="002E19DC" w:rsidP="007121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akses,mengedit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00271084" w14:textId="77777777" w:rsidR="002E19DC" w:rsidRDefault="002E19DC" w:rsidP="002E19DC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data,karena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mampu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manual.</w:t>
      </w:r>
    </w:p>
    <w:p w14:paraId="1278E302" w14:textId="77777777" w:rsidR="002E19DC" w:rsidRDefault="002E19DC" w:rsidP="002E19DC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mempermudah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pengelompokan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masing-masing</w:t>
      </w:r>
      <w:proofErr w:type="spellEnd"/>
    </w:p>
    <w:p w14:paraId="63AB1644" w14:textId="7E84DDA0" w:rsidR="002E19DC" w:rsidRDefault="002E19DC" w:rsidP="007121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Menghindari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redudansi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247208C7" w14:textId="0104A01B" w:rsidR="002E19DC" w:rsidRDefault="002E19DC" w:rsidP="002E19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Kekurangan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gramStart"/>
      <w:r>
        <w:rPr>
          <w:rFonts w:ascii="Times New Roman" w:hAnsi="Times New Roman" w:cs="Times New Roman"/>
          <w:sz w:val="28"/>
          <w:szCs w:val="28"/>
        </w:rPr>
        <w:t>modern :</w:t>
      </w:r>
      <w:proofErr w:type="gramEnd"/>
    </w:p>
    <w:p w14:paraId="297EEDF9" w14:textId="20971D1E" w:rsidR="002E19DC" w:rsidRDefault="002E19DC" w:rsidP="002E19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memadai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4D17CE" w14:textId="4EF9414E" w:rsidR="002E19DC" w:rsidRPr="002E19DC" w:rsidRDefault="00F909EE" w:rsidP="002E19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Seringya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2732A4F0" w14:textId="77777777" w:rsidR="002E19DC" w:rsidRDefault="002E19DC" w:rsidP="002E1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database :</w:t>
      </w:r>
      <w:proofErr w:type="gramEnd"/>
    </w:p>
    <w:p w14:paraId="137639E6" w14:textId="241F73C5" w:rsidR="002E19DC" w:rsidRDefault="002E19DC" w:rsidP="002E19DC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Analisa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pengumpulan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3997F53D" w14:textId="77777777" w:rsidR="002E19DC" w:rsidRDefault="002E19DC" w:rsidP="002E19DC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dahulu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15A7F6FC" w14:textId="604F5FE0" w:rsidR="002E19DC" w:rsidRPr="002E19DC" w:rsidRDefault="002E19DC" w:rsidP="002E19DC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E19DC">
        <w:rPr>
          <w:rFonts w:ascii="Times New Roman" w:hAnsi="Times New Roman" w:cs="Times New Roman"/>
          <w:sz w:val="28"/>
          <w:szCs w:val="28"/>
        </w:rPr>
        <w:t xml:space="preserve">   </w:t>
      </w:r>
      <w:r w:rsidRPr="002E19DC">
        <w:rPr>
          <w:rFonts w:ascii="Times New Roman" w:hAnsi="Times New Roman" w:cs="Times New Roman"/>
          <w:sz w:val="28"/>
          <w:szCs w:val="28"/>
        </w:rPr>
        <w:t>Database</w:t>
      </w:r>
    </w:p>
    <w:p w14:paraId="67BAE282" w14:textId="77777777" w:rsidR="002E19DC" w:rsidRDefault="002E19DC" w:rsidP="002E19DC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</w:p>
    <w:p w14:paraId="07908194" w14:textId="06AE88FE" w:rsidR="002E19DC" w:rsidRDefault="002E19DC" w:rsidP="002E19DC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14:paraId="102952C4" w14:textId="60240CBD" w:rsidR="002E19DC" w:rsidRDefault="002E19DC" w:rsidP="002E19DC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kedua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pengelola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situs web.</w:t>
      </w:r>
    </w:p>
    <w:p w14:paraId="6209A38D" w14:textId="7AB2D3D2" w:rsidR="002E19DC" w:rsidRDefault="00F909EE" w:rsidP="002E19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E1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2E19DC">
        <w:rPr>
          <w:rFonts w:ascii="Times New Roman" w:hAnsi="Times New Roman" w:cs="Times New Roman"/>
          <w:sz w:val="28"/>
          <w:szCs w:val="28"/>
        </w:rPr>
        <w:t>emari</w:t>
      </w:r>
      <w:proofErr w:type="spellEnd"/>
    </w:p>
    <w:p w14:paraId="56E16323" w14:textId="2ECF4F95" w:rsidR="002E19DC" w:rsidRPr="00F909EE" w:rsidRDefault="00F909EE" w:rsidP="00F909E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proofErr w:type="spellStart"/>
      <w:r w:rsidRPr="00F909EE">
        <w:rPr>
          <w:rFonts w:ascii="Times New Roman" w:hAnsi="Times New Roman" w:cs="Times New Roman"/>
          <w:sz w:val="28"/>
          <w:szCs w:val="28"/>
        </w:rPr>
        <w:t>kulkas</w:t>
      </w:r>
      <w:proofErr w:type="spellEnd"/>
    </w:p>
    <w:p w14:paraId="56D69159" w14:textId="4D854013" w:rsidR="00F909EE" w:rsidRDefault="00F909EE" w:rsidP="00F909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3. </w:t>
      </w:r>
      <w:proofErr w:type="spellStart"/>
      <w:r w:rsidRPr="00F909EE">
        <w:rPr>
          <w:rFonts w:ascii="Times New Roman" w:hAnsi="Times New Roman" w:cs="Times New Roman"/>
          <w:sz w:val="28"/>
          <w:szCs w:val="28"/>
        </w:rPr>
        <w:t>dompet</w:t>
      </w:r>
      <w:proofErr w:type="spellEnd"/>
    </w:p>
    <w:p w14:paraId="2ABF5D17" w14:textId="77777777" w:rsidR="00F909EE" w:rsidRDefault="00F909EE" w:rsidP="00F909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unit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kejadian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spesifik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</w:t>
      </w:r>
    </w:p>
    <w:p w14:paraId="09C94F87" w14:textId="77777777" w:rsidR="00F909EE" w:rsidRDefault="00F909EE" w:rsidP="00F909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mewakili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entity. </w:t>
      </w:r>
    </w:p>
    <w:p w14:paraId="2A7D6D83" w14:textId="77777777" w:rsidR="00F909EE" w:rsidRDefault="00F909EE" w:rsidP="00F909E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Foreginkey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utama,untuk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menunjukan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induknya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B7EF1E" w14:textId="2EAA469D" w:rsidR="00F909EE" w:rsidRDefault="00F909EE" w:rsidP="00F909E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Redudansi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perunglangan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database.</w:t>
      </w:r>
    </w:p>
    <w:p w14:paraId="0BF80600" w14:textId="21C2323B" w:rsidR="00F909EE" w:rsidRDefault="00F909EE" w:rsidP="00F909E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SQL</w:t>
      </w:r>
    </w:p>
    <w:p w14:paraId="320DD5CE" w14:textId="15EB8706" w:rsidR="00F909EE" w:rsidRDefault="00F909EE" w:rsidP="00F909E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MYSQL</w:t>
      </w:r>
    </w:p>
    <w:p w14:paraId="07A7B4FE" w14:textId="16B12FDA" w:rsidR="00F909EE" w:rsidRDefault="00F909EE" w:rsidP="00F909E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3.Oracle</w:t>
      </w:r>
    </w:p>
    <w:p w14:paraId="26856A2E" w14:textId="051E1C35" w:rsidR="00F909EE" w:rsidRDefault="00F909EE" w:rsidP="00F909E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Microsoft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6F2CD154" w14:textId="77777777" w:rsidR="00F909EE" w:rsidRPr="00F909EE" w:rsidRDefault="00F909EE" w:rsidP="00F909E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0DA7938" w14:textId="77777777" w:rsidR="002E19DC" w:rsidRDefault="002E19DC" w:rsidP="002E19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751697F" w14:textId="4D03D5EC" w:rsidR="002E19DC" w:rsidRPr="002E19DC" w:rsidRDefault="002E19DC" w:rsidP="002E19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E19DC" w:rsidRPr="002E1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7B5B"/>
    <w:multiLevelType w:val="hybridMultilevel"/>
    <w:tmpl w:val="3C783090"/>
    <w:lvl w:ilvl="0" w:tplc="6CDA6CA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00469"/>
    <w:multiLevelType w:val="hybridMultilevel"/>
    <w:tmpl w:val="25965458"/>
    <w:lvl w:ilvl="0" w:tplc="205811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8C2F4A"/>
    <w:multiLevelType w:val="hybridMultilevel"/>
    <w:tmpl w:val="7EBC9ACE"/>
    <w:lvl w:ilvl="0" w:tplc="C3A4F42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65D0F"/>
    <w:multiLevelType w:val="hybridMultilevel"/>
    <w:tmpl w:val="48C89A26"/>
    <w:lvl w:ilvl="0" w:tplc="4B4E53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AA40B3"/>
    <w:multiLevelType w:val="hybridMultilevel"/>
    <w:tmpl w:val="9CBC7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433BD"/>
    <w:multiLevelType w:val="hybridMultilevel"/>
    <w:tmpl w:val="68AAAD56"/>
    <w:lvl w:ilvl="0" w:tplc="E34EB3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9D75EC"/>
    <w:multiLevelType w:val="hybridMultilevel"/>
    <w:tmpl w:val="7CE0FF2C"/>
    <w:lvl w:ilvl="0" w:tplc="18B2C0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C7427E"/>
    <w:multiLevelType w:val="hybridMultilevel"/>
    <w:tmpl w:val="F38A909E"/>
    <w:lvl w:ilvl="0" w:tplc="FF949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905590"/>
    <w:multiLevelType w:val="hybridMultilevel"/>
    <w:tmpl w:val="76F05212"/>
    <w:lvl w:ilvl="0" w:tplc="FD74E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7B0D5F"/>
    <w:multiLevelType w:val="hybridMultilevel"/>
    <w:tmpl w:val="11E6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62422"/>
    <w:multiLevelType w:val="hybridMultilevel"/>
    <w:tmpl w:val="ACD0598A"/>
    <w:lvl w:ilvl="0" w:tplc="0216803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3C138F"/>
    <w:multiLevelType w:val="hybridMultilevel"/>
    <w:tmpl w:val="A1A827F4"/>
    <w:lvl w:ilvl="0" w:tplc="E07C7F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430E4"/>
    <w:multiLevelType w:val="hybridMultilevel"/>
    <w:tmpl w:val="D3505BFA"/>
    <w:lvl w:ilvl="0" w:tplc="9E0CA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6"/>
  </w:num>
  <w:num w:numId="5">
    <w:abstractNumId w:val="10"/>
  </w:num>
  <w:num w:numId="6">
    <w:abstractNumId w:val="11"/>
  </w:num>
  <w:num w:numId="7">
    <w:abstractNumId w:val="7"/>
  </w:num>
  <w:num w:numId="8">
    <w:abstractNumId w:val="3"/>
  </w:num>
  <w:num w:numId="9">
    <w:abstractNumId w:val="1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69"/>
    <w:rsid w:val="002E19DC"/>
    <w:rsid w:val="0051200D"/>
    <w:rsid w:val="006165C3"/>
    <w:rsid w:val="00712169"/>
    <w:rsid w:val="00EE67C9"/>
    <w:rsid w:val="00F9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99E9"/>
  <w15:chartTrackingRefBased/>
  <w15:docId w15:val="{59F5ED4F-6171-4554-9A39-A7349C5F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7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2020-03-02T02:41:00Z</dcterms:created>
  <dcterms:modified xsi:type="dcterms:W3CDTF">2020-03-02T03:18:00Z</dcterms:modified>
</cp:coreProperties>
</file>