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4784" w14:textId="2F58DD91" w:rsidR="002756F1" w:rsidRDefault="00D1527E" w:rsidP="008C08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422AD">
        <w:rPr>
          <w:rFonts w:ascii="Times New Roman" w:hAnsi="Times New Roman" w:cs="Times New Roman"/>
          <w:b/>
          <w:bCs/>
          <w:sz w:val="32"/>
          <w:szCs w:val="32"/>
        </w:rPr>
        <w:t>Analisis</w:t>
      </w:r>
      <w:proofErr w:type="spellEnd"/>
      <w:r w:rsidRPr="008422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422AD">
        <w:rPr>
          <w:rFonts w:ascii="Times New Roman" w:hAnsi="Times New Roman" w:cs="Times New Roman"/>
          <w:b/>
          <w:bCs/>
          <w:sz w:val="32"/>
          <w:szCs w:val="32"/>
        </w:rPr>
        <w:t>pendataan</w:t>
      </w:r>
      <w:proofErr w:type="spellEnd"/>
      <w:r w:rsidRPr="008422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422AD">
        <w:rPr>
          <w:rFonts w:ascii="Times New Roman" w:hAnsi="Times New Roman" w:cs="Times New Roman"/>
          <w:b/>
          <w:bCs/>
          <w:sz w:val="32"/>
          <w:szCs w:val="32"/>
        </w:rPr>
        <w:t>stok</w:t>
      </w:r>
      <w:proofErr w:type="spellEnd"/>
      <w:r w:rsidRPr="008422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422AD">
        <w:rPr>
          <w:rFonts w:ascii="Times New Roman" w:hAnsi="Times New Roman" w:cs="Times New Roman"/>
          <w:b/>
          <w:bCs/>
          <w:sz w:val="32"/>
          <w:szCs w:val="32"/>
        </w:rPr>
        <w:t>boneka</w:t>
      </w:r>
      <w:proofErr w:type="spellEnd"/>
      <w:r w:rsidRPr="008422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422AD" w:rsidRPr="008422AD">
        <w:rPr>
          <w:rFonts w:ascii="Times New Roman" w:hAnsi="Times New Roman" w:cs="Times New Roman"/>
          <w:b/>
          <w:bCs/>
          <w:sz w:val="32"/>
          <w:szCs w:val="32"/>
        </w:rPr>
        <w:t>mengguakan</w:t>
      </w:r>
      <w:proofErr w:type="spellEnd"/>
      <w:r w:rsidR="008422AD" w:rsidRPr="008422AD">
        <w:rPr>
          <w:rFonts w:ascii="Times New Roman" w:hAnsi="Times New Roman" w:cs="Times New Roman"/>
          <w:b/>
          <w:bCs/>
          <w:sz w:val="32"/>
          <w:szCs w:val="32"/>
        </w:rPr>
        <w:t xml:space="preserve"> telegram </w:t>
      </w:r>
      <w:proofErr w:type="spellStart"/>
      <w:r w:rsidRPr="008422AD">
        <w:rPr>
          <w:rFonts w:ascii="Times New Roman" w:hAnsi="Times New Roman" w:cs="Times New Roman"/>
          <w:b/>
          <w:bCs/>
          <w:sz w:val="32"/>
          <w:szCs w:val="32"/>
        </w:rPr>
        <w:t>dengan</w:t>
      </w:r>
      <w:proofErr w:type="spellEnd"/>
      <w:r w:rsidRPr="008422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422AD">
        <w:rPr>
          <w:rFonts w:ascii="Times New Roman" w:hAnsi="Times New Roman" w:cs="Times New Roman"/>
          <w:b/>
          <w:bCs/>
          <w:sz w:val="32"/>
          <w:szCs w:val="32"/>
        </w:rPr>
        <w:t>metode</w:t>
      </w:r>
      <w:proofErr w:type="spellEnd"/>
      <w:r w:rsidRPr="008422A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8422AD">
        <w:rPr>
          <w:rFonts w:ascii="Times New Roman" w:hAnsi="Times New Roman" w:cs="Times New Roman"/>
          <w:b/>
          <w:bCs/>
          <w:sz w:val="32"/>
          <w:szCs w:val="32"/>
        </w:rPr>
        <w:t>algoritma</w:t>
      </w:r>
      <w:proofErr w:type="spellEnd"/>
      <w:r w:rsidR="008422AD">
        <w:rPr>
          <w:rFonts w:ascii="Times New Roman" w:hAnsi="Times New Roman" w:cs="Times New Roman"/>
          <w:b/>
          <w:bCs/>
          <w:sz w:val="32"/>
          <w:szCs w:val="32"/>
        </w:rPr>
        <w:t xml:space="preserve"> waterfall</w:t>
      </w:r>
    </w:p>
    <w:p w14:paraId="7F38D92A" w14:textId="42F02A20" w:rsidR="003B7EA1" w:rsidRDefault="003B7EA1" w:rsidP="008C08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8CEFDC" w14:textId="43DA836B" w:rsidR="003B7EA1" w:rsidRDefault="003B7EA1" w:rsidP="008C08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F07810" w14:textId="77777777" w:rsidR="003B7EA1" w:rsidRPr="008422AD" w:rsidRDefault="003B7EA1" w:rsidP="008C08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200621" w14:textId="09F2F746" w:rsidR="00D1527E" w:rsidRDefault="00D1527E" w:rsidP="008422AD">
      <w:pPr>
        <w:jc w:val="center"/>
      </w:pPr>
      <w:r>
        <w:rPr>
          <w:noProof/>
        </w:rPr>
        <w:drawing>
          <wp:inline distT="0" distB="0" distL="0" distR="0" wp14:anchorId="2DF636E4" wp14:editId="400FE94E">
            <wp:extent cx="22098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FC3D" w14:textId="5F4D98C2" w:rsidR="008422AD" w:rsidRDefault="008422AD" w:rsidP="008422AD">
      <w:pPr>
        <w:jc w:val="center"/>
      </w:pPr>
    </w:p>
    <w:p w14:paraId="3EEA3A32" w14:textId="27D46FC1" w:rsidR="008422AD" w:rsidRDefault="008422AD" w:rsidP="008422AD">
      <w:pPr>
        <w:jc w:val="center"/>
      </w:pPr>
    </w:p>
    <w:p w14:paraId="1BD00C4B" w14:textId="77777777" w:rsidR="002D6A42" w:rsidRDefault="002D6A42" w:rsidP="008422AD">
      <w:pPr>
        <w:jc w:val="center"/>
      </w:pPr>
    </w:p>
    <w:p w14:paraId="0E3AA58C" w14:textId="199ACD32" w:rsidR="008422AD" w:rsidRDefault="008422AD" w:rsidP="008422AD">
      <w:pPr>
        <w:jc w:val="center"/>
      </w:pPr>
      <w:r>
        <w:t>DISUSUN OLEH:</w:t>
      </w:r>
    </w:p>
    <w:p w14:paraId="62BEC6BC" w14:textId="6E30A47F" w:rsidR="008422AD" w:rsidRDefault="008422AD" w:rsidP="008422AD">
      <w:pPr>
        <w:jc w:val="center"/>
      </w:pPr>
      <w:proofErr w:type="spellStart"/>
      <w:r>
        <w:t>Zaky</w:t>
      </w:r>
      <w:proofErr w:type="spellEnd"/>
      <w:r>
        <w:t xml:space="preserve"> Muhammad Yusuf (1194069)</w:t>
      </w:r>
    </w:p>
    <w:p w14:paraId="5B239C90" w14:textId="003A270B" w:rsidR="008422AD" w:rsidRDefault="008422AD" w:rsidP="008422AD">
      <w:pPr>
        <w:jc w:val="center"/>
      </w:pPr>
    </w:p>
    <w:p w14:paraId="51F88598" w14:textId="5EFCB226" w:rsidR="008422AD" w:rsidRDefault="008422AD" w:rsidP="008422AD">
      <w:pPr>
        <w:jc w:val="center"/>
      </w:pPr>
    </w:p>
    <w:p w14:paraId="1F4B3C3D" w14:textId="2452C13C" w:rsidR="00F15BFA" w:rsidRDefault="00F15BFA" w:rsidP="008422AD">
      <w:pPr>
        <w:jc w:val="center"/>
      </w:pPr>
    </w:p>
    <w:p w14:paraId="15CBE2CE" w14:textId="49C8C1AA" w:rsidR="00F15BFA" w:rsidRDefault="00F15BFA" w:rsidP="008422AD">
      <w:pPr>
        <w:jc w:val="center"/>
      </w:pPr>
    </w:p>
    <w:p w14:paraId="35BA85E1" w14:textId="4FAECA86" w:rsidR="00F15BFA" w:rsidRDefault="00F15BFA" w:rsidP="008422AD">
      <w:pPr>
        <w:jc w:val="center"/>
      </w:pPr>
    </w:p>
    <w:p w14:paraId="7F9C62F3" w14:textId="2D8CF02D" w:rsidR="00F15BFA" w:rsidRDefault="00F15BFA" w:rsidP="008422AD">
      <w:pPr>
        <w:jc w:val="center"/>
      </w:pPr>
    </w:p>
    <w:p w14:paraId="0CE31527" w14:textId="7EAF2B4B" w:rsidR="00F15BFA" w:rsidRDefault="00F15BFA" w:rsidP="008422AD">
      <w:pPr>
        <w:jc w:val="center"/>
      </w:pPr>
    </w:p>
    <w:p w14:paraId="211CC9F1" w14:textId="77777777" w:rsidR="00F15BFA" w:rsidRDefault="00F15BFA" w:rsidP="008422AD">
      <w:pPr>
        <w:jc w:val="center"/>
      </w:pPr>
    </w:p>
    <w:p w14:paraId="5529279F" w14:textId="77777777" w:rsidR="008422AD" w:rsidRDefault="008422AD" w:rsidP="008422AD">
      <w:pPr>
        <w:jc w:val="center"/>
      </w:pPr>
      <w:r>
        <w:t xml:space="preserve">PROGRAM STUDI D-IV TEKNIK INFORMATIKA </w:t>
      </w:r>
    </w:p>
    <w:p w14:paraId="207808C7" w14:textId="264360E8" w:rsidR="008422AD" w:rsidRDefault="008422AD" w:rsidP="008422AD">
      <w:pPr>
        <w:jc w:val="center"/>
      </w:pPr>
      <w:r>
        <w:t>POLITEKNIK POS INDONESIA</w:t>
      </w:r>
    </w:p>
    <w:p w14:paraId="01E96878" w14:textId="1274C645" w:rsidR="008422AD" w:rsidRDefault="008422AD" w:rsidP="008422AD">
      <w:pPr>
        <w:jc w:val="center"/>
      </w:pPr>
      <w:r>
        <w:t xml:space="preserve">BANDUNG </w:t>
      </w:r>
    </w:p>
    <w:p w14:paraId="18AF8ED5" w14:textId="657AD186" w:rsidR="008422AD" w:rsidRDefault="008422AD" w:rsidP="00F15BFA">
      <w:pPr>
        <w:jc w:val="center"/>
      </w:pPr>
      <w:r>
        <w:t>2020</w:t>
      </w:r>
    </w:p>
    <w:p w14:paraId="0BED8B6E" w14:textId="399DFCED" w:rsidR="008422AD" w:rsidRPr="00A271D2" w:rsidRDefault="008422AD" w:rsidP="008422AD">
      <w:pPr>
        <w:jc w:val="center"/>
        <w:rPr>
          <w:rFonts w:ascii="Times New Roman" w:hAnsi="Times New Roman" w:cs="Times New Roman"/>
          <w:b/>
          <w:bCs/>
        </w:rPr>
      </w:pPr>
      <w:r w:rsidRPr="00A271D2">
        <w:rPr>
          <w:rFonts w:ascii="Times New Roman" w:hAnsi="Times New Roman" w:cs="Times New Roman"/>
          <w:b/>
          <w:bCs/>
        </w:rPr>
        <w:lastRenderedPageBreak/>
        <w:t>ABSTRACK</w:t>
      </w:r>
    </w:p>
    <w:p w14:paraId="7CFCDCE5" w14:textId="4C30CE18" w:rsidR="008422AD" w:rsidRPr="00A271D2" w:rsidRDefault="00A271D2" w:rsidP="00A271D2">
      <w:pPr>
        <w:jc w:val="both"/>
        <w:rPr>
          <w:rFonts w:ascii="Times New Roman" w:hAnsi="Times New Roman" w:cs="Times New Roman"/>
        </w:rPr>
      </w:pPr>
      <w:proofErr w:type="spellStart"/>
      <w:r w:rsidRPr="00A271D2">
        <w:rPr>
          <w:rFonts w:ascii="Times New Roman" w:hAnsi="Times New Roman" w:cs="Times New Roman"/>
        </w:rPr>
        <w:t>Saat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ini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sudah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ada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aplikasi</w:t>
      </w:r>
      <w:proofErr w:type="spellEnd"/>
      <w:r w:rsidRPr="00A271D2">
        <w:rPr>
          <w:rFonts w:ascii="Times New Roman" w:hAnsi="Times New Roman" w:cs="Times New Roman"/>
        </w:rPr>
        <w:t xml:space="preserve"> Telegram Instant Messaging (IM).</w:t>
      </w:r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membantu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mengirim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pesan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singkat</w:t>
      </w:r>
      <w:proofErr w:type="spellEnd"/>
      <w:r w:rsidRPr="00A271D2">
        <w:rPr>
          <w:rFonts w:ascii="Times New Roman" w:hAnsi="Times New Roman" w:cs="Times New Roman"/>
        </w:rPr>
        <w:t xml:space="preserve">. </w:t>
      </w:r>
      <w:proofErr w:type="spellStart"/>
      <w:r w:rsidRPr="00A271D2">
        <w:rPr>
          <w:rFonts w:ascii="Times New Roman" w:hAnsi="Times New Roman" w:cs="Times New Roman"/>
        </w:rPr>
        <w:t>Aplikasi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ini</w:t>
      </w:r>
      <w:proofErr w:type="spellEnd"/>
      <w:r w:rsidRPr="00A271D2">
        <w:rPr>
          <w:rFonts w:ascii="Times New Roman" w:hAnsi="Times New Roman" w:cs="Times New Roman"/>
        </w:rPr>
        <w:t xml:space="preserve"> salah</w:t>
      </w:r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aplikasi</w:t>
      </w:r>
      <w:proofErr w:type="spellEnd"/>
      <w:r w:rsidRPr="00A271D2">
        <w:rPr>
          <w:rFonts w:ascii="Times New Roman" w:hAnsi="Times New Roman" w:cs="Times New Roman"/>
        </w:rPr>
        <w:t xml:space="preserve"> IM yang </w:t>
      </w:r>
      <w:proofErr w:type="spellStart"/>
      <w:r w:rsidRPr="00A271D2">
        <w:rPr>
          <w:rFonts w:ascii="Times New Roman" w:hAnsi="Times New Roman" w:cs="Times New Roman"/>
        </w:rPr>
        <w:t>sering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digunakan</w:t>
      </w:r>
      <w:proofErr w:type="spellEnd"/>
      <w:r w:rsidRPr="00A271D2">
        <w:rPr>
          <w:rFonts w:ascii="Times New Roman" w:hAnsi="Times New Roman" w:cs="Times New Roman"/>
        </w:rPr>
        <w:t xml:space="preserve"> oleh </w:t>
      </w:r>
      <w:proofErr w:type="spellStart"/>
      <w:r w:rsidRPr="00A271D2">
        <w:rPr>
          <w:rFonts w:ascii="Times New Roman" w:hAnsi="Times New Roman" w:cs="Times New Roman"/>
        </w:rPr>
        <w:t>masyarakat</w:t>
      </w:r>
      <w:proofErr w:type="spellEnd"/>
      <w:r w:rsidRPr="00A271D2">
        <w:rPr>
          <w:rFonts w:ascii="Times New Roman" w:hAnsi="Times New Roman" w:cs="Times New Roman"/>
        </w:rPr>
        <w:t xml:space="preserve">. </w:t>
      </w:r>
      <w:proofErr w:type="spellStart"/>
      <w:r w:rsidRPr="00A271D2">
        <w:rPr>
          <w:rFonts w:ascii="Times New Roman" w:hAnsi="Times New Roman" w:cs="Times New Roman"/>
        </w:rPr>
        <w:t>Kelebihan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r w:rsidRPr="00A271D2">
        <w:rPr>
          <w:rFonts w:ascii="Times New Roman" w:hAnsi="Times New Roman" w:cs="Times New Roman"/>
        </w:rPr>
        <w:t xml:space="preserve">IM Telegram </w:t>
      </w:r>
      <w:proofErr w:type="spellStart"/>
      <w:r w:rsidRPr="00A271D2">
        <w:rPr>
          <w:rFonts w:ascii="Times New Roman" w:hAnsi="Times New Roman" w:cs="Times New Roman"/>
        </w:rPr>
        <w:t>apakah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ada</w:t>
      </w:r>
      <w:proofErr w:type="spellEnd"/>
      <w:r w:rsidRPr="00A271D2">
        <w:rPr>
          <w:rFonts w:ascii="Times New Roman" w:hAnsi="Times New Roman" w:cs="Times New Roman"/>
        </w:rPr>
        <w:t xml:space="preserve"> platform </w:t>
      </w:r>
      <w:proofErr w:type="spellStart"/>
      <w:r w:rsidRPr="00A271D2">
        <w:rPr>
          <w:rFonts w:ascii="Times New Roman" w:hAnsi="Times New Roman" w:cs="Times New Roman"/>
        </w:rPr>
        <w:t>untuk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digunakan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r w:rsidRPr="00A271D2">
        <w:rPr>
          <w:rFonts w:ascii="Times New Roman" w:hAnsi="Times New Roman" w:cs="Times New Roman"/>
        </w:rPr>
        <w:t xml:space="preserve">Application Programming Interface (API) </w:t>
      </w:r>
      <w:proofErr w:type="spellStart"/>
      <w:r w:rsidRPr="00A271D2">
        <w:rPr>
          <w:rFonts w:ascii="Times New Roman" w:hAnsi="Times New Roman" w:cs="Times New Roman"/>
        </w:rPr>
        <w:t>untuk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masyarakat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umum</w:t>
      </w:r>
      <w:proofErr w:type="spellEnd"/>
      <w:r w:rsidRPr="00A271D2">
        <w:rPr>
          <w:rFonts w:ascii="Times New Roman" w:hAnsi="Times New Roman" w:cs="Times New Roman"/>
        </w:rPr>
        <w:t>.</w:t>
      </w:r>
      <w:r w:rsidRPr="00A271D2">
        <w:rPr>
          <w:rFonts w:ascii="Times New Roman" w:hAnsi="Times New Roman" w:cs="Times New Roman"/>
        </w:rPr>
        <w:t xml:space="preserve"> </w:t>
      </w:r>
      <w:r w:rsidRPr="00A271D2">
        <w:rPr>
          <w:rFonts w:ascii="Times New Roman" w:hAnsi="Times New Roman" w:cs="Times New Roman"/>
        </w:rPr>
        <w:t xml:space="preserve">Salah </w:t>
      </w:r>
      <w:proofErr w:type="spellStart"/>
      <w:r w:rsidRPr="00A271D2">
        <w:rPr>
          <w:rFonts w:ascii="Times New Roman" w:hAnsi="Times New Roman" w:cs="Times New Roman"/>
        </w:rPr>
        <w:t>satu</w:t>
      </w:r>
      <w:proofErr w:type="spellEnd"/>
      <w:r w:rsidRPr="00A271D2">
        <w:rPr>
          <w:rFonts w:ascii="Times New Roman" w:hAnsi="Times New Roman" w:cs="Times New Roman"/>
        </w:rPr>
        <w:t xml:space="preserve"> API yang </w:t>
      </w:r>
      <w:proofErr w:type="spellStart"/>
      <w:r w:rsidRPr="00A271D2">
        <w:rPr>
          <w:rFonts w:ascii="Times New Roman" w:hAnsi="Times New Roman" w:cs="Times New Roman"/>
        </w:rPr>
        <w:t>disediakan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adalah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fitur</w:t>
      </w:r>
      <w:proofErr w:type="spellEnd"/>
      <w:r w:rsidRPr="00A271D2">
        <w:rPr>
          <w:rFonts w:ascii="Times New Roman" w:hAnsi="Times New Roman" w:cs="Times New Roman"/>
        </w:rPr>
        <w:t xml:space="preserve"> Bot. </w:t>
      </w:r>
      <w:proofErr w:type="spellStart"/>
      <w:r w:rsidRPr="00A271D2">
        <w:rPr>
          <w:rFonts w:ascii="Times New Roman" w:hAnsi="Times New Roman" w:cs="Times New Roman"/>
        </w:rPr>
        <w:t>Laboratorium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Fakultas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Ilmu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Komputer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merupakan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ruang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praktikum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mahasiswa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digunakan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sebagai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tempat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bagi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siswa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untuk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melakukan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kegiatan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praktikum</w:t>
      </w:r>
      <w:proofErr w:type="spellEnd"/>
      <w:r w:rsidRPr="00A271D2">
        <w:rPr>
          <w:rFonts w:ascii="Times New Roman" w:hAnsi="Times New Roman" w:cs="Times New Roman"/>
        </w:rPr>
        <w:t xml:space="preserve"> programming yang </w:t>
      </w:r>
      <w:proofErr w:type="spellStart"/>
      <w:r w:rsidRPr="00A271D2">
        <w:rPr>
          <w:rFonts w:ascii="Times New Roman" w:hAnsi="Times New Roman" w:cs="Times New Roman"/>
        </w:rPr>
        <w:t>merupakan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tempat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pelaksanaan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jadwal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Praktikum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dikelola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langsung</w:t>
      </w:r>
      <w:proofErr w:type="spellEnd"/>
      <w:r w:rsidRPr="00A271D2">
        <w:rPr>
          <w:rFonts w:ascii="Times New Roman" w:hAnsi="Times New Roman" w:cs="Times New Roman"/>
        </w:rPr>
        <w:t xml:space="preserve"> oleh </w:t>
      </w:r>
      <w:proofErr w:type="spellStart"/>
      <w:r w:rsidRPr="00A271D2">
        <w:rPr>
          <w:rFonts w:ascii="Times New Roman" w:hAnsi="Times New Roman" w:cs="Times New Roman"/>
        </w:rPr>
        <w:t>laboratorium</w:t>
      </w:r>
      <w:proofErr w:type="spellEnd"/>
      <w:r w:rsidRPr="00A271D2">
        <w:rPr>
          <w:rFonts w:ascii="Times New Roman" w:hAnsi="Times New Roman" w:cs="Times New Roman"/>
        </w:rPr>
        <w:t xml:space="preserve">. </w:t>
      </w:r>
      <w:proofErr w:type="spellStart"/>
      <w:r w:rsidRPr="00A271D2">
        <w:rPr>
          <w:rFonts w:ascii="Times New Roman" w:hAnsi="Times New Roman" w:cs="Times New Roman"/>
        </w:rPr>
        <w:t>Dalam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implementasi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dari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Kegiatan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praktikum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mahasiswa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terkadang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sulit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didapatkan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informasi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mengenai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jadwal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praktikum</w:t>
      </w:r>
      <w:proofErr w:type="spellEnd"/>
      <w:r w:rsidRPr="00A271D2">
        <w:rPr>
          <w:rFonts w:ascii="Times New Roman" w:hAnsi="Times New Roman" w:cs="Times New Roman"/>
        </w:rPr>
        <w:t xml:space="preserve"> yang </w:t>
      </w:r>
      <w:proofErr w:type="spellStart"/>
      <w:r w:rsidRPr="00A271D2">
        <w:rPr>
          <w:rFonts w:ascii="Times New Roman" w:hAnsi="Times New Roman" w:cs="Times New Roman"/>
        </w:rPr>
        <w:t>telah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diupdate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karena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hal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tersebut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laboratorium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masih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menggunakan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metode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konvensional</w:t>
      </w:r>
      <w:proofErr w:type="spellEnd"/>
      <w:r w:rsidRPr="00A271D2">
        <w:rPr>
          <w:rFonts w:ascii="Times New Roman" w:hAnsi="Times New Roman" w:cs="Times New Roman"/>
        </w:rPr>
        <w:t xml:space="preserve">. </w:t>
      </w:r>
      <w:proofErr w:type="spellStart"/>
      <w:r w:rsidRPr="00A271D2">
        <w:rPr>
          <w:rFonts w:ascii="Times New Roman" w:hAnsi="Times New Roman" w:cs="Times New Roman"/>
        </w:rPr>
        <w:t>Tujuan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penelitian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ini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adalah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pembuatan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wadah</w:t>
      </w:r>
      <w:proofErr w:type="spellEnd"/>
      <w:r w:rsidRPr="00A271D2">
        <w:rPr>
          <w:rFonts w:ascii="Times New Roman" w:hAnsi="Times New Roman" w:cs="Times New Roman"/>
        </w:rPr>
        <w:t xml:space="preserve"> media </w:t>
      </w:r>
      <w:proofErr w:type="spellStart"/>
      <w:r w:rsidRPr="00A271D2">
        <w:rPr>
          <w:rFonts w:ascii="Times New Roman" w:hAnsi="Times New Roman" w:cs="Times New Roman"/>
        </w:rPr>
        <w:t>informasi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pakai</w:t>
      </w:r>
      <w:proofErr w:type="spellEnd"/>
      <w:r w:rsidRPr="00A271D2">
        <w:rPr>
          <w:rFonts w:ascii="Times New Roman" w:hAnsi="Times New Roman" w:cs="Times New Roman"/>
        </w:rPr>
        <w:t xml:space="preserve"> Bot Telegram, </w:t>
      </w:r>
      <w:proofErr w:type="spellStart"/>
      <w:r w:rsidRPr="00A271D2">
        <w:rPr>
          <w:rFonts w:ascii="Times New Roman" w:hAnsi="Times New Roman" w:cs="Times New Roman"/>
        </w:rPr>
        <w:t>dengan</w:t>
      </w:r>
      <w:proofErr w:type="spellEnd"/>
      <w:r w:rsidRPr="00A271D2">
        <w:rPr>
          <w:rFonts w:ascii="Times New Roman" w:hAnsi="Times New Roman" w:cs="Times New Roman"/>
        </w:rPr>
        <w:t xml:space="preserve"> Bot </w:t>
      </w:r>
      <w:proofErr w:type="spellStart"/>
      <w:r w:rsidRPr="00A271D2">
        <w:rPr>
          <w:rFonts w:ascii="Times New Roman" w:hAnsi="Times New Roman" w:cs="Times New Roman"/>
        </w:rPr>
        <w:t>ini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langsung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praktek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aja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perlu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mengirimkan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pesanan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ke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akun</w:t>
      </w:r>
      <w:proofErr w:type="spellEnd"/>
      <w:r w:rsidRPr="00A271D2">
        <w:rPr>
          <w:rFonts w:ascii="Times New Roman" w:hAnsi="Times New Roman" w:cs="Times New Roman"/>
        </w:rPr>
        <w:t xml:space="preserve"> Bot dan </w:t>
      </w:r>
      <w:proofErr w:type="spellStart"/>
      <w:r w:rsidRPr="00A271D2">
        <w:rPr>
          <w:rFonts w:ascii="Times New Roman" w:hAnsi="Times New Roman" w:cs="Times New Roman"/>
        </w:rPr>
        <w:t>jadwal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praktikum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akan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diberikan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langsung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kepada</w:t>
      </w:r>
      <w:proofErr w:type="spellEnd"/>
      <w:r w:rsidRPr="00A271D2">
        <w:rPr>
          <w:rFonts w:ascii="Times New Roman" w:hAnsi="Times New Roman" w:cs="Times New Roman"/>
        </w:rPr>
        <w:t xml:space="preserve"> </w:t>
      </w:r>
      <w:proofErr w:type="spellStart"/>
      <w:r w:rsidRPr="00A271D2">
        <w:rPr>
          <w:rFonts w:ascii="Times New Roman" w:hAnsi="Times New Roman" w:cs="Times New Roman"/>
        </w:rPr>
        <w:t>pengguna</w:t>
      </w:r>
      <w:proofErr w:type="spellEnd"/>
      <w:r w:rsidRPr="00A271D2">
        <w:rPr>
          <w:rFonts w:ascii="Times New Roman" w:hAnsi="Times New Roman" w:cs="Times New Roman"/>
        </w:rPr>
        <w:t xml:space="preserve"> yang </w:t>
      </w:r>
      <w:proofErr w:type="spellStart"/>
      <w:r w:rsidRPr="00A271D2">
        <w:rPr>
          <w:rFonts w:ascii="Times New Roman" w:hAnsi="Times New Roman" w:cs="Times New Roman"/>
        </w:rPr>
        <w:t>membutuhkannya</w:t>
      </w:r>
      <w:proofErr w:type="spellEnd"/>
      <w:r w:rsidRPr="00A271D2">
        <w:rPr>
          <w:rFonts w:ascii="Times New Roman" w:hAnsi="Times New Roman" w:cs="Times New Roman"/>
        </w:rPr>
        <w:t>.</w:t>
      </w:r>
    </w:p>
    <w:p w14:paraId="2A06E94C" w14:textId="6630C91F" w:rsidR="00D2219C" w:rsidRDefault="00D2219C" w:rsidP="008422AD">
      <w:pPr>
        <w:jc w:val="center"/>
      </w:pPr>
    </w:p>
    <w:p w14:paraId="78A09328" w14:textId="433A711F" w:rsidR="00D2219C" w:rsidRDefault="00D2219C" w:rsidP="008422AD">
      <w:pPr>
        <w:jc w:val="center"/>
      </w:pPr>
    </w:p>
    <w:p w14:paraId="34129B63" w14:textId="48DFF8BC" w:rsidR="00D2219C" w:rsidRDefault="00D2219C" w:rsidP="008422AD">
      <w:pPr>
        <w:jc w:val="center"/>
      </w:pPr>
    </w:p>
    <w:p w14:paraId="535620FB" w14:textId="3FDA499D" w:rsidR="00D2219C" w:rsidRDefault="00D2219C" w:rsidP="008422AD">
      <w:pPr>
        <w:jc w:val="center"/>
      </w:pPr>
    </w:p>
    <w:p w14:paraId="3446EAE5" w14:textId="1FAE2B62" w:rsidR="003B0B1F" w:rsidRDefault="003B0B1F" w:rsidP="008422AD">
      <w:pPr>
        <w:jc w:val="center"/>
      </w:pPr>
    </w:p>
    <w:p w14:paraId="77C3206C" w14:textId="13BFB690" w:rsidR="003B0B1F" w:rsidRDefault="003B0B1F" w:rsidP="008422AD">
      <w:pPr>
        <w:jc w:val="center"/>
      </w:pPr>
    </w:p>
    <w:p w14:paraId="3CCB785F" w14:textId="64D5A7FB" w:rsidR="003B0B1F" w:rsidRDefault="003B0B1F" w:rsidP="008422AD">
      <w:pPr>
        <w:jc w:val="center"/>
      </w:pPr>
    </w:p>
    <w:p w14:paraId="739A2F5B" w14:textId="7D17BAD4" w:rsidR="003B0B1F" w:rsidRDefault="003B0B1F" w:rsidP="008422AD">
      <w:pPr>
        <w:jc w:val="center"/>
      </w:pPr>
    </w:p>
    <w:p w14:paraId="12675220" w14:textId="20C659E3" w:rsidR="003B0B1F" w:rsidRDefault="003B0B1F" w:rsidP="008422AD">
      <w:pPr>
        <w:jc w:val="center"/>
      </w:pPr>
    </w:p>
    <w:p w14:paraId="74731F25" w14:textId="7F7ECBCB" w:rsidR="003B0B1F" w:rsidRDefault="003B0B1F" w:rsidP="008422AD">
      <w:pPr>
        <w:jc w:val="center"/>
      </w:pPr>
    </w:p>
    <w:p w14:paraId="3E5D269A" w14:textId="169EC587" w:rsidR="003B0B1F" w:rsidRDefault="003B0B1F" w:rsidP="008422AD">
      <w:pPr>
        <w:jc w:val="center"/>
      </w:pPr>
    </w:p>
    <w:p w14:paraId="640C8EE1" w14:textId="50D2287A" w:rsidR="003B0B1F" w:rsidRDefault="003B0B1F" w:rsidP="008422AD">
      <w:pPr>
        <w:jc w:val="center"/>
      </w:pPr>
    </w:p>
    <w:p w14:paraId="2967A8E3" w14:textId="08C6DAC5" w:rsidR="003B0B1F" w:rsidRDefault="003B0B1F" w:rsidP="008422AD">
      <w:pPr>
        <w:jc w:val="center"/>
      </w:pPr>
    </w:p>
    <w:p w14:paraId="4FC363EC" w14:textId="15DD42F5" w:rsidR="003B0B1F" w:rsidRDefault="003B0B1F" w:rsidP="008422AD">
      <w:pPr>
        <w:jc w:val="center"/>
      </w:pPr>
    </w:p>
    <w:p w14:paraId="645E6BE5" w14:textId="155E278E" w:rsidR="003B0B1F" w:rsidRDefault="003B0B1F" w:rsidP="008422AD">
      <w:pPr>
        <w:jc w:val="center"/>
      </w:pPr>
    </w:p>
    <w:p w14:paraId="5820339F" w14:textId="66694E13" w:rsidR="003B0B1F" w:rsidRDefault="003B0B1F" w:rsidP="008422AD">
      <w:pPr>
        <w:jc w:val="center"/>
      </w:pPr>
    </w:p>
    <w:p w14:paraId="70E51DA5" w14:textId="20AF2E9E" w:rsidR="003B0B1F" w:rsidRDefault="003B0B1F" w:rsidP="008422AD">
      <w:pPr>
        <w:jc w:val="center"/>
      </w:pPr>
    </w:p>
    <w:p w14:paraId="7B9C179F" w14:textId="2E431FC1" w:rsidR="003B0B1F" w:rsidRDefault="003B0B1F" w:rsidP="008422AD">
      <w:pPr>
        <w:jc w:val="center"/>
      </w:pPr>
    </w:p>
    <w:p w14:paraId="602605A7" w14:textId="2DB3D001" w:rsidR="003B0B1F" w:rsidRDefault="003B0B1F" w:rsidP="008422AD">
      <w:pPr>
        <w:jc w:val="center"/>
      </w:pPr>
    </w:p>
    <w:p w14:paraId="663F8543" w14:textId="41BB1C07" w:rsidR="003B0B1F" w:rsidRDefault="003B0B1F" w:rsidP="008422AD">
      <w:pPr>
        <w:jc w:val="center"/>
      </w:pPr>
    </w:p>
    <w:p w14:paraId="41D6C5AA" w14:textId="172EB21A" w:rsidR="003B0B1F" w:rsidRDefault="003B0B1F" w:rsidP="008422AD">
      <w:pPr>
        <w:jc w:val="center"/>
      </w:pPr>
    </w:p>
    <w:p w14:paraId="6242C533" w14:textId="2FA8D456" w:rsidR="00D2219C" w:rsidRDefault="00D2219C" w:rsidP="00A271D2">
      <w:pPr>
        <w:rPr>
          <w:b/>
          <w:bCs/>
        </w:rPr>
      </w:pPr>
    </w:p>
    <w:p w14:paraId="6D38CA13" w14:textId="422F02A6" w:rsidR="00A271D2" w:rsidRDefault="00CE2683" w:rsidP="00A271D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6D1EA" wp14:editId="42A7C686">
                <wp:simplePos x="0" y="0"/>
                <wp:positionH relativeFrom="margin">
                  <wp:align>center</wp:align>
                </wp:positionH>
                <wp:positionV relativeFrom="paragraph">
                  <wp:posOffset>880745</wp:posOffset>
                </wp:positionV>
                <wp:extent cx="419100" cy="31432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C34A3" w14:textId="5B6E8DB0" w:rsidR="00CE2683" w:rsidRPr="00CE2683" w:rsidRDefault="00CE2683" w:rsidP="00CE268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CE2683">
                              <w:rPr>
                                <w:color w:val="595959" w:themeColor="text1" w:themeTint="A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6D1EA" id="Rectangle 25" o:spid="_x0000_s1026" style="position:absolute;margin-left:0;margin-top:69.35pt;width:33pt;height:24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" filled="f" stroked="f" strokeweight="1pt">
                <v:textbox>
                  <w:txbxContent>
                    <w:p w14:paraId="2FCC34A3" w14:textId="5B6E8DB0" w:rsidR="00CE2683" w:rsidRPr="00CE2683" w:rsidRDefault="00CE2683" w:rsidP="00CE268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CE2683">
                        <w:rPr>
                          <w:color w:val="595959" w:themeColor="text1" w:themeTint="A6"/>
                        </w:rP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6F1B92" w14:textId="1822A79F" w:rsidR="00CB106B" w:rsidRPr="002313BD" w:rsidRDefault="00CB106B" w:rsidP="002734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</w:rPr>
      </w:pPr>
      <w:hyperlink w:anchor="_Toc97639052" w:history="1">
        <w:r w:rsidR="00CE2683" w:rsidRPr="002313BD">
          <w:rPr>
            <w:rStyle w:val="Hyperlink"/>
            <w:b w:val="0"/>
            <w:bCs w:val="0"/>
            <w:noProof/>
            <w:color w:val="auto"/>
            <w:sz w:val="22"/>
            <w:szCs w:val="22"/>
            <w:u w:val="none"/>
          </w:rPr>
          <w:t>ABSTRAK</w:t>
        </w:r>
        <w:r w:rsidRPr="002313BD">
          <w:rPr>
            <w:b w:val="0"/>
            <w:bCs w:val="0"/>
            <w:noProof/>
            <w:webHidden/>
            <w:sz w:val="22"/>
            <w:szCs w:val="22"/>
          </w:rPr>
          <w:tab/>
        </w:r>
        <w:r w:rsidRPr="002313BD">
          <w:rPr>
            <w:b w:val="0"/>
            <w:bCs w:val="0"/>
            <w:noProof/>
            <w:webHidden/>
            <w:sz w:val="22"/>
            <w:szCs w:val="22"/>
          </w:rPr>
          <w:fldChar w:fldCharType="begin"/>
        </w:r>
        <w:r w:rsidRPr="002313BD">
          <w:rPr>
            <w:b w:val="0"/>
            <w:bCs w:val="0"/>
            <w:noProof/>
            <w:webHidden/>
            <w:sz w:val="22"/>
            <w:szCs w:val="22"/>
          </w:rPr>
          <w:instrText xml:space="preserve"> PAGEREF _Toc97639052 \h </w:instrText>
        </w:r>
        <w:r w:rsidRPr="002313BD">
          <w:rPr>
            <w:b w:val="0"/>
            <w:bCs w:val="0"/>
            <w:noProof/>
            <w:webHidden/>
            <w:sz w:val="22"/>
            <w:szCs w:val="22"/>
          </w:rPr>
        </w:r>
        <w:r w:rsidRPr="002313BD">
          <w:rPr>
            <w:b w:val="0"/>
            <w:bCs w:val="0"/>
            <w:noProof/>
            <w:webHidden/>
            <w:sz w:val="22"/>
            <w:szCs w:val="22"/>
          </w:rPr>
          <w:fldChar w:fldCharType="separate"/>
        </w:r>
        <w:r w:rsidRPr="002313BD">
          <w:rPr>
            <w:b w:val="0"/>
            <w:bCs w:val="0"/>
            <w:noProof/>
            <w:webHidden/>
            <w:sz w:val="22"/>
            <w:szCs w:val="22"/>
          </w:rPr>
          <w:t>i</w:t>
        </w:r>
        <w:r w:rsidRPr="002313BD">
          <w:rPr>
            <w:b w:val="0"/>
            <w:bCs w:val="0"/>
            <w:noProof/>
            <w:webHidden/>
            <w:sz w:val="22"/>
            <w:szCs w:val="22"/>
          </w:rPr>
          <w:fldChar w:fldCharType="end"/>
        </w:r>
      </w:hyperlink>
    </w:p>
    <w:p w14:paraId="5D819F15" w14:textId="4479CFEF" w:rsidR="00CB106B" w:rsidRPr="002313BD" w:rsidRDefault="00CB106B" w:rsidP="0027344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</w:rPr>
      </w:pPr>
      <w:hyperlink w:anchor="_Toc97639053" w:history="1">
        <w:r w:rsidR="00CE2683" w:rsidRPr="002313BD">
          <w:rPr>
            <w:rStyle w:val="Hyperlink"/>
            <w:b w:val="0"/>
            <w:bCs w:val="0"/>
            <w:noProof/>
            <w:color w:val="auto"/>
            <w:sz w:val="22"/>
            <w:szCs w:val="22"/>
            <w:u w:val="none"/>
          </w:rPr>
          <w:t>DAFTAR</w:t>
        </w:r>
        <w:r w:rsidR="00CE2683" w:rsidRPr="002313BD">
          <w:rPr>
            <w:rStyle w:val="Hyperlink"/>
            <w:b w:val="0"/>
            <w:bCs w:val="0"/>
            <w:noProof/>
            <w:color w:val="auto"/>
            <w:sz w:val="22"/>
            <w:szCs w:val="22"/>
          </w:rPr>
          <w:t xml:space="preserve"> </w:t>
        </w:r>
        <w:r w:rsidR="00CE2683" w:rsidRPr="002313BD">
          <w:rPr>
            <w:rStyle w:val="Hyperlink"/>
            <w:b w:val="0"/>
            <w:bCs w:val="0"/>
            <w:noProof/>
            <w:color w:val="auto"/>
            <w:sz w:val="22"/>
            <w:szCs w:val="22"/>
            <w:u w:val="none"/>
          </w:rPr>
          <w:t>ISI</w:t>
        </w:r>
        <w:r w:rsidRPr="002313BD">
          <w:rPr>
            <w:b w:val="0"/>
            <w:bCs w:val="0"/>
            <w:noProof/>
            <w:webHidden/>
            <w:sz w:val="22"/>
            <w:szCs w:val="22"/>
          </w:rPr>
          <w:tab/>
        </w:r>
        <w:r w:rsidRPr="002313BD">
          <w:rPr>
            <w:b w:val="0"/>
            <w:bCs w:val="0"/>
            <w:noProof/>
            <w:webHidden/>
            <w:sz w:val="22"/>
            <w:szCs w:val="22"/>
          </w:rPr>
          <w:fldChar w:fldCharType="begin"/>
        </w:r>
        <w:r w:rsidRPr="002313BD">
          <w:rPr>
            <w:b w:val="0"/>
            <w:bCs w:val="0"/>
            <w:noProof/>
            <w:webHidden/>
            <w:sz w:val="22"/>
            <w:szCs w:val="22"/>
          </w:rPr>
          <w:instrText xml:space="preserve"> PAGEREF _Toc97639053 \h </w:instrText>
        </w:r>
        <w:r w:rsidRPr="002313BD">
          <w:rPr>
            <w:b w:val="0"/>
            <w:bCs w:val="0"/>
            <w:noProof/>
            <w:webHidden/>
            <w:sz w:val="22"/>
            <w:szCs w:val="22"/>
          </w:rPr>
        </w:r>
        <w:r w:rsidRPr="002313BD">
          <w:rPr>
            <w:b w:val="0"/>
            <w:bCs w:val="0"/>
            <w:noProof/>
            <w:webHidden/>
            <w:sz w:val="22"/>
            <w:szCs w:val="22"/>
          </w:rPr>
          <w:fldChar w:fldCharType="separate"/>
        </w:r>
        <w:r w:rsidRPr="002313BD">
          <w:rPr>
            <w:b w:val="0"/>
            <w:bCs w:val="0"/>
            <w:noProof/>
            <w:webHidden/>
            <w:sz w:val="22"/>
            <w:szCs w:val="22"/>
          </w:rPr>
          <w:t>i</w:t>
        </w:r>
        <w:r w:rsidRPr="002313BD">
          <w:rPr>
            <w:b w:val="0"/>
            <w:bCs w:val="0"/>
            <w:noProof/>
            <w:webHidden/>
            <w:sz w:val="22"/>
            <w:szCs w:val="22"/>
          </w:rPr>
          <w:fldChar w:fldCharType="end"/>
        </w:r>
      </w:hyperlink>
      <w:r w:rsidR="00CE2683" w:rsidRPr="002313BD">
        <w:rPr>
          <w:b w:val="0"/>
          <w:bCs w:val="0"/>
          <w:noProof/>
          <w:sz w:val="22"/>
          <w:szCs w:val="22"/>
        </w:rPr>
        <w:t>I</w:t>
      </w:r>
    </w:p>
    <w:p w14:paraId="333C5E61" w14:textId="77777777" w:rsidR="00CB106B" w:rsidRPr="002313BD" w:rsidRDefault="00CB106B" w:rsidP="0027344C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</w:rPr>
      </w:pPr>
      <w:hyperlink w:anchor="_Toc97639056" w:history="1">
        <w:r w:rsidRPr="002313BD">
          <w:rPr>
            <w:rStyle w:val="Hyperlink"/>
            <w:b w:val="0"/>
            <w:bCs w:val="0"/>
            <w:noProof/>
            <w:color w:val="auto"/>
            <w:sz w:val="22"/>
            <w:szCs w:val="22"/>
            <w:u w:val="none"/>
          </w:rPr>
          <w:t>Bab I</w:t>
        </w:r>
        <w:r w:rsidRPr="002313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2"/>
            <w:szCs w:val="22"/>
          </w:rPr>
          <w:tab/>
        </w:r>
        <w:r w:rsidRPr="002313BD">
          <w:rPr>
            <w:rStyle w:val="Hyperlink"/>
            <w:b w:val="0"/>
            <w:bCs w:val="0"/>
            <w:noProof/>
            <w:color w:val="auto"/>
            <w:sz w:val="22"/>
            <w:szCs w:val="22"/>
            <w:u w:val="none"/>
          </w:rPr>
          <w:t>Pendahuluan</w:t>
        </w:r>
        <w:r w:rsidRPr="002313BD">
          <w:rPr>
            <w:b w:val="0"/>
            <w:bCs w:val="0"/>
            <w:noProof/>
            <w:webHidden/>
            <w:sz w:val="22"/>
            <w:szCs w:val="22"/>
          </w:rPr>
          <w:tab/>
        </w:r>
        <w:r w:rsidRPr="002313BD">
          <w:rPr>
            <w:b w:val="0"/>
            <w:bCs w:val="0"/>
            <w:noProof/>
            <w:webHidden/>
            <w:sz w:val="22"/>
            <w:szCs w:val="22"/>
          </w:rPr>
          <w:fldChar w:fldCharType="begin"/>
        </w:r>
        <w:r w:rsidRPr="002313BD">
          <w:rPr>
            <w:b w:val="0"/>
            <w:bCs w:val="0"/>
            <w:noProof/>
            <w:webHidden/>
            <w:sz w:val="22"/>
            <w:szCs w:val="22"/>
          </w:rPr>
          <w:instrText xml:space="preserve"> PAGEREF _Toc97639056 \h </w:instrText>
        </w:r>
        <w:r w:rsidRPr="002313BD">
          <w:rPr>
            <w:b w:val="0"/>
            <w:bCs w:val="0"/>
            <w:noProof/>
            <w:webHidden/>
            <w:sz w:val="22"/>
            <w:szCs w:val="22"/>
          </w:rPr>
        </w:r>
        <w:r w:rsidRPr="002313BD">
          <w:rPr>
            <w:b w:val="0"/>
            <w:bCs w:val="0"/>
            <w:noProof/>
            <w:webHidden/>
            <w:sz w:val="22"/>
            <w:szCs w:val="22"/>
          </w:rPr>
          <w:fldChar w:fldCharType="separate"/>
        </w:r>
        <w:r w:rsidRPr="002313BD">
          <w:rPr>
            <w:b w:val="0"/>
            <w:bCs w:val="0"/>
            <w:noProof/>
            <w:webHidden/>
            <w:sz w:val="22"/>
            <w:szCs w:val="22"/>
          </w:rPr>
          <w:t>1</w:t>
        </w:r>
        <w:r w:rsidRPr="002313BD">
          <w:rPr>
            <w:b w:val="0"/>
            <w:bCs w:val="0"/>
            <w:noProof/>
            <w:webHidden/>
            <w:sz w:val="22"/>
            <w:szCs w:val="22"/>
          </w:rPr>
          <w:fldChar w:fldCharType="end"/>
        </w:r>
      </w:hyperlink>
    </w:p>
    <w:p w14:paraId="2DFD7BD1" w14:textId="77777777" w:rsidR="00CB106B" w:rsidRPr="002313BD" w:rsidRDefault="00CB106B" w:rsidP="0027344C">
      <w:pPr>
        <w:pStyle w:val="TOC2"/>
        <w:rPr>
          <w:rFonts w:asciiTheme="minorHAnsi" w:eastAsiaTheme="minorEastAsia" w:hAnsiTheme="minorHAnsi" w:cstheme="minorBidi"/>
          <w:spacing w:val="0"/>
        </w:rPr>
      </w:pPr>
      <w:hyperlink w:anchor="_Toc97639057" w:history="1">
        <w:r w:rsidRPr="002313BD">
          <w:rPr>
            <w:rStyle w:val="Hyperlink"/>
            <w:color w:val="auto"/>
            <w:u w:val="none"/>
          </w:rPr>
          <w:t>1.1</w:t>
        </w:r>
        <w:r w:rsidRPr="002313BD">
          <w:rPr>
            <w:rFonts w:asciiTheme="minorHAnsi" w:eastAsiaTheme="minorEastAsia" w:hAnsiTheme="minorHAnsi" w:cstheme="minorBidi"/>
            <w:spacing w:val="0"/>
          </w:rPr>
          <w:tab/>
        </w:r>
        <w:r w:rsidRPr="002313BD">
          <w:rPr>
            <w:rStyle w:val="Hyperlink"/>
            <w:color w:val="auto"/>
            <w:u w:val="none"/>
          </w:rPr>
          <w:t>Latar Belakang</w:t>
        </w:r>
        <w:r w:rsidRPr="002313BD">
          <w:rPr>
            <w:webHidden/>
          </w:rPr>
          <w:tab/>
        </w:r>
        <w:r w:rsidRPr="002313BD">
          <w:rPr>
            <w:webHidden/>
          </w:rPr>
          <w:fldChar w:fldCharType="begin"/>
        </w:r>
        <w:r w:rsidRPr="002313BD">
          <w:rPr>
            <w:webHidden/>
          </w:rPr>
          <w:instrText xml:space="preserve"> PAGEREF _Toc97639057 \h </w:instrText>
        </w:r>
        <w:r w:rsidRPr="002313BD">
          <w:rPr>
            <w:webHidden/>
          </w:rPr>
        </w:r>
        <w:r w:rsidRPr="002313BD">
          <w:rPr>
            <w:webHidden/>
          </w:rPr>
          <w:fldChar w:fldCharType="separate"/>
        </w:r>
        <w:r w:rsidRPr="002313BD">
          <w:rPr>
            <w:webHidden/>
          </w:rPr>
          <w:t>1</w:t>
        </w:r>
        <w:r w:rsidRPr="002313BD">
          <w:rPr>
            <w:webHidden/>
          </w:rPr>
          <w:fldChar w:fldCharType="end"/>
        </w:r>
      </w:hyperlink>
    </w:p>
    <w:p w14:paraId="7083CCD3" w14:textId="4DA19156" w:rsidR="00CB106B" w:rsidRPr="002313BD" w:rsidRDefault="00CB106B" w:rsidP="0027344C">
      <w:pPr>
        <w:pStyle w:val="TOC2"/>
        <w:rPr>
          <w:rFonts w:asciiTheme="minorHAnsi" w:eastAsiaTheme="minorEastAsia" w:hAnsiTheme="minorHAnsi" w:cstheme="minorBidi"/>
          <w:spacing w:val="0"/>
        </w:rPr>
      </w:pPr>
      <w:hyperlink w:anchor="_Toc97639058" w:history="1">
        <w:r w:rsidRPr="002313BD">
          <w:rPr>
            <w:rStyle w:val="Hyperlink"/>
            <w:color w:val="auto"/>
            <w:u w:val="none"/>
          </w:rPr>
          <w:t>1.2</w:t>
        </w:r>
        <w:r w:rsidRPr="002313BD">
          <w:rPr>
            <w:rFonts w:asciiTheme="minorHAnsi" w:eastAsiaTheme="minorEastAsia" w:hAnsiTheme="minorHAnsi" w:cstheme="minorBidi"/>
            <w:spacing w:val="0"/>
          </w:rPr>
          <w:tab/>
        </w:r>
        <w:r w:rsidRPr="002313BD">
          <w:rPr>
            <w:rStyle w:val="Hyperlink"/>
            <w:color w:val="auto"/>
            <w:u w:val="none"/>
          </w:rPr>
          <w:t>Identifikasi Masalah</w:t>
        </w:r>
        <w:r w:rsidRPr="002313BD">
          <w:rPr>
            <w:webHidden/>
          </w:rPr>
          <w:tab/>
        </w:r>
        <w:r w:rsidR="001B4B50" w:rsidRPr="002313BD">
          <w:rPr>
            <w:webHidden/>
          </w:rPr>
          <w:t>1</w:t>
        </w:r>
      </w:hyperlink>
    </w:p>
    <w:p w14:paraId="0B55BAEF" w14:textId="3253A2CD" w:rsidR="00CB106B" w:rsidRPr="002313BD" w:rsidRDefault="00CB106B" w:rsidP="0027344C">
      <w:pPr>
        <w:pStyle w:val="TOC2"/>
        <w:rPr>
          <w:rFonts w:asciiTheme="minorHAnsi" w:eastAsiaTheme="minorEastAsia" w:hAnsiTheme="minorHAnsi" w:cstheme="minorBidi"/>
          <w:spacing w:val="0"/>
        </w:rPr>
      </w:pPr>
      <w:hyperlink w:anchor="_Toc97639059" w:history="1">
        <w:r w:rsidRPr="002313BD">
          <w:rPr>
            <w:rStyle w:val="Hyperlink"/>
            <w:color w:val="auto"/>
            <w:u w:val="none"/>
          </w:rPr>
          <w:t>1.3</w:t>
        </w:r>
        <w:r w:rsidRPr="002313BD">
          <w:rPr>
            <w:rFonts w:asciiTheme="minorHAnsi" w:eastAsiaTheme="minorEastAsia" w:hAnsiTheme="minorHAnsi" w:cstheme="minorBidi"/>
            <w:spacing w:val="0"/>
          </w:rPr>
          <w:tab/>
        </w:r>
        <w:r w:rsidRPr="002313BD">
          <w:rPr>
            <w:rStyle w:val="Hyperlink"/>
            <w:color w:val="auto"/>
            <w:u w:val="none"/>
          </w:rPr>
          <w:t>Tujuan</w:t>
        </w:r>
        <w:r w:rsidRPr="002313BD">
          <w:rPr>
            <w:rStyle w:val="Hyperlink"/>
            <w:color w:val="auto"/>
          </w:rPr>
          <w:t xml:space="preserve"> </w:t>
        </w:r>
        <w:r w:rsidRPr="002313BD">
          <w:rPr>
            <w:webHidden/>
          </w:rPr>
          <w:tab/>
        </w:r>
        <w:r w:rsidR="001B4B50" w:rsidRPr="002313BD">
          <w:rPr>
            <w:webHidden/>
          </w:rPr>
          <w:t>1</w:t>
        </w:r>
      </w:hyperlink>
    </w:p>
    <w:p w14:paraId="72F11519" w14:textId="0DD2394C" w:rsidR="00CB106B" w:rsidRPr="002313BD" w:rsidRDefault="00CB106B" w:rsidP="0027344C">
      <w:pPr>
        <w:pStyle w:val="TOC2"/>
        <w:rPr>
          <w:rFonts w:asciiTheme="minorHAnsi" w:eastAsiaTheme="minorEastAsia" w:hAnsiTheme="minorHAnsi" w:cstheme="minorBidi"/>
          <w:spacing w:val="0"/>
        </w:rPr>
      </w:pPr>
      <w:hyperlink w:anchor="_Toc97639060" w:history="1">
        <w:r w:rsidRPr="002313BD">
          <w:rPr>
            <w:rStyle w:val="Hyperlink"/>
            <w:color w:val="auto"/>
            <w:u w:val="none"/>
          </w:rPr>
          <w:t>1.4</w:t>
        </w:r>
        <w:r w:rsidRPr="002313BD">
          <w:rPr>
            <w:rFonts w:asciiTheme="minorHAnsi" w:eastAsiaTheme="minorEastAsia" w:hAnsiTheme="minorHAnsi" w:cstheme="minorBidi"/>
            <w:spacing w:val="0"/>
          </w:rPr>
          <w:tab/>
        </w:r>
        <w:r w:rsidR="00145C29" w:rsidRPr="002313BD">
          <w:rPr>
            <w:rStyle w:val="Hyperlink"/>
            <w:color w:val="auto"/>
            <w:u w:val="none"/>
          </w:rPr>
          <w:t>manfaat</w:t>
        </w:r>
        <w:r w:rsidRPr="002313BD">
          <w:rPr>
            <w:webHidden/>
          </w:rPr>
          <w:tab/>
        </w:r>
        <w:r w:rsidR="001B4B50" w:rsidRPr="002313BD">
          <w:rPr>
            <w:webHidden/>
          </w:rPr>
          <w:t>1</w:t>
        </w:r>
      </w:hyperlink>
    </w:p>
    <w:p w14:paraId="25C35BB7" w14:textId="196A102B" w:rsidR="00CB106B" w:rsidRPr="002313BD" w:rsidRDefault="00CB106B" w:rsidP="0027344C">
      <w:pPr>
        <w:pStyle w:val="TOC2"/>
        <w:rPr>
          <w:rStyle w:val="Hyperlink"/>
          <w:color w:val="auto"/>
        </w:rPr>
      </w:pPr>
      <w:hyperlink w:anchor="_Toc97639061" w:history="1">
        <w:r w:rsidRPr="002313BD">
          <w:rPr>
            <w:rStyle w:val="Hyperlink"/>
            <w:color w:val="auto"/>
            <w:u w:val="none"/>
          </w:rPr>
          <w:t>1.5</w:t>
        </w:r>
        <w:r w:rsidRPr="002313BD">
          <w:rPr>
            <w:rFonts w:asciiTheme="minorHAnsi" w:eastAsiaTheme="minorEastAsia" w:hAnsiTheme="minorHAnsi" w:cstheme="minorBidi"/>
            <w:spacing w:val="0"/>
          </w:rPr>
          <w:tab/>
        </w:r>
        <w:r w:rsidR="00145C29" w:rsidRPr="002313BD">
          <w:rPr>
            <w:rStyle w:val="Hyperlink"/>
            <w:color w:val="auto"/>
            <w:u w:val="none"/>
          </w:rPr>
          <w:t>B</w:t>
        </w:r>
        <w:r w:rsidR="00145C29" w:rsidRPr="002313BD">
          <w:rPr>
            <w:rStyle w:val="Hyperlink"/>
            <w:color w:val="auto"/>
            <w:u w:val="none"/>
          </w:rPr>
          <w:t>atasan masalah</w:t>
        </w:r>
        <w:r w:rsidRPr="002313BD">
          <w:rPr>
            <w:webHidden/>
          </w:rPr>
          <w:tab/>
        </w:r>
        <w:r w:rsidR="001B4B50" w:rsidRPr="002313BD">
          <w:rPr>
            <w:webHidden/>
          </w:rPr>
          <w:t>1</w:t>
        </w:r>
      </w:hyperlink>
    </w:p>
    <w:p w14:paraId="2B39A1CC" w14:textId="7E81E4BF" w:rsidR="00CB106B" w:rsidRPr="002313BD" w:rsidRDefault="00CB106B" w:rsidP="0027344C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</w:rPr>
      </w:pPr>
      <w:hyperlink w:anchor="_Toc97639056" w:history="1">
        <w:r w:rsidRPr="002313BD">
          <w:rPr>
            <w:rStyle w:val="Hyperlink"/>
            <w:b w:val="0"/>
            <w:bCs w:val="0"/>
            <w:noProof/>
            <w:color w:val="auto"/>
            <w:sz w:val="22"/>
            <w:szCs w:val="22"/>
            <w:u w:val="none"/>
          </w:rPr>
          <w:t>Bab Ii</w:t>
        </w:r>
        <w:r w:rsidRPr="002313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2"/>
            <w:szCs w:val="22"/>
          </w:rPr>
          <w:tab/>
        </w:r>
        <w:r w:rsidRPr="002313BD">
          <w:rPr>
            <w:rStyle w:val="Hyperlink"/>
            <w:b w:val="0"/>
            <w:bCs w:val="0"/>
            <w:noProof/>
            <w:color w:val="auto"/>
            <w:sz w:val="22"/>
            <w:szCs w:val="22"/>
            <w:u w:val="none"/>
          </w:rPr>
          <w:t>LANDASAN TEORI</w:t>
        </w:r>
        <w:r w:rsidRPr="002313BD">
          <w:rPr>
            <w:b w:val="0"/>
            <w:bCs w:val="0"/>
            <w:noProof/>
            <w:webHidden/>
            <w:sz w:val="22"/>
            <w:szCs w:val="22"/>
          </w:rPr>
          <w:tab/>
        </w:r>
        <w:r w:rsidR="001B4B50" w:rsidRPr="002313BD">
          <w:rPr>
            <w:b w:val="0"/>
            <w:bCs w:val="0"/>
            <w:noProof/>
            <w:webHidden/>
            <w:sz w:val="22"/>
            <w:szCs w:val="22"/>
          </w:rPr>
          <w:t>2</w:t>
        </w:r>
      </w:hyperlink>
    </w:p>
    <w:p w14:paraId="5D00C7D4" w14:textId="79E793B9" w:rsidR="00CB106B" w:rsidRPr="002313BD" w:rsidRDefault="00CB106B" w:rsidP="0027344C">
      <w:pPr>
        <w:pStyle w:val="TOC2"/>
        <w:rPr>
          <w:rFonts w:asciiTheme="minorHAnsi" w:eastAsiaTheme="minorEastAsia" w:hAnsiTheme="minorHAnsi" w:cstheme="minorBidi"/>
          <w:spacing w:val="0"/>
        </w:rPr>
      </w:pPr>
      <w:hyperlink w:anchor="_Toc97639064" w:history="1">
        <w:r w:rsidRPr="002313BD">
          <w:rPr>
            <w:rStyle w:val="Hyperlink"/>
            <w:color w:val="auto"/>
            <w:u w:val="none"/>
          </w:rPr>
          <w:t>2.1</w:t>
        </w:r>
        <w:r w:rsidRPr="002313BD">
          <w:rPr>
            <w:rFonts w:asciiTheme="minorHAnsi" w:eastAsiaTheme="minorEastAsia" w:hAnsiTheme="minorHAnsi" w:cstheme="minorBidi"/>
            <w:spacing w:val="0"/>
          </w:rPr>
          <w:tab/>
        </w:r>
        <w:r w:rsidR="00331FBA" w:rsidRPr="002313BD">
          <w:rPr>
            <w:rStyle w:val="Hyperlink"/>
            <w:color w:val="auto"/>
            <w:u w:val="none"/>
          </w:rPr>
          <w:t>P</w:t>
        </w:r>
        <w:r w:rsidR="00331FBA" w:rsidRPr="002313BD">
          <w:rPr>
            <w:rStyle w:val="Hyperlink"/>
            <w:color w:val="auto"/>
            <w:u w:val="none"/>
          </w:rPr>
          <w:t>engertian telegram</w:t>
        </w:r>
        <w:r w:rsidRPr="002313BD">
          <w:rPr>
            <w:webHidden/>
          </w:rPr>
          <w:tab/>
        </w:r>
        <w:r w:rsidR="001B4B50" w:rsidRPr="002313BD">
          <w:rPr>
            <w:webHidden/>
          </w:rPr>
          <w:t>2</w:t>
        </w:r>
      </w:hyperlink>
    </w:p>
    <w:p w14:paraId="01FEFD1E" w14:textId="5EF6967B" w:rsidR="00CB106B" w:rsidRPr="002313BD" w:rsidRDefault="00CB106B" w:rsidP="0027344C">
      <w:pPr>
        <w:pStyle w:val="TOC2"/>
        <w:rPr>
          <w:rFonts w:asciiTheme="minorHAnsi" w:eastAsiaTheme="minorEastAsia" w:hAnsiTheme="minorHAnsi" w:cstheme="minorBidi"/>
          <w:spacing w:val="0"/>
        </w:rPr>
      </w:pPr>
      <w:hyperlink w:anchor="_Toc97639065" w:history="1">
        <w:r w:rsidRPr="002313BD">
          <w:rPr>
            <w:rStyle w:val="Hyperlink"/>
            <w:color w:val="auto"/>
            <w:u w:val="none"/>
          </w:rPr>
          <w:t>2.2</w:t>
        </w:r>
        <w:r w:rsidRPr="002313BD">
          <w:rPr>
            <w:rFonts w:asciiTheme="minorHAnsi" w:eastAsiaTheme="minorEastAsia" w:hAnsiTheme="minorHAnsi" w:cstheme="minorBidi"/>
            <w:spacing w:val="0"/>
          </w:rPr>
          <w:tab/>
        </w:r>
        <w:r w:rsidRPr="002313BD">
          <w:rPr>
            <w:rStyle w:val="Hyperlink"/>
            <w:color w:val="auto"/>
            <w:u w:val="none"/>
          </w:rPr>
          <w:t>S</w:t>
        </w:r>
        <w:r w:rsidR="00331FBA" w:rsidRPr="002313BD">
          <w:rPr>
            <w:rStyle w:val="Hyperlink"/>
            <w:color w:val="auto"/>
            <w:u w:val="none"/>
          </w:rPr>
          <w:t>ejarah telegram</w:t>
        </w:r>
        <w:r w:rsidRPr="002313BD">
          <w:rPr>
            <w:webHidden/>
          </w:rPr>
          <w:tab/>
        </w:r>
        <w:r w:rsidR="001B4B50" w:rsidRPr="002313BD">
          <w:rPr>
            <w:webHidden/>
          </w:rPr>
          <w:t>2</w:t>
        </w:r>
      </w:hyperlink>
    </w:p>
    <w:p w14:paraId="2E4106FF" w14:textId="2198E811" w:rsidR="00CB106B" w:rsidRPr="002313BD" w:rsidRDefault="00CB106B" w:rsidP="0027344C">
      <w:pPr>
        <w:pStyle w:val="TOC2"/>
        <w:rPr>
          <w:rFonts w:asciiTheme="minorHAnsi" w:eastAsiaTheme="minorEastAsia" w:hAnsiTheme="minorHAnsi" w:cstheme="minorBidi"/>
          <w:spacing w:val="0"/>
        </w:rPr>
      </w:pPr>
      <w:hyperlink w:anchor="_Toc97639066" w:history="1">
        <w:r w:rsidRPr="002313BD">
          <w:rPr>
            <w:rStyle w:val="Hyperlink"/>
            <w:color w:val="auto"/>
            <w:u w:val="none"/>
          </w:rPr>
          <w:t>2.3</w:t>
        </w:r>
        <w:r w:rsidRPr="002313BD">
          <w:rPr>
            <w:rFonts w:asciiTheme="minorHAnsi" w:eastAsiaTheme="minorEastAsia" w:hAnsiTheme="minorHAnsi" w:cstheme="minorBidi"/>
            <w:spacing w:val="0"/>
          </w:rPr>
          <w:tab/>
        </w:r>
        <w:r w:rsidR="00331FBA" w:rsidRPr="002313BD">
          <w:rPr>
            <w:rStyle w:val="Hyperlink"/>
            <w:color w:val="auto"/>
            <w:u w:val="none"/>
          </w:rPr>
          <w:t>K</w:t>
        </w:r>
        <w:r w:rsidR="00331FBA" w:rsidRPr="002313BD">
          <w:rPr>
            <w:rStyle w:val="Hyperlink"/>
            <w:color w:val="auto"/>
            <w:u w:val="none"/>
          </w:rPr>
          <w:t>aitan bot telegram dengan sistem terdistribusi</w:t>
        </w:r>
        <w:r w:rsidRPr="002313BD">
          <w:rPr>
            <w:webHidden/>
          </w:rPr>
          <w:tab/>
        </w:r>
        <w:r w:rsidR="001B4B50" w:rsidRPr="002313BD">
          <w:rPr>
            <w:webHidden/>
          </w:rPr>
          <w:t>2</w:t>
        </w:r>
      </w:hyperlink>
    </w:p>
    <w:p w14:paraId="0FB626BB" w14:textId="13E08F7C" w:rsidR="00CB106B" w:rsidRPr="002313BD" w:rsidRDefault="00CB106B" w:rsidP="0027344C">
      <w:pPr>
        <w:pStyle w:val="TOC2"/>
        <w:rPr>
          <w:rFonts w:asciiTheme="minorHAnsi" w:eastAsiaTheme="minorEastAsia" w:hAnsiTheme="minorHAnsi" w:cstheme="minorBidi"/>
          <w:spacing w:val="0"/>
        </w:rPr>
      </w:pPr>
      <w:hyperlink w:anchor="_Toc97639067" w:history="1">
        <w:r w:rsidRPr="002313BD">
          <w:rPr>
            <w:rStyle w:val="Hyperlink"/>
            <w:color w:val="auto"/>
            <w:u w:val="none"/>
          </w:rPr>
          <w:t>2.4</w:t>
        </w:r>
        <w:r w:rsidRPr="002313BD">
          <w:rPr>
            <w:rFonts w:asciiTheme="minorHAnsi" w:eastAsiaTheme="minorEastAsia" w:hAnsiTheme="minorHAnsi" w:cstheme="minorBidi"/>
            <w:spacing w:val="0"/>
          </w:rPr>
          <w:tab/>
        </w:r>
        <w:r w:rsidR="00331FBA" w:rsidRPr="002313BD">
          <w:rPr>
            <w:rStyle w:val="Hyperlink"/>
            <w:color w:val="auto"/>
            <w:u w:val="none"/>
          </w:rPr>
          <w:t>Kelebihan native Crud Mysql pada Bot Telegram</w:t>
        </w:r>
        <w:r w:rsidRPr="002313BD">
          <w:rPr>
            <w:rStyle w:val="Hyperlink"/>
            <w:color w:val="auto"/>
            <w:u w:val="none"/>
          </w:rPr>
          <w:t>g</w:t>
        </w:r>
        <w:r w:rsidRPr="002313BD">
          <w:rPr>
            <w:webHidden/>
          </w:rPr>
          <w:tab/>
        </w:r>
        <w:r w:rsidR="001B4B50" w:rsidRPr="002313BD">
          <w:rPr>
            <w:webHidden/>
          </w:rPr>
          <w:t>3</w:t>
        </w:r>
      </w:hyperlink>
    </w:p>
    <w:p w14:paraId="59F87FFD" w14:textId="2F90122D" w:rsidR="00CB106B" w:rsidRPr="002313BD" w:rsidRDefault="00CB106B" w:rsidP="0027344C">
      <w:pPr>
        <w:pStyle w:val="TOC2"/>
        <w:rPr>
          <w:rFonts w:asciiTheme="minorHAnsi" w:eastAsiaTheme="minorEastAsia" w:hAnsiTheme="minorHAnsi" w:cstheme="minorBidi"/>
          <w:spacing w:val="0"/>
        </w:rPr>
      </w:pPr>
      <w:hyperlink w:anchor="_Toc97639068" w:history="1">
        <w:r w:rsidRPr="002313BD">
          <w:rPr>
            <w:rStyle w:val="Hyperlink"/>
            <w:color w:val="auto"/>
            <w:u w:val="none"/>
          </w:rPr>
          <w:t>2.5</w:t>
        </w:r>
        <w:r w:rsidRPr="002313BD">
          <w:rPr>
            <w:rFonts w:asciiTheme="minorHAnsi" w:eastAsiaTheme="minorEastAsia" w:hAnsiTheme="minorHAnsi" w:cstheme="minorBidi"/>
            <w:spacing w:val="0"/>
          </w:rPr>
          <w:tab/>
        </w:r>
        <w:r w:rsidR="00331FBA" w:rsidRPr="002313BD">
          <w:rPr>
            <w:rStyle w:val="Hyperlink"/>
            <w:color w:val="auto"/>
            <w:u w:val="none"/>
          </w:rPr>
          <w:t>C</w:t>
        </w:r>
        <w:r w:rsidR="00331FBA" w:rsidRPr="002313BD">
          <w:rPr>
            <w:rStyle w:val="Hyperlink"/>
            <w:color w:val="auto"/>
            <w:u w:val="none"/>
          </w:rPr>
          <w:t>ara kerja Telegram bot</w:t>
        </w:r>
        <w:r w:rsidRPr="002313BD">
          <w:rPr>
            <w:webHidden/>
          </w:rPr>
          <w:tab/>
        </w:r>
        <w:r w:rsidR="001B4B50" w:rsidRPr="002313BD">
          <w:rPr>
            <w:webHidden/>
          </w:rPr>
          <w:t>4</w:t>
        </w:r>
      </w:hyperlink>
    </w:p>
    <w:p w14:paraId="27197603" w14:textId="5F4FFA66" w:rsidR="00CB106B" w:rsidRPr="002313BD" w:rsidRDefault="00CB106B" w:rsidP="0027344C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</w:rPr>
      </w:pPr>
      <w:hyperlink w:anchor="_Toc97639082" w:history="1">
        <w:r w:rsidRPr="002313BD">
          <w:rPr>
            <w:rStyle w:val="Hyperlink"/>
            <w:b w:val="0"/>
            <w:bCs w:val="0"/>
            <w:noProof/>
            <w:color w:val="auto"/>
            <w:sz w:val="22"/>
            <w:szCs w:val="22"/>
            <w:u w:val="none"/>
          </w:rPr>
          <w:t>Bab III</w:t>
        </w:r>
        <w:r w:rsidRPr="002313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2"/>
            <w:szCs w:val="22"/>
          </w:rPr>
          <w:tab/>
        </w:r>
        <w:r w:rsidRPr="002313BD">
          <w:rPr>
            <w:rStyle w:val="Hyperlink"/>
            <w:b w:val="0"/>
            <w:bCs w:val="0"/>
            <w:noProof/>
            <w:color w:val="auto"/>
            <w:sz w:val="22"/>
            <w:szCs w:val="22"/>
            <w:u w:val="none"/>
          </w:rPr>
          <w:t>Metodologi Penelitian</w:t>
        </w:r>
        <w:r w:rsidRPr="002313BD">
          <w:rPr>
            <w:b w:val="0"/>
            <w:bCs w:val="0"/>
            <w:noProof/>
            <w:webHidden/>
            <w:sz w:val="22"/>
            <w:szCs w:val="22"/>
          </w:rPr>
          <w:tab/>
        </w:r>
        <w:r w:rsidR="001B4B50" w:rsidRPr="002313BD">
          <w:rPr>
            <w:b w:val="0"/>
            <w:bCs w:val="0"/>
            <w:noProof/>
            <w:webHidden/>
            <w:sz w:val="22"/>
            <w:szCs w:val="22"/>
          </w:rPr>
          <w:t>5</w:t>
        </w:r>
      </w:hyperlink>
    </w:p>
    <w:p w14:paraId="16D10744" w14:textId="7AC8F886" w:rsidR="00CB106B" w:rsidRPr="002313BD" w:rsidRDefault="00CB106B" w:rsidP="0027344C">
      <w:pPr>
        <w:pStyle w:val="TOC2"/>
        <w:rPr>
          <w:rFonts w:asciiTheme="minorHAnsi" w:eastAsiaTheme="minorEastAsia" w:hAnsiTheme="minorHAnsi" w:cstheme="minorBidi"/>
          <w:spacing w:val="0"/>
        </w:rPr>
      </w:pPr>
      <w:hyperlink w:anchor="_Toc97639084" w:history="1">
        <w:r w:rsidRPr="002313BD">
          <w:rPr>
            <w:rStyle w:val="Hyperlink"/>
            <w:color w:val="auto"/>
            <w:u w:val="none"/>
          </w:rPr>
          <w:t>3.1</w:t>
        </w:r>
        <w:r w:rsidRPr="002313BD">
          <w:rPr>
            <w:rFonts w:asciiTheme="minorHAnsi" w:eastAsiaTheme="minorEastAsia" w:hAnsiTheme="minorHAnsi" w:cstheme="minorBidi"/>
            <w:spacing w:val="0"/>
          </w:rPr>
          <w:tab/>
        </w:r>
        <w:r w:rsidR="00331FBA" w:rsidRPr="002313BD">
          <w:rPr>
            <w:rStyle w:val="Hyperlink"/>
            <w:color w:val="auto"/>
            <w:u w:val="none"/>
          </w:rPr>
          <w:t>Pembuatan pada aplikasi</w:t>
        </w:r>
        <w:r w:rsidRPr="002313BD">
          <w:rPr>
            <w:webHidden/>
          </w:rPr>
          <w:tab/>
        </w:r>
        <w:r w:rsidR="001B4B50" w:rsidRPr="002313BD">
          <w:t>5</w:t>
        </w:r>
      </w:hyperlink>
    </w:p>
    <w:p w14:paraId="777EA02A" w14:textId="4A63E481" w:rsidR="00CB106B" w:rsidRPr="002313BD" w:rsidRDefault="00CB106B" w:rsidP="0027344C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</w:rPr>
      </w:pPr>
      <w:hyperlink w:anchor="_Toc97639089" w:history="1">
        <w:r w:rsidRPr="002313BD">
          <w:rPr>
            <w:rStyle w:val="Hyperlink"/>
            <w:b w:val="0"/>
            <w:bCs w:val="0"/>
            <w:noProof/>
            <w:color w:val="auto"/>
            <w:sz w:val="22"/>
            <w:szCs w:val="22"/>
            <w:u w:val="none"/>
            <w:lang w:val="fr-FR"/>
          </w:rPr>
          <w:t>Bab IV</w:t>
        </w:r>
        <w:r w:rsidRPr="002313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2"/>
            <w:szCs w:val="22"/>
          </w:rPr>
          <w:tab/>
        </w:r>
        <w:r w:rsidRPr="002313BD">
          <w:rPr>
            <w:rStyle w:val="Hyperlink"/>
            <w:b w:val="0"/>
            <w:bCs w:val="0"/>
            <w:noProof/>
            <w:color w:val="auto"/>
            <w:sz w:val="22"/>
            <w:szCs w:val="22"/>
            <w:u w:val="none"/>
            <w:lang w:val="fr-FR"/>
          </w:rPr>
          <w:t>Analisis dan Hasil Pembahasan</w:t>
        </w:r>
        <w:r w:rsidRPr="002313BD">
          <w:rPr>
            <w:b w:val="0"/>
            <w:bCs w:val="0"/>
            <w:noProof/>
            <w:webHidden/>
            <w:sz w:val="22"/>
            <w:szCs w:val="22"/>
          </w:rPr>
          <w:tab/>
        </w:r>
        <w:r w:rsidR="001B4B50" w:rsidRPr="002313BD">
          <w:rPr>
            <w:b w:val="0"/>
            <w:bCs w:val="0"/>
            <w:noProof/>
            <w:sz w:val="22"/>
            <w:szCs w:val="22"/>
          </w:rPr>
          <w:t>11</w:t>
        </w:r>
        <w:r w:rsidRPr="002313BD">
          <w:rPr>
            <w:b w:val="0"/>
            <w:bCs w:val="0"/>
            <w:noProof/>
            <w:sz w:val="22"/>
            <w:szCs w:val="22"/>
          </w:rPr>
          <w:t xml:space="preserve"> </w:t>
        </w:r>
      </w:hyperlink>
    </w:p>
    <w:p w14:paraId="4FD374E7" w14:textId="0842BA0B" w:rsidR="00CB106B" w:rsidRPr="002313BD" w:rsidRDefault="00CB106B" w:rsidP="0027344C">
      <w:pPr>
        <w:pStyle w:val="TOC2"/>
        <w:rPr>
          <w:rFonts w:asciiTheme="minorHAnsi" w:eastAsiaTheme="minorEastAsia" w:hAnsiTheme="minorHAnsi" w:cstheme="minorBidi"/>
          <w:spacing w:val="0"/>
        </w:rPr>
      </w:pPr>
      <w:hyperlink w:anchor="_Toc97639091" w:history="1">
        <w:r w:rsidRPr="002313BD">
          <w:rPr>
            <w:rStyle w:val="Hyperlink"/>
            <w:color w:val="auto"/>
            <w:u w:val="none"/>
          </w:rPr>
          <w:t>4.1</w:t>
        </w:r>
        <w:r w:rsidRPr="002313BD">
          <w:rPr>
            <w:rFonts w:asciiTheme="minorHAnsi" w:eastAsiaTheme="minorEastAsia" w:hAnsiTheme="minorHAnsi" w:cstheme="minorBidi"/>
            <w:spacing w:val="0"/>
          </w:rPr>
          <w:tab/>
        </w:r>
        <w:r w:rsidR="00CE2683" w:rsidRPr="002313BD">
          <w:rPr>
            <w:rStyle w:val="Hyperlink"/>
            <w:color w:val="auto"/>
            <w:u w:val="none"/>
          </w:rPr>
          <w:t>Kesimpulan</w:t>
        </w:r>
        <w:r w:rsidRPr="002313BD">
          <w:rPr>
            <w:webHidden/>
          </w:rPr>
          <w:tab/>
        </w:r>
        <w:r w:rsidR="001B4B50" w:rsidRPr="002313BD">
          <w:t>11</w:t>
        </w:r>
        <w:r w:rsidRPr="002313BD">
          <w:t xml:space="preserve"> </w:t>
        </w:r>
      </w:hyperlink>
    </w:p>
    <w:p w14:paraId="7E388F51" w14:textId="5C336D4B" w:rsidR="00CB106B" w:rsidRPr="002313BD" w:rsidRDefault="00CB106B" w:rsidP="0027344C">
      <w:pPr>
        <w:pStyle w:val="TOC2"/>
        <w:rPr>
          <w:rFonts w:asciiTheme="minorHAnsi" w:eastAsiaTheme="minorEastAsia" w:hAnsiTheme="minorHAnsi" w:cstheme="minorBidi"/>
          <w:spacing w:val="0"/>
        </w:rPr>
      </w:pPr>
      <w:hyperlink w:anchor="_Toc97639092" w:history="1">
        <w:r w:rsidRPr="002313BD">
          <w:rPr>
            <w:rStyle w:val="Hyperlink"/>
            <w:color w:val="auto"/>
            <w:u w:val="none"/>
          </w:rPr>
          <w:t>4.2</w:t>
        </w:r>
        <w:r w:rsidRPr="002313BD">
          <w:rPr>
            <w:rFonts w:asciiTheme="minorHAnsi" w:eastAsiaTheme="minorEastAsia" w:hAnsiTheme="minorHAnsi" w:cstheme="minorBidi"/>
            <w:spacing w:val="0"/>
          </w:rPr>
          <w:tab/>
        </w:r>
        <w:r w:rsidR="00CE2683" w:rsidRPr="002313BD">
          <w:rPr>
            <w:rStyle w:val="Hyperlink"/>
            <w:color w:val="auto"/>
            <w:u w:val="none"/>
          </w:rPr>
          <w:t>Saran</w:t>
        </w:r>
        <w:r w:rsidRPr="002313BD">
          <w:rPr>
            <w:webHidden/>
          </w:rPr>
          <w:tab/>
        </w:r>
        <w:r w:rsidR="001B4B50" w:rsidRPr="002313BD">
          <w:t>11</w:t>
        </w:r>
        <w:r w:rsidRPr="002313BD">
          <w:t xml:space="preserve"> </w:t>
        </w:r>
      </w:hyperlink>
    </w:p>
    <w:p w14:paraId="302ADED4" w14:textId="0F06DE95" w:rsidR="00CB106B" w:rsidRPr="002313BD" w:rsidRDefault="00CB106B" w:rsidP="0027344C">
      <w:pPr>
        <w:pStyle w:val="TOC1"/>
        <w:rPr>
          <w:rFonts w:asciiTheme="minorHAnsi" w:eastAsiaTheme="minorHAnsi" w:hAnsiTheme="minorHAnsi" w:cstheme="minorBidi"/>
          <w:b w:val="0"/>
          <w:bCs w:val="0"/>
          <w:caps w:val="0"/>
          <w:spacing w:val="0"/>
          <w:kern w:val="2"/>
          <w:sz w:val="22"/>
          <w:szCs w:val="22"/>
          <w14:ligatures w14:val="standardContextual"/>
        </w:rPr>
      </w:pPr>
      <w:hyperlink w:anchor="_Toc97639100" w:history="1">
        <w:r w:rsidRPr="002313BD">
          <w:rPr>
            <w:rStyle w:val="Hyperlink"/>
            <w:b w:val="0"/>
            <w:bCs w:val="0"/>
            <w:noProof/>
            <w:color w:val="auto"/>
            <w:sz w:val="22"/>
            <w:szCs w:val="22"/>
            <w:u w:val="none"/>
            <w:lang w:val="de-DE"/>
          </w:rPr>
          <w:t>Daftar Pustaka</w:t>
        </w:r>
      </w:hyperlink>
    </w:p>
    <w:p w14:paraId="79F1F6D1" w14:textId="77777777" w:rsidR="00CB106B" w:rsidRPr="00CB106B" w:rsidRDefault="00CB106B" w:rsidP="00CB106B">
      <w:pPr>
        <w:rPr>
          <w:lang w:val="en-US"/>
        </w:rPr>
      </w:pPr>
    </w:p>
    <w:p w14:paraId="7382DF3D" w14:textId="2101926E" w:rsidR="00CB106B" w:rsidRDefault="00CB106B" w:rsidP="00A271D2">
      <w:pPr>
        <w:rPr>
          <w:b/>
          <w:bCs/>
        </w:rPr>
      </w:pPr>
    </w:p>
    <w:p w14:paraId="545B44E6" w14:textId="77777777" w:rsidR="00CB106B" w:rsidRDefault="00CB106B" w:rsidP="00A271D2">
      <w:pPr>
        <w:rPr>
          <w:b/>
          <w:bCs/>
        </w:rPr>
      </w:pPr>
    </w:p>
    <w:p w14:paraId="68755F7C" w14:textId="79DD04EA" w:rsidR="00CB106B" w:rsidRDefault="00CB106B" w:rsidP="00A271D2">
      <w:pPr>
        <w:rPr>
          <w:b/>
          <w:bCs/>
        </w:rPr>
      </w:pPr>
    </w:p>
    <w:p w14:paraId="2F12824A" w14:textId="0C7DCDE6" w:rsidR="00CB106B" w:rsidRDefault="00CB106B" w:rsidP="00A271D2">
      <w:pPr>
        <w:rPr>
          <w:b/>
          <w:bCs/>
        </w:rPr>
      </w:pPr>
    </w:p>
    <w:p w14:paraId="5150BA22" w14:textId="5A10BD18" w:rsidR="00CB106B" w:rsidRDefault="00CB106B" w:rsidP="00A271D2">
      <w:pPr>
        <w:rPr>
          <w:b/>
          <w:bCs/>
        </w:rPr>
      </w:pPr>
    </w:p>
    <w:p w14:paraId="4F331C75" w14:textId="76D78D11" w:rsidR="00CE2683" w:rsidRDefault="00CE2683" w:rsidP="00A271D2">
      <w:pPr>
        <w:rPr>
          <w:b/>
          <w:bCs/>
        </w:rPr>
      </w:pPr>
    </w:p>
    <w:p w14:paraId="464BB9D7" w14:textId="62253FE6" w:rsidR="00CE2683" w:rsidRDefault="00CE2683" w:rsidP="00A271D2">
      <w:pPr>
        <w:rPr>
          <w:b/>
          <w:bCs/>
        </w:rPr>
      </w:pPr>
    </w:p>
    <w:p w14:paraId="4A114FBE" w14:textId="152D092A" w:rsidR="00CE2683" w:rsidRDefault="00CE2683" w:rsidP="00A271D2">
      <w:pPr>
        <w:rPr>
          <w:b/>
          <w:bCs/>
        </w:rPr>
      </w:pPr>
    </w:p>
    <w:p w14:paraId="7BC53B43" w14:textId="77777777" w:rsidR="00CE2683" w:rsidRDefault="00CE2683" w:rsidP="00A271D2">
      <w:pPr>
        <w:rPr>
          <w:b/>
          <w:bCs/>
        </w:rPr>
      </w:pPr>
    </w:p>
    <w:p w14:paraId="1C47E08A" w14:textId="7E1C07D7" w:rsidR="00CB106B" w:rsidRPr="00D2219C" w:rsidRDefault="00CE2683" w:rsidP="00A271D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5BB85" wp14:editId="69EA0119">
                <wp:simplePos x="0" y="0"/>
                <wp:positionH relativeFrom="margin">
                  <wp:align>center</wp:align>
                </wp:positionH>
                <wp:positionV relativeFrom="paragraph">
                  <wp:posOffset>932815</wp:posOffset>
                </wp:positionV>
                <wp:extent cx="419100" cy="31432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AEDC7" w14:textId="51391012" w:rsidR="00CE2683" w:rsidRPr="00CE2683" w:rsidRDefault="00CE2683" w:rsidP="00CE268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CE2683">
                              <w:rPr>
                                <w:color w:val="595959" w:themeColor="text1" w:themeTint="A6"/>
                              </w:rPr>
                              <w:t>I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5BB85" id="Rectangle 26" o:spid="_x0000_s1027" style="position:absolute;margin-left:0;margin-top:73.45pt;width:33pt;height:24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" filled="f" stroked="f" strokeweight="1pt">
                <v:textbox>
                  <w:txbxContent>
                    <w:p w14:paraId="102AEDC7" w14:textId="51391012" w:rsidR="00CE2683" w:rsidRPr="00CE2683" w:rsidRDefault="00CE2683" w:rsidP="00CE268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CE2683">
                        <w:rPr>
                          <w:color w:val="595959" w:themeColor="text1" w:themeTint="A6"/>
                        </w:rPr>
                        <w:t>I</w:t>
                      </w:r>
                      <w:r>
                        <w:rPr>
                          <w:color w:val="595959" w:themeColor="text1" w:themeTint="A6"/>
                        </w:rP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406C26" w14:textId="77777777" w:rsidR="00D2219C" w:rsidRPr="00D2219C" w:rsidRDefault="00D2219C" w:rsidP="00D221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19C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4681C971" w14:textId="77777777" w:rsidR="00D2219C" w:rsidRPr="00D2219C" w:rsidRDefault="00D2219C" w:rsidP="00D221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19C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7C19D382" w14:textId="77777777" w:rsidR="00D2219C" w:rsidRDefault="00D2219C" w:rsidP="00D2219C"/>
    <w:p w14:paraId="05D40BCE" w14:textId="32D500B2" w:rsidR="00D2219C" w:rsidRPr="007F4F36" w:rsidRDefault="00D2219C" w:rsidP="007F4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4F36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7F4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2D58EC4" w14:textId="04B1A74C" w:rsidR="00D2219C" w:rsidRPr="00D2219C" w:rsidRDefault="00D2219C" w:rsidP="007F4F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2219C">
        <w:rPr>
          <w:rFonts w:ascii="Times New Roman" w:hAnsi="Times New Roman" w:cs="Times New Roman"/>
          <w:sz w:val="24"/>
          <w:szCs w:val="24"/>
        </w:rPr>
        <w:t xml:space="preserve">Zaman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teknologipun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nanamnya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belaka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>.</w:t>
      </w:r>
    </w:p>
    <w:p w14:paraId="45D2C022" w14:textId="77777777" w:rsidR="00D2219C" w:rsidRPr="00D2219C" w:rsidRDefault="00D2219C" w:rsidP="007F4F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219C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dan instant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pemrogramanpun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>.</w:t>
      </w:r>
    </w:p>
    <w:p w14:paraId="55965CC1" w14:textId="2E6BAF6E" w:rsidR="00D2219C" w:rsidRDefault="00D2219C" w:rsidP="007F4F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21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, Bot Telegram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programmer-programmer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9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2219C">
        <w:rPr>
          <w:rFonts w:ascii="Times New Roman" w:hAnsi="Times New Roman" w:cs="Times New Roman"/>
          <w:sz w:val="24"/>
          <w:szCs w:val="24"/>
        </w:rPr>
        <w:t>.</w:t>
      </w:r>
    </w:p>
    <w:p w14:paraId="7435D7DD" w14:textId="50A72F5F" w:rsidR="00D2219C" w:rsidRDefault="00D2219C" w:rsidP="00D2219C">
      <w:pPr>
        <w:rPr>
          <w:rFonts w:ascii="Times New Roman" w:hAnsi="Times New Roman" w:cs="Times New Roman"/>
          <w:sz w:val="24"/>
          <w:szCs w:val="24"/>
        </w:rPr>
      </w:pPr>
    </w:p>
    <w:p w14:paraId="19782644" w14:textId="2FBB6427" w:rsidR="00D2219C" w:rsidRDefault="00D2219C" w:rsidP="007F4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4F36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7F4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Pr="007F4F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6D3595" w14:textId="77777777" w:rsidR="007F4F36" w:rsidRPr="007F4F36" w:rsidRDefault="007F4F36" w:rsidP="007F4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4F3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programmer-programmer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69AD6034" w14:textId="77777777" w:rsidR="007F4F36" w:rsidRPr="007F4F36" w:rsidRDefault="007F4F36" w:rsidP="007F4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4F3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42FE00B0" w14:textId="77777777" w:rsidR="007F4F36" w:rsidRPr="007F4F36" w:rsidRDefault="007F4F36" w:rsidP="007F4F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5C81F" w14:textId="228B1243" w:rsidR="007F4F36" w:rsidRDefault="007F4F36" w:rsidP="007F4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4F36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115BD2FD" w14:textId="77777777" w:rsidR="007F4F36" w:rsidRPr="007F4F36" w:rsidRDefault="007F4F36" w:rsidP="007F4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4F3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programmer-programmer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>.</w:t>
      </w:r>
    </w:p>
    <w:p w14:paraId="0AB9F95F" w14:textId="77777777" w:rsidR="007F4F36" w:rsidRPr="007F4F36" w:rsidRDefault="007F4F36" w:rsidP="007F4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4F3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4C485381" w14:textId="77777777" w:rsidR="007F4F36" w:rsidRDefault="007F4F36" w:rsidP="007F4F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7021E" w14:textId="56233B43" w:rsidR="007F4F36" w:rsidRDefault="007F4F36" w:rsidP="007F4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</w:p>
    <w:p w14:paraId="61AB544E" w14:textId="77777777" w:rsidR="007F4F36" w:rsidRPr="007F4F36" w:rsidRDefault="007F4F36" w:rsidP="007F4F3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4F3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BOT Telegram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para programmer-programmer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telegram yang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notabenya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Mobile, WEB, dan PC.</w:t>
      </w:r>
    </w:p>
    <w:p w14:paraId="20A55714" w14:textId="77777777" w:rsidR="007F4F36" w:rsidRDefault="007F4F36" w:rsidP="007F4F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F35DC" w14:textId="291EABF3" w:rsidR="007F4F36" w:rsidRDefault="007F4F36" w:rsidP="007F4F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Batasan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D87D166" w14:textId="77777777" w:rsidR="007F4F36" w:rsidRPr="007F4F36" w:rsidRDefault="007F4F36" w:rsidP="007F4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4F36">
        <w:rPr>
          <w:rFonts w:ascii="Times New Roman" w:hAnsi="Times New Roman" w:cs="Times New Roman"/>
          <w:sz w:val="24"/>
          <w:szCs w:val="24"/>
        </w:rPr>
        <w:t xml:space="preserve">1. BOT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Telegram Instant Messaging.</w:t>
      </w:r>
    </w:p>
    <w:p w14:paraId="6E7915BC" w14:textId="77777777" w:rsidR="007F4F36" w:rsidRPr="007F4F36" w:rsidRDefault="007F4F36" w:rsidP="007F4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4F3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All Platform yang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Telegram (WEB, Mobile, PC)</w:t>
      </w:r>
    </w:p>
    <w:p w14:paraId="3643CBC7" w14:textId="77777777" w:rsidR="007F4F36" w:rsidRPr="007F4F36" w:rsidRDefault="007F4F36" w:rsidP="007F4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4F36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F4F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4F36">
        <w:rPr>
          <w:rFonts w:ascii="Times New Roman" w:hAnsi="Times New Roman" w:cs="Times New Roman"/>
          <w:sz w:val="24"/>
          <w:szCs w:val="24"/>
        </w:rPr>
        <w:t xml:space="preserve"> Long-Polling, Bahasa PHP dan Server local</w:t>
      </w:r>
    </w:p>
    <w:p w14:paraId="18B75D6D" w14:textId="77777777" w:rsidR="007F4F36" w:rsidRDefault="007F4F36" w:rsidP="007F4F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D2081" w14:textId="77777777" w:rsidR="007F4F36" w:rsidRDefault="007F4F36" w:rsidP="003B0B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283FB" w14:textId="77777777" w:rsidR="007F4F36" w:rsidRDefault="007F4F36" w:rsidP="003B0B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14E5E" w14:textId="6948BFF6" w:rsidR="007F4F36" w:rsidRDefault="00CE2683" w:rsidP="003B0B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92C57" wp14:editId="4A9EBE72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419100" cy="31432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DD54A" w14:textId="724DE54A" w:rsidR="00CE2683" w:rsidRPr="00CE2683" w:rsidRDefault="00CE2683" w:rsidP="00CE268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2C57" id="Rectangle 27" o:spid="_x0000_s1028" style="position:absolute;left:0;text-align:left;margin-left:0;margin-top:70.45pt;width:33pt;height:24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" filled="f" stroked="f" strokeweight="1pt">
                <v:textbox>
                  <w:txbxContent>
                    <w:p w14:paraId="5C0DD54A" w14:textId="724DE54A" w:rsidR="00CE2683" w:rsidRPr="00CE2683" w:rsidRDefault="00CE2683" w:rsidP="00CE268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9D04AB" w14:textId="52FE0DB9" w:rsidR="003B0B1F" w:rsidRPr="003B0B1F" w:rsidRDefault="003B0B1F" w:rsidP="003B0B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0B1F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II</w:t>
      </w:r>
    </w:p>
    <w:p w14:paraId="4FC8DC20" w14:textId="77777777" w:rsidR="003B0B1F" w:rsidRPr="003B0B1F" w:rsidRDefault="003B0B1F" w:rsidP="003B0B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0B1F">
        <w:rPr>
          <w:rFonts w:ascii="Times New Roman" w:hAnsi="Times New Roman" w:cs="Times New Roman"/>
          <w:b/>
          <w:bCs/>
          <w:sz w:val="28"/>
          <w:szCs w:val="28"/>
        </w:rPr>
        <w:t>LANDASAN TEORI</w:t>
      </w:r>
    </w:p>
    <w:p w14:paraId="67B1A6D1" w14:textId="77777777" w:rsidR="003B0B1F" w:rsidRPr="003B0B1F" w:rsidRDefault="003B0B1F" w:rsidP="003B0B1F">
      <w:pPr>
        <w:rPr>
          <w:rFonts w:ascii="Times New Roman" w:hAnsi="Times New Roman" w:cs="Times New Roman"/>
          <w:sz w:val="24"/>
          <w:szCs w:val="24"/>
        </w:rPr>
      </w:pPr>
    </w:p>
    <w:p w14:paraId="25598F0C" w14:textId="7E288B1B" w:rsidR="003B0B1F" w:rsidRPr="007F4F36" w:rsidRDefault="003B0B1F" w:rsidP="007F4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4F36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7F4F36">
        <w:rPr>
          <w:rFonts w:ascii="Times New Roman" w:hAnsi="Times New Roman" w:cs="Times New Roman"/>
          <w:b/>
          <w:bCs/>
          <w:sz w:val="24"/>
          <w:szCs w:val="24"/>
        </w:rPr>
        <w:t xml:space="preserve"> Telegram</w:t>
      </w:r>
    </w:p>
    <w:p w14:paraId="77D18125" w14:textId="77777777" w:rsidR="003B0B1F" w:rsidRPr="003B0B1F" w:rsidRDefault="003B0B1F" w:rsidP="007F4F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0B1F">
        <w:rPr>
          <w:rFonts w:ascii="Times New Roman" w:hAnsi="Times New Roman" w:cs="Times New Roman"/>
          <w:sz w:val="24"/>
          <w:szCs w:val="24"/>
        </w:rPr>
        <w:t xml:space="preserve">Telegram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cloud yang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. Telegram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berkirim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, audio, video,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stiker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default,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ditransfer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berstandar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Telegram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dan video, Telegram juga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zip,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real-time dan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, orang yang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Telegram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perangkatnya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>.</w:t>
      </w:r>
    </w:p>
    <w:p w14:paraId="539816B7" w14:textId="2D42B617" w:rsidR="003B0B1F" w:rsidRDefault="003B0B1F" w:rsidP="007F4F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0B1F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cloud,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penggunanya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1,5GB.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di cloud.</w:t>
      </w:r>
    </w:p>
    <w:p w14:paraId="73506060" w14:textId="6D8E42C6" w:rsidR="003B0B1F" w:rsidRDefault="003B0B1F" w:rsidP="003B0B1F">
      <w:pPr>
        <w:rPr>
          <w:rFonts w:ascii="Times New Roman" w:hAnsi="Times New Roman" w:cs="Times New Roman"/>
          <w:sz w:val="24"/>
          <w:szCs w:val="24"/>
        </w:rPr>
      </w:pPr>
    </w:p>
    <w:p w14:paraId="7354A173" w14:textId="40A46454" w:rsidR="003B0B1F" w:rsidRPr="007F4F36" w:rsidRDefault="003B0B1F" w:rsidP="007F4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4F36">
        <w:rPr>
          <w:rFonts w:ascii="Times New Roman" w:hAnsi="Times New Roman" w:cs="Times New Roman"/>
          <w:b/>
          <w:bCs/>
          <w:sz w:val="24"/>
          <w:szCs w:val="24"/>
        </w:rPr>
        <w:t>Sejarah Telegram</w:t>
      </w:r>
    </w:p>
    <w:p w14:paraId="10C2BF6D" w14:textId="77777777" w:rsidR="003B0B1F" w:rsidRPr="003B0B1F" w:rsidRDefault="003B0B1F" w:rsidP="007F4F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Telegram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diprakarsai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, Nikolai dan Pavel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Durov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, Nikolai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Durov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MTProto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Telegram.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Pavel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Digital Fortress.</w:t>
      </w:r>
    </w:p>
    <w:p w14:paraId="05A4A889" w14:textId="251CD2E1" w:rsidR="003B0B1F" w:rsidRDefault="003B0B1F" w:rsidP="007F4F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B1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digodok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, Telegram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debutnya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pada 14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iOS.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Android pada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2013.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, Telegram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Telegram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memukau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Telegram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mengantongi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100.000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. Angka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melonjak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. Per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Telegram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35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2014.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Telegram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60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merangkak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2016.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super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0B1F">
        <w:rPr>
          <w:rFonts w:ascii="Times New Roman" w:hAnsi="Times New Roman" w:cs="Times New Roman"/>
          <w:sz w:val="24"/>
          <w:szCs w:val="24"/>
        </w:rPr>
        <w:t>dihadirkan</w:t>
      </w:r>
      <w:proofErr w:type="spellEnd"/>
      <w:r w:rsidRPr="003B0B1F">
        <w:rPr>
          <w:rFonts w:ascii="Times New Roman" w:hAnsi="Times New Roman" w:cs="Times New Roman"/>
          <w:sz w:val="24"/>
          <w:szCs w:val="24"/>
        </w:rPr>
        <w:t xml:space="preserve"> oleh Telegram.</w:t>
      </w:r>
    </w:p>
    <w:p w14:paraId="5DD2C8FE" w14:textId="77777777" w:rsidR="00463320" w:rsidRDefault="00463320" w:rsidP="007F4F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4B26CF" w14:textId="77777777" w:rsidR="00463320" w:rsidRPr="00463320" w:rsidRDefault="00463320" w:rsidP="004633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3320">
        <w:rPr>
          <w:rFonts w:ascii="Times New Roman" w:hAnsi="Times New Roman" w:cs="Times New Roman"/>
          <w:b/>
          <w:bCs/>
          <w:sz w:val="24"/>
          <w:szCs w:val="24"/>
        </w:rPr>
        <w:t>Kaitan</w:t>
      </w:r>
      <w:proofErr w:type="spellEnd"/>
      <w:r w:rsidRPr="00463320">
        <w:rPr>
          <w:rFonts w:ascii="Times New Roman" w:hAnsi="Times New Roman" w:cs="Times New Roman"/>
          <w:b/>
          <w:bCs/>
          <w:sz w:val="24"/>
          <w:szCs w:val="24"/>
        </w:rPr>
        <w:t xml:space="preserve"> Bot Telegram </w:t>
      </w:r>
      <w:proofErr w:type="spellStart"/>
      <w:r w:rsidRPr="00463320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4633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4633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b/>
          <w:bCs/>
          <w:sz w:val="24"/>
          <w:szCs w:val="24"/>
        </w:rPr>
        <w:t>Terdistribusi</w:t>
      </w:r>
      <w:proofErr w:type="spellEnd"/>
    </w:p>
    <w:p w14:paraId="3FBA24F4" w14:textId="6F92F1DE" w:rsidR="00463320" w:rsidRPr="00463320" w:rsidRDefault="00CE2683" w:rsidP="0046332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5C902" wp14:editId="3426379A">
                <wp:simplePos x="0" y="0"/>
                <wp:positionH relativeFrom="margin">
                  <wp:align>center</wp:align>
                </wp:positionH>
                <wp:positionV relativeFrom="paragraph">
                  <wp:posOffset>1362075</wp:posOffset>
                </wp:positionV>
                <wp:extent cx="419100" cy="31432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2429E" w14:textId="7AA99F3A" w:rsidR="00CE2683" w:rsidRPr="00CE2683" w:rsidRDefault="00CE2683" w:rsidP="00CE268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5C902" id="Rectangle 28" o:spid="_x0000_s1029" style="position:absolute;left:0;text-align:left;margin-left:0;margin-top:107.25pt;width:33pt;height:24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" filled="f" stroked="f" strokeweight="1pt">
                <v:textbox>
                  <w:txbxContent>
                    <w:p w14:paraId="3162429E" w14:textId="7AA99F3A" w:rsidR="00CE2683" w:rsidRPr="00CE2683" w:rsidRDefault="00CE2683" w:rsidP="00CE268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, MySQL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1979 oleh Michael "Monty"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Widenius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programmer yang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Swedia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. Monty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UNIREG yang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basis data ISAM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pengindeksan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Monty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lastRenderedPageBreak/>
        <w:t>TcX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Swedia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1994,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TcX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UNIREG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, UNIREG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3320" w:rsidRPr="004633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63320" w:rsidRPr="00463320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39D8F0FB" w14:textId="63286B4C" w:rsidR="007F4F36" w:rsidRDefault="00463320" w:rsidP="0046332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320">
        <w:rPr>
          <w:rFonts w:ascii="Times New Roman" w:hAnsi="Times New Roman" w:cs="Times New Roman"/>
          <w:sz w:val="24"/>
          <w:szCs w:val="24"/>
        </w:rPr>
        <w:t>TcX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miniSQL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mSQL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mSQL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pengindeksan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kinerjanya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TcX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UNIREG,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mSQL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TcX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1995 MySQL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>.</w:t>
      </w:r>
    </w:p>
    <w:p w14:paraId="1EBA4227" w14:textId="77777777" w:rsidR="00463320" w:rsidRDefault="00463320" w:rsidP="007F4F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AA4D66" w14:textId="18F524C4" w:rsidR="00463320" w:rsidRPr="00463320" w:rsidRDefault="00463320" w:rsidP="0046332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3320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145C29">
        <w:rPr>
          <w:rFonts w:ascii="Times New Roman" w:hAnsi="Times New Roman" w:cs="Times New Roman"/>
          <w:b/>
          <w:bCs/>
          <w:sz w:val="24"/>
          <w:szCs w:val="24"/>
        </w:rPr>
        <w:t>elebihan</w:t>
      </w:r>
      <w:proofErr w:type="spellEnd"/>
      <w:r w:rsidR="00145C29">
        <w:rPr>
          <w:rFonts w:ascii="Times New Roman" w:hAnsi="Times New Roman" w:cs="Times New Roman"/>
          <w:b/>
          <w:bCs/>
          <w:sz w:val="24"/>
          <w:szCs w:val="24"/>
        </w:rPr>
        <w:t xml:space="preserve"> native Crud </w:t>
      </w:r>
      <w:proofErr w:type="spellStart"/>
      <w:r w:rsidR="00145C29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="00145C29">
        <w:rPr>
          <w:rFonts w:ascii="Times New Roman" w:hAnsi="Times New Roman" w:cs="Times New Roman"/>
          <w:b/>
          <w:bCs/>
          <w:sz w:val="24"/>
          <w:szCs w:val="24"/>
        </w:rPr>
        <w:t xml:space="preserve"> pada Bot Telegram</w:t>
      </w:r>
    </w:p>
    <w:p w14:paraId="69682B2D" w14:textId="19B51E20" w:rsidR="00463320" w:rsidRPr="00463320" w:rsidRDefault="00463320" w:rsidP="0046332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46332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Bot Telegram.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CRUD native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database</w:t>
      </w:r>
      <w:r w:rsidRPr="00463320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telegram. </w:t>
      </w:r>
    </w:p>
    <w:p w14:paraId="1F9F96B2" w14:textId="334C7CA1" w:rsidR="007F4F36" w:rsidRDefault="00463320" w:rsidP="0046332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3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bot yang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r w:rsidR="00F97647">
        <w:rPr>
          <w:rFonts w:ascii="Times New Roman" w:hAnsi="Times New Roman" w:cs="Times New Roman"/>
          <w:sz w:val="24"/>
          <w:szCs w:val="24"/>
        </w:rPr>
        <w:t>native CRUD</w:t>
      </w:r>
    </w:p>
    <w:p w14:paraId="4D1B5C7A" w14:textId="17403CED" w:rsidR="00463320" w:rsidRPr="00463320" w:rsidRDefault="00463320" w:rsidP="0046332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1.</w:t>
      </w:r>
      <w:r w:rsidRPr="004633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B7A3BD" w14:textId="6809FCBF" w:rsidR="00463320" w:rsidRPr="00463320" w:rsidRDefault="00463320" w:rsidP="00463320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3487F">
        <w:rPr>
          <w:rFonts w:ascii="Times New Roman" w:hAnsi="Times New Roman" w:cs="Times New Roman"/>
          <w:sz w:val="24"/>
          <w:szCs w:val="24"/>
        </w:rPr>
        <w:t>Native</w:t>
      </w:r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default Telegram.</w:t>
      </w:r>
    </w:p>
    <w:p w14:paraId="79116751" w14:textId="51290E45" w:rsidR="00463320" w:rsidRPr="00463320" w:rsidRDefault="00463320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3487F">
        <w:rPr>
          <w:rFonts w:ascii="Times New Roman" w:hAnsi="Times New Roman" w:cs="Times New Roman"/>
          <w:sz w:val="24"/>
          <w:szCs w:val="24"/>
        </w:rPr>
        <w:t xml:space="preserve">Native </w:t>
      </w:r>
      <w:r w:rsidR="00C3487F" w:rsidRPr="00C3487F">
        <w:rPr>
          <w:rFonts w:ascii="Times New Roman" w:hAnsi="Times New Roman" w:cs="Times New Roman"/>
          <w:sz w:val="24"/>
          <w:szCs w:val="24"/>
        </w:rPr>
        <w:t xml:space="preserve">CRUD juga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kalanya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>.</w:t>
      </w:r>
    </w:p>
    <w:p w14:paraId="2BB59094" w14:textId="41413F49" w:rsidR="00463320" w:rsidRPr="00463320" w:rsidRDefault="00463320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CRUD juga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user interface agar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. Dimana,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487F" w:rsidRPr="00C3487F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C3487F" w:rsidRPr="00C3487F">
        <w:rPr>
          <w:rFonts w:ascii="Times New Roman" w:hAnsi="Times New Roman" w:cs="Times New Roman"/>
          <w:sz w:val="24"/>
          <w:szCs w:val="24"/>
        </w:rPr>
        <w:t xml:space="preserve"> masing-masing</w:t>
      </w:r>
      <w:r w:rsidRPr="00463320">
        <w:rPr>
          <w:rFonts w:ascii="Times New Roman" w:hAnsi="Times New Roman" w:cs="Times New Roman"/>
          <w:sz w:val="24"/>
          <w:szCs w:val="24"/>
        </w:rPr>
        <w:t>.</w:t>
      </w:r>
      <w:r w:rsidR="00C3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487F">
        <w:rPr>
          <w:rFonts w:ascii="Times New Roman" w:hAnsi="Times New Roman" w:cs="Times New Roman"/>
          <w:sz w:val="24"/>
          <w:szCs w:val="24"/>
        </w:rPr>
        <w:t>Terkhususnya</w:t>
      </w:r>
      <w:proofErr w:type="spellEnd"/>
      <w:r w:rsidR="00C348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3487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3487F">
        <w:rPr>
          <w:rFonts w:ascii="Times New Roman" w:hAnsi="Times New Roman" w:cs="Times New Roman"/>
          <w:sz w:val="24"/>
          <w:szCs w:val="24"/>
        </w:rPr>
        <w:t xml:space="preserve"> bot telegram </w:t>
      </w:r>
      <w:proofErr w:type="spellStart"/>
      <w:r w:rsidR="00C348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487F">
        <w:rPr>
          <w:rFonts w:ascii="Times New Roman" w:hAnsi="Times New Roman" w:cs="Times New Roman"/>
          <w:sz w:val="24"/>
          <w:szCs w:val="24"/>
        </w:rPr>
        <w:t>.</w:t>
      </w:r>
    </w:p>
    <w:p w14:paraId="6F7844DF" w14:textId="77777777" w:rsidR="00463320" w:rsidRPr="00463320" w:rsidRDefault="00463320" w:rsidP="0046332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63320">
        <w:rPr>
          <w:rFonts w:ascii="Times New Roman" w:hAnsi="Times New Roman" w:cs="Times New Roman"/>
          <w:sz w:val="24"/>
          <w:szCs w:val="24"/>
        </w:rPr>
        <w:t>2.</w:t>
      </w:r>
      <w:r w:rsidRPr="004633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Long-Polling</w:t>
      </w:r>
    </w:p>
    <w:p w14:paraId="66E05BE8" w14:textId="0E4FE19C" w:rsidR="00463320" w:rsidRPr="00463320" w:rsidRDefault="00463320" w:rsidP="00C3487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6332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lama</w:t>
      </w:r>
      <w:r w:rsidR="00C348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3487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C348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3487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C3487F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C3487F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C3487F">
        <w:rPr>
          <w:rFonts w:ascii="Times New Roman" w:hAnsi="Times New Roman" w:cs="Times New Roman"/>
          <w:sz w:val="24"/>
          <w:szCs w:val="24"/>
        </w:rPr>
        <w:t xml:space="preserve"> pada local</w:t>
      </w:r>
      <w:r w:rsidRPr="00463320">
        <w:rPr>
          <w:rFonts w:ascii="Times New Roman" w:hAnsi="Times New Roman" w:cs="Times New Roman"/>
          <w:sz w:val="24"/>
          <w:szCs w:val="24"/>
        </w:rPr>
        <w:t>.</w:t>
      </w:r>
    </w:p>
    <w:p w14:paraId="17A4572D" w14:textId="7F0F8D6B" w:rsidR="00463320" w:rsidRDefault="00463320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24 Jam Online,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menam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hosting.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320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463320">
        <w:rPr>
          <w:rFonts w:ascii="Times New Roman" w:hAnsi="Times New Roman" w:cs="Times New Roman"/>
          <w:sz w:val="24"/>
          <w:szCs w:val="24"/>
        </w:rPr>
        <w:t>.</w:t>
      </w:r>
    </w:p>
    <w:p w14:paraId="12B12B72" w14:textId="623F9185" w:rsidR="000F02A7" w:rsidRDefault="000F02A7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BE8770" w14:textId="175EB1A6" w:rsidR="007B1160" w:rsidRDefault="007B1160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6D1FE9B" w14:textId="612136DB" w:rsidR="007B1160" w:rsidRDefault="007B1160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2425263" w14:textId="555F9035" w:rsidR="007B1160" w:rsidRDefault="007B1160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E2C1ED7" w14:textId="0DA7F2ED" w:rsidR="007B1160" w:rsidRDefault="007B1160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1F393F" w14:textId="6BE42D34" w:rsidR="007B1160" w:rsidRDefault="007B1160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4AEEF59" w14:textId="358265B5" w:rsidR="007B1160" w:rsidRDefault="00CE2683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49ADB" wp14:editId="69B31FA9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419100" cy="3143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E7445" w14:textId="04F3BCBE" w:rsidR="00CE2683" w:rsidRPr="00CE2683" w:rsidRDefault="00CE2683" w:rsidP="00CE268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49ADB" id="Rectangle 29" o:spid="_x0000_s1030" style="position:absolute;left:0;text-align:left;margin-left:0;margin-top:70.45pt;width:33pt;height:24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" filled="f" stroked="f" strokeweight="1pt">
                <v:textbox>
                  <w:txbxContent>
                    <w:p w14:paraId="584E7445" w14:textId="04F3BCBE" w:rsidR="00CE2683" w:rsidRPr="00CE2683" w:rsidRDefault="00CE2683" w:rsidP="00CE268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53D3F9" w14:textId="7879585B" w:rsidR="007B1160" w:rsidRPr="00463320" w:rsidRDefault="007B1160" w:rsidP="007B116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Telegram Bot</w:t>
      </w:r>
    </w:p>
    <w:p w14:paraId="78888E80" w14:textId="29CFB771" w:rsidR="007B1160" w:rsidRDefault="007B1160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0BD361B" w14:textId="10E00686" w:rsidR="007B1160" w:rsidRDefault="007B1160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0EABF2" wp14:editId="53816000">
            <wp:extent cx="2630805" cy="448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F6AD" w14:textId="72124D4C" w:rsidR="00522E9A" w:rsidRDefault="00522E9A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32C3F97" w14:textId="317AD338" w:rsidR="00522E9A" w:rsidRDefault="00522E9A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05DDFD" w14:textId="0C221A2A" w:rsidR="00F743B2" w:rsidRDefault="00F743B2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3527C47" w14:textId="5E765A0D" w:rsidR="00F743B2" w:rsidRDefault="00F743B2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698FA4" w14:textId="159C6791" w:rsidR="00F743B2" w:rsidRDefault="00F743B2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C3DF567" w14:textId="5FFC2E15" w:rsidR="00CE2683" w:rsidRDefault="00CE2683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880C846" w14:textId="2F900DCE" w:rsidR="00CE2683" w:rsidRDefault="00CE2683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46E72A6" w14:textId="5C3129D6" w:rsidR="00CE2683" w:rsidRDefault="00CE2683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51EE748" w14:textId="6D9BAE9D" w:rsidR="00CE2683" w:rsidRDefault="00CE2683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886A7BD" w14:textId="30DDA3F3" w:rsidR="00CE2683" w:rsidRDefault="00CE2683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1E77426" w14:textId="4297E222" w:rsidR="00CE2683" w:rsidRDefault="00CE2683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43F8B29" w14:textId="57CB02AD" w:rsidR="00F743B2" w:rsidRDefault="00CE2683" w:rsidP="0046332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2AA6DF" wp14:editId="22328449">
                <wp:simplePos x="0" y="0"/>
                <wp:positionH relativeFrom="margin">
                  <wp:align>center</wp:align>
                </wp:positionH>
                <wp:positionV relativeFrom="paragraph">
                  <wp:posOffset>1071245</wp:posOffset>
                </wp:positionV>
                <wp:extent cx="419100" cy="31432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FAB98" w14:textId="190161D1" w:rsidR="00CE2683" w:rsidRPr="00CE2683" w:rsidRDefault="00CE2683" w:rsidP="00CE268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AA6DF" id="Rectangle 30" o:spid="_x0000_s1031" style="position:absolute;left:0;text-align:left;margin-left:0;margin-top:84.35pt;width:33pt;height:24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" filled="f" stroked="f" strokeweight="1pt">
                <v:textbox>
                  <w:txbxContent>
                    <w:p w14:paraId="675FAB98" w14:textId="190161D1" w:rsidR="00CE2683" w:rsidRPr="00CE2683" w:rsidRDefault="00CE2683" w:rsidP="00CE268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841765" w14:textId="22358BF2" w:rsidR="00F743B2" w:rsidRPr="00D2219C" w:rsidRDefault="00F743B2" w:rsidP="00F743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1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</w:rPr>
        <w:t>III</w:t>
      </w:r>
    </w:p>
    <w:p w14:paraId="4E823643" w14:textId="74E727FC" w:rsidR="00F743B2" w:rsidRPr="00D2219C" w:rsidRDefault="00F743B2" w:rsidP="00F743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19C">
        <w:rPr>
          <w:rFonts w:ascii="Times New Roman" w:hAnsi="Times New Roman" w:cs="Times New Roman"/>
          <w:b/>
          <w:bCs/>
          <w:sz w:val="28"/>
          <w:szCs w:val="28"/>
        </w:rPr>
        <w:t>PE</w:t>
      </w:r>
      <w:r>
        <w:rPr>
          <w:rFonts w:ascii="Times New Roman" w:hAnsi="Times New Roman" w:cs="Times New Roman"/>
          <w:b/>
          <w:bCs/>
          <w:sz w:val="28"/>
          <w:szCs w:val="28"/>
        </w:rPr>
        <w:t>MBUATAN</w:t>
      </w:r>
    </w:p>
    <w:p w14:paraId="7468877F" w14:textId="77777777" w:rsidR="00F743B2" w:rsidRDefault="00F743B2" w:rsidP="00F743B2"/>
    <w:p w14:paraId="69230733" w14:textId="7556B603" w:rsidR="00F743B2" w:rsidRPr="007F4F36" w:rsidRDefault="00331FBA" w:rsidP="00F743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7C95BD50" w14:textId="1816979B" w:rsidR="00B35CE4" w:rsidRPr="00B35CE4" w:rsidRDefault="00B35CE4" w:rsidP="00B35CE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5CE4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bot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di Telegram. Cara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channel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channel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Manybot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>.</w:t>
      </w:r>
    </w:p>
    <w:p w14:paraId="7FD8174D" w14:textId="21745BE8" w:rsidR="00F743B2" w:rsidRDefault="00B35CE4" w:rsidP="00B35CE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5CE4">
        <w:rPr>
          <w:rFonts w:ascii="Times New Roman" w:hAnsi="Times New Roman" w:cs="Times New Roman"/>
          <w:sz w:val="24"/>
          <w:szCs w:val="24"/>
        </w:rPr>
        <w:t xml:space="preserve">Channel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kanal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Telegram yang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Manybot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5CE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35CE4">
        <w:rPr>
          <w:rFonts w:ascii="Times New Roman" w:hAnsi="Times New Roman" w:cs="Times New Roman"/>
          <w:sz w:val="24"/>
          <w:szCs w:val="24"/>
        </w:rPr>
        <w:t xml:space="preserve"> Telegram</w:t>
      </w:r>
      <w:r w:rsidR="00F743B2" w:rsidRPr="00D2219C">
        <w:rPr>
          <w:rFonts w:ascii="Times New Roman" w:hAnsi="Times New Roman" w:cs="Times New Roman"/>
          <w:sz w:val="24"/>
          <w:szCs w:val="24"/>
        </w:rPr>
        <w:t>.</w:t>
      </w:r>
    </w:p>
    <w:p w14:paraId="07F694D9" w14:textId="61AF5965" w:rsidR="00B35CE4" w:rsidRDefault="00B35CE4" w:rsidP="00B35CE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F056F5B" w14:textId="5D8ACF5F" w:rsidR="00B35CE4" w:rsidRPr="00B35CE4" w:rsidRDefault="00B35CE4" w:rsidP="00B35CE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 father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telegram</w:t>
      </w:r>
    </w:p>
    <w:p w14:paraId="5A5B6061" w14:textId="314247B4" w:rsidR="00B35CE4" w:rsidRDefault="00B35CE4" w:rsidP="00CE268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27F478" wp14:editId="2EDA5385">
            <wp:extent cx="3984625" cy="148374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3" b="79140"/>
                    <a:stretch/>
                  </pic:blipFill>
                  <pic:spPr bwMode="auto">
                    <a:xfrm>
                      <a:off x="0" y="0"/>
                      <a:ext cx="3985260" cy="148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D21BC" w14:textId="1E9AA0B5" w:rsidR="00B35CE4" w:rsidRDefault="00B35CE4" w:rsidP="00CE26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 pada telegram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6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4A0D9" wp14:editId="75E938E7">
                <wp:simplePos x="0" y="0"/>
                <wp:positionH relativeFrom="margin">
                  <wp:align>center</wp:align>
                </wp:positionH>
                <wp:positionV relativeFrom="paragraph">
                  <wp:posOffset>4610100</wp:posOffset>
                </wp:positionV>
                <wp:extent cx="419100" cy="31432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248C5" w14:textId="648A097B" w:rsidR="00CE2683" w:rsidRPr="00CE2683" w:rsidRDefault="00CE2683" w:rsidP="00CE268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4A0D9" id="Rectangle 31" o:spid="_x0000_s1032" style="position:absolute;left:0;text-align:left;margin-left:0;margin-top:363pt;width:33pt;height:24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" filled="f" stroked="f" strokeweight="1pt">
                <v:textbox>
                  <w:txbxContent>
                    <w:p w14:paraId="651248C5" w14:textId="648A097B" w:rsidR="00CE2683" w:rsidRPr="00CE2683" w:rsidRDefault="00CE2683" w:rsidP="00CE268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5558A3" w14:textId="4324C6E4" w:rsidR="00B35CE4" w:rsidRDefault="00B35CE4" w:rsidP="00CE2683">
      <w:pPr>
        <w:ind w:left="3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\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04C6D" wp14:editId="7EEEF58A">
            <wp:extent cx="3006437" cy="3693382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57" r="15781" b="32357"/>
                    <a:stretch/>
                  </pic:blipFill>
                  <pic:spPr bwMode="auto">
                    <a:xfrm>
                      <a:off x="0" y="0"/>
                      <a:ext cx="3009328" cy="369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EEDCB" w14:textId="2335B1BC" w:rsidR="00B35CE4" w:rsidRDefault="00B35CE4" w:rsidP="00B35CE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Lalu setelah kita jalankan maka akan uncul banyak pilihan atau opsi pada botFather tersebut disini karena kita akan memebuat bot pada telegram maka kita akan memilih /newbot – create a new bot </w:t>
      </w:r>
    </w:p>
    <w:p w14:paraId="0193EDDE" w14:textId="77777777" w:rsidR="00B35CE4" w:rsidRDefault="00B35CE4" w:rsidP="00B35CE4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2E8A74" w14:textId="5DF03BAF" w:rsidR="00B35CE4" w:rsidRDefault="00B35CE4" w:rsidP="00CE268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FB435" wp14:editId="289D30DB">
            <wp:extent cx="2102569" cy="474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13" t="27876" r="1" b="66762"/>
                    <a:stretch/>
                  </pic:blipFill>
                  <pic:spPr bwMode="auto">
                    <a:xfrm>
                      <a:off x="0" y="0"/>
                      <a:ext cx="2103699" cy="47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03999" w14:textId="103120FD" w:rsidR="00B35CE4" w:rsidRDefault="00B35CE4" w:rsidP="000B25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telegram_SQL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B428E" w14:textId="77777777" w:rsidR="00636C83" w:rsidRDefault="00636C83" w:rsidP="000B25D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4D5C6A5" w14:textId="62C08EBF" w:rsidR="00636C83" w:rsidRPr="00636C83" w:rsidRDefault="00636C83" w:rsidP="00636C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telegram</w:t>
      </w:r>
    </w:p>
    <w:p w14:paraId="116015A4" w14:textId="683274D1" w:rsidR="00B35CE4" w:rsidRDefault="00B35CE4" w:rsidP="00CE2683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2DFD2" wp14:editId="07FDA47D">
            <wp:extent cx="3919358" cy="793139"/>
            <wp:effectExtent l="0" t="0" r="508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" t="79347" r="1" b="11657"/>
                    <a:stretch/>
                  </pic:blipFill>
                  <pic:spPr bwMode="auto">
                    <a:xfrm>
                      <a:off x="0" y="0"/>
                      <a:ext cx="3935162" cy="79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85DB3" w14:textId="772C696E" w:rsidR="00636C83" w:rsidRDefault="00636C83" w:rsidP="00636C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 pada telegram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access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python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buat.</w:t>
      </w:r>
    </w:p>
    <w:p w14:paraId="7DD5970B" w14:textId="06108B64" w:rsidR="0027537F" w:rsidRDefault="0027537F" w:rsidP="00636C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C041B0" w14:textId="0B75E85E" w:rsidR="0027537F" w:rsidRPr="0027537F" w:rsidRDefault="0027537F" w:rsidP="002753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</w:t>
      </w:r>
    </w:p>
    <w:p w14:paraId="0293272F" w14:textId="2C7E876C" w:rsidR="00636C83" w:rsidRDefault="00636C83" w:rsidP="00CE268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02EBFC" wp14:editId="22E3342D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F25C" w14:textId="2EF34236" w:rsidR="00CF5CBB" w:rsidRDefault="00CF5CBB" w:rsidP="00636C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visual studio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3FD547" w14:textId="7FF5DCBD" w:rsidR="00CF5CBB" w:rsidRDefault="00CE2683" w:rsidP="00636C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223B6B" wp14:editId="7D8E4AD3">
                <wp:simplePos x="0" y="0"/>
                <wp:positionH relativeFrom="margin">
                  <wp:align>center</wp:align>
                </wp:positionH>
                <wp:positionV relativeFrom="paragraph">
                  <wp:posOffset>847725</wp:posOffset>
                </wp:positionV>
                <wp:extent cx="419100" cy="314325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EA346" w14:textId="64C1DE0E" w:rsidR="00CE2683" w:rsidRPr="00CE2683" w:rsidRDefault="00CE2683" w:rsidP="00CE268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23B6B" id="Rectangle 32" o:spid="_x0000_s1033" style="position:absolute;left:0;text-align:left;margin-left:0;margin-top:66.75pt;width:33pt;height:24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" filled="f" stroked="f" strokeweight="1pt">
                <v:textbox>
                  <w:txbxContent>
                    <w:p w14:paraId="304EA346" w14:textId="64C1DE0E" w:rsidR="00CE2683" w:rsidRPr="00CE2683" w:rsidRDefault="00CE2683" w:rsidP="00CE268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E8EDD6" w14:textId="77777777" w:rsidR="00AD0122" w:rsidRDefault="00AD0122" w:rsidP="00636C83">
      <w:pPr>
        <w:ind w:left="360"/>
        <w:jc w:val="both"/>
        <w:rPr>
          <w:noProof/>
        </w:rPr>
      </w:pPr>
    </w:p>
    <w:p w14:paraId="59BA5D19" w14:textId="65A79819" w:rsidR="00CF5CBB" w:rsidRDefault="00AD0122" w:rsidP="00CE268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A10664" wp14:editId="45A4FDC0">
            <wp:extent cx="3834538" cy="115594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1542" b="84742"/>
                    <a:stretch/>
                  </pic:blipFill>
                  <pic:spPr bwMode="auto">
                    <a:xfrm>
                      <a:off x="0" y="0"/>
                      <a:ext cx="3855915" cy="116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2DFC1" w14:textId="542128FE" w:rsidR="00AD0122" w:rsidRDefault="00AD0122" w:rsidP="00636C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connector pada library python.</w:t>
      </w:r>
    </w:p>
    <w:p w14:paraId="3C68B039" w14:textId="77777777" w:rsidR="00AD0122" w:rsidRDefault="00AD0122" w:rsidP="00636C83">
      <w:pPr>
        <w:ind w:left="360"/>
        <w:jc w:val="both"/>
        <w:rPr>
          <w:noProof/>
        </w:rPr>
      </w:pPr>
    </w:p>
    <w:p w14:paraId="172E8AC4" w14:textId="6E1D0305" w:rsidR="00AD0122" w:rsidRDefault="00AD0122" w:rsidP="00CE268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565C99" wp14:editId="306D59DB">
            <wp:extent cx="3765506" cy="1544128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901" t="15258" r="64175" b="69482"/>
                    <a:stretch/>
                  </pic:blipFill>
                  <pic:spPr bwMode="auto">
                    <a:xfrm>
                      <a:off x="0" y="0"/>
                      <a:ext cx="3785711" cy="1552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821F4" w14:textId="1F6FE28C" w:rsidR="00AD0122" w:rsidRDefault="00AD0122" w:rsidP="00AD01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localhost,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root, passwd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data_penjualan_harian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5C8D26" w14:textId="77777777" w:rsidR="00AD0122" w:rsidRDefault="00AD0122" w:rsidP="00636C83">
      <w:pPr>
        <w:ind w:left="360"/>
        <w:jc w:val="both"/>
        <w:rPr>
          <w:noProof/>
        </w:rPr>
      </w:pPr>
    </w:p>
    <w:p w14:paraId="563F0BB0" w14:textId="2252CE08" w:rsidR="00AD0122" w:rsidRDefault="00AD0122" w:rsidP="00CE268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FD4FCF" wp14:editId="1CCDD4F8">
            <wp:extent cx="4886951" cy="11904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751" t="28914" r="55601" b="58241"/>
                    <a:stretch/>
                  </pic:blipFill>
                  <pic:spPr bwMode="auto">
                    <a:xfrm>
                      <a:off x="0" y="0"/>
                      <a:ext cx="4923361" cy="1199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D315" w14:textId="12553DDE" w:rsidR="00AD0122" w:rsidRDefault="00AD0122" w:rsidP="00636C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botFather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 telegram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</w:t>
      </w:r>
    </w:p>
    <w:p w14:paraId="6B332FA8" w14:textId="25B84136" w:rsidR="00AD0122" w:rsidRDefault="00AD0122" w:rsidP="00636C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486A27" w14:textId="51BF4C52" w:rsidR="00AD0122" w:rsidRDefault="00CE2683" w:rsidP="00636C83">
      <w:pPr>
        <w:ind w:left="360"/>
        <w:jc w:val="both"/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DFD702" wp14:editId="3F796A78">
                <wp:simplePos x="0" y="0"/>
                <wp:positionH relativeFrom="margin">
                  <wp:align>center</wp:align>
                </wp:positionH>
                <wp:positionV relativeFrom="paragraph">
                  <wp:posOffset>2057400</wp:posOffset>
                </wp:positionV>
                <wp:extent cx="419100" cy="31432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988A5" w14:textId="75C11A53" w:rsidR="00CE2683" w:rsidRPr="00CE2683" w:rsidRDefault="00CE2683" w:rsidP="00CE268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FD702" id="Rectangle 33" o:spid="_x0000_s1034" style="position:absolute;left:0;text-align:left;margin-left:0;margin-top:162pt;width:33pt;height:24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" filled="f" stroked="f" strokeweight="1pt">
                <v:textbox>
                  <w:txbxContent>
                    <w:p w14:paraId="56D988A5" w14:textId="75C11A53" w:rsidR="00CE2683" w:rsidRPr="00CE2683" w:rsidRDefault="00CE2683" w:rsidP="00CE268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AA6DCA" w14:textId="11B95E29" w:rsidR="00AD0122" w:rsidRDefault="00AD0122" w:rsidP="00CE268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A1ADB0" wp14:editId="5F566DA6">
            <wp:extent cx="4909172" cy="1958196"/>
            <wp:effectExtent l="0" t="0" r="635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53" t="20616" r="30163" b="40306"/>
                    <a:stretch/>
                  </pic:blipFill>
                  <pic:spPr bwMode="auto">
                    <a:xfrm>
                      <a:off x="0" y="0"/>
                      <a:ext cx="4932588" cy="196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E111B" w14:textId="4B884CA1" w:rsidR="00AD0122" w:rsidRDefault="00AD0122" w:rsidP="00636C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456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0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6096">
        <w:rPr>
          <w:rFonts w:ascii="Times New Roman" w:hAnsi="Times New Roman" w:cs="Times New Roman"/>
          <w:sz w:val="24"/>
          <w:szCs w:val="24"/>
        </w:rPr>
        <w:t xml:space="preserve"> format show </w:t>
      </w:r>
      <w:proofErr w:type="spellStart"/>
      <w:r w:rsidR="004560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5609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45609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E7FF85" w14:textId="77777777" w:rsidR="00AD0122" w:rsidRDefault="00AD0122" w:rsidP="00636C83">
      <w:pPr>
        <w:ind w:left="360"/>
        <w:jc w:val="both"/>
        <w:rPr>
          <w:noProof/>
        </w:rPr>
      </w:pPr>
    </w:p>
    <w:p w14:paraId="73F15A46" w14:textId="194C8D13" w:rsidR="00AD0122" w:rsidRDefault="00AD0122" w:rsidP="00CE268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A5B18D" wp14:editId="00C4CF2C">
            <wp:extent cx="4955737" cy="141473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907" t="11248" r="40816" b="66272"/>
                    <a:stretch/>
                  </pic:blipFill>
                  <pic:spPr bwMode="auto">
                    <a:xfrm>
                      <a:off x="0" y="0"/>
                      <a:ext cx="4969530" cy="141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CCD53" w14:textId="08E35B51" w:rsidR="00AD0122" w:rsidRDefault="00456096" w:rsidP="00636C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/delete.</w:t>
      </w:r>
    </w:p>
    <w:p w14:paraId="7E5940C4" w14:textId="77777777" w:rsidR="00AD0122" w:rsidRDefault="00AD0122" w:rsidP="00636C83">
      <w:pPr>
        <w:ind w:left="360"/>
        <w:jc w:val="both"/>
        <w:rPr>
          <w:noProof/>
        </w:rPr>
      </w:pPr>
    </w:p>
    <w:p w14:paraId="5F943797" w14:textId="1532E23C" w:rsidR="00AD0122" w:rsidRDefault="00AD0122" w:rsidP="00CE268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D4022" wp14:editId="5413834E">
            <wp:extent cx="4974997" cy="1535502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051" t="39081" r="36181" b="34148"/>
                    <a:stretch/>
                  </pic:blipFill>
                  <pic:spPr bwMode="auto">
                    <a:xfrm>
                      <a:off x="0" y="0"/>
                      <a:ext cx="5012105" cy="154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DC6ED" w14:textId="263B466D" w:rsidR="00456096" w:rsidRDefault="00456096" w:rsidP="00636C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5000B2" w14:textId="77777777" w:rsidR="00456096" w:rsidRDefault="00456096" w:rsidP="00636C83">
      <w:pPr>
        <w:ind w:left="360"/>
        <w:jc w:val="both"/>
        <w:rPr>
          <w:noProof/>
        </w:rPr>
      </w:pPr>
    </w:p>
    <w:p w14:paraId="0B44DA03" w14:textId="4B055F7F" w:rsidR="00456096" w:rsidRDefault="00456096" w:rsidP="00CE268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7F64E1" wp14:editId="1EA56AF8">
            <wp:extent cx="2258186" cy="82813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755" t="29456" r="68845" b="59847"/>
                    <a:stretch/>
                  </pic:blipFill>
                  <pic:spPr bwMode="auto">
                    <a:xfrm>
                      <a:off x="0" y="0"/>
                      <a:ext cx="2284138" cy="837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F1282" w14:textId="18BFC9C6" w:rsidR="00456096" w:rsidRDefault="00CE2683" w:rsidP="007319E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AC7677" wp14:editId="16F76883">
                <wp:simplePos x="0" y="0"/>
                <wp:positionH relativeFrom="margin">
                  <wp:align>center</wp:align>
                </wp:positionH>
                <wp:positionV relativeFrom="paragraph">
                  <wp:posOffset>942975</wp:posOffset>
                </wp:positionV>
                <wp:extent cx="419100" cy="31432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57B80" w14:textId="0DB0C19B" w:rsidR="00CE2683" w:rsidRPr="00CE2683" w:rsidRDefault="00CE2683" w:rsidP="00CE2683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C7677" id="Rectangle 35" o:spid="_x0000_s1035" style="position:absolute;left:0;text-align:left;margin-left:0;margin-top:74.25pt;width:33pt;height:24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" filled="f" stroked="f" strokeweight="1pt">
                <v:textbox>
                  <w:txbxContent>
                    <w:p w14:paraId="62E57B80" w14:textId="0DB0C19B" w:rsidR="00CE2683" w:rsidRPr="00CE2683" w:rsidRDefault="00CE2683" w:rsidP="00CE2683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6096">
        <w:rPr>
          <w:rFonts w:ascii="Times New Roman" w:hAnsi="Times New Roman" w:cs="Times New Roman"/>
          <w:sz w:val="24"/>
          <w:szCs w:val="24"/>
        </w:rPr>
        <w:t xml:space="preserve">Lalu agar </w:t>
      </w:r>
      <w:proofErr w:type="spellStart"/>
      <w:r w:rsidR="0045609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56096"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 w:rsidR="0045609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56096">
        <w:rPr>
          <w:rFonts w:ascii="Times New Roman" w:hAnsi="Times New Roman" w:cs="Times New Roman"/>
          <w:sz w:val="24"/>
          <w:szCs w:val="24"/>
        </w:rPr>
        <w:t xml:space="preserve"> bot </w:t>
      </w:r>
      <w:proofErr w:type="spellStart"/>
      <w:r w:rsidR="0045609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56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09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56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096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456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09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56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09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4560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09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56096"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 w:rsidR="004560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56096">
        <w:rPr>
          <w:rFonts w:ascii="Times New Roman" w:hAnsi="Times New Roman" w:cs="Times New Roman"/>
          <w:sz w:val="24"/>
          <w:szCs w:val="24"/>
        </w:rPr>
        <w:t xml:space="preserve"> di terminal </w:t>
      </w:r>
      <w:proofErr w:type="spellStart"/>
      <w:r w:rsidR="0045609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456096">
        <w:rPr>
          <w:rFonts w:ascii="Times New Roman" w:hAnsi="Times New Roman" w:cs="Times New Roman"/>
          <w:sz w:val="24"/>
          <w:szCs w:val="24"/>
        </w:rPr>
        <w:t>.</w:t>
      </w:r>
    </w:p>
    <w:p w14:paraId="2FA4EFF3" w14:textId="2F376883" w:rsidR="00456096" w:rsidRDefault="00456096" w:rsidP="004560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Testing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0DBBFC5E" w14:textId="0AA5824F" w:rsidR="007319E8" w:rsidRDefault="007319E8" w:rsidP="00CE2683">
      <w:pPr>
        <w:ind w:left="3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16F988" wp14:editId="486FC97F">
            <wp:extent cx="3950898" cy="238951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1" b="73001"/>
                    <a:stretch/>
                  </pic:blipFill>
                  <pic:spPr bwMode="auto">
                    <a:xfrm>
                      <a:off x="0" y="0"/>
                      <a:ext cx="3950967" cy="238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4BBC9" w14:textId="261C91D4" w:rsidR="007319E8" w:rsidRDefault="007319E8" w:rsidP="00456096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Pertama kita inputkan terlebih dahulu dengan format “/input hansolo 2020-03-03 20” yang dimana /input adalah perintah, hansolo adalah nama barang yang kita masukan, 2020-03-03 adalah tanggal kita inputkan dan 20 adalah jumlah stok barang yang kita inputkan.</w:t>
      </w:r>
    </w:p>
    <w:p w14:paraId="31133BF9" w14:textId="630E32C7" w:rsidR="000677E4" w:rsidRDefault="000677E4" w:rsidP="00CE2683">
      <w:pPr>
        <w:ind w:left="3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11A01" wp14:editId="001FE7D9">
            <wp:extent cx="3927359" cy="404578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232" cy="405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F4AB" w14:textId="32EC5C36" w:rsidR="000677E4" w:rsidRDefault="000677E4" w:rsidP="00456096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Nah disini dari data yang kita inputkan tadi akan kita show untuk mengetahui data yang kita input kan tadi apakah ter input ke dalam database atau tidak dengan format “/penjualan 2020-03-03” yang dimana format ini berfungsi untuk /penjualan untuk menampilkan data, 2020-03-03 untuk menampilkan data yang di input berdasarkan tanggal.</w:t>
      </w:r>
    </w:p>
    <w:p w14:paraId="029175DB" w14:textId="309A5E95" w:rsidR="007319E8" w:rsidRDefault="00080F5C" w:rsidP="00456096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FEB77F" wp14:editId="2D2B413D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419100" cy="31432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382A1" w14:textId="171C29EE" w:rsidR="00080F5C" w:rsidRPr="00CE2683" w:rsidRDefault="00080F5C" w:rsidP="00080F5C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EB77F" id="Rectangle 36" o:spid="_x0000_s1036" style="position:absolute;left:0;text-align:left;margin-left:0;margin-top:75.7pt;width:33pt;height:24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" filled="f" stroked="f" strokeweight="1pt">
                <v:textbox>
                  <w:txbxContent>
                    <w:p w14:paraId="6CB382A1" w14:textId="171C29EE" w:rsidR="00080F5C" w:rsidRPr="00CE2683" w:rsidRDefault="00080F5C" w:rsidP="00080F5C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8943E5" w14:textId="7745E532" w:rsidR="007319E8" w:rsidRDefault="007319E8" w:rsidP="00080F5C">
      <w:pPr>
        <w:ind w:left="36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CE18A1" wp14:editId="1A34D115">
            <wp:extent cx="3908573" cy="26138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422" cy="261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B5CF" w14:textId="084A2C8E" w:rsidR="000677E4" w:rsidRDefault="000677E4" w:rsidP="00456096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Nah disini kita akan menghapus nya dengan format delete yaitu dengan format “/delete nama barang” jadi otomatis data barang yang kita inputkan akan oromatis ter hapus</w:t>
      </w:r>
    </w:p>
    <w:p w14:paraId="7BB13E7B" w14:textId="5E36B7D1" w:rsidR="00456096" w:rsidRDefault="00456096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36B779" w14:textId="72298208" w:rsidR="00CB106B" w:rsidRDefault="00CB106B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6E6E75" w14:textId="3D8A8DA0" w:rsidR="00CB106B" w:rsidRDefault="00CB106B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680BEB" w14:textId="3D9DF337" w:rsidR="00331FBA" w:rsidRDefault="00331FBA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884B56" w14:textId="5ABF1196" w:rsidR="00331FBA" w:rsidRDefault="00331FBA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127E55" w14:textId="2E814CD4" w:rsidR="00331FBA" w:rsidRDefault="00331FBA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6D31CA" w14:textId="451BE4E1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28650D" w14:textId="5AB99157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09ACD8" w14:textId="3A38A612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47E4F2" w14:textId="2326DAAD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9FF29F" w14:textId="272B7416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9113DEB" w14:textId="3581369D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19017F" w14:textId="0F5B4486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6084EC" w14:textId="00D82D13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45F57E" w14:textId="16E7901C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903D07" w14:textId="5482021E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982B2B" w14:textId="5ABCC42C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BEA4A1" w14:textId="2ABE6365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841F0E" w14:textId="104515F3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67B95C" wp14:editId="74262DAE">
                <wp:simplePos x="0" y="0"/>
                <wp:positionH relativeFrom="margin">
                  <wp:align>center</wp:align>
                </wp:positionH>
                <wp:positionV relativeFrom="paragraph">
                  <wp:posOffset>1009650</wp:posOffset>
                </wp:positionV>
                <wp:extent cx="419100" cy="31432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83ED8" w14:textId="7D608B4D" w:rsidR="00080F5C" w:rsidRPr="00CE2683" w:rsidRDefault="00080F5C" w:rsidP="00080F5C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7B95C" id="Rectangle 37" o:spid="_x0000_s1037" style="position:absolute;left:0;text-align:left;margin-left:0;margin-top:79.5pt;width:33pt;height:24.7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" filled="f" stroked="f" strokeweight="1pt">
                <v:textbox>
                  <w:txbxContent>
                    <w:p w14:paraId="2FA83ED8" w14:textId="7D608B4D" w:rsidR="00080F5C" w:rsidRPr="00CE2683" w:rsidRDefault="00080F5C" w:rsidP="00080F5C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66C3E6" w14:textId="361BFA93" w:rsidR="00331FBA" w:rsidRPr="00D2219C" w:rsidRDefault="00331FBA" w:rsidP="00331F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1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V</w:t>
      </w:r>
    </w:p>
    <w:p w14:paraId="1D763941" w14:textId="136407BE" w:rsidR="00331FBA" w:rsidRPr="00D2219C" w:rsidRDefault="00331FBA" w:rsidP="00331F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 dan Saran</w:t>
      </w:r>
    </w:p>
    <w:p w14:paraId="5B7F3F43" w14:textId="77777777" w:rsidR="00331FBA" w:rsidRDefault="00331FBA" w:rsidP="00331FBA"/>
    <w:p w14:paraId="3BAAE693" w14:textId="2B042960" w:rsidR="00331FBA" w:rsidRPr="007F4F36" w:rsidRDefault="00331FBA" w:rsidP="00331F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140245C" w14:textId="77777777" w:rsidR="00331FBA" w:rsidRPr="00331FBA" w:rsidRDefault="00331FBA" w:rsidP="00331F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1FB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bot telegram yang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1FBA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4BFBBE7" w14:textId="77777777" w:rsidR="00331FBA" w:rsidRPr="00331FBA" w:rsidRDefault="00331FBA" w:rsidP="00331F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1FBA">
        <w:rPr>
          <w:rFonts w:ascii="Times New Roman" w:hAnsi="Times New Roman" w:cs="Times New Roman"/>
          <w:sz w:val="24"/>
          <w:szCs w:val="24"/>
        </w:rPr>
        <w:t xml:space="preserve">1. Dari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disurvey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media.</w:t>
      </w:r>
    </w:p>
    <w:p w14:paraId="4F034B26" w14:textId="5A4E2654" w:rsidR="00331FBA" w:rsidRDefault="00331FBA" w:rsidP="00331F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1FBA">
        <w:rPr>
          <w:rFonts w:ascii="Times New Roman" w:hAnsi="Times New Roman" w:cs="Times New Roman"/>
          <w:sz w:val="24"/>
          <w:szCs w:val="24"/>
        </w:rPr>
        <w:t xml:space="preserve">2. Telegram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memumpuni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F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31FBA">
        <w:rPr>
          <w:rFonts w:ascii="Times New Roman" w:hAnsi="Times New Roman" w:cs="Times New Roman"/>
          <w:sz w:val="24"/>
          <w:szCs w:val="24"/>
        </w:rPr>
        <w:t xml:space="preserve"> bot.</w:t>
      </w:r>
    </w:p>
    <w:p w14:paraId="03215703" w14:textId="77777777" w:rsidR="00C55324" w:rsidRDefault="00C55324" w:rsidP="00331F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EFC646A" w14:textId="2FD1125F" w:rsidR="00020B25" w:rsidRPr="007F4F36" w:rsidRDefault="00020B25" w:rsidP="00020B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Saran</w:t>
      </w:r>
    </w:p>
    <w:p w14:paraId="21424E23" w14:textId="6B48FAB9" w:rsidR="00331FBA" w:rsidRDefault="00020B25" w:rsidP="00020B2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20B25">
        <w:rPr>
          <w:rFonts w:ascii="Times New Roman" w:hAnsi="Times New Roman" w:cs="Times New Roman"/>
          <w:sz w:val="24"/>
          <w:szCs w:val="24"/>
        </w:rPr>
        <w:t xml:space="preserve">Saran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0B25">
        <w:rPr>
          <w:rFonts w:ascii="Times New Roman" w:hAnsi="Times New Roman" w:cs="Times New Roman"/>
          <w:sz w:val="24"/>
          <w:szCs w:val="24"/>
        </w:rPr>
        <w:t xml:space="preserve">Saran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bot input data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perabikan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delete pada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. Agar bot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20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0B25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6104451D" w14:textId="7BDC48D7" w:rsidR="00331FBA" w:rsidRDefault="00331FBA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E3621B" w14:textId="77B35EA0" w:rsidR="00331FBA" w:rsidRDefault="00331FBA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742080D" w14:textId="7B3BB229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2ECE20" w14:textId="6AA66595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93FBAB" w14:textId="242A903C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EC21B8" w14:textId="70D6541A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965557D" w14:textId="6F8D99EA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56895D" w14:textId="60E0893A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FD6B1C" w14:textId="3502E05F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667620" w14:textId="57CE8CC1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FAADDE" w14:textId="10ECEAC1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F69E11" w14:textId="6F1AD59A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8176A5" w14:textId="48B181F7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D3BB78" w14:textId="41CBC329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E9E25B" w14:textId="7D9DA475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BB0FD2" w14:textId="1371BA27" w:rsidR="00080F5C" w:rsidRDefault="00080F5C" w:rsidP="0045609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FF2E35" wp14:editId="097772D9">
                <wp:simplePos x="0" y="0"/>
                <wp:positionH relativeFrom="margin">
                  <wp:align>center</wp:align>
                </wp:positionH>
                <wp:positionV relativeFrom="paragraph">
                  <wp:posOffset>799465</wp:posOffset>
                </wp:positionV>
                <wp:extent cx="419100" cy="31432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AB3BE" w14:textId="1698BCC4" w:rsidR="00080F5C" w:rsidRPr="00CE2683" w:rsidRDefault="00080F5C" w:rsidP="00080F5C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F2E35" id="Rectangle 38" o:spid="_x0000_s1038" style="position:absolute;left:0;text-align:left;margin-left:0;margin-top:62.95pt;width:33pt;height:24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" filled="f" stroked="f" strokeweight="1pt">
                <v:textbox>
                  <w:txbxContent>
                    <w:p w14:paraId="5A5AB3BE" w14:textId="1698BCC4" w:rsidR="00080F5C" w:rsidRPr="00CE2683" w:rsidRDefault="00080F5C" w:rsidP="00080F5C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F04AB3" w14:textId="77777777" w:rsidR="00CB106B" w:rsidRPr="00CB106B" w:rsidRDefault="00CB106B" w:rsidP="00CB106B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106B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176E7D30" w14:textId="77777777" w:rsidR="00CB106B" w:rsidRPr="00CB106B" w:rsidRDefault="00CB106B" w:rsidP="00CB106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1FD500FC" w14:textId="4E9D97AA" w:rsidR="00CB106B" w:rsidRPr="00CB106B" w:rsidRDefault="00CB106B" w:rsidP="00CB106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B106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Sastrawangsa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Telegram Bot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Automatisasi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Smart Campus.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Konferensi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Nasional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2017.</w:t>
      </w:r>
    </w:p>
    <w:p w14:paraId="49938615" w14:textId="77777777" w:rsidR="00CB106B" w:rsidRPr="00CB106B" w:rsidRDefault="00CB106B" w:rsidP="00CB106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B106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Setiaji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, Hari &amp;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Paputungan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>, Irving. (2018). Design of Telegram Bots for Campus Information Sharing. IOP Conference Series: Materials Science and Engineering. 325. 012005. 10.1088/1757-899X/325/1/012005.</w:t>
      </w:r>
    </w:p>
    <w:p w14:paraId="73E83778" w14:textId="35319139" w:rsidR="00CB106B" w:rsidRPr="00CB106B" w:rsidRDefault="00CB106B" w:rsidP="00CB106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B106B">
        <w:rPr>
          <w:rFonts w:ascii="Times New Roman" w:hAnsi="Times New Roman" w:cs="Times New Roman"/>
          <w:sz w:val="24"/>
          <w:szCs w:val="24"/>
        </w:rPr>
        <w:t xml:space="preserve">3. Muhammad Benny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Chaniago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Apri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Junaidi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. 2016. Student Presence Using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Rfid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106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B106B">
        <w:rPr>
          <w:rFonts w:ascii="Times New Roman" w:hAnsi="Times New Roman" w:cs="Times New Roman"/>
          <w:sz w:val="24"/>
          <w:szCs w:val="24"/>
        </w:rPr>
        <w:t xml:space="preserve"> Telegram Messenger Application. 8th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Widyatama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International Seminar on Sustainability (WISS 2016),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Widyatama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University and IEEE. Bandung.</w:t>
      </w:r>
    </w:p>
    <w:p w14:paraId="0AAAF5B4" w14:textId="499CFB71" w:rsidR="00CB106B" w:rsidRPr="00CB106B" w:rsidRDefault="00CB106B" w:rsidP="00CB106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B106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Cokrojoyo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Anggiat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Andjarwirawan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, Justinus.,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Noertjahya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Agustinus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Bot Telegram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PHP. Surabaya: Universitas Kristen Petra</w:t>
      </w:r>
    </w:p>
    <w:p w14:paraId="5BA0B0A3" w14:textId="77777777" w:rsidR="00CB106B" w:rsidRPr="00CB106B" w:rsidRDefault="00CB106B" w:rsidP="00CB106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B106B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Utomo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Dias.,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Sholeh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Muchammad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Avorizano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Mobile Monitoring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KeamananWeb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Suricata dan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BotTelegram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Channel. Jakarta: Seminar Nasional TEKNOKA. Vol. 2, No. 1 (ISSN 2502 – 8782).</w:t>
      </w:r>
    </w:p>
    <w:p w14:paraId="66294422" w14:textId="77777777" w:rsidR="00CB106B" w:rsidRPr="00CB106B" w:rsidRDefault="00CB106B" w:rsidP="00CB106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B106B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Risanti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Rita.,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Sopiyan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Ade. 2017.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Bot Telegram Pada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Teknik Universitas Muhammadiyah Jakarta (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FtUmj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Polling. Jakarta: Seminar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Sains dan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>. (p-</w:t>
      </w:r>
      <w:proofErr w:type="gramStart"/>
      <w:r w:rsidRPr="00CB106B">
        <w:rPr>
          <w:rFonts w:ascii="Times New Roman" w:hAnsi="Times New Roman" w:cs="Times New Roman"/>
          <w:sz w:val="24"/>
          <w:szCs w:val="24"/>
        </w:rPr>
        <w:t>ISSN :</w:t>
      </w:r>
      <w:proofErr w:type="gramEnd"/>
      <w:r w:rsidRPr="00CB106B">
        <w:rPr>
          <w:rFonts w:ascii="Times New Roman" w:hAnsi="Times New Roman" w:cs="Times New Roman"/>
          <w:sz w:val="24"/>
          <w:szCs w:val="24"/>
        </w:rPr>
        <w:t xml:space="preserve"> 2407 – 1846, e-ISSN : 2460 – 8416).</w:t>
      </w:r>
    </w:p>
    <w:p w14:paraId="0475B399" w14:textId="77777777" w:rsidR="00CB106B" w:rsidRPr="00CB106B" w:rsidRDefault="00CB106B" w:rsidP="00CB106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B106B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Parawangsa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Rifqi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Dwiputra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Prototype Smart Home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Telegram Messenger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Arduino Uno. </w:t>
      </w:r>
      <w:proofErr w:type="gramStart"/>
      <w:r w:rsidRPr="00CB106B">
        <w:rPr>
          <w:rFonts w:ascii="Times New Roman" w:hAnsi="Times New Roman" w:cs="Times New Roman"/>
          <w:sz w:val="24"/>
          <w:szCs w:val="24"/>
        </w:rPr>
        <w:t>Jakarta :</w:t>
      </w:r>
      <w:proofErr w:type="gramEnd"/>
      <w:r w:rsidRPr="00CB106B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Mercu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Buana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>.</w:t>
      </w:r>
    </w:p>
    <w:p w14:paraId="321E28A4" w14:textId="77777777" w:rsidR="00CB106B" w:rsidRPr="00CB106B" w:rsidRDefault="00CB106B" w:rsidP="00CB106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B106B">
        <w:rPr>
          <w:rFonts w:ascii="Times New Roman" w:hAnsi="Times New Roman" w:cs="Times New Roman"/>
          <w:sz w:val="24"/>
          <w:szCs w:val="24"/>
        </w:rPr>
        <w:t xml:space="preserve">8. A </w:t>
      </w:r>
      <w:proofErr w:type="spellStart"/>
      <w:r w:rsidRPr="00CB106B">
        <w:rPr>
          <w:rFonts w:ascii="Times New Roman" w:hAnsi="Times New Roman" w:cs="Times New Roman"/>
          <w:sz w:val="24"/>
          <w:szCs w:val="24"/>
        </w:rPr>
        <w:t>Heryandi</w:t>
      </w:r>
      <w:proofErr w:type="spellEnd"/>
      <w:r w:rsidRPr="00CB106B">
        <w:rPr>
          <w:rFonts w:ascii="Times New Roman" w:hAnsi="Times New Roman" w:cs="Times New Roman"/>
          <w:sz w:val="24"/>
          <w:szCs w:val="24"/>
        </w:rPr>
        <w:t>. 2018. Developing Application Programming Interface (API) for Student Academic Activity Monitoring using Firebase Cloud Messaging (FCM). IOP Conf. Series: Materials Science and Engineering 407 (2018) 012149 doi:10.1088/1757-899X/407/1/012149</w:t>
      </w:r>
    </w:p>
    <w:p w14:paraId="4CF035C3" w14:textId="030E468A" w:rsidR="00CB106B" w:rsidRPr="00456096" w:rsidRDefault="00080F5C" w:rsidP="00CB106B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B4CE2F" wp14:editId="593D70C6">
                <wp:simplePos x="0" y="0"/>
                <wp:positionH relativeFrom="margin">
                  <wp:align>center</wp:align>
                </wp:positionH>
                <wp:positionV relativeFrom="paragraph">
                  <wp:posOffset>3133725</wp:posOffset>
                </wp:positionV>
                <wp:extent cx="419100" cy="31432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DB3B1" w14:textId="2421EE91" w:rsidR="00080F5C" w:rsidRPr="00CE2683" w:rsidRDefault="00080F5C" w:rsidP="00080F5C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4CE2F" id="Rectangle 39" o:spid="_x0000_s1039" style="position:absolute;left:0;text-align:left;margin-left:0;margin-top:246.75pt;width:33pt;height:24.7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" filled="f" stroked="f" strokeweight="1pt">
                <v:textbox>
                  <w:txbxContent>
                    <w:p w14:paraId="467DB3B1" w14:textId="2421EE91" w:rsidR="00080F5C" w:rsidRPr="00CE2683" w:rsidRDefault="00080F5C" w:rsidP="00080F5C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106B" w:rsidRPr="00CB106B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="00CB106B" w:rsidRPr="00CB106B">
        <w:rPr>
          <w:rFonts w:ascii="Times New Roman" w:hAnsi="Times New Roman" w:cs="Times New Roman"/>
          <w:sz w:val="24"/>
          <w:szCs w:val="24"/>
        </w:rPr>
        <w:t>Rochim</w:t>
      </w:r>
      <w:proofErr w:type="spellEnd"/>
      <w:r w:rsidR="00CB106B" w:rsidRPr="00CB106B">
        <w:rPr>
          <w:rFonts w:ascii="Times New Roman" w:hAnsi="Times New Roman" w:cs="Times New Roman"/>
          <w:sz w:val="24"/>
          <w:szCs w:val="24"/>
        </w:rPr>
        <w:t xml:space="preserve"> H N. 2016. </w:t>
      </w:r>
      <w:proofErr w:type="spellStart"/>
      <w:r w:rsidR="00CB106B" w:rsidRPr="00CB106B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CB106B"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06B" w:rsidRPr="00CB106B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CB106B" w:rsidRPr="00CB106B">
        <w:rPr>
          <w:rFonts w:ascii="Times New Roman" w:hAnsi="Times New Roman" w:cs="Times New Roman"/>
          <w:sz w:val="24"/>
          <w:szCs w:val="24"/>
        </w:rPr>
        <w:t xml:space="preserve"> Telegram Bot pada Telegram Messenger </w:t>
      </w:r>
      <w:proofErr w:type="spellStart"/>
      <w:r w:rsidR="00CB106B" w:rsidRPr="00CB10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B106B"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06B" w:rsidRPr="00CB106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B106B" w:rsidRPr="00CB106B">
        <w:rPr>
          <w:rFonts w:ascii="Times New Roman" w:hAnsi="Times New Roman" w:cs="Times New Roman"/>
          <w:sz w:val="24"/>
          <w:szCs w:val="24"/>
        </w:rPr>
        <w:t xml:space="preserve"> Long Polling </w:t>
      </w:r>
      <w:proofErr w:type="spellStart"/>
      <w:r w:rsidR="00CB106B" w:rsidRPr="00CB10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106B"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06B" w:rsidRPr="00CB106B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="00CB106B" w:rsidRPr="00CB1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06B" w:rsidRPr="00CB106B">
        <w:rPr>
          <w:rFonts w:ascii="Times New Roman" w:hAnsi="Times New Roman" w:cs="Times New Roman"/>
          <w:sz w:val="24"/>
          <w:szCs w:val="24"/>
        </w:rPr>
        <w:t>Kopma</w:t>
      </w:r>
      <w:proofErr w:type="spellEnd"/>
      <w:r w:rsidR="00CB106B" w:rsidRPr="00CB106B">
        <w:rPr>
          <w:rFonts w:ascii="Times New Roman" w:hAnsi="Times New Roman" w:cs="Times New Roman"/>
          <w:sz w:val="24"/>
          <w:szCs w:val="24"/>
        </w:rPr>
        <w:t xml:space="preserve"> UGM (Universitas Gadjah </w:t>
      </w:r>
      <w:proofErr w:type="spellStart"/>
      <w:r w:rsidR="00CB106B" w:rsidRPr="00CB106B">
        <w:rPr>
          <w:rFonts w:ascii="Times New Roman" w:hAnsi="Times New Roman" w:cs="Times New Roman"/>
          <w:sz w:val="24"/>
          <w:szCs w:val="24"/>
        </w:rPr>
        <w:t>Mada</w:t>
      </w:r>
      <w:proofErr w:type="spellEnd"/>
      <w:r w:rsidR="00CB106B" w:rsidRPr="00CB106B">
        <w:rPr>
          <w:rFonts w:ascii="Times New Roman" w:hAnsi="Times New Roman" w:cs="Times New Roman"/>
          <w:sz w:val="24"/>
          <w:szCs w:val="24"/>
        </w:rPr>
        <w:t>).</w:t>
      </w:r>
    </w:p>
    <w:sectPr w:rsidR="00CB106B" w:rsidRPr="0045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6020"/>
    <w:multiLevelType w:val="hybridMultilevel"/>
    <w:tmpl w:val="2F040B5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37295"/>
    <w:multiLevelType w:val="hybridMultilevel"/>
    <w:tmpl w:val="2F040B5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61A41"/>
    <w:multiLevelType w:val="hybridMultilevel"/>
    <w:tmpl w:val="2F040B5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C0215"/>
    <w:multiLevelType w:val="hybridMultilevel"/>
    <w:tmpl w:val="9342C4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C261C"/>
    <w:multiLevelType w:val="hybridMultilevel"/>
    <w:tmpl w:val="757ED9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823036">
    <w:abstractNumId w:val="4"/>
  </w:num>
  <w:num w:numId="2" w16cid:durableId="1232155451">
    <w:abstractNumId w:val="1"/>
  </w:num>
  <w:num w:numId="3" w16cid:durableId="1915125331">
    <w:abstractNumId w:val="2"/>
  </w:num>
  <w:num w:numId="4" w16cid:durableId="1849371405">
    <w:abstractNumId w:val="3"/>
  </w:num>
  <w:num w:numId="5" w16cid:durableId="3173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42"/>
    <w:rsid w:val="00020B25"/>
    <w:rsid w:val="000677E4"/>
    <w:rsid w:val="00080F5C"/>
    <w:rsid w:val="000B25D0"/>
    <w:rsid w:val="000F02A7"/>
    <w:rsid w:val="00145C29"/>
    <w:rsid w:val="00161E09"/>
    <w:rsid w:val="001B4B50"/>
    <w:rsid w:val="002313BD"/>
    <w:rsid w:val="0027344C"/>
    <w:rsid w:val="0027537F"/>
    <w:rsid w:val="002756F1"/>
    <w:rsid w:val="002D6A42"/>
    <w:rsid w:val="00331FBA"/>
    <w:rsid w:val="003B0B1F"/>
    <w:rsid w:val="003B7EA1"/>
    <w:rsid w:val="00456096"/>
    <w:rsid w:val="00463320"/>
    <w:rsid w:val="00522E9A"/>
    <w:rsid w:val="00636C83"/>
    <w:rsid w:val="007319E8"/>
    <w:rsid w:val="00771342"/>
    <w:rsid w:val="007B1160"/>
    <w:rsid w:val="007F4F36"/>
    <w:rsid w:val="008422AD"/>
    <w:rsid w:val="008C085D"/>
    <w:rsid w:val="008C6D0C"/>
    <w:rsid w:val="00A271D2"/>
    <w:rsid w:val="00AD0122"/>
    <w:rsid w:val="00B3361A"/>
    <w:rsid w:val="00B35CE4"/>
    <w:rsid w:val="00B72894"/>
    <w:rsid w:val="00BF5436"/>
    <w:rsid w:val="00C3487F"/>
    <w:rsid w:val="00C55324"/>
    <w:rsid w:val="00CA7D00"/>
    <w:rsid w:val="00CB106B"/>
    <w:rsid w:val="00CD11C0"/>
    <w:rsid w:val="00CE2683"/>
    <w:rsid w:val="00CF5CBB"/>
    <w:rsid w:val="00D1527E"/>
    <w:rsid w:val="00D2219C"/>
    <w:rsid w:val="00E7387D"/>
    <w:rsid w:val="00ED10D5"/>
    <w:rsid w:val="00EF1F4F"/>
    <w:rsid w:val="00F15BFA"/>
    <w:rsid w:val="00F743B2"/>
    <w:rsid w:val="00F9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5E85"/>
  <w15:chartTrackingRefBased/>
  <w15:docId w15:val="{76A55B4F-0E2D-4553-8D08-5499B280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9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CB106B"/>
    <w:pPr>
      <w:tabs>
        <w:tab w:val="right" w:leader="dot" w:pos="6510"/>
      </w:tabs>
      <w:spacing w:before="120" w:after="120" w:line="360" w:lineRule="auto"/>
    </w:pPr>
    <w:rPr>
      <w:rFonts w:ascii="Times New Roman" w:eastAsia="Times New Roman" w:hAnsi="Times New Roman" w:cs="Times New Roman"/>
      <w:b/>
      <w:bCs/>
      <w:caps/>
      <w:spacing w:val="-6"/>
      <w:kern w:val="0"/>
      <w:sz w:val="20"/>
      <w:szCs w:val="2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rsid w:val="002313BD"/>
    <w:pPr>
      <w:tabs>
        <w:tab w:val="left" w:pos="880"/>
        <w:tab w:val="right" w:leader="dot" w:pos="6397"/>
      </w:tabs>
      <w:spacing w:after="0" w:line="360" w:lineRule="auto"/>
      <w:ind w:left="220"/>
    </w:pPr>
    <w:rPr>
      <w:rFonts w:ascii="Times New Roman" w:eastAsia="Times New Roman" w:hAnsi="Times New Roman" w:cs="Times New Roman"/>
      <w:smallCaps/>
      <w:noProof/>
      <w:spacing w:val="-6"/>
      <w:kern w:val="0"/>
      <w:lang w:val="en-US"/>
      <w14:ligatures w14:val="none"/>
    </w:rPr>
  </w:style>
  <w:style w:type="character" w:styleId="Hyperlink">
    <w:name w:val="Hyperlink"/>
    <w:uiPriority w:val="99"/>
    <w:rsid w:val="00CB1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15</Pages>
  <Words>2174</Words>
  <Characters>12393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</dc:creator>
  <cp:keywords/>
  <dc:description/>
  <cp:lastModifiedBy>AKU</cp:lastModifiedBy>
  <cp:revision>37</cp:revision>
  <dcterms:created xsi:type="dcterms:W3CDTF">2023-01-18T16:23:00Z</dcterms:created>
  <dcterms:modified xsi:type="dcterms:W3CDTF">2023-01-19T09:32:00Z</dcterms:modified>
</cp:coreProperties>
</file>