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814"/>
        <w:gridCol w:w="8286"/>
      </w:tblGrid>
      <w:tr w:rsidR="003A3F45" w:rsidRPr="003A3F45" w14:paraId="70A7C977" w14:textId="77777777" w:rsidTr="006155E4">
        <w:tc>
          <w:tcPr>
            <w:tcW w:w="898" w:type="pct"/>
            <w:vAlign w:val="center"/>
          </w:tcPr>
          <w:p w14:paraId="6586AD11" w14:textId="21D763BC" w:rsidR="003A3F45" w:rsidRPr="003A3F45" w:rsidRDefault="009E72C1" w:rsidP="006155E4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F19E562" wp14:editId="3747099C">
                  <wp:extent cx="726034" cy="720000"/>
                  <wp:effectExtent l="0" t="0" r="0" b="4445"/>
                  <wp:docPr id="91051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51163" name="Picture 9105116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03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pct"/>
            <w:vAlign w:val="center"/>
          </w:tcPr>
          <w:p w14:paraId="7AAA41B5" w14:textId="26E64E53" w:rsidR="003A3F45" w:rsidRPr="00B6098D" w:rsidRDefault="009F62F8" w:rsidP="006155E4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B6098D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RENCANA PELAKSANAAN PROYEK</w:t>
            </w:r>
          </w:p>
        </w:tc>
      </w:tr>
      <w:tr w:rsidR="00241F9A" w:rsidRPr="003A3F45" w14:paraId="51FAB657" w14:textId="77777777" w:rsidTr="00241F9A">
        <w:tc>
          <w:tcPr>
            <w:tcW w:w="5000" w:type="pct"/>
            <w:gridSpan w:val="2"/>
          </w:tcPr>
          <w:p w14:paraId="4696E55E" w14:textId="77777777" w:rsidR="009E239E" w:rsidRDefault="009E239E" w:rsidP="001D71B0">
            <w:pPr>
              <w:spacing w:line="300" w:lineRule="auto"/>
              <w:ind w:left="289"/>
              <w:jc w:val="center"/>
              <w:rPr>
                <w:rFonts w:ascii="Times New Roman" w:hAnsi="Times New Roman" w:cs="Times New Roman"/>
              </w:rPr>
            </w:pPr>
          </w:p>
          <w:p w14:paraId="1BBE7270" w14:textId="16F6EA80" w:rsidR="001D71B0" w:rsidRPr="00947F5B" w:rsidRDefault="001D71B0" w:rsidP="001D71B0">
            <w:pPr>
              <w:spacing w:line="300" w:lineRule="auto"/>
              <w:ind w:left="289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7F5B">
              <w:rPr>
                <w:rFonts w:ascii="Times New Roman" w:hAnsi="Times New Roman" w:cs="Times New Roman"/>
                <w:b/>
                <w:bCs/>
              </w:rPr>
              <w:t>IDENTI</w:t>
            </w:r>
            <w:r w:rsidR="00947F5B" w:rsidRPr="00947F5B">
              <w:rPr>
                <w:rFonts w:ascii="Times New Roman" w:hAnsi="Times New Roman" w:cs="Times New Roman"/>
                <w:b/>
                <w:bCs/>
              </w:rPr>
              <w:t>TAS</w:t>
            </w:r>
            <w:r w:rsidRPr="00947F5B">
              <w:rPr>
                <w:rFonts w:ascii="Times New Roman" w:hAnsi="Times New Roman" w:cs="Times New Roman"/>
                <w:b/>
                <w:bCs/>
              </w:rPr>
              <w:t xml:space="preserve"> PROJECT</w:t>
            </w:r>
          </w:p>
          <w:p w14:paraId="111545D3" w14:textId="50605C36" w:rsidR="00241F9A" w:rsidRDefault="00241F9A" w:rsidP="00241F9A">
            <w:pPr>
              <w:spacing w:line="300" w:lineRule="auto"/>
              <w:ind w:left="2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ID (Project ke-)</w:t>
            </w:r>
            <w:r>
              <w:rPr>
                <w:rFonts w:ascii="Times New Roman" w:hAnsi="Times New Roman" w:cs="Times New Roman"/>
              </w:rPr>
              <w:tab/>
              <w:t>:</w:t>
            </w:r>
          </w:p>
          <w:p w14:paraId="78247243" w14:textId="0A6585A6" w:rsidR="00241F9A" w:rsidRDefault="00241F9A" w:rsidP="00241F9A">
            <w:pPr>
              <w:spacing w:line="300" w:lineRule="auto"/>
              <w:ind w:left="2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Pengusul Proyek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:</w:t>
            </w:r>
          </w:p>
          <w:p w14:paraId="2940608A" w14:textId="77777777" w:rsidR="00241F9A" w:rsidRDefault="00241F9A" w:rsidP="00241F9A">
            <w:pPr>
              <w:spacing w:line="300" w:lineRule="auto"/>
              <w:ind w:left="2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Manajer Proyek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:</w:t>
            </w:r>
          </w:p>
          <w:p w14:paraId="25C44CB3" w14:textId="73C4EC0C" w:rsidR="00241F9A" w:rsidRDefault="00241F9A" w:rsidP="00241F9A">
            <w:pPr>
              <w:spacing w:line="300" w:lineRule="auto"/>
              <w:ind w:left="2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Co-Manager Proyek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:</w:t>
            </w:r>
          </w:p>
          <w:p w14:paraId="76BF3C33" w14:textId="77777777" w:rsidR="00241F9A" w:rsidRDefault="00241F9A" w:rsidP="00241F9A">
            <w:pPr>
              <w:spacing w:line="300" w:lineRule="auto"/>
              <w:ind w:left="2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Judul Proyek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:</w:t>
            </w:r>
          </w:p>
          <w:p w14:paraId="2175742E" w14:textId="77777777" w:rsidR="00241F9A" w:rsidRDefault="00241F9A" w:rsidP="00241F9A">
            <w:pPr>
              <w:spacing w:line="300" w:lineRule="auto"/>
              <w:ind w:left="2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Luaran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:</w:t>
            </w:r>
          </w:p>
          <w:p w14:paraId="31F6C1BC" w14:textId="64A071C8" w:rsidR="00241F9A" w:rsidRDefault="00241F9A" w:rsidP="00241F9A">
            <w:pPr>
              <w:spacing w:line="300" w:lineRule="auto"/>
              <w:ind w:left="2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Sponsor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:</w:t>
            </w:r>
          </w:p>
          <w:p w14:paraId="6273058A" w14:textId="77777777" w:rsidR="00241F9A" w:rsidRDefault="00241F9A" w:rsidP="00241F9A">
            <w:pPr>
              <w:spacing w:line="300" w:lineRule="auto"/>
              <w:ind w:left="2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Biaya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:</w:t>
            </w:r>
          </w:p>
          <w:p w14:paraId="71A85A78" w14:textId="77777777" w:rsidR="00241F9A" w:rsidRDefault="00241F9A" w:rsidP="00241F9A">
            <w:pPr>
              <w:spacing w:line="300" w:lineRule="auto"/>
              <w:ind w:left="2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:</w:t>
            </w:r>
          </w:p>
          <w:p w14:paraId="433B38B1" w14:textId="32795ABF" w:rsidR="00241F9A" w:rsidRPr="00241F9A" w:rsidRDefault="00241F9A" w:rsidP="00241F9A">
            <w:pPr>
              <w:spacing w:line="300" w:lineRule="auto"/>
              <w:ind w:left="2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Waktu</w:t>
            </w:r>
            <w:r w:rsidR="003F2C87">
              <w:rPr>
                <w:rFonts w:ascii="Times New Roman" w:hAnsi="Times New Roman" w:cs="Times New Roman"/>
              </w:rPr>
              <w:t xml:space="preserve"> Pelaksanaan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:</w:t>
            </w:r>
          </w:p>
        </w:tc>
      </w:tr>
    </w:tbl>
    <w:p w14:paraId="0843F9BA" w14:textId="77777777" w:rsidR="00B31A14" w:rsidRDefault="00B31A14" w:rsidP="003A3F45">
      <w:pPr>
        <w:spacing w:after="0" w:line="300" w:lineRule="auto"/>
        <w:rPr>
          <w:rFonts w:ascii="Times New Roman" w:hAnsi="Times New Roman" w:cs="Times New Roman"/>
        </w:rPr>
      </w:pPr>
    </w:p>
    <w:p w14:paraId="22CCB1DA" w14:textId="77777777" w:rsidR="006A28EB" w:rsidRDefault="007B027C" w:rsidP="00EC18DA">
      <w:pPr>
        <w:pStyle w:val="ListParagraph"/>
        <w:numPr>
          <w:ilvl w:val="0"/>
          <w:numId w:val="1"/>
        </w:numPr>
        <w:tabs>
          <w:tab w:val="left" w:pos="426"/>
        </w:tabs>
        <w:spacing w:after="0" w:line="300" w:lineRule="auto"/>
        <w:ind w:left="426" w:hanging="426"/>
        <w:rPr>
          <w:rFonts w:ascii="Times New Roman" w:hAnsi="Times New Roman" w:cs="Times New Roman"/>
          <w:b/>
          <w:bCs/>
        </w:rPr>
      </w:pPr>
      <w:r w:rsidRPr="00EC18DA">
        <w:rPr>
          <w:rFonts w:ascii="Times New Roman" w:hAnsi="Times New Roman" w:cs="Times New Roman"/>
          <w:b/>
          <w:bCs/>
        </w:rPr>
        <w:t>Ruang Lingkup</w:t>
      </w:r>
    </w:p>
    <w:p w14:paraId="7078958C" w14:textId="1465DC9A" w:rsidR="00B31A14" w:rsidRDefault="005630D7" w:rsidP="006A28EB">
      <w:pPr>
        <w:pStyle w:val="ListParagraph"/>
        <w:numPr>
          <w:ilvl w:val="1"/>
          <w:numId w:val="1"/>
        </w:numPr>
        <w:tabs>
          <w:tab w:val="left" w:pos="426"/>
        </w:tabs>
        <w:spacing w:after="0" w:line="300" w:lineRule="auto"/>
        <w:ind w:left="851" w:hanging="42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Pendahuluan</w:t>
      </w:r>
    </w:p>
    <w:p w14:paraId="3DB2E13E" w14:textId="1D64495B" w:rsidR="007D5DA0" w:rsidRPr="007D5DA0" w:rsidRDefault="007D5DA0" w:rsidP="007D5DA0">
      <w:pPr>
        <w:pStyle w:val="ListParagraph"/>
        <w:tabs>
          <w:tab w:val="left" w:pos="426"/>
        </w:tabs>
        <w:spacing w:after="0" w:line="30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(Latar belakang dari perusahaan client dan permasalah</w:t>
      </w:r>
      <w:r w:rsidR="00A95D38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client secara </w:t>
      </w:r>
      <w:r w:rsidR="004C1306">
        <w:rPr>
          <w:rFonts w:ascii="Times New Roman" w:hAnsi="Times New Roman" w:cs="Times New Roman"/>
        </w:rPr>
        <w:t>umum</w:t>
      </w:r>
      <w:r>
        <w:rPr>
          <w:rFonts w:ascii="Times New Roman" w:hAnsi="Times New Roman" w:cs="Times New Roman"/>
        </w:rPr>
        <w:t>)</w:t>
      </w:r>
    </w:p>
    <w:p w14:paraId="172479D7" w14:textId="3AF001E4" w:rsidR="00EC18DA" w:rsidRDefault="00627A87" w:rsidP="00EC18DA">
      <w:pPr>
        <w:pStyle w:val="ListParagraph"/>
        <w:numPr>
          <w:ilvl w:val="1"/>
          <w:numId w:val="1"/>
        </w:numPr>
        <w:tabs>
          <w:tab w:val="left" w:pos="426"/>
        </w:tabs>
        <w:spacing w:after="0" w:line="300" w:lineRule="auto"/>
        <w:ind w:left="851" w:hanging="42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Identifikasi Masalah</w:t>
      </w:r>
    </w:p>
    <w:p w14:paraId="2A6E40E6" w14:textId="7EF5F3FA" w:rsidR="00A95D38" w:rsidRDefault="00A95D38" w:rsidP="00A95D38">
      <w:pPr>
        <w:pStyle w:val="ListParagraph"/>
        <w:tabs>
          <w:tab w:val="left" w:pos="426"/>
        </w:tabs>
        <w:spacing w:after="0" w:line="30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(Identifikasi permasalahan tersebut poin per poin yang dapat dibantu dengan keilmuan kita)</w:t>
      </w:r>
    </w:p>
    <w:p w14:paraId="0412FB0B" w14:textId="77777777" w:rsidR="0056547D" w:rsidRPr="00A95D38" w:rsidRDefault="0056547D" w:rsidP="00A95D38">
      <w:pPr>
        <w:pStyle w:val="ListParagraph"/>
        <w:tabs>
          <w:tab w:val="left" w:pos="426"/>
        </w:tabs>
        <w:spacing w:after="0" w:line="300" w:lineRule="auto"/>
        <w:ind w:left="851"/>
        <w:rPr>
          <w:rFonts w:ascii="Times New Roman" w:hAnsi="Times New Roman" w:cs="Times New Roman"/>
        </w:rPr>
      </w:pPr>
    </w:p>
    <w:p w14:paraId="09710864" w14:textId="783793E0" w:rsidR="007B027C" w:rsidRDefault="007B027C" w:rsidP="00EC18DA">
      <w:pPr>
        <w:pStyle w:val="ListParagraph"/>
        <w:numPr>
          <w:ilvl w:val="0"/>
          <w:numId w:val="1"/>
        </w:numPr>
        <w:tabs>
          <w:tab w:val="left" w:pos="426"/>
        </w:tabs>
        <w:spacing w:after="0" w:line="300" w:lineRule="auto"/>
        <w:ind w:left="426" w:hanging="426"/>
        <w:rPr>
          <w:rFonts w:ascii="Times New Roman" w:hAnsi="Times New Roman" w:cs="Times New Roman"/>
          <w:b/>
          <w:bCs/>
        </w:rPr>
      </w:pPr>
      <w:r w:rsidRPr="00EC18DA">
        <w:rPr>
          <w:rFonts w:ascii="Times New Roman" w:hAnsi="Times New Roman" w:cs="Times New Roman"/>
          <w:b/>
          <w:bCs/>
        </w:rPr>
        <w:t>Rancangan Sistem</w:t>
      </w:r>
    </w:p>
    <w:p w14:paraId="799DFB76" w14:textId="398C216F" w:rsidR="00555FD7" w:rsidRDefault="00555FD7" w:rsidP="00EB54C7">
      <w:pPr>
        <w:pStyle w:val="ListParagraph"/>
        <w:numPr>
          <w:ilvl w:val="1"/>
          <w:numId w:val="1"/>
        </w:numPr>
        <w:tabs>
          <w:tab w:val="left" w:pos="426"/>
        </w:tabs>
        <w:spacing w:after="0" w:line="300" w:lineRule="auto"/>
        <w:ind w:left="851" w:hanging="42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Rancangan Tabel</w:t>
      </w:r>
    </w:p>
    <w:p w14:paraId="6C536D18" w14:textId="48FD0A82" w:rsidR="00BB1B77" w:rsidRDefault="00E06311" w:rsidP="00EB54C7">
      <w:pPr>
        <w:pStyle w:val="ListParagraph"/>
        <w:numPr>
          <w:ilvl w:val="1"/>
          <w:numId w:val="1"/>
        </w:numPr>
        <w:tabs>
          <w:tab w:val="left" w:pos="426"/>
        </w:tabs>
        <w:spacing w:after="0" w:line="300" w:lineRule="auto"/>
        <w:ind w:left="851" w:hanging="42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Rancangan Wireframe</w:t>
      </w:r>
    </w:p>
    <w:p w14:paraId="585E2EA1" w14:textId="612992D0" w:rsidR="00EB54C7" w:rsidRDefault="002C5AC0" w:rsidP="00EB54C7">
      <w:pPr>
        <w:pStyle w:val="ListParagraph"/>
        <w:numPr>
          <w:ilvl w:val="1"/>
          <w:numId w:val="1"/>
        </w:numPr>
        <w:tabs>
          <w:tab w:val="left" w:pos="426"/>
        </w:tabs>
        <w:spacing w:after="0" w:line="300" w:lineRule="auto"/>
        <w:ind w:left="851" w:hanging="42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Rancangan Activity Diagram</w:t>
      </w:r>
    </w:p>
    <w:p w14:paraId="6B84F13E" w14:textId="1C85B392" w:rsidR="002C5AC0" w:rsidRDefault="00914705" w:rsidP="00EB54C7">
      <w:pPr>
        <w:pStyle w:val="ListParagraph"/>
        <w:numPr>
          <w:ilvl w:val="1"/>
          <w:numId w:val="1"/>
        </w:numPr>
        <w:tabs>
          <w:tab w:val="left" w:pos="426"/>
        </w:tabs>
        <w:spacing w:after="0" w:line="300" w:lineRule="auto"/>
        <w:ind w:left="851" w:hanging="42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Rancangan Usecase</w:t>
      </w:r>
    </w:p>
    <w:p w14:paraId="44973146" w14:textId="44D811C7" w:rsidR="00914705" w:rsidRDefault="00914705" w:rsidP="00EB54C7">
      <w:pPr>
        <w:pStyle w:val="ListParagraph"/>
        <w:numPr>
          <w:ilvl w:val="1"/>
          <w:numId w:val="1"/>
        </w:numPr>
        <w:tabs>
          <w:tab w:val="left" w:pos="426"/>
        </w:tabs>
        <w:spacing w:after="0" w:line="300" w:lineRule="auto"/>
        <w:ind w:left="851" w:hanging="42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Rancangan Class Diagram</w:t>
      </w:r>
    </w:p>
    <w:p w14:paraId="175C976F" w14:textId="538C30E3" w:rsidR="003C7FCC" w:rsidRPr="00EB54C7" w:rsidRDefault="003C7FCC" w:rsidP="00EB54C7">
      <w:pPr>
        <w:pStyle w:val="ListParagraph"/>
        <w:numPr>
          <w:ilvl w:val="1"/>
          <w:numId w:val="1"/>
        </w:numPr>
        <w:tabs>
          <w:tab w:val="left" w:pos="426"/>
        </w:tabs>
        <w:spacing w:after="0" w:line="300" w:lineRule="auto"/>
        <w:ind w:left="851" w:hanging="42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Rancangan Tambahan* (Apabila ada dari PM</w:t>
      </w:r>
      <w:r w:rsidR="00381CD1">
        <w:rPr>
          <w:rFonts w:ascii="Times New Roman" w:hAnsi="Times New Roman" w:cs="Times New Roman"/>
          <w:b/>
          <w:bCs/>
        </w:rPr>
        <w:t>, apabila tidak ada abaikan</w:t>
      </w:r>
      <w:r>
        <w:rPr>
          <w:rFonts w:ascii="Times New Roman" w:hAnsi="Times New Roman" w:cs="Times New Roman"/>
          <w:b/>
          <w:bCs/>
        </w:rPr>
        <w:t>)</w:t>
      </w:r>
    </w:p>
    <w:p w14:paraId="71B70824" w14:textId="77777777" w:rsidR="00EC18DA" w:rsidRPr="00EC18DA" w:rsidRDefault="00EC18DA" w:rsidP="00EC18DA">
      <w:pPr>
        <w:tabs>
          <w:tab w:val="left" w:pos="426"/>
        </w:tabs>
        <w:spacing w:after="0" w:line="300" w:lineRule="auto"/>
        <w:rPr>
          <w:rFonts w:ascii="Times New Roman" w:hAnsi="Times New Roman" w:cs="Times New Roman"/>
        </w:rPr>
      </w:pPr>
    </w:p>
    <w:p w14:paraId="42D9ACD5" w14:textId="2AEBD80C" w:rsidR="00EC18DA" w:rsidRDefault="00FD0618" w:rsidP="00EC18DA">
      <w:pPr>
        <w:pStyle w:val="ListParagraph"/>
        <w:numPr>
          <w:ilvl w:val="0"/>
          <w:numId w:val="1"/>
        </w:numPr>
        <w:tabs>
          <w:tab w:val="left" w:pos="426"/>
        </w:tabs>
        <w:spacing w:after="0" w:line="300" w:lineRule="auto"/>
        <w:ind w:left="426" w:hanging="426"/>
        <w:rPr>
          <w:rFonts w:ascii="Times New Roman" w:hAnsi="Times New Roman" w:cs="Times New Roman"/>
          <w:b/>
          <w:bCs/>
        </w:rPr>
      </w:pPr>
      <w:r w:rsidRPr="00EC18DA">
        <w:rPr>
          <w:rFonts w:ascii="Times New Roman" w:hAnsi="Times New Roman" w:cs="Times New Roman"/>
          <w:b/>
          <w:bCs/>
        </w:rPr>
        <w:t>Tahapan Pelaksanaan Proyek</w:t>
      </w:r>
    </w:p>
    <w:p w14:paraId="1602B874" w14:textId="0ABD3F4D" w:rsidR="00C51E17" w:rsidRDefault="00C51E17" w:rsidP="00C51E17">
      <w:pPr>
        <w:pStyle w:val="ListParagraph"/>
        <w:tabs>
          <w:tab w:val="left" w:pos="426"/>
        </w:tabs>
        <w:spacing w:after="0" w:line="30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Berikut ini adalah tahapan-tahapan pelaksanaan proyek :</w:t>
      </w: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566"/>
        <w:gridCol w:w="1135"/>
        <w:gridCol w:w="8449"/>
      </w:tblGrid>
      <w:tr w:rsidR="00EF3370" w14:paraId="190CA4FB" w14:textId="65DCB9BB" w:rsidTr="00623AE8">
        <w:tc>
          <w:tcPr>
            <w:tcW w:w="279" w:type="pct"/>
          </w:tcPr>
          <w:p w14:paraId="0D7E2DF3" w14:textId="7740D74B" w:rsidR="00EF3370" w:rsidRPr="001E05D0" w:rsidRDefault="00EF3370" w:rsidP="00E57ECB">
            <w:pPr>
              <w:pStyle w:val="ListParagraph"/>
              <w:spacing w:line="30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05D0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559" w:type="pct"/>
          </w:tcPr>
          <w:p w14:paraId="5B500902" w14:textId="7829624C" w:rsidR="00EF3370" w:rsidRPr="001E05D0" w:rsidRDefault="00EF3370" w:rsidP="00C51E17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E05D0">
              <w:rPr>
                <w:rFonts w:ascii="Times New Roman" w:hAnsi="Times New Roman" w:cs="Times New Roman"/>
                <w:b/>
                <w:bCs/>
              </w:rPr>
              <w:t>Tahap</w:t>
            </w:r>
            <w:r>
              <w:rPr>
                <w:rFonts w:ascii="Times New Roman" w:hAnsi="Times New Roman" w:cs="Times New Roman"/>
                <w:b/>
                <w:bCs/>
              </w:rPr>
              <w:t>an</w:t>
            </w:r>
          </w:p>
        </w:tc>
        <w:tc>
          <w:tcPr>
            <w:tcW w:w="4162" w:type="pct"/>
          </w:tcPr>
          <w:p w14:paraId="5FCE27E1" w14:textId="4E0C4F0A" w:rsidR="00EF3370" w:rsidRPr="001E05D0" w:rsidRDefault="00E43DFF" w:rsidP="00C51E17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="00EF3370">
              <w:rPr>
                <w:rFonts w:ascii="Times New Roman" w:hAnsi="Times New Roman" w:cs="Times New Roman"/>
                <w:b/>
                <w:bCs/>
              </w:rPr>
              <w:t>ktivitas</w:t>
            </w:r>
            <w:r w:rsidR="00021EB3">
              <w:rPr>
                <w:rFonts w:ascii="Times New Roman" w:hAnsi="Times New Roman" w:cs="Times New Roman"/>
                <w:b/>
                <w:bCs/>
              </w:rPr>
              <w:t>*</w:t>
            </w:r>
          </w:p>
        </w:tc>
      </w:tr>
      <w:tr w:rsidR="00EF3370" w14:paraId="4A285E1E" w14:textId="65A4372C" w:rsidTr="00623AE8">
        <w:tc>
          <w:tcPr>
            <w:tcW w:w="279" w:type="pct"/>
          </w:tcPr>
          <w:p w14:paraId="602B0565" w14:textId="48CFB756" w:rsidR="00EF3370" w:rsidRDefault="00EF3370" w:rsidP="00E57ECB">
            <w:pPr>
              <w:pStyle w:val="ListParagraph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9" w:type="pct"/>
          </w:tcPr>
          <w:p w14:paraId="6D7ACCA1" w14:textId="775346F6" w:rsidR="00EF3370" w:rsidRPr="008C47B7" w:rsidRDefault="00EF3370" w:rsidP="00C51E17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8C47B7">
              <w:rPr>
                <w:rFonts w:ascii="Times New Roman" w:hAnsi="Times New Roman" w:cs="Times New Roman"/>
                <w:i/>
                <w:iCs/>
              </w:rPr>
              <w:t>Define</w:t>
            </w:r>
          </w:p>
        </w:tc>
        <w:tc>
          <w:tcPr>
            <w:tcW w:w="4162" w:type="pct"/>
          </w:tcPr>
          <w:p w14:paraId="782C48E1" w14:textId="6575DA76" w:rsidR="00EE1021" w:rsidRDefault="00EE1021" w:rsidP="00EE1021">
            <w:pPr>
              <w:pStyle w:val="ListParagraph"/>
              <w:numPr>
                <w:ilvl w:val="0"/>
                <w:numId w:val="2"/>
              </w:numPr>
              <w:tabs>
                <w:tab w:val="left" w:pos="287"/>
              </w:tabs>
              <w:spacing w:line="300" w:lineRule="auto"/>
              <w:ind w:left="28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Mahasiswa melakukan identifikasi</w:t>
            </w:r>
            <w:r w:rsidR="00A36C14">
              <w:rPr>
                <w:rFonts w:ascii="Times New Roman" w:hAnsi="Times New Roman" w:cs="Times New Roman"/>
              </w:rPr>
              <w:t xml:space="preserve"> identitas</w:t>
            </w:r>
            <w:r>
              <w:rPr>
                <w:rFonts w:ascii="Times New Roman" w:hAnsi="Times New Roman" w:cs="Times New Roman"/>
              </w:rPr>
              <w:t xml:space="preserve"> project berupa ……</w:t>
            </w:r>
            <w:r w:rsidR="00261E0F">
              <w:rPr>
                <w:rFonts w:ascii="Times New Roman" w:hAnsi="Times New Roman" w:cs="Times New Roman"/>
              </w:rPr>
              <w:t>…</w:t>
            </w:r>
            <w:r w:rsidR="00EA5981">
              <w:rPr>
                <w:rFonts w:ascii="Times New Roman" w:hAnsi="Times New Roman" w:cs="Times New Roman"/>
              </w:rPr>
              <w:t>;</w:t>
            </w:r>
          </w:p>
          <w:p w14:paraId="36CBA249" w14:textId="06AAE73E" w:rsidR="00EF3370" w:rsidRDefault="00EF3370" w:rsidP="004963D5">
            <w:pPr>
              <w:pStyle w:val="ListParagraph"/>
              <w:numPr>
                <w:ilvl w:val="0"/>
                <w:numId w:val="2"/>
              </w:numPr>
              <w:tabs>
                <w:tab w:val="left" w:pos="287"/>
              </w:tabs>
              <w:spacing w:line="300" w:lineRule="auto"/>
              <w:ind w:left="28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melakukan </w:t>
            </w:r>
            <w:r w:rsidR="00266E8D">
              <w:rPr>
                <w:rFonts w:ascii="Times New Roman" w:hAnsi="Times New Roman" w:cs="Times New Roman"/>
              </w:rPr>
              <w:t xml:space="preserve">identifikasi </w:t>
            </w:r>
            <w:r w:rsidR="008B63BC">
              <w:rPr>
                <w:rFonts w:ascii="Times New Roman" w:hAnsi="Times New Roman" w:cs="Times New Roman"/>
              </w:rPr>
              <w:t>masalah</w:t>
            </w:r>
            <w:r w:rsidR="008C00DB">
              <w:rPr>
                <w:rFonts w:ascii="Times New Roman" w:hAnsi="Times New Roman" w:cs="Times New Roman"/>
              </w:rPr>
              <w:t xml:space="preserve"> melalui ………………………</w:t>
            </w:r>
            <w:r w:rsidR="00EA5981">
              <w:rPr>
                <w:rFonts w:ascii="Times New Roman" w:hAnsi="Times New Roman" w:cs="Times New Roman"/>
              </w:rPr>
              <w:t>;</w:t>
            </w:r>
          </w:p>
          <w:p w14:paraId="3E7B0ED3" w14:textId="7862F055" w:rsidR="00EF3370" w:rsidRDefault="00EF3370" w:rsidP="004963D5">
            <w:pPr>
              <w:pStyle w:val="ListParagraph"/>
              <w:numPr>
                <w:ilvl w:val="0"/>
                <w:numId w:val="2"/>
              </w:numPr>
              <w:tabs>
                <w:tab w:val="left" w:pos="287"/>
              </w:tabs>
              <w:spacing w:line="300" w:lineRule="auto"/>
              <w:ind w:left="28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Mahasiswa melakuka</w:t>
            </w:r>
            <w:r w:rsidR="00A152E9">
              <w:rPr>
                <w:rFonts w:ascii="Times New Roman" w:hAnsi="Times New Roman" w:cs="Times New Roman"/>
              </w:rPr>
              <w:t>n studi literature</w:t>
            </w:r>
            <w:r w:rsidR="00B7050E">
              <w:rPr>
                <w:rFonts w:ascii="Times New Roman" w:hAnsi="Times New Roman" w:cs="Times New Roman"/>
              </w:rPr>
              <w:t xml:space="preserve"> </w:t>
            </w:r>
            <w:r w:rsidR="008B63BC">
              <w:rPr>
                <w:rFonts w:ascii="Times New Roman" w:hAnsi="Times New Roman" w:cs="Times New Roman"/>
              </w:rPr>
              <w:t xml:space="preserve">pada permahasalahan tersebut </w:t>
            </w:r>
            <w:r w:rsidR="00B7050E">
              <w:rPr>
                <w:rFonts w:ascii="Times New Roman" w:hAnsi="Times New Roman" w:cs="Times New Roman"/>
              </w:rPr>
              <w:t>berupa …</w:t>
            </w:r>
            <w:r w:rsidR="008B63BC">
              <w:rPr>
                <w:rFonts w:ascii="Times New Roman" w:hAnsi="Times New Roman" w:cs="Times New Roman"/>
              </w:rPr>
              <w:t>…….</w:t>
            </w:r>
            <w:r w:rsidR="00EA5981">
              <w:rPr>
                <w:rFonts w:ascii="Times New Roman" w:hAnsi="Times New Roman" w:cs="Times New Roman"/>
              </w:rPr>
              <w:t>;</w:t>
            </w:r>
          </w:p>
          <w:p w14:paraId="67E58C71" w14:textId="18EE08EE" w:rsidR="00EB529E" w:rsidRDefault="00EB529E" w:rsidP="004963D5">
            <w:pPr>
              <w:pStyle w:val="ListParagraph"/>
              <w:numPr>
                <w:ilvl w:val="0"/>
                <w:numId w:val="2"/>
              </w:numPr>
              <w:tabs>
                <w:tab w:val="left" w:pos="287"/>
              </w:tabs>
              <w:spacing w:line="300" w:lineRule="auto"/>
              <w:ind w:left="28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melakukan pemetaan </w:t>
            </w:r>
            <w:r w:rsidR="000A34EA">
              <w:rPr>
                <w:rFonts w:ascii="Times New Roman" w:hAnsi="Times New Roman" w:cs="Times New Roman"/>
              </w:rPr>
              <w:t>tantangan dan isu</w:t>
            </w:r>
            <w:r w:rsidR="001C7BB5">
              <w:rPr>
                <w:rFonts w:ascii="Times New Roman" w:hAnsi="Times New Roman" w:cs="Times New Roman"/>
              </w:rPr>
              <w:t>;</w:t>
            </w:r>
          </w:p>
        </w:tc>
      </w:tr>
      <w:tr w:rsidR="00B539AF" w14:paraId="50D4E901" w14:textId="2062695E" w:rsidTr="00B539AF">
        <w:tc>
          <w:tcPr>
            <w:tcW w:w="279" w:type="pct"/>
            <w:shd w:val="clear" w:color="auto" w:fill="F2F2F2" w:themeFill="background1" w:themeFillShade="F2"/>
          </w:tcPr>
          <w:p w14:paraId="44A596FE" w14:textId="63B93CF3" w:rsidR="00EF3370" w:rsidRDefault="00EF3370" w:rsidP="00E57ECB">
            <w:pPr>
              <w:pStyle w:val="ListParagraph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9" w:type="pct"/>
            <w:shd w:val="clear" w:color="auto" w:fill="F2F2F2" w:themeFill="background1" w:themeFillShade="F2"/>
          </w:tcPr>
          <w:p w14:paraId="1F9E693D" w14:textId="2DC1B730" w:rsidR="00EF3370" w:rsidRPr="008C47B7" w:rsidRDefault="00EF3370" w:rsidP="00C51E17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8C47B7">
              <w:rPr>
                <w:rFonts w:ascii="Times New Roman" w:hAnsi="Times New Roman" w:cs="Times New Roman"/>
                <w:i/>
                <w:iCs/>
              </w:rPr>
              <w:t>Plan</w:t>
            </w:r>
          </w:p>
        </w:tc>
        <w:tc>
          <w:tcPr>
            <w:tcW w:w="4162" w:type="pct"/>
            <w:shd w:val="clear" w:color="auto" w:fill="F2F2F2" w:themeFill="background1" w:themeFillShade="F2"/>
          </w:tcPr>
          <w:p w14:paraId="225810E5" w14:textId="28F7EFA3" w:rsidR="00EF3370" w:rsidRDefault="003C7FCC" w:rsidP="003C7FCC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</w:t>
            </w:r>
            <w:r w:rsidR="004049DA">
              <w:rPr>
                <w:rFonts w:ascii="Times New Roman" w:hAnsi="Times New Roman" w:cs="Times New Roman"/>
              </w:rPr>
              <w:t>membuat</w:t>
            </w:r>
            <w:r>
              <w:rPr>
                <w:rFonts w:ascii="Times New Roman" w:hAnsi="Times New Roman" w:cs="Times New Roman"/>
              </w:rPr>
              <w:t xml:space="preserve"> perancangan sistem berupa ………….</w:t>
            </w:r>
            <w:r w:rsidR="00EA5981">
              <w:rPr>
                <w:rFonts w:ascii="Times New Roman" w:hAnsi="Times New Roman" w:cs="Times New Roman"/>
              </w:rPr>
              <w:t>;</w:t>
            </w:r>
          </w:p>
          <w:p w14:paraId="012F93FF" w14:textId="7412CD76" w:rsidR="003C7FCC" w:rsidRDefault="00203956" w:rsidP="003C7FCC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</w:t>
            </w:r>
            <w:r w:rsidR="004049DA">
              <w:rPr>
                <w:rFonts w:ascii="Times New Roman" w:hAnsi="Times New Roman" w:cs="Times New Roman"/>
              </w:rPr>
              <w:t xml:space="preserve">membuat </w:t>
            </w:r>
            <w:r w:rsidR="00EA5981">
              <w:rPr>
                <w:rFonts w:ascii="Times New Roman" w:hAnsi="Times New Roman" w:cs="Times New Roman"/>
              </w:rPr>
              <w:t>pe</w:t>
            </w:r>
            <w:r w:rsidR="00432CFD">
              <w:rPr>
                <w:rFonts w:ascii="Times New Roman" w:hAnsi="Times New Roman" w:cs="Times New Roman"/>
              </w:rPr>
              <w:t xml:space="preserve">rencanaan </w:t>
            </w:r>
            <w:r w:rsidR="003D3625">
              <w:rPr>
                <w:rFonts w:ascii="Times New Roman" w:hAnsi="Times New Roman" w:cs="Times New Roman"/>
              </w:rPr>
              <w:t>kebutuhan peralatan dan bahan</w:t>
            </w:r>
            <w:r w:rsidR="00EA5981">
              <w:rPr>
                <w:rFonts w:ascii="Times New Roman" w:hAnsi="Times New Roman" w:cs="Times New Roman"/>
              </w:rPr>
              <w:t>;</w:t>
            </w:r>
          </w:p>
          <w:p w14:paraId="1B8E2FEA" w14:textId="2D217BB9" w:rsidR="00343304" w:rsidRDefault="00343304" w:rsidP="003C7FCC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</w:t>
            </w:r>
            <w:r w:rsidR="004049DA">
              <w:rPr>
                <w:rFonts w:ascii="Times New Roman" w:hAnsi="Times New Roman" w:cs="Times New Roman"/>
              </w:rPr>
              <w:t xml:space="preserve">membuat </w:t>
            </w:r>
            <w:r w:rsidR="00C02003">
              <w:rPr>
                <w:rFonts w:ascii="Times New Roman" w:hAnsi="Times New Roman" w:cs="Times New Roman"/>
              </w:rPr>
              <w:t>perencanaan biaya produksi proyek</w:t>
            </w:r>
            <w:r w:rsidR="004049DA">
              <w:rPr>
                <w:rFonts w:ascii="Times New Roman" w:hAnsi="Times New Roman" w:cs="Times New Roman"/>
              </w:rPr>
              <w:t>;</w:t>
            </w:r>
          </w:p>
          <w:p w14:paraId="1784260A" w14:textId="77777777" w:rsidR="00C02003" w:rsidRDefault="004049DA" w:rsidP="003C7FCC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membuat </w:t>
            </w:r>
            <w:r w:rsidR="00BE1E73">
              <w:rPr>
                <w:rFonts w:ascii="Times New Roman" w:hAnsi="Times New Roman" w:cs="Times New Roman"/>
              </w:rPr>
              <w:t>estimasi waktu pekerjaan;</w:t>
            </w:r>
          </w:p>
          <w:p w14:paraId="3C548ECF" w14:textId="02E99C89" w:rsidR="00BE1E73" w:rsidRDefault="00006460" w:rsidP="003C7FCC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membuat </w:t>
            </w:r>
            <w:r w:rsidR="007C5637">
              <w:rPr>
                <w:rFonts w:ascii="Times New Roman" w:hAnsi="Times New Roman" w:cs="Times New Roman"/>
              </w:rPr>
              <w:t>perencanaan beban</w:t>
            </w:r>
            <w:r>
              <w:rPr>
                <w:rFonts w:ascii="Times New Roman" w:hAnsi="Times New Roman" w:cs="Times New Roman"/>
              </w:rPr>
              <w:t xml:space="preserve"> tugas;</w:t>
            </w:r>
          </w:p>
          <w:p w14:paraId="7A70F18B" w14:textId="078CB04F" w:rsidR="00006460" w:rsidRDefault="007C5637" w:rsidP="003C7FCC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Mahasiswa membuat perencanaan pemantauan dan evaluasi</w:t>
            </w:r>
            <w:r w:rsidR="00724F38">
              <w:rPr>
                <w:rFonts w:ascii="Times New Roman" w:hAnsi="Times New Roman" w:cs="Times New Roman"/>
              </w:rPr>
              <w:t>;</w:t>
            </w:r>
          </w:p>
        </w:tc>
      </w:tr>
      <w:tr w:rsidR="00EF3370" w14:paraId="26EB2A22" w14:textId="2351FC81" w:rsidTr="00623AE8">
        <w:tc>
          <w:tcPr>
            <w:tcW w:w="279" w:type="pct"/>
          </w:tcPr>
          <w:p w14:paraId="441239D4" w14:textId="26BC1A7E" w:rsidR="00EF3370" w:rsidRDefault="00EF3370" w:rsidP="00E57ECB">
            <w:pPr>
              <w:pStyle w:val="ListParagraph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59" w:type="pct"/>
          </w:tcPr>
          <w:p w14:paraId="0A41495E" w14:textId="258FB068" w:rsidR="00EF3370" w:rsidRPr="008C47B7" w:rsidRDefault="00EF3370" w:rsidP="00C51E17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8C47B7">
              <w:rPr>
                <w:rFonts w:ascii="Times New Roman" w:hAnsi="Times New Roman" w:cs="Times New Roman"/>
                <w:i/>
                <w:iCs/>
              </w:rPr>
              <w:t>Do</w:t>
            </w:r>
          </w:p>
        </w:tc>
        <w:tc>
          <w:tcPr>
            <w:tcW w:w="4162" w:type="pct"/>
          </w:tcPr>
          <w:p w14:paraId="0107A296" w14:textId="1B5FF6E2" w:rsidR="00EF3370" w:rsidRDefault="0071144A" w:rsidP="0071144A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</w:t>
            </w:r>
            <w:r w:rsidR="006D5576">
              <w:rPr>
                <w:rFonts w:ascii="Times New Roman" w:hAnsi="Times New Roman" w:cs="Times New Roman"/>
              </w:rPr>
              <w:t xml:space="preserve">melakukan implementasi dari </w:t>
            </w:r>
            <w:r w:rsidR="004766A9">
              <w:rPr>
                <w:rFonts w:ascii="Times New Roman" w:hAnsi="Times New Roman" w:cs="Times New Roman"/>
              </w:rPr>
              <w:t>rancangan sistem</w:t>
            </w:r>
            <w:r w:rsidR="004C0B09">
              <w:rPr>
                <w:rFonts w:ascii="Times New Roman" w:hAnsi="Times New Roman" w:cs="Times New Roman"/>
              </w:rPr>
              <w:t xml:space="preserve"> dan kebutuhan;</w:t>
            </w:r>
          </w:p>
          <w:p w14:paraId="04217BDE" w14:textId="1385EA38" w:rsidR="004C0B09" w:rsidRDefault="004C0B09" w:rsidP="0071144A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Mahasiswa melakukan </w:t>
            </w:r>
            <w:r w:rsidR="00307ACA">
              <w:rPr>
                <w:rFonts w:ascii="Times New Roman" w:hAnsi="Times New Roman" w:cs="Times New Roman"/>
              </w:rPr>
              <w:t>implementasi berdasarkan estimasi waktu, beban tugas, biaya, peralatan, dan bahan</w:t>
            </w:r>
            <w:r w:rsidR="00E87371">
              <w:rPr>
                <w:rFonts w:ascii="Times New Roman" w:hAnsi="Times New Roman" w:cs="Times New Roman"/>
              </w:rPr>
              <w:t xml:space="preserve"> yang direncanakan;</w:t>
            </w:r>
          </w:p>
          <w:p w14:paraId="58D634E3" w14:textId="7FC18FDF" w:rsidR="004766A9" w:rsidRDefault="004766A9" w:rsidP="0071144A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melakukan </w:t>
            </w:r>
            <w:r w:rsidR="0017114E">
              <w:rPr>
                <w:rFonts w:ascii="Times New Roman" w:hAnsi="Times New Roman" w:cs="Times New Roman"/>
              </w:rPr>
              <w:t>pengujian mandiri dari</w:t>
            </w:r>
            <w:r w:rsidR="00AD18A7">
              <w:rPr>
                <w:rFonts w:ascii="Times New Roman" w:hAnsi="Times New Roman" w:cs="Times New Roman"/>
              </w:rPr>
              <w:t xml:space="preserve"> prototipe yang dibangun</w:t>
            </w:r>
            <w:r w:rsidR="00B22D8B">
              <w:rPr>
                <w:rFonts w:ascii="Times New Roman" w:hAnsi="Times New Roman" w:cs="Times New Roman"/>
              </w:rPr>
              <w:t xml:space="preserve"> berdasarkan identifikasi kebutuhan yang dida</w:t>
            </w:r>
            <w:r w:rsidR="003B1ACF">
              <w:rPr>
                <w:rFonts w:ascii="Times New Roman" w:hAnsi="Times New Roman" w:cs="Times New Roman"/>
              </w:rPr>
              <w:t>patkan</w:t>
            </w:r>
            <w:r w:rsidR="00E87371">
              <w:rPr>
                <w:rFonts w:ascii="Times New Roman" w:hAnsi="Times New Roman" w:cs="Times New Roman"/>
              </w:rPr>
              <w:t>;</w:t>
            </w:r>
          </w:p>
          <w:p w14:paraId="1B50B89B" w14:textId="066E05AF" w:rsidR="00AD18A7" w:rsidRDefault="00AD18A7" w:rsidP="0071144A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melakukan </w:t>
            </w:r>
            <w:r w:rsidRPr="00937435">
              <w:rPr>
                <w:rFonts w:ascii="Times New Roman" w:hAnsi="Times New Roman" w:cs="Times New Roman"/>
                <w:i/>
                <w:iCs/>
              </w:rPr>
              <w:t>maintenance</w:t>
            </w:r>
            <w:r>
              <w:rPr>
                <w:rFonts w:ascii="Times New Roman" w:hAnsi="Times New Roman" w:cs="Times New Roman"/>
              </w:rPr>
              <w:t xml:space="preserve"> dari pengujian mandiri</w:t>
            </w:r>
            <w:r w:rsidR="00E87371">
              <w:rPr>
                <w:rFonts w:ascii="Times New Roman" w:hAnsi="Times New Roman" w:cs="Times New Roman"/>
              </w:rPr>
              <w:t>;</w:t>
            </w:r>
          </w:p>
        </w:tc>
      </w:tr>
      <w:tr w:rsidR="00B539AF" w14:paraId="7AFAE3CC" w14:textId="66A0BB70" w:rsidTr="00B539AF">
        <w:tc>
          <w:tcPr>
            <w:tcW w:w="279" w:type="pct"/>
            <w:shd w:val="clear" w:color="auto" w:fill="F2F2F2" w:themeFill="background1" w:themeFillShade="F2"/>
          </w:tcPr>
          <w:p w14:paraId="4E1A1223" w14:textId="06020A97" w:rsidR="00EF3370" w:rsidRDefault="00EF3370" w:rsidP="00E57ECB">
            <w:pPr>
              <w:pStyle w:val="ListParagraph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559" w:type="pct"/>
            <w:shd w:val="clear" w:color="auto" w:fill="F2F2F2" w:themeFill="background1" w:themeFillShade="F2"/>
          </w:tcPr>
          <w:p w14:paraId="59369D75" w14:textId="66FE0B01" w:rsidR="00EF3370" w:rsidRPr="008C47B7" w:rsidRDefault="00EF3370" w:rsidP="00C51E17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8C47B7">
              <w:rPr>
                <w:rFonts w:ascii="Times New Roman" w:hAnsi="Times New Roman" w:cs="Times New Roman"/>
                <w:i/>
                <w:iCs/>
              </w:rPr>
              <w:t>Review</w:t>
            </w:r>
          </w:p>
        </w:tc>
        <w:tc>
          <w:tcPr>
            <w:tcW w:w="4162" w:type="pct"/>
            <w:shd w:val="clear" w:color="auto" w:fill="F2F2F2" w:themeFill="background1" w:themeFillShade="F2"/>
          </w:tcPr>
          <w:p w14:paraId="36A0F65F" w14:textId="13A8995F" w:rsidR="00EF3370" w:rsidRDefault="00AD18A7" w:rsidP="00B22D8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</w:t>
            </w:r>
            <w:r w:rsidR="00B22D8B">
              <w:rPr>
                <w:rFonts w:ascii="Times New Roman" w:hAnsi="Times New Roman" w:cs="Times New Roman"/>
              </w:rPr>
              <w:t>melakuka</w:t>
            </w:r>
            <w:r w:rsidR="003B1ACF">
              <w:rPr>
                <w:rFonts w:ascii="Times New Roman" w:hAnsi="Times New Roman" w:cs="Times New Roman"/>
              </w:rPr>
              <w:t xml:space="preserve">n perbaikan dari </w:t>
            </w:r>
            <w:r w:rsidR="00762A43">
              <w:rPr>
                <w:rFonts w:ascii="Times New Roman" w:hAnsi="Times New Roman" w:cs="Times New Roman"/>
              </w:rPr>
              <w:t>penguji</w:t>
            </w:r>
            <w:r w:rsidR="003B1ACF">
              <w:rPr>
                <w:rFonts w:ascii="Times New Roman" w:hAnsi="Times New Roman" w:cs="Times New Roman"/>
              </w:rPr>
              <w:t xml:space="preserve"> eksternal</w:t>
            </w:r>
            <w:r w:rsidR="00762A43">
              <w:rPr>
                <w:rFonts w:ascii="Times New Roman" w:hAnsi="Times New Roman" w:cs="Times New Roman"/>
              </w:rPr>
              <w:t xml:space="preserve"> yaitu </w:t>
            </w:r>
            <w:r w:rsidR="002941B5">
              <w:rPr>
                <w:rFonts w:ascii="Times New Roman" w:hAnsi="Times New Roman" w:cs="Times New Roman"/>
              </w:rPr>
              <w:t>oleh</w:t>
            </w:r>
            <w:r w:rsidR="00762A43">
              <w:rPr>
                <w:rFonts w:ascii="Times New Roman" w:hAnsi="Times New Roman" w:cs="Times New Roman"/>
              </w:rPr>
              <w:t>………….</w:t>
            </w:r>
            <w:r w:rsidR="008C0EB6">
              <w:rPr>
                <w:rFonts w:ascii="Times New Roman" w:hAnsi="Times New Roman" w:cs="Times New Roman"/>
              </w:rPr>
              <w:t>;</w:t>
            </w:r>
          </w:p>
          <w:p w14:paraId="72E58B4E" w14:textId="631DF1D8" w:rsidR="00DE2036" w:rsidRDefault="00DE2036" w:rsidP="00DE2036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Mahasiswa mempresentasikan hasil produknya kepada orang lain</w:t>
            </w:r>
            <w:r w:rsidR="004B38A8">
              <w:rPr>
                <w:rFonts w:ascii="Times New Roman" w:hAnsi="Times New Roman" w:cs="Times New Roman"/>
              </w:rPr>
              <w:t xml:space="preserve"> </w:t>
            </w:r>
            <w:r w:rsidR="008C0EB6">
              <w:rPr>
                <w:rFonts w:ascii="Times New Roman" w:hAnsi="Times New Roman" w:cs="Times New Roman"/>
              </w:rPr>
              <w:t>di ………………..;</w:t>
            </w:r>
          </w:p>
          <w:p w14:paraId="5804151F" w14:textId="5A3BE4F2" w:rsidR="00DE2036" w:rsidRDefault="00D87BA4" w:rsidP="00DE2036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Mahasiswa membuat video demonstrasi penggunaan produk</w:t>
            </w:r>
            <w:r w:rsidR="008C0EB6">
              <w:rPr>
                <w:rFonts w:ascii="Times New Roman" w:hAnsi="Times New Roman" w:cs="Times New Roman"/>
              </w:rPr>
              <w:t xml:space="preserve"> dengan format …………;</w:t>
            </w:r>
          </w:p>
          <w:p w14:paraId="64F4F043" w14:textId="73DABF2C" w:rsidR="00D87BA4" w:rsidRDefault="00D87BA4" w:rsidP="00DE2036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Mahasiswa membuat poster produk yang dibangun</w:t>
            </w:r>
            <w:r w:rsidR="005F71B2">
              <w:rPr>
                <w:rFonts w:ascii="Times New Roman" w:hAnsi="Times New Roman" w:cs="Times New Roman"/>
              </w:rPr>
              <w:t xml:space="preserve"> dengan format ………………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215FD63E" w14:textId="03F4D2A2" w:rsidR="00F17FFA" w:rsidRDefault="00F17FFA" w:rsidP="00DE2036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Mahasiswa melakukan serah terima produk kepada client</w:t>
            </w:r>
            <w:r w:rsidR="00AF6CAE">
              <w:rPr>
                <w:rFonts w:ascii="Times New Roman" w:hAnsi="Times New Roman" w:cs="Times New Roman"/>
              </w:rPr>
              <w:t xml:space="preserve"> di ………………….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3F43B053" w14:textId="17FA8B90" w:rsidR="00F17FFA" w:rsidRPr="00DE2036" w:rsidRDefault="00F17FFA" w:rsidP="00DE2036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melakukan pembuatan laporan mingguan </w:t>
            </w:r>
            <w:r w:rsidR="00724F38">
              <w:rPr>
                <w:rFonts w:ascii="Times New Roman" w:hAnsi="Times New Roman" w:cs="Times New Roman"/>
              </w:rPr>
              <w:t>dan akhir</w:t>
            </w:r>
            <w:r w:rsidR="00AF6CAE">
              <w:rPr>
                <w:rFonts w:ascii="Times New Roman" w:hAnsi="Times New Roman" w:cs="Times New Roman"/>
              </w:rPr>
              <w:t xml:space="preserve"> pada ………………….</w:t>
            </w:r>
            <w:r w:rsidR="00724F38">
              <w:rPr>
                <w:rFonts w:ascii="Times New Roman" w:hAnsi="Times New Roman" w:cs="Times New Roman"/>
              </w:rPr>
              <w:t>;</w:t>
            </w:r>
          </w:p>
        </w:tc>
      </w:tr>
    </w:tbl>
    <w:p w14:paraId="36218A46" w14:textId="2B71E5E8" w:rsidR="00C51E17" w:rsidRDefault="00021EB3" w:rsidP="00021EB3">
      <w:pPr>
        <w:tabs>
          <w:tab w:val="left" w:pos="426"/>
        </w:tabs>
        <w:spacing w:after="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Isikan tanda titik-titik sebagai</w:t>
      </w:r>
      <w:r w:rsidR="004E4A75">
        <w:rPr>
          <w:rFonts w:ascii="Times New Roman" w:hAnsi="Times New Roman" w:cs="Times New Roman"/>
        </w:rPr>
        <w:t xml:space="preserve"> bagian</w:t>
      </w:r>
      <w:r>
        <w:rPr>
          <w:rFonts w:ascii="Times New Roman" w:hAnsi="Times New Roman" w:cs="Times New Roman"/>
        </w:rPr>
        <w:t xml:space="preserve"> perencanaan yang dilakukan</w:t>
      </w:r>
    </w:p>
    <w:p w14:paraId="503E3D6D" w14:textId="77777777" w:rsidR="00021EB3" w:rsidRPr="00021EB3" w:rsidRDefault="00021EB3" w:rsidP="00021EB3">
      <w:pPr>
        <w:tabs>
          <w:tab w:val="left" w:pos="426"/>
        </w:tabs>
        <w:spacing w:after="0" w:line="300" w:lineRule="auto"/>
        <w:rPr>
          <w:rFonts w:ascii="Times New Roman" w:hAnsi="Times New Roman" w:cs="Times New Roman"/>
        </w:rPr>
      </w:pPr>
    </w:p>
    <w:p w14:paraId="7BB47A0F" w14:textId="52287B59" w:rsidR="00FD0618" w:rsidRPr="00EC18DA" w:rsidRDefault="00FD0618" w:rsidP="00EC18DA">
      <w:pPr>
        <w:pStyle w:val="ListParagraph"/>
        <w:numPr>
          <w:ilvl w:val="0"/>
          <w:numId w:val="1"/>
        </w:numPr>
        <w:tabs>
          <w:tab w:val="left" w:pos="426"/>
        </w:tabs>
        <w:spacing w:after="0" w:line="300" w:lineRule="auto"/>
        <w:ind w:left="426" w:hanging="426"/>
        <w:rPr>
          <w:rFonts w:ascii="Times New Roman" w:hAnsi="Times New Roman" w:cs="Times New Roman"/>
          <w:b/>
          <w:bCs/>
        </w:rPr>
      </w:pPr>
      <w:r w:rsidRPr="00EC18DA">
        <w:rPr>
          <w:rFonts w:ascii="Times New Roman" w:hAnsi="Times New Roman" w:cs="Times New Roman"/>
          <w:b/>
          <w:bCs/>
        </w:rPr>
        <w:t>Kebutuhan Peralatan/Perangkat, dan Bahan/Komponen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"/>
        <w:gridCol w:w="1129"/>
        <w:gridCol w:w="326"/>
        <w:gridCol w:w="2218"/>
        <w:gridCol w:w="571"/>
        <w:gridCol w:w="1402"/>
        <w:gridCol w:w="326"/>
        <w:gridCol w:w="1837"/>
        <w:gridCol w:w="571"/>
        <w:gridCol w:w="1216"/>
      </w:tblGrid>
      <w:tr w:rsidR="00623AE8" w14:paraId="4CD83FF8" w14:textId="77777777" w:rsidTr="00C27A5B">
        <w:tc>
          <w:tcPr>
            <w:tcW w:w="554" w:type="dxa"/>
            <w:vMerge w:val="restart"/>
          </w:tcPr>
          <w:p w14:paraId="7C684B49" w14:textId="15B610DB" w:rsidR="00623AE8" w:rsidRPr="00623AE8" w:rsidRDefault="00623AE8" w:rsidP="00623AE8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b/>
                <w:bCs/>
              </w:rPr>
            </w:pPr>
            <w:r w:rsidRPr="00623AE8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129" w:type="dxa"/>
            <w:vMerge w:val="restart"/>
          </w:tcPr>
          <w:p w14:paraId="481D326B" w14:textId="65D3ECB8" w:rsidR="00623AE8" w:rsidRPr="00623AE8" w:rsidRDefault="00623AE8" w:rsidP="00EC18DA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b/>
                <w:bCs/>
              </w:rPr>
            </w:pPr>
            <w:r w:rsidRPr="00623AE8">
              <w:rPr>
                <w:rFonts w:ascii="Times New Roman" w:hAnsi="Times New Roman" w:cs="Times New Roman"/>
                <w:b/>
                <w:bCs/>
              </w:rPr>
              <w:t>Tahapan</w:t>
            </w:r>
          </w:p>
        </w:tc>
        <w:tc>
          <w:tcPr>
            <w:tcW w:w="4517" w:type="dxa"/>
            <w:gridSpan w:val="4"/>
          </w:tcPr>
          <w:p w14:paraId="72846367" w14:textId="7610F9D8" w:rsidR="00623AE8" w:rsidRPr="00623AE8" w:rsidRDefault="00623AE8" w:rsidP="00675AF0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3AE8">
              <w:rPr>
                <w:rFonts w:ascii="Times New Roman" w:hAnsi="Times New Roman" w:cs="Times New Roman"/>
                <w:b/>
                <w:bCs/>
              </w:rPr>
              <w:t>Peralatan/Perangkat (</w:t>
            </w:r>
            <w:r w:rsidRPr="00623AE8">
              <w:rPr>
                <w:rFonts w:ascii="Times New Roman" w:hAnsi="Times New Roman" w:cs="Times New Roman"/>
                <w:b/>
                <w:bCs/>
                <w:i/>
                <w:iCs/>
              </w:rPr>
              <w:t>hardware</w:t>
            </w:r>
            <w:r w:rsidRPr="00623AE8">
              <w:rPr>
                <w:rFonts w:ascii="Times New Roman" w:hAnsi="Times New Roman" w:cs="Times New Roman"/>
                <w:b/>
                <w:bCs/>
              </w:rPr>
              <w:t>/</w:t>
            </w:r>
            <w:r w:rsidRPr="00623AE8">
              <w:rPr>
                <w:rFonts w:ascii="Times New Roman" w:hAnsi="Times New Roman" w:cs="Times New Roman"/>
                <w:b/>
                <w:bCs/>
                <w:i/>
                <w:iCs/>
              </w:rPr>
              <w:t>software</w:t>
            </w:r>
            <w:r w:rsidRPr="00623AE8">
              <w:rPr>
                <w:rFonts w:ascii="Times New Roman" w:hAnsi="Times New Roman" w:cs="Times New Roman"/>
                <w:b/>
                <w:bCs/>
              </w:rPr>
              <w:t>)</w:t>
            </w:r>
            <w:r w:rsidR="00DD6F5A">
              <w:rPr>
                <w:rFonts w:ascii="Times New Roman" w:hAnsi="Times New Roman" w:cs="Times New Roman"/>
                <w:b/>
                <w:bCs/>
              </w:rPr>
              <w:t>*</w:t>
            </w:r>
          </w:p>
        </w:tc>
        <w:tc>
          <w:tcPr>
            <w:tcW w:w="3950" w:type="dxa"/>
            <w:gridSpan w:val="4"/>
          </w:tcPr>
          <w:p w14:paraId="3BE149C8" w14:textId="044DBE9F" w:rsidR="00623AE8" w:rsidRPr="00623AE8" w:rsidRDefault="00623AE8" w:rsidP="00675AF0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3AE8">
              <w:rPr>
                <w:rFonts w:ascii="Times New Roman" w:hAnsi="Times New Roman" w:cs="Times New Roman"/>
                <w:b/>
                <w:bCs/>
              </w:rPr>
              <w:t>Bahan/Komponen</w:t>
            </w:r>
            <w:r w:rsidR="00DD6F5A">
              <w:rPr>
                <w:rFonts w:ascii="Times New Roman" w:hAnsi="Times New Roman" w:cs="Times New Roman"/>
                <w:b/>
                <w:bCs/>
              </w:rPr>
              <w:t>*</w:t>
            </w:r>
          </w:p>
        </w:tc>
      </w:tr>
      <w:tr w:rsidR="002B01BB" w14:paraId="54D0A87C" w14:textId="77777777" w:rsidTr="00C27A5B">
        <w:tc>
          <w:tcPr>
            <w:tcW w:w="554" w:type="dxa"/>
            <w:vMerge/>
          </w:tcPr>
          <w:p w14:paraId="1F1ADD6B" w14:textId="449FFCD9" w:rsidR="00623AE8" w:rsidRPr="00623AE8" w:rsidRDefault="00623AE8" w:rsidP="00623AE8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29" w:type="dxa"/>
            <w:vMerge/>
          </w:tcPr>
          <w:p w14:paraId="64AD20EB" w14:textId="77777777" w:rsidR="00623AE8" w:rsidRPr="00623AE8" w:rsidRDefault="00623AE8" w:rsidP="00623AE8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44" w:type="dxa"/>
            <w:gridSpan w:val="2"/>
          </w:tcPr>
          <w:p w14:paraId="60D4C969" w14:textId="702B1E27" w:rsidR="00623AE8" w:rsidRPr="00623AE8" w:rsidRDefault="00623AE8" w:rsidP="00675AF0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3AE8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571" w:type="dxa"/>
          </w:tcPr>
          <w:p w14:paraId="5E3FAC84" w14:textId="52293D33" w:rsidR="00623AE8" w:rsidRPr="00623AE8" w:rsidRDefault="00675AF0" w:rsidP="00675AF0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Jml</w:t>
            </w:r>
          </w:p>
        </w:tc>
        <w:tc>
          <w:tcPr>
            <w:tcW w:w="1402" w:type="dxa"/>
          </w:tcPr>
          <w:p w14:paraId="4BCA28F5" w14:textId="441EC7D7" w:rsidR="00623AE8" w:rsidRPr="00623AE8" w:rsidRDefault="00623AE8" w:rsidP="00675AF0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3AE8">
              <w:rPr>
                <w:rFonts w:ascii="Times New Roman" w:hAnsi="Times New Roman" w:cs="Times New Roman"/>
                <w:b/>
                <w:bCs/>
              </w:rPr>
              <w:t>Catatan</w:t>
            </w:r>
          </w:p>
        </w:tc>
        <w:tc>
          <w:tcPr>
            <w:tcW w:w="2163" w:type="dxa"/>
            <w:gridSpan w:val="2"/>
          </w:tcPr>
          <w:p w14:paraId="25921326" w14:textId="06A13487" w:rsidR="00623AE8" w:rsidRPr="00623AE8" w:rsidRDefault="00623AE8" w:rsidP="00675AF0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3AE8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571" w:type="dxa"/>
          </w:tcPr>
          <w:p w14:paraId="6FF571F7" w14:textId="31165B99" w:rsidR="00623AE8" w:rsidRPr="00623AE8" w:rsidRDefault="00675AF0" w:rsidP="00675AF0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Jml</w:t>
            </w:r>
          </w:p>
        </w:tc>
        <w:tc>
          <w:tcPr>
            <w:tcW w:w="1216" w:type="dxa"/>
          </w:tcPr>
          <w:p w14:paraId="362216C7" w14:textId="60100B14" w:rsidR="00623AE8" w:rsidRPr="00623AE8" w:rsidRDefault="00623AE8" w:rsidP="00675AF0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3AE8">
              <w:rPr>
                <w:rFonts w:ascii="Times New Roman" w:hAnsi="Times New Roman" w:cs="Times New Roman"/>
                <w:b/>
                <w:bCs/>
              </w:rPr>
              <w:t>Catatan</w:t>
            </w:r>
          </w:p>
        </w:tc>
      </w:tr>
      <w:tr w:rsidR="00C27A5B" w14:paraId="631804D1" w14:textId="77777777" w:rsidTr="00C27A5B">
        <w:tc>
          <w:tcPr>
            <w:tcW w:w="554" w:type="dxa"/>
            <w:vMerge w:val="restart"/>
          </w:tcPr>
          <w:p w14:paraId="63DC6EDE" w14:textId="1C713CE4" w:rsidR="00C27A5B" w:rsidRDefault="00C27A5B" w:rsidP="002713CD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9" w:type="dxa"/>
            <w:vMerge w:val="restart"/>
          </w:tcPr>
          <w:p w14:paraId="1A9621FA" w14:textId="422BD761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 w:rsidRPr="008C47B7">
              <w:rPr>
                <w:rFonts w:ascii="Times New Roman" w:hAnsi="Times New Roman" w:cs="Times New Roman"/>
                <w:i/>
                <w:iCs/>
              </w:rPr>
              <w:t>Define</w:t>
            </w:r>
          </w:p>
        </w:tc>
        <w:tc>
          <w:tcPr>
            <w:tcW w:w="326" w:type="dxa"/>
          </w:tcPr>
          <w:p w14:paraId="4A2AA305" w14:textId="5D388CF2" w:rsidR="00C27A5B" w:rsidRDefault="00C27A5B" w:rsidP="002713CD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8" w:type="dxa"/>
          </w:tcPr>
          <w:p w14:paraId="0CA239CF" w14:textId="649F9ACA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Alat 1</w:t>
            </w:r>
          </w:p>
        </w:tc>
        <w:tc>
          <w:tcPr>
            <w:tcW w:w="571" w:type="dxa"/>
          </w:tcPr>
          <w:p w14:paraId="46906056" w14:textId="77777777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</w:tcPr>
          <w:p w14:paraId="2BCCAE8B" w14:textId="77777777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318C71DB" w14:textId="59262A53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7" w:type="dxa"/>
          </w:tcPr>
          <w:p w14:paraId="6650C22A" w14:textId="64F9FF81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Bahan 1</w:t>
            </w:r>
          </w:p>
        </w:tc>
        <w:tc>
          <w:tcPr>
            <w:tcW w:w="571" w:type="dxa"/>
          </w:tcPr>
          <w:p w14:paraId="4335C3E3" w14:textId="77777777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</w:tcPr>
          <w:p w14:paraId="00A8B442" w14:textId="77777777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C27A5B" w14:paraId="4E66A0B0" w14:textId="77777777" w:rsidTr="00C27A5B">
        <w:tc>
          <w:tcPr>
            <w:tcW w:w="554" w:type="dxa"/>
            <w:vMerge/>
          </w:tcPr>
          <w:p w14:paraId="1D2254C5" w14:textId="77777777" w:rsidR="00C27A5B" w:rsidRDefault="00C27A5B" w:rsidP="002713CD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vMerge/>
          </w:tcPr>
          <w:p w14:paraId="491AD611" w14:textId="77777777" w:rsidR="00C27A5B" w:rsidRPr="008C47B7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6" w:type="dxa"/>
          </w:tcPr>
          <w:p w14:paraId="2593357A" w14:textId="5D83F841" w:rsidR="00C27A5B" w:rsidRDefault="00C27A5B" w:rsidP="002713CD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8" w:type="dxa"/>
          </w:tcPr>
          <w:p w14:paraId="1B7740FF" w14:textId="65C47D74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Alat 2</w:t>
            </w:r>
          </w:p>
        </w:tc>
        <w:tc>
          <w:tcPr>
            <w:tcW w:w="571" w:type="dxa"/>
          </w:tcPr>
          <w:p w14:paraId="4905288A" w14:textId="77777777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</w:tcPr>
          <w:p w14:paraId="65F10EEC" w14:textId="77777777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622FE486" w14:textId="2832A864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7" w:type="dxa"/>
          </w:tcPr>
          <w:p w14:paraId="6BD656F0" w14:textId="430C196F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Bahan 2</w:t>
            </w:r>
          </w:p>
        </w:tc>
        <w:tc>
          <w:tcPr>
            <w:tcW w:w="571" w:type="dxa"/>
          </w:tcPr>
          <w:p w14:paraId="18D221E9" w14:textId="77777777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</w:tcPr>
          <w:p w14:paraId="506BB0B3" w14:textId="77777777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C27A5B" w14:paraId="72C07AEB" w14:textId="77777777" w:rsidTr="00C27A5B">
        <w:tc>
          <w:tcPr>
            <w:tcW w:w="554" w:type="dxa"/>
            <w:vMerge/>
          </w:tcPr>
          <w:p w14:paraId="2F77C9ED" w14:textId="77777777" w:rsidR="00C27A5B" w:rsidRDefault="00C27A5B" w:rsidP="002713CD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vMerge/>
          </w:tcPr>
          <w:p w14:paraId="218A5680" w14:textId="77777777" w:rsidR="00C27A5B" w:rsidRPr="008C47B7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6" w:type="dxa"/>
          </w:tcPr>
          <w:p w14:paraId="53253854" w14:textId="2AD7B560" w:rsidR="00C27A5B" w:rsidRDefault="00C27A5B" w:rsidP="002713CD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8" w:type="dxa"/>
          </w:tcPr>
          <w:p w14:paraId="55EEC176" w14:textId="131C069B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Alat 3</w:t>
            </w:r>
          </w:p>
        </w:tc>
        <w:tc>
          <w:tcPr>
            <w:tcW w:w="571" w:type="dxa"/>
          </w:tcPr>
          <w:p w14:paraId="4380A8A1" w14:textId="77777777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</w:tcPr>
          <w:p w14:paraId="39D1FD62" w14:textId="77777777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CFE8517" w14:textId="3A72CFEE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7" w:type="dxa"/>
          </w:tcPr>
          <w:p w14:paraId="47F26AB9" w14:textId="119B4D9C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Bahan 3</w:t>
            </w:r>
          </w:p>
        </w:tc>
        <w:tc>
          <w:tcPr>
            <w:tcW w:w="571" w:type="dxa"/>
          </w:tcPr>
          <w:p w14:paraId="39F5180B" w14:textId="77777777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</w:tcPr>
          <w:p w14:paraId="0AA839DD" w14:textId="77777777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C27A5B" w14:paraId="754E674B" w14:textId="77777777" w:rsidTr="00C27A5B">
        <w:tc>
          <w:tcPr>
            <w:tcW w:w="554" w:type="dxa"/>
            <w:vMerge/>
          </w:tcPr>
          <w:p w14:paraId="0BBFD75D" w14:textId="77777777" w:rsidR="00C27A5B" w:rsidRDefault="00C27A5B" w:rsidP="002713CD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vMerge/>
          </w:tcPr>
          <w:p w14:paraId="59B5B98A" w14:textId="77777777" w:rsidR="00C27A5B" w:rsidRPr="008C47B7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6" w:type="dxa"/>
          </w:tcPr>
          <w:p w14:paraId="2B9BCA29" w14:textId="4443F3B8" w:rsidR="00C27A5B" w:rsidRDefault="00C27A5B" w:rsidP="002713CD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</w:t>
            </w:r>
          </w:p>
        </w:tc>
        <w:tc>
          <w:tcPr>
            <w:tcW w:w="2218" w:type="dxa"/>
          </w:tcPr>
          <w:p w14:paraId="12A7575F" w14:textId="1D104B84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……….</w:t>
            </w:r>
          </w:p>
        </w:tc>
        <w:tc>
          <w:tcPr>
            <w:tcW w:w="571" w:type="dxa"/>
          </w:tcPr>
          <w:p w14:paraId="38CF8E23" w14:textId="77777777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</w:tcPr>
          <w:p w14:paraId="0D8C9827" w14:textId="77777777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F033C31" w14:textId="619FC1DD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</w:t>
            </w:r>
          </w:p>
        </w:tc>
        <w:tc>
          <w:tcPr>
            <w:tcW w:w="1837" w:type="dxa"/>
          </w:tcPr>
          <w:p w14:paraId="65B5D5ED" w14:textId="663AD8D0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……….</w:t>
            </w:r>
          </w:p>
        </w:tc>
        <w:tc>
          <w:tcPr>
            <w:tcW w:w="571" w:type="dxa"/>
          </w:tcPr>
          <w:p w14:paraId="0BDCC310" w14:textId="77777777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</w:tcPr>
          <w:p w14:paraId="2F33E7BF" w14:textId="77777777" w:rsidR="00C27A5B" w:rsidRDefault="00C27A5B" w:rsidP="002713CD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1C6213" w14:paraId="6DAD71C1" w14:textId="77777777" w:rsidTr="00B539AF">
        <w:tc>
          <w:tcPr>
            <w:tcW w:w="554" w:type="dxa"/>
            <w:vMerge w:val="restart"/>
            <w:shd w:val="clear" w:color="auto" w:fill="F2F2F2" w:themeFill="background1" w:themeFillShade="F2"/>
          </w:tcPr>
          <w:p w14:paraId="689C64BF" w14:textId="3F39A5E2" w:rsidR="001C6213" w:rsidRDefault="001C6213" w:rsidP="00C27A5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29" w:type="dxa"/>
            <w:vMerge w:val="restart"/>
            <w:shd w:val="clear" w:color="auto" w:fill="F2F2F2" w:themeFill="background1" w:themeFillShade="F2"/>
          </w:tcPr>
          <w:p w14:paraId="52D1D880" w14:textId="26F273E4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 w:rsidRPr="008C47B7">
              <w:rPr>
                <w:rFonts w:ascii="Times New Roman" w:hAnsi="Times New Roman" w:cs="Times New Roman"/>
                <w:i/>
                <w:iCs/>
              </w:rPr>
              <w:t>Plan</w:t>
            </w:r>
          </w:p>
        </w:tc>
        <w:tc>
          <w:tcPr>
            <w:tcW w:w="326" w:type="dxa"/>
            <w:shd w:val="clear" w:color="auto" w:fill="F2F2F2" w:themeFill="background1" w:themeFillShade="F2"/>
          </w:tcPr>
          <w:p w14:paraId="53495957" w14:textId="6D7D522C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8" w:type="dxa"/>
            <w:shd w:val="clear" w:color="auto" w:fill="F2F2F2" w:themeFill="background1" w:themeFillShade="F2"/>
          </w:tcPr>
          <w:p w14:paraId="576B983D" w14:textId="7BC64410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Alat 1</w:t>
            </w:r>
          </w:p>
        </w:tc>
        <w:tc>
          <w:tcPr>
            <w:tcW w:w="571" w:type="dxa"/>
            <w:shd w:val="clear" w:color="auto" w:fill="F2F2F2" w:themeFill="background1" w:themeFillShade="F2"/>
          </w:tcPr>
          <w:p w14:paraId="55BC5205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shd w:val="clear" w:color="auto" w:fill="F2F2F2" w:themeFill="background1" w:themeFillShade="F2"/>
          </w:tcPr>
          <w:p w14:paraId="34A37F4E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shd w:val="clear" w:color="auto" w:fill="F2F2F2" w:themeFill="background1" w:themeFillShade="F2"/>
          </w:tcPr>
          <w:p w14:paraId="0333C5B6" w14:textId="2B7CB140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7" w:type="dxa"/>
            <w:shd w:val="clear" w:color="auto" w:fill="F2F2F2" w:themeFill="background1" w:themeFillShade="F2"/>
          </w:tcPr>
          <w:p w14:paraId="7F57A5FA" w14:textId="69A8B326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Bahan 1</w:t>
            </w:r>
          </w:p>
        </w:tc>
        <w:tc>
          <w:tcPr>
            <w:tcW w:w="571" w:type="dxa"/>
            <w:shd w:val="clear" w:color="auto" w:fill="F2F2F2" w:themeFill="background1" w:themeFillShade="F2"/>
          </w:tcPr>
          <w:p w14:paraId="6087756F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  <w:shd w:val="clear" w:color="auto" w:fill="F2F2F2" w:themeFill="background1" w:themeFillShade="F2"/>
          </w:tcPr>
          <w:p w14:paraId="47B108DA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1C6213" w14:paraId="58071D1F" w14:textId="77777777" w:rsidTr="00B539AF">
        <w:tc>
          <w:tcPr>
            <w:tcW w:w="554" w:type="dxa"/>
            <w:vMerge/>
            <w:shd w:val="clear" w:color="auto" w:fill="F2F2F2" w:themeFill="background1" w:themeFillShade="F2"/>
          </w:tcPr>
          <w:p w14:paraId="5FBE0CDA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vMerge/>
            <w:shd w:val="clear" w:color="auto" w:fill="F2F2F2" w:themeFill="background1" w:themeFillShade="F2"/>
          </w:tcPr>
          <w:p w14:paraId="18FFE062" w14:textId="77777777" w:rsidR="001C6213" w:rsidRPr="008C47B7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6" w:type="dxa"/>
            <w:shd w:val="clear" w:color="auto" w:fill="F2F2F2" w:themeFill="background1" w:themeFillShade="F2"/>
          </w:tcPr>
          <w:p w14:paraId="2B4FC10E" w14:textId="002E112D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8" w:type="dxa"/>
            <w:shd w:val="clear" w:color="auto" w:fill="F2F2F2" w:themeFill="background1" w:themeFillShade="F2"/>
          </w:tcPr>
          <w:p w14:paraId="2DAE0B6E" w14:textId="0255AC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Alat 2</w:t>
            </w:r>
          </w:p>
        </w:tc>
        <w:tc>
          <w:tcPr>
            <w:tcW w:w="571" w:type="dxa"/>
            <w:shd w:val="clear" w:color="auto" w:fill="F2F2F2" w:themeFill="background1" w:themeFillShade="F2"/>
          </w:tcPr>
          <w:p w14:paraId="08F95088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shd w:val="clear" w:color="auto" w:fill="F2F2F2" w:themeFill="background1" w:themeFillShade="F2"/>
          </w:tcPr>
          <w:p w14:paraId="5F933584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shd w:val="clear" w:color="auto" w:fill="F2F2F2" w:themeFill="background1" w:themeFillShade="F2"/>
          </w:tcPr>
          <w:p w14:paraId="334E5E2F" w14:textId="07ED9CEA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7" w:type="dxa"/>
            <w:shd w:val="clear" w:color="auto" w:fill="F2F2F2" w:themeFill="background1" w:themeFillShade="F2"/>
          </w:tcPr>
          <w:p w14:paraId="2D78E711" w14:textId="41A963E5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Bahan 2</w:t>
            </w:r>
          </w:p>
        </w:tc>
        <w:tc>
          <w:tcPr>
            <w:tcW w:w="571" w:type="dxa"/>
            <w:shd w:val="clear" w:color="auto" w:fill="F2F2F2" w:themeFill="background1" w:themeFillShade="F2"/>
          </w:tcPr>
          <w:p w14:paraId="1245300D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  <w:shd w:val="clear" w:color="auto" w:fill="F2F2F2" w:themeFill="background1" w:themeFillShade="F2"/>
          </w:tcPr>
          <w:p w14:paraId="03511108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1C6213" w14:paraId="48FBA0BE" w14:textId="77777777" w:rsidTr="00B539AF">
        <w:tc>
          <w:tcPr>
            <w:tcW w:w="554" w:type="dxa"/>
            <w:vMerge/>
            <w:shd w:val="clear" w:color="auto" w:fill="F2F2F2" w:themeFill="background1" w:themeFillShade="F2"/>
          </w:tcPr>
          <w:p w14:paraId="58C2D651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vMerge/>
            <w:shd w:val="clear" w:color="auto" w:fill="F2F2F2" w:themeFill="background1" w:themeFillShade="F2"/>
          </w:tcPr>
          <w:p w14:paraId="45A4B3EC" w14:textId="77777777" w:rsidR="001C6213" w:rsidRPr="008C47B7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6" w:type="dxa"/>
            <w:shd w:val="clear" w:color="auto" w:fill="F2F2F2" w:themeFill="background1" w:themeFillShade="F2"/>
          </w:tcPr>
          <w:p w14:paraId="5A973E0C" w14:textId="2BC5FECA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8" w:type="dxa"/>
            <w:shd w:val="clear" w:color="auto" w:fill="F2F2F2" w:themeFill="background1" w:themeFillShade="F2"/>
          </w:tcPr>
          <w:p w14:paraId="77343FFA" w14:textId="65CC5E04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Alat 3</w:t>
            </w:r>
          </w:p>
        </w:tc>
        <w:tc>
          <w:tcPr>
            <w:tcW w:w="571" w:type="dxa"/>
            <w:shd w:val="clear" w:color="auto" w:fill="F2F2F2" w:themeFill="background1" w:themeFillShade="F2"/>
          </w:tcPr>
          <w:p w14:paraId="2A87500F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shd w:val="clear" w:color="auto" w:fill="F2F2F2" w:themeFill="background1" w:themeFillShade="F2"/>
          </w:tcPr>
          <w:p w14:paraId="24171B34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shd w:val="clear" w:color="auto" w:fill="F2F2F2" w:themeFill="background1" w:themeFillShade="F2"/>
          </w:tcPr>
          <w:p w14:paraId="4122A7FC" w14:textId="1A6A2C73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7" w:type="dxa"/>
            <w:shd w:val="clear" w:color="auto" w:fill="F2F2F2" w:themeFill="background1" w:themeFillShade="F2"/>
          </w:tcPr>
          <w:p w14:paraId="257B65DF" w14:textId="7637EC99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Bahan 3</w:t>
            </w:r>
          </w:p>
        </w:tc>
        <w:tc>
          <w:tcPr>
            <w:tcW w:w="571" w:type="dxa"/>
            <w:shd w:val="clear" w:color="auto" w:fill="F2F2F2" w:themeFill="background1" w:themeFillShade="F2"/>
          </w:tcPr>
          <w:p w14:paraId="09FFD689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  <w:shd w:val="clear" w:color="auto" w:fill="F2F2F2" w:themeFill="background1" w:themeFillShade="F2"/>
          </w:tcPr>
          <w:p w14:paraId="36D5F3ED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1C6213" w14:paraId="56B25096" w14:textId="77777777" w:rsidTr="00B539AF">
        <w:tc>
          <w:tcPr>
            <w:tcW w:w="554" w:type="dxa"/>
            <w:vMerge/>
            <w:shd w:val="clear" w:color="auto" w:fill="F2F2F2" w:themeFill="background1" w:themeFillShade="F2"/>
          </w:tcPr>
          <w:p w14:paraId="1583AB74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vMerge/>
            <w:shd w:val="clear" w:color="auto" w:fill="F2F2F2" w:themeFill="background1" w:themeFillShade="F2"/>
          </w:tcPr>
          <w:p w14:paraId="77552F85" w14:textId="77777777" w:rsidR="001C6213" w:rsidRPr="008C47B7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6" w:type="dxa"/>
            <w:shd w:val="clear" w:color="auto" w:fill="F2F2F2" w:themeFill="background1" w:themeFillShade="F2"/>
          </w:tcPr>
          <w:p w14:paraId="1A0CEBDE" w14:textId="6C3FA6D0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</w:t>
            </w:r>
          </w:p>
        </w:tc>
        <w:tc>
          <w:tcPr>
            <w:tcW w:w="2218" w:type="dxa"/>
            <w:shd w:val="clear" w:color="auto" w:fill="F2F2F2" w:themeFill="background1" w:themeFillShade="F2"/>
          </w:tcPr>
          <w:p w14:paraId="7CC16283" w14:textId="60EF7C89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……….</w:t>
            </w:r>
          </w:p>
        </w:tc>
        <w:tc>
          <w:tcPr>
            <w:tcW w:w="571" w:type="dxa"/>
            <w:shd w:val="clear" w:color="auto" w:fill="F2F2F2" w:themeFill="background1" w:themeFillShade="F2"/>
          </w:tcPr>
          <w:p w14:paraId="21ED24A4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shd w:val="clear" w:color="auto" w:fill="F2F2F2" w:themeFill="background1" w:themeFillShade="F2"/>
          </w:tcPr>
          <w:p w14:paraId="21A37488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shd w:val="clear" w:color="auto" w:fill="F2F2F2" w:themeFill="background1" w:themeFillShade="F2"/>
          </w:tcPr>
          <w:p w14:paraId="3FCE788C" w14:textId="5A7CABF5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</w:t>
            </w:r>
          </w:p>
        </w:tc>
        <w:tc>
          <w:tcPr>
            <w:tcW w:w="1837" w:type="dxa"/>
            <w:shd w:val="clear" w:color="auto" w:fill="F2F2F2" w:themeFill="background1" w:themeFillShade="F2"/>
          </w:tcPr>
          <w:p w14:paraId="16BA4DCA" w14:textId="7BDDB1F0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……….</w:t>
            </w:r>
          </w:p>
        </w:tc>
        <w:tc>
          <w:tcPr>
            <w:tcW w:w="571" w:type="dxa"/>
            <w:shd w:val="clear" w:color="auto" w:fill="F2F2F2" w:themeFill="background1" w:themeFillShade="F2"/>
          </w:tcPr>
          <w:p w14:paraId="044703B2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  <w:shd w:val="clear" w:color="auto" w:fill="F2F2F2" w:themeFill="background1" w:themeFillShade="F2"/>
          </w:tcPr>
          <w:p w14:paraId="336577D1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1C6213" w14:paraId="4E513529" w14:textId="77777777" w:rsidTr="00C27A5B">
        <w:tc>
          <w:tcPr>
            <w:tcW w:w="554" w:type="dxa"/>
            <w:vMerge w:val="restart"/>
          </w:tcPr>
          <w:p w14:paraId="31A73BC5" w14:textId="219DABA4" w:rsidR="001C6213" w:rsidRDefault="001C6213" w:rsidP="00C27A5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9" w:type="dxa"/>
            <w:vMerge w:val="restart"/>
          </w:tcPr>
          <w:p w14:paraId="77ACB7C6" w14:textId="3E54A88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 w:rsidRPr="008C47B7">
              <w:rPr>
                <w:rFonts w:ascii="Times New Roman" w:hAnsi="Times New Roman" w:cs="Times New Roman"/>
                <w:i/>
                <w:iCs/>
              </w:rPr>
              <w:t>Do</w:t>
            </w:r>
          </w:p>
        </w:tc>
        <w:tc>
          <w:tcPr>
            <w:tcW w:w="326" w:type="dxa"/>
          </w:tcPr>
          <w:p w14:paraId="5C76B56C" w14:textId="424F5CD9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8" w:type="dxa"/>
          </w:tcPr>
          <w:p w14:paraId="38132483" w14:textId="79A9D130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Alat 1</w:t>
            </w:r>
          </w:p>
        </w:tc>
        <w:tc>
          <w:tcPr>
            <w:tcW w:w="571" w:type="dxa"/>
          </w:tcPr>
          <w:p w14:paraId="516C798D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</w:tcPr>
          <w:p w14:paraId="497FE665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069B1D71" w14:textId="5A17A66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7" w:type="dxa"/>
          </w:tcPr>
          <w:p w14:paraId="4AB6982B" w14:textId="5857AAE3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Bahan 1</w:t>
            </w:r>
          </w:p>
        </w:tc>
        <w:tc>
          <w:tcPr>
            <w:tcW w:w="571" w:type="dxa"/>
          </w:tcPr>
          <w:p w14:paraId="59F87D8A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</w:tcPr>
          <w:p w14:paraId="2CF501C2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1C6213" w14:paraId="306F7F8B" w14:textId="77777777" w:rsidTr="00C27A5B">
        <w:tc>
          <w:tcPr>
            <w:tcW w:w="554" w:type="dxa"/>
            <w:vMerge/>
          </w:tcPr>
          <w:p w14:paraId="39504D18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vMerge/>
          </w:tcPr>
          <w:p w14:paraId="58AA577A" w14:textId="77777777" w:rsidR="001C6213" w:rsidRPr="008C47B7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6" w:type="dxa"/>
          </w:tcPr>
          <w:p w14:paraId="19EAC148" w14:textId="02CB0EE9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8" w:type="dxa"/>
          </w:tcPr>
          <w:p w14:paraId="5E05B874" w14:textId="4307A67C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Alat 2</w:t>
            </w:r>
          </w:p>
        </w:tc>
        <w:tc>
          <w:tcPr>
            <w:tcW w:w="571" w:type="dxa"/>
          </w:tcPr>
          <w:p w14:paraId="1C82170E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</w:tcPr>
          <w:p w14:paraId="45BB308E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166D8F7" w14:textId="3643AEC4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7" w:type="dxa"/>
          </w:tcPr>
          <w:p w14:paraId="39428177" w14:textId="5D94690C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Bahan 2</w:t>
            </w:r>
          </w:p>
        </w:tc>
        <w:tc>
          <w:tcPr>
            <w:tcW w:w="571" w:type="dxa"/>
          </w:tcPr>
          <w:p w14:paraId="476D8FD1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</w:tcPr>
          <w:p w14:paraId="513319BE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1C6213" w14:paraId="3C95D98E" w14:textId="77777777" w:rsidTr="00C27A5B">
        <w:tc>
          <w:tcPr>
            <w:tcW w:w="554" w:type="dxa"/>
            <w:vMerge/>
          </w:tcPr>
          <w:p w14:paraId="5E9B0AC3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vMerge/>
          </w:tcPr>
          <w:p w14:paraId="7CF8C7B5" w14:textId="77777777" w:rsidR="001C6213" w:rsidRPr="008C47B7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6" w:type="dxa"/>
          </w:tcPr>
          <w:p w14:paraId="6F126808" w14:textId="178AB27A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8" w:type="dxa"/>
          </w:tcPr>
          <w:p w14:paraId="302DEFB9" w14:textId="3EEDAB1E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Alat 3</w:t>
            </w:r>
          </w:p>
        </w:tc>
        <w:tc>
          <w:tcPr>
            <w:tcW w:w="571" w:type="dxa"/>
          </w:tcPr>
          <w:p w14:paraId="6D524693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</w:tcPr>
          <w:p w14:paraId="086A625A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4D32A2E2" w14:textId="218ED504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7" w:type="dxa"/>
          </w:tcPr>
          <w:p w14:paraId="744BCE5D" w14:textId="7F8EC441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Bahan 3</w:t>
            </w:r>
          </w:p>
        </w:tc>
        <w:tc>
          <w:tcPr>
            <w:tcW w:w="571" w:type="dxa"/>
          </w:tcPr>
          <w:p w14:paraId="1B38C46B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</w:tcPr>
          <w:p w14:paraId="6BD3EF72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1C6213" w14:paraId="0FA1B98F" w14:textId="77777777" w:rsidTr="00C27A5B">
        <w:tc>
          <w:tcPr>
            <w:tcW w:w="554" w:type="dxa"/>
            <w:vMerge/>
          </w:tcPr>
          <w:p w14:paraId="1C118BEF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vMerge/>
          </w:tcPr>
          <w:p w14:paraId="6831FFB4" w14:textId="77777777" w:rsidR="001C6213" w:rsidRPr="008C47B7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6" w:type="dxa"/>
          </w:tcPr>
          <w:p w14:paraId="612B78DA" w14:textId="3ECA6B99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</w:t>
            </w:r>
          </w:p>
        </w:tc>
        <w:tc>
          <w:tcPr>
            <w:tcW w:w="2218" w:type="dxa"/>
          </w:tcPr>
          <w:p w14:paraId="5BC82294" w14:textId="768EB448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……….</w:t>
            </w:r>
          </w:p>
        </w:tc>
        <w:tc>
          <w:tcPr>
            <w:tcW w:w="571" w:type="dxa"/>
          </w:tcPr>
          <w:p w14:paraId="27E36A60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</w:tcPr>
          <w:p w14:paraId="5A7499D9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19741AD4" w14:textId="230BEE99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</w:t>
            </w:r>
          </w:p>
        </w:tc>
        <w:tc>
          <w:tcPr>
            <w:tcW w:w="1837" w:type="dxa"/>
          </w:tcPr>
          <w:p w14:paraId="463F03C8" w14:textId="1BCD1629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……….</w:t>
            </w:r>
          </w:p>
        </w:tc>
        <w:tc>
          <w:tcPr>
            <w:tcW w:w="571" w:type="dxa"/>
          </w:tcPr>
          <w:p w14:paraId="7A80E359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</w:tcPr>
          <w:p w14:paraId="3D9EC96A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1C6213" w14:paraId="118A236C" w14:textId="77777777" w:rsidTr="00B539AF">
        <w:tc>
          <w:tcPr>
            <w:tcW w:w="554" w:type="dxa"/>
            <w:vMerge w:val="restart"/>
            <w:shd w:val="clear" w:color="auto" w:fill="F2F2F2" w:themeFill="background1" w:themeFillShade="F2"/>
          </w:tcPr>
          <w:p w14:paraId="3EB5D31D" w14:textId="38CE7291" w:rsidR="001C6213" w:rsidRDefault="001C6213" w:rsidP="00C27A5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29" w:type="dxa"/>
            <w:vMerge w:val="restart"/>
            <w:shd w:val="clear" w:color="auto" w:fill="F2F2F2" w:themeFill="background1" w:themeFillShade="F2"/>
          </w:tcPr>
          <w:p w14:paraId="6070C48B" w14:textId="50D20D72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 w:rsidRPr="008C47B7">
              <w:rPr>
                <w:rFonts w:ascii="Times New Roman" w:hAnsi="Times New Roman" w:cs="Times New Roman"/>
                <w:i/>
                <w:iCs/>
              </w:rPr>
              <w:t>Review</w:t>
            </w:r>
          </w:p>
        </w:tc>
        <w:tc>
          <w:tcPr>
            <w:tcW w:w="326" w:type="dxa"/>
            <w:shd w:val="clear" w:color="auto" w:fill="F2F2F2" w:themeFill="background1" w:themeFillShade="F2"/>
          </w:tcPr>
          <w:p w14:paraId="16E2C9DE" w14:textId="22154D08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8" w:type="dxa"/>
            <w:shd w:val="clear" w:color="auto" w:fill="F2F2F2" w:themeFill="background1" w:themeFillShade="F2"/>
          </w:tcPr>
          <w:p w14:paraId="6130ED7F" w14:textId="2639023A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Alat 1</w:t>
            </w:r>
          </w:p>
        </w:tc>
        <w:tc>
          <w:tcPr>
            <w:tcW w:w="571" w:type="dxa"/>
            <w:shd w:val="clear" w:color="auto" w:fill="F2F2F2" w:themeFill="background1" w:themeFillShade="F2"/>
          </w:tcPr>
          <w:p w14:paraId="2D141BA5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shd w:val="clear" w:color="auto" w:fill="F2F2F2" w:themeFill="background1" w:themeFillShade="F2"/>
          </w:tcPr>
          <w:p w14:paraId="7775621A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shd w:val="clear" w:color="auto" w:fill="F2F2F2" w:themeFill="background1" w:themeFillShade="F2"/>
          </w:tcPr>
          <w:p w14:paraId="68CEDA84" w14:textId="27894E60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7" w:type="dxa"/>
            <w:shd w:val="clear" w:color="auto" w:fill="F2F2F2" w:themeFill="background1" w:themeFillShade="F2"/>
          </w:tcPr>
          <w:p w14:paraId="6D41857D" w14:textId="5990787D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Bahan 1</w:t>
            </w:r>
          </w:p>
        </w:tc>
        <w:tc>
          <w:tcPr>
            <w:tcW w:w="571" w:type="dxa"/>
            <w:shd w:val="clear" w:color="auto" w:fill="F2F2F2" w:themeFill="background1" w:themeFillShade="F2"/>
          </w:tcPr>
          <w:p w14:paraId="05AB0AF8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  <w:shd w:val="clear" w:color="auto" w:fill="F2F2F2" w:themeFill="background1" w:themeFillShade="F2"/>
          </w:tcPr>
          <w:p w14:paraId="0DD077A1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1C6213" w14:paraId="05AC5D73" w14:textId="77777777" w:rsidTr="00B539AF">
        <w:tc>
          <w:tcPr>
            <w:tcW w:w="554" w:type="dxa"/>
            <w:vMerge/>
            <w:shd w:val="clear" w:color="auto" w:fill="F2F2F2" w:themeFill="background1" w:themeFillShade="F2"/>
          </w:tcPr>
          <w:p w14:paraId="14E3C813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vMerge/>
            <w:shd w:val="clear" w:color="auto" w:fill="F2F2F2" w:themeFill="background1" w:themeFillShade="F2"/>
          </w:tcPr>
          <w:p w14:paraId="017F4577" w14:textId="77777777" w:rsidR="001C6213" w:rsidRPr="008C47B7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6" w:type="dxa"/>
            <w:shd w:val="clear" w:color="auto" w:fill="F2F2F2" w:themeFill="background1" w:themeFillShade="F2"/>
          </w:tcPr>
          <w:p w14:paraId="0A98A16D" w14:textId="74172822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8" w:type="dxa"/>
            <w:shd w:val="clear" w:color="auto" w:fill="F2F2F2" w:themeFill="background1" w:themeFillShade="F2"/>
          </w:tcPr>
          <w:p w14:paraId="1C75991C" w14:textId="376BA1FA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Alat 2</w:t>
            </w:r>
          </w:p>
        </w:tc>
        <w:tc>
          <w:tcPr>
            <w:tcW w:w="571" w:type="dxa"/>
            <w:shd w:val="clear" w:color="auto" w:fill="F2F2F2" w:themeFill="background1" w:themeFillShade="F2"/>
          </w:tcPr>
          <w:p w14:paraId="667F833A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shd w:val="clear" w:color="auto" w:fill="F2F2F2" w:themeFill="background1" w:themeFillShade="F2"/>
          </w:tcPr>
          <w:p w14:paraId="44DA252B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shd w:val="clear" w:color="auto" w:fill="F2F2F2" w:themeFill="background1" w:themeFillShade="F2"/>
          </w:tcPr>
          <w:p w14:paraId="2107B0D4" w14:textId="166B356B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7" w:type="dxa"/>
            <w:shd w:val="clear" w:color="auto" w:fill="F2F2F2" w:themeFill="background1" w:themeFillShade="F2"/>
          </w:tcPr>
          <w:p w14:paraId="7FD0C3B9" w14:textId="29ED13D4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Bahan 2</w:t>
            </w:r>
          </w:p>
        </w:tc>
        <w:tc>
          <w:tcPr>
            <w:tcW w:w="571" w:type="dxa"/>
            <w:shd w:val="clear" w:color="auto" w:fill="F2F2F2" w:themeFill="background1" w:themeFillShade="F2"/>
          </w:tcPr>
          <w:p w14:paraId="06F1A000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  <w:shd w:val="clear" w:color="auto" w:fill="F2F2F2" w:themeFill="background1" w:themeFillShade="F2"/>
          </w:tcPr>
          <w:p w14:paraId="7E93C2FD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1C6213" w14:paraId="0D838347" w14:textId="77777777" w:rsidTr="00B539AF">
        <w:tc>
          <w:tcPr>
            <w:tcW w:w="554" w:type="dxa"/>
            <w:vMerge/>
            <w:shd w:val="clear" w:color="auto" w:fill="F2F2F2" w:themeFill="background1" w:themeFillShade="F2"/>
          </w:tcPr>
          <w:p w14:paraId="70EA82D6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vMerge/>
            <w:shd w:val="clear" w:color="auto" w:fill="F2F2F2" w:themeFill="background1" w:themeFillShade="F2"/>
          </w:tcPr>
          <w:p w14:paraId="6FAA3BC2" w14:textId="77777777" w:rsidR="001C6213" w:rsidRPr="008C47B7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6" w:type="dxa"/>
            <w:shd w:val="clear" w:color="auto" w:fill="F2F2F2" w:themeFill="background1" w:themeFillShade="F2"/>
          </w:tcPr>
          <w:p w14:paraId="70C37098" w14:textId="3731D6F4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8" w:type="dxa"/>
            <w:shd w:val="clear" w:color="auto" w:fill="F2F2F2" w:themeFill="background1" w:themeFillShade="F2"/>
          </w:tcPr>
          <w:p w14:paraId="14C35F72" w14:textId="0E100E09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Alat 3</w:t>
            </w:r>
          </w:p>
        </w:tc>
        <w:tc>
          <w:tcPr>
            <w:tcW w:w="571" w:type="dxa"/>
            <w:shd w:val="clear" w:color="auto" w:fill="F2F2F2" w:themeFill="background1" w:themeFillShade="F2"/>
          </w:tcPr>
          <w:p w14:paraId="2631655E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shd w:val="clear" w:color="auto" w:fill="F2F2F2" w:themeFill="background1" w:themeFillShade="F2"/>
          </w:tcPr>
          <w:p w14:paraId="500A8F87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shd w:val="clear" w:color="auto" w:fill="F2F2F2" w:themeFill="background1" w:themeFillShade="F2"/>
          </w:tcPr>
          <w:p w14:paraId="2FBE8EEB" w14:textId="071E6A36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7" w:type="dxa"/>
            <w:shd w:val="clear" w:color="auto" w:fill="F2F2F2" w:themeFill="background1" w:themeFillShade="F2"/>
          </w:tcPr>
          <w:p w14:paraId="403119B7" w14:textId="34DD43F4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Bahan 3</w:t>
            </w:r>
          </w:p>
        </w:tc>
        <w:tc>
          <w:tcPr>
            <w:tcW w:w="571" w:type="dxa"/>
            <w:shd w:val="clear" w:color="auto" w:fill="F2F2F2" w:themeFill="background1" w:themeFillShade="F2"/>
          </w:tcPr>
          <w:p w14:paraId="36B45BFF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  <w:shd w:val="clear" w:color="auto" w:fill="F2F2F2" w:themeFill="background1" w:themeFillShade="F2"/>
          </w:tcPr>
          <w:p w14:paraId="403A094C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1C6213" w14:paraId="7032F528" w14:textId="77777777" w:rsidTr="00B539AF">
        <w:tc>
          <w:tcPr>
            <w:tcW w:w="554" w:type="dxa"/>
            <w:vMerge/>
            <w:shd w:val="clear" w:color="auto" w:fill="F2F2F2" w:themeFill="background1" w:themeFillShade="F2"/>
          </w:tcPr>
          <w:p w14:paraId="0385896D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vMerge/>
            <w:shd w:val="clear" w:color="auto" w:fill="F2F2F2" w:themeFill="background1" w:themeFillShade="F2"/>
          </w:tcPr>
          <w:p w14:paraId="34F5CD8D" w14:textId="77777777" w:rsidR="001C6213" w:rsidRPr="008C47B7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6" w:type="dxa"/>
            <w:shd w:val="clear" w:color="auto" w:fill="F2F2F2" w:themeFill="background1" w:themeFillShade="F2"/>
          </w:tcPr>
          <w:p w14:paraId="54DB617B" w14:textId="18F71603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</w:t>
            </w:r>
          </w:p>
        </w:tc>
        <w:tc>
          <w:tcPr>
            <w:tcW w:w="2218" w:type="dxa"/>
            <w:shd w:val="clear" w:color="auto" w:fill="F2F2F2" w:themeFill="background1" w:themeFillShade="F2"/>
          </w:tcPr>
          <w:p w14:paraId="7F377B8E" w14:textId="5A14210B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……….</w:t>
            </w:r>
          </w:p>
        </w:tc>
        <w:tc>
          <w:tcPr>
            <w:tcW w:w="571" w:type="dxa"/>
            <w:shd w:val="clear" w:color="auto" w:fill="F2F2F2" w:themeFill="background1" w:themeFillShade="F2"/>
          </w:tcPr>
          <w:p w14:paraId="0E8BE88E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shd w:val="clear" w:color="auto" w:fill="F2F2F2" w:themeFill="background1" w:themeFillShade="F2"/>
          </w:tcPr>
          <w:p w14:paraId="28654DB4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shd w:val="clear" w:color="auto" w:fill="F2F2F2" w:themeFill="background1" w:themeFillShade="F2"/>
          </w:tcPr>
          <w:p w14:paraId="2706E4FB" w14:textId="2784B32C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</w:t>
            </w:r>
          </w:p>
        </w:tc>
        <w:tc>
          <w:tcPr>
            <w:tcW w:w="1837" w:type="dxa"/>
            <w:shd w:val="clear" w:color="auto" w:fill="F2F2F2" w:themeFill="background1" w:themeFillShade="F2"/>
          </w:tcPr>
          <w:p w14:paraId="5162BC1F" w14:textId="28DA560F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……….</w:t>
            </w:r>
          </w:p>
        </w:tc>
        <w:tc>
          <w:tcPr>
            <w:tcW w:w="571" w:type="dxa"/>
            <w:shd w:val="clear" w:color="auto" w:fill="F2F2F2" w:themeFill="background1" w:themeFillShade="F2"/>
          </w:tcPr>
          <w:p w14:paraId="53D7C0E9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  <w:shd w:val="clear" w:color="auto" w:fill="F2F2F2" w:themeFill="background1" w:themeFillShade="F2"/>
          </w:tcPr>
          <w:p w14:paraId="171087B5" w14:textId="77777777" w:rsidR="001C6213" w:rsidRDefault="001C6213" w:rsidP="00C27A5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</w:tbl>
    <w:p w14:paraId="359683A6" w14:textId="194F3F53" w:rsidR="00DD6F5A" w:rsidRDefault="00DD6F5A" w:rsidP="00DD6F5A">
      <w:pPr>
        <w:tabs>
          <w:tab w:val="left" w:pos="426"/>
        </w:tabs>
        <w:spacing w:after="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Isikan </w:t>
      </w:r>
      <w:r w:rsidR="00C92C98">
        <w:rPr>
          <w:rFonts w:ascii="Times New Roman" w:hAnsi="Times New Roman" w:cs="Times New Roman"/>
        </w:rPr>
        <w:t xml:space="preserve">dan sesuaikan alat, bahan, dan jumlahnya </w:t>
      </w:r>
      <w:r>
        <w:rPr>
          <w:rFonts w:ascii="Times New Roman" w:hAnsi="Times New Roman" w:cs="Times New Roman"/>
        </w:rPr>
        <w:t>sebagai bagian perencanaan yang dilakukan</w:t>
      </w:r>
    </w:p>
    <w:p w14:paraId="76555D66" w14:textId="77777777" w:rsidR="00EC18DA" w:rsidRPr="00EC18DA" w:rsidRDefault="00EC18DA" w:rsidP="00EC18DA">
      <w:pPr>
        <w:tabs>
          <w:tab w:val="left" w:pos="426"/>
        </w:tabs>
        <w:spacing w:after="0" w:line="300" w:lineRule="auto"/>
        <w:rPr>
          <w:rFonts w:ascii="Times New Roman" w:hAnsi="Times New Roman" w:cs="Times New Roman"/>
        </w:rPr>
      </w:pPr>
    </w:p>
    <w:p w14:paraId="2BDE6F8E" w14:textId="5784631B" w:rsidR="00FD0618" w:rsidRDefault="00FE6881" w:rsidP="00EC18DA">
      <w:pPr>
        <w:pStyle w:val="ListParagraph"/>
        <w:numPr>
          <w:ilvl w:val="0"/>
          <w:numId w:val="1"/>
        </w:numPr>
        <w:tabs>
          <w:tab w:val="left" w:pos="426"/>
        </w:tabs>
        <w:spacing w:after="0" w:line="300" w:lineRule="auto"/>
        <w:ind w:left="426" w:hanging="426"/>
        <w:rPr>
          <w:rFonts w:ascii="Times New Roman" w:hAnsi="Times New Roman" w:cs="Times New Roman"/>
          <w:b/>
          <w:bCs/>
        </w:rPr>
      </w:pPr>
      <w:r w:rsidRPr="00EC18DA">
        <w:rPr>
          <w:rFonts w:ascii="Times New Roman" w:hAnsi="Times New Roman" w:cs="Times New Roman"/>
          <w:b/>
          <w:bCs/>
        </w:rPr>
        <w:t>Tantangan dan Isu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1211"/>
        <w:gridCol w:w="426"/>
        <w:gridCol w:w="2952"/>
        <w:gridCol w:w="1158"/>
        <w:gridCol w:w="2226"/>
        <w:gridCol w:w="1692"/>
      </w:tblGrid>
      <w:tr w:rsidR="00623291" w14:paraId="4EF53D31" w14:textId="77777777" w:rsidTr="00D92F28">
        <w:tc>
          <w:tcPr>
            <w:tcW w:w="485" w:type="dxa"/>
          </w:tcPr>
          <w:p w14:paraId="717ADF53" w14:textId="4566261F" w:rsidR="00623291" w:rsidRPr="001C6213" w:rsidRDefault="00623291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C6213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211" w:type="dxa"/>
          </w:tcPr>
          <w:p w14:paraId="11D66F16" w14:textId="41AB8DD9" w:rsidR="00623291" w:rsidRPr="001C6213" w:rsidRDefault="00623291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C6213">
              <w:rPr>
                <w:rFonts w:ascii="Times New Roman" w:hAnsi="Times New Roman" w:cs="Times New Roman"/>
                <w:b/>
                <w:bCs/>
              </w:rPr>
              <w:t>Tahapan</w:t>
            </w:r>
          </w:p>
        </w:tc>
        <w:tc>
          <w:tcPr>
            <w:tcW w:w="3378" w:type="dxa"/>
            <w:gridSpan w:val="2"/>
          </w:tcPr>
          <w:p w14:paraId="6A706340" w14:textId="27FA8097" w:rsidR="00623291" w:rsidRPr="001C6213" w:rsidRDefault="001C6213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C6213">
              <w:rPr>
                <w:rFonts w:ascii="Times New Roman" w:hAnsi="Times New Roman" w:cs="Times New Roman"/>
                <w:b/>
                <w:bCs/>
              </w:rPr>
              <w:t>Tantangan / Isu</w:t>
            </w:r>
          </w:p>
        </w:tc>
        <w:tc>
          <w:tcPr>
            <w:tcW w:w="1158" w:type="dxa"/>
          </w:tcPr>
          <w:p w14:paraId="17809BF7" w14:textId="77777777" w:rsidR="00623291" w:rsidRDefault="001C6213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C6213">
              <w:rPr>
                <w:rFonts w:ascii="Times New Roman" w:hAnsi="Times New Roman" w:cs="Times New Roman"/>
                <w:b/>
                <w:bCs/>
              </w:rPr>
              <w:t>Risiko</w:t>
            </w:r>
            <w:r w:rsidR="00D92F28">
              <w:rPr>
                <w:rFonts w:ascii="Times New Roman" w:hAnsi="Times New Roman" w:cs="Times New Roman"/>
                <w:b/>
                <w:bCs/>
              </w:rPr>
              <w:t>*</w:t>
            </w:r>
          </w:p>
          <w:p w14:paraId="749C7A4B" w14:textId="0BC69E8F" w:rsidR="00D92F28" w:rsidRPr="001C6213" w:rsidRDefault="00D92F28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(T/S/R)</w:t>
            </w:r>
          </w:p>
        </w:tc>
        <w:tc>
          <w:tcPr>
            <w:tcW w:w="2226" w:type="dxa"/>
          </w:tcPr>
          <w:p w14:paraId="320C8C9A" w14:textId="00C49E7E" w:rsidR="00623291" w:rsidRPr="001C6213" w:rsidRDefault="001C6213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C6213">
              <w:rPr>
                <w:rFonts w:ascii="Times New Roman" w:hAnsi="Times New Roman" w:cs="Times New Roman"/>
                <w:b/>
                <w:bCs/>
              </w:rPr>
              <w:t>Rencana Tindakan</w:t>
            </w:r>
            <w:r w:rsidR="00D92F28">
              <w:rPr>
                <w:rFonts w:ascii="Times New Roman" w:hAnsi="Times New Roman" w:cs="Times New Roman"/>
                <w:b/>
                <w:bCs/>
              </w:rPr>
              <w:t>**</w:t>
            </w:r>
          </w:p>
        </w:tc>
        <w:tc>
          <w:tcPr>
            <w:tcW w:w="1692" w:type="dxa"/>
          </w:tcPr>
          <w:p w14:paraId="267AC571" w14:textId="12010046" w:rsidR="00623291" w:rsidRPr="001C6213" w:rsidRDefault="001C6213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C6213">
              <w:rPr>
                <w:rFonts w:ascii="Times New Roman" w:hAnsi="Times New Roman" w:cs="Times New Roman"/>
                <w:b/>
                <w:bCs/>
              </w:rPr>
              <w:t>Catatan</w:t>
            </w:r>
            <w:r w:rsidR="00D92F28">
              <w:rPr>
                <w:rFonts w:ascii="Times New Roman" w:hAnsi="Times New Roman" w:cs="Times New Roman"/>
                <w:b/>
                <w:bCs/>
              </w:rPr>
              <w:t>**</w:t>
            </w:r>
          </w:p>
        </w:tc>
      </w:tr>
      <w:tr w:rsidR="002A3EB2" w14:paraId="1C6F7CD6" w14:textId="77777777" w:rsidTr="00D92F28">
        <w:tc>
          <w:tcPr>
            <w:tcW w:w="485" w:type="dxa"/>
            <w:vMerge w:val="restart"/>
          </w:tcPr>
          <w:p w14:paraId="31396308" w14:textId="5A7B27FC" w:rsidR="002A3EB2" w:rsidRDefault="002A3EB2" w:rsidP="005D0362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1" w:type="dxa"/>
            <w:vMerge w:val="restart"/>
          </w:tcPr>
          <w:p w14:paraId="019908C5" w14:textId="1FD12E7B" w:rsidR="002A3EB2" w:rsidRDefault="002A3EB2" w:rsidP="005D0362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8C47B7">
              <w:rPr>
                <w:rFonts w:ascii="Times New Roman" w:hAnsi="Times New Roman" w:cs="Times New Roman"/>
                <w:i/>
                <w:iCs/>
              </w:rPr>
              <w:t>Define</w:t>
            </w:r>
          </w:p>
        </w:tc>
        <w:tc>
          <w:tcPr>
            <w:tcW w:w="426" w:type="dxa"/>
          </w:tcPr>
          <w:p w14:paraId="0CFC495B" w14:textId="2E01D5A0" w:rsidR="002A3EB2" w:rsidRDefault="002A3EB2" w:rsidP="005D0362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52" w:type="dxa"/>
          </w:tcPr>
          <w:p w14:paraId="66F21F64" w14:textId="44CA85CA" w:rsidR="002A3EB2" w:rsidRDefault="002A3EB2" w:rsidP="00CA44EF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Kesulitan dalam menemui </w:t>
            </w:r>
            <w:r w:rsidRPr="00CF5D72">
              <w:rPr>
                <w:rFonts w:ascii="Times New Roman" w:hAnsi="Times New Roman" w:cs="Times New Roman"/>
                <w:i/>
                <w:iCs/>
              </w:rPr>
              <w:t>client</w:t>
            </w:r>
            <w:r>
              <w:rPr>
                <w:rFonts w:ascii="Times New Roman" w:hAnsi="Times New Roman" w:cs="Times New Roman"/>
              </w:rPr>
              <w:t xml:space="preserve"> atau akses ke instansi </w:t>
            </w:r>
            <w:r w:rsidRPr="00CF5D72">
              <w:rPr>
                <w:rFonts w:ascii="Times New Roman" w:hAnsi="Times New Roman" w:cs="Times New Roman"/>
                <w:i/>
                <w:iCs/>
              </w:rPr>
              <w:t>client</w:t>
            </w:r>
            <w:r>
              <w:rPr>
                <w:rFonts w:ascii="Times New Roman" w:hAnsi="Times New Roman" w:cs="Times New Roman"/>
                <w:i/>
                <w:iCs/>
              </w:rPr>
              <w:t>;</w:t>
            </w:r>
          </w:p>
        </w:tc>
        <w:tc>
          <w:tcPr>
            <w:tcW w:w="1158" w:type="dxa"/>
          </w:tcPr>
          <w:p w14:paraId="71AB3783" w14:textId="77777777" w:rsidR="002A3EB2" w:rsidRDefault="002A3EB2" w:rsidP="00C907BC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6" w:type="dxa"/>
          </w:tcPr>
          <w:p w14:paraId="507D8F61" w14:textId="77777777" w:rsidR="002A3EB2" w:rsidRDefault="002A3EB2" w:rsidP="00C907BC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</w:tcPr>
          <w:p w14:paraId="7BF26090" w14:textId="77777777" w:rsidR="002A3EB2" w:rsidRDefault="002A3EB2" w:rsidP="00C907BC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3EB2" w14:paraId="33250371" w14:textId="77777777" w:rsidTr="00D92F28">
        <w:tc>
          <w:tcPr>
            <w:tcW w:w="485" w:type="dxa"/>
            <w:vMerge/>
          </w:tcPr>
          <w:p w14:paraId="23325D0C" w14:textId="77777777" w:rsidR="002A3EB2" w:rsidRDefault="002A3EB2" w:rsidP="005D0362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</w:tcPr>
          <w:p w14:paraId="5E2847EF" w14:textId="77777777" w:rsidR="002A3EB2" w:rsidRPr="008C47B7" w:rsidRDefault="002A3EB2" w:rsidP="005D0362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6" w:type="dxa"/>
          </w:tcPr>
          <w:p w14:paraId="4A5C8CF7" w14:textId="176D3138" w:rsidR="002A3EB2" w:rsidRDefault="002A3EB2" w:rsidP="005D0362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52" w:type="dxa"/>
          </w:tcPr>
          <w:p w14:paraId="5B98C435" w14:textId="287B82CE" w:rsidR="002A3EB2" w:rsidRDefault="002A3EB2" w:rsidP="005D0362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Kesulitan menggali informasi untuk identifikasi masalah;</w:t>
            </w:r>
          </w:p>
        </w:tc>
        <w:tc>
          <w:tcPr>
            <w:tcW w:w="1158" w:type="dxa"/>
          </w:tcPr>
          <w:p w14:paraId="0EAC155A" w14:textId="77777777" w:rsidR="002A3EB2" w:rsidRDefault="002A3EB2" w:rsidP="005D0362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26" w:type="dxa"/>
          </w:tcPr>
          <w:p w14:paraId="7ABBC6FA" w14:textId="77777777" w:rsidR="002A3EB2" w:rsidRDefault="002A3EB2" w:rsidP="005D0362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</w:tcPr>
          <w:p w14:paraId="10CD683F" w14:textId="77777777" w:rsidR="002A3EB2" w:rsidRDefault="002A3EB2" w:rsidP="005D0362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2A3EB2" w14:paraId="2C3F3B52" w14:textId="77777777" w:rsidTr="00D92F28">
        <w:tc>
          <w:tcPr>
            <w:tcW w:w="485" w:type="dxa"/>
            <w:vMerge/>
          </w:tcPr>
          <w:p w14:paraId="054B4C1D" w14:textId="77777777" w:rsidR="002A3EB2" w:rsidRDefault="002A3EB2" w:rsidP="005D0362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</w:tcPr>
          <w:p w14:paraId="34B3AD1B" w14:textId="77777777" w:rsidR="002A3EB2" w:rsidRPr="008C47B7" w:rsidRDefault="002A3EB2" w:rsidP="005D0362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6" w:type="dxa"/>
          </w:tcPr>
          <w:p w14:paraId="6C04C3F7" w14:textId="5344505A" w:rsidR="002A3EB2" w:rsidRDefault="002A3EB2" w:rsidP="005D0362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2" w:type="dxa"/>
          </w:tcPr>
          <w:p w14:paraId="0DDECECC" w14:textId="22636FA3" w:rsidR="002A3EB2" w:rsidRDefault="002A3EB2" w:rsidP="005D0362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Ketersediaan akses literature yang kurang;</w:t>
            </w:r>
          </w:p>
        </w:tc>
        <w:tc>
          <w:tcPr>
            <w:tcW w:w="1158" w:type="dxa"/>
          </w:tcPr>
          <w:p w14:paraId="37B02986" w14:textId="77777777" w:rsidR="002A3EB2" w:rsidRDefault="002A3EB2" w:rsidP="005D0362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26" w:type="dxa"/>
          </w:tcPr>
          <w:p w14:paraId="7C35C31B" w14:textId="77777777" w:rsidR="002A3EB2" w:rsidRDefault="002A3EB2" w:rsidP="005D0362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</w:tcPr>
          <w:p w14:paraId="358AE350" w14:textId="77777777" w:rsidR="002A3EB2" w:rsidRDefault="002A3EB2" w:rsidP="005D0362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2A3EB2" w14:paraId="00B813C7" w14:textId="77777777" w:rsidTr="00D92F28">
        <w:tc>
          <w:tcPr>
            <w:tcW w:w="485" w:type="dxa"/>
            <w:vMerge/>
          </w:tcPr>
          <w:p w14:paraId="096F3257" w14:textId="77777777" w:rsidR="002A3EB2" w:rsidRDefault="002A3EB2" w:rsidP="005D0362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</w:tcPr>
          <w:p w14:paraId="09EAFBB1" w14:textId="77777777" w:rsidR="002A3EB2" w:rsidRPr="008C47B7" w:rsidRDefault="002A3EB2" w:rsidP="005D0362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6" w:type="dxa"/>
          </w:tcPr>
          <w:p w14:paraId="16C65EBD" w14:textId="7ECB5CA4" w:rsidR="002A3EB2" w:rsidRDefault="002A3EB2" w:rsidP="005D0362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52" w:type="dxa"/>
          </w:tcPr>
          <w:p w14:paraId="532D3D4B" w14:textId="1D05B411" w:rsidR="002A3EB2" w:rsidRDefault="002A3EB2" w:rsidP="005D0362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Kesulitan pemetaan tantangan dan isu oleh tim pelaksana;</w:t>
            </w:r>
          </w:p>
        </w:tc>
        <w:tc>
          <w:tcPr>
            <w:tcW w:w="1158" w:type="dxa"/>
          </w:tcPr>
          <w:p w14:paraId="09954EC6" w14:textId="77777777" w:rsidR="002A3EB2" w:rsidRDefault="002A3EB2" w:rsidP="005D0362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26" w:type="dxa"/>
          </w:tcPr>
          <w:p w14:paraId="3FFBC451" w14:textId="77777777" w:rsidR="002A3EB2" w:rsidRDefault="002A3EB2" w:rsidP="005D0362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</w:tcPr>
          <w:p w14:paraId="38A72EB8" w14:textId="77777777" w:rsidR="002A3EB2" w:rsidRDefault="002A3EB2" w:rsidP="005D0362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3A7F07" w14:paraId="48A1E600" w14:textId="77777777" w:rsidTr="00B539AF">
        <w:tc>
          <w:tcPr>
            <w:tcW w:w="485" w:type="dxa"/>
            <w:vMerge w:val="restart"/>
            <w:shd w:val="clear" w:color="auto" w:fill="F2F2F2" w:themeFill="background1" w:themeFillShade="F2"/>
          </w:tcPr>
          <w:p w14:paraId="26603045" w14:textId="38D1FF24" w:rsidR="003A7F07" w:rsidRDefault="003A7F07" w:rsidP="009375A6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11" w:type="dxa"/>
            <w:vMerge w:val="restart"/>
            <w:shd w:val="clear" w:color="auto" w:fill="F2F2F2" w:themeFill="background1" w:themeFillShade="F2"/>
          </w:tcPr>
          <w:p w14:paraId="53289FEE" w14:textId="36F0EAE4" w:rsidR="003A7F0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8C47B7">
              <w:rPr>
                <w:rFonts w:ascii="Times New Roman" w:hAnsi="Times New Roman" w:cs="Times New Roman"/>
                <w:i/>
                <w:iCs/>
              </w:rPr>
              <w:t>Plan</w:t>
            </w:r>
          </w:p>
        </w:tc>
        <w:tc>
          <w:tcPr>
            <w:tcW w:w="426" w:type="dxa"/>
            <w:shd w:val="clear" w:color="auto" w:fill="F2F2F2" w:themeFill="background1" w:themeFillShade="F2"/>
          </w:tcPr>
          <w:p w14:paraId="0B5A626F" w14:textId="3FDFDC05" w:rsidR="003A7F0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52" w:type="dxa"/>
            <w:shd w:val="clear" w:color="auto" w:fill="F2F2F2" w:themeFill="background1" w:themeFillShade="F2"/>
          </w:tcPr>
          <w:p w14:paraId="588C57A2" w14:textId="26765740" w:rsidR="003A7F07" w:rsidRDefault="003A7F07" w:rsidP="002A3EB2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Kesulitan dalam membuat perancangan sistem;</w:t>
            </w:r>
          </w:p>
        </w:tc>
        <w:tc>
          <w:tcPr>
            <w:tcW w:w="1158" w:type="dxa"/>
            <w:shd w:val="clear" w:color="auto" w:fill="F2F2F2" w:themeFill="background1" w:themeFillShade="F2"/>
          </w:tcPr>
          <w:p w14:paraId="1B0ACA74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8058D80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  <w:shd w:val="clear" w:color="auto" w:fill="F2F2F2" w:themeFill="background1" w:themeFillShade="F2"/>
          </w:tcPr>
          <w:p w14:paraId="5812144E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3A7F07" w14:paraId="376594BC" w14:textId="77777777" w:rsidTr="00B539AF">
        <w:tc>
          <w:tcPr>
            <w:tcW w:w="485" w:type="dxa"/>
            <w:vMerge/>
            <w:shd w:val="clear" w:color="auto" w:fill="F2F2F2" w:themeFill="background1" w:themeFillShade="F2"/>
          </w:tcPr>
          <w:p w14:paraId="2BF130C7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5EE90966" w14:textId="77777777" w:rsidR="003A7F07" w:rsidRPr="008C47B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</w:tcPr>
          <w:p w14:paraId="2D1A765B" w14:textId="59FEDC60" w:rsidR="003A7F0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52" w:type="dxa"/>
            <w:shd w:val="clear" w:color="auto" w:fill="F2F2F2" w:themeFill="background1" w:themeFillShade="F2"/>
          </w:tcPr>
          <w:p w14:paraId="6B3B54E7" w14:textId="6BD04956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Kesulitan melakukan perencanaan kebutuhan peralatan dan bahan;</w:t>
            </w:r>
          </w:p>
        </w:tc>
        <w:tc>
          <w:tcPr>
            <w:tcW w:w="1158" w:type="dxa"/>
            <w:shd w:val="clear" w:color="auto" w:fill="F2F2F2" w:themeFill="background1" w:themeFillShade="F2"/>
          </w:tcPr>
          <w:p w14:paraId="5E350592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3323A25C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  <w:shd w:val="clear" w:color="auto" w:fill="F2F2F2" w:themeFill="background1" w:themeFillShade="F2"/>
          </w:tcPr>
          <w:p w14:paraId="7918619C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3A7F07" w14:paraId="4A2B0CB1" w14:textId="77777777" w:rsidTr="00B539AF">
        <w:tc>
          <w:tcPr>
            <w:tcW w:w="485" w:type="dxa"/>
            <w:vMerge/>
            <w:shd w:val="clear" w:color="auto" w:fill="F2F2F2" w:themeFill="background1" w:themeFillShade="F2"/>
          </w:tcPr>
          <w:p w14:paraId="7009E704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46F06D5A" w14:textId="77777777" w:rsidR="003A7F07" w:rsidRPr="008C47B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</w:tcPr>
          <w:p w14:paraId="109FFAED" w14:textId="0E7C84C9" w:rsidR="003A7F0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2" w:type="dxa"/>
            <w:shd w:val="clear" w:color="auto" w:fill="F2F2F2" w:themeFill="background1" w:themeFillShade="F2"/>
          </w:tcPr>
          <w:p w14:paraId="646A18C8" w14:textId="504C01AA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Kesulitan melakukan perencanaan biaya;</w:t>
            </w:r>
          </w:p>
        </w:tc>
        <w:tc>
          <w:tcPr>
            <w:tcW w:w="1158" w:type="dxa"/>
            <w:shd w:val="clear" w:color="auto" w:fill="F2F2F2" w:themeFill="background1" w:themeFillShade="F2"/>
          </w:tcPr>
          <w:p w14:paraId="5545A3D2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6BAA9018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  <w:shd w:val="clear" w:color="auto" w:fill="F2F2F2" w:themeFill="background1" w:themeFillShade="F2"/>
          </w:tcPr>
          <w:p w14:paraId="0966DCA3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3A7F07" w14:paraId="61C54A2C" w14:textId="77777777" w:rsidTr="00B539AF">
        <w:tc>
          <w:tcPr>
            <w:tcW w:w="485" w:type="dxa"/>
            <w:vMerge/>
            <w:shd w:val="clear" w:color="auto" w:fill="F2F2F2" w:themeFill="background1" w:themeFillShade="F2"/>
          </w:tcPr>
          <w:p w14:paraId="225B969B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2EAD7155" w14:textId="77777777" w:rsidR="003A7F07" w:rsidRPr="008C47B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</w:tcPr>
          <w:p w14:paraId="4EE1861F" w14:textId="55F40BFB" w:rsidR="003A7F0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52" w:type="dxa"/>
            <w:shd w:val="clear" w:color="auto" w:fill="F2F2F2" w:themeFill="background1" w:themeFillShade="F2"/>
          </w:tcPr>
          <w:p w14:paraId="3CE32E9A" w14:textId="0EE8B0AD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Kesulitan melakukan estimasi waktu pekerjaan;</w:t>
            </w:r>
          </w:p>
        </w:tc>
        <w:tc>
          <w:tcPr>
            <w:tcW w:w="1158" w:type="dxa"/>
            <w:shd w:val="clear" w:color="auto" w:fill="F2F2F2" w:themeFill="background1" w:themeFillShade="F2"/>
          </w:tcPr>
          <w:p w14:paraId="727F8D87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2656E1A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  <w:shd w:val="clear" w:color="auto" w:fill="F2F2F2" w:themeFill="background1" w:themeFillShade="F2"/>
          </w:tcPr>
          <w:p w14:paraId="283DB13D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3A7F07" w14:paraId="6B60D6AD" w14:textId="77777777" w:rsidTr="00B539AF">
        <w:tc>
          <w:tcPr>
            <w:tcW w:w="485" w:type="dxa"/>
            <w:vMerge/>
            <w:shd w:val="clear" w:color="auto" w:fill="F2F2F2" w:themeFill="background1" w:themeFillShade="F2"/>
          </w:tcPr>
          <w:p w14:paraId="4472ACB3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7E58202C" w14:textId="77777777" w:rsidR="003A7F07" w:rsidRPr="008C47B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</w:tcPr>
          <w:p w14:paraId="15D72D53" w14:textId="317F9629" w:rsidR="003A7F0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52" w:type="dxa"/>
            <w:shd w:val="clear" w:color="auto" w:fill="F2F2F2" w:themeFill="background1" w:themeFillShade="F2"/>
          </w:tcPr>
          <w:p w14:paraId="7AF28E02" w14:textId="46360FBB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Kesulitan pembagian beban tugas sesuai kemampuan tim;</w:t>
            </w:r>
          </w:p>
        </w:tc>
        <w:tc>
          <w:tcPr>
            <w:tcW w:w="1158" w:type="dxa"/>
            <w:shd w:val="clear" w:color="auto" w:fill="F2F2F2" w:themeFill="background1" w:themeFillShade="F2"/>
          </w:tcPr>
          <w:p w14:paraId="463EE028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752A3B11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  <w:shd w:val="clear" w:color="auto" w:fill="F2F2F2" w:themeFill="background1" w:themeFillShade="F2"/>
          </w:tcPr>
          <w:p w14:paraId="7028E186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3A7F07" w14:paraId="37008347" w14:textId="77777777" w:rsidTr="00B539AF">
        <w:tc>
          <w:tcPr>
            <w:tcW w:w="485" w:type="dxa"/>
            <w:vMerge/>
            <w:shd w:val="clear" w:color="auto" w:fill="F2F2F2" w:themeFill="background1" w:themeFillShade="F2"/>
          </w:tcPr>
          <w:p w14:paraId="3A75EF21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59638BA5" w14:textId="77777777" w:rsidR="003A7F07" w:rsidRPr="008C47B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</w:tcPr>
          <w:p w14:paraId="5AF11DCB" w14:textId="68384143" w:rsidR="003A7F0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52" w:type="dxa"/>
            <w:shd w:val="clear" w:color="auto" w:fill="F2F2F2" w:themeFill="background1" w:themeFillShade="F2"/>
          </w:tcPr>
          <w:p w14:paraId="6F10E151" w14:textId="230653D3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Kesulitan membuat perencanaan pemantauan dan evaluasi;</w:t>
            </w:r>
          </w:p>
        </w:tc>
        <w:tc>
          <w:tcPr>
            <w:tcW w:w="1158" w:type="dxa"/>
            <w:shd w:val="clear" w:color="auto" w:fill="F2F2F2" w:themeFill="background1" w:themeFillShade="F2"/>
          </w:tcPr>
          <w:p w14:paraId="75A0C1D4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3338E750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  <w:shd w:val="clear" w:color="auto" w:fill="F2F2F2" w:themeFill="background1" w:themeFillShade="F2"/>
          </w:tcPr>
          <w:p w14:paraId="290EC74C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3A7F07" w14:paraId="6A305008" w14:textId="77777777" w:rsidTr="00D92F28">
        <w:tc>
          <w:tcPr>
            <w:tcW w:w="485" w:type="dxa"/>
            <w:vMerge w:val="restart"/>
          </w:tcPr>
          <w:p w14:paraId="053FC43B" w14:textId="6B35D94C" w:rsidR="003A7F07" w:rsidRDefault="003A7F07" w:rsidP="009375A6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1" w:type="dxa"/>
            <w:vMerge w:val="restart"/>
          </w:tcPr>
          <w:p w14:paraId="7A57C86C" w14:textId="53700E3C" w:rsidR="003A7F0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8C47B7">
              <w:rPr>
                <w:rFonts w:ascii="Times New Roman" w:hAnsi="Times New Roman" w:cs="Times New Roman"/>
                <w:i/>
                <w:iCs/>
              </w:rPr>
              <w:t>Do</w:t>
            </w:r>
          </w:p>
        </w:tc>
        <w:tc>
          <w:tcPr>
            <w:tcW w:w="426" w:type="dxa"/>
          </w:tcPr>
          <w:p w14:paraId="658B56AD" w14:textId="7826FF0D" w:rsidR="003A7F0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52" w:type="dxa"/>
          </w:tcPr>
          <w:p w14:paraId="14B0D1E5" w14:textId="385DC8F6" w:rsidR="003A7F07" w:rsidRDefault="00662788" w:rsidP="003A7F07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Kesulitan</w:t>
            </w:r>
            <w:r w:rsidR="003A7F07" w:rsidRPr="003A7F07">
              <w:rPr>
                <w:rFonts w:ascii="Times New Roman" w:hAnsi="Times New Roman" w:cs="Times New Roman"/>
              </w:rPr>
              <w:t xml:space="preserve"> implementasi </w:t>
            </w:r>
            <w:r>
              <w:rPr>
                <w:rFonts w:ascii="Times New Roman" w:hAnsi="Times New Roman" w:cs="Times New Roman"/>
              </w:rPr>
              <w:t>prototipe dari</w:t>
            </w:r>
            <w:r w:rsidR="003A7F07" w:rsidRPr="003A7F07">
              <w:rPr>
                <w:rFonts w:ascii="Times New Roman" w:hAnsi="Times New Roman" w:cs="Times New Roman"/>
              </w:rPr>
              <w:t xml:space="preserve"> rancangan sistem dan kebutuhan;</w:t>
            </w:r>
          </w:p>
        </w:tc>
        <w:tc>
          <w:tcPr>
            <w:tcW w:w="1158" w:type="dxa"/>
          </w:tcPr>
          <w:p w14:paraId="5E70FF01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26" w:type="dxa"/>
          </w:tcPr>
          <w:p w14:paraId="2FF3A7C6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</w:tcPr>
          <w:p w14:paraId="31782BAD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3A7F07" w14:paraId="1457FFC0" w14:textId="77777777" w:rsidTr="00D92F28">
        <w:tc>
          <w:tcPr>
            <w:tcW w:w="485" w:type="dxa"/>
            <w:vMerge/>
          </w:tcPr>
          <w:p w14:paraId="431F82FC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</w:tcPr>
          <w:p w14:paraId="2AF0E626" w14:textId="77777777" w:rsidR="003A7F07" w:rsidRPr="008C47B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6" w:type="dxa"/>
          </w:tcPr>
          <w:p w14:paraId="76BA0928" w14:textId="0B1394F4" w:rsidR="003A7F0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52" w:type="dxa"/>
          </w:tcPr>
          <w:p w14:paraId="59FE3D10" w14:textId="57F325F1" w:rsidR="003A7F07" w:rsidRDefault="00662788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Kesulitan</w:t>
            </w:r>
            <w:r w:rsidR="003A7F07" w:rsidRPr="003A7F07">
              <w:rPr>
                <w:rFonts w:ascii="Times New Roman" w:hAnsi="Times New Roman" w:cs="Times New Roman"/>
              </w:rPr>
              <w:t xml:space="preserve"> </w:t>
            </w:r>
            <w:r w:rsidR="00470A92">
              <w:rPr>
                <w:rFonts w:ascii="Times New Roman" w:hAnsi="Times New Roman" w:cs="Times New Roman"/>
              </w:rPr>
              <w:t>penepatan</w:t>
            </w:r>
            <w:r w:rsidR="003A7F07" w:rsidRPr="003A7F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dari </w:t>
            </w:r>
            <w:r w:rsidR="003A7F07" w:rsidRPr="003A7F07">
              <w:rPr>
                <w:rFonts w:ascii="Times New Roman" w:hAnsi="Times New Roman" w:cs="Times New Roman"/>
              </w:rPr>
              <w:t>estimasi waktu, beban tugas, biaya, peralatan, dan bahan yang direncanakan;</w:t>
            </w:r>
          </w:p>
        </w:tc>
        <w:tc>
          <w:tcPr>
            <w:tcW w:w="1158" w:type="dxa"/>
          </w:tcPr>
          <w:p w14:paraId="097980A2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26" w:type="dxa"/>
          </w:tcPr>
          <w:p w14:paraId="154876F5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</w:tcPr>
          <w:p w14:paraId="18086003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3A7F07" w14:paraId="66377240" w14:textId="77777777" w:rsidTr="00D92F28">
        <w:tc>
          <w:tcPr>
            <w:tcW w:w="485" w:type="dxa"/>
            <w:vMerge/>
          </w:tcPr>
          <w:p w14:paraId="6E7A9F5D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</w:tcPr>
          <w:p w14:paraId="714097C9" w14:textId="77777777" w:rsidR="003A7F07" w:rsidRPr="008C47B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6" w:type="dxa"/>
          </w:tcPr>
          <w:p w14:paraId="560BF487" w14:textId="0946189B" w:rsidR="003A7F0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2" w:type="dxa"/>
          </w:tcPr>
          <w:p w14:paraId="23B0B849" w14:textId="5530F9FE" w:rsidR="003A7F07" w:rsidRDefault="00113B91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Kesulitan</w:t>
            </w:r>
            <w:r w:rsidR="003A7F07" w:rsidRPr="003A7F07">
              <w:rPr>
                <w:rFonts w:ascii="Times New Roman" w:hAnsi="Times New Roman" w:cs="Times New Roman"/>
              </w:rPr>
              <w:t xml:space="preserve"> </w:t>
            </w:r>
            <w:r w:rsidR="0058167E">
              <w:rPr>
                <w:rFonts w:ascii="Times New Roman" w:hAnsi="Times New Roman" w:cs="Times New Roman"/>
              </w:rPr>
              <w:t xml:space="preserve">pelaksanaan </w:t>
            </w:r>
            <w:r w:rsidR="003A7F07" w:rsidRPr="003A7F07">
              <w:rPr>
                <w:rFonts w:ascii="Times New Roman" w:hAnsi="Times New Roman" w:cs="Times New Roman"/>
              </w:rPr>
              <w:t>pengujian</w:t>
            </w:r>
            <w:r w:rsidR="0058167E">
              <w:rPr>
                <w:rFonts w:ascii="Times New Roman" w:hAnsi="Times New Roman" w:cs="Times New Roman"/>
              </w:rPr>
              <w:t xml:space="preserve"> prototipe secara</w:t>
            </w:r>
            <w:r w:rsidR="003A7F07" w:rsidRPr="003A7F07">
              <w:rPr>
                <w:rFonts w:ascii="Times New Roman" w:hAnsi="Times New Roman" w:cs="Times New Roman"/>
              </w:rPr>
              <w:t xml:space="preserve"> mandiri</w:t>
            </w:r>
            <w:r w:rsidR="00430628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158" w:type="dxa"/>
          </w:tcPr>
          <w:p w14:paraId="4D9A88CF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26" w:type="dxa"/>
          </w:tcPr>
          <w:p w14:paraId="3C7F4132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</w:tcPr>
          <w:p w14:paraId="78F4E664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3A7F07" w14:paraId="312B65A0" w14:textId="77777777" w:rsidTr="00D92F28">
        <w:tc>
          <w:tcPr>
            <w:tcW w:w="485" w:type="dxa"/>
            <w:vMerge/>
          </w:tcPr>
          <w:p w14:paraId="73334033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</w:tcPr>
          <w:p w14:paraId="1032CF74" w14:textId="77777777" w:rsidR="003A7F07" w:rsidRPr="008C47B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6" w:type="dxa"/>
          </w:tcPr>
          <w:p w14:paraId="084D506A" w14:textId="612A9C1E" w:rsidR="003A7F0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52" w:type="dxa"/>
          </w:tcPr>
          <w:p w14:paraId="191299A0" w14:textId="4F38E834" w:rsidR="003A7F07" w:rsidRDefault="0058167E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Kesulitan maintenance dari hasil pengujian mandiri</w:t>
            </w:r>
            <w:r w:rsidR="00430628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158" w:type="dxa"/>
          </w:tcPr>
          <w:p w14:paraId="799C3B8E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26" w:type="dxa"/>
          </w:tcPr>
          <w:p w14:paraId="79A5ABC5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</w:tcPr>
          <w:p w14:paraId="63BBA810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3A7F07" w14:paraId="514E2D1A" w14:textId="77777777" w:rsidTr="00B539AF">
        <w:tc>
          <w:tcPr>
            <w:tcW w:w="485" w:type="dxa"/>
            <w:vMerge w:val="restart"/>
            <w:shd w:val="clear" w:color="auto" w:fill="F2F2F2" w:themeFill="background1" w:themeFillShade="F2"/>
          </w:tcPr>
          <w:p w14:paraId="43D513EB" w14:textId="0BDE34EB" w:rsidR="003A7F07" w:rsidRDefault="003A7F07" w:rsidP="009375A6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1" w:type="dxa"/>
            <w:vMerge w:val="restart"/>
            <w:shd w:val="clear" w:color="auto" w:fill="F2F2F2" w:themeFill="background1" w:themeFillShade="F2"/>
          </w:tcPr>
          <w:p w14:paraId="6069F01E" w14:textId="0CDEF2BC" w:rsidR="003A7F0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8C47B7">
              <w:rPr>
                <w:rFonts w:ascii="Times New Roman" w:hAnsi="Times New Roman" w:cs="Times New Roman"/>
                <w:i/>
                <w:iCs/>
              </w:rPr>
              <w:t>Review</w:t>
            </w:r>
          </w:p>
        </w:tc>
        <w:tc>
          <w:tcPr>
            <w:tcW w:w="426" w:type="dxa"/>
            <w:shd w:val="clear" w:color="auto" w:fill="F2F2F2" w:themeFill="background1" w:themeFillShade="F2"/>
          </w:tcPr>
          <w:p w14:paraId="49BFA69E" w14:textId="14B9DC6B" w:rsidR="003A7F0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52" w:type="dxa"/>
            <w:shd w:val="clear" w:color="auto" w:fill="F2F2F2" w:themeFill="background1" w:themeFillShade="F2"/>
          </w:tcPr>
          <w:p w14:paraId="5B2D8F41" w14:textId="7BB6E965" w:rsidR="003A7F07" w:rsidRDefault="00F76E98" w:rsidP="003A7F07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Kesulitan maintenance dari hasil pengujian </w:t>
            </w:r>
            <w:r w:rsidR="00F069C3">
              <w:rPr>
                <w:rFonts w:ascii="Times New Roman" w:hAnsi="Times New Roman" w:cs="Times New Roman"/>
              </w:rPr>
              <w:t>eksternal</w:t>
            </w:r>
            <w:r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158" w:type="dxa"/>
            <w:shd w:val="clear" w:color="auto" w:fill="F2F2F2" w:themeFill="background1" w:themeFillShade="F2"/>
          </w:tcPr>
          <w:p w14:paraId="7DDDA114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3A796EC2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  <w:shd w:val="clear" w:color="auto" w:fill="F2F2F2" w:themeFill="background1" w:themeFillShade="F2"/>
          </w:tcPr>
          <w:p w14:paraId="5F9AD0EE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3A7F07" w14:paraId="7B4D2362" w14:textId="77777777" w:rsidTr="00B539AF">
        <w:tc>
          <w:tcPr>
            <w:tcW w:w="485" w:type="dxa"/>
            <w:vMerge/>
            <w:shd w:val="clear" w:color="auto" w:fill="F2F2F2" w:themeFill="background1" w:themeFillShade="F2"/>
          </w:tcPr>
          <w:p w14:paraId="0170BF25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5D619434" w14:textId="77777777" w:rsidR="003A7F07" w:rsidRPr="008C47B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</w:tcPr>
          <w:p w14:paraId="037F7DB7" w14:textId="3949A14E" w:rsidR="003A7F0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52" w:type="dxa"/>
            <w:shd w:val="clear" w:color="auto" w:fill="F2F2F2" w:themeFill="background1" w:themeFillShade="F2"/>
          </w:tcPr>
          <w:p w14:paraId="4D0686DC" w14:textId="768C364F" w:rsidR="003A7F07" w:rsidRDefault="00CE15CB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Kurang percaya diri dalam mempresentasikan kepada orang lain</w:t>
            </w:r>
            <w:r w:rsidR="001B3ED3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158" w:type="dxa"/>
            <w:shd w:val="clear" w:color="auto" w:fill="F2F2F2" w:themeFill="background1" w:themeFillShade="F2"/>
          </w:tcPr>
          <w:p w14:paraId="0E70744D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B2A614D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  <w:shd w:val="clear" w:color="auto" w:fill="F2F2F2" w:themeFill="background1" w:themeFillShade="F2"/>
          </w:tcPr>
          <w:p w14:paraId="73E38AB4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3A7F07" w14:paraId="49747BB0" w14:textId="77777777" w:rsidTr="00B539AF">
        <w:tc>
          <w:tcPr>
            <w:tcW w:w="485" w:type="dxa"/>
            <w:vMerge/>
            <w:shd w:val="clear" w:color="auto" w:fill="F2F2F2" w:themeFill="background1" w:themeFillShade="F2"/>
          </w:tcPr>
          <w:p w14:paraId="530F35E0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0992A58D" w14:textId="77777777" w:rsidR="003A7F07" w:rsidRPr="008C47B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</w:tcPr>
          <w:p w14:paraId="59E5B729" w14:textId="58BDFC29" w:rsidR="003A7F0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2" w:type="dxa"/>
            <w:shd w:val="clear" w:color="auto" w:fill="F2F2F2" w:themeFill="background1" w:themeFillShade="F2"/>
          </w:tcPr>
          <w:p w14:paraId="5CB08EC9" w14:textId="1834E2B9" w:rsidR="003A7F07" w:rsidRDefault="005A2BA4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Kesulitan membuat</w:t>
            </w:r>
            <w:r w:rsidR="003A7F07" w:rsidRPr="003A7F07">
              <w:rPr>
                <w:rFonts w:ascii="Times New Roman" w:hAnsi="Times New Roman" w:cs="Times New Roman"/>
              </w:rPr>
              <w:t xml:space="preserve"> video demonstrasi</w:t>
            </w:r>
            <w:r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158" w:type="dxa"/>
            <w:shd w:val="clear" w:color="auto" w:fill="F2F2F2" w:themeFill="background1" w:themeFillShade="F2"/>
          </w:tcPr>
          <w:p w14:paraId="7C62AEA0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70D228C2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  <w:shd w:val="clear" w:color="auto" w:fill="F2F2F2" w:themeFill="background1" w:themeFillShade="F2"/>
          </w:tcPr>
          <w:p w14:paraId="49728566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3A7F07" w14:paraId="14AA3172" w14:textId="77777777" w:rsidTr="00B539AF">
        <w:tc>
          <w:tcPr>
            <w:tcW w:w="485" w:type="dxa"/>
            <w:vMerge/>
            <w:shd w:val="clear" w:color="auto" w:fill="F2F2F2" w:themeFill="background1" w:themeFillShade="F2"/>
          </w:tcPr>
          <w:p w14:paraId="7425CC52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691C6E4E" w14:textId="77777777" w:rsidR="003A7F07" w:rsidRPr="008C47B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</w:tcPr>
          <w:p w14:paraId="02C0A4BE" w14:textId="0B7F8E09" w:rsidR="003A7F0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52" w:type="dxa"/>
            <w:shd w:val="clear" w:color="auto" w:fill="F2F2F2" w:themeFill="background1" w:themeFillShade="F2"/>
          </w:tcPr>
          <w:p w14:paraId="337CD0E9" w14:textId="62C7C153" w:rsidR="003A7F07" w:rsidRDefault="005A2BA4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Kesulitan membuat poster</w:t>
            </w:r>
            <w:r w:rsidR="008400C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158" w:type="dxa"/>
            <w:shd w:val="clear" w:color="auto" w:fill="F2F2F2" w:themeFill="background1" w:themeFillShade="F2"/>
          </w:tcPr>
          <w:p w14:paraId="566743DA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52A2DE6E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  <w:shd w:val="clear" w:color="auto" w:fill="F2F2F2" w:themeFill="background1" w:themeFillShade="F2"/>
          </w:tcPr>
          <w:p w14:paraId="4D3C12CD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3A7F07" w14:paraId="41C9221C" w14:textId="77777777" w:rsidTr="00B539AF">
        <w:tc>
          <w:tcPr>
            <w:tcW w:w="485" w:type="dxa"/>
            <w:vMerge/>
            <w:shd w:val="clear" w:color="auto" w:fill="F2F2F2" w:themeFill="background1" w:themeFillShade="F2"/>
          </w:tcPr>
          <w:p w14:paraId="5D2ACC22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4DE62126" w14:textId="77777777" w:rsidR="003A7F07" w:rsidRPr="008C47B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</w:tcPr>
          <w:p w14:paraId="10927EC2" w14:textId="4D6B3A6B" w:rsidR="003A7F0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52" w:type="dxa"/>
            <w:shd w:val="clear" w:color="auto" w:fill="F2F2F2" w:themeFill="background1" w:themeFillShade="F2"/>
          </w:tcPr>
          <w:p w14:paraId="5F1584AF" w14:textId="040B33AD" w:rsidR="003A7F07" w:rsidRDefault="008400CB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Kurang percaya diri melakukan serah terima produk dengan </w:t>
            </w:r>
            <w:r w:rsidRPr="008400CB">
              <w:rPr>
                <w:rFonts w:ascii="Times New Roman" w:hAnsi="Times New Roman" w:cs="Times New Roman"/>
                <w:i/>
                <w:iCs/>
              </w:rPr>
              <w:t>client</w:t>
            </w:r>
            <w:r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158" w:type="dxa"/>
            <w:shd w:val="clear" w:color="auto" w:fill="F2F2F2" w:themeFill="background1" w:themeFillShade="F2"/>
          </w:tcPr>
          <w:p w14:paraId="57900DDB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4C70740F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  <w:shd w:val="clear" w:color="auto" w:fill="F2F2F2" w:themeFill="background1" w:themeFillShade="F2"/>
          </w:tcPr>
          <w:p w14:paraId="112133B3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3A7F07" w14:paraId="2F5CC422" w14:textId="77777777" w:rsidTr="00B539AF">
        <w:tc>
          <w:tcPr>
            <w:tcW w:w="485" w:type="dxa"/>
            <w:vMerge/>
            <w:shd w:val="clear" w:color="auto" w:fill="F2F2F2" w:themeFill="background1" w:themeFillShade="F2"/>
          </w:tcPr>
          <w:p w14:paraId="1E5C8989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5F152209" w14:textId="77777777" w:rsidR="003A7F07" w:rsidRPr="008C47B7" w:rsidRDefault="003A7F07" w:rsidP="009063B3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</w:tcPr>
          <w:p w14:paraId="48C7A83B" w14:textId="77403B45" w:rsidR="003A7F07" w:rsidRDefault="003A7F07" w:rsidP="003A7F07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52" w:type="dxa"/>
            <w:shd w:val="clear" w:color="auto" w:fill="F2F2F2" w:themeFill="background1" w:themeFillShade="F2"/>
          </w:tcPr>
          <w:p w14:paraId="2E8DCE07" w14:textId="24508351" w:rsidR="003A7F07" w:rsidRDefault="008400CB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 lengkapnya laporan mingguan dan laporan akhir;</w:t>
            </w:r>
          </w:p>
        </w:tc>
        <w:tc>
          <w:tcPr>
            <w:tcW w:w="1158" w:type="dxa"/>
            <w:shd w:val="clear" w:color="auto" w:fill="F2F2F2" w:themeFill="background1" w:themeFillShade="F2"/>
          </w:tcPr>
          <w:p w14:paraId="1125C048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704E468C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  <w:shd w:val="clear" w:color="auto" w:fill="F2F2F2" w:themeFill="background1" w:themeFillShade="F2"/>
          </w:tcPr>
          <w:p w14:paraId="05F55223" w14:textId="77777777" w:rsidR="003A7F07" w:rsidRDefault="003A7F07" w:rsidP="009375A6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</w:tbl>
    <w:p w14:paraId="0CEFF3FF" w14:textId="71560B5A" w:rsidR="00EC18DA" w:rsidRDefault="00D92F28" w:rsidP="00EC18DA">
      <w:pPr>
        <w:tabs>
          <w:tab w:val="left" w:pos="426"/>
        </w:tabs>
        <w:spacing w:after="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Tentukan Risiko berdasarkan tantangan yang muncul (Tinggi/Sedang/Rendah)</w:t>
      </w:r>
    </w:p>
    <w:p w14:paraId="1612A446" w14:textId="2041CD8B" w:rsidR="00D92F28" w:rsidRDefault="00D92F28" w:rsidP="00EC18DA">
      <w:pPr>
        <w:tabs>
          <w:tab w:val="left" w:pos="426"/>
        </w:tabs>
        <w:spacing w:after="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 Tentukan rencana tindakan per tantangan</w:t>
      </w:r>
      <w:r w:rsidR="004936F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dan tambahkan catatan untuk memperjelas tindakan (jika diperlukan)</w:t>
      </w:r>
    </w:p>
    <w:p w14:paraId="4E8F1E0C" w14:textId="77777777" w:rsidR="004936F2" w:rsidRDefault="004936F2" w:rsidP="00EC18DA">
      <w:pPr>
        <w:tabs>
          <w:tab w:val="left" w:pos="426"/>
        </w:tabs>
        <w:spacing w:after="0" w:line="300" w:lineRule="auto"/>
        <w:rPr>
          <w:rFonts w:ascii="Times New Roman" w:hAnsi="Times New Roman" w:cs="Times New Roman"/>
        </w:rPr>
      </w:pPr>
    </w:p>
    <w:p w14:paraId="6DE1D3B4" w14:textId="77777777" w:rsidR="00110A98" w:rsidRDefault="00110A98" w:rsidP="00EC18DA">
      <w:pPr>
        <w:tabs>
          <w:tab w:val="left" w:pos="426"/>
        </w:tabs>
        <w:spacing w:after="0" w:line="300" w:lineRule="auto"/>
        <w:rPr>
          <w:rFonts w:ascii="Times New Roman" w:hAnsi="Times New Roman" w:cs="Times New Roman"/>
        </w:rPr>
      </w:pPr>
    </w:p>
    <w:p w14:paraId="51929189" w14:textId="77777777" w:rsidR="00110A98" w:rsidRDefault="00110A98" w:rsidP="00EC18DA">
      <w:pPr>
        <w:tabs>
          <w:tab w:val="left" w:pos="426"/>
        </w:tabs>
        <w:spacing w:after="0" w:line="300" w:lineRule="auto"/>
        <w:rPr>
          <w:rFonts w:ascii="Times New Roman" w:hAnsi="Times New Roman" w:cs="Times New Roman"/>
        </w:rPr>
      </w:pPr>
    </w:p>
    <w:p w14:paraId="68E76545" w14:textId="77777777" w:rsidR="00110A98" w:rsidRDefault="00110A98" w:rsidP="00EC18DA">
      <w:pPr>
        <w:tabs>
          <w:tab w:val="left" w:pos="426"/>
        </w:tabs>
        <w:spacing w:after="0" w:line="300" w:lineRule="auto"/>
        <w:rPr>
          <w:rFonts w:ascii="Times New Roman" w:hAnsi="Times New Roman" w:cs="Times New Roman"/>
        </w:rPr>
      </w:pPr>
    </w:p>
    <w:p w14:paraId="24EC841F" w14:textId="77777777" w:rsidR="00B52180" w:rsidRDefault="00B52180" w:rsidP="00EC18DA">
      <w:pPr>
        <w:tabs>
          <w:tab w:val="left" w:pos="426"/>
        </w:tabs>
        <w:spacing w:after="0" w:line="300" w:lineRule="auto"/>
        <w:rPr>
          <w:rFonts w:ascii="Times New Roman" w:hAnsi="Times New Roman" w:cs="Times New Roman"/>
        </w:rPr>
      </w:pPr>
    </w:p>
    <w:p w14:paraId="73E3FCF7" w14:textId="77777777" w:rsidR="00110A98" w:rsidRPr="00EC18DA" w:rsidRDefault="00110A98" w:rsidP="00EC18DA">
      <w:pPr>
        <w:tabs>
          <w:tab w:val="left" w:pos="426"/>
        </w:tabs>
        <w:spacing w:after="0" w:line="300" w:lineRule="auto"/>
        <w:rPr>
          <w:rFonts w:ascii="Times New Roman" w:hAnsi="Times New Roman" w:cs="Times New Roman"/>
        </w:rPr>
      </w:pPr>
    </w:p>
    <w:p w14:paraId="46159E08" w14:textId="05A0F440" w:rsidR="00FE6881" w:rsidRPr="00EC18DA" w:rsidRDefault="00FE6881" w:rsidP="00EC18DA">
      <w:pPr>
        <w:pStyle w:val="ListParagraph"/>
        <w:numPr>
          <w:ilvl w:val="0"/>
          <w:numId w:val="1"/>
        </w:numPr>
        <w:tabs>
          <w:tab w:val="left" w:pos="426"/>
        </w:tabs>
        <w:spacing w:after="0" w:line="300" w:lineRule="auto"/>
        <w:ind w:left="426" w:hanging="426"/>
        <w:rPr>
          <w:rFonts w:ascii="Times New Roman" w:hAnsi="Times New Roman" w:cs="Times New Roman"/>
          <w:b/>
          <w:bCs/>
        </w:rPr>
      </w:pPr>
      <w:r w:rsidRPr="00EC18DA">
        <w:rPr>
          <w:rFonts w:ascii="Times New Roman" w:hAnsi="Times New Roman" w:cs="Times New Roman"/>
          <w:b/>
          <w:bCs/>
        </w:rPr>
        <w:lastRenderedPageBreak/>
        <w:t xml:space="preserve">Estimasi </w:t>
      </w:r>
      <w:r w:rsidR="00875181" w:rsidRPr="00EC18DA">
        <w:rPr>
          <w:rFonts w:ascii="Times New Roman" w:hAnsi="Times New Roman" w:cs="Times New Roman"/>
          <w:b/>
          <w:bCs/>
        </w:rPr>
        <w:t>Waktu Pekerjaan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1211"/>
        <w:gridCol w:w="5103"/>
        <w:gridCol w:w="1334"/>
        <w:gridCol w:w="2017"/>
      </w:tblGrid>
      <w:tr w:rsidR="004D26B3" w14:paraId="6F52357F" w14:textId="77777777" w:rsidTr="00917558">
        <w:tc>
          <w:tcPr>
            <w:tcW w:w="485" w:type="dxa"/>
          </w:tcPr>
          <w:p w14:paraId="615E2C1B" w14:textId="58351BF9" w:rsidR="004D26B3" w:rsidRPr="00003159" w:rsidRDefault="004D26B3" w:rsidP="00003159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159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211" w:type="dxa"/>
          </w:tcPr>
          <w:p w14:paraId="74CEEADC" w14:textId="7082C8FB" w:rsidR="004D26B3" w:rsidRPr="00003159" w:rsidRDefault="0010318C" w:rsidP="00EC18DA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b/>
                <w:bCs/>
              </w:rPr>
            </w:pPr>
            <w:r w:rsidRPr="00003159">
              <w:rPr>
                <w:rFonts w:ascii="Times New Roman" w:hAnsi="Times New Roman" w:cs="Times New Roman"/>
                <w:b/>
                <w:bCs/>
              </w:rPr>
              <w:t>Tahapan</w:t>
            </w:r>
          </w:p>
        </w:tc>
        <w:tc>
          <w:tcPr>
            <w:tcW w:w="5103" w:type="dxa"/>
          </w:tcPr>
          <w:p w14:paraId="4114FF12" w14:textId="20EEF70C" w:rsidR="004D26B3" w:rsidRPr="00003159" w:rsidRDefault="00073F37" w:rsidP="00EC18DA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Daftar</w:t>
            </w:r>
            <w:r w:rsidR="004D26B3" w:rsidRPr="00003159">
              <w:rPr>
                <w:rFonts w:ascii="Times New Roman" w:hAnsi="Times New Roman" w:cs="Times New Roman"/>
                <w:b/>
                <w:bCs/>
              </w:rPr>
              <w:t xml:space="preserve"> Pekerjaan</w:t>
            </w:r>
          </w:p>
        </w:tc>
        <w:tc>
          <w:tcPr>
            <w:tcW w:w="1334" w:type="dxa"/>
          </w:tcPr>
          <w:p w14:paraId="381BBE14" w14:textId="4A0F77DD" w:rsidR="00917558" w:rsidRDefault="0010318C" w:rsidP="001B374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159">
              <w:rPr>
                <w:rFonts w:ascii="Times New Roman" w:hAnsi="Times New Roman" w:cs="Times New Roman"/>
                <w:b/>
                <w:bCs/>
              </w:rPr>
              <w:t>Estimasi Waktu</w:t>
            </w:r>
            <w:r w:rsidR="005D269E">
              <w:rPr>
                <w:rFonts w:ascii="Times New Roman" w:hAnsi="Times New Roman" w:cs="Times New Roman"/>
                <w:b/>
                <w:bCs/>
              </w:rPr>
              <w:t>*</w:t>
            </w:r>
            <w:r w:rsidR="001B374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91C8F">
              <w:rPr>
                <w:rFonts w:ascii="Times New Roman" w:hAnsi="Times New Roman" w:cs="Times New Roman"/>
                <w:b/>
                <w:bCs/>
              </w:rPr>
              <w:t>(Minggu</w:t>
            </w:r>
            <w:r w:rsidR="001B374B">
              <w:rPr>
                <w:rFonts w:ascii="Times New Roman" w:hAnsi="Times New Roman" w:cs="Times New Roman"/>
                <w:b/>
                <w:bCs/>
              </w:rPr>
              <w:t xml:space="preserve"> / </w:t>
            </w:r>
          </w:p>
          <w:p w14:paraId="5D8A26D6" w14:textId="7A15F9C4" w:rsidR="00091C8F" w:rsidRPr="00003159" w:rsidRDefault="001B374B" w:rsidP="001B374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Pekerjaan</w:t>
            </w:r>
            <w:r w:rsidR="00091C8F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2017" w:type="dxa"/>
          </w:tcPr>
          <w:p w14:paraId="1800BCA8" w14:textId="4E76318D" w:rsidR="004D26B3" w:rsidRPr="00003159" w:rsidRDefault="0010318C" w:rsidP="001B374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159">
              <w:rPr>
                <w:rFonts w:ascii="Times New Roman" w:hAnsi="Times New Roman" w:cs="Times New Roman"/>
                <w:b/>
                <w:bCs/>
              </w:rPr>
              <w:t>Catatan</w:t>
            </w:r>
            <w:r w:rsidR="005D269E">
              <w:rPr>
                <w:rFonts w:ascii="Times New Roman" w:hAnsi="Times New Roman" w:cs="Times New Roman"/>
                <w:b/>
                <w:bCs/>
              </w:rPr>
              <w:t>*</w:t>
            </w:r>
          </w:p>
        </w:tc>
      </w:tr>
      <w:tr w:rsidR="00090F89" w14:paraId="3391A6D6" w14:textId="77777777" w:rsidTr="00917558">
        <w:tc>
          <w:tcPr>
            <w:tcW w:w="485" w:type="dxa"/>
            <w:vMerge w:val="restart"/>
          </w:tcPr>
          <w:p w14:paraId="5CE4A9CC" w14:textId="68141818" w:rsidR="00090F89" w:rsidRDefault="00090F89" w:rsidP="00222A3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1" w:type="dxa"/>
            <w:vMerge w:val="restart"/>
          </w:tcPr>
          <w:p w14:paraId="4B52E088" w14:textId="4D148839" w:rsidR="00090F89" w:rsidRDefault="00090F89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 w:rsidRPr="008C47B7">
              <w:rPr>
                <w:rFonts w:ascii="Times New Roman" w:hAnsi="Times New Roman" w:cs="Times New Roman"/>
                <w:i/>
                <w:iCs/>
              </w:rPr>
              <w:t>Define</w:t>
            </w:r>
          </w:p>
        </w:tc>
        <w:tc>
          <w:tcPr>
            <w:tcW w:w="5103" w:type="dxa"/>
          </w:tcPr>
          <w:p w14:paraId="457CB10D" w14:textId="4BC3FBA5" w:rsidR="00090F89" w:rsidRPr="00090F89" w:rsidRDefault="00090F89" w:rsidP="00090F89">
            <w:pPr>
              <w:pStyle w:val="ListParagraph"/>
              <w:numPr>
                <w:ilvl w:val="0"/>
                <w:numId w:val="2"/>
              </w:numPr>
              <w:tabs>
                <w:tab w:val="left" w:pos="287"/>
              </w:tabs>
              <w:spacing w:line="300" w:lineRule="auto"/>
              <w:ind w:left="28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Identifikasi identitas project;</w:t>
            </w:r>
          </w:p>
        </w:tc>
        <w:tc>
          <w:tcPr>
            <w:tcW w:w="1334" w:type="dxa"/>
          </w:tcPr>
          <w:p w14:paraId="5BA10BEC" w14:textId="77777777" w:rsidR="00090F89" w:rsidRDefault="00090F89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</w:tcPr>
          <w:p w14:paraId="4C535285" w14:textId="77777777" w:rsidR="00090F89" w:rsidRDefault="00090F89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090F89" w14:paraId="0D03310F" w14:textId="77777777" w:rsidTr="00917558">
        <w:tc>
          <w:tcPr>
            <w:tcW w:w="485" w:type="dxa"/>
            <w:vMerge/>
          </w:tcPr>
          <w:p w14:paraId="7B265AEE" w14:textId="77777777" w:rsidR="00090F89" w:rsidRDefault="00090F89" w:rsidP="00222A3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</w:tcPr>
          <w:p w14:paraId="097B4EBB" w14:textId="77777777" w:rsidR="00090F89" w:rsidRPr="008C47B7" w:rsidRDefault="00090F89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</w:tcPr>
          <w:p w14:paraId="5A880F8F" w14:textId="49F0FD01" w:rsidR="00090F89" w:rsidRPr="00090F89" w:rsidRDefault="00090F89" w:rsidP="00090F89">
            <w:pPr>
              <w:pStyle w:val="ListParagraph"/>
              <w:numPr>
                <w:ilvl w:val="0"/>
                <w:numId w:val="2"/>
              </w:numPr>
              <w:tabs>
                <w:tab w:val="left" w:pos="287"/>
              </w:tabs>
              <w:spacing w:line="300" w:lineRule="auto"/>
              <w:ind w:left="28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Identifikasi masalah;</w:t>
            </w:r>
          </w:p>
        </w:tc>
        <w:tc>
          <w:tcPr>
            <w:tcW w:w="1334" w:type="dxa"/>
          </w:tcPr>
          <w:p w14:paraId="30C9C08F" w14:textId="77777777" w:rsidR="00090F89" w:rsidRDefault="00090F89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</w:tcPr>
          <w:p w14:paraId="46ECFF19" w14:textId="77777777" w:rsidR="00090F89" w:rsidRDefault="00090F89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090F89" w14:paraId="53A368B4" w14:textId="77777777" w:rsidTr="00917558">
        <w:tc>
          <w:tcPr>
            <w:tcW w:w="485" w:type="dxa"/>
            <w:vMerge/>
          </w:tcPr>
          <w:p w14:paraId="115F087A" w14:textId="77777777" w:rsidR="00090F89" w:rsidRDefault="00090F89" w:rsidP="00222A3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</w:tcPr>
          <w:p w14:paraId="05D4E8F8" w14:textId="77777777" w:rsidR="00090F89" w:rsidRPr="008C47B7" w:rsidRDefault="00090F89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</w:tcPr>
          <w:p w14:paraId="53FA31DB" w14:textId="512F9AA0" w:rsidR="00090F89" w:rsidRPr="00090F89" w:rsidRDefault="00090F89" w:rsidP="00090F89">
            <w:pPr>
              <w:pStyle w:val="ListParagraph"/>
              <w:numPr>
                <w:ilvl w:val="0"/>
                <w:numId w:val="2"/>
              </w:numPr>
              <w:tabs>
                <w:tab w:val="left" w:pos="287"/>
              </w:tabs>
              <w:spacing w:line="300" w:lineRule="auto"/>
              <w:ind w:left="28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Studi literature;</w:t>
            </w:r>
          </w:p>
        </w:tc>
        <w:tc>
          <w:tcPr>
            <w:tcW w:w="1334" w:type="dxa"/>
          </w:tcPr>
          <w:p w14:paraId="40578E80" w14:textId="77777777" w:rsidR="00090F89" w:rsidRDefault="00090F89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</w:tcPr>
          <w:p w14:paraId="7A02AC92" w14:textId="77777777" w:rsidR="00090F89" w:rsidRDefault="00090F89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090F89" w14:paraId="415B1EBB" w14:textId="77777777" w:rsidTr="00917558">
        <w:tc>
          <w:tcPr>
            <w:tcW w:w="485" w:type="dxa"/>
            <w:vMerge/>
          </w:tcPr>
          <w:p w14:paraId="162A63FA" w14:textId="77777777" w:rsidR="00090F89" w:rsidRDefault="00090F89" w:rsidP="00222A3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</w:tcPr>
          <w:p w14:paraId="734A293C" w14:textId="77777777" w:rsidR="00090F89" w:rsidRPr="008C47B7" w:rsidRDefault="00090F89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</w:tcPr>
          <w:p w14:paraId="7F1CE492" w14:textId="0341D155" w:rsidR="00090F89" w:rsidRDefault="00090F89" w:rsidP="00090F89">
            <w:pPr>
              <w:pStyle w:val="ListParagraph"/>
              <w:numPr>
                <w:ilvl w:val="0"/>
                <w:numId w:val="2"/>
              </w:numPr>
              <w:tabs>
                <w:tab w:val="left" w:pos="287"/>
              </w:tabs>
              <w:spacing w:line="300" w:lineRule="auto"/>
              <w:ind w:left="28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222A3B">
              <w:rPr>
                <w:rFonts w:ascii="Times New Roman" w:hAnsi="Times New Roman" w:cs="Times New Roman"/>
              </w:rPr>
              <w:t>emetaan tantangan dan isu;</w:t>
            </w:r>
          </w:p>
        </w:tc>
        <w:tc>
          <w:tcPr>
            <w:tcW w:w="1334" w:type="dxa"/>
          </w:tcPr>
          <w:p w14:paraId="1279A5F6" w14:textId="77777777" w:rsidR="00090F89" w:rsidRDefault="00090F89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</w:tcPr>
          <w:p w14:paraId="5FE077A7" w14:textId="77777777" w:rsidR="00090F89" w:rsidRDefault="00090F89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B539AF" w14:paraId="0A54399D" w14:textId="77777777" w:rsidTr="00917558">
        <w:tc>
          <w:tcPr>
            <w:tcW w:w="485" w:type="dxa"/>
            <w:vMerge w:val="restart"/>
            <w:shd w:val="clear" w:color="auto" w:fill="F2F2F2" w:themeFill="background1" w:themeFillShade="F2"/>
          </w:tcPr>
          <w:p w14:paraId="49EC1E2B" w14:textId="39FF4FAB" w:rsidR="00B539AF" w:rsidRDefault="00B539AF" w:rsidP="00222A3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1" w:type="dxa"/>
            <w:vMerge w:val="restart"/>
            <w:shd w:val="clear" w:color="auto" w:fill="F2F2F2" w:themeFill="background1" w:themeFillShade="F2"/>
          </w:tcPr>
          <w:p w14:paraId="024E2793" w14:textId="27BAD8B0" w:rsidR="00B539AF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 w:rsidRPr="008C47B7">
              <w:rPr>
                <w:rFonts w:ascii="Times New Roman" w:hAnsi="Times New Roman" w:cs="Times New Roman"/>
                <w:i/>
                <w:iCs/>
              </w:rPr>
              <w:t>Plan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0B50DE9D" w14:textId="37FBA279" w:rsidR="00B539AF" w:rsidRPr="00384DAB" w:rsidRDefault="00B539AF" w:rsidP="00384DA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Perancangan sistem;</w:t>
            </w:r>
          </w:p>
        </w:tc>
        <w:tc>
          <w:tcPr>
            <w:tcW w:w="1334" w:type="dxa"/>
            <w:shd w:val="clear" w:color="auto" w:fill="F2F2F2" w:themeFill="background1" w:themeFillShade="F2"/>
          </w:tcPr>
          <w:p w14:paraId="3878E6F5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shd w:val="clear" w:color="auto" w:fill="F2F2F2" w:themeFill="background1" w:themeFillShade="F2"/>
          </w:tcPr>
          <w:p w14:paraId="11411F23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B539AF" w14:paraId="7909F534" w14:textId="77777777" w:rsidTr="00917558">
        <w:tc>
          <w:tcPr>
            <w:tcW w:w="485" w:type="dxa"/>
            <w:vMerge/>
            <w:shd w:val="clear" w:color="auto" w:fill="F2F2F2" w:themeFill="background1" w:themeFillShade="F2"/>
          </w:tcPr>
          <w:p w14:paraId="2E02DA0B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3E7396A3" w14:textId="77777777" w:rsidR="00B539AF" w:rsidRPr="008C47B7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7366BF5B" w14:textId="7F2DF160" w:rsidR="00B539AF" w:rsidRPr="00384DAB" w:rsidRDefault="00B539AF" w:rsidP="00384DA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Perencanaan kebutuhan peralatan dan bahan;</w:t>
            </w:r>
          </w:p>
        </w:tc>
        <w:tc>
          <w:tcPr>
            <w:tcW w:w="1334" w:type="dxa"/>
            <w:shd w:val="clear" w:color="auto" w:fill="F2F2F2" w:themeFill="background1" w:themeFillShade="F2"/>
          </w:tcPr>
          <w:p w14:paraId="47C80596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shd w:val="clear" w:color="auto" w:fill="F2F2F2" w:themeFill="background1" w:themeFillShade="F2"/>
          </w:tcPr>
          <w:p w14:paraId="5F8B2B53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B539AF" w14:paraId="32ACD1BD" w14:textId="77777777" w:rsidTr="00917558">
        <w:tc>
          <w:tcPr>
            <w:tcW w:w="485" w:type="dxa"/>
            <w:vMerge/>
            <w:shd w:val="clear" w:color="auto" w:fill="F2F2F2" w:themeFill="background1" w:themeFillShade="F2"/>
          </w:tcPr>
          <w:p w14:paraId="336832A8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3F6C361E" w14:textId="77777777" w:rsidR="00B539AF" w:rsidRPr="008C47B7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3564E3A2" w14:textId="2E0A5F1B" w:rsidR="00B539AF" w:rsidRPr="00384DAB" w:rsidRDefault="00B539AF" w:rsidP="00384DA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Perencanaan biaya produksi proyek;</w:t>
            </w:r>
          </w:p>
        </w:tc>
        <w:tc>
          <w:tcPr>
            <w:tcW w:w="1334" w:type="dxa"/>
            <w:shd w:val="clear" w:color="auto" w:fill="F2F2F2" w:themeFill="background1" w:themeFillShade="F2"/>
          </w:tcPr>
          <w:p w14:paraId="7A7D834F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shd w:val="clear" w:color="auto" w:fill="F2F2F2" w:themeFill="background1" w:themeFillShade="F2"/>
          </w:tcPr>
          <w:p w14:paraId="3C235626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B539AF" w14:paraId="331E676A" w14:textId="77777777" w:rsidTr="00917558">
        <w:tc>
          <w:tcPr>
            <w:tcW w:w="485" w:type="dxa"/>
            <w:vMerge/>
            <w:shd w:val="clear" w:color="auto" w:fill="F2F2F2" w:themeFill="background1" w:themeFillShade="F2"/>
          </w:tcPr>
          <w:p w14:paraId="3CBA3FF2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503409BE" w14:textId="77777777" w:rsidR="00B539AF" w:rsidRPr="008C47B7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7766AE43" w14:textId="3240103D" w:rsidR="00B539AF" w:rsidRPr="00384DAB" w:rsidRDefault="00B539AF" w:rsidP="00384DA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Estimasi waktu pekerjaan;</w:t>
            </w:r>
          </w:p>
        </w:tc>
        <w:tc>
          <w:tcPr>
            <w:tcW w:w="1334" w:type="dxa"/>
            <w:shd w:val="clear" w:color="auto" w:fill="F2F2F2" w:themeFill="background1" w:themeFillShade="F2"/>
          </w:tcPr>
          <w:p w14:paraId="3938444A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shd w:val="clear" w:color="auto" w:fill="F2F2F2" w:themeFill="background1" w:themeFillShade="F2"/>
          </w:tcPr>
          <w:p w14:paraId="3EA09FC7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B539AF" w14:paraId="383FD1F4" w14:textId="77777777" w:rsidTr="00917558">
        <w:tc>
          <w:tcPr>
            <w:tcW w:w="485" w:type="dxa"/>
            <w:vMerge/>
            <w:shd w:val="clear" w:color="auto" w:fill="F2F2F2" w:themeFill="background1" w:themeFillShade="F2"/>
          </w:tcPr>
          <w:p w14:paraId="2A730348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1951A8F1" w14:textId="77777777" w:rsidR="00B539AF" w:rsidRPr="008C47B7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6CCAD979" w14:textId="462990C0" w:rsidR="00B539AF" w:rsidRPr="00384DAB" w:rsidRDefault="00B539AF" w:rsidP="00384DA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Perencanaan beban tugas;</w:t>
            </w:r>
          </w:p>
        </w:tc>
        <w:tc>
          <w:tcPr>
            <w:tcW w:w="1334" w:type="dxa"/>
            <w:shd w:val="clear" w:color="auto" w:fill="F2F2F2" w:themeFill="background1" w:themeFillShade="F2"/>
          </w:tcPr>
          <w:p w14:paraId="3D05F270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shd w:val="clear" w:color="auto" w:fill="F2F2F2" w:themeFill="background1" w:themeFillShade="F2"/>
          </w:tcPr>
          <w:p w14:paraId="283299B7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B539AF" w14:paraId="7DDBCAD9" w14:textId="77777777" w:rsidTr="00917558">
        <w:tc>
          <w:tcPr>
            <w:tcW w:w="485" w:type="dxa"/>
            <w:vMerge/>
            <w:shd w:val="clear" w:color="auto" w:fill="F2F2F2" w:themeFill="background1" w:themeFillShade="F2"/>
          </w:tcPr>
          <w:p w14:paraId="4512A22D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76E46B4B" w14:textId="77777777" w:rsidR="00B539AF" w:rsidRPr="008C47B7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33F50479" w14:textId="7C59297B" w:rsidR="00B539AF" w:rsidRDefault="00B539AF" w:rsidP="00222A3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222A3B">
              <w:rPr>
                <w:rFonts w:ascii="Times New Roman" w:hAnsi="Times New Roman" w:cs="Times New Roman"/>
              </w:rPr>
              <w:t>erencanaan pemantauan dan evaluasi;</w:t>
            </w:r>
          </w:p>
        </w:tc>
        <w:tc>
          <w:tcPr>
            <w:tcW w:w="1334" w:type="dxa"/>
            <w:shd w:val="clear" w:color="auto" w:fill="F2F2F2" w:themeFill="background1" w:themeFillShade="F2"/>
          </w:tcPr>
          <w:p w14:paraId="59B962E8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shd w:val="clear" w:color="auto" w:fill="F2F2F2" w:themeFill="background1" w:themeFillShade="F2"/>
          </w:tcPr>
          <w:p w14:paraId="38144D07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B539AF" w14:paraId="539298DE" w14:textId="77777777" w:rsidTr="00917558">
        <w:tc>
          <w:tcPr>
            <w:tcW w:w="485" w:type="dxa"/>
            <w:vMerge w:val="restart"/>
          </w:tcPr>
          <w:p w14:paraId="02E238DE" w14:textId="12A036DB" w:rsidR="00B539AF" w:rsidRDefault="00B539AF" w:rsidP="00222A3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1" w:type="dxa"/>
            <w:vMerge w:val="restart"/>
          </w:tcPr>
          <w:p w14:paraId="3BAC4650" w14:textId="46179395" w:rsidR="00B539AF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 w:rsidRPr="008C47B7">
              <w:rPr>
                <w:rFonts w:ascii="Times New Roman" w:hAnsi="Times New Roman" w:cs="Times New Roman"/>
                <w:i/>
                <w:iCs/>
              </w:rPr>
              <w:t>Do</w:t>
            </w:r>
          </w:p>
        </w:tc>
        <w:tc>
          <w:tcPr>
            <w:tcW w:w="5103" w:type="dxa"/>
          </w:tcPr>
          <w:p w14:paraId="5B12353C" w14:textId="5C80B937" w:rsidR="00B539AF" w:rsidRPr="00B539AF" w:rsidRDefault="00B539AF" w:rsidP="00B539AF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Implementasi dari rancangan sistem dan kebutuhan;</w:t>
            </w:r>
          </w:p>
        </w:tc>
        <w:tc>
          <w:tcPr>
            <w:tcW w:w="1334" w:type="dxa"/>
          </w:tcPr>
          <w:p w14:paraId="6491309C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</w:tcPr>
          <w:p w14:paraId="3102CD81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B539AF" w14:paraId="72A5D590" w14:textId="77777777" w:rsidTr="00917558">
        <w:tc>
          <w:tcPr>
            <w:tcW w:w="485" w:type="dxa"/>
            <w:vMerge/>
          </w:tcPr>
          <w:p w14:paraId="7F38B597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</w:tcPr>
          <w:p w14:paraId="3D9B4D3A" w14:textId="77777777" w:rsidR="00B539AF" w:rsidRPr="008C47B7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</w:tcPr>
          <w:p w14:paraId="09EE8F27" w14:textId="1C2067B8" w:rsidR="00B539AF" w:rsidRPr="00B539AF" w:rsidRDefault="00B539AF" w:rsidP="00B539AF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Implementasi berdasarkan estimasi waktu, beban tugas, biaya, peralatan, dan bahan yang direncanakan;</w:t>
            </w:r>
          </w:p>
        </w:tc>
        <w:tc>
          <w:tcPr>
            <w:tcW w:w="1334" w:type="dxa"/>
          </w:tcPr>
          <w:p w14:paraId="1FF67FEB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</w:tcPr>
          <w:p w14:paraId="4E962F6A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B539AF" w14:paraId="5F09C86A" w14:textId="77777777" w:rsidTr="00917558">
        <w:tc>
          <w:tcPr>
            <w:tcW w:w="485" w:type="dxa"/>
            <w:vMerge/>
          </w:tcPr>
          <w:p w14:paraId="28DECCD3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</w:tcPr>
          <w:p w14:paraId="06647A45" w14:textId="77777777" w:rsidR="00B539AF" w:rsidRPr="008C47B7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</w:tcPr>
          <w:p w14:paraId="57B364B5" w14:textId="1C2DF79D" w:rsidR="00B539AF" w:rsidRPr="00B539AF" w:rsidRDefault="00B539AF" w:rsidP="00B539AF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Pengujian mandiri dari prototipe;</w:t>
            </w:r>
          </w:p>
        </w:tc>
        <w:tc>
          <w:tcPr>
            <w:tcW w:w="1334" w:type="dxa"/>
          </w:tcPr>
          <w:p w14:paraId="182B6413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</w:tcPr>
          <w:p w14:paraId="53AAEB18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B539AF" w14:paraId="6F023C59" w14:textId="77777777" w:rsidTr="00917558">
        <w:tc>
          <w:tcPr>
            <w:tcW w:w="485" w:type="dxa"/>
            <w:vMerge/>
          </w:tcPr>
          <w:p w14:paraId="19240515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</w:tcPr>
          <w:p w14:paraId="15E3A72F" w14:textId="77777777" w:rsidR="00B539AF" w:rsidRPr="008C47B7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</w:tcPr>
          <w:p w14:paraId="59918486" w14:textId="18E8E882" w:rsidR="00B539AF" w:rsidRDefault="00B539AF" w:rsidP="00222A3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</w:t>
            </w:r>
            <w:r w:rsidRPr="00222A3B">
              <w:rPr>
                <w:rFonts w:ascii="Times New Roman" w:hAnsi="Times New Roman" w:cs="Times New Roman"/>
                <w:i/>
                <w:iCs/>
              </w:rPr>
              <w:t>aintenance</w:t>
            </w:r>
            <w:r w:rsidRPr="00222A3B">
              <w:rPr>
                <w:rFonts w:ascii="Times New Roman" w:hAnsi="Times New Roman" w:cs="Times New Roman"/>
              </w:rPr>
              <w:t xml:space="preserve"> dari pengujian mandiri;</w:t>
            </w:r>
          </w:p>
        </w:tc>
        <w:tc>
          <w:tcPr>
            <w:tcW w:w="1334" w:type="dxa"/>
          </w:tcPr>
          <w:p w14:paraId="3E95E956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</w:tcPr>
          <w:p w14:paraId="18256E39" w14:textId="77777777" w:rsidR="00B539AF" w:rsidRDefault="00B539AF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FA22B8" w14:paraId="3FF567EF" w14:textId="77777777" w:rsidTr="00917558">
        <w:tc>
          <w:tcPr>
            <w:tcW w:w="485" w:type="dxa"/>
            <w:vMerge w:val="restart"/>
            <w:shd w:val="clear" w:color="auto" w:fill="F2F2F2" w:themeFill="background1" w:themeFillShade="F2"/>
          </w:tcPr>
          <w:p w14:paraId="25815325" w14:textId="276519F8" w:rsidR="00FA22B8" w:rsidRDefault="00FA22B8" w:rsidP="00222A3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1" w:type="dxa"/>
            <w:vMerge w:val="restart"/>
            <w:shd w:val="clear" w:color="auto" w:fill="F2F2F2" w:themeFill="background1" w:themeFillShade="F2"/>
          </w:tcPr>
          <w:p w14:paraId="6D5F83E3" w14:textId="11858516" w:rsidR="00FA22B8" w:rsidRDefault="00FA22B8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 w:rsidRPr="008C47B7">
              <w:rPr>
                <w:rFonts w:ascii="Times New Roman" w:hAnsi="Times New Roman" w:cs="Times New Roman"/>
                <w:i/>
                <w:iCs/>
              </w:rPr>
              <w:t>Review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04538651" w14:textId="2C36579A" w:rsidR="00FA22B8" w:rsidRPr="00FA22B8" w:rsidRDefault="00FA22B8" w:rsidP="00FA22B8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 w:rsidRPr="00090F89">
              <w:rPr>
                <w:rFonts w:ascii="Times New Roman" w:hAnsi="Times New Roman" w:cs="Times New Roman"/>
                <w:i/>
                <w:iCs/>
              </w:rPr>
              <w:t>Maintenance</w:t>
            </w:r>
            <w:r>
              <w:rPr>
                <w:rFonts w:ascii="Times New Roman" w:hAnsi="Times New Roman" w:cs="Times New Roman"/>
              </w:rPr>
              <w:t xml:space="preserve"> dari penguji eksternal;</w:t>
            </w:r>
          </w:p>
        </w:tc>
        <w:tc>
          <w:tcPr>
            <w:tcW w:w="1334" w:type="dxa"/>
            <w:shd w:val="clear" w:color="auto" w:fill="F2F2F2" w:themeFill="background1" w:themeFillShade="F2"/>
          </w:tcPr>
          <w:p w14:paraId="135485CE" w14:textId="77777777" w:rsidR="00FA22B8" w:rsidRDefault="00FA22B8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shd w:val="clear" w:color="auto" w:fill="F2F2F2" w:themeFill="background1" w:themeFillShade="F2"/>
          </w:tcPr>
          <w:p w14:paraId="2C9DE20A" w14:textId="77777777" w:rsidR="00FA22B8" w:rsidRDefault="00FA22B8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FA22B8" w14:paraId="2DF6E133" w14:textId="77777777" w:rsidTr="00917558">
        <w:tc>
          <w:tcPr>
            <w:tcW w:w="485" w:type="dxa"/>
            <w:vMerge/>
            <w:shd w:val="clear" w:color="auto" w:fill="F2F2F2" w:themeFill="background1" w:themeFillShade="F2"/>
          </w:tcPr>
          <w:p w14:paraId="4DAE6085" w14:textId="77777777" w:rsidR="00FA22B8" w:rsidRDefault="00FA22B8" w:rsidP="00222A3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35B9BCD6" w14:textId="77777777" w:rsidR="00FA22B8" w:rsidRPr="008C47B7" w:rsidRDefault="00FA22B8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318E3483" w14:textId="4B7B5C4F" w:rsidR="00FA22B8" w:rsidRPr="00FA22B8" w:rsidRDefault="00FA22B8" w:rsidP="00FA22B8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Presentasikan hasil produk;</w:t>
            </w:r>
          </w:p>
        </w:tc>
        <w:tc>
          <w:tcPr>
            <w:tcW w:w="1334" w:type="dxa"/>
            <w:shd w:val="clear" w:color="auto" w:fill="F2F2F2" w:themeFill="background1" w:themeFillShade="F2"/>
          </w:tcPr>
          <w:p w14:paraId="3781461B" w14:textId="77777777" w:rsidR="00FA22B8" w:rsidRDefault="00FA22B8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shd w:val="clear" w:color="auto" w:fill="F2F2F2" w:themeFill="background1" w:themeFillShade="F2"/>
          </w:tcPr>
          <w:p w14:paraId="756B3C58" w14:textId="77777777" w:rsidR="00FA22B8" w:rsidRDefault="00FA22B8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FA22B8" w14:paraId="4C4DC7E3" w14:textId="77777777" w:rsidTr="00917558">
        <w:tc>
          <w:tcPr>
            <w:tcW w:w="485" w:type="dxa"/>
            <w:vMerge/>
            <w:shd w:val="clear" w:color="auto" w:fill="F2F2F2" w:themeFill="background1" w:themeFillShade="F2"/>
          </w:tcPr>
          <w:p w14:paraId="3C3EFE1D" w14:textId="77777777" w:rsidR="00FA22B8" w:rsidRDefault="00FA22B8" w:rsidP="00222A3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57A7827D" w14:textId="77777777" w:rsidR="00FA22B8" w:rsidRPr="008C47B7" w:rsidRDefault="00FA22B8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5045DB16" w14:textId="275D5A52" w:rsidR="00FA22B8" w:rsidRPr="00FA22B8" w:rsidRDefault="00FA22B8" w:rsidP="00FA22B8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demonstrasi produk;</w:t>
            </w:r>
          </w:p>
        </w:tc>
        <w:tc>
          <w:tcPr>
            <w:tcW w:w="1334" w:type="dxa"/>
            <w:shd w:val="clear" w:color="auto" w:fill="F2F2F2" w:themeFill="background1" w:themeFillShade="F2"/>
          </w:tcPr>
          <w:p w14:paraId="22F2C77E" w14:textId="77777777" w:rsidR="00FA22B8" w:rsidRDefault="00FA22B8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shd w:val="clear" w:color="auto" w:fill="F2F2F2" w:themeFill="background1" w:themeFillShade="F2"/>
          </w:tcPr>
          <w:p w14:paraId="56DBE0D9" w14:textId="77777777" w:rsidR="00FA22B8" w:rsidRDefault="00FA22B8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FA22B8" w14:paraId="75C4447A" w14:textId="77777777" w:rsidTr="00917558">
        <w:tc>
          <w:tcPr>
            <w:tcW w:w="485" w:type="dxa"/>
            <w:vMerge/>
            <w:shd w:val="clear" w:color="auto" w:fill="F2F2F2" w:themeFill="background1" w:themeFillShade="F2"/>
          </w:tcPr>
          <w:p w14:paraId="12173A72" w14:textId="77777777" w:rsidR="00FA22B8" w:rsidRDefault="00FA22B8" w:rsidP="00222A3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2029DF63" w14:textId="77777777" w:rsidR="00FA22B8" w:rsidRPr="008C47B7" w:rsidRDefault="00FA22B8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016BA6BF" w14:textId="5D9B3359" w:rsidR="00FA22B8" w:rsidRPr="00FA22B8" w:rsidRDefault="00FA22B8" w:rsidP="00FA22B8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Poster produk;</w:t>
            </w:r>
          </w:p>
        </w:tc>
        <w:tc>
          <w:tcPr>
            <w:tcW w:w="1334" w:type="dxa"/>
            <w:shd w:val="clear" w:color="auto" w:fill="F2F2F2" w:themeFill="background1" w:themeFillShade="F2"/>
          </w:tcPr>
          <w:p w14:paraId="19E88F55" w14:textId="77777777" w:rsidR="00FA22B8" w:rsidRDefault="00FA22B8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shd w:val="clear" w:color="auto" w:fill="F2F2F2" w:themeFill="background1" w:themeFillShade="F2"/>
          </w:tcPr>
          <w:p w14:paraId="09CF6E39" w14:textId="77777777" w:rsidR="00FA22B8" w:rsidRDefault="00FA22B8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FA22B8" w14:paraId="170F1A36" w14:textId="77777777" w:rsidTr="00917558">
        <w:tc>
          <w:tcPr>
            <w:tcW w:w="485" w:type="dxa"/>
            <w:vMerge/>
            <w:shd w:val="clear" w:color="auto" w:fill="F2F2F2" w:themeFill="background1" w:themeFillShade="F2"/>
          </w:tcPr>
          <w:p w14:paraId="47561C61" w14:textId="77777777" w:rsidR="00FA22B8" w:rsidRDefault="00FA22B8" w:rsidP="00222A3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4D8BA27C" w14:textId="77777777" w:rsidR="00FA22B8" w:rsidRPr="008C47B7" w:rsidRDefault="00FA22B8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00E54272" w14:textId="004B25CD" w:rsidR="00FA22B8" w:rsidRPr="00FA22B8" w:rsidRDefault="00FA22B8" w:rsidP="00FA22B8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Serah terima produk kepada </w:t>
            </w:r>
            <w:r w:rsidRPr="00D3025E">
              <w:rPr>
                <w:rFonts w:ascii="Times New Roman" w:hAnsi="Times New Roman" w:cs="Times New Roman"/>
                <w:i/>
                <w:iCs/>
              </w:rPr>
              <w:t>client</w:t>
            </w:r>
            <w:r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334" w:type="dxa"/>
            <w:shd w:val="clear" w:color="auto" w:fill="F2F2F2" w:themeFill="background1" w:themeFillShade="F2"/>
          </w:tcPr>
          <w:p w14:paraId="7632C941" w14:textId="77777777" w:rsidR="00FA22B8" w:rsidRDefault="00FA22B8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shd w:val="clear" w:color="auto" w:fill="F2F2F2" w:themeFill="background1" w:themeFillShade="F2"/>
          </w:tcPr>
          <w:p w14:paraId="155FCB83" w14:textId="77777777" w:rsidR="00FA22B8" w:rsidRDefault="00FA22B8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FA22B8" w14:paraId="6AF0BDEA" w14:textId="77777777" w:rsidTr="00917558">
        <w:tc>
          <w:tcPr>
            <w:tcW w:w="485" w:type="dxa"/>
            <w:vMerge/>
            <w:shd w:val="clear" w:color="auto" w:fill="F2F2F2" w:themeFill="background1" w:themeFillShade="F2"/>
          </w:tcPr>
          <w:p w14:paraId="1B6CDCFE" w14:textId="77777777" w:rsidR="00FA22B8" w:rsidRDefault="00FA22B8" w:rsidP="00222A3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3A66BCA3" w14:textId="77777777" w:rsidR="00FA22B8" w:rsidRPr="008C47B7" w:rsidRDefault="00FA22B8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125F942E" w14:textId="5E16DDE6" w:rsidR="00FA22B8" w:rsidRPr="00090F89" w:rsidRDefault="00FA22B8" w:rsidP="00222A3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D3025E">
              <w:rPr>
                <w:rFonts w:ascii="Times New Roman" w:hAnsi="Times New Roman" w:cs="Times New Roman"/>
              </w:rPr>
              <w:t>embuatan laporan mingguan dan akhir</w:t>
            </w:r>
            <w:r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334" w:type="dxa"/>
            <w:shd w:val="clear" w:color="auto" w:fill="F2F2F2" w:themeFill="background1" w:themeFillShade="F2"/>
          </w:tcPr>
          <w:p w14:paraId="77C46FD1" w14:textId="77777777" w:rsidR="00FA22B8" w:rsidRDefault="00FA22B8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shd w:val="clear" w:color="auto" w:fill="F2F2F2" w:themeFill="background1" w:themeFillShade="F2"/>
          </w:tcPr>
          <w:p w14:paraId="46028D3A" w14:textId="77777777" w:rsidR="00FA22B8" w:rsidRDefault="00FA22B8" w:rsidP="00222A3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</w:tbl>
    <w:p w14:paraId="7D26F9B3" w14:textId="477C2F32" w:rsidR="00110A98" w:rsidRDefault="00110A98" w:rsidP="00110A98">
      <w:pPr>
        <w:tabs>
          <w:tab w:val="left" w:pos="426"/>
        </w:tabs>
        <w:spacing w:after="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Isikan sesuai sebagai bagian perencanaan yang dilakukan</w:t>
      </w:r>
    </w:p>
    <w:p w14:paraId="3A4827AD" w14:textId="77777777" w:rsidR="00110A98" w:rsidRPr="00EC18DA" w:rsidRDefault="00110A98" w:rsidP="00EC18DA">
      <w:pPr>
        <w:tabs>
          <w:tab w:val="left" w:pos="426"/>
        </w:tabs>
        <w:spacing w:after="0" w:line="300" w:lineRule="auto"/>
        <w:rPr>
          <w:rFonts w:ascii="Times New Roman" w:hAnsi="Times New Roman" w:cs="Times New Roman"/>
        </w:rPr>
      </w:pPr>
    </w:p>
    <w:p w14:paraId="0D6ABF9E" w14:textId="614BCDE3" w:rsidR="00875181" w:rsidRPr="00EC18DA" w:rsidRDefault="00A01389" w:rsidP="00EC18DA">
      <w:pPr>
        <w:pStyle w:val="ListParagraph"/>
        <w:numPr>
          <w:ilvl w:val="0"/>
          <w:numId w:val="1"/>
        </w:numPr>
        <w:tabs>
          <w:tab w:val="left" w:pos="426"/>
        </w:tabs>
        <w:spacing w:after="0" w:line="300" w:lineRule="auto"/>
        <w:ind w:left="426" w:hanging="426"/>
        <w:rPr>
          <w:rFonts w:ascii="Times New Roman" w:hAnsi="Times New Roman" w:cs="Times New Roman"/>
          <w:b/>
          <w:bCs/>
        </w:rPr>
      </w:pPr>
      <w:r w:rsidRPr="00EC18DA">
        <w:rPr>
          <w:rFonts w:ascii="Times New Roman" w:hAnsi="Times New Roman" w:cs="Times New Roman"/>
          <w:b/>
          <w:bCs/>
        </w:rPr>
        <w:t>Biaya Produksi Proyek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1211"/>
        <w:gridCol w:w="5103"/>
        <w:gridCol w:w="1334"/>
        <w:gridCol w:w="2017"/>
      </w:tblGrid>
      <w:tr w:rsidR="005D269E" w14:paraId="0F2EB976" w14:textId="77777777" w:rsidTr="00447F9B">
        <w:tc>
          <w:tcPr>
            <w:tcW w:w="485" w:type="dxa"/>
          </w:tcPr>
          <w:p w14:paraId="74A6A2E3" w14:textId="77777777" w:rsidR="005D269E" w:rsidRPr="00003159" w:rsidRDefault="005D269E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159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211" w:type="dxa"/>
          </w:tcPr>
          <w:p w14:paraId="37C3C412" w14:textId="77777777" w:rsidR="005D269E" w:rsidRPr="00003159" w:rsidRDefault="005D269E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b/>
                <w:bCs/>
              </w:rPr>
            </w:pPr>
            <w:r w:rsidRPr="00003159">
              <w:rPr>
                <w:rFonts w:ascii="Times New Roman" w:hAnsi="Times New Roman" w:cs="Times New Roman"/>
                <w:b/>
                <w:bCs/>
              </w:rPr>
              <w:t>Tahapan</w:t>
            </w:r>
          </w:p>
        </w:tc>
        <w:tc>
          <w:tcPr>
            <w:tcW w:w="5103" w:type="dxa"/>
          </w:tcPr>
          <w:p w14:paraId="6C45A5B4" w14:textId="77777777" w:rsidR="005D269E" w:rsidRPr="00003159" w:rsidRDefault="005D269E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Daftar</w:t>
            </w:r>
            <w:r w:rsidRPr="00003159">
              <w:rPr>
                <w:rFonts w:ascii="Times New Roman" w:hAnsi="Times New Roman" w:cs="Times New Roman"/>
                <w:b/>
                <w:bCs/>
              </w:rPr>
              <w:t xml:space="preserve"> Pekerjaan</w:t>
            </w:r>
          </w:p>
        </w:tc>
        <w:tc>
          <w:tcPr>
            <w:tcW w:w="1334" w:type="dxa"/>
          </w:tcPr>
          <w:p w14:paraId="6B13F51B" w14:textId="1D3BF53F" w:rsidR="005D269E" w:rsidRPr="00003159" w:rsidRDefault="008A2633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Perkiraan Biaya (Rp)*</w:t>
            </w:r>
          </w:p>
        </w:tc>
        <w:tc>
          <w:tcPr>
            <w:tcW w:w="2017" w:type="dxa"/>
          </w:tcPr>
          <w:p w14:paraId="77AEFD0C" w14:textId="4FB20DA0" w:rsidR="005D269E" w:rsidRPr="00003159" w:rsidRDefault="005D269E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159">
              <w:rPr>
                <w:rFonts w:ascii="Times New Roman" w:hAnsi="Times New Roman" w:cs="Times New Roman"/>
                <w:b/>
                <w:bCs/>
              </w:rPr>
              <w:t>Catatan</w:t>
            </w:r>
            <w:r w:rsidR="001C560F">
              <w:rPr>
                <w:rFonts w:ascii="Times New Roman" w:hAnsi="Times New Roman" w:cs="Times New Roman"/>
                <w:b/>
                <w:bCs/>
              </w:rPr>
              <w:t>*</w:t>
            </w:r>
          </w:p>
        </w:tc>
      </w:tr>
      <w:tr w:rsidR="00E10221" w14:paraId="77550E3E" w14:textId="77777777" w:rsidTr="00447F9B">
        <w:tc>
          <w:tcPr>
            <w:tcW w:w="485" w:type="dxa"/>
            <w:vMerge w:val="restart"/>
          </w:tcPr>
          <w:p w14:paraId="0E8DA056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1" w:type="dxa"/>
            <w:vMerge w:val="restart"/>
          </w:tcPr>
          <w:p w14:paraId="6A4CCD1F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 w:rsidRPr="008C47B7">
              <w:rPr>
                <w:rFonts w:ascii="Times New Roman" w:hAnsi="Times New Roman" w:cs="Times New Roman"/>
                <w:i/>
                <w:iCs/>
              </w:rPr>
              <w:t>Define</w:t>
            </w:r>
          </w:p>
        </w:tc>
        <w:tc>
          <w:tcPr>
            <w:tcW w:w="5103" w:type="dxa"/>
          </w:tcPr>
          <w:p w14:paraId="1F65FBD9" w14:textId="77777777" w:rsidR="00E10221" w:rsidRPr="00090F89" w:rsidRDefault="00E10221" w:rsidP="00447F9B">
            <w:pPr>
              <w:pStyle w:val="ListParagraph"/>
              <w:numPr>
                <w:ilvl w:val="0"/>
                <w:numId w:val="2"/>
              </w:numPr>
              <w:tabs>
                <w:tab w:val="left" w:pos="287"/>
              </w:tabs>
              <w:spacing w:line="300" w:lineRule="auto"/>
              <w:ind w:left="28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Identifikasi identitas project;</w:t>
            </w:r>
          </w:p>
        </w:tc>
        <w:tc>
          <w:tcPr>
            <w:tcW w:w="1334" w:type="dxa"/>
          </w:tcPr>
          <w:p w14:paraId="267B88A7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</w:tcPr>
          <w:p w14:paraId="6C3639D2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E10221" w14:paraId="2D313653" w14:textId="77777777" w:rsidTr="00447F9B">
        <w:tc>
          <w:tcPr>
            <w:tcW w:w="485" w:type="dxa"/>
            <w:vMerge/>
          </w:tcPr>
          <w:p w14:paraId="15106287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</w:tcPr>
          <w:p w14:paraId="30A08E37" w14:textId="77777777" w:rsidR="00E10221" w:rsidRPr="008C47B7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</w:tcPr>
          <w:p w14:paraId="1A7C9E29" w14:textId="77777777" w:rsidR="00E10221" w:rsidRPr="00090F89" w:rsidRDefault="00E10221" w:rsidP="00447F9B">
            <w:pPr>
              <w:pStyle w:val="ListParagraph"/>
              <w:numPr>
                <w:ilvl w:val="0"/>
                <w:numId w:val="2"/>
              </w:numPr>
              <w:tabs>
                <w:tab w:val="left" w:pos="287"/>
              </w:tabs>
              <w:spacing w:line="300" w:lineRule="auto"/>
              <w:ind w:left="28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Identifikasi masalah;</w:t>
            </w:r>
          </w:p>
        </w:tc>
        <w:tc>
          <w:tcPr>
            <w:tcW w:w="1334" w:type="dxa"/>
          </w:tcPr>
          <w:p w14:paraId="39CC5DFE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</w:tcPr>
          <w:p w14:paraId="703E9D9B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E10221" w14:paraId="3DAE37C3" w14:textId="77777777" w:rsidTr="00447F9B">
        <w:tc>
          <w:tcPr>
            <w:tcW w:w="485" w:type="dxa"/>
            <w:vMerge/>
          </w:tcPr>
          <w:p w14:paraId="53FDE119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</w:tcPr>
          <w:p w14:paraId="4DB158D8" w14:textId="77777777" w:rsidR="00E10221" w:rsidRPr="008C47B7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</w:tcPr>
          <w:p w14:paraId="27AA2B5D" w14:textId="77777777" w:rsidR="00E10221" w:rsidRPr="00090F89" w:rsidRDefault="00E10221" w:rsidP="00447F9B">
            <w:pPr>
              <w:pStyle w:val="ListParagraph"/>
              <w:numPr>
                <w:ilvl w:val="0"/>
                <w:numId w:val="2"/>
              </w:numPr>
              <w:tabs>
                <w:tab w:val="left" w:pos="287"/>
              </w:tabs>
              <w:spacing w:line="300" w:lineRule="auto"/>
              <w:ind w:left="28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Studi literature;</w:t>
            </w:r>
          </w:p>
        </w:tc>
        <w:tc>
          <w:tcPr>
            <w:tcW w:w="1334" w:type="dxa"/>
          </w:tcPr>
          <w:p w14:paraId="464E60E8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</w:tcPr>
          <w:p w14:paraId="47E8811E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E10221" w14:paraId="3FE11BE0" w14:textId="77777777" w:rsidTr="00447F9B">
        <w:tc>
          <w:tcPr>
            <w:tcW w:w="485" w:type="dxa"/>
            <w:vMerge/>
          </w:tcPr>
          <w:p w14:paraId="5F9E01D7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</w:tcPr>
          <w:p w14:paraId="4BB97251" w14:textId="77777777" w:rsidR="00E10221" w:rsidRPr="008C47B7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</w:tcPr>
          <w:p w14:paraId="246365C5" w14:textId="77777777" w:rsidR="00E10221" w:rsidRDefault="00E10221" w:rsidP="00447F9B">
            <w:pPr>
              <w:pStyle w:val="ListParagraph"/>
              <w:numPr>
                <w:ilvl w:val="0"/>
                <w:numId w:val="2"/>
              </w:numPr>
              <w:tabs>
                <w:tab w:val="left" w:pos="287"/>
              </w:tabs>
              <w:spacing w:line="300" w:lineRule="auto"/>
              <w:ind w:left="28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222A3B">
              <w:rPr>
                <w:rFonts w:ascii="Times New Roman" w:hAnsi="Times New Roman" w:cs="Times New Roman"/>
              </w:rPr>
              <w:t>emetaan tantangan dan isu;</w:t>
            </w:r>
          </w:p>
        </w:tc>
        <w:tc>
          <w:tcPr>
            <w:tcW w:w="1334" w:type="dxa"/>
          </w:tcPr>
          <w:p w14:paraId="1443EFF7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</w:tcPr>
          <w:p w14:paraId="0D598F74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E10221" w14:paraId="70395881" w14:textId="77777777" w:rsidTr="00447F9B">
        <w:tc>
          <w:tcPr>
            <w:tcW w:w="485" w:type="dxa"/>
            <w:vMerge/>
          </w:tcPr>
          <w:p w14:paraId="5BC438D1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</w:tcPr>
          <w:p w14:paraId="11C48B09" w14:textId="77777777" w:rsidR="00E10221" w:rsidRPr="008C47B7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</w:tcPr>
          <w:p w14:paraId="3C169B55" w14:textId="6D9116D0" w:rsidR="00E10221" w:rsidRPr="00F33733" w:rsidRDefault="00E10221" w:rsidP="00F33733">
            <w:pPr>
              <w:pStyle w:val="ListParagraph"/>
              <w:tabs>
                <w:tab w:val="left" w:pos="287"/>
              </w:tabs>
              <w:spacing w:line="300" w:lineRule="auto"/>
              <w:ind w:left="287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Subt</w:t>
            </w:r>
            <w:r w:rsidRPr="002A7657">
              <w:rPr>
                <w:rFonts w:ascii="Times New Roman" w:hAnsi="Times New Roman" w:cs="Times New Roman"/>
                <w:b/>
                <w:bCs/>
              </w:rPr>
              <w:t>otal</w:t>
            </w:r>
            <w:r w:rsidRPr="00F33733">
              <w:rPr>
                <w:rFonts w:ascii="Times New Roman" w:hAnsi="Times New Roman" w:cs="Times New Roman"/>
                <w:b/>
                <w:bCs/>
              </w:rPr>
              <w:t xml:space="preserve"> Tahap-1</w:t>
            </w:r>
          </w:p>
        </w:tc>
        <w:tc>
          <w:tcPr>
            <w:tcW w:w="1334" w:type="dxa"/>
          </w:tcPr>
          <w:p w14:paraId="4A51D529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</w:tcPr>
          <w:p w14:paraId="406B5219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E10221" w14:paraId="31B8275F" w14:textId="77777777" w:rsidTr="00447F9B">
        <w:tc>
          <w:tcPr>
            <w:tcW w:w="485" w:type="dxa"/>
            <w:vMerge w:val="restart"/>
            <w:shd w:val="clear" w:color="auto" w:fill="F2F2F2" w:themeFill="background1" w:themeFillShade="F2"/>
          </w:tcPr>
          <w:p w14:paraId="39F725D6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1" w:type="dxa"/>
            <w:vMerge w:val="restart"/>
            <w:shd w:val="clear" w:color="auto" w:fill="F2F2F2" w:themeFill="background1" w:themeFillShade="F2"/>
          </w:tcPr>
          <w:p w14:paraId="597344D4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 w:rsidRPr="008C47B7">
              <w:rPr>
                <w:rFonts w:ascii="Times New Roman" w:hAnsi="Times New Roman" w:cs="Times New Roman"/>
                <w:i/>
                <w:iCs/>
              </w:rPr>
              <w:t>Plan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36245ACC" w14:textId="77777777" w:rsidR="00E10221" w:rsidRPr="00384DAB" w:rsidRDefault="00E10221" w:rsidP="00447F9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Perancangan sistem;</w:t>
            </w:r>
          </w:p>
        </w:tc>
        <w:tc>
          <w:tcPr>
            <w:tcW w:w="1334" w:type="dxa"/>
            <w:shd w:val="clear" w:color="auto" w:fill="F2F2F2" w:themeFill="background1" w:themeFillShade="F2"/>
          </w:tcPr>
          <w:p w14:paraId="2BBC1F86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shd w:val="clear" w:color="auto" w:fill="F2F2F2" w:themeFill="background1" w:themeFillShade="F2"/>
          </w:tcPr>
          <w:p w14:paraId="6B12223B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E10221" w14:paraId="2EBC1019" w14:textId="77777777" w:rsidTr="00447F9B">
        <w:tc>
          <w:tcPr>
            <w:tcW w:w="485" w:type="dxa"/>
            <w:vMerge/>
            <w:shd w:val="clear" w:color="auto" w:fill="F2F2F2" w:themeFill="background1" w:themeFillShade="F2"/>
          </w:tcPr>
          <w:p w14:paraId="00CB3DC2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100CF194" w14:textId="77777777" w:rsidR="00E10221" w:rsidRPr="008C47B7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5B9C73C9" w14:textId="77777777" w:rsidR="00E10221" w:rsidRPr="00384DAB" w:rsidRDefault="00E10221" w:rsidP="00447F9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Perencanaan kebutuhan peralatan dan bahan;</w:t>
            </w:r>
          </w:p>
        </w:tc>
        <w:tc>
          <w:tcPr>
            <w:tcW w:w="1334" w:type="dxa"/>
            <w:shd w:val="clear" w:color="auto" w:fill="F2F2F2" w:themeFill="background1" w:themeFillShade="F2"/>
          </w:tcPr>
          <w:p w14:paraId="1C12D421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shd w:val="clear" w:color="auto" w:fill="F2F2F2" w:themeFill="background1" w:themeFillShade="F2"/>
          </w:tcPr>
          <w:p w14:paraId="1960B994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E10221" w14:paraId="1B2057D7" w14:textId="77777777" w:rsidTr="00447F9B">
        <w:tc>
          <w:tcPr>
            <w:tcW w:w="485" w:type="dxa"/>
            <w:vMerge/>
            <w:shd w:val="clear" w:color="auto" w:fill="F2F2F2" w:themeFill="background1" w:themeFillShade="F2"/>
          </w:tcPr>
          <w:p w14:paraId="7FC264CC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5FA1DE84" w14:textId="77777777" w:rsidR="00E10221" w:rsidRPr="008C47B7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5FE26A42" w14:textId="77777777" w:rsidR="00E10221" w:rsidRPr="00384DAB" w:rsidRDefault="00E10221" w:rsidP="00447F9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Perencanaan biaya produksi proyek;</w:t>
            </w:r>
          </w:p>
        </w:tc>
        <w:tc>
          <w:tcPr>
            <w:tcW w:w="1334" w:type="dxa"/>
            <w:shd w:val="clear" w:color="auto" w:fill="F2F2F2" w:themeFill="background1" w:themeFillShade="F2"/>
          </w:tcPr>
          <w:p w14:paraId="0C134CEE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shd w:val="clear" w:color="auto" w:fill="F2F2F2" w:themeFill="background1" w:themeFillShade="F2"/>
          </w:tcPr>
          <w:p w14:paraId="5B7B0FF7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E10221" w14:paraId="6A28557C" w14:textId="77777777" w:rsidTr="00447F9B">
        <w:tc>
          <w:tcPr>
            <w:tcW w:w="485" w:type="dxa"/>
            <w:vMerge/>
            <w:shd w:val="clear" w:color="auto" w:fill="F2F2F2" w:themeFill="background1" w:themeFillShade="F2"/>
          </w:tcPr>
          <w:p w14:paraId="42D6962B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3D4BB8E7" w14:textId="77777777" w:rsidR="00E10221" w:rsidRPr="008C47B7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1D01421F" w14:textId="77777777" w:rsidR="00E10221" w:rsidRPr="00384DAB" w:rsidRDefault="00E10221" w:rsidP="00447F9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Estimasi waktu pekerjaan;</w:t>
            </w:r>
          </w:p>
        </w:tc>
        <w:tc>
          <w:tcPr>
            <w:tcW w:w="1334" w:type="dxa"/>
            <w:shd w:val="clear" w:color="auto" w:fill="F2F2F2" w:themeFill="background1" w:themeFillShade="F2"/>
          </w:tcPr>
          <w:p w14:paraId="54526EAF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shd w:val="clear" w:color="auto" w:fill="F2F2F2" w:themeFill="background1" w:themeFillShade="F2"/>
          </w:tcPr>
          <w:p w14:paraId="796D1E17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E10221" w14:paraId="227C9DB1" w14:textId="77777777" w:rsidTr="00447F9B">
        <w:tc>
          <w:tcPr>
            <w:tcW w:w="485" w:type="dxa"/>
            <w:vMerge/>
            <w:shd w:val="clear" w:color="auto" w:fill="F2F2F2" w:themeFill="background1" w:themeFillShade="F2"/>
          </w:tcPr>
          <w:p w14:paraId="28645D13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2D537260" w14:textId="77777777" w:rsidR="00E10221" w:rsidRPr="008C47B7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7557A9DC" w14:textId="77777777" w:rsidR="00E10221" w:rsidRPr="00384DAB" w:rsidRDefault="00E10221" w:rsidP="00447F9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Perencanaan beban tugas;</w:t>
            </w:r>
          </w:p>
        </w:tc>
        <w:tc>
          <w:tcPr>
            <w:tcW w:w="1334" w:type="dxa"/>
            <w:shd w:val="clear" w:color="auto" w:fill="F2F2F2" w:themeFill="background1" w:themeFillShade="F2"/>
          </w:tcPr>
          <w:p w14:paraId="3F1C46B9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shd w:val="clear" w:color="auto" w:fill="F2F2F2" w:themeFill="background1" w:themeFillShade="F2"/>
          </w:tcPr>
          <w:p w14:paraId="3AD1ECF7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E10221" w14:paraId="5919AFBD" w14:textId="77777777" w:rsidTr="00447F9B">
        <w:tc>
          <w:tcPr>
            <w:tcW w:w="485" w:type="dxa"/>
            <w:vMerge/>
            <w:shd w:val="clear" w:color="auto" w:fill="F2F2F2" w:themeFill="background1" w:themeFillShade="F2"/>
          </w:tcPr>
          <w:p w14:paraId="21BA609A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0618AA7F" w14:textId="77777777" w:rsidR="00E10221" w:rsidRPr="008C47B7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7B51869A" w14:textId="77777777" w:rsidR="00E10221" w:rsidRDefault="00E10221" w:rsidP="00447F9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222A3B">
              <w:rPr>
                <w:rFonts w:ascii="Times New Roman" w:hAnsi="Times New Roman" w:cs="Times New Roman"/>
              </w:rPr>
              <w:t>erencanaan pemantauan dan evaluasi;</w:t>
            </w:r>
          </w:p>
        </w:tc>
        <w:tc>
          <w:tcPr>
            <w:tcW w:w="1334" w:type="dxa"/>
            <w:shd w:val="clear" w:color="auto" w:fill="F2F2F2" w:themeFill="background1" w:themeFillShade="F2"/>
          </w:tcPr>
          <w:p w14:paraId="01A5B231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shd w:val="clear" w:color="auto" w:fill="F2F2F2" w:themeFill="background1" w:themeFillShade="F2"/>
          </w:tcPr>
          <w:p w14:paraId="4CB1B92C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E10221" w14:paraId="1D41B688" w14:textId="77777777" w:rsidTr="00447F9B">
        <w:tc>
          <w:tcPr>
            <w:tcW w:w="485" w:type="dxa"/>
            <w:vMerge/>
            <w:shd w:val="clear" w:color="auto" w:fill="F2F2F2" w:themeFill="background1" w:themeFillShade="F2"/>
          </w:tcPr>
          <w:p w14:paraId="70EDCAE5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6D8DAC20" w14:textId="77777777" w:rsidR="00E10221" w:rsidRPr="008C47B7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6F11280E" w14:textId="4CC87F7B" w:rsidR="00E10221" w:rsidRPr="00F33733" w:rsidRDefault="00E10221" w:rsidP="00F33733">
            <w:pPr>
              <w:tabs>
                <w:tab w:val="left" w:pos="269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ab/>
              <w:t>Subt</w:t>
            </w:r>
            <w:r w:rsidRPr="002A7657">
              <w:rPr>
                <w:rFonts w:ascii="Times New Roman" w:hAnsi="Times New Roman" w:cs="Times New Roman"/>
                <w:b/>
                <w:bCs/>
              </w:rPr>
              <w:t>otal</w:t>
            </w:r>
            <w:r w:rsidRPr="00F33733">
              <w:rPr>
                <w:rFonts w:ascii="Times New Roman" w:hAnsi="Times New Roman" w:cs="Times New Roman"/>
                <w:b/>
                <w:bCs/>
              </w:rPr>
              <w:t xml:space="preserve"> Tahap-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334" w:type="dxa"/>
            <w:shd w:val="clear" w:color="auto" w:fill="F2F2F2" w:themeFill="background1" w:themeFillShade="F2"/>
          </w:tcPr>
          <w:p w14:paraId="003A989A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shd w:val="clear" w:color="auto" w:fill="F2F2F2" w:themeFill="background1" w:themeFillShade="F2"/>
          </w:tcPr>
          <w:p w14:paraId="62FCF4A1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E10221" w14:paraId="0244F1CB" w14:textId="77777777" w:rsidTr="00447F9B">
        <w:tc>
          <w:tcPr>
            <w:tcW w:w="485" w:type="dxa"/>
            <w:vMerge w:val="restart"/>
          </w:tcPr>
          <w:p w14:paraId="4977DA66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11" w:type="dxa"/>
            <w:vMerge w:val="restart"/>
          </w:tcPr>
          <w:p w14:paraId="160254BF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 w:rsidRPr="008C47B7">
              <w:rPr>
                <w:rFonts w:ascii="Times New Roman" w:hAnsi="Times New Roman" w:cs="Times New Roman"/>
                <w:i/>
                <w:iCs/>
              </w:rPr>
              <w:t>Do</w:t>
            </w:r>
          </w:p>
        </w:tc>
        <w:tc>
          <w:tcPr>
            <w:tcW w:w="5103" w:type="dxa"/>
          </w:tcPr>
          <w:p w14:paraId="7279E71F" w14:textId="77777777" w:rsidR="00E10221" w:rsidRPr="00B539AF" w:rsidRDefault="00E10221" w:rsidP="00447F9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Implementasi dari rancangan sistem dan kebutuhan;</w:t>
            </w:r>
          </w:p>
        </w:tc>
        <w:tc>
          <w:tcPr>
            <w:tcW w:w="1334" w:type="dxa"/>
          </w:tcPr>
          <w:p w14:paraId="49A471E5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</w:tcPr>
          <w:p w14:paraId="44B22BBE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E10221" w14:paraId="265584CC" w14:textId="77777777" w:rsidTr="00447F9B">
        <w:tc>
          <w:tcPr>
            <w:tcW w:w="485" w:type="dxa"/>
            <w:vMerge/>
          </w:tcPr>
          <w:p w14:paraId="29FC9D17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</w:tcPr>
          <w:p w14:paraId="5B233281" w14:textId="77777777" w:rsidR="00E10221" w:rsidRPr="008C47B7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</w:tcPr>
          <w:p w14:paraId="705563B7" w14:textId="77777777" w:rsidR="00E10221" w:rsidRPr="00B539AF" w:rsidRDefault="00E10221" w:rsidP="00447F9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Implementasi berdasarkan estimasi waktu, beban tugas, biaya, peralatan, dan bahan yang direncanakan;</w:t>
            </w:r>
          </w:p>
        </w:tc>
        <w:tc>
          <w:tcPr>
            <w:tcW w:w="1334" w:type="dxa"/>
          </w:tcPr>
          <w:p w14:paraId="16DF500E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</w:tcPr>
          <w:p w14:paraId="100EE435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E10221" w14:paraId="01779B74" w14:textId="77777777" w:rsidTr="00447F9B">
        <w:tc>
          <w:tcPr>
            <w:tcW w:w="485" w:type="dxa"/>
            <w:vMerge/>
          </w:tcPr>
          <w:p w14:paraId="39D43AC9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</w:tcPr>
          <w:p w14:paraId="1DDFFF19" w14:textId="77777777" w:rsidR="00E10221" w:rsidRPr="008C47B7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</w:tcPr>
          <w:p w14:paraId="354A1FE6" w14:textId="77777777" w:rsidR="00E10221" w:rsidRPr="00B539AF" w:rsidRDefault="00E10221" w:rsidP="00447F9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Pengujian mandiri dari prototipe;</w:t>
            </w:r>
          </w:p>
        </w:tc>
        <w:tc>
          <w:tcPr>
            <w:tcW w:w="1334" w:type="dxa"/>
          </w:tcPr>
          <w:p w14:paraId="77B68EC5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</w:tcPr>
          <w:p w14:paraId="31902210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E10221" w14:paraId="67A9AC48" w14:textId="77777777" w:rsidTr="00447F9B">
        <w:tc>
          <w:tcPr>
            <w:tcW w:w="485" w:type="dxa"/>
            <w:vMerge/>
          </w:tcPr>
          <w:p w14:paraId="64936A3C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</w:tcPr>
          <w:p w14:paraId="065F6960" w14:textId="77777777" w:rsidR="00E10221" w:rsidRPr="008C47B7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</w:tcPr>
          <w:p w14:paraId="155A4432" w14:textId="77777777" w:rsidR="00E10221" w:rsidRDefault="00E10221" w:rsidP="00447F9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</w:t>
            </w:r>
            <w:r w:rsidRPr="00222A3B">
              <w:rPr>
                <w:rFonts w:ascii="Times New Roman" w:hAnsi="Times New Roman" w:cs="Times New Roman"/>
                <w:i/>
                <w:iCs/>
              </w:rPr>
              <w:t>aintenance</w:t>
            </w:r>
            <w:r w:rsidRPr="00222A3B">
              <w:rPr>
                <w:rFonts w:ascii="Times New Roman" w:hAnsi="Times New Roman" w:cs="Times New Roman"/>
              </w:rPr>
              <w:t xml:space="preserve"> dari pengujian mandiri;</w:t>
            </w:r>
          </w:p>
        </w:tc>
        <w:tc>
          <w:tcPr>
            <w:tcW w:w="1334" w:type="dxa"/>
          </w:tcPr>
          <w:p w14:paraId="42F6EE1B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</w:tcPr>
          <w:p w14:paraId="161967A4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E10221" w14:paraId="6D31E0EB" w14:textId="77777777" w:rsidTr="00447F9B">
        <w:tc>
          <w:tcPr>
            <w:tcW w:w="485" w:type="dxa"/>
            <w:vMerge/>
          </w:tcPr>
          <w:p w14:paraId="761FCF78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</w:tcPr>
          <w:p w14:paraId="3D67140C" w14:textId="77777777" w:rsidR="00E10221" w:rsidRPr="008C47B7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</w:tcPr>
          <w:p w14:paraId="3678E81A" w14:textId="258556BB" w:rsidR="00E10221" w:rsidRPr="00F33733" w:rsidRDefault="00E10221" w:rsidP="00F33733">
            <w:pPr>
              <w:pStyle w:val="ListParagraph"/>
              <w:spacing w:line="300" w:lineRule="auto"/>
              <w:ind w:left="286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Subt</w:t>
            </w:r>
            <w:r w:rsidRPr="002A7657">
              <w:rPr>
                <w:rFonts w:ascii="Times New Roman" w:hAnsi="Times New Roman" w:cs="Times New Roman"/>
                <w:b/>
                <w:bCs/>
              </w:rPr>
              <w:t>otal</w:t>
            </w:r>
            <w:r w:rsidRPr="00F33733">
              <w:rPr>
                <w:rFonts w:ascii="Times New Roman" w:hAnsi="Times New Roman" w:cs="Times New Roman"/>
                <w:b/>
                <w:bCs/>
              </w:rPr>
              <w:t xml:space="preserve"> Tahap-3</w:t>
            </w:r>
          </w:p>
        </w:tc>
        <w:tc>
          <w:tcPr>
            <w:tcW w:w="1334" w:type="dxa"/>
          </w:tcPr>
          <w:p w14:paraId="576CFBD2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</w:tcPr>
          <w:p w14:paraId="0B0580FB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E10221" w14:paraId="3E5F699C" w14:textId="77777777" w:rsidTr="00447F9B">
        <w:tc>
          <w:tcPr>
            <w:tcW w:w="485" w:type="dxa"/>
            <w:vMerge w:val="restart"/>
            <w:shd w:val="clear" w:color="auto" w:fill="F2F2F2" w:themeFill="background1" w:themeFillShade="F2"/>
          </w:tcPr>
          <w:p w14:paraId="73433EB7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1" w:type="dxa"/>
            <w:vMerge w:val="restart"/>
            <w:shd w:val="clear" w:color="auto" w:fill="F2F2F2" w:themeFill="background1" w:themeFillShade="F2"/>
          </w:tcPr>
          <w:p w14:paraId="75C9D648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 w:rsidRPr="008C47B7">
              <w:rPr>
                <w:rFonts w:ascii="Times New Roman" w:hAnsi="Times New Roman" w:cs="Times New Roman"/>
                <w:i/>
                <w:iCs/>
              </w:rPr>
              <w:t>Review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5B2E8642" w14:textId="77777777" w:rsidR="00E10221" w:rsidRPr="00FA22B8" w:rsidRDefault="00E10221" w:rsidP="00447F9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 w:rsidRPr="00090F89">
              <w:rPr>
                <w:rFonts w:ascii="Times New Roman" w:hAnsi="Times New Roman" w:cs="Times New Roman"/>
                <w:i/>
                <w:iCs/>
              </w:rPr>
              <w:t>Maintenance</w:t>
            </w:r>
            <w:r>
              <w:rPr>
                <w:rFonts w:ascii="Times New Roman" w:hAnsi="Times New Roman" w:cs="Times New Roman"/>
              </w:rPr>
              <w:t xml:space="preserve"> dari penguji eksternal;</w:t>
            </w:r>
          </w:p>
        </w:tc>
        <w:tc>
          <w:tcPr>
            <w:tcW w:w="1334" w:type="dxa"/>
            <w:shd w:val="clear" w:color="auto" w:fill="F2F2F2" w:themeFill="background1" w:themeFillShade="F2"/>
          </w:tcPr>
          <w:p w14:paraId="22E186CB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shd w:val="clear" w:color="auto" w:fill="F2F2F2" w:themeFill="background1" w:themeFillShade="F2"/>
          </w:tcPr>
          <w:p w14:paraId="40FCD40A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E10221" w14:paraId="2160624A" w14:textId="77777777" w:rsidTr="00447F9B">
        <w:tc>
          <w:tcPr>
            <w:tcW w:w="485" w:type="dxa"/>
            <w:vMerge/>
            <w:shd w:val="clear" w:color="auto" w:fill="F2F2F2" w:themeFill="background1" w:themeFillShade="F2"/>
          </w:tcPr>
          <w:p w14:paraId="6D6367AD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198D482B" w14:textId="77777777" w:rsidR="00E10221" w:rsidRPr="008C47B7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5C1657E3" w14:textId="77777777" w:rsidR="00E10221" w:rsidRPr="00FA22B8" w:rsidRDefault="00E10221" w:rsidP="00447F9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Presentasikan hasil produk;</w:t>
            </w:r>
          </w:p>
        </w:tc>
        <w:tc>
          <w:tcPr>
            <w:tcW w:w="1334" w:type="dxa"/>
            <w:shd w:val="clear" w:color="auto" w:fill="F2F2F2" w:themeFill="background1" w:themeFillShade="F2"/>
          </w:tcPr>
          <w:p w14:paraId="60367721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shd w:val="clear" w:color="auto" w:fill="F2F2F2" w:themeFill="background1" w:themeFillShade="F2"/>
          </w:tcPr>
          <w:p w14:paraId="24851AC3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E10221" w14:paraId="3088201B" w14:textId="77777777" w:rsidTr="00447F9B">
        <w:tc>
          <w:tcPr>
            <w:tcW w:w="485" w:type="dxa"/>
            <w:vMerge/>
            <w:shd w:val="clear" w:color="auto" w:fill="F2F2F2" w:themeFill="background1" w:themeFillShade="F2"/>
          </w:tcPr>
          <w:p w14:paraId="09A7743F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782353AC" w14:textId="77777777" w:rsidR="00E10221" w:rsidRPr="008C47B7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7E4DF5ED" w14:textId="77777777" w:rsidR="00E10221" w:rsidRPr="00FA22B8" w:rsidRDefault="00E10221" w:rsidP="00447F9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demonstrasi produk;</w:t>
            </w:r>
          </w:p>
        </w:tc>
        <w:tc>
          <w:tcPr>
            <w:tcW w:w="1334" w:type="dxa"/>
            <w:shd w:val="clear" w:color="auto" w:fill="F2F2F2" w:themeFill="background1" w:themeFillShade="F2"/>
          </w:tcPr>
          <w:p w14:paraId="0FE07C76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shd w:val="clear" w:color="auto" w:fill="F2F2F2" w:themeFill="background1" w:themeFillShade="F2"/>
          </w:tcPr>
          <w:p w14:paraId="32137BFB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E10221" w14:paraId="1C52F30A" w14:textId="77777777" w:rsidTr="00447F9B">
        <w:tc>
          <w:tcPr>
            <w:tcW w:w="485" w:type="dxa"/>
            <w:vMerge/>
            <w:shd w:val="clear" w:color="auto" w:fill="F2F2F2" w:themeFill="background1" w:themeFillShade="F2"/>
          </w:tcPr>
          <w:p w14:paraId="71447011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698C2838" w14:textId="77777777" w:rsidR="00E10221" w:rsidRPr="008C47B7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40EFE9D9" w14:textId="77777777" w:rsidR="00E10221" w:rsidRPr="00FA22B8" w:rsidRDefault="00E10221" w:rsidP="00447F9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Poster produk;</w:t>
            </w:r>
          </w:p>
        </w:tc>
        <w:tc>
          <w:tcPr>
            <w:tcW w:w="1334" w:type="dxa"/>
            <w:shd w:val="clear" w:color="auto" w:fill="F2F2F2" w:themeFill="background1" w:themeFillShade="F2"/>
          </w:tcPr>
          <w:p w14:paraId="4EEB0D30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shd w:val="clear" w:color="auto" w:fill="F2F2F2" w:themeFill="background1" w:themeFillShade="F2"/>
          </w:tcPr>
          <w:p w14:paraId="2A65BEBC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E10221" w14:paraId="0BD333ED" w14:textId="77777777" w:rsidTr="00447F9B">
        <w:tc>
          <w:tcPr>
            <w:tcW w:w="485" w:type="dxa"/>
            <w:vMerge/>
            <w:shd w:val="clear" w:color="auto" w:fill="F2F2F2" w:themeFill="background1" w:themeFillShade="F2"/>
          </w:tcPr>
          <w:p w14:paraId="354277B6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51F759FB" w14:textId="77777777" w:rsidR="00E10221" w:rsidRPr="008C47B7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1943DC5C" w14:textId="77777777" w:rsidR="00E10221" w:rsidRPr="00FA22B8" w:rsidRDefault="00E10221" w:rsidP="00447F9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Serah terima produk kepada </w:t>
            </w:r>
            <w:r w:rsidRPr="00D3025E">
              <w:rPr>
                <w:rFonts w:ascii="Times New Roman" w:hAnsi="Times New Roman" w:cs="Times New Roman"/>
                <w:i/>
                <w:iCs/>
              </w:rPr>
              <w:t>client</w:t>
            </w:r>
            <w:r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334" w:type="dxa"/>
            <w:shd w:val="clear" w:color="auto" w:fill="F2F2F2" w:themeFill="background1" w:themeFillShade="F2"/>
          </w:tcPr>
          <w:p w14:paraId="5B6977A8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shd w:val="clear" w:color="auto" w:fill="F2F2F2" w:themeFill="background1" w:themeFillShade="F2"/>
          </w:tcPr>
          <w:p w14:paraId="782057BF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E10221" w14:paraId="7E17290E" w14:textId="77777777" w:rsidTr="00447F9B">
        <w:tc>
          <w:tcPr>
            <w:tcW w:w="485" w:type="dxa"/>
            <w:vMerge/>
            <w:shd w:val="clear" w:color="auto" w:fill="F2F2F2" w:themeFill="background1" w:themeFillShade="F2"/>
          </w:tcPr>
          <w:p w14:paraId="407BB030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6422F7E7" w14:textId="77777777" w:rsidR="00E10221" w:rsidRPr="008C47B7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2C8D4A49" w14:textId="77777777" w:rsidR="00E10221" w:rsidRPr="00090F89" w:rsidRDefault="00E10221" w:rsidP="00447F9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D3025E">
              <w:rPr>
                <w:rFonts w:ascii="Times New Roman" w:hAnsi="Times New Roman" w:cs="Times New Roman"/>
              </w:rPr>
              <w:t>embuatan laporan mingguan dan akhir</w:t>
            </w:r>
            <w:r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334" w:type="dxa"/>
            <w:shd w:val="clear" w:color="auto" w:fill="F2F2F2" w:themeFill="background1" w:themeFillShade="F2"/>
          </w:tcPr>
          <w:p w14:paraId="4367A58A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shd w:val="clear" w:color="auto" w:fill="F2F2F2" w:themeFill="background1" w:themeFillShade="F2"/>
          </w:tcPr>
          <w:p w14:paraId="7A4682DC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E10221" w14:paraId="2DAE7D84" w14:textId="77777777" w:rsidTr="00447F9B">
        <w:tc>
          <w:tcPr>
            <w:tcW w:w="485" w:type="dxa"/>
            <w:vMerge/>
            <w:shd w:val="clear" w:color="auto" w:fill="F2F2F2" w:themeFill="background1" w:themeFillShade="F2"/>
          </w:tcPr>
          <w:p w14:paraId="0E6F4DA0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vMerge/>
            <w:shd w:val="clear" w:color="auto" w:fill="F2F2F2" w:themeFill="background1" w:themeFillShade="F2"/>
          </w:tcPr>
          <w:p w14:paraId="5F01ABB2" w14:textId="77777777" w:rsidR="00E10221" w:rsidRPr="008C47B7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5E24AAD2" w14:textId="586FDFD2" w:rsidR="00E10221" w:rsidRPr="002A7657" w:rsidRDefault="00E10221" w:rsidP="002A7657">
            <w:pPr>
              <w:pStyle w:val="ListParagraph"/>
              <w:spacing w:line="300" w:lineRule="auto"/>
              <w:ind w:left="286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Subt</w:t>
            </w:r>
            <w:r w:rsidRPr="002A7657">
              <w:rPr>
                <w:rFonts w:ascii="Times New Roman" w:hAnsi="Times New Roman" w:cs="Times New Roman"/>
                <w:b/>
                <w:bCs/>
              </w:rPr>
              <w:t>otal Tahap-4</w:t>
            </w:r>
          </w:p>
        </w:tc>
        <w:tc>
          <w:tcPr>
            <w:tcW w:w="1334" w:type="dxa"/>
            <w:shd w:val="clear" w:color="auto" w:fill="F2F2F2" w:themeFill="background1" w:themeFillShade="F2"/>
          </w:tcPr>
          <w:p w14:paraId="3FBA2E5A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shd w:val="clear" w:color="auto" w:fill="F2F2F2" w:themeFill="background1" w:themeFillShade="F2"/>
          </w:tcPr>
          <w:p w14:paraId="64911A65" w14:textId="77777777" w:rsidR="00E10221" w:rsidRDefault="00E10221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2A7657" w14:paraId="2BC9D495" w14:textId="77777777" w:rsidTr="002A7657">
        <w:tc>
          <w:tcPr>
            <w:tcW w:w="485" w:type="dxa"/>
            <w:shd w:val="clear" w:color="auto" w:fill="000000" w:themeFill="text1"/>
          </w:tcPr>
          <w:p w14:paraId="0B995C50" w14:textId="77777777" w:rsidR="002A7657" w:rsidRDefault="002A7657" w:rsidP="00447F9B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shd w:val="clear" w:color="auto" w:fill="000000" w:themeFill="text1"/>
          </w:tcPr>
          <w:p w14:paraId="157724B5" w14:textId="77777777" w:rsidR="002A7657" w:rsidRPr="008C47B7" w:rsidRDefault="002A7657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103" w:type="dxa"/>
            <w:shd w:val="clear" w:color="auto" w:fill="000000" w:themeFill="text1"/>
          </w:tcPr>
          <w:p w14:paraId="16C7FDB6" w14:textId="0AF0A6C3" w:rsidR="002A7657" w:rsidRPr="002A7657" w:rsidRDefault="002A7657" w:rsidP="002A7657">
            <w:pPr>
              <w:pStyle w:val="ListParagraph"/>
              <w:spacing w:line="300" w:lineRule="auto"/>
              <w:ind w:left="286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Keseluruhan</w:t>
            </w:r>
          </w:p>
        </w:tc>
        <w:tc>
          <w:tcPr>
            <w:tcW w:w="1334" w:type="dxa"/>
            <w:shd w:val="clear" w:color="auto" w:fill="000000" w:themeFill="text1"/>
          </w:tcPr>
          <w:p w14:paraId="115CED50" w14:textId="1E10393C" w:rsidR="002A7657" w:rsidRDefault="002A7657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  <w:tc>
          <w:tcPr>
            <w:tcW w:w="2017" w:type="dxa"/>
            <w:shd w:val="clear" w:color="auto" w:fill="000000" w:themeFill="text1"/>
          </w:tcPr>
          <w:p w14:paraId="3508C066" w14:textId="77777777" w:rsidR="002A7657" w:rsidRDefault="002A7657" w:rsidP="00447F9B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</w:tbl>
    <w:p w14:paraId="5CAA3B0B" w14:textId="77777777" w:rsidR="005D269E" w:rsidRDefault="005D269E" w:rsidP="005D269E">
      <w:pPr>
        <w:tabs>
          <w:tab w:val="left" w:pos="426"/>
        </w:tabs>
        <w:spacing w:after="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Isikan sesuai sebagai bagian perencanaan yang dilakukan</w:t>
      </w:r>
    </w:p>
    <w:p w14:paraId="2612B240" w14:textId="77777777" w:rsidR="007D1D23" w:rsidRPr="00EC18DA" w:rsidRDefault="007D1D23" w:rsidP="00EC18DA">
      <w:pPr>
        <w:tabs>
          <w:tab w:val="left" w:pos="426"/>
        </w:tabs>
        <w:spacing w:after="0" w:line="300" w:lineRule="auto"/>
        <w:rPr>
          <w:rFonts w:ascii="Times New Roman" w:hAnsi="Times New Roman" w:cs="Times New Roman"/>
        </w:rPr>
      </w:pPr>
    </w:p>
    <w:p w14:paraId="24943C75" w14:textId="4150D0AE" w:rsidR="00A01389" w:rsidRPr="00EC18DA" w:rsidRDefault="00A01389" w:rsidP="00EC18DA">
      <w:pPr>
        <w:pStyle w:val="ListParagraph"/>
        <w:numPr>
          <w:ilvl w:val="0"/>
          <w:numId w:val="1"/>
        </w:numPr>
        <w:tabs>
          <w:tab w:val="left" w:pos="426"/>
        </w:tabs>
        <w:spacing w:after="0" w:line="300" w:lineRule="auto"/>
        <w:ind w:left="426" w:hanging="426"/>
        <w:rPr>
          <w:rFonts w:ascii="Times New Roman" w:hAnsi="Times New Roman" w:cs="Times New Roman"/>
          <w:b/>
          <w:bCs/>
        </w:rPr>
      </w:pPr>
      <w:r w:rsidRPr="00EC18DA">
        <w:rPr>
          <w:rFonts w:ascii="Times New Roman" w:hAnsi="Times New Roman" w:cs="Times New Roman"/>
          <w:b/>
          <w:bCs/>
        </w:rPr>
        <w:t>Matakuliah, Capaian Pembelajaran, dan Tujuan Pembelajaran</w:t>
      </w:r>
      <w:r w:rsidR="00B02FD3">
        <w:rPr>
          <w:rFonts w:ascii="Times New Roman" w:hAnsi="Times New Roman" w:cs="Times New Roman"/>
          <w:b/>
          <w:bCs/>
        </w:rPr>
        <w:t xml:space="preserve"> yang </w:t>
      </w:r>
      <w:r w:rsidR="00730C0D">
        <w:rPr>
          <w:rFonts w:ascii="Times New Roman" w:hAnsi="Times New Roman" w:cs="Times New Roman"/>
          <w:b/>
          <w:bCs/>
        </w:rPr>
        <w:t>T</w:t>
      </w:r>
      <w:r w:rsidR="00B02FD3">
        <w:rPr>
          <w:rFonts w:ascii="Times New Roman" w:hAnsi="Times New Roman" w:cs="Times New Roman"/>
          <w:b/>
          <w:bCs/>
        </w:rPr>
        <w:t>erlibat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5"/>
        <w:gridCol w:w="2350"/>
        <w:gridCol w:w="3402"/>
        <w:gridCol w:w="3918"/>
      </w:tblGrid>
      <w:tr w:rsidR="00E375B2" w14:paraId="7BBE6308" w14:textId="77777777" w:rsidTr="00E375B2">
        <w:tc>
          <w:tcPr>
            <w:tcW w:w="485" w:type="dxa"/>
          </w:tcPr>
          <w:p w14:paraId="32CF4F89" w14:textId="1233B62A" w:rsidR="00E375B2" w:rsidRPr="000C218E" w:rsidRDefault="00E375B2" w:rsidP="00EC18DA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C218E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350" w:type="dxa"/>
          </w:tcPr>
          <w:p w14:paraId="562B0ED7" w14:textId="510035B0" w:rsidR="00E375B2" w:rsidRPr="000C218E" w:rsidRDefault="00E375B2" w:rsidP="00EC18DA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C218E">
              <w:rPr>
                <w:rFonts w:ascii="Times New Roman" w:hAnsi="Times New Roman" w:cs="Times New Roman"/>
                <w:b/>
                <w:bCs/>
              </w:rPr>
              <w:t>Nama Matakuliah</w:t>
            </w:r>
          </w:p>
        </w:tc>
        <w:tc>
          <w:tcPr>
            <w:tcW w:w="3402" w:type="dxa"/>
          </w:tcPr>
          <w:p w14:paraId="4CE5204D" w14:textId="0EED0700" w:rsidR="00E375B2" w:rsidRPr="000C218E" w:rsidRDefault="003B54A4" w:rsidP="00EC18DA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CPMK</w:t>
            </w:r>
          </w:p>
        </w:tc>
        <w:tc>
          <w:tcPr>
            <w:tcW w:w="3918" w:type="dxa"/>
          </w:tcPr>
          <w:p w14:paraId="0D150DC8" w14:textId="6E3FFAE6" w:rsidR="00E375B2" w:rsidRPr="000C218E" w:rsidRDefault="003B54A4" w:rsidP="00EC18DA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="00883C7F">
              <w:rPr>
                <w:rFonts w:ascii="Times New Roman" w:hAnsi="Times New Roman" w:cs="Times New Roman"/>
                <w:b/>
                <w:bCs/>
              </w:rPr>
              <w:t>ub-CPMK</w:t>
            </w:r>
          </w:p>
        </w:tc>
      </w:tr>
      <w:tr w:rsidR="00E375B2" w14:paraId="142CE2D1" w14:textId="77777777" w:rsidTr="00E375B2">
        <w:tc>
          <w:tcPr>
            <w:tcW w:w="485" w:type="dxa"/>
          </w:tcPr>
          <w:p w14:paraId="3969DC82" w14:textId="6DE622D4" w:rsidR="00E375B2" w:rsidRDefault="000C218E" w:rsidP="000C218E">
            <w:pPr>
              <w:pStyle w:val="ListParagraph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50" w:type="dxa"/>
          </w:tcPr>
          <w:p w14:paraId="2D3D32FB" w14:textId="0E41DD38" w:rsidR="00E375B2" w:rsidRDefault="00BC477C" w:rsidP="00EC18DA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Kewirausahaan</w:t>
            </w:r>
            <w:r w:rsidR="00B11022">
              <w:rPr>
                <w:rFonts w:ascii="Times New Roman" w:hAnsi="Times New Roman" w:cs="Times New Roman"/>
              </w:rPr>
              <w:t xml:space="preserve"> (Semester II)</w:t>
            </w:r>
          </w:p>
        </w:tc>
        <w:tc>
          <w:tcPr>
            <w:tcW w:w="3402" w:type="dxa"/>
          </w:tcPr>
          <w:p w14:paraId="744D0F19" w14:textId="77777777" w:rsidR="008E4FCD" w:rsidRDefault="00A23155" w:rsidP="008E4FCD">
            <w:pPr>
              <w:pStyle w:val="ListParagraph"/>
              <w:numPr>
                <w:ilvl w:val="0"/>
                <w:numId w:val="5"/>
              </w:numPr>
              <w:tabs>
                <w:tab w:val="left" w:pos="319"/>
              </w:tabs>
              <w:spacing w:line="300" w:lineRule="auto"/>
              <w:ind w:left="319" w:hanging="284"/>
              <w:rPr>
                <w:rFonts w:ascii="Times New Roman" w:hAnsi="Times New Roman" w:cs="Times New Roman"/>
              </w:rPr>
            </w:pPr>
            <w:r w:rsidRPr="00A23155">
              <w:rPr>
                <w:rFonts w:ascii="Times New Roman" w:hAnsi="Times New Roman" w:cs="Times New Roman"/>
              </w:rPr>
              <w:t>Mampu memahami peluang usaha serta business plan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4C80CF7A" w14:textId="1F7A9CE6" w:rsidR="008E4FCD" w:rsidRDefault="008E4FCD" w:rsidP="008E4FCD">
            <w:pPr>
              <w:pStyle w:val="ListParagraph"/>
              <w:numPr>
                <w:ilvl w:val="0"/>
                <w:numId w:val="5"/>
              </w:numPr>
              <w:tabs>
                <w:tab w:val="left" w:pos="319"/>
              </w:tabs>
              <w:spacing w:line="300" w:lineRule="auto"/>
              <w:ind w:left="319" w:hanging="284"/>
              <w:rPr>
                <w:rFonts w:ascii="Times New Roman" w:hAnsi="Times New Roman" w:cs="Times New Roman"/>
              </w:rPr>
            </w:pPr>
            <w:r w:rsidRPr="008E4FCD">
              <w:rPr>
                <w:rFonts w:ascii="Times New Roman" w:hAnsi="Times New Roman" w:cs="Times New Roman"/>
              </w:rPr>
              <w:t>Mampu memahami merk dan brand equity, serta marketing plan</w:t>
            </w:r>
            <w:r w:rsidR="00C4335A">
              <w:rPr>
                <w:rFonts w:ascii="Times New Roman" w:hAnsi="Times New Roman" w:cs="Times New Roman"/>
              </w:rPr>
              <w:t>;</w:t>
            </w:r>
          </w:p>
          <w:p w14:paraId="70C1A0E3" w14:textId="1DAC8C71" w:rsidR="008E4FCD" w:rsidRDefault="008E4FCD" w:rsidP="008E4FCD">
            <w:pPr>
              <w:pStyle w:val="ListParagraph"/>
              <w:numPr>
                <w:ilvl w:val="0"/>
                <w:numId w:val="5"/>
              </w:numPr>
              <w:tabs>
                <w:tab w:val="left" w:pos="319"/>
              </w:tabs>
              <w:spacing w:line="300" w:lineRule="auto"/>
              <w:ind w:left="319" w:hanging="284"/>
              <w:rPr>
                <w:rFonts w:ascii="Times New Roman" w:hAnsi="Times New Roman" w:cs="Times New Roman"/>
              </w:rPr>
            </w:pPr>
            <w:r w:rsidRPr="008E4FCD">
              <w:rPr>
                <w:rFonts w:ascii="Times New Roman" w:hAnsi="Times New Roman" w:cs="Times New Roman"/>
              </w:rPr>
              <w:t>Mampu memahami Segmentasi, Targeting, Positioning dalam wirausaha</w:t>
            </w:r>
            <w:r w:rsidR="00C4335A">
              <w:rPr>
                <w:rFonts w:ascii="Times New Roman" w:hAnsi="Times New Roman" w:cs="Times New Roman"/>
              </w:rPr>
              <w:t>;</w:t>
            </w:r>
          </w:p>
          <w:p w14:paraId="4FF93B98" w14:textId="7F4B0CC3" w:rsidR="008E4FCD" w:rsidRDefault="008E4FCD" w:rsidP="008E4FCD">
            <w:pPr>
              <w:pStyle w:val="ListParagraph"/>
              <w:numPr>
                <w:ilvl w:val="0"/>
                <w:numId w:val="5"/>
              </w:numPr>
              <w:tabs>
                <w:tab w:val="left" w:pos="319"/>
              </w:tabs>
              <w:spacing w:line="300" w:lineRule="auto"/>
              <w:ind w:left="319" w:hanging="284"/>
              <w:rPr>
                <w:rFonts w:ascii="Times New Roman" w:hAnsi="Times New Roman" w:cs="Times New Roman"/>
              </w:rPr>
            </w:pPr>
            <w:r w:rsidRPr="008E4FCD">
              <w:rPr>
                <w:rFonts w:ascii="Times New Roman" w:hAnsi="Times New Roman" w:cs="Times New Roman"/>
              </w:rPr>
              <w:t>Mampu menganalisis menggunakan metode SWOT</w:t>
            </w:r>
            <w:r w:rsidR="00C4335A">
              <w:rPr>
                <w:rFonts w:ascii="Times New Roman" w:hAnsi="Times New Roman" w:cs="Times New Roman"/>
              </w:rPr>
              <w:t>;</w:t>
            </w:r>
          </w:p>
          <w:p w14:paraId="1FD9932A" w14:textId="78C8B01A" w:rsidR="008E4FCD" w:rsidRPr="00C4335A" w:rsidRDefault="008E4FCD" w:rsidP="00C4335A">
            <w:pPr>
              <w:pStyle w:val="ListParagraph"/>
              <w:numPr>
                <w:ilvl w:val="0"/>
                <w:numId w:val="5"/>
              </w:numPr>
              <w:tabs>
                <w:tab w:val="left" w:pos="319"/>
              </w:tabs>
              <w:spacing w:line="300" w:lineRule="auto"/>
              <w:ind w:left="319" w:hanging="284"/>
              <w:rPr>
                <w:rFonts w:ascii="Times New Roman" w:hAnsi="Times New Roman" w:cs="Times New Roman"/>
              </w:rPr>
            </w:pPr>
            <w:r w:rsidRPr="008E4FCD">
              <w:rPr>
                <w:rFonts w:ascii="Times New Roman" w:hAnsi="Times New Roman" w:cs="Times New Roman"/>
              </w:rPr>
              <w:t>Mampu memahami Bisnis Life Skills : Selling, Customer Service dalam kewirausahaan</w:t>
            </w:r>
            <w:r w:rsidR="00C4335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3918" w:type="dxa"/>
          </w:tcPr>
          <w:p w14:paraId="5525B98B" w14:textId="271B88D7" w:rsidR="00956DBA" w:rsidRDefault="000E7514" w:rsidP="00956DBA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21" w:hanging="3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56DBA" w:rsidRPr="00956DBA">
              <w:rPr>
                <w:rFonts w:ascii="Times New Roman" w:hAnsi="Times New Roman" w:cs="Times New Roman"/>
              </w:rPr>
              <w:t>embuat business plan</w:t>
            </w:r>
          </w:p>
          <w:p w14:paraId="5930ED79" w14:textId="2A727238" w:rsidR="00956DBA" w:rsidRDefault="000E7514" w:rsidP="00956DBA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21" w:hanging="3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56DBA" w:rsidRPr="00956DBA">
              <w:rPr>
                <w:rFonts w:ascii="Times New Roman" w:hAnsi="Times New Roman" w:cs="Times New Roman"/>
              </w:rPr>
              <w:t>embuat nama-nama merek untuk tugas business plan nya</w:t>
            </w:r>
          </w:p>
          <w:p w14:paraId="19261516" w14:textId="7525315C" w:rsidR="00956DBA" w:rsidRDefault="000E7514" w:rsidP="00956DBA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21" w:hanging="3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56DBA" w:rsidRPr="00956DBA">
              <w:rPr>
                <w:rFonts w:ascii="Times New Roman" w:hAnsi="Times New Roman" w:cs="Times New Roman"/>
              </w:rPr>
              <w:t>embuat marketing plan</w:t>
            </w:r>
          </w:p>
          <w:p w14:paraId="6D6202BA" w14:textId="6C5E2690" w:rsidR="00956DBA" w:rsidRDefault="000E7514" w:rsidP="00956DBA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21" w:hanging="3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56DBA" w:rsidRPr="00956DBA">
              <w:rPr>
                <w:rFonts w:ascii="Times New Roman" w:hAnsi="Times New Roman" w:cs="Times New Roman"/>
              </w:rPr>
              <w:t>enganalisis baik dengan menggunakan SWOT ataupun analisis industry</w:t>
            </w:r>
          </w:p>
          <w:p w14:paraId="2918295A" w14:textId="06A001F3" w:rsidR="00956DBA" w:rsidRDefault="000E7514" w:rsidP="00956DBA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21" w:hanging="3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56DBA" w:rsidRPr="00956DBA">
              <w:rPr>
                <w:rFonts w:ascii="Times New Roman" w:hAnsi="Times New Roman" w:cs="Times New Roman"/>
              </w:rPr>
              <w:t xml:space="preserve">embuat operation plan </w:t>
            </w:r>
          </w:p>
          <w:p w14:paraId="21B57054" w14:textId="57F82371" w:rsidR="00956DBA" w:rsidRDefault="000E7514" w:rsidP="00956DBA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21" w:hanging="3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56DBA" w:rsidRPr="00956DBA">
              <w:rPr>
                <w:rFonts w:ascii="Times New Roman" w:hAnsi="Times New Roman" w:cs="Times New Roman"/>
              </w:rPr>
              <w:t>embuat organization plan</w:t>
            </w:r>
          </w:p>
          <w:p w14:paraId="78EF6CC6" w14:textId="432CCA8D" w:rsidR="00956DBA" w:rsidRPr="00956DBA" w:rsidRDefault="000E7514" w:rsidP="00956DBA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21" w:hanging="3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56DBA" w:rsidRPr="00956DBA">
              <w:rPr>
                <w:rFonts w:ascii="Times New Roman" w:hAnsi="Times New Roman" w:cs="Times New Roman"/>
              </w:rPr>
              <w:t>embuat perencanaan keuangan</w:t>
            </w:r>
          </w:p>
        </w:tc>
      </w:tr>
      <w:tr w:rsidR="00362FA3" w14:paraId="0041939C" w14:textId="77777777" w:rsidTr="00867BF2">
        <w:tc>
          <w:tcPr>
            <w:tcW w:w="485" w:type="dxa"/>
            <w:shd w:val="clear" w:color="auto" w:fill="F2F2F2" w:themeFill="background1" w:themeFillShade="F2"/>
          </w:tcPr>
          <w:p w14:paraId="1AB908E7" w14:textId="6EC87826" w:rsidR="00362FA3" w:rsidRDefault="00362FA3" w:rsidP="00362FA3">
            <w:pPr>
              <w:pStyle w:val="ListParagraph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50" w:type="dxa"/>
            <w:shd w:val="clear" w:color="auto" w:fill="F2F2F2" w:themeFill="background1" w:themeFillShade="F2"/>
          </w:tcPr>
          <w:p w14:paraId="5DBD6615" w14:textId="77777777" w:rsidR="00B11022" w:rsidRDefault="00362FA3" w:rsidP="00362FA3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Basisdata</w:t>
            </w:r>
            <w:r w:rsidR="00B11022">
              <w:rPr>
                <w:rFonts w:ascii="Times New Roman" w:hAnsi="Times New Roman" w:cs="Times New Roman"/>
              </w:rPr>
              <w:t xml:space="preserve"> </w:t>
            </w:r>
          </w:p>
          <w:p w14:paraId="47973FB0" w14:textId="348B4406" w:rsidR="00362FA3" w:rsidRDefault="00B11022" w:rsidP="00362FA3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(Semester II)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3319AB2F" w14:textId="77777777" w:rsidR="00C4335A" w:rsidRDefault="00ED4E08" w:rsidP="00C4335A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19" w:hanging="284"/>
              <w:rPr>
                <w:rFonts w:ascii="Times New Roman" w:hAnsi="Times New Roman" w:cs="Times New Roman"/>
              </w:rPr>
            </w:pPr>
            <w:r w:rsidRPr="00ED4E08">
              <w:rPr>
                <w:rFonts w:ascii="Times New Roman" w:hAnsi="Times New Roman" w:cs="Times New Roman"/>
              </w:rPr>
              <w:t>Mampu merancang basis data dan jenis-jenis pemodelan basis data</w:t>
            </w:r>
            <w:r w:rsidR="00C4335A">
              <w:rPr>
                <w:rFonts w:ascii="Times New Roman" w:hAnsi="Times New Roman" w:cs="Times New Roman"/>
              </w:rPr>
              <w:t>;</w:t>
            </w:r>
          </w:p>
          <w:p w14:paraId="21B4BD51" w14:textId="4F4169B3" w:rsidR="00C4335A" w:rsidRDefault="00ED4E08" w:rsidP="00C4335A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19" w:hanging="284"/>
              <w:rPr>
                <w:rFonts w:ascii="Times New Roman" w:hAnsi="Times New Roman" w:cs="Times New Roman"/>
              </w:rPr>
            </w:pPr>
            <w:r w:rsidRPr="00C4335A">
              <w:rPr>
                <w:rFonts w:ascii="Times New Roman" w:hAnsi="Times New Roman" w:cs="Times New Roman"/>
              </w:rPr>
              <w:t>Mampu melakukan instalasi tools untuk pemrograman database</w:t>
            </w:r>
            <w:r w:rsidR="00C4335A">
              <w:rPr>
                <w:rFonts w:ascii="Times New Roman" w:hAnsi="Times New Roman" w:cs="Times New Roman"/>
              </w:rPr>
              <w:t>;</w:t>
            </w:r>
            <w:r w:rsidRPr="00C4335A">
              <w:rPr>
                <w:rFonts w:ascii="Times New Roman" w:hAnsi="Times New Roman" w:cs="Times New Roman"/>
              </w:rPr>
              <w:t xml:space="preserve"> </w:t>
            </w:r>
          </w:p>
          <w:p w14:paraId="10731E81" w14:textId="506A2278" w:rsidR="00ED4E08" w:rsidRPr="00C4335A" w:rsidRDefault="00ED4E08" w:rsidP="00C4335A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19" w:hanging="284"/>
              <w:rPr>
                <w:rFonts w:ascii="Times New Roman" w:hAnsi="Times New Roman" w:cs="Times New Roman"/>
              </w:rPr>
            </w:pPr>
            <w:r w:rsidRPr="00C4335A">
              <w:rPr>
                <w:rFonts w:ascii="Times New Roman" w:hAnsi="Times New Roman" w:cs="Times New Roman"/>
              </w:rPr>
              <w:t>Mampu melakukan pemrograman database</w:t>
            </w:r>
            <w:r w:rsidR="00C4335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3918" w:type="dxa"/>
            <w:shd w:val="clear" w:color="auto" w:fill="F2F2F2" w:themeFill="background1" w:themeFillShade="F2"/>
          </w:tcPr>
          <w:p w14:paraId="2209F9B5" w14:textId="3119F5EA" w:rsidR="005C7A8E" w:rsidRDefault="000E7514" w:rsidP="00E64591">
            <w:pPr>
              <w:pStyle w:val="ListParagraph"/>
              <w:numPr>
                <w:ilvl w:val="0"/>
                <w:numId w:val="5"/>
              </w:numPr>
              <w:spacing w:line="300" w:lineRule="auto"/>
              <w:ind w:left="321" w:hanging="3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5C7A8E" w:rsidRPr="005C7A8E">
              <w:rPr>
                <w:rFonts w:ascii="Times New Roman" w:hAnsi="Times New Roman" w:cs="Times New Roman"/>
              </w:rPr>
              <w:t>erancang diagram E-R</w:t>
            </w:r>
          </w:p>
          <w:p w14:paraId="0F8A06CD" w14:textId="162FC813" w:rsidR="005C7A8E" w:rsidRDefault="000E7514" w:rsidP="00E64591">
            <w:pPr>
              <w:pStyle w:val="ListParagraph"/>
              <w:numPr>
                <w:ilvl w:val="0"/>
                <w:numId w:val="5"/>
              </w:numPr>
              <w:spacing w:line="300" w:lineRule="auto"/>
              <w:ind w:left="321" w:hanging="3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5C7A8E" w:rsidRPr="005C7A8E">
              <w:rPr>
                <w:rFonts w:ascii="Times New Roman" w:hAnsi="Times New Roman" w:cs="Times New Roman"/>
              </w:rPr>
              <w:t>erancang Tabel Struktur Data dan Relasi Antar Tabel</w:t>
            </w:r>
          </w:p>
          <w:p w14:paraId="4A901E5D" w14:textId="28A6DF8F" w:rsidR="00362FA3" w:rsidRDefault="000E7514" w:rsidP="00E64591">
            <w:pPr>
              <w:pStyle w:val="ListParagraph"/>
              <w:numPr>
                <w:ilvl w:val="0"/>
                <w:numId w:val="5"/>
              </w:numPr>
              <w:spacing w:line="300" w:lineRule="auto"/>
              <w:ind w:left="321" w:hanging="3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5C7A8E" w:rsidRPr="005C7A8E">
              <w:rPr>
                <w:rFonts w:ascii="Times New Roman" w:hAnsi="Times New Roman" w:cs="Times New Roman"/>
              </w:rPr>
              <w:t>emahami konsep dasar dalam melakukan perancangan basis data</w:t>
            </w:r>
          </w:p>
          <w:p w14:paraId="51B9CD86" w14:textId="0916787C" w:rsidR="00E64591" w:rsidRPr="00E64591" w:rsidRDefault="000E7514" w:rsidP="00E64591">
            <w:pPr>
              <w:pStyle w:val="ListParagraph"/>
              <w:numPr>
                <w:ilvl w:val="0"/>
                <w:numId w:val="5"/>
              </w:numPr>
              <w:spacing w:line="300" w:lineRule="auto"/>
              <w:ind w:left="321" w:hanging="3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E64591" w:rsidRPr="00E64591">
              <w:rPr>
                <w:rFonts w:ascii="Times New Roman" w:hAnsi="Times New Roman" w:cs="Times New Roman"/>
              </w:rPr>
              <w:t xml:space="preserve">elakukan proses normalisasi </w:t>
            </w:r>
          </w:p>
          <w:p w14:paraId="600E808B" w14:textId="5BF16046" w:rsidR="00E64591" w:rsidRPr="00E64591" w:rsidRDefault="000E7514" w:rsidP="00E64591">
            <w:pPr>
              <w:pStyle w:val="ListParagraph"/>
              <w:numPr>
                <w:ilvl w:val="0"/>
                <w:numId w:val="5"/>
              </w:numPr>
              <w:spacing w:line="300" w:lineRule="auto"/>
              <w:ind w:left="321" w:hanging="3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E64591" w:rsidRPr="00E64591">
              <w:rPr>
                <w:rFonts w:ascii="Times New Roman" w:hAnsi="Times New Roman" w:cs="Times New Roman"/>
              </w:rPr>
              <w:t xml:space="preserve">emahami konsep dasar SQL dan MySQL </w:t>
            </w:r>
          </w:p>
          <w:p w14:paraId="27663FCC" w14:textId="6D8707BF" w:rsidR="00E64591" w:rsidRPr="00E64591" w:rsidRDefault="000E7514" w:rsidP="00E64591">
            <w:pPr>
              <w:pStyle w:val="ListParagraph"/>
              <w:numPr>
                <w:ilvl w:val="0"/>
                <w:numId w:val="5"/>
              </w:numPr>
              <w:spacing w:line="300" w:lineRule="auto"/>
              <w:ind w:left="321" w:hanging="3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E64591" w:rsidRPr="00E64591">
              <w:rPr>
                <w:rFonts w:ascii="Times New Roman" w:hAnsi="Times New Roman" w:cs="Times New Roman"/>
              </w:rPr>
              <w:t>enerapkan Konsep dasar SQL-Data Definition Language (DDL) ke dalam DBMS MySQL</w:t>
            </w:r>
          </w:p>
          <w:p w14:paraId="2B65ECFE" w14:textId="0B2081D1" w:rsidR="00E64591" w:rsidRPr="00E64591" w:rsidRDefault="000E7514" w:rsidP="00E64591">
            <w:pPr>
              <w:pStyle w:val="ListParagraph"/>
              <w:numPr>
                <w:ilvl w:val="0"/>
                <w:numId w:val="5"/>
              </w:numPr>
              <w:spacing w:line="300" w:lineRule="auto"/>
              <w:ind w:left="321" w:hanging="3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E64591" w:rsidRPr="00E64591">
              <w:rPr>
                <w:rFonts w:ascii="Times New Roman" w:hAnsi="Times New Roman" w:cs="Times New Roman"/>
              </w:rPr>
              <w:t xml:space="preserve">enerapkan Konsep dasar SQL-Data Manipulation Language (DML) ke dalam DBMS MySQL </w:t>
            </w:r>
          </w:p>
        </w:tc>
      </w:tr>
      <w:tr w:rsidR="00362FA3" w14:paraId="639D03B0" w14:textId="77777777" w:rsidTr="00E375B2">
        <w:tc>
          <w:tcPr>
            <w:tcW w:w="485" w:type="dxa"/>
          </w:tcPr>
          <w:p w14:paraId="40046794" w14:textId="19A350EE" w:rsidR="00362FA3" w:rsidRDefault="00362FA3" w:rsidP="00362FA3">
            <w:pPr>
              <w:pStyle w:val="ListParagraph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350" w:type="dxa"/>
          </w:tcPr>
          <w:p w14:paraId="0457BA1B" w14:textId="77777777" w:rsidR="00B11022" w:rsidRDefault="00362FA3" w:rsidP="00362FA3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Strukturdata</w:t>
            </w:r>
            <w:r w:rsidR="00B11022">
              <w:rPr>
                <w:rFonts w:ascii="Times New Roman" w:hAnsi="Times New Roman" w:cs="Times New Roman"/>
              </w:rPr>
              <w:t xml:space="preserve"> </w:t>
            </w:r>
          </w:p>
          <w:p w14:paraId="040679A7" w14:textId="650177A4" w:rsidR="00362FA3" w:rsidRDefault="00B11022" w:rsidP="00362FA3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(Semester II)</w:t>
            </w:r>
          </w:p>
        </w:tc>
        <w:tc>
          <w:tcPr>
            <w:tcW w:w="3402" w:type="dxa"/>
          </w:tcPr>
          <w:p w14:paraId="2B37278B" w14:textId="3C6D5797" w:rsidR="004F71AC" w:rsidRDefault="004F71AC" w:rsidP="00E9008C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19" w:hanging="284"/>
              <w:rPr>
                <w:rFonts w:ascii="Times New Roman" w:hAnsi="Times New Roman" w:cs="Times New Roman"/>
              </w:rPr>
            </w:pPr>
            <w:r w:rsidRPr="004F71AC">
              <w:rPr>
                <w:rFonts w:ascii="Times New Roman" w:hAnsi="Times New Roman" w:cs="Times New Roman"/>
              </w:rPr>
              <w:t xml:space="preserve">Mahasiswa memahami dan menerapkan ADT dasar, ADT Array, ADT Matrix, ADT Stack, dan ADT Queue;  </w:t>
            </w:r>
          </w:p>
          <w:p w14:paraId="0775A9D4" w14:textId="71473AC9" w:rsidR="005C2E90" w:rsidRPr="004F71AC" w:rsidRDefault="005C2E90" w:rsidP="004F71AC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19" w:hanging="284"/>
              <w:rPr>
                <w:rFonts w:ascii="Times New Roman" w:hAnsi="Times New Roman" w:cs="Times New Roman"/>
              </w:rPr>
            </w:pPr>
            <w:r w:rsidRPr="005C2E90">
              <w:rPr>
                <w:rFonts w:ascii="Times New Roman" w:hAnsi="Times New Roman" w:cs="Times New Roman"/>
              </w:rPr>
              <w:t xml:space="preserve">Mahasiswa mampu menerapkan Linked list, dan variasi Linked list; </w:t>
            </w:r>
            <w:r w:rsidRPr="00E9008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918" w:type="dxa"/>
          </w:tcPr>
          <w:p w14:paraId="6E82DCF5" w14:textId="7CB4656F" w:rsidR="00D93A94" w:rsidRPr="00D93A94" w:rsidRDefault="000E7514" w:rsidP="00D93A94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21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D93A94" w:rsidRPr="00D93A94">
              <w:rPr>
                <w:rFonts w:ascii="Times New Roman" w:hAnsi="Times New Roman" w:cs="Times New Roman"/>
              </w:rPr>
              <w:t>enjelaskan tentang abstract data type dan menerapkannya dalam pemrograman.</w:t>
            </w:r>
          </w:p>
          <w:p w14:paraId="04FD5425" w14:textId="64D92DD7" w:rsidR="000E7514" w:rsidRDefault="000E7514" w:rsidP="00D93A94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21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D93A94" w:rsidRPr="00D93A94">
              <w:rPr>
                <w:rFonts w:ascii="Times New Roman" w:hAnsi="Times New Roman" w:cs="Times New Roman"/>
              </w:rPr>
              <w:t xml:space="preserve">enjelaskan rekursive dan menerapkannya ke dalam pemrograman. </w:t>
            </w:r>
          </w:p>
          <w:p w14:paraId="2F3896E2" w14:textId="4487DC30" w:rsidR="00E42646" w:rsidRPr="00E42646" w:rsidRDefault="000E7514" w:rsidP="00D93A94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21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E42646" w:rsidRPr="00E42646">
              <w:rPr>
                <w:rFonts w:ascii="Times New Roman" w:hAnsi="Times New Roman" w:cs="Times New Roman"/>
              </w:rPr>
              <w:t>enjelaskan stack dan menerapkannya ke dalam pemrograman.</w:t>
            </w:r>
          </w:p>
          <w:p w14:paraId="2901302C" w14:textId="2CCB3CF0" w:rsidR="00E42646" w:rsidRPr="00E42646" w:rsidRDefault="000E7514" w:rsidP="00D93A94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21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E42646" w:rsidRPr="00E42646">
              <w:rPr>
                <w:rFonts w:ascii="Times New Roman" w:hAnsi="Times New Roman" w:cs="Times New Roman"/>
              </w:rPr>
              <w:t>enjelaskan queue dan menerapkannya ke dalam pemrograman.</w:t>
            </w:r>
          </w:p>
          <w:p w14:paraId="4800D94C" w14:textId="3457D69B" w:rsidR="00362FA3" w:rsidRDefault="000E7514" w:rsidP="00D93A94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21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E42646" w:rsidRPr="00E42646">
              <w:rPr>
                <w:rFonts w:ascii="Times New Roman" w:hAnsi="Times New Roman" w:cs="Times New Roman"/>
              </w:rPr>
              <w:t>enjelaskan konsep linked list dan menerapkannya ke dalam pemrograman</w:t>
            </w:r>
          </w:p>
        </w:tc>
      </w:tr>
      <w:tr w:rsidR="00362FA3" w14:paraId="4F5786CB" w14:textId="77777777" w:rsidTr="00867BF2">
        <w:tc>
          <w:tcPr>
            <w:tcW w:w="485" w:type="dxa"/>
            <w:shd w:val="clear" w:color="auto" w:fill="F2F2F2" w:themeFill="background1" w:themeFillShade="F2"/>
          </w:tcPr>
          <w:p w14:paraId="07EE670D" w14:textId="6BDB0378" w:rsidR="00362FA3" w:rsidRDefault="00362FA3" w:rsidP="00362FA3">
            <w:pPr>
              <w:pStyle w:val="ListParagraph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50" w:type="dxa"/>
            <w:shd w:val="clear" w:color="auto" w:fill="F2F2F2" w:themeFill="background1" w:themeFillShade="F2"/>
          </w:tcPr>
          <w:p w14:paraId="57CE6623" w14:textId="77777777" w:rsidR="00362FA3" w:rsidRDefault="00362FA3" w:rsidP="00362FA3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Administrasi database</w:t>
            </w:r>
          </w:p>
          <w:p w14:paraId="5FF41BFD" w14:textId="4D0D6D09" w:rsidR="00B11022" w:rsidRDefault="00B11022" w:rsidP="00362FA3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(Semester IV)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5918600C" w14:textId="77777777" w:rsidR="00FB2F02" w:rsidRDefault="00FB2F02" w:rsidP="00FB2F02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19" w:hanging="284"/>
              <w:rPr>
                <w:rFonts w:ascii="Times New Roman" w:hAnsi="Times New Roman" w:cs="Times New Roman"/>
              </w:rPr>
            </w:pPr>
            <w:r w:rsidRPr="00FB2F02">
              <w:rPr>
                <w:rFonts w:ascii="Times New Roman" w:hAnsi="Times New Roman" w:cs="Times New Roman"/>
              </w:rPr>
              <w:t xml:space="preserve">Mampu merancang dan membangun database menggunakan tools Database Management System; </w:t>
            </w:r>
          </w:p>
          <w:p w14:paraId="32E29094" w14:textId="10990318" w:rsidR="00FB2F02" w:rsidRPr="00FB2F02" w:rsidRDefault="00FB2F02" w:rsidP="00FB2F02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19" w:hanging="284"/>
              <w:rPr>
                <w:rFonts w:ascii="Times New Roman" w:hAnsi="Times New Roman" w:cs="Times New Roman"/>
              </w:rPr>
            </w:pPr>
            <w:r w:rsidRPr="00FB2F02">
              <w:rPr>
                <w:rFonts w:ascii="Times New Roman" w:hAnsi="Times New Roman" w:cs="Times New Roman"/>
              </w:rPr>
              <w:t xml:space="preserve">Mampu mengelola database;  </w:t>
            </w:r>
          </w:p>
        </w:tc>
        <w:tc>
          <w:tcPr>
            <w:tcW w:w="3918" w:type="dxa"/>
            <w:shd w:val="clear" w:color="auto" w:fill="F2F2F2" w:themeFill="background1" w:themeFillShade="F2"/>
          </w:tcPr>
          <w:p w14:paraId="0DE0FA7F" w14:textId="52A9BDE2" w:rsidR="00D64602" w:rsidRPr="00D64602" w:rsidRDefault="00D64602" w:rsidP="00D64602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21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D64602">
              <w:rPr>
                <w:rFonts w:ascii="Times New Roman" w:hAnsi="Times New Roman" w:cs="Times New Roman"/>
              </w:rPr>
              <w:t>empraktikkan pengelolaan basis data menggunakan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4602">
              <w:rPr>
                <w:rFonts w:ascii="Times New Roman" w:hAnsi="Times New Roman" w:cs="Times New Roman"/>
              </w:rPr>
              <w:t>Database Management System</w:t>
            </w:r>
          </w:p>
          <w:p w14:paraId="0AF69675" w14:textId="28C52553" w:rsidR="00D64602" w:rsidRPr="00D64602" w:rsidRDefault="00D64602" w:rsidP="00D64602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21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D64602">
              <w:rPr>
                <w:rFonts w:ascii="Times New Roman" w:hAnsi="Times New Roman" w:cs="Times New Roman"/>
              </w:rPr>
              <w:t>emahami konsep dan tools perancangan basis data</w:t>
            </w:r>
          </w:p>
          <w:p w14:paraId="38D1452C" w14:textId="59A1EA01" w:rsidR="00362FA3" w:rsidRDefault="00D64602" w:rsidP="00D64602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21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D64602">
              <w:rPr>
                <w:rFonts w:ascii="Times New Roman" w:hAnsi="Times New Roman" w:cs="Times New Roman"/>
              </w:rPr>
              <w:t>embangun sebuah project basis data serta pengelolaannya secara berkelompok</w:t>
            </w:r>
          </w:p>
        </w:tc>
      </w:tr>
      <w:tr w:rsidR="00362FA3" w14:paraId="2EBF038D" w14:textId="77777777" w:rsidTr="00E375B2">
        <w:tc>
          <w:tcPr>
            <w:tcW w:w="485" w:type="dxa"/>
          </w:tcPr>
          <w:p w14:paraId="232DA772" w14:textId="70F81641" w:rsidR="00362FA3" w:rsidRDefault="00362FA3" w:rsidP="00362FA3">
            <w:pPr>
              <w:pStyle w:val="ListParagraph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50" w:type="dxa"/>
          </w:tcPr>
          <w:p w14:paraId="4764991E" w14:textId="77777777" w:rsidR="00362FA3" w:rsidRDefault="00362FA3" w:rsidP="00362FA3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Perancangan PL berbasis Objek</w:t>
            </w:r>
          </w:p>
          <w:p w14:paraId="297D8161" w14:textId="1F21F4BF" w:rsidR="00B11022" w:rsidRDefault="00B11022" w:rsidP="00362FA3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(Semester IV)</w:t>
            </w:r>
          </w:p>
        </w:tc>
        <w:tc>
          <w:tcPr>
            <w:tcW w:w="3402" w:type="dxa"/>
          </w:tcPr>
          <w:p w14:paraId="5BD6088C" w14:textId="77777777" w:rsidR="0064096C" w:rsidRDefault="0064096C" w:rsidP="0064096C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19" w:hanging="284"/>
              <w:rPr>
                <w:rFonts w:ascii="Times New Roman" w:hAnsi="Times New Roman" w:cs="Times New Roman"/>
              </w:rPr>
            </w:pPr>
            <w:r w:rsidRPr="0064096C">
              <w:rPr>
                <w:rFonts w:ascii="Times New Roman" w:hAnsi="Times New Roman" w:cs="Times New Roman"/>
              </w:rPr>
              <w:t>Membaca dan mengimplementasikan rancangan PL pada level desain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4ED92C39" w14:textId="122BB8B8" w:rsidR="0064096C" w:rsidRPr="0064096C" w:rsidRDefault="0064096C" w:rsidP="0064096C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19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64096C">
              <w:rPr>
                <w:rFonts w:ascii="Times New Roman" w:hAnsi="Times New Roman" w:cs="Times New Roman"/>
              </w:rPr>
              <w:t>enguji PL berdasarkan desain</w:t>
            </w:r>
          </w:p>
        </w:tc>
        <w:tc>
          <w:tcPr>
            <w:tcW w:w="3918" w:type="dxa"/>
          </w:tcPr>
          <w:p w14:paraId="18FED33D" w14:textId="3174BF9E" w:rsidR="00D9310B" w:rsidRPr="00D9310B" w:rsidRDefault="00D9310B" w:rsidP="00D9310B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21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D9310B">
              <w:rPr>
                <w:rFonts w:ascii="Times New Roman" w:hAnsi="Times New Roman" w:cs="Times New Roman"/>
              </w:rPr>
              <w:t>embaca dan mengimplementasikan use case diagram dan deskripsinya</w:t>
            </w:r>
          </w:p>
          <w:p w14:paraId="02FA9BB6" w14:textId="1521D17C" w:rsidR="00D9310B" w:rsidRPr="00D9310B" w:rsidRDefault="00D9310B" w:rsidP="00D9310B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21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D9310B">
              <w:rPr>
                <w:rFonts w:ascii="Times New Roman" w:hAnsi="Times New Roman" w:cs="Times New Roman"/>
              </w:rPr>
              <w:t>embaca dan mengimplementasikan class diagram</w:t>
            </w:r>
          </w:p>
          <w:p w14:paraId="633452B5" w14:textId="1B0A84B2" w:rsidR="00D9310B" w:rsidRPr="00D9310B" w:rsidRDefault="00D9310B" w:rsidP="00D9310B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21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D9310B">
              <w:rPr>
                <w:rFonts w:ascii="Times New Roman" w:hAnsi="Times New Roman" w:cs="Times New Roman"/>
              </w:rPr>
              <w:t>embaca dan mengimplementasikan sequence diagram</w:t>
            </w:r>
          </w:p>
          <w:p w14:paraId="6955CF6F" w14:textId="4C7AED8F" w:rsidR="00D9310B" w:rsidRPr="00D9310B" w:rsidRDefault="00D9310B" w:rsidP="00D9310B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21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D9310B">
              <w:rPr>
                <w:rFonts w:ascii="Times New Roman" w:hAnsi="Times New Roman" w:cs="Times New Roman"/>
              </w:rPr>
              <w:t>embaca dan mengimplementasikan entity relationship diagram</w:t>
            </w:r>
          </w:p>
          <w:p w14:paraId="7C825335" w14:textId="2DD3F4FD" w:rsidR="00362FA3" w:rsidRDefault="00D9310B" w:rsidP="00D9310B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21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D9310B">
              <w:rPr>
                <w:rFonts w:ascii="Times New Roman" w:hAnsi="Times New Roman" w:cs="Times New Roman"/>
              </w:rPr>
              <w:t>enguji PL berdasarkan deskripsi use case</w:t>
            </w:r>
          </w:p>
        </w:tc>
      </w:tr>
      <w:tr w:rsidR="00362FA3" w14:paraId="6DF17B1C" w14:textId="77777777" w:rsidTr="00867BF2">
        <w:tc>
          <w:tcPr>
            <w:tcW w:w="485" w:type="dxa"/>
            <w:shd w:val="clear" w:color="auto" w:fill="F2F2F2" w:themeFill="background1" w:themeFillShade="F2"/>
          </w:tcPr>
          <w:p w14:paraId="42661AE0" w14:textId="640CD443" w:rsidR="00362FA3" w:rsidRDefault="00362FA3" w:rsidP="00362FA3">
            <w:pPr>
              <w:pStyle w:val="ListParagraph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50" w:type="dxa"/>
            <w:shd w:val="clear" w:color="auto" w:fill="F2F2F2" w:themeFill="background1" w:themeFillShade="F2"/>
          </w:tcPr>
          <w:p w14:paraId="2E3F9EE2" w14:textId="77777777" w:rsidR="00362FA3" w:rsidRDefault="00362FA3" w:rsidP="00362FA3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Pemrograman Web</w:t>
            </w:r>
          </w:p>
          <w:p w14:paraId="6221D366" w14:textId="5265D238" w:rsidR="00B11022" w:rsidRDefault="00B11022" w:rsidP="00362FA3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(Semester IV)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46B7C998" w14:textId="2C7BE203" w:rsidR="00593E11" w:rsidRDefault="00593E11" w:rsidP="00362FA3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19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593E11">
              <w:rPr>
                <w:rFonts w:ascii="Times New Roman" w:hAnsi="Times New Roman" w:cs="Times New Roman"/>
              </w:rPr>
              <w:t>engembangkan website , bekerja dengan git dan menerapkan web service</w:t>
            </w:r>
          </w:p>
        </w:tc>
        <w:tc>
          <w:tcPr>
            <w:tcW w:w="3918" w:type="dxa"/>
            <w:shd w:val="clear" w:color="auto" w:fill="F2F2F2" w:themeFill="background1" w:themeFillShade="F2"/>
          </w:tcPr>
          <w:p w14:paraId="1ECCCF71" w14:textId="6D2A6CE4" w:rsidR="00DC0A17" w:rsidRPr="00DC0A17" w:rsidRDefault="00DC0A17" w:rsidP="00DC0A17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21" w:hanging="284"/>
              <w:rPr>
                <w:rFonts w:ascii="Times New Roman" w:hAnsi="Times New Roman" w:cs="Times New Roman"/>
              </w:rPr>
            </w:pPr>
            <w:r w:rsidRPr="00DC0A17">
              <w:rPr>
                <w:rFonts w:ascii="Times New Roman" w:hAnsi="Times New Roman" w:cs="Times New Roman"/>
              </w:rPr>
              <w:t>Mengimplementasikan PHP</w:t>
            </w:r>
          </w:p>
          <w:p w14:paraId="323ED621" w14:textId="55D1F494" w:rsidR="00DC0A17" w:rsidRPr="00DC0A17" w:rsidRDefault="00DC0A17" w:rsidP="00DC0A17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21" w:hanging="284"/>
              <w:rPr>
                <w:rFonts w:ascii="Times New Roman" w:hAnsi="Times New Roman" w:cs="Times New Roman"/>
              </w:rPr>
            </w:pPr>
            <w:r w:rsidRPr="00DC0A17">
              <w:rPr>
                <w:rFonts w:ascii="Times New Roman" w:hAnsi="Times New Roman" w:cs="Times New Roman"/>
              </w:rPr>
              <w:t xml:space="preserve">Mengimplementasikan Database MySQL </w:t>
            </w:r>
          </w:p>
          <w:p w14:paraId="2FA96CAE" w14:textId="43BD2454" w:rsidR="00DC0A17" w:rsidRPr="00DC0A17" w:rsidRDefault="00DC0A17" w:rsidP="00DC0A17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21" w:hanging="284"/>
              <w:rPr>
                <w:rFonts w:ascii="Times New Roman" w:hAnsi="Times New Roman" w:cs="Times New Roman"/>
              </w:rPr>
            </w:pPr>
            <w:r w:rsidRPr="00DC0A17">
              <w:rPr>
                <w:rFonts w:ascii="Times New Roman" w:hAnsi="Times New Roman" w:cs="Times New Roman"/>
              </w:rPr>
              <w:t>Mengimplementasikan Framework Codeigniter</w:t>
            </w:r>
          </w:p>
          <w:p w14:paraId="10536A94" w14:textId="2698606B" w:rsidR="00362FA3" w:rsidRDefault="00DC0A17" w:rsidP="00DC0A17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21" w:hanging="284"/>
              <w:rPr>
                <w:rFonts w:ascii="Times New Roman" w:hAnsi="Times New Roman" w:cs="Times New Roman"/>
              </w:rPr>
            </w:pPr>
            <w:r w:rsidRPr="00DC0A17">
              <w:rPr>
                <w:rFonts w:ascii="Times New Roman" w:hAnsi="Times New Roman" w:cs="Times New Roman"/>
              </w:rPr>
              <w:t>Mengimplementasikan CRUD front dan Admin page</w:t>
            </w:r>
          </w:p>
          <w:p w14:paraId="13BDA862" w14:textId="0D5B68F4" w:rsidR="00DC0A17" w:rsidRPr="00DC0A17" w:rsidRDefault="00DC0A17" w:rsidP="00DC0A17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00" w:lineRule="auto"/>
              <w:ind w:left="321" w:hanging="284"/>
              <w:rPr>
                <w:rFonts w:ascii="Times New Roman" w:hAnsi="Times New Roman" w:cs="Times New Roman"/>
              </w:rPr>
            </w:pPr>
            <w:r w:rsidRPr="00DC0A17">
              <w:rPr>
                <w:rFonts w:ascii="Times New Roman" w:hAnsi="Times New Roman" w:cs="Times New Roman"/>
              </w:rPr>
              <w:t>Menerapkan GIT dan Cara kerja teknologi web service</w:t>
            </w:r>
          </w:p>
        </w:tc>
      </w:tr>
    </w:tbl>
    <w:p w14:paraId="6EE368D8" w14:textId="77777777" w:rsidR="00507982" w:rsidRDefault="00507982" w:rsidP="00507982">
      <w:pPr>
        <w:tabs>
          <w:tab w:val="left" w:pos="426"/>
        </w:tabs>
        <w:spacing w:after="0" w:line="300" w:lineRule="auto"/>
        <w:rPr>
          <w:rFonts w:ascii="Times New Roman" w:hAnsi="Times New Roman" w:cs="Times New Roman"/>
        </w:rPr>
      </w:pPr>
    </w:p>
    <w:p w14:paraId="4BBC800F" w14:textId="77777777" w:rsidR="00DF166B" w:rsidRDefault="00DF166B" w:rsidP="00507982">
      <w:pPr>
        <w:tabs>
          <w:tab w:val="left" w:pos="426"/>
        </w:tabs>
        <w:spacing w:after="0" w:line="300" w:lineRule="auto"/>
        <w:rPr>
          <w:rFonts w:ascii="Times New Roman" w:hAnsi="Times New Roman" w:cs="Times New Roman"/>
        </w:rPr>
      </w:pPr>
    </w:p>
    <w:p w14:paraId="50DB65C2" w14:textId="0476AF5C" w:rsidR="00DF166B" w:rsidRDefault="00DF166B" w:rsidP="00507982">
      <w:pPr>
        <w:tabs>
          <w:tab w:val="left" w:pos="426"/>
        </w:tabs>
        <w:spacing w:after="0" w:line="300" w:lineRule="auto"/>
        <w:rPr>
          <w:rFonts w:ascii="Times New Roman" w:hAnsi="Times New Roman" w:cs="Times New Roman"/>
        </w:rPr>
      </w:pPr>
    </w:p>
    <w:p w14:paraId="121D4D4D" w14:textId="77777777" w:rsidR="00DF166B" w:rsidRPr="00EC18DA" w:rsidRDefault="00DF166B" w:rsidP="00507982">
      <w:pPr>
        <w:tabs>
          <w:tab w:val="left" w:pos="426"/>
        </w:tabs>
        <w:spacing w:after="0" w:line="300" w:lineRule="auto"/>
        <w:rPr>
          <w:rFonts w:ascii="Times New Roman" w:hAnsi="Times New Roman" w:cs="Times New Roman"/>
        </w:rPr>
      </w:pPr>
    </w:p>
    <w:p w14:paraId="253A2B78" w14:textId="77777777" w:rsidR="00507982" w:rsidRPr="00EC18DA" w:rsidRDefault="00507982" w:rsidP="00507982">
      <w:pPr>
        <w:pStyle w:val="ListParagraph"/>
        <w:numPr>
          <w:ilvl w:val="0"/>
          <w:numId w:val="1"/>
        </w:numPr>
        <w:tabs>
          <w:tab w:val="left" w:pos="426"/>
        </w:tabs>
        <w:spacing w:after="0" w:line="300" w:lineRule="auto"/>
        <w:ind w:left="426" w:hanging="426"/>
        <w:rPr>
          <w:rFonts w:ascii="Times New Roman" w:hAnsi="Times New Roman" w:cs="Times New Roman"/>
          <w:b/>
          <w:bCs/>
        </w:rPr>
      </w:pPr>
      <w:r w:rsidRPr="00EC18DA">
        <w:rPr>
          <w:rFonts w:ascii="Times New Roman" w:hAnsi="Times New Roman" w:cs="Times New Roman"/>
          <w:b/>
          <w:bCs/>
        </w:rPr>
        <w:lastRenderedPageBreak/>
        <w:t>Tim Proyek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345"/>
        <w:gridCol w:w="2242"/>
        <w:gridCol w:w="1695"/>
        <w:gridCol w:w="3383"/>
      </w:tblGrid>
      <w:tr w:rsidR="00507982" w14:paraId="42DEDBD6" w14:textId="77777777" w:rsidTr="00507982">
        <w:tc>
          <w:tcPr>
            <w:tcW w:w="485" w:type="dxa"/>
          </w:tcPr>
          <w:p w14:paraId="43A25DF4" w14:textId="77777777" w:rsidR="00507982" w:rsidRPr="007D1D23" w:rsidRDefault="00507982" w:rsidP="002F536A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b/>
                <w:bCs/>
              </w:rPr>
            </w:pPr>
            <w:r w:rsidRPr="007D1D23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345" w:type="dxa"/>
          </w:tcPr>
          <w:p w14:paraId="46FB3ECB" w14:textId="77777777" w:rsidR="00507982" w:rsidRPr="007D1D23" w:rsidRDefault="00507982" w:rsidP="002F536A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b/>
                <w:bCs/>
              </w:rPr>
            </w:pPr>
            <w:r w:rsidRPr="007D1D23">
              <w:rPr>
                <w:rFonts w:ascii="Times New Roman" w:hAnsi="Times New Roman" w:cs="Times New Roman"/>
                <w:b/>
                <w:bCs/>
              </w:rPr>
              <w:t>Program Studi</w:t>
            </w:r>
          </w:p>
        </w:tc>
        <w:tc>
          <w:tcPr>
            <w:tcW w:w="2242" w:type="dxa"/>
          </w:tcPr>
          <w:p w14:paraId="2FA4D3D4" w14:textId="77777777" w:rsidR="00507982" w:rsidRPr="007D1D23" w:rsidRDefault="00507982" w:rsidP="002F536A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b/>
                <w:bCs/>
              </w:rPr>
            </w:pPr>
            <w:r w:rsidRPr="007D1D23">
              <w:rPr>
                <w:rFonts w:ascii="Times New Roman" w:hAnsi="Times New Roman" w:cs="Times New Roman"/>
                <w:b/>
                <w:bCs/>
              </w:rPr>
              <w:t>Nama Lengkap</w:t>
            </w:r>
          </w:p>
        </w:tc>
        <w:tc>
          <w:tcPr>
            <w:tcW w:w="1695" w:type="dxa"/>
          </w:tcPr>
          <w:p w14:paraId="615F3CF0" w14:textId="77777777" w:rsidR="00507982" w:rsidRPr="007D1D23" w:rsidRDefault="00507982" w:rsidP="002F536A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b/>
                <w:bCs/>
              </w:rPr>
            </w:pPr>
            <w:r w:rsidRPr="007D1D23">
              <w:rPr>
                <w:rFonts w:ascii="Times New Roman" w:hAnsi="Times New Roman" w:cs="Times New Roman"/>
                <w:b/>
                <w:bCs/>
              </w:rPr>
              <w:t>NIP/NIM/NIK*</w:t>
            </w:r>
          </w:p>
        </w:tc>
        <w:tc>
          <w:tcPr>
            <w:tcW w:w="3383" w:type="dxa"/>
          </w:tcPr>
          <w:p w14:paraId="1DB1A39F" w14:textId="77777777" w:rsidR="00507982" w:rsidRPr="007D1D23" w:rsidRDefault="00507982" w:rsidP="002F536A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  <w:b/>
                <w:bCs/>
              </w:rPr>
            </w:pPr>
            <w:r w:rsidRPr="007D1D23">
              <w:rPr>
                <w:rFonts w:ascii="Times New Roman" w:hAnsi="Times New Roman" w:cs="Times New Roman"/>
                <w:b/>
                <w:bCs/>
              </w:rPr>
              <w:t>Pekerjaan</w:t>
            </w:r>
            <w:r>
              <w:rPr>
                <w:rFonts w:ascii="Times New Roman" w:hAnsi="Times New Roman" w:cs="Times New Roman"/>
                <w:b/>
                <w:bCs/>
              </w:rPr>
              <w:t>**</w:t>
            </w:r>
          </w:p>
        </w:tc>
      </w:tr>
      <w:tr w:rsidR="00507982" w14:paraId="08DAA938" w14:textId="77777777" w:rsidTr="00507982">
        <w:tc>
          <w:tcPr>
            <w:tcW w:w="485" w:type="dxa"/>
          </w:tcPr>
          <w:p w14:paraId="7AA468BF" w14:textId="5958F03F" w:rsidR="00507982" w:rsidRDefault="00507982" w:rsidP="00507982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5" w:type="dxa"/>
          </w:tcPr>
          <w:p w14:paraId="10535695" w14:textId="6EF3BDCE" w:rsidR="00507982" w:rsidRDefault="00507982" w:rsidP="002F536A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Prodi dosen</w:t>
            </w:r>
          </w:p>
        </w:tc>
        <w:tc>
          <w:tcPr>
            <w:tcW w:w="2242" w:type="dxa"/>
          </w:tcPr>
          <w:p w14:paraId="682D5AE2" w14:textId="54BFA1EC" w:rsidR="00507982" w:rsidRDefault="00507982" w:rsidP="002F536A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dosen</w:t>
            </w:r>
          </w:p>
        </w:tc>
        <w:tc>
          <w:tcPr>
            <w:tcW w:w="1695" w:type="dxa"/>
          </w:tcPr>
          <w:p w14:paraId="2F047841" w14:textId="06970219" w:rsidR="00507982" w:rsidRDefault="00507982" w:rsidP="002F536A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10635D">
              <w:rPr>
                <w:rFonts w:ascii="Times New Roman" w:hAnsi="Times New Roman" w:cs="Times New Roman"/>
              </w:rPr>
              <w:t>IP</w:t>
            </w:r>
            <w:r>
              <w:rPr>
                <w:rFonts w:ascii="Times New Roman" w:hAnsi="Times New Roman" w:cs="Times New Roman"/>
              </w:rPr>
              <w:t xml:space="preserve"> dosen</w:t>
            </w:r>
          </w:p>
        </w:tc>
        <w:tc>
          <w:tcPr>
            <w:tcW w:w="3383" w:type="dxa"/>
          </w:tcPr>
          <w:p w14:paraId="59861B85" w14:textId="66F8F52C" w:rsidR="00507982" w:rsidRDefault="00507982" w:rsidP="002F536A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Manajemen proyek ditingkatan paling atas</w:t>
            </w:r>
            <w:r w:rsidR="006116BE">
              <w:rPr>
                <w:rFonts w:ascii="Times New Roman" w:hAnsi="Times New Roman" w:cs="Times New Roman"/>
              </w:rPr>
              <w:t xml:space="preserve"> </w:t>
            </w:r>
            <w:r w:rsidR="00B7657A">
              <w:rPr>
                <w:rFonts w:ascii="Times New Roman" w:hAnsi="Times New Roman" w:cs="Times New Roman"/>
              </w:rPr>
              <w:t xml:space="preserve">dan memastikan project terlaksana dengan baik </w:t>
            </w:r>
            <w:r w:rsidR="006116BE">
              <w:rPr>
                <w:rFonts w:ascii="Times New Roman" w:hAnsi="Times New Roman" w:cs="Times New Roman"/>
              </w:rPr>
              <w:t>(</w:t>
            </w:r>
            <w:r w:rsidR="006116BE" w:rsidRPr="00B7657A">
              <w:rPr>
                <w:rFonts w:ascii="Times New Roman" w:hAnsi="Times New Roman" w:cs="Times New Roman"/>
                <w:i/>
                <w:iCs/>
              </w:rPr>
              <w:t>Project Manager</w:t>
            </w:r>
            <w:r w:rsidR="006116BE">
              <w:rPr>
                <w:rFonts w:ascii="Times New Roman" w:hAnsi="Times New Roman" w:cs="Times New Roman"/>
              </w:rPr>
              <w:t>)</w:t>
            </w:r>
          </w:p>
        </w:tc>
      </w:tr>
      <w:tr w:rsidR="006116BE" w14:paraId="0AEAB266" w14:textId="77777777" w:rsidTr="00507982">
        <w:tc>
          <w:tcPr>
            <w:tcW w:w="485" w:type="dxa"/>
          </w:tcPr>
          <w:p w14:paraId="0061862D" w14:textId="17C58113" w:rsidR="006116BE" w:rsidRDefault="006116BE" w:rsidP="006116BE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5" w:type="dxa"/>
          </w:tcPr>
          <w:p w14:paraId="386520B9" w14:textId="45CE5ABC" w:rsidR="006116BE" w:rsidRDefault="006116BE" w:rsidP="006116BE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Prodi dosen</w:t>
            </w:r>
          </w:p>
        </w:tc>
        <w:tc>
          <w:tcPr>
            <w:tcW w:w="2242" w:type="dxa"/>
          </w:tcPr>
          <w:p w14:paraId="1AA531C7" w14:textId="187BC793" w:rsidR="006116BE" w:rsidRDefault="006116BE" w:rsidP="006116BE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dosen</w:t>
            </w:r>
          </w:p>
        </w:tc>
        <w:tc>
          <w:tcPr>
            <w:tcW w:w="1695" w:type="dxa"/>
          </w:tcPr>
          <w:p w14:paraId="4E73559E" w14:textId="1EC4E034" w:rsidR="006116BE" w:rsidRDefault="006116BE" w:rsidP="006116BE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10635D">
              <w:rPr>
                <w:rFonts w:ascii="Times New Roman" w:hAnsi="Times New Roman" w:cs="Times New Roman"/>
              </w:rPr>
              <w:t>IP</w:t>
            </w:r>
            <w:r>
              <w:rPr>
                <w:rFonts w:ascii="Times New Roman" w:hAnsi="Times New Roman" w:cs="Times New Roman"/>
              </w:rPr>
              <w:t xml:space="preserve"> dosen</w:t>
            </w:r>
          </w:p>
        </w:tc>
        <w:tc>
          <w:tcPr>
            <w:tcW w:w="3383" w:type="dxa"/>
          </w:tcPr>
          <w:p w14:paraId="39A85C53" w14:textId="25FAD794" w:rsidR="006116BE" w:rsidRDefault="006116BE" w:rsidP="006116BE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Membantu manajemen proyek pada tingkatan teknis ditingkatan menengah (</w:t>
            </w:r>
            <w:r w:rsidRPr="00EF3C1F">
              <w:rPr>
                <w:rFonts w:ascii="Times New Roman" w:hAnsi="Times New Roman" w:cs="Times New Roman"/>
                <w:i/>
                <w:iCs/>
              </w:rPr>
              <w:t>Side manager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116BE" w14:paraId="70A1A86D" w14:textId="77777777" w:rsidTr="00507982">
        <w:tc>
          <w:tcPr>
            <w:tcW w:w="485" w:type="dxa"/>
          </w:tcPr>
          <w:p w14:paraId="4D1B9B38" w14:textId="04C758B5" w:rsidR="006116BE" w:rsidRDefault="006116BE" w:rsidP="006116BE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45" w:type="dxa"/>
          </w:tcPr>
          <w:p w14:paraId="371E99D9" w14:textId="45170D84" w:rsidR="006116BE" w:rsidRDefault="006116BE" w:rsidP="006116BE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Prodi mahasiswa</w:t>
            </w:r>
          </w:p>
        </w:tc>
        <w:tc>
          <w:tcPr>
            <w:tcW w:w="2242" w:type="dxa"/>
          </w:tcPr>
          <w:p w14:paraId="2C00DFE4" w14:textId="1EEE6B97" w:rsidR="006116BE" w:rsidRDefault="006116BE" w:rsidP="006116BE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mahasiswa</w:t>
            </w:r>
          </w:p>
        </w:tc>
        <w:tc>
          <w:tcPr>
            <w:tcW w:w="1695" w:type="dxa"/>
          </w:tcPr>
          <w:p w14:paraId="389A014D" w14:textId="266BF539" w:rsidR="006116BE" w:rsidRDefault="006116BE" w:rsidP="006116BE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3383" w:type="dxa"/>
          </w:tcPr>
          <w:p w14:paraId="4AC972E1" w14:textId="77777777" w:rsidR="006116BE" w:rsidRDefault="0010635D" w:rsidP="0010635D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 w:rsidRPr="0010635D">
              <w:rPr>
                <w:rFonts w:ascii="Times New Roman" w:hAnsi="Times New Roman" w:cs="Times New Roman"/>
              </w:rPr>
              <w:t xml:space="preserve">Melakukan </w:t>
            </w:r>
            <w:r>
              <w:rPr>
                <w:rFonts w:ascii="Times New Roman" w:hAnsi="Times New Roman" w:cs="Times New Roman"/>
              </w:rPr>
              <w:t>a</w:t>
            </w:r>
          </w:p>
          <w:p w14:paraId="086D6DB5" w14:textId="77777777" w:rsidR="0010635D" w:rsidRDefault="0010635D" w:rsidP="0010635D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Melakukan b</w:t>
            </w:r>
          </w:p>
          <w:p w14:paraId="0730A7CA" w14:textId="2D616F5C" w:rsidR="0010635D" w:rsidRPr="0010635D" w:rsidRDefault="00E375B2" w:rsidP="0010635D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10635D" w14:paraId="45FEEA4F" w14:textId="77777777" w:rsidTr="00507982">
        <w:tc>
          <w:tcPr>
            <w:tcW w:w="485" w:type="dxa"/>
          </w:tcPr>
          <w:p w14:paraId="0628A111" w14:textId="48C0AAE3" w:rsidR="0010635D" w:rsidRDefault="0010635D" w:rsidP="006116BE">
            <w:pPr>
              <w:tabs>
                <w:tab w:val="left" w:pos="426"/>
              </w:tabs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345" w:type="dxa"/>
          </w:tcPr>
          <w:p w14:paraId="5FB7C844" w14:textId="25DA1F7B" w:rsidR="0010635D" w:rsidRDefault="0010635D" w:rsidP="006116BE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242" w:type="dxa"/>
          </w:tcPr>
          <w:p w14:paraId="288AB04C" w14:textId="3BF670EC" w:rsidR="0010635D" w:rsidRDefault="0010635D" w:rsidP="006116BE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695" w:type="dxa"/>
          </w:tcPr>
          <w:p w14:paraId="6B9A140C" w14:textId="7856F342" w:rsidR="0010635D" w:rsidRDefault="0010635D" w:rsidP="006116BE">
            <w:p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383" w:type="dxa"/>
          </w:tcPr>
          <w:p w14:paraId="10FFF24B" w14:textId="3ABF2FE6" w:rsidR="0010635D" w:rsidRPr="0010635D" w:rsidRDefault="0010635D" w:rsidP="0010635D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14:paraId="479A6C09" w14:textId="77777777" w:rsidR="00507982" w:rsidRDefault="00507982" w:rsidP="00507982">
      <w:pPr>
        <w:tabs>
          <w:tab w:val="left" w:pos="426"/>
        </w:tabs>
        <w:spacing w:after="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NIP untuk PNS, NIM untuk mahasiswa, NIK untuk karyawan atau non-pns (bukan nomor NIK di KTP atau KK)</w:t>
      </w:r>
    </w:p>
    <w:p w14:paraId="0A2F72EF" w14:textId="77777777" w:rsidR="00507982" w:rsidRDefault="00507982" w:rsidP="00507982">
      <w:pPr>
        <w:tabs>
          <w:tab w:val="left" w:pos="426"/>
        </w:tabs>
        <w:spacing w:after="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 Isikan sesuai dengan kemampuan anggota berdasarkan capaian pembelajaran pada matakuliah</w:t>
      </w:r>
    </w:p>
    <w:p w14:paraId="6CBB777A" w14:textId="77777777" w:rsidR="00507982" w:rsidRPr="00A16641" w:rsidRDefault="00507982" w:rsidP="00A16641">
      <w:pPr>
        <w:tabs>
          <w:tab w:val="left" w:pos="426"/>
        </w:tabs>
        <w:spacing w:after="0" w:line="300" w:lineRule="auto"/>
        <w:rPr>
          <w:rFonts w:ascii="Times New Roman" w:hAnsi="Times New Roman" w:cs="Times New Roman"/>
        </w:rPr>
      </w:pPr>
    </w:p>
    <w:p w14:paraId="2062FCB1" w14:textId="24FEF8BE" w:rsidR="00A01389" w:rsidRPr="00EC18DA" w:rsidRDefault="00EC18DA" w:rsidP="00EC18DA">
      <w:pPr>
        <w:pStyle w:val="ListParagraph"/>
        <w:numPr>
          <w:ilvl w:val="0"/>
          <w:numId w:val="1"/>
        </w:numPr>
        <w:tabs>
          <w:tab w:val="left" w:pos="426"/>
        </w:tabs>
        <w:spacing w:after="0" w:line="300" w:lineRule="auto"/>
        <w:ind w:left="426" w:hanging="426"/>
        <w:rPr>
          <w:rFonts w:ascii="Times New Roman" w:hAnsi="Times New Roman" w:cs="Times New Roman"/>
          <w:b/>
          <w:bCs/>
        </w:rPr>
      </w:pPr>
      <w:r w:rsidRPr="00EC18DA">
        <w:rPr>
          <w:rFonts w:ascii="Times New Roman" w:hAnsi="Times New Roman" w:cs="Times New Roman"/>
          <w:b/>
          <w:bCs/>
        </w:rPr>
        <w:t>Pemantauan dan Evaluasi</w:t>
      </w:r>
    </w:p>
    <w:tbl>
      <w:tblPr>
        <w:tblStyle w:val="TableGrid"/>
        <w:tblW w:w="5002" w:type="pct"/>
        <w:tblInd w:w="-5" w:type="dxa"/>
        <w:tblLook w:val="04A0" w:firstRow="1" w:lastRow="0" w:firstColumn="1" w:lastColumn="0" w:noHBand="0" w:noVBand="1"/>
      </w:tblPr>
      <w:tblGrid>
        <w:gridCol w:w="485"/>
        <w:gridCol w:w="1040"/>
        <w:gridCol w:w="2875"/>
        <w:gridCol w:w="2878"/>
        <w:gridCol w:w="2876"/>
      </w:tblGrid>
      <w:tr w:rsidR="0083512A" w14:paraId="01802ACA" w14:textId="7360C6A9" w:rsidTr="00E50112">
        <w:tc>
          <w:tcPr>
            <w:tcW w:w="239" w:type="pct"/>
          </w:tcPr>
          <w:p w14:paraId="098693FB" w14:textId="22699D0C" w:rsidR="0083512A" w:rsidRPr="001E05D0" w:rsidRDefault="0083512A" w:rsidP="002F536A">
            <w:pPr>
              <w:pStyle w:val="ListParagraph"/>
              <w:spacing w:line="30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1E05D0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512" w:type="pct"/>
          </w:tcPr>
          <w:p w14:paraId="0AE7BC4F" w14:textId="77777777" w:rsidR="0083512A" w:rsidRPr="001E05D0" w:rsidRDefault="0083512A" w:rsidP="002F536A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E05D0">
              <w:rPr>
                <w:rFonts w:ascii="Times New Roman" w:hAnsi="Times New Roman" w:cs="Times New Roman"/>
                <w:b/>
                <w:bCs/>
              </w:rPr>
              <w:t>Tahap</w:t>
            </w:r>
            <w:r>
              <w:rPr>
                <w:rFonts w:ascii="Times New Roman" w:hAnsi="Times New Roman" w:cs="Times New Roman"/>
                <w:b/>
                <w:bCs/>
              </w:rPr>
              <w:t>an</w:t>
            </w:r>
          </w:p>
        </w:tc>
        <w:tc>
          <w:tcPr>
            <w:tcW w:w="1416" w:type="pct"/>
          </w:tcPr>
          <w:p w14:paraId="772FD80C" w14:textId="2C1C5655" w:rsidR="0083512A" w:rsidRPr="001E05D0" w:rsidRDefault="0083512A" w:rsidP="002F536A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Indikator Kinerja</w:t>
            </w:r>
          </w:p>
        </w:tc>
        <w:tc>
          <w:tcPr>
            <w:tcW w:w="1417" w:type="pct"/>
          </w:tcPr>
          <w:p w14:paraId="6D871BDC" w14:textId="788F659B" w:rsidR="0083512A" w:rsidRDefault="0083512A" w:rsidP="002F536A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Metode </w:t>
            </w:r>
            <w:r w:rsidR="00894221">
              <w:rPr>
                <w:rFonts w:ascii="Times New Roman" w:hAnsi="Times New Roman" w:cs="Times New Roman"/>
                <w:b/>
                <w:bCs/>
              </w:rPr>
              <w:t>/ Daftar Pekerjaan</w:t>
            </w:r>
          </w:p>
        </w:tc>
        <w:tc>
          <w:tcPr>
            <w:tcW w:w="1416" w:type="pct"/>
          </w:tcPr>
          <w:p w14:paraId="62B22725" w14:textId="12290593" w:rsidR="0083512A" w:rsidRDefault="0083512A" w:rsidP="002F536A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Waktu</w:t>
            </w:r>
            <w:r>
              <w:rPr>
                <w:rFonts w:ascii="Times New Roman" w:hAnsi="Times New Roman" w:cs="Times New Roman"/>
                <w:b/>
                <w:bCs/>
              </w:rPr>
              <w:br/>
              <w:t>Monev</w:t>
            </w:r>
          </w:p>
        </w:tc>
      </w:tr>
      <w:tr w:rsidR="0083512A" w14:paraId="43063B58" w14:textId="145547CC" w:rsidTr="00E50112">
        <w:tc>
          <w:tcPr>
            <w:tcW w:w="239" w:type="pct"/>
          </w:tcPr>
          <w:p w14:paraId="2CF6468D" w14:textId="77777777" w:rsidR="0083512A" w:rsidRDefault="0083512A" w:rsidP="002F536A">
            <w:pPr>
              <w:pStyle w:val="ListParagraph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2" w:type="pct"/>
          </w:tcPr>
          <w:p w14:paraId="7EFD476B" w14:textId="77777777" w:rsidR="0083512A" w:rsidRPr="008C47B7" w:rsidRDefault="0083512A" w:rsidP="002F536A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8C47B7">
              <w:rPr>
                <w:rFonts w:ascii="Times New Roman" w:hAnsi="Times New Roman" w:cs="Times New Roman"/>
                <w:i/>
                <w:iCs/>
              </w:rPr>
              <w:t>Define</w:t>
            </w:r>
          </w:p>
        </w:tc>
        <w:tc>
          <w:tcPr>
            <w:tcW w:w="1416" w:type="pct"/>
          </w:tcPr>
          <w:p w14:paraId="5177D100" w14:textId="77777777" w:rsidR="00F47286" w:rsidRDefault="00F47286" w:rsidP="00F47286">
            <w:pPr>
              <w:pStyle w:val="ListParagraph"/>
              <w:numPr>
                <w:ilvl w:val="0"/>
                <w:numId w:val="2"/>
              </w:numPr>
              <w:tabs>
                <w:tab w:val="left" w:pos="287"/>
              </w:tabs>
              <w:spacing w:line="300" w:lineRule="auto"/>
              <w:ind w:left="287" w:hanging="283"/>
              <w:rPr>
                <w:rFonts w:ascii="Times New Roman" w:hAnsi="Times New Roman" w:cs="Times New Roman"/>
              </w:rPr>
            </w:pPr>
            <w:r w:rsidRPr="00407CCA">
              <w:rPr>
                <w:rFonts w:ascii="Times New Roman" w:hAnsi="Times New Roman" w:cs="Times New Roman"/>
              </w:rPr>
              <w:t>Pelaksanaan AMA Session ke-1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7C99DC1E" w14:textId="295E7159" w:rsidR="00F47286" w:rsidRDefault="00F47286" w:rsidP="00F47286">
            <w:pPr>
              <w:pStyle w:val="ListParagraph"/>
              <w:numPr>
                <w:ilvl w:val="0"/>
                <w:numId w:val="2"/>
              </w:numPr>
              <w:tabs>
                <w:tab w:val="left" w:pos="287"/>
              </w:tabs>
              <w:spacing w:line="300" w:lineRule="auto"/>
              <w:ind w:left="287" w:hanging="283"/>
              <w:rPr>
                <w:rFonts w:ascii="Times New Roman" w:hAnsi="Times New Roman" w:cs="Times New Roman"/>
              </w:rPr>
            </w:pPr>
            <w:r w:rsidRPr="00407CCA">
              <w:rPr>
                <w:rFonts w:ascii="Times New Roman" w:hAnsi="Times New Roman" w:cs="Times New Roman"/>
              </w:rPr>
              <w:t xml:space="preserve">Pembuatan RPP </w:t>
            </w:r>
            <w:r w:rsidR="00E72977">
              <w:rPr>
                <w:rFonts w:ascii="Times New Roman" w:hAnsi="Times New Roman" w:cs="Times New Roman"/>
              </w:rPr>
              <w:t>a</w:t>
            </w:r>
            <w:r w:rsidRPr="00407CCA">
              <w:rPr>
                <w:rFonts w:ascii="Times New Roman" w:hAnsi="Times New Roman" w:cs="Times New Roman"/>
              </w:rPr>
              <w:t>wal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2C0E7E0B" w14:textId="5A3F132C" w:rsidR="0083512A" w:rsidRDefault="00F47286" w:rsidP="00F47286">
            <w:pPr>
              <w:pStyle w:val="ListParagraph"/>
              <w:numPr>
                <w:ilvl w:val="0"/>
                <w:numId w:val="2"/>
              </w:numPr>
              <w:tabs>
                <w:tab w:val="left" w:pos="287"/>
              </w:tabs>
              <w:spacing w:line="300" w:lineRule="auto"/>
              <w:ind w:left="287" w:hanging="283"/>
              <w:rPr>
                <w:rFonts w:ascii="Times New Roman" w:hAnsi="Times New Roman" w:cs="Times New Roman"/>
              </w:rPr>
            </w:pPr>
            <w:r w:rsidRPr="00407CCA">
              <w:rPr>
                <w:rFonts w:ascii="Times New Roman" w:hAnsi="Times New Roman" w:cs="Times New Roman"/>
              </w:rPr>
              <w:t xml:space="preserve">Pengecekkan RPP </w:t>
            </w:r>
            <w:r w:rsidR="00E72977">
              <w:rPr>
                <w:rFonts w:ascii="Times New Roman" w:hAnsi="Times New Roman" w:cs="Times New Roman"/>
              </w:rPr>
              <w:t>a</w:t>
            </w:r>
            <w:r w:rsidRPr="00407CCA">
              <w:rPr>
                <w:rFonts w:ascii="Times New Roman" w:hAnsi="Times New Roman" w:cs="Times New Roman"/>
              </w:rPr>
              <w:t>wal</w:t>
            </w:r>
            <w:r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417" w:type="pct"/>
          </w:tcPr>
          <w:p w14:paraId="190FFDBD" w14:textId="19234A41" w:rsidR="00F47286" w:rsidRDefault="00461F69" w:rsidP="00F47286">
            <w:pPr>
              <w:pStyle w:val="ListParagraph"/>
              <w:numPr>
                <w:ilvl w:val="0"/>
                <w:numId w:val="2"/>
              </w:numPr>
              <w:tabs>
                <w:tab w:val="left" w:pos="287"/>
              </w:tabs>
              <w:spacing w:line="300" w:lineRule="auto"/>
              <w:ind w:left="28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Identifikasi i</w:t>
            </w:r>
            <w:r w:rsidR="00F47286">
              <w:rPr>
                <w:rFonts w:ascii="Times New Roman" w:hAnsi="Times New Roman" w:cs="Times New Roman"/>
              </w:rPr>
              <w:t>dentitas project</w:t>
            </w:r>
            <w:r w:rsidR="00FB46AE">
              <w:rPr>
                <w:rFonts w:ascii="Times New Roman" w:hAnsi="Times New Roman" w:cs="Times New Roman"/>
              </w:rPr>
              <w:t>;</w:t>
            </w:r>
          </w:p>
          <w:p w14:paraId="1585ED6A" w14:textId="79E46F8F" w:rsidR="00F47286" w:rsidRDefault="00461F69" w:rsidP="00F47286">
            <w:pPr>
              <w:pStyle w:val="ListParagraph"/>
              <w:numPr>
                <w:ilvl w:val="0"/>
                <w:numId w:val="2"/>
              </w:numPr>
              <w:tabs>
                <w:tab w:val="left" w:pos="287"/>
              </w:tabs>
              <w:spacing w:line="300" w:lineRule="auto"/>
              <w:ind w:left="28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F47286">
              <w:rPr>
                <w:rFonts w:ascii="Times New Roman" w:hAnsi="Times New Roman" w:cs="Times New Roman"/>
              </w:rPr>
              <w:t xml:space="preserve">dentifikasi masalah </w:t>
            </w:r>
            <w:r w:rsidR="00FB46AE">
              <w:rPr>
                <w:rFonts w:ascii="Times New Roman" w:hAnsi="Times New Roman" w:cs="Times New Roman"/>
              </w:rPr>
              <w:t>;</w:t>
            </w:r>
          </w:p>
          <w:p w14:paraId="4DF1C65C" w14:textId="4B98B9E2" w:rsidR="00F47286" w:rsidRDefault="00461F69" w:rsidP="00F47286">
            <w:pPr>
              <w:pStyle w:val="ListParagraph"/>
              <w:numPr>
                <w:ilvl w:val="0"/>
                <w:numId w:val="2"/>
              </w:numPr>
              <w:tabs>
                <w:tab w:val="left" w:pos="287"/>
              </w:tabs>
              <w:spacing w:line="300" w:lineRule="auto"/>
              <w:ind w:left="28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F47286">
              <w:rPr>
                <w:rFonts w:ascii="Times New Roman" w:hAnsi="Times New Roman" w:cs="Times New Roman"/>
              </w:rPr>
              <w:t>tudi literature</w:t>
            </w:r>
            <w:r w:rsidR="00FB46AE">
              <w:rPr>
                <w:rFonts w:ascii="Times New Roman" w:hAnsi="Times New Roman" w:cs="Times New Roman"/>
              </w:rPr>
              <w:t>;</w:t>
            </w:r>
          </w:p>
          <w:p w14:paraId="161B4D60" w14:textId="4AD6E979" w:rsidR="0083512A" w:rsidRDefault="00FB46AE" w:rsidP="00F47286">
            <w:pPr>
              <w:pStyle w:val="ListParagraph"/>
              <w:numPr>
                <w:ilvl w:val="0"/>
                <w:numId w:val="2"/>
              </w:numPr>
              <w:tabs>
                <w:tab w:val="left" w:pos="287"/>
              </w:tabs>
              <w:spacing w:line="300" w:lineRule="auto"/>
              <w:ind w:left="28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F47286">
              <w:rPr>
                <w:rFonts w:ascii="Times New Roman" w:hAnsi="Times New Roman" w:cs="Times New Roman"/>
              </w:rPr>
              <w:t>emetaan tantangan dan isu;</w:t>
            </w:r>
          </w:p>
        </w:tc>
        <w:tc>
          <w:tcPr>
            <w:tcW w:w="1416" w:type="pct"/>
          </w:tcPr>
          <w:p w14:paraId="26B012C3" w14:textId="6713A0F9" w:rsidR="0083512A" w:rsidRDefault="00FB46AE" w:rsidP="00F47286">
            <w:pPr>
              <w:pStyle w:val="ListParagraph"/>
              <w:numPr>
                <w:ilvl w:val="0"/>
                <w:numId w:val="2"/>
              </w:numPr>
              <w:tabs>
                <w:tab w:val="left" w:pos="287"/>
              </w:tabs>
              <w:spacing w:line="300" w:lineRule="auto"/>
              <w:ind w:left="28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Minggu </w:t>
            </w:r>
            <w:r w:rsidR="00A569CC">
              <w:rPr>
                <w:rFonts w:ascii="Times New Roman" w:hAnsi="Times New Roman" w:cs="Times New Roman"/>
              </w:rPr>
              <w:t>ke-1</w:t>
            </w:r>
            <w:r>
              <w:rPr>
                <w:rFonts w:ascii="Times New Roman" w:hAnsi="Times New Roman" w:cs="Times New Roman"/>
              </w:rPr>
              <w:t xml:space="preserve"> oleh PM, client, dan tim pelaksana</w:t>
            </w:r>
            <w:r w:rsidR="00E50112">
              <w:rPr>
                <w:rFonts w:ascii="Times New Roman" w:hAnsi="Times New Roman" w:cs="Times New Roman"/>
              </w:rPr>
              <w:t>;</w:t>
            </w:r>
          </w:p>
        </w:tc>
      </w:tr>
      <w:tr w:rsidR="00E50112" w14:paraId="12BC4C18" w14:textId="37D9D469" w:rsidTr="00E50112">
        <w:tc>
          <w:tcPr>
            <w:tcW w:w="239" w:type="pct"/>
            <w:shd w:val="clear" w:color="auto" w:fill="F2F2F2" w:themeFill="background1" w:themeFillShade="F2"/>
          </w:tcPr>
          <w:p w14:paraId="611F8685" w14:textId="77777777" w:rsidR="00E50112" w:rsidRDefault="00E50112" w:rsidP="00E50112">
            <w:pPr>
              <w:pStyle w:val="ListParagraph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2" w:type="pct"/>
            <w:shd w:val="clear" w:color="auto" w:fill="F2F2F2" w:themeFill="background1" w:themeFillShade="F2"/>
          </w:tcPr>
          <w:p w14:paraId="11787735" w14:textId="77777777" w:rsidR="00E50112" w:rsidRPr="008C47B7" w:rsidRDefault="00E50112" w:rsidP="00E50112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8C47B7">
              <w:rPr>
                <w:rFonts w:ascii="Times New Roman" w:hAnsi="Times New Roman" w:cs="Times New Roman"/>
                <w:i/>
                <w:iCs/>
              </w:rPr>
              <w:t>Plan</w:t>
            </w:r>
          </w:p>
        </w:tc>
        <w:tc>
          <w:tcPr>
            <w:tcW w:w="1416" w:type="pct"/>
            <w:shd w:val="clear" w:color="auto" w:fill="F2F2F2" w:themeFill="background1" w:themeFillShade="F2"/>
          </w:tcPr>
          <w:p w14:paraId="6FC376BF" w14:textId="6B0BCB82" w:rsidR="00E50112" w:rsidRPr="00E50112" w:rsidRDefault="00E50112" w:rsidP="00E50112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 w:rsidRPr="00E50112">
              <w:rPr>
                <w:rFonts w:ascii="Times New Roman" w:hAnsi="Times New Roman" w:cs="Times New Roman"/>
                <w:lang w:val="id-ID"/>
              </w:rPr>
              <w:t>Pelaksanaan AMA Session ke-2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1B0E6819" w14:textId="6FF68CA5" w:rsidR="00E50112" w:rsidRDefault="00E50112" w:rsidP="00E50112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 w:rsidRPr="00E50112">
              <w:rPr>
                <w:rFonts w:ascii="Times New Roman" w:hAnsi="Times New Roman" w:cs="Times New Roman"/>
                <w:lang w:val="id-ID"/>
              </w:rPr>
              <w:t xml:space="preserve">Pembuatan RPP </w:t>
            </w:r>
            <w:r w:rsidR="00E72977">
              <w:rPr>
                <w:rFonts w:ascii="Times New Roman" w:hAnsi="Times New Roman" w:cs="Times New Roman"/>
                <w:lang w:val="en-US"/>
              </w:rPr>
              <w:t>a</w:t>
            </w:r>
            <w:r w:rsidRPr="00E50112">
              <w:rPr>
                <w:rFonts w:ascii="Times New Roman" w:hAnsi="Times New Roman" w:cs="Times New Roman"/>
                <w:lang w:val="id-ID"/>
              </w:rPr>
              <w:t>khir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1417" w:type="pct"/>
            <w:shd w:val="clear" w:color="auto" w:fill="F2F2F2" w:themeFill="background1" w:themeFillShade="F2"/>
          </w:tcPr>
          <w:p w14:paraId="5D3F9BB6" w14:textId="763B6FE6" w:rsidR="00E50112" w:rsidRDefault="00E50112" w:rsidP="00E50112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Perancangan sistem;</w:t>
            </w:r>
          </w:p>
          <w:p w14:paraId="6C458642" w14:textId="219B992C" w:rsidR="00E50112" w:rsidRDefault="00E50112" w:rsidP="00E50112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Perencanaan kebutuhan peralatan dan bahan;</w:t>
            </w:r>
          </w:p>
          <w:p w14:paraId="423C7675" w14:textId="1BB29951" w:rsidR="00E50112" w:rsidRDefault="00E50112" w:rsidP="00E50112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Perencanaan biaya produksi proyek;</w:t>
            </w:r>
          </w:p>
          <w:p w14:paraId="2499304F" w14:textId="30FF3BC2" w:rsidR="00E50112" w:rsidRDefault="00E50112" w:rsidP="00E50112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Pembuatan estimasi waktu pekerjaan;</w:t>
            </w:r>
          </w:p>
          <w:p w14:paraId="23DF1D52" w14:textId="595FFC30" w:rsidR="00E50112" w:rsidRDefault="00E50112" w:rsidP="00E50112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Perencanaan beban tugas;</w:t>
            </w:r>
          </w:p>
          <w:p w14:paraId="4781CEC6" w14:textId="2F0D182D" w:rsidR="00E50112" w:rsidRDefault="00E50112" w:rsidP="00E50112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Perencanaan pemantauan dan evaluasi;</w:t>
            </w:r>
          </w:p>
        </w:tc>
        <w:tc>
          <w:tcPr>
            <w:tcW w:w="1416" w:type="pct"/>
            <w:shd w:val="clear" w:color="auto" w:fill="F2F2F2" w:themeFill="background1" w:themeFillShade="F2"/>
          </w:tcPr>
          <w:p w14:paraId="3AB698EF" w14:textId="68B45B46" w:rsidR="00E50112" w:rsidRDefault="00E50112" w:rsidP="00E50112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Minggu </w:t>
            </w:r>
            <w:r w:rsidR="00A569CC">
              <w:rPr>
                <w:rFonts w:ascii="Times New Roman" w:hAnsi="Times New Roman" w:cs="Times New Roman"/>
              </w:rPr>
              <w:t>ke-2</w:t>
            </w:r>
            <w:r>
              <w:rPr>
                <w:rFonts w:ascii="Times New Roman" w:hAnsi="Times New Roman" w:cs="Times New Roman"/>
              </w:rPr>
              <w:t xml:space="preserve"> oleh PM, client, dan tim pelaksana;</w:t>
            </w:r>
          </w:p>
        </w:tc>
      </w:tr>
      <w:tr w:rsidR="00E50112" w14:paraId="44472C24" w14:textId="3092BAAF" w:rsidTr="00E50112">
        <w:tc>
          <w:tcPr>
            <w:tcW w:w="239" w:type="pct"/>
          </w:tcPr>
          <w:p w14:paraId="5CBFF35B" w14:textId="77777777" w:rsidR="00E50112" w:rsidRDefault="00E50112" w:rsidP="00E50112">
            <w:pPr>
              <w:pStyle w:val="ListParagraph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2" w:type="pct"/>
          </w:tcPr>
          <w:p w14:paraId="4AE7E491" w14:textId="77777777" w:rsidR="00E50112" w:rsidRPr="008C47B7" w:rsidRDefault="00E50112" w:rsidP="00E50112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8C47B7">
              <w:rPr>
                <w:rFonts w:ascii="Times New Roman" w:hAnsi="Times New Roman" w:cs="Times New Roman"/>
                <w:i/>
                <w:iCs/>
              </w:rPr>
              <w:t>Do</w:t>
            </w:r>
          </w:p>
        </w:tc>
        <w:tc>
          <w:tcPr>
            <w:tcW w:w="1416" w:type="pct"/>
          </w:tcPr>
          <w:p w14:paraId="0A68DABD" w14:textId="40CEF9EF" w:rsidR="007D6D00" w:rsidRPr="007D6D00" w:rsidRDefault="007D6D00" w:rsidP="00E50112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 w:rsidRPr="007D6D00">
              <w:rPr>
                <w:rFonts w:ascii="Times New Roman" w:hAnsi="Times New Roman" w:cs="Times New Roman"/>
                <w:lang w:val="id-ID"/>
              </w:rPr>
              <w:t xml:space="preserve">Pembuatan </w:t>
            </w:r>
            <w:r w:rsidR="00E72977">
              <w:rPr>
                <w:rFonts w:ascii="Times New Roman" w:hAnsi="Times New Roman" w:cs="Times New Roman"/>
                <w:lang w:val="en-US"/>
              </w:rPr>
              <w:t>p</w:t>
            </w:r>
            <w:r w:rsidRPr="007D6D00">
              <w:rPr>
                <w:rFonts w:ascii="Times New Roman" w:hAnsi="Times New Roman" w:cs="Times New Roman"/>
                <w:lang w:val="id-ID"/>
              </w:rPr>
              <w:t>roduk</w:t>
            </w:r>
          </w:p>
          <w:p w14:paraId="0A38A51D" w14:textId="4649CC71" w:rsidR="00E50112" w:rsidRPr="00E72977" w:rsidRDefault="007D6D00" w:rsidP="00E50112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 w:rsidRPr="007D6D00">
              <w:rPr>
                <w:rFonts w:ascii="Times New Roman" w:hAnsi="Times New Roman" w:cs="Times New Roman"/>
                <w:lang w:val="id-ID"/>
              </w:rPr>
              <w:t xml:space="preserve">Pengujian </w:t>
            </w:r>
            <w:r w:rsidR="00E72977">
              <w:rPr>
                <w:rFonts w:ascii="Times New Roman" w:hAnsi="Times New Roman" w:cs="Times New Roman"/>
                <w:lang w:val="en-US"/>
              </w:rPr>
              <w:t>i</w:t>
            </w:r>
            <w:r w:rsidRPr="007D6D00">
              <w:rPr>
                <w:rFonts w:ascii="Times New Roman" w:hAnsi="Times New Roman" w:cs="Times New Roman"/>
                <w:lang w:val="id-ID"/>
              </w:rPr>
              <w:t>nternal</w:t>
            </w:r>
          </w:p>
          <w:p w14:paraId="510B945A" w14:textId="125CD75D" w:rsidR="00E72977" w:rsidRDefault="00E72977" w:rsidP="00E50112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Maintenance internal</w:t>
            </w:r>
          </w:p>
        </w:tc>
        <w:tc>
          <w:tcPr>
            <w:tcW w:w="1417" w:type="pct"/>
          </w:tcPr>
          <w:p w14:paraId="0E9E3A5E" w14:textId="77777777" w:rsidR="00D7116D" w:rsidRPr="00D7116D" w:rsidRDefault="00D7116D" w:rsidP="00D7116D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310" w:hanging="310"/>
              <w:rPr>
                <w:rFonts w:ascii="Times New Roman" w:hAnsi="Times New Roman" w:cs="Times New Roman"/>
              </w:rPr>
            </w:pPr>
            <w:r w:rsidRPr="00D7116D">
              <w:rPr>
                <w:rFonts w:ascii="Times New Roman" w:hAnsi="Times New Roman" w:cs="Times New Roman"/>
              </w:rPr>
              <w:t>Implementasi dari rancangan sistem dan kebutuhan;</w:t>
            </w:r>
          </w:p>
          <w:p w14:paraId="6731E823" w14:textId="77777777" w:rsidR="00D7116D" w:rsidRPr="00D7116D" w:rsidRDefault="00D7116D" w:rsidP="00D7116D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310" w:hanging="310"/>
              <w:rPr>
                <w:rFonts w:ascii="Times New Roman" w:hAnsi="Times New Roman" w:cs="Times New Roman"/>
              </w:rPr>
            </w:pPr>
            <w:r w:rsidRPr="00D7116D">
              <w:rPr>
                <w:rFonts w:ascii="Times New Roman" w:hAnsi="Times New Roman" w:cs="Times New Roman"/>
              </w:rPr>
              <w:t>Implementasi berdasarkan estimasi waktu, beban tugas, biaya, peralatan, dan bahan yang direncanakan;</w:t>
            </w:r>
          </w:p>
          <w:p w14:paraId="00A36534" w14:textId="77777777" w:rsidR="00D7116D" w:rsidRPr="00D7116D" w:rsidRDefault="00D7116D" w:rsidP="00D7116D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310" w:hanging="310"/>
              <w:rPr>
                <w:rFonts w:ascii="Times New Roman" w:hAnsi="Times New Roman" w:cs="Times New Roman"/>
              </w:rPr>
            </w:pPr>
            <w:r w:rsidRPr="00D7116D">
              <w:rPr>
                <w:rFonts w:ascii="Times New Roman" w:hAnsi="Times New Roman" w:cs="Times New Roman"/>
              </w:rPr>
              <w:t>Pengujian mandiri dari prototipe;</w:t>
            </w:r>
          </w:p>
          <w:p w14:paraId="563C14B3" w14:textId="04A2B28C" w:rsidR="00E50112" w:rsidRPr="00D7116D" w:rsidRDefault="00D7116D" w:rsidP="00D7116D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310" w:hanging="310"/>
              <w:rPr>
                <w:rFonts w:ascii="Times New Roman" w:hAnsi="Times New Roman" w:cs="Times New Roman"/>
              </w:rPr>
            </w:pPr>
            <w:r w:rsidRPr="00AB2D4B">
              <w:rPr>
                <w:rFonts w:ascii="Times New Roman" w:hAnsi="Times New Roman" w:cs="Times New Roman"/>
                <w:i/>
                <w:iCs/>
              </w:rPr>
              <w:lastRenderedPageBreak/>
              <w:t>Maintenance</w:t>
            </w:r>
            <w:r w:rsidRPr="00D7116D">
              <w:rPr>
                <w:rFonts w:ascii="Times New Roman" w:hAnsi="Times New Roman" w:cs="Times New Roman"/>
              </w:rPr>
              <w:t xml:space="preserve"> dari pengujian mandiri;</w:t>
            </w:r>
          </w:p>
        </w:tc>
        <w:tc>
          <w:tcPr>
            <w:tcW w:w="1416" w:type="pct"/>
          </w:tcPr>
          <w:p w14:paraId="0810A245" w14:textId="301A579A" w:rsidR="00E50112" w:rsidRDefault="00A569CC" w:rsidP="00E50112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Minggu ke-3 sd 7 oleh PM, </w:t>
            </w:r>
            <w:r w:rsidR="00C92114">
              <w:rPr>
                <w:rFonts w:ascii="Times New Roman" w:hAnsi="Times New Roman" w:cs="Times New Roman"/>
              </w:rPr>
              <w:t>SM</w:t>
            </w:r>
            <w:r>
              <w:rPr>
                <w:rFonts w:ascii="Times New Roman" w:hAnsi="Times New Roman" w:cs="Times New Roman"/>
              </w:rPr>
              <w:t>, dan tim pelaksana;</w:t>
            </w:r>
          </w:p>
        </w:tc>
      </w:tr>
      <w:tr w:rsidR="00E50112" w14:paraId="364BA57F" w14:textId="43941E28" w:rsidTr="00E50112">
        <w:tc>
          <w:tcPr>
            <w:tcW w:w="239" w:type="pct"/>
            <w:shd w:val="clear" w:color="auto" w:fill="F2F2F2" w:themeFill="background1" w:themeFillShade="F2"/>
          </w:tcPr>
          <w:p w14:paraId="79754D0C" w14:textId="77777777" w:rsidR="00E50112" w:rsidRDefault="00E50112" w:rsidP="00E50112">
            <w:pPr>
              <w:pStyle w:val="ListParagraph"/>
              <w:tabs>
                <w:tab w:val="left" w:pos="426"/>
              </w:tabs>
              <w:spacing w:line="30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2" w:type="pct"/>
            <w:shd w:val="clear" w:color="auto" w:fill="F2F2F2" w:themeFill="background1" w:themeFillShade="F2"/>
          </w:tcPr>
          <w:p w14:paraId="2419BBC0" w14:textId="77777777" w:rsidR="00E50112" w:rsidRPr="008C47B7" w:rsidRDefault="00E50112" w:rsidP="00E50112">
            <w:pPr>
              <w:pStyle w:val="ListParagraph"/>
              <w:tabs>
                <w:tab w:val="left" w:pos="426"/>
              </w:tabs>
              <w:spacing w:line="300" w:lineRule="auto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8C47B7">
              <w:rPr>
                <w:rFonts w:ascii="Times New Roman" w:hAnsi="Times New Roman" w:cs="Times New Roman"/>
                <w:i/>
                <w:iCs/>
              </w:rPr>
              <w:t>Review</w:t>
            </w:r>
          </w:p>
        </w:tc>
        <w:tc>
          <w:tcPr>
            <w:tcW w:w="1416" w:type="pct"/>
            <w:shd w:val="clear" w:color="auto" w:fill="F2F2F2" w:themeFill="background1" w:themeFillShade="F2"/>
          </w:tcPr>
          <w:p w14:paraId="707DE155" w14:textId="392ED118" w:rsidR="00D11DF9" w:rsidRPr="00D11DF9" w:rsidRDefault="00D11DF9" w:rsidP="00D11DF9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13" w:hanging="213"/>
              <w:rPr>
                <w:rFonts w:ascii="Times New Roman" w:hAnsi="Times New Roman" w:cs="Times New Roman"/>
              </w:rPr>
            </w:pPr>
            <w:r w:rsidRPr="00D11DF9">
              <w:rPr>
                <w:rFonts w:ascii="Times New Roman" w:hAnsi="Times New Roman" w:cs="Times New Roman"/>
              </w:rPr>
              <w:t>Pengujian External dan Perbaikan</w:t>
            </w:r>
            <w:r w:rsidRPr="00D11DF9">
              <w:rPr>
                <w:rFonts w:ascii="Times New Roman" w:hAnsi="Times New Roman" w:cs="Times New Roman"/>
              </w:rPr>
              <w:tab/>
            </w:r>
          </w:p>
          <w:p w14:paraId="283A7D88" w14:textId="77777777" w:rsidR="00D11DF9" w:rsidRPr="00D11DF9" w:rsidRDefault="00D11DF9" w:rsidP="00D11DF9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13" w:hanging="213"/>
              <w:rPr>
                <w:rFonts w:ascii="Times New Roman" w:hAnsi="Times New Roman" w:cs="Times New Roman"/>
              </w:rPr>
            </w:pPr>
            <w:r w:rsidRPr="00D11DF9">
              <w:rPr>
                <w:rFonts w:ascii="Times New Roman" w:hAnsi="Times New Roman" w:cs="Times New Roman"/>
              </w:rPr>
              <w:t>Pembuatan PPT, poster, dan video produk</w:t>
            </w:r>
            <w:r w:rsidRPr="00D11DF9">
              <w:rPr>
                <w:rFonts w:ascii="Times New Roman" w:hAnsi="Times New Roman" w:cs="Times New Roman"/>
              </w:rPr>
              <w:tab/>
            </w:r>
          </w:p>
          <w:p w14:paraId="795468F6" w14:textId="66EE836D" w:rsidR="00E50112" w:rsidRPr="00DE2036" w:rsidRDefault="00D11DF9" w:rsidP="00D11DF9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13" w:hanging="213"/>
              <w:rPr>
                <w:rFonts w:ascii="Times New Roman" w:hAnsi="Times New Roman" w:cs="Times New Roman"/>
              </w:rPr>
            </w:pPr>
            <w:r w:rsidRPr="00D11DF9">
              <w:rPr>
                <w:rFonts w:ascii="Times New Roman" w:hAnsi="Times New Roman" w:cs="Times New Roman"/>
              </w:rPr>
              <w:t>Presentasi atau seminar berkelompok</w:t>
            </w:r>
          </w:p>
        </w:tc>
        <w:tc>
          <w:tcPr>
            <w:tcW w:w="1417" w:type="pct"/>
            <w:shd w:val="clear" w:color="auto" w:fill="F2F2F2" w:themeFill="background1" w:themeFillShade="F2"/>
          </w:tcPr>
          <w:p w14:paraId="3B59CDA0" w14:textId="77777777" w:rsidR="00AB2D4B" w:rsidRPr="00AB2D4B" w:rsidRDefault="00AB2D4B" w:rsidP="00AB2D4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310" w:hanging="310"/>
              <w:rPr>
                <w:rFonts w:ascii="Times New Roman" w:hAnsi="Times New Roman" w:cs="Times New Roman"/>
              </w:rPr>
            </w:pPr>
            <w:r w:rsidRPr="00AB2D4B">
              <w:rPr>
                <w:rFonts w:ascii="Times New Roman" w:hAnsi="Times New Roman" w:cs="Times New Roman"/>
                <w:i/>
                <w:iCs/>
              </w:rPr>
              <w:t>Maintenance</w:t>
            </w:r>
            <w:r w:rsidRPr="00AB2D4B">
              <w:rPr>
                <w:rFonts w:ascii="Times New Roman" w:hAnsi="Times New Roman" w:cs="Times New Roman"/>
              </w:rPr>
              <w:t xml:space="preserve"> dari penguji eksternal;</w:t>
            </w:r>
          </w:p>
          <w:p w14:paraId="7F324638" w14:textId="77777777" w:rsidR="00AB2D4B" w:rsidRPr="00AB2D4B" w:rsidRDefault="00AB2D4B" w:rsidP="00AB2D4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310" w:hanging="310"/>
              <w:rPr>
                <w:rFonts w:ascii="Times New Roman" w:hAnsi="Times New Roman" w:cs="Times New Roman"/>
              </w:rPr>
            </w:pPr>
            <w:r w:rsidRPr="00AB2D4B">
              <w:rPr>
                <w:rFonts w:ascii="Times New Roman" w:hAnsi="Times New Roman" w:cs="Times New Roman"/>
              </w:rPr>
              <w:t>Presentasikan hasil produk;</w:t>
            </w:r>
          </w:p>
          <w:p w14:paraId="46BCBD0B" w14:textId="77777777" w:rsidR="00AB2D4B" w:rsidRPr="00AB2D4B" w:rsidRDefault="00AB2D4B" w:rsidP="00AB2D4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310" w:hanging="310"/>
              <w:rPr>
                <w:rFonts w:ascii="Times New Roman" w:hAnsi="Times New Roman" w:cs="Times New Roman"/>
              </w:rPr>
            </w:pPr>
            <w:r w:rsidRPr="00AB2D4B">
              <w:rPr>
                <w:rFonts w:ascii="Times New Roman" w:hAnsi="Times New Roman" w:cs="Times New Roman"/>
              </w:rPr>
              <w:t>Video demonstrasi produk;</w:t>
            </w:r>
          </w:p>
          <w:p w14:paraId="51AD1BA6" w14:textId="77777777" w:rsidR="00AB2D4B" w:rsidRPr="00AB2D4B" w:rsidRDefault="00AB2D4B" w:rsidP="00AB2D4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310" w:hanging="310"/>
              <w:rPr>
                <w:rFonts w:ascii="Times New Roman" w:hAnsi="Times New Roman" w:cs="Times New Roman"/>
              </w:rPr>
            </w:pPr>
            <w:r w:rsidRPr="00AB2D4B">
              <w:rPr>
                <w:rFonts w:ascii="Times New Roman" w:hAnsi="Times New Roman" w:cs="Times New Roman"/>
              </w:rPr>
              <w:t>Poster produk;</w:t>
            </w:r>
          </w:p>
          <w:p w14:paraId="790A822C" w14:textId="77777777" w:rsidR="00AB2D4B" w:rsidRPr="00AB2D4B" w:rsidRDefault="00AB2D4B" w:rsidP="00AB2D4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310" w:hanging="310"/>
              <w:rPr>
                <w:rFonts w:ascii="Times New Roman" w:hAnsi="Times New Roman" w:cs="Times New Roman"/>
              </w:rPr>
            </w:pPr>
            <w:r w:rsidRPr="00AB2D4B">
              <w:rPr>
                <w:rFonts w:ascii="Times New Roman" w:hAnsi="Times New Roman" w:cs="Times New Roman"/>
              </w:rPr>
              <w:t>Serah terima produk kepada client;</w:t>
            </w:r>
          </w:p>
          <w:p w14:paraId="4295CEEC" w14:textId="00998BC4" w:rsidR="00E50112" w:rsidRPr="00AB2D4B" w:rsidRDefault="00AB2D4B" w:rsidP="00AB2D4B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310" w:hanging="310"/>
              <w:rPr>
                <w:rFonts w:ascii="Times New Roman" w:hAnsi="Times New Roman" w:cs="Times New Roman"/>
              </w:rPr>
            </w:pPr>
            <w:r w:rsidRPr="00AB2D4B">
              <w:rPr>
                <w:rFonts w:ascii="Times New Roman" w:hAnsi="Times New Roman" w:cs="Times New Roman"/>
              </w:rPr>
              <w:t>Pembuatan laporan mingguan dan akhir;</w:t>
            </w:r>
          </w:p>
        </w:tc>
        <w:tc>
          <w:tcPr>
            <w:tcW w:w="1416" w:type="pct"/>
            <w:shd w:val="clear" w:color="auto" w:fill="F2F2F2" w:themeFill="background1" w:themeFillShade="F2"/>
          </w:tcPr>
          <w:p w14:paraId="2455B635" w14:textId="7E2B2418" w:rsidR="00E50112" w:rsidRDefault="001D03AC" w:rsidP="00E50112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286" w:hanging="2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Minggu ke-8 sd 10 oleh PM, SM, client, dan tim pelaksana;</w:t>
            </w:r>
          </w:p>
        </w:tc>
      </w:tr>
    </w:tbl>
    <w:p w14:paraId="0FE220CD" w14:textId="28B83C84" w:rsidR="003A3F45" w:rsidRDefault="003A3F45" w:rsidP="003A3F45">
      <w:pPr>
        <w:spacing w:after="0" w:line="300" w:lineRule="auto"/>
        <w:rPr>
          <w:rFonts w:ascii="Times New Roman" w:hAnsi="Times New Roman" w:cs="Times New Roman"/>
        </w:rPr>
      </w:pPr>
    </w:p>
    <w:p w14:paraId="7A63D86E" w14:textId="290C1AA4" w:rsidR="00315484" w:rsidRDefault="00315484" w:rsidP="003A3F45">
      <w:pPr>
        <w:spacing w:after="0" w:line="30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075"/>
      </w:tblGrid>
      <w:tr w:rsidR="00C95C51" w14:paraId="4D520B34" w14:textId="77777777" w:rsidTr="00592B85">
        <w:tc>
          <w:tcPr>
            <w:tcW w:w="5075" w:type="dxa"/>
          </w:tcPr>
          <w:p w14:paraId="112390C2" w14:textId="77777777" w:rsidR="00C95C51" w:rsidRDefault="00C95C51" w:rsidP="003A3F4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Mengetahui,</w:t>
            </w:r>
          </w:p>
          <w:p w14:paraId="64C9815E" w14:textId="77777777" w:rsidR="007C02E7" w:rsidRDefault="00C95C51" w:rsidP="003A3F4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Ketua Jurusan </w:t>
            </w:r>
          </w:p>
          <w:p w14:paraId="09D9A7BD" w14:textId="3AF1AEBE" w:rsidR="00C95C51" w:rsidRDefault="00C95C51" w:rsidP="003A3F4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Teknik Elektro</w:t>
            </w:r>
          </w:p>
          <w:p w14:paraId="49CFF8D6" w14:textId="77777777" w:rsidR="00795649" w:rsidRDefault="00795649" w:rsidP="003A3F45">
            <w:pPr>
              <w:spacing w:line="300" w:lineRule="auto"/>
              <w:rPr>
                <w:rFonts w:ascii="Times New Roman" w:hAnsi="Times New Roman" w:cs="Times New Roman"/>
              </w:rPr>
            </w:pPr>
          </w:p>
          <w:p w14:paraId="75CBD91E" w14:textId="77777777" w:rsidR="00BF7930" w:rsidRDefault="00BF7930" w:rsidP="003A3F45">
            <w:pPr>
              <w:spacing w:line="300" w:lineRule="auto"/>
              <w:rPr>
                <w:rFonts w:ascii="Times New Roman" w:hAnsi="Times New Roman" w:cs="Times New Roman"/>
              </w:rPr>
            </w:pPr>
          </w:p>
          <w:p w14:paraId="2E8C9C36" w14:textId="77777777" w:rsidR="00C95C51" w:rsidRDefault="00C95C51" w:rsidP="003A3F45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C95C51">
              <w:rPr>
                <w:rFonts w:ascii="Times New Roman" w:hAnsi="Times New Roman" w:cs="Times New Roman"/>
              </w:rPr>
              <w:t>H. Syamsudin Noor, S.T., M.T.</w:t>
            </w:r>
          </w:p>
          <w:p w14:paraId="483EC998" w14:textId="40A5E9FF" w:rsidR="00795649" w:rsidRDefault="00795649" w:rsidP="003A3F4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NIP. </w:t>
            </w:r>
            <w:r w:rsidRPr="00795649">
              <w:rPr>
                <w:rFonts w:ascii="Times New Roman" w:hAnsi="Times New Roman" w:cs="Times New Roman"/>
              </w:rPr>
              <w:t>19600912 198903 1 001</w:t>
            </w:r>
          </w:p>
        </w:tc>
        <w:tc>
          <w:tcPr>
            <w:tcW w:w="5075" w:type="dxa"/>
          </w:tcPr>
          <w:p w14:paraId="3156D8F9" w14:textId="77777777" w:rsidR="00C95C51" w:rsidRDefault="00C95C51" w:rsidP="003A3F45">
            <w:pPr>
              <w:spacing w:line="300" w:lineRule="auto"/>
              <w:rPr>
                <w:rFonts w:ascii="Times New Roman" w:hAnsi="Times New Roman" w:cs="Times New Roman"/>
              </w:rPr>
            </w:pPr>
          </w:p>
          <w:p w14:paraId="5CB067F3" w14:textId="77777777" w:rsidR="00795649" w:rsidRDefault="00C95C51" w:rsidP="003A3F4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Ketua Program Studi</w:t>
            </w:r>
          </w:p>
          <w:p w14:paraId="25525225" w14:textId="77777777" w:rsidR="00C95C51" w:rsidRDefault="00C95C51" w:rsidP="003A3F4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</w:t>
            </w:r>
            <w:r w:rsidR="00795649">
              <w:rPr>
                <w:rFonts w:ascii="Times New Roman" w:hAnsi="Times New Roman" w:cs="Times New Roman"/>
              </w:rPr>
              <w:t xml:space="preserve"> Teknik Informatika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97002B0" w14:textId="77777777" w:rsidR="00795649" w:rsidRDefault="00795649" w:rsidP="003A3F45">
            <w:pPr>
              <w:spacing w:line="300" w:lineRule="auto"/>
              <w:rPr>
                <w:rFonts w:ascii="Times New Roman" w:hAnsi="Times New Roman" w:cs="Times New Roman"/>
              </w:rPr>
            </w:pPr>
          </w:p>
          <w:p w14:paraId="6B54A8F4" w14:textId="77777777" w:rsidR="00BF7930" w:rsidRDefault="00BF7930" w:rsidP="003A3F45">
            <w:pPr>
              <w:spacing w:line="300" w:lineRule="auto"/>
              <w:rPr>
                <w:rFonts w:ascii="Times New Roman" w:hAnsi="Times New Roman" w:cs="Times New Roman"/>
              </w:rPr>
            </w:pPr>
          </w:p>
          <w:p w14:paraId="72B37D12" w14:textId="77777777" w:rsidR="007C02E7" w:rsidRDefault="007C02E7" w:rsidP="003A3F45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C02E7">
              <w:rPr>
                <w:rFonts w:ascii="Times New Roman" w:hAnsi="Times New Roman" w:cs="Times New Roman"/>
              </w:rPr>
              <w:t>Rahimi Fitri, S.Kom., M.Kom</w:t>
            </w:r>
          </w:p>
          <w:p w14:paraId="2BC8B199" w14:textId="524BA47A" w:rsidR="007C02E7" w:rsidRDefault="007C02E7" w:rsidP="003A3F4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NIP. </w:t>
            </w:r>
            <w:r w:rsidRPr="007C02E7">
              <w:rPr>
                <w:rFonts w:ascii="Times New Roman" w:hAnsi="Times New Roman" w:cs="Times New Roman"/>
              </w:rPr>
              <w:t>19820722 200501 2 001</w:t>
            </w:r>
          </w:p>
        </w:tc>
      </w:tr>
      <w:tr w:rsidR="00C95C51" w14:paraId="481578C5" w14:textId="77777777" w:rsidTr="00592B85">
        <w:tc>
          <w:tcPr>
            <w:tcW w:w="5075" w:type="dxa"/>
          </w:tcPr>
          <w:p w14:paraId="5F84B4D0" w14:textId="77777777" w:rsidR="00C95C51" w:rsidRDefault="00C95C51" w:rsidP="003A3F45">
            <w:pPr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75" w:type="dxa"/>
          </w:tcPr>
          <w:p w14:paraId="01197120" w14:textId="77777777" w:rsidR="00C95C51" w:rsidRDefault="00C95C51" w:rsidP="003A3F45">
            <w:pPr>
              <w:spacing w:line="300" w:lineRule="auto"/>
              <w:rPr>
                <w:rFonts w:ascii="Times New Roman" w:hAnsi="Times New Roman" w:cs="Times New Roman"/>
              </w:rPr>
            </w:pPr>
          </w:p>
        </w:tc>
      </w:tr>
      <w:tr w:rsidR="00C95C51" w14:paraId="744A4001" w14:textId="77777777" w:rsidTr="00592B85">
        <w:tc>
          <w:tcPr>
            <w:tcW w:w="5075" w:type="dxa"/>
          </w:tcPr>
          <w:p w14:paraId="744258C1" w14:textId="77777777" w:rsidR="00C95C51" w:rsidRDefault="007C02E7" w:rsidP="003A3F4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Menyetujui,</w:t>
            </w:r>
          </w:p>
          <w:p w14:paraId="1CDEE206" w14:textId="77777777" w:rsidR="007C02E7" w:rsidRDefault="007C02E7" w:rsidP="003A3F4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</w:t>
            </w:r>
          </w:p>
          <w:p w14:paraId="49192C0A" w14:textId="77777777" w:rsidR="00BF7930" w:rsidRDefault="00BF7930" w:rsidP="003A3F45">
            <w:pPr>
              <w:spacing w:line="300" w:lineRule="auto"/>
              <w:rPr>
                <w:rFonts w:ascii="Times New Roman" w:hAnsi="Times New Roman" w:cs="Times New Roman"/>
              </w:rPr>
            </w:pPr>
          </w:p>
          <w:p w14:paraId="603DA3F2" w14:textId="77777777" w:rsidR="00BF7930" w:rsidRDefault="00BF7930" w:rsidP="003A3F45">
            <w:pPr>
              <w:spacing w:line="300" w:lineRule="auto"/>
              <w:rPr>
                <w:rFonts w:ascii="Times New Roman" w:hAnsi="Times New Roman" w:cs="Times New Roman"/>
              </w:rPr>
            </w:pPr>
          </w:p>
          <w:p w14:paraId="69CA2A9D" w14:textId="77777777" w:rsidR="00BF7930" w:rsidRDefault="00BF7930" w:rsidP="003A3F4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……………………………….</w:t>
            </w:r>
          </w:p>
          <w:p w14:paraId="7AC6F47B" w14:textId="7F02A260" w:rsidR="00BF7930" w:rsidRDefault="00BF7930" w:rsidP="003A3F4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NIP/NIK.</w:t>
            </w:r>
          </w:p>
        </w:tc>
        <w:tc>
          <w:tcPr>
            <w:tcW w:w="5075" w:type="dxa"/>
          </w:tcPr>
          <w:p w14:paraId="0BF2EA5E" w14:textId="77777777" w:rsidR="00C95C51" w:rsidRDefault="00C95C51" w:rsidP="003A3F45">
            <w:pPr>
              <w:spacing w:line="300" w:lineRule="auto"/>
              <w:rPr>
                <w:rFonts w:ascii="Times New Roman" w:hAnsi="Times New Roman" w:cs="Times New Roman"/>
              </w:rPr>
            </w:pPr>
          </w:p>
          <w:p w14:paraId="4D3767E8" w14:textId="77777777" w:rsidR="00BF7930" w:rsidRDefault="00BF7930" w:rsidP="003A3F4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Manager,</w:t>
            </w:r>
          </w:p>
          <w:p w14:paraId="6CB6036F" w14:textId="77777777" w:rsidR="00BF7930" w:rsidRDefault="00BF7930" w:rsidP="003A3F45">
            <w:pPr>
              <w:spacing w:line="300" w:lineRule="auto"/>
              <w:rPr>
                <w:rFonts w:ascii="Times New Roman" w:hAnsi="Times New Roman" w:cs="Times New Roman"/>
              </w:rPr>
            </w:pPr>
          </w:p>
          <w:p w14:paraId="4E927585" w14:textId="77777777" w:rsidR="00BF7930" w:rsidRDefault="00BF7930" w:rsidP="003A3F45">
            <w:pPr>
              <w:spacing w:line="300" w:lineRule="auto"/>
              <w:rPr>
                <w:rFonts w:ascii="Times New Roman" w:hAnsi="Times New Roman" w:cs="Times New Roman"/>
              </w:rPr>
            </w:pPr>
          </w:p>
          <w:p w14:paraId="63B34E79" w14:textId="77777777" w:rsidR="00BF7930" w:rsidRDefault="00BF7930" w:rsidP="00BF7930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……………………………….</w:t>
            </w:r>
          </w:p>
          <w:p w14:paraId="3D9E12F6" w14:textId="01907D91" w:rsidR="00BF7930" w:rsidRDefault="00BF7930" w:rsidP="00BF7930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NIP.</w:t>
            </w:r>
          </w:p>
        </w:tc>
      </w:tr>
    </w:tbl>
    <w:p w14:paraId="3623D987" w14:textId="77777777" w:rsidR="003A3F45" w:rsidRPr="003A3F45" w:rsidRDefault="003A3F45" w:rsidP="003A3F45">
      <w:pPr>
        <w:spacing w:after="0" w:line="300" w:lineRule="auto"/>
        <w:rPr>
          <w:rFonts w:ascii="Times New Roman" w:hAnsi="Times New Roman" w:cs="Times New Roman"/>
        </w:rPr>
      </w:pPr>
    </w:p>
    <w:sectPr w:rsidR="003A3F45" w:rsidRPr="003A3F45" w:rsidSect="00581C6D">
      <w:pgSz w:w="11906" w:h="16838" w:code="9"/>
      <w:pgMar w:top="873" w:right="873" w:bottom="873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9D5"/>
    <w:multiLevelType w:val="hybridMultilevel"/>
    <w:tmpl w:val="A282DD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5E20"/>
    <w:multiLevelType w:val="hybridMultilevel"/>
    <w:tmpl w:val="5A9EED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481A"/>
    <w:multiLevelType w:val="hybridMultilevel"/>
    <w:tmpl w:val="F224ED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D42B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E868F0"/>
    <w:multiLevelType w:val="hybridMultilevel"/>
    <w:tmpl w:val="240432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78128">
    <w:abstractNumId w:val="3"/>
  </w:num>
  <w:num w:numId="2" w16cid:durableId="1332835442">
    <w:abstractNumId w:val="1"/>
  </w:num>
  <w:num w:numId="3" w16cid:durableId="934745622">
    <w:abstractNumId w:val="4"/>
  </w:num>
  <w:num w:numId="4" w16cid:durableId="623540812">
    <w:abstractNumId w:val="0"/>
  </w:num>
  <w:num w:numId="5" w16cid:durableId="121270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AA"/>
    <w:rsid w:val="00003159"/>
    <w:rsid w:val="00006460"/>
    <w:rsid w:val="00021EB3"/>
    <w:rsid w:val="00073F37"/>
    <w:rsid w:val="00090F89"/>
    <w:rsid w:val="00091C8F"/>
    <w:rsid w:val="000A34EA"/>
    <w:rsid w:val="000C218E"/>
    <w:rsid w:val="000E7514"/>
    <w:rsid w:val="000F7B55"/>
    <w:rsid w:val="0010318C"/>
    <w:rsid w:val="0010635D"/>
    <w:rsid w:val="00110A98"/>
    <w:rsid w:val="00113B91"/>
    <w:rsid w:val="001232FF"/>
    <w:rsid w:val="001441EB"/>
    <w:rsid w:val="001615A5"/>
    <w:rsid w:val="0017114E"/>
    <w:rsid w:val="001B374B"/>
    <w:rsid w:val="001B3ED3"/>
    <w:rsid w:val="001C560F"/>
    <w:rsid w:val="001C6213"/>
    <w:rsid w:val="001C7BB5"/>
    <w:rsid w:val="001D03AC"/>
    <w:rsid w:val="001D5DF8"/>
    <w:rsid w:val="001D71B0"/>
    <w:rsid w:val="001E05D0"/>
    <w:rsid w:val="00203956"/>
    <w:rsid w:val="002107D7"/>
    <w:rsid w:val="0021268D"/>
    <w:rsid w:val="00222A3B"/>
    <w:rsid w:val="00241F9A"/>
    <w:rsid w:val="00261E0F"/>
    <w:rsid w:val="00262D2F"/>
    <w:rsid w:val="00266E8D"/>
    <w:rsid w:val="002713CD"/>
    <w:rsid w:val="002941B5"/>
    <w:rsid w:val="00296CCD"/>
    <w:rsid w:val="002A3EB2"/>
    <w:rsid w:val="002A7657"/>
    <w:rsid w:val="002B01BB"/>
    <w:rsid w:val="002C5AC0"/>
    <w:rsid w:val="002E352E"/>
    <w:rsid w:val="00307ACA"/>
    <w:rsid w:val="00315484"/>
    <w:rsid w:val="0031630C"/>
    <w:rsid w:val="00327DB7"/>
    <w:rsid w:val="00336ABF"/>
    <w:rsid w:val="00343304"/>
    <w:rsid w:val="003451A7"/>
    <w:rsid w:val="00347B34"/>
    <w:rsid w:val="00362FA3"/>
    <w:rsid w:val="00374DBD"/>
    <w:rsid w:val="00381CD1"/>
    <w:rsid w:val="00384DAB"/>
    <w:rsid w:val="003A3F45"/>
    <w:rsid w:val="003A4A7E"/>
    <w:rsid w:val="003A4B07"/>
    <w:rsid w:val="003A7F07"/>
    <w:rsid w:val="003B1ACF"/>
    <w:rsid w:val="003B54A4"/>
    <w:rsid w:val="003C7FCC"/>
    <w:rsid w:val="003D2B5D"/>
    <w:rsid w:val="003D3625"/>
    <w:rsid w:val="003E17A6"/>
    <w:rsid w:val="003F2C87"/>
    <w:rsid w:val="003F2EFF"/>
    <w:rsid w:val="004049DA"/>
    <w:rsid w:val="00407CCA"/>
    <w:rsid w:val="00425B72"/>
    <w:rsid w:val="00430628"/>
    <w:rsid w:val="00432CFD"/>
    <w:rsid w:val="00461F69"/>
    <w:rsid w:val="00470A92"/>
    <w:rsid w:val="004766A9"/>
    <w:rsid w:val="004936F2"/>
    <w:rsid w:val="004963D5"/>
    <w:rsid w:val="004A6056"/>
    <w:rsid w:val="004B285D"/>
    <w:rsid w:val="004B38A8"/>
    <w:rsid w:val="004C0B09"/>
    <w:rsid w:val="004C1306"/>
    <w:rsid w:val="004C7066"/>
    <w:rsid w:val="004D26B3"/>
    <w:rsid w:val="004D33BC"/>
    <w:rsid w:val="004E4A75"/>
    <w:rsid w:val="004F71AC"/>
    <w:rsid w:val="00507982"/>
    <w:rsid w:val="00555FD7"/>
    <w:rsid w:val="00562876"/>
    <w:rsid w:val="005630D7"/>
    <w:rsid w:val="0056547D"/>
    <w:rsid w:val="0058167E"/>
    <w:rsid w:val="00581C6D"/>
    <w:rsid w:val="00592B85"/>
    <w:rsid w:val="00593E11"/>
    <w:rsid w:val="005A2BA4"/>
    <w:rsid w:val="005C2E90"/>
    <w:rsid w:val="005C6D49"/>
    <w:rsid w:val="005C7A8E"/>
    <w:rsid w:val="005D0362"/>
    <w:rsid w:val="005D269E"/>
    <w:rsid w:val="005F71B2"/>
    <w:rsid w:val="006116BE"/>
    <w:rsid w:val="006155E4"/>
    <w:rsid w:val="00617A38"/>
    <w:rsid w:val="00623291"/>
    <w:rsid w:val="00623AE8"/>
    <w:rsid w:val="00627A87"/>
    <w:rsid w:val="0064096C"/>
    <w:rsid w:val="00662788"/>
    <w:rsid w:val="00675AF0"/>
    <w:rsid w:val="00676C49"/>
    <w:rsid w:val="006926FA"/>
    <w:rsid w:val="006A28EB"/>
    <w:rsid w:val="006D5576"/>
    <w:rsid w:val="0071144A"/>
    <w:rsid w:val="0071306D"/>
    <w:rsid w:val="00724F38"/>
    <w:rsid w:val="0073064E"/>
    <w:rsid w:val="00730C0D"/>
    <w:rsid w:val="00762A43"/>
    <w:rsid w:val="00775C17"/>
    <w:rsid w:val="00795649"/>
    <w:rsid w:val="007B027C"/>
    <w:rsid w:val="007C02E7"/>
    <w:rsid w:val="007C5637"/>
    <w:rsid w:val="007D1D23"/>
    <w:rsid w:val="007D5DA0"/>
    <w:rsid w:val="007D6D00"/>
    <w:rsid w:val="007E5C1D"/>
    <w:rsid w:val="00817236"/>
    <w:rsid w:val="0083512A"/>
    <w:rsid w:val="008400CB"/>
    <w:rsid w:val="00867BF2"/>
    <w:rsid w:val="00871B0E"/>
    <w:rsid w:val="00875181"/>
    <w:rsid w:val="00883C7F"/>
    <w:rsid w:val="00886E79"/>
    <w:rsid w:val="00894221"/>
    <w:rsid w:val="00897887"/>
    <w:rsid w:val="008A2633"/>
    <w:rsid w:val="008A541F"/>
    <w:rsid w:val="008B19BB"/>
    <w:rsid w:val="008B63BC"/>
    <w:rsid w:val="008C00DB"/>
    <w:rsid w:val="008C0EB6"/>
    <w:rsid w:val="008C47B7"/>
    <w:rsid w:val="008E4F2B"/>
    <w:rsid w:val="008E4FCD"/>
    <w:rsid w:val="008F7B4E"/>
    <w:rsid w:val="00904A84"/>
    <w:rsid w:val="009063B3"/>
    <w:rsid w:val="00914705"/>
    <w:rsid w:val="00917558"/>
    <w:rsid w:val="00937435"/>
    <w:rsid w:val="009375A6"/>
    <w:rsid w:val="00947F5B"/>
    <w:rsid w:val="00956DBA"/>
    <w:rsid w:val="00964600"/>
    <w:rsid w:val="009851BB"/>
    <w:rsid w:val="00990E1F"/>
    <w:rsid w:val="009970D5"/>
    <w:rsid w:val="009E239E"/>
    <w:rsid w:val="009E72C1"/>
    <w:rsid w:val="009F62F8"/>
    <w:rsid w:val="00A01389"/>
    <w:rsid w:val="00A152E9"/>
    <w:rsid w:val="00A16641"/>
    <w:rsid w:val="00A23155"/>
    <w:rsid w:val="00A36C14"/>
    <w:rsid w:val="00A513A8"/>
    <w:rsid w:val="00A569CC"/>
    <w:rsid w:val="00A87284"/>
    <w:rsid w:val="00A95D38"/>
    <w:rsid w:val="00AB2D4B"/>
    <w:rsid w:val="00AC5023"/>
    <w:rsid w:val="00AD18A7"/>
    <w:rsid w:val="00AD25EC"/>
    <w:rsid w:val="00AF08B8"/>
    <w:rsid w:val="00AF6CAE"/>
    <w:rsid w:val="00AF7460"/>
    <w:rsid w:val="00B0293E"/>
    <w:rsid w:val="00B02FD3"/>
    <w:rsid w:val="00B11022"/>
    <w:rsid w:val="00B22D8B"/>
    <w:rsid w:val="00B31A14"/>
    <w:rsid w:val="00B427A4"/>
    <w:rsid w:val="00B52180"/>
    <w:rsid w:val="00B539AF"/>
    <w:rsid w:val="00B6098D"/>
    <w:rsid w:val="00B7050E"/>
    <w:rsid w:val="00B7657A"/>
    <w:rsid w:val="00BB131B"/>
    <w:rsid w:val="00BB1B77"/>
    <w:rsid w:val="00BC477C"/>
    <w:rsid w:val="00BE1E73"/>
    <w:rsid w:val="00BF7930"/>
    <w:rsid w:val="00C02003"/>
    <w:rsid w:val="00C12CD3"/>
    <w:rsid w:val="00C27A5B"/>
    <w:rsid w:val="00C4335A"/>
    <w:rsid w:val="00C51E17"/>
    <w:rsid w:val="00C907BC"/>
    <w:rsid w:val="00C92114"/>
    <w:rsid w:val="00C92C98"/>
    <w:rsid w:val="00C95C51"/>
    <w:rsid w:val="00CA44EF"/>
    <w:rsid w:val="00CB0846"/>
    <w:rsid w:val="00CB5AD4"/>
    <w:rsid w:val="00CE15CB"/>
    <w:rsid w:val="00CE70AA"/>
    <w:rsid w:val="00CF5D72"/>
    <w:rsid w:val="00D11DF9"/>
    <w:rsid w:val="00D3025E"/>
    <w:rsid w:val="00D64602"/>
    <w:rsid w:val="00D7116D"/>
    <w:rsid w:val="00D81863"/>
    <w:rsid w:val="00D87BA4"/>
    <w:rsid w:val="00D92F28"/>
    <w:rsid w:val="00D9310B"/>
    <w:rsid w:val="00D93A94"/>
    <w:rsid w:val="00DA5B56"/>
    <w:rsid w:val="00DC0A17"/>
    <w:rsid w:val="00DD6F5A"/>
    <w:rsid w:val="00DE2036"/>
    <w:rsid w:val="00DF166B"/>
    <w:rsid w:val="00E06311"/>
    <w:rsid w:val="00E10221"/>
    <w:rsid w:val="00E375B2"/>
    <w:rsid w:val="00E42646"/>
    <w:rsid w:val="00E43DFF"/>
    <w:rsid w:val="00E50112"/>
    <w:rsid w:val="00E57ECB"/>
    <w:rsid w:val="00E64591"/>
    <w:rsid w:val="00E72977"/>
    <w:rsid w:val="00E81005"/>
    <w:rsid w:val="00E8339D"/>
    <w:rsid w:val="00E87371"/>
    <w:rsid w:val="00E9008C"/>
    <w:rsid w:val="00EA5981"/>
    <w:rsid w:val="00EB529E"/>
    <w:rsid w:val="00EB54C7"/>
    <w:rsid w:val="00EC18DA"/>
    <w:rsid w:val="00EC64FD"/>
    <w:rsid w:val="00ED4E08"/>
    <w:rsid w:val="00EE1021"/>
    <w:rsid w:val="00EE2A0C"/>
    <w:rsid w:val="00EF3370"/>
    <w:rsid w:val="00EF3C1F"/>
    <w:rsid w:val="00F0245F"/>
    <w:rsid w:val="00F069C3"/>
    <w:rsid w:val="00F17FFA"/>
    <w:rsid w:val="00F33733"/>
    <w:rsid w:val="00F47286"/>
    <w:rsid w:val="00F76E98"/>
    <w:rsid w:val="00F971F0"/>
    <w:rsid w:val="00FA22B8"/>
    <w:rsid w:val="00FB2F02"/>
    <w:rsid w:val="00FB46AE"/>
    <w:rsid w:val="00FD0618"/>
    <w:rsid w:val="00FE0EF8"/>
    <w:rsid w:val="00FE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D1F88"/>
  <w15:chartTrackingRefBased/>
  <w15:docId w15:val="{93DBBB16-27AC-42E8-831A-A6B6AE4A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1190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929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wanfi saputra</dc:creator>
  <cp:keywords/>
  <dc:description/>
  <cp:lastModifiedBy>wanfi saputra</cp:lastModifiedBy>
  <cp:revision>296</cp:revision>
  <dcterms:created xsi:type="dcterms:W3CDTF">2023-05-09T03:49:00Z</dcterms:created>
  <dcterms:modified xsi:type="dcterms:W3CDTF">2023-05-09T19:45:00Z</dcterms:modified>
</cp:coreProperties>
</file>