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5414914B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>Practical – 3</w:t>
      </w:r>
    </w:p>
    <w:p w14:paraId="7E6CCA1E" w14:textId="12534241" w:rsidR="00A5744F" w:rsidRPr="003941C7" w:rsidRDefault="00A5744F">
      <w:pPr>
        <w:rPr>
          <w:sz w:val="36"/>
          <w:szCs w:val="36"/>
          <w:lang w:val="en-US"/>
        </w:rPr>
      </w:pPr>
      <w:r w:rsidRPr="003941C7">
        <w:rPr>
          <w:sz w:val="36"/>
          <w:szCs w:val="36"/>
          <w:lang w:val="en-US"/>
        </w:rPr>
        <w:t>Aim: Development of Hello World Application through Android Studio</w:t>
      </w:r>
    </w:p>
    <w:p w14:paraId="26741839" w14:textId="7379E1A7" w:rsidR="00A5744F" w:rsidRPr="003941C7" w:rsidRDefault="00A5744F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MainActivity.java file:</w:t>
      </w:r>
    </w:p>
    <w:p w14:paraId="70BFD447" w14:textId="77777777" w:rsidR="00A5744F" w:rsidRPr="00A5744F" w:rsidRDefault="00A5744F" w:rsidP="00A574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com.example.myfirstapp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android.view.KeyEvent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android.widget.Switch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744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5744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A5744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5744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dispatchKeyEvent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KeyEvent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event)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Switch s1 = (Switch)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switch1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Switch s2 = (Switch)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switch2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switch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event.getKeyCode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KeyEvent.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KEYCODE_VOLUME_DOWN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KeyEvent.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(s1.isChecked()==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s1.setChecked(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s1.setChecked(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KeyEvent.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KEYCODE_VOLUME_UP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proofErr w:type="spellStart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KeyEvent.</w:t>
      </w:r>
      <w:r w:rsidRPr="00A574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(s2.isChecked()==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s2.setChecked(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s2.setChecked(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s1.setChecked(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default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.dispatchKeyEvent</w:t>
      </w:r>
      <w:proofErr w:type="spellEnd"/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(event)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A5744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744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D983C34" w14:textId="0861A325" w:rsidR="00A5744F" w:rsidRPr="003941C7" w:rsidRDefault="00A5744F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activity_main.xml file:</w:t>
      </w:r>
    </w:p>
    <w:p w14:paraId="7064A060" w14:textId="77777777" w:rsidR="00A5744F" w:rsidRPr="00A5744F" w:rsidRDefault="00A5744F" w:rsidP="00A574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asde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="@+id/switch2"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="0.929" 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="232dp"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="265dp"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="0.497"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="0.206"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qq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="@+id/imageView3"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="201dp"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="317dp"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="326dp"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&lt;Switch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="@+id/switch1"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="19dp"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="@+id/imageView3"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="@+id/switch2"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&lt;Switch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="@+id/switch2"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="468dp"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="@string/vu"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="0.81"</w:t>
      </w:r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5744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5744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5744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5744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1C752F44" w14:textId="6D9BAA6B" w:rsidR="00476901" w:rsidRDefault="00476901">
      <w:pPr>
        <w:rPr>
          <w:lang w:val="en-US"/>
        </w:rPr>
      </w:pPr>
    </w:p>
    <w:p w14:paraId="07E5B533" w14:textId="12650F6A" w:rsidR="004B4BB7" w:rsidRDefault="004B4BB7">
      <w:pPr>
        <w:rPr>
          <w:lang w:val="en-US"/>
        </w:rPr>
      </w:pPr>
    </w:p>
    <w:p w14:paraId="4A0D1D97" w14:textId="7434F9A7" w:rsidR="004B4BB7" w:rsidRDefault="004B4BB7">
      <w:pPr>
        <w:rPr>
          <w:lang w:val="en-US"/>
        </w:rPr>
      </w:pPr>
    </w:p>
    <w:p w14:paraId="2F5A66AB" w14:textId="77777777" w:rsidR="004B4BB7" w:rsidRDefault="004B4BB7">
      <w:pPr>
        <w:rPr>
          <w:lang w:val="en-US"/>
        </w:rPr>
      </w:pPr>
    </w:p>
    <w:p w14:paraId="44C65353" w14:textId="4299418B" w:rsidR="00476901" w:rsidRDefault="00476901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AndroidManifest.xml</w:t>
      </w:r>
    </w:p>
    <w:p w14:paraId="7D39F45A" w14:textId="77777777" w:rsidR="00476901" w:rsidRPr="00476901" w:rsidRDefault="00476901" w:rsidP="004769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data_extraction_rules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backup_rules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Theme.MyFirstApp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android.app.lib_name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4769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7690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proofErr w:type="spellEnd"/>
      <w:r w:rsidRPr="004769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7690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0C74456B" w14:textId="77777777" w:rsidR="00476901" w:rsidRPr="00476901" w:rsidRDefault="00476901">
      <w:pPr>
        <w:rPr>
          <w:i/>
          <w:iCs/>
          <w:lang w:val="en-US"/>
        </w:rPr>
      </w:pPr>
    </w:p>
    <w:p w14:paraId="6C359AD6" w14:textId="409E8586" w:rsidR="00A5744F" w:rsidRPr="003941C7" w:rsidRDefault="003941C7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 xml:space="preserve">Screenshot: </w:t>
      </w:r>
    </w:p>
    <w:p w14:paraId="15DB3A22" w14:textId="16B3BD2A" w:rsidR="003941C7" w:rsidRPr="00A5744F" w:rsidRDefault="003941C7">
      <w:pPr>
        <w:rPr>
          <w:lang w:val="en-US"/>
        </w:rPr>
      </w:pPr>
      <w:r>
        <w:rPr>
          <w:noProof/>
        </w:rPr>
        <w:drawing>
          <wp:inline distT="0" distB="0" distL="0" distR="0" wp14:anchorId="684C8DCB" wp14:editId="71A6EF45">
            <wp:extent cx="2269066" cy="50424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20" cy="508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1C7" w:rsidRPr="00A5744F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3941C7"/>
    <w:rsid w:val="00476901"/>
    <w:rsid w:val="004B4BB7"/>
    <w:rsid w:val="00A5744F"/>
    <w:rsid w:val="00B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3</cp:revision>
  <dcterms:created xsi:type="dcterms:W3CDTF">2022-12-22T03:49:00Z</dcterms:created>
  <dcterms:modified xsi:type="dcterms:W3CDTF">2022-12-22T04:37:00Z</dcterms:modified>
</cp:coreProperties>
</file>