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B7D7" w14:textId="5E37DEB6" w:rsidR="00BE082D" w:rsidRPr="003941C7" w:rsidRDefault="00A5744F" w:rsidP="003941C7">
      <w:pPr>
        <w:jc w:val="center"/>
        <w:rPr>
          <w:b/>
          <w:bCs/>
          <w:sz w:val="96"/>
          <w:szCs w:val="96"/>
          <w:lang w:val="en-US"/>
        </w:rPr>
      </w:pPr>
      <w:r w:rsidRPr="003941C7">
        <w:rPr>
          <w:b/>
          <w:bCs/>
          <w:sz w:val="96"/>
          <w:szCs w:val="96"/>
          <w:lang w:val="en-US"/>
        </w:rPr>
        <w:t xml:space="preserve">Practical – </w:t>
      </w:r>
      <w:r w:rsidR="006C5FE7">
        <w:rPr>
          <w:b/>
          <w:bCs/>
          <w:sz w:val="96"/>
          <w:szCs w:val="96"/>
          <w:lang w:val="en-US"/>
        </w:rPr>
        <w:t>9</w:t>
      </w:r>
    </w:p>
    <w:p w14:paraId="1594A829" w14:textId="4DCB2C0F" w:rsidR="00335CCD" w:rsidRPr="00335CCD" w:rsidRDefault="0033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Practical </w:t>
      </w:r>
      <w:r w:rsidR="006C5FE7">
        <w:rPr>
          <w:sz w:val="28"/>
          <w:szCs w:val="28"/>
          <w:lang w:val="en-US"/>
        </w:rPr>
        <w:t>9</w:t>
      </w:r>
    </w:p>
    <w:p w14:paraId="5C14DCAE" w14:textId="657FA615" w:rsidR="0083731A" w:rsidRDefault="001337B4" w:rsidP="0083731A">
      <w:pPr>
        <w:rPr>
          <w:rStyle w:val="markedcontent"/>
          <w:rFonts w:cstheme="minorHAnsi"/>
          <w:sz w:val="36"/>
          <w:szCs w:val="36"/>
        </w:rPr>
      </w:pPr>
      <w:r w:rsidRPr="001337B4">
        <w:rPr>
          <w:sz w:val="36"/>
          <w:szCs w:val="36"/>
          <w:lang w:val="en-US"/>
        </w:rPr>
        <w:t>Aim:</w:t>
      </w:r>
      <w:r w:rsidR="006C5FE7">
        <w:rPr>
          <w:rStyle w:val="markedcontent"/>
          <w:rFonts w:cstheme="minorHAnsi"/>
          <w:sz w:val="36"/>
          <w:szCs w:val="36"/>
        </w:rPr>
        <w:t xml:space="preserve"> Implement Permission Manager and use Image View and Video View</w:t>
      </w:r>
      <w:r w:rsidR="0083731A">
        <w:rPr>
          <w:rStyle w:val="markedcontent"/>
          <w:rFonts w:cstheme="minorHAnsi"/>
          <w:sz w:val="36"/>
          <w:szCs w:val="36"/>
        </w:rPr>
        <w:t>.</w:t>
      </w:r>
    </w:p>
    <w:p w14:paraId="422DAAD6" w14:textId="1642BE6F" w:rsidR="002F5B17" w:rsidRDefault="001337B4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Activity_main.java file:</w:t>
      </w:r>
    </w:p>
    <w:p w14:paraId="17E72AB8" w14:textId="77777777" w:rsidR="006A6E1E" w:rsidRPr="006A6E1E" w:rsidRDefault="006A6E1E" w:rsidP="006A6E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com.example.practical_9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androidx.core.app.ActivityCompat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android.util.Log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android.widget.ImageButton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com.google.android.material.snackbar.Snackbar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implements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ActivityCompat.OnRequestPermissionsResultCallback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 b1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b2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void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setup(){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b1 =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(R.id.btn1)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b2 =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(R.id.btn2)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@Override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onCreate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R.layout.activity_main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setup()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b1.setOnClickListener(v -&gt;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checkpermimg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b2.setOnClickListener(v -&gt;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checkpermvdo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onRequestPermissionsResult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requestCode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String[] permissions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 int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grantResults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.onRequestPermissionsResult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requestCode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permissions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grantResults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requestCode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6A6E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grantResults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A6E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getPackageManager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().PERMISSION_GRANTED)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Toast.makeText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"Permission Granted"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Toast.LENGTH_SHORT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               start();</w:t>
      </w:r>
      <w:r w:rsidRPr="006A6E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Toast.makeText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"Permission Denied"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Toast.LENGTH_SHORT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checkpermimg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ActivityCompat.checkSelfPermission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android.Manifest.permission.CAMERA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==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getPackageManager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().PERMISSION_GRANTED)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Toast.makeText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"Permission Granted"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Toast.LENGTH_SHORT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           b1.setback;</w:t>
      </w:r>
      <w:r w:rsidRPr="006A6E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startCamera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requestCameraPermission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checkpermvdo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ActivityCompat.checkSelfPermission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android.Manifest.permission.CAMERA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==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getPackageManager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().PERMISSION_GRANTED)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Toast.makeText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"Permission Granted"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Toast.LENGTH_SHORT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           b1.setback;</w:t>
      </w:r>
      <w:r w:rsidRPr="006A6E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startVideo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requestCameraPermission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void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startCamera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//TODO: Start Camera</w:t>
      </w:r>
      <w:r w:rsidRPr="006A6E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Toast.makeText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"Camera Started"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Toast.LENGTH_SHORT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p =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ImageCap.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void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startVideo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//TODO: Start Video</w:t>
      </w:r>
      <w:r w:rsidRPr="006A6E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Toast.makeText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"Video Started"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Toast.LENGTH_SHORT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p1 =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VideoCap.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(p1)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requestCameraPermission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ActivityCompat.shouldShowRequestPermissionRationale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android.Manifest.permission.CAMERA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Snackbar.make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(R.id.btn1)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"Permission is required to use Camera"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Snackbar.LENGTH_INDEFINITE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.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setAction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"OK"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 -&gt;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ActivityCompat.requestPermissions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new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String[]{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android.Manifest.permission.CAMERA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6E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.show()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ActivityCompat.requestPermissions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new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String[]{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android.Manifest.permission.CAMERA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6E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       </w:t>
      </w:r>
      <w:proofErr w:type="spellStart"/>
      <w:r w:rsidRPr="006A6E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ActivityCompat.requestPermissions</w:t>
      </w:r>
      <w:proofErr w:type="spellEnd"/>
      <w:r w:rsidRPr="006A6E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(this, new String[]{</w:t>
      </w:r>
      <w:proofErr w:type="spellStart"/>
      <w:r w:rsidRPr="006A6E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android.Manifest.permission.CAMERA</w:t>
      </w:r>
      <w:proofErr w:type="spellEnd"/>
      <w:r w:rsidRPr="006A6E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}, 100);</w:t>
      </w:r>
      <w:r w:rsidRPr="006A6E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9907893" w14:textId="77777777" w:rsidR="006A6E1E" w:rsidRDefault="006A6E1E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270F262D" w14:textId="4088D3FA" w:rsidR="002F5B17" w:rsidRDefault="006A6E1E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ImageCap</w:t>
      </w:r>
      <w:r w:rsidR="00EA3347">
        <w:rPr>
          <w:rFonts w:asciiTheme="majorHAnsi" w:hAnsiTheme="majorHAnsi" w:cstheme="majorHAnsi"/>
          <w:i/>
          <w:iCs/>
          <w:sz w:val="28"/>
          <w:szCs w:val="28"/>
          <w:lang w:val="en-US"/>
        </w:rPr>
        <w:t>.java</w:t>
      </w: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file:</w:t>
      </w:r>
    </w:p>
    <w:p w14:paraId="2199BD58" w14:textId="77777777" w:rsidR="006A6E1E" w:rsidRPr="006A6E1E" w:rsidRDefault="006A6E1E" w:rsidP="006A6E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com.example.practical_9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androidx.activity.result.ActivityResultLauncher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androidx.activity.result.contract.ActivityResultContracts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android.graphics.Bitmap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android.provider.MediaStore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android.widget.ImageView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ImageCap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iv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 b1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ActivityResultLauncher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&lt;Intent&gt;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activityResultLauncher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@Override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6A6E1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6A6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activity_image_cap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iv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6A6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imageView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b1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6A6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activityResultLauncher</w:t>
      </w:r>
      <w:proofErr w:type="spellEnd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registerForActivityResult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ActivityResultContracts.StartActivityForResult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 -&gt;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result.getResultCode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r w:rsidRPr="006A6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RESULT_OK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Bitmap bm = (Bitmap)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result.getData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getExtras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().get(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iv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.setImageBitmap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(bm)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result.getResultCode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r w:rsidRPr="006A6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RESULT_CANCELED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6A6E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"Camera Cancelled"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6A6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6A6E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"Camera Failed"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6A6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.setOnClickListener(v -&gt;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6A6E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"Camera Started"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Toast.LENGTH_SHORT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MediaStore.ACTION_IMAGE_CAPTURE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activityResultLauncher.launch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C390419" w14:textId="77777777" w:rsidR="006A6E1E" w:rsidRDefault="006A6E1E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36BBAC4B" w14:textId="70FEE2B9" w:rsidR="00043180" w:rsidRDefault="006A6E1E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VideoCap.java file:</w:t>
      </w:r>
    </w:p>
    <w:p w14:paraId="529B21FB" w14:textId="77777777" w:rsidR="006A6E1E" w:rsidRPr="006A6E1E" w:rsidRDefault="006A6E1E" w:rsidP="006A6E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com.example.practical_9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androidx.activity.result.ActivityResultLauncher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androidx.activity.result.contract.ActivityResultContracts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android.provider.MediaStore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android.widget.VideoView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VideoCap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VideoView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vv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ActivityResultLauncher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&lt;Intent&gt;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activityResultLauncher</w:t>
      </w:r>
      <w:proofErr w:type="spellEnd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A6E1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6A6E1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6A6E1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6A6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activity_video_cap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vv</w:t>
      </w:r>
      <w:proofErr w:type="spellEnd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6A6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videoView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b1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6A6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button2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activityResultLauncher</w:t>
      </w:r>
      <w:proofErr w:type="spellEnd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registerForActivityResult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ActivityResultContracts.StartActivityForResult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 -&gt;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result.getResultCode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r w:rsidRPr="006A6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RESULT_OK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vv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.setVideoURI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result.getData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getData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vv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.start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result.getResultCode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r w:rsidRPr="006A6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RESULT_CANCELED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6A6E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"Video Cancelled"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6A6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6A6E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"Video Failed"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6A6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.setOnClickListener(v -&gt; {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6A6E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"Video Started"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6A6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MediaStore.</w:t>
      </w:r>
      <w:r w:rsidRPr="006A6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ACTION_VIDEO_CAPTURE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activityResultLauncher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.launch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6E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A6E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EC5F345" w14:textId="1542D38A" w:rsidR="00043180" w:rsidRDefault="0004318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3FBA2216" w14:textId="6DF6720A" w:rsidR="002F5B17" w:rsidRDefault="006A6E1E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activity_main.xml file:</w:t>
      </w:r>
    </w:p>
    <w:p w14:paraId="1C44554E" w14:textId="77777777" w:rsidR="006A6E1E" w:rsidRPr="006A6E1E" w:rsidRDefault="006A6E1E" w:rsidP="006A6E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="@+id/btn1"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="269dp"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="54dp"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="IMAGE"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:layout_constraintBottom_toTopOf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="@+id/btn2"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="0.485"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="0.5" 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="@+id/btn2"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="267dp"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="57dp"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="VIDEO"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="0.493"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="@+id/btn1"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="0.5" 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6D0BCE26" w14:textId="002E846F" w:rsidR="002F5B17" w:rsidRDefault="002F5B17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139B3C04" w14:textId="69D26028" w:rsidR="00EA3347" w:rsidRDefault="006A6E1E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Activity_image_cap.xml file:</w:t>
      </w:r>
    </w:p>
    <w:p w14:paraId="334E0867" w14:textId="77777777" w:rsidR="006A6E1E" w:rsidRPr="006A6E1E" w:rsidRDefault="006A6E1E" w:rsidP="006A6E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ImageCap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="Button"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="0.498"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="0.752" 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ImageView</w:t>
      </w:r>
      <w:proofErr w:type="spellEnd"/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imageView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="310dp"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="423dp"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:layout_constraintBottom_toTopOf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="0.495"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="0.329"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:srcCompat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tools:sample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/avatars" 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7DA85C0A" w14:textId="77777777" w:rsidR="00EA3347" w:rsidRDefault="00EA3347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0D3142B8" w14:textId="35D957D9" w:rsidR="006A6E1E" w:rsidRDefault="006A6E1E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Activity_video_cap.xml file:</w:t>
      </w:r>
    </w:p>
    <w:p w14:paraId="5BBC4189" w14:textId="77777777" w:rsidR="006A6E1E" w:rsidRPr="006A6E1E" w:rsidRDefault="006A6E1E" w:rsidP="006A6E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ImageCap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="Button"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="0.498"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="0.752" 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ImageView</w:t>
      </w:r>
      <w:proofErr w:type="spellEnd"/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imageView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="310dp"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="423dp"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:layout_constraintBottom_toTopOf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="0.495"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="0.329"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:srcCompat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tools:sample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/avatars" 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69637D03" w14:textId="602B10F7" w:rsidR="00EA3347" w:rsidRDefault="00EA3347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6F36B8A8" w14:textId="69A36317" w:rsidR="006A6E1E" w:rsidRDefault="006A6E1E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AndroidManifest.xml file:</w:t>
      </w:r>
    </w:p>
    <w:p w14:paraId="6378396B" w14:textId="77777777" w:rsidR="006A6E1E" w:rsidRPr="006A6E1E" w:rsidRDefault="006A6E1E" w:rsidP="006A6E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&lt;manifest </w:t>
      </w:r>
      <w:proofErr w:type="spellStart"/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&lt;uses-permission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android.permission.CAMERA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&lt;application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:allowBackup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:dataExtractionRules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="@xml/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data_extraction_rules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:fullBackupContent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="@xml/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backup_rules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:icon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="@mipmap/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ic_launcher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:label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app_name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:supportsRtl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:theme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="@style/Theme.Practical_9"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:targetApi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="31"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&lt;activity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VideoCap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:exported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="false" 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&lt;activity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ImageCap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:exported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="false" 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    &lt;activity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:exported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&lt;intent-filter&gt;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&lt;action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android.intent.action.MAIN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&lt;category </w:t>
      </w:r>
      <w:proofErr w:type="spellStart"/>
      <w:r w:rsidRPr="006A6E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A6E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android.intent.category.LAUNCHER</w:t>
      </w:r>
      <w:proofErr w:type="spellEnd"/>
      <w:r w:rsidRPr="006A6E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&lt;/intent-filter&gt;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&lt;/activity&gt;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&lt;/application&gt;</w:t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6A6E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&lt;/manifest&gt;</w:t>
      </w:r>
    </w:p>
    <w:p w14:paraId="3C1D4B70" w14:textId="7D7B46C0" w:rsidR="006A6E1E" w:rsidRDefault="006A6E1E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7D5623FD" w14:textId="019FD7E8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6C2A9D78" w14:textId="39E7FBA8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13AE332D" w14:textId="1CEE0257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71DC97E6" w14:textId="36BC39A8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6DFCB978" w14:textId="13642FD3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058B759E" w14:textId="522BD835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771250BA" w14:textId="14AFE9DB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3BAB3AD2" w14:textId="32FC4FF9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1494DA74" w14:textId="2D8D4332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1F57B1B4" w14:textId="02490662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468695B9" w14:textId="342AB5EC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6591F5CD" w14:textId="2B8F95DC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3E74F156" w14:textId="275B56F9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7624430E" w14:textId="682D5D8E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2F6AF8F6" w14:textId="35DDD02E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1988543F" w14:textId="1E14BF11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1CF2C246" w14:textId="2813BBC4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18171ADC" w14:textId="496E166E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1F5F4FC2" w14:textId="26837821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1CA45BBD" w14:textId="68601BA7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4A11C623" w14:textId="26EAF8D8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1F593EED" w14:textId="3DCFD660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695FF744" w14:textId="219DD61A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3F2B7A96" w14:textId="020AAFDA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693FC416" w14:textId="77777777" w:rsidR="00205653" w:rsidRDefault="0020565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18419B22" w14:textId="34F2ADDF" w:rsidR="00043180" w:rsidRDefault="0004318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lastRenderedPageBreak/>
        <w:t>Screenshot:</w:t>
      </w:r>
    </w:p>
    <w:p w14:paraId="1F77A56E" w14:textId="3E460391" w:rsidR="00BD7960" w:rsidRPr="00243500" w:rsidRDefault="008B1091" w:rsidP="0024350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DFCE14" wp14:editId="369ABD0C">
            <wp:extent cx="2280255" cy="5067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647" cy="50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5B437" wp14:editId="2DDF4F77">
            <wp:extent cx="2276825" cy="50596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409" cy="506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080D0" wp14:editId="4EE50D38">
            <wp:extent cx="2365977" cy="525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181" cy="52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0F0">
        <w:rPr>
          <w:noProof/>
        </w:rPr>
        <w:drawing>
          <wp:inline distT="0" distB="0" distL="0" distR="0" wp14:anchorId="1F03A12D" wp14:editId="694B0A78">
            <wp:extent cx="2187673" cy="48615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439" cy="486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960" w:rsidRPr="00243500" w:rsidSect="00A5744F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4F"/>
    <w:rsid w:val="00043180"/>
    <w:rsid w:val="00091587"/>
    <w:rsid w:val="001337B4"/>
    <w:rsid w:val="00205653"/>
    <w:rsid w:val="00243500"/>
    <w:rsid w:val="002F5B17"/>
    <w:rsid w:val="00335CCD"/>
    <w:rsid w:val="00377D0A"/>
    <w:rsid w:val="003941C7"/>
    <w:rsid w:val="003C4EB6"/>
    <w:rsid w:val="004641D7"/>
    <w:rsid w:val="00615898"/>
    <w:rsid w:val="006A6E1E"/>
    <w:rsid w:val="006C5FE7"/>
    <w:rsid w:val="00735625"/>
    <w:rsid w:val="0083731A"/>
    <w:rsid w:val="008B1091"/>
    <w:rsid w:val="009A29C4"/>
    <w:rsid w:val="009D50F0"/>
    <w:rsid w:val="00A5744F"/>
    <w:rsid w:val="00BD7960"/>
    <w:rsid w:val="00BE082D"/>
    <w:rsid w:val="00C02415"/>
    <w:rsid w:val="00E11FC2"/>
    <w:rsid w:val="00E51209"/>
    <w:rsid w:val="00EA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4D11"/>
  <w15:chartTrackingRefBased/>
  <w15:docId w15:val="{04779CB8-19A5-4284-81DD-ADF56481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3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Devdeepsinh Zala</dc:creator>
  <cp:keywords/>
  <dc:description/>
  <cp:lastModifiedBy>Devdeepsinh Zala</cp:lastModifiedBy>
  <cp:revision>17</cp:revision>
  <dcterms:created xsi:type="dcterms:W3CDTF">2022-12-22T03:49:00Z</dcterms:created>
  <dcterms:modified xsi:type="dcterms:W3CDTF">2023-02-01T05:17:00Z</dcterms:modified>
</cp:coreProperties>
</file>