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3E3" w:rsidRDefault="00B523E3" w:rsidP="00B523E3">
      <w:pPr>
        <w:pStyle w:val="Naslov"/>
      </w:pPr>
      <w:r>
        <w:t>GITHUB</w:t>
      </w:r>
    </w:p>
    <w:p w:rsidR="00190E80" w:rsidRDefault="00190E80" w:rsidP="00190E80">
      <w:pPr>
        <w:pStyle w:val="Naslov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190E80" w:rsidRDefault="00190E80" w:rsidP="00190E80">
      <w:pPr>
        <w:pStyle w:val="Naslov2"/>
      </w:pPr>
      <w:r>
        <w:t>Seminarska</w:t>
      </w:r>
    </w:p>
    <w:p w:rsidR="00190E80" w:rsidRPr="00190E80" w:rsidRDefault="00190E80" w:rsidP="00190E80">
      <w:r>
        <w:t xml:space="preserve">moja seminarska bo govorila o </w:t>
      </w:r>
      <w:proofErr w:type="spellStart"/>
      <w:r>
        <w:t>Bayesovem</w:t>
      </w:r>
      <w:proofErr w:type="spellEnd"/>
      <w:r>
        <w:t xml:space="preserve"> klasifikatorju</w:t>
      </w:r>
    </w:p>
    <w:sectPr w:rsidR="00190E80" w:rsidRPr="00190E80" w:rsidSect="001305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62B2"/>
    <w:rsid w:val="00130506"/>
    <w:rsid w:val="00190E80"/>
    <w:rsid w:val="001F0FCC"/>
    <w:rsid w:val="00256B98"/>
    <w:rsid w:val="002B6B6C"/>
    <w:rsid w:val="002D62B2"/>
    <w:rsid w:val="003912CE"/>
    <w:rsid w:val="004B1160"/>
    <w:rsid w:val="006D2E0B"/>
    <w:rsid w:val="00974D02"/>
    <w:rsid w:val="00B523E3"/>
    <w:rsid w:val="00B706A9"/>
    <w:rsid w:val="00C43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sid w:val="00130506"/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190E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slov">
    <w:name w:val="Title"/>
    <w:basedOn w:val="Navaden"/>
    <w:next w:val="Navaden"/>
    <w:link w:val="NaslovZnak"/>
    <w:uiPriority w:val="10"/>
    <w:qFormat/>
    <w:rsid w:val="00B523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Znak">
    <w:name w:val="Naslov Znak"/>
    <w:basedOn w:val="Privzetapisavaodstavka"/>
    <w:link w:val="Naslov"/>
    <w:uiPriority w:val="10"/>
    <w:rsid w:val="00B523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2Znak">
    <w:name w:val="Naslov 2 Znak"/>
    <w:basedOn w:val="Privzetapisavaodstavka"/>
    <w:link w:val="Naslov2"/>
    <w:uiPriority w:val="9"/>
    <w:rsid w:val="00190E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JamšekBogdan</dc:creator>
  <cp:keywords/>
  <dc:description/>
  <cp:lastModifiedBy>JamšekBogdan</cp:lastModifiedBy>
  <cp:revision>4</cp:revision>
  <dcterms:created xsi:type="dcterms:W3CDTF">2013-11-10T15:49:00Z</dcterms:created>
  <dcterms:modified xsi:type="dcterms:W3CDTF">2013-11-10T16:19:00Z</dcterms:modified>
</cp:coreProperties>
</file>