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83829" w14:textId="207262FF" w:rsidR="0030026E" w:rsidRDefault="00F32D0B" w:rsidP="00170F62">
      <w:pPr>
        <w:tabs>
          <w:tab w:val="left" w:pos="3247"/>
          <w:tab w:val="left" w:pos="5025"/>
        </w:tabs>
      </w:pPr>
      <w:r>
        <w:rPr>
          <w:noProof/>
          <w:lang w:eastAsia="en-IN" w:bidi="gu-IN"/>
        </w:rPr>
        <w:drawing>
          <wp:anchor distT="0" distB="0" distL="114300" distR="114300" simplePos="0" relativeHeight="251658240" behindDoc="0" locked="0" layoutInCell="1" allowOverlap="1" wp14:anchorId="1F1476EC" wp14:editId="6F22F0EE">
            <wp:simplePos x="0" y="0"/>
            <wp:positionH relativeFrom="margin">
              <wp:posOffset>-88356</wp:posOffset>
            </wp:positionH>
            <wp:positionV relativeFrom="margin">
              <wp:posOffset>-391846</wp:posOffset>
            </wp:positionV>
            <wp:extent cx="682936" cy="682936"/>
            <wp:effectExtent l="0" t="0" r="3175" b="3175"/>
            <wp:wrapNone/>
            <wp:docPr id="1" name="Picture 1" descr="SCHNEIDER ELECTRIC 4-6A TERMİK RÖLE 3389110346794 Röle Schneider Electric Alçak Gerilim ve Şa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HNEIDER ELECTRIC 4-6A TERMİK RÖLE 3389110346794 Röle Schneider Electric Alçak Gerilim ve Şalt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682936" cy="682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IN" w:bidi="gu-IN"/>
        </w:rPr>
        <w:drawing>
          <wp:anchor distT="0" distB="0" distL="114300" distR="114300" simplePos="0" relativeHeight="251659264" behindDoc="0" locked="0" layoutInCell="1" allowOverlap="1" wp14:anchorId="2A81D951" wp14:editId="527ABFD5">
            <wp:simplePos x="0" y="0"/>
            <wp:positionH relativeFrom="column">
              <wp:posOffset>601578</wp:posOffset>
            </wp:positionH>
            <wp:positionV relativeFrom="page">
              <wp:posOffset>554770</wp:posOffset>
            </wp:positionV>
            <wp:extent cx="643177" cy="643177"/>
            <wp:effectExtent l="0" t="0" r="5080" b="5080"/>
            <wp:wrapNone/>
            <wp:docPr id="2" name="Picture 2" descr="https://images.openai.com/static-rsc-4/-Ankp5r5LAy3CVn7U-LIr2fi7G1j0b1xwAOFhBcxNGUB0AJlVJ8DGoPMjcasNHkm921LZTc6-DqP_-aDMxbK9xLvIUUPi_bKsL4n7FqX56pftLsFGc35rEwnuWUVze5hTa56T8j18JXsM81yRPT5MszoJhBXLDhoE-NX7mIhdgQOU9n3jam9hf8sONCtNeHE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mages.openai.com/static-rsc-4/-Ankp5r5LAy3CVn7U-LIr2fi7G1j0b1xwAOFhBcxNGUB0AJlVJ8DGoPMjcasNHkm921LZTc6-DqP_-aDMxbK9xLvIUUPi_bKsL4n7FqX56pftLsFGc35rEwnuWUVze5hTa56T8j18JXsM81yRPT5MszoJhBXLDhoE-NX7mIhdgQOU9n3jam9hf8sONCtNeHE?purpose=fullsiz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177" cy="643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IN" w:bidi="gu-IN"/>
        </w:rPr>
        <w:drawing>
          <wp:anchor distT="0" distB="0" distL="114300" distR="114300" simplePos="0" relativeHeight="251660288" behindDoc="0" locked="0" layoutInCell="1" allowOverlap="1" wp14:anchorId="4A1E2C30" wp14:editId="0292172A">
            <wp:simplePos x="0" y="0"/>
            <wp:positionH relativeFrom="column">
              <wp:posOffset>1292018</wp:posOffset>
            </wp:positionH>
            <wp:positionV relativeFrom="page">
              <wp:posOffset>625112</wp:posOffset>
            </wp:positionV>
            <wp:extent cx="564165" cy="564165"/>
            <wp:effectExtent l="0" t="0" r="7620" b="7620"/>
            <wp:wrapNone/>
            <wp:docPr id="3" name="Picture 3" descr="https://images.openai.com/static-rsc-4/gMdXQoTCnvFMw6bkW-yDpZ2LUmyjeQf_5AUWNcnGLIosXLK3D74L4eoncaNAxWBfgMEOBl-7Nn_PL02M5wMFI0eZABWBh7DKWk_PefXiiU0YnA2zf3oZNr5lyJrj-s1RGvsagfe0zz8KVCUlAufXVaaFdVdHrbKsSLY4Vi7vBuVqY-P8wbjqG4KENmOOq6TM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images.openai.com/static-rsc-4/gMdXQoTCnvFMw6bkW-yDpZ2LUmyjeQf_5AUWNcnGLIosXLK3D74L4eoncaNAxWBfgMEOBl-7Nn_PL02M5wMFI0eZABWBh7DKWk_PefXiiU0YnA2zf3oZNr5lyJrj-s1RGvsagfe0zz8KVCUlAufXVaaFdVdHrbKsSLY4Vi7vBuVqY-P8wbjqG4KENmOOq6TM?purpose=fullsiz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165" cy="56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IN" w:bidi="gu-IN"/>
        </w:rPr>
        <w:drawing>
          <wp:anchor distT="0" distB="0" distL="114300" distR="114300" simplePos="0" relativeHeight="251661312" behindDoc="0" locked="0" layoutInCell="1" allowOverlap="1" wp14:anchorId="398F650C" wp14:editId="4D245F71">
            <wp:simplePos x="0" y="0"/>
            <wp:positionH relativeFrom="column">
              <wp:posOffset>1923208</wp:posOffset>
            </wp:positionH>
            <wp:positionV relativeFrom="margin">
              <wp:posOffset>-274293</wp:posOffset>
            </wp:positionV>
            <wp:extent cx="679264" cy="550117"/>
            <wp:effectExtent l="0" t="0" r="6985" b="2540"/>
            <wp:wrapNone/>
            <wp:docPr id="4" name="Picture 4" descr="2 Way Quick Push Type Lock Electric Wire Connector&#10; – Tomson Electron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2 Way Quick Push Type Lock Electric Wire Connector&#10; – Tomson Electronics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679264" cy="550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IN" w:bidi="gu-IN"/>
        </w:rPr>
        <w:drawing>
          <wp:anchor distT="0" distB="0" distL="114300" distR="114300" simplePos="0" relativeHeight="251662336" behindDoc="0" locked="0" layoutInCell="1" allowOverlap="1" wp14:anchorId="076E59FB" wp14:editId="2F7EA330">
            <wp:simplePos x="0" y="0"/>
            <wp:positionH relativeFrom="margin">
              <wp:posOffset>2719472</wp:posOffset>
            </wp:positionH>
            <wp:positionV relativeFrom="page">
              <wp:posOffset>573236</wp:posOffset>
            </wp:positionV>
            <wp:extent cx="587246" cy="587246"/>
            <wp:effectExtent l="0" t="0" r="3810" b="3810"/>
            <wp:wrapNone/>
            <wp:docPr id="5" name="Picture 5" descr="https://images.openai.com/static-rsc-4/lZxzlGqtfXM21eyhN48hVUxY6oOU_WblBocWhzNaPXXbCOgtQh93Pdm2hyw7lillLR9cPdH1czxNDfr6sXcSsp_DJJXrGW0HBqWTBA_v-zYR0IVj02cV4Tc-hV1H0AtsqvQS1bm3tFciccJ0lDuCg5EUdK28x207yd11ZZ_7Pk7XmhQBJaNEFR_hpCPBV1b4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images.openai.com/static-rsc-4/lZxzlGqtfXM21eyhN48hVUxY6oOU_WblBocWhzNaPXXbCOgtQh93Pdm2hyw7lillLR9cPdH1czxNDfr6sXcSsp_DJJXrGW0HBqWTBA_v-zYR0IVj02cV4Tc-hV1H0AtsqvQS1bm3tFciccJ0lDuCg5EUdK28x207yd11ZZ_7Pk7XmhQBJaNEFR_hpCPBV1b4?purpose=fullsiz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246" cy="587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IN" w:bidi="gu-IN"/>
        </w:rPr>
        <w:drawing>
          <wp:anchor distT="0" distB="0" distL="114300" distR="114300" simplePos="0" relativeHeight="251663360" behindDoc="0" locked="0" layoutInCell="1" allowOverlap="1" wp14:anchorId="28473A56" wp14:editId="525EC553">
            <wp:simplePos x="0" y="0"/>
            <wp:positionH relativeFrom="column">
              <wp:posOffset>3375621</wp:posOffset>
            </wp:positionH>
            <wp:positionV relativeFrom="page">
              <wp:posOffset>597094</wp:posOffset>
            </wp:positionV>
            <wp:extent cx="599100" cy="592934"/>
            <wp:effectExtent l="0" t="0" r="0" b="0"/>
            <wp:wrapNone/>
            <wp:docPr id="6" name="Picture 6" descr="https://images.openai.com/static-rsc-4/YLNh3LA14bRo7xDbn3lrK7j_Oj6DU2ourWBBJOm4DIYFtZ6e6eVTUY0bWSIRXLDxfjMOalKdsfwbyhy2Uh53NEv9iJszG5I6Ic-cprhvdeXWuO8Ka1nlcI_IZ4q_h8KY0IK5bv6PjYj8Q6W05SDAX_9GyehmKEzrC_hGQkNQRsGnxrGqEFyfE9yg7v_Tsphx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images.openai.com/static-rsc-4/YLNh3LA14bRo7xDbn3lrK7j_Oj6DU2ourWBBJOm4DIYFtZ6e6eVTUY0bWSIRXLDxfjMOalKdsfwbyhy2Uh53NEv9iJszG5I6Ic-cprhvdeXWuO8Ka1nlcI_IZ4q_h8KY0IK5bv6PjYj8Q6W05SDAX_9GyehmKEzrC_hGQkNQRsGnxrGqEFyfE9yg7v_Tsphx?purpose=fullsiz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00" cy="592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0F62">
        <w:rPr>
          <w:noProof/>
          <w:lang w:eastAsia="en-IN" w:bidi="gu-IN"/>
        </w:rPr>
        <w:drawing>
          <wp:anchor distT="0" distB="0" distL="114300" distR="114300" simplePos="0" relativeHeight="251664384" behindDoc="0" locked="0" layoutInCell="1" allowOverlap="1" wp14:anchorId="3E872936" wp14:editId="6244C97E">
            <wp:simplePos x="0" y="0"/>
            <wp:positionH relativeFrom="column">
              <wp:posOffset>4118999</wp:posOffset>
            </wp:positionH>
            <wp:positionV relativeFrom="page">
              <wp:posOffset>601695</wp:posOffset>
            </wp:positionV>
            <wp:extent cx="583163" cy="583163"/>
            <wp:effectExtent l="0" t="0" r="7620" b="7620"/>
            <wp:wrapNone/>
            <wp:docPr id="7" name="Picture 7" descr="https://images.openai.com/static-rsc-4/0-2W7nGkM0tYgdBWFl261zx6Ch1NOjs5LhR06s8Pxt-12Bs10-DOdCJblgcR3Qygo4tE-jexzuOLnVFvuSnuczZIk6NL9TCPmIM4oF_Bo0xVbEPq7qE51M_3v-pmyhSA7n620njszl4ChAERYtU4Gdz2SDbbsCAbSw-zoPdAqkgQOWHsVCjY9dr2dN__rMpF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images.openai.com/static-rsc-4/0-2W7nGkM0tYgdBWFl261zx6Ch1NOjs5LhR06s8Pxt-12Bs10-DOdCJblgcR3Qygo4tE-jexzuOLnVFvuSnuczZIk6NL9TCPmIM4oF_Bo0xVbEPq7qE51M_3v-pmyhSA7n620njszl4ChAERYtU4Gdz2SDbbsCAbSw-zoPdAqkgQOWHsVCjY9dr2dN__rMpF?purpose=fullsiz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63" cy="583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FF7C7F" w14:textId="7A65E1BD" w:rsidR="00A26AE4" w:rsidRDefault="00F32D0B" w:rsidP="00170F62">
      <w:pPr>
        <w:tabs>
          <w:tab w:val="left" w:pos="2505"/>
          <w:tab w:val="left" w:pos="3247"/>
          <w:tab w:val="left" w:pos="4489"/>
          <w:tab w:val="left" w:pos="5694"/>
          <w:tab w:val="left" w:pos="6686"/>
        </w:tabs>
        <w:rPr>
          <w:sz w:val="16"/>
          <w:szCs w:val="16"/>
        </w:rPr>
      </w:pPr>
      <w:r>
        <w:rPr>
          <w:noProof/>
          <w:lang w:eastAsia="en-IN" w:bidi="gu-IN"/>
        </w:rPr>
        <w:drawing>
          <wp:anchor distT="0" distB="0" distL="114300" distR="114300" simplePos="0" relativeHeight="251668480" behindDoc="0" locked="0" layoutInCell="1" allowOverlap="1" wp14:anchorId="03F2CE8E" wp14:editId="14EAC0A8">
            <wp:simplePos x="0" y="0"/>
            <wp:positionH relativeFrom="margin">
              <wp:posOffset>2066732</wp:posOffset>
            </wp:positionH>
            <wp:positionV relativeFrom="page">
              <wp:posOffset>1310952</wp:posOffset>
            </wp:positionV>
            <wp:extent cx="550506" cy="550506"/>
            <wp:effectExtent l="0" t="0" r="2540" b="2540"/>
            <wp:wrapNone/>
            <wp:docPr id="12" name="Picture 12" descr="https://images.openai.com/static-rsc-4/57XgDJjAzrOKDVBJHajwSHZk_EBYCFj7FWUzG721FhYtWNz1QGLaBSsP3PlTBkGjc6KlMIsHp5cUiW_jgfJl88sLg0yEP9zujfVnKzY-Ez_s2czdPCLwaYpkF1bYKHabqxEQiTGGmxUcWpQ2UvTE7Qs9qfy7BKHdKhqKzi7wxda0COy8D3oOyrqr7IJ3q8qe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s://images.openai.com/static-rsc-4/57XgDJjAzrOKDVBJHajwSHZk_EBYCFj7FWUzG721FhYtWNz1QGLaBSsP3PlTBkGjc6KlMIsHp5cUiW_jgfJl88sLg0yEP9zujfVnKzY-Ez_s2czdPCLwaYpkF1bYKHabqxEQiTGGmxUcWpQ2UvTE7Qs9qfy7BKHdKhqKzi7wxda0COy8D3oOyrqr7IJ3q8qe?purpose=fullsiz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654" cy="560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IN" w:bidi="gu-IN"/>
        </w:rPr>
        <w:drawing>
          <wp:anchor distT="0" distB="0" distL="114300" distR="114300" simplePos="0" relativeHeight="251667456" behindDoc="0" locked="0" layoutInCell="1" allowOverlap="1" wp14:anchorId="0CEDA0CF" wp14:editId="55AC69AC">
            <wp:simplePos x="0" y="0"/>
            <wp:positionH relativeFrom="margin">
              <wp:posOffset>1320256</wp:posOffset>
            </wp:positionH>
            <wp:positionV relativeFrom="page">
              <wp:posOffset>1347418</wp:posOffset>
            </wp:positionV>
            <wp:extent cx="517849" cy="517849"/>
            <wp:effectExtent l="0" t="0" r="0" b="0"/>
            <wp:wrapNone/>
            <wp:docPr id="11" name="Picture 11" descr="https://images.openai.com/static-rsc-4/wvB6OsRBipBF25_gUwEOzwB2U3NF1WP6SCVkfSzv1qFAX0q5m_eL_USNi-HVjofvOR01R22SZ22kjGsyFjd6n9GuBtU3at6p91PN5wg5s9ZFHbzOCQmkbyx_51reD4muV9iWS51rThfru3Vse2LsExxoVaknYHVNrRzYWIRC9lOhMBk_MhJh0oG6FDJQkRNy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s://images.openai.com/static-rsc-4/wvB6OsRBipBF25_gUwEOzwB2U3NF1WP6SCVkfSzv1qFAX0q5m_eL_USNi-HVjofvOR01R22SZ22kjGsyFjd6n9GuBtU3at6p91PN5wg5s9ZFHbzOCQmkbyx_51reD4muV9iWS51rThfru3Vse2LsExxoVaknYHVNrRzYWIRC9lOhMBk_MhJh0oG6FDJQkRNy?purpose=fullsiz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849" cy="517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IN" w:bidi="gu-IN"/>
        </w:rPr>
        <w:drawing>
          <wp:anchor distT="0" distB="0" distL="114300" distR="114300" simplePos="0" relativeHeight="251666432" behindDoc="0" locked="0" layoutInCell="1" allowOverlap="1" wp14:anchorId="6FFF3481" wp14:editId="288DBE9C">
            <wp:simplePos x="0" y="0"/>
            <wp:positionH relativeFrom="column">
              <wp:posOffset>718120</wp:posOffset>
            </wp:positionH>
            <wp:positionV relativeFrom="page">
              <wp:posOffset>1365807</wp:posOffset>
            </wp:positionV>
            <wp:extent cx="485192" cy="485192"/>
            <wp:effectExtent l="0" t="0" r="0" b="0"/>
            <wp:wrapNone/>
            <wp:docPr id="10" name="Picture 10" descr="https://images.openai.com/static-rsc-4/pjKcZda6mz0uXNAcCpyntgy9EzHLM_QLL1OPcSeI0JlcCQV5Vk9GucoFgoG2WA7gD9YJRv583QmWxCUOIFiOVnw6dc17dduq7_KKvNuMLqk0IJ5uIfIEPywXdp1A4qFES-9gkCtpVTtWR_XGA1cv2wBzS9fbGIgzU3rI7Ju6ukCNvNXz875Y_AN3kww_vRa8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images.openai.com/static-rsc-4/pjKcZda6mz0uXNAcCpyntgy9EzHLM_QLL1OPcSeI0JlcCQV5Vk9GucoFgoG2WA7gD9YJRv583QmWxCUOIFiOVnw6dc17dduq7_KKvNuMLqk0IJ5uIfIEPywXdp1A4qFES-9gkCtpVTtWR_XGA1cv2wBzS9fbGIgzU3rI7Ju6ukCNvNXz875Y_AN3kww_vRa8?purpose=fullsiz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92" cy="485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0F62">
        <w:rPr>
          <w:noProof/>
          <w:lang w:eastAsia="en-IN" w:bidi="gu-IN"/>
        </w:rPr>
        <w:drawing>
          <wp:anchor distT="0" distB="0" distL="114300" distR="114300" simplePos="0" relativeHeight="251665408" behindDoc="0" locked="0" layoutInCell="1" allowOverlap="1" wp14:anchorId="65AC044E" wp14:editId="7A326568">
            <wp:simplePos x="0" y="0"/>
            <wp:positionH relativeFrom="margin">
              <wp:posOffset>-13996</wp:posOffset>
            </wp:positionH>
            <wp:positionV relativeFrom="page">
              <wp:posOffset>1290683</wp:posOffset>
            </wp:positionV>
            <wp:extent cx="587829" cy="587829"/>
            <wp:effectExtent l="0" t="0" r="3175" b="3175"/>
            <wp:wrapNone/>
            <wp:docPr id="9" name="Picture 9" descr="https://images.openai.com/static-rsc-4/LsOXriN4icPRRc92lOcoCB7YBZQw75DLG7XrANvzKnfN2t737asrHXtsy3ag290O6FhLb1HQHceKr5Q01eDTbhEU2h60gUBhCG3cVjgSDs6u30OMPspbDi_IPrCXhy9ZfigXfa2OUSZPhGF5hPUo3zCY1LoxVha-R1LNyV39SIU9YyYNFXd22q43SlQ2p7ec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images.openai.com/static-rsc-4/LsOXriN4icPRRc92lOcoCB7YBZQw75DLG7XrANvzKnfN2t737asrHXtsy3ag290O6FhLb1HQHceKr5Q01eDTbhEU2h60gUBhCG3cVjgSDs6u30OMPspbDi_IPrCXhy9ZfigXfa2OUSZPhGF5hPUo3zCY1LoxVha-R1LNyV39SIU9YyYNFXd22q43SlQ2p7ec?purpose=fullsiz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829" cy="587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026E">
        <w:t xml:space="preserve"> </w:t>
      </w:r>
      <w:r w:rsidR="0030026E" w:rsidRPr="0030026E">
        <w:rPr>
          <w:sz w:val="12"/>
          <w:szCs w:val="12"/>
        </w:rPr>
        <w:t>Overload Relay</w:t>
      </w:r>
      <w:r w:rsidR="0030026E">
        <w:rPr>
          <w:sz w:val="12"/>
          <w:szCs w:val="12"/>
        </w:rPr>
        <w:t xml:space="preserve">   </w:t>
      </w:r>
      <w:r w:rsidR="0030026E" w:rsidRPr="0030026E">
        <w:rPr>
          <w:sz w:val="12"/>
          <w:szCs w:val="12"/>
        </w:rPr>
        <w:t xml:space="preserve"> </w:t>
      </w:r>
      <w:r w:rsidR="0030026E">
        <w:rPr>
          <w:sz w:val="12"/>
          <w:szCs w:val="12"/>
        </w:rPr>
        <w:t xml:space="preserve">      </w:t>
      </w:r>
      <w:r w:rsidR="0030026E" w:rsidRPr="0030026E">
        <w:rPr>
          <w:sz w:val="12"/>
          <w:szCs w:val="12"/>
        </w:rPr>
        <w:t>R2NR / AW Lugs</w:t>
      </w:r>
      <w:r w:rsidR="0030026E">
        <w:rPr>
          <w:sz w:val="10"/>
          <w:szCs w:val="10"/>
        </w:rPr>
        <w:t xml:space="preserve">               </w:t>
      </w:r>
      <w:r w:rsidR="0030026E" w:rsidRPr="0030026E">
        <w:rPr>
          <w:sz w:val="10"/>
          <w:szCs w:val="10"/>
        </w:rPr>
        <w:t xml:space="preserve"> </w:t>
      </w:r>
      <w:r w:rsidR="0030026E" w:rsidRPr="0030026E">
        <w:rPr>
          <w:sz w:val="12"/>
          <w:szCs w:val="12"/>
        </w:rPr>
        <w:t>F.T.I Lugs</w:t>
      </w:r>
      <w:r w:rsidR="0030026E">
        <w:rPr>
          <w:sz w:val="12"/>
          <w:szCs w:val="12"/>
        </w:rPr>
        <w:t xml:space="preserve">              Electrical Connector</w:t>
      </w:r>
      <w:r w:rsidR="00A26AE4">
        <w:rPr>
          <w:sz w:val="12"/>
          <w:szCs w:val="12"/>
        </w:rPr>
        <w:t xml:space="preserve">            AW </w:t>
      </w:r>
      <w:r w:rsidR="00D62E55">
        <w:rPr>
          <w:sz w:val="12"/>
          <w:szCs w:val="12"/>
        </w:rPr>
        <w:t>Lugs (</w:t>
      </w:r>
      <w:proofErr w:type="gramStart"/>
      <w:r w:rsidR="00A26AE4">
        <w:rPr>
          <w:sz w:val="12"/>
          <w:szCs w:val="12"/>
        </w:rPr>
        <w:t xml:space="preserve">Thick)   </w:t>
      </w:r>
      <w:proofErr w:type="gramEnd"/>
      <w:r w:rsidR="00A26AE4">
        <w:rPr>
          <w:sz w:val="12"/>
          <w:szCs w:val="12"/>
        </w:rPr>
        <w:t xml:space="preserve">        150mm A2V Lugs</w:t>
      </w:r>
      <w:r w:rsidR="00170F62">
        <w:rPr>
          <w:sz w:val="12"/>
          <w:szCs w:val="12"/>
        </w:rPr>
        <w:t xml:space="preserve">           Spiral Sleeves</w:t>
      </w:r>
    </w:p>
    <w:p w14:paraId="5257FACA" w14:textId="77777777" w:rsidR="00A26AE4" w:rsidRPr="00A26AE4" w:rsidRDefault="00A26AE4" w:rsidP="00A26AE4">
      <w:pPr>
        <w:rPr>
          <w:sz w:val="16"/>
          <w:szCs w:val="16"/>
        </w:rPr>
      </w:pPr>
    </w:p>
    <w:p w14:paraId="143CEB61" w14:textId="77777777" w:rsidR="00A26AE4" w:rsidRPr="00A26AE4" w:rsidRDefault="00A26AE4" w:rsidP="00A26AE4">
      <w:pPr>
        <w:rPr>
          <w:sz w:val="16"/>
          <w:szCs w:val="16"/>
        </w:rPr>
      </w:pPr>
    </w:p>
    <w:p w14:paraId="001EB378" w14:textId="77777777" w:rsidR="00A26AE4" w:rsidRPr="00170F62" w:rsidRDefault="00170F62" w:rsidP="00F32D0B">
      <w:pPr>
        <w:tabs>
          <w:tab w:val="left" w:pos="1183"/>
          <w:tab w:val="left" w:pos="2241"/>
          <w:tab w:val="left" w:pos="2483"/>
          <w:tab w:val="left" w:pos="3409"/>
          <w:tab w:val="left" w:pos="3622"/>
        </w:tabs>
        <w:rPr>
          <w:sz w:val="12"/>
          <w:szCs w:val="12"/>
        </w:rPr>
      </w:pPr>
      <w:r>
        <w:rPr>
          <w:sz w:val="16"/>
          <w:szCs w:val="16"/>
        </w:rPr>
        <w:t xml:space="preserve">       </w:t>
      </w:r>
      <w:r w:rsidRPr="00170F62">
        <w:rPr>
          <w:sz w:val="12"/>
          <w:szCs w:val="12"/>
        </w:rPr>
        <w:t>Meters</w:t>
      </w:r>
      <w:r w:rsidR="00F32D0B">
        <w:rPr>
          <w:sz w:val="12"/>
          <w:szCs w:val="12"/>
        </w:rPr>
        <w:tab/>
        <w:t>Limit Switch</w:t>
      </w:r>
      <w:r w:rsidR="00F32D0B">
        <w:rPr>
          <w:sz w:val="12"/>
          <w:szCs w:val="12"/>
        </w:rPr>
        <w:tab/>
        <w:t>Locks</w:t>
      </w:r>
      <w:r w:rsidR="00F32D0B">
        <w:rPr>
          <w:sz w:val="12"/>
          <w:szCs w:val="12"/>
        </w:rPr>
        <w:tab/>
      </w:r>
      <w:proofErr w:type="spellStart"/>
      <w:r w:rsidR="00F32D0B">
        <w:rPr>
          <w:sz w:val="12"/>
          <w:szCs w:val="12"/>
        </w:rPr>
        <w:t>Slevees</w:t>
      </w:r>
      <w:proofErr w:type="spellEnd"/>
      <w:r w:rsidR="00F32D0B">
        <w:rPr>
          <w:sz w:val="12"/>
          <w:szCs w:val="12"/>
        </w:rPr>
        <w:tab/>
      </w:r>
      <w:r w:rsidR="00F32D0B">
        <w:rPr>
          <w:sz w:val="12"/>
          <w:szCs w:val="12"/>
        </w:rPr>
        <w:tab/>
      </w:r>
    </w:p>
    <w:p w14:paraId="34D7C428" w14:textId="77777777" w:rsidR="00A26AE4" w:rsidRDefault="00F32D0B" w:rsidP="00F32D0B">
      <w:pPr>
        <w:tabs>
          <w:tab w:val="left" w:pos="2483"/>
        </w:tabs>
        <w:rPr>
          <w:sz w:val="16"/>
          <w:szCs w:val="16"/>
        </w:rPr>
      </w:pPr>
      <w:r>
        <w:rPr>
          <w:sz w:val="16"/>
          <w:szCs w:val="16"/>
        </w:rPr>
        <w:tab/>
      </w:r>
    </w:p>
    <w:p w14:paraId="548D09E6" w14:textId="77777777" w:rsidR="00F32D0B" w:rsidRPr="00D62E55" w:rsidRDefault="00E900C7" w:rsidP="000257E4">
      <w:pPr>
        <w:tabs>
          <w:tab w:val="left" w:pos="2270"/>
        </w:tabs>
        <w:jc w:val="center"/>
        <w:rPr>
          <w:b/>
          <w:bCs/>
          <w:sz w:val="18"/>
          <w:szCs w:val="18"/>
        </w:rPr>
      </w:pPr>
      <w:r w:rsidRPr="00D62E55">
        <w:rPr>
          <w:b/>
          <w:bCs/>
          <w:noProof/>
          <w:sz w:val="24"/>
          <w:szCs w:val="24"/>
          <w:lang w:eastAsia="en-IN" w:bidi="gu-IN"/>
        </w:rPr>
        <w:drawing>
          <wp:anchor distT="0" distB="0" distL="114300" distR="114300" simplePos="0" relativeHeight="251670528" behindDoc="0" locked="0" layoutInCell="1" allowOverlap="1" wp14:anchorId="694E558E" wp14:editId="7D3529C2">
            <wp:simplePos x="0" y="0"/>
            <wp:positionH relativeFrom="margin">
              <wp:posOffset>1421765</wp:posOffset>
            </wp:positionH>
            <wp:positionV relativeFrom="page">
              <wp:posOffset>2549602</wp:posOffset>
            </wp:positionV>
            <wp:extent cx="610235" cy="610235"/>
            <wp:effectExtent l="0" t="0" r="0" b="0"/>
            <wp:wrapNone/>
            <wp:docPr id="15" name="Picture 15" descr="https://images.openai.com/static-rsc-4/0YLgzW0jpJfkcWfn6Vh8RR6nP-6l4GAg3aLZh-L8n-AU_1rvOQrA2SIwnX5JbVV1bNsurfiKkVB23FJIdgqjLjJhqDvho1ns1VmiNJ9Ju3lEz4rTrVuzwbqdz4BU_Y6lIQDFrPwFMnsOr9_VpOEj4c2PEN06ClnZkfETFRCw9bANEhEvUX-ReYOofOcGmcGz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ttps://images.openai.com/static-rsc-4/0YLgzW0jpJfkcWfn6Vh8RR6nP-6l4GAg3aLZh-L8n-AU_1rvOQrA2SIwnX5JbVV1bNsurfiKkVB23FJIdgqjLjJhqDvho1ns1VmiNJ9Ju3lEz4rTrVuzwbqdz4BU_Y6lIQDFrPwFMnsOr9_VpOEj4c2PEN06ClnZkfETFRCw9bANEhEvUX-ReYOofOcGmcGz?purpose=fullsiz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235" cy="61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62E55">
        <w:rPr>
          <w:b/>
          <w:bCs/>
          <w:noProof/>
          <w:sz w:val="24"/>
          <w:szCs w:val="24"/>
          <w:lang w:eastAsia="en-IN" w:bidi="gu-IN"/>
        </w:rPr>
        <w:drawing>
          <wp:anchor distT="0" distB="0" distL="114300" distR="114300" simplePos="0" relativeHeight="251673600" behindDoc="0" locked="0" layoutInCell="1" allowOverlap="1" wp14:anchorId="7B8FFD5F" wp14:editId="5DF81621">
            <wp:simplePos x="0" y="0"/>
            <wp:positionH relativeFrom="margin">
              <wp:posOffset>2614943</wp:posOffset>
            </wp:positionH>
            <wp:positionV relativeFrom="page">
              <wp:posOffset>2445553</wp:posOffset>
            </wp:positionV>
            <wp:extent cx="606490" cy="606490"/>
            <wp:effectExtent l="0" t="0" r="3175" b="3175"/>
            <wp:wrapNone/>
            <wp:docPr id="16" name="Picture 16" descr="https://images.openai.com/static-rsc-4/4LAACj_N6rxNKyCXpHxmBsoowuF77bfPFeE8aPpCU5494VeYrC4yOdiBJDWYHCgKscApvGGXnX8P9_LifL41_5b1G0AZRJv9vTC65jcbKV7NHgyBLlOAyo5smwmJGr5al44yrRGblUGsuAMqR4T7--MISVqoyqKu7HHMzO6QXPpmG7uVgdpXcpx80VXjK-Lt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https://images.openai.com/static-rsc-4/4LAACj_N6rxNKyCXpHxmBsoowuF77bfPFeE8aPpCU5494VeYrC4yOdiBJDWYHCgKscApvGGXnX8P9_LifL41_5b1G0AZRJv9vTC65jcbKV7NHgyBLlOAyo5smwmJGr5al44yrRGblUGsuAMqR4T7--MISVqoyqKu7HHMzO6QXPpmG7uVgdpXcpx80VXjK-Lt?purpose=fullsiz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90" cy="60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57E4" w:rsidRPr="00D62E55">
        <w:rPr>
          <w:b/>
          <w:bCs/>
          <w:sz w:val="18"/>
          <w:szCs w:val="18"/>
        </w:rPr>
        <w:t>Bearings</w:t>
      </w:r>
    </w:p>
    <w:p w14:paraId="41C19CD6" w14:textId="77777777" w:rsidR="000257E4" w:rsidRDefault="00E900C7" w:rsidP="000257E4">
      <w:pPr>
        <w:tabs>
          <w:tab w:val="left" w:pos="2270"/>
        </w:tabs>
        <w:rPr>
          <w:sz w:val="16"/>
          <w:szCs w:val="16"/>
        </w:rPr>
      </w:pPr>
      <w:r>
        <w:rPr>
          <w:noProof/>
          <w:lang w:eastAsia="en-IN" w:bidi="gu-IN"/>
        </w:rPr>
        <w:drawing>
          <wp:anchor distT="0" distB="0" distL="114300" distR="114300" simplePos="0" relativeHeight="251676672" behindDoc="0" locked="0" layoutInCell="1" allowOverlap="1" wp14:anchorId="1175CA21" wp14:editId="6ED81B2B">
            <wp:simplePos x="0" y="0"/>
            <wp:positionH relativeFrom="column">
              <wp:posOffset>3988461</wp:posOffset>
            </wp:positionH>
            <wp:positionV relativeFrom="page">
              <wp:posOffset>2551870</wp:posOffset>
            </wp:positionV>
            <wp:extent cx="624425" cy="564502"/>
            <wp:effectExtent l="0" t="0" r="4445" b="7620"/>
            <wp:wrapNone/>
            <wp:docPr id="18" name="Picture 18" descr="https://static.grainger.com/rp/s/is/image/Grainger/49T529_AS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https://static.grainger.com/rp/s/is/image/Grainger/49T529_AS0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425" cy="564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57E4">
        <w:rPr>
          <w:noProof/>
          <w:lang w:eastAsia="en-IN" w:bidi="gu-IN"/>
        </w:rPr>
        <w:drawing>
          <wp:anchor distT="0" distB="0" distL="114300" distR="114300" simplePos="0" relativeHeight="251669504" behindDoc="0" locked="0" layoutInCell="1" allowOverlap="1" wp14:anchorId="73972FE3" wp14:editId="0A150DA1">
            <wp:simplePos x="0" y="0"/>
            <wp:positionH relativeFrom="margin">
              <wp:align>left</wp:align>
            </wp:positionH>
            <wp:positionV relativeFrom="page">
              <wp:posOffset>2551430</wp:posOffset>
            </wp:positionV>
            <wp:extent cx="703554" cy="562586"/>
            <wp:effectExtent l="0" t="0" r="1905" b="9525"/>
            <wp:wrapNone/>
            <wp:docPr id="14" name="Picture 14" descr="https://www.uniquebearing.com/uploads/202023346/uct-205-bearing-housing-unit2237650064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s://www.uniquebearing.com/uploads/202023346/uct-205-bearing-housing-unit22376500649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554" cy="562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AAA73E" w14:textId="77777777" w:rsidR="000257E4" w:rsidRDefault="000257E4" w:rsidP="000257E4">
      <w:pPr>
        <w:tabs>
          <w:tab w:val="left" w:pos="3159"/>
        </w:tabs>
        <w:rPr>
          <w:sz w:val="16"/>
          <w:szCs w:val="16"/>
        </w:rPr>
      </w:pPr>
      <w:r>
        <w:rPr>
          <w:sz w:val="16"/>
          <w:szCs w:val="16"/>
        </w:rPr>
        <w:tab/>
      </w:r>
    </w:p>
    <w:p w14:paraId="1CDEC5C6" w14:textId="77777777" w:rsidR="000257E4" w:rsidRDefault="00E900C7" w:rsidP="000257E4">
      <w:pPr>
        <w:tabs>
          <w:tab w:val="left" w:pos="1205"/>
          <w:tab w:val="left" w:pos="2278"/>
          <w:tab w:val="left" w:pos="3218"/>
        </w:tabs>
        <w:rPr>
          <w:sz w:val="16"/>
          <w:szCs w:val="16"/>
        </w:rPr>
      </w:pPr>
      <w:r w:rsidRPr="00E900C7">
        <w:rPr>
          <w:noProof/>
          <w:sz w:val="16"/>
          <w:szCs w:val="16"/>
          <w:lang w:eastAsia="en-IN" w:bidi="gu-IN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64B89E32" wp14:editId="1999D3A9">
                <wp:simplePos x="0" y="0"/>
                <wp:positionH relativeFrom="column">
                  <wp:posOffset>3978910</wp:posOffset>
                </wp:positionH>
                <wp:positionV relativeFrom="paragraph">
                  <wp:posOffset>160020</wp:posOffset>
                </wp:positionV>
                <wp:extent cx="932815" cy="293370"/>
                <wp:effectExtent l="0" t="0" r="19685" b="11430"/>
                <wp:wrapSquare wrapText="bothSides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2815" cy="2933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C78321" w14:textId="77777777" w:rsidR="00E900C7" w:rsidRPr="00E900C7" w:rsidRDefault="00E900C7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E900C7">
                              <w:rPr>
                                <w:sz w:val="12"/>
                                <w:szCs w:val="12"/>
                              </w:rPr>
                              <w:t>BEARING 22217 SMTB CH / 22217 K SMTB CH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3.3pt;margin-top:12.6pt;width:73.45pt;height:23.1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">
                <v:textbox>
                  <w:txbxContent>
                    <w:p w:rsidR="00E900C7" w:rsidRPr="00E900C7" w:rsidRDefault="00E900C7">
                      <w:pPr>
                        <w:rPr>
                          <w:sz w:val="12"/>
                          <w:szCs w:val="12"/>
                        </w:rPr>
                      </w:pPr>
                      <w:r w:rsidRPr="00E900C7">
                        <w:rPr>
                          <w:sz w:val="12"/>
                          <w:szCs w:val="12"/>
                        </w:rPr>
                        <w:t>BEARING 22217 SMTB CH / 22217 K SMTB CH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257E4">
        <w:rPr>
          <w:noProof/>
          <w:sz w:val="16"/>
          <w:szCs w:val="16"/>
          <w:lang w:eastAsia="en-IN" w:bidi="gu-IN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3D59B8A9" wp14:editId="360E0310">
                <wp:simplePos x="0" y="0"/>
                <wp:positionH relativeFrom="column">
                  <wp:posOffset>2425700</wp:posOffset>
                </wp:positionH>
                <wp:positionV relativeFrom="paragraph">
                  <wp:posOffset>173355</wp:posOffset>
                </wp:positionV>
                <wp:extent cx="1012190" cy="195580"/>
                <wp:effectExtent l="0" t="0" r="16510" b="13970"/>
                <wp:wrapSquare wrapText="bothSides"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2190" cy="195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41A3C2" w14:textId="77777777" w:rsidR="000257E4" w:rsidRPr="00E900C7" w:rsidRDefault="00E900C7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E900C7">
                              <w:rPr>
                                <w:sz w:val="12"/>
                                <w:szCs w:val="12"/>
                              </w:rPr>
                              <w:t>BEARING 22211 SMTB CH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191pt;margin-top:13.65pt;width:79.7pt;height:15.4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">
                <v:textbox>
                  <w:txbxContent>
                    <w:p w:rsidR="000257E4" w:rsidRPr="00E900C7" w:rsidRDefault="00E900C7">
                      <w:pPr>
                        <w:rPr>
                          <w:sz w:val="12"/>
                          <w:szCs w:val="12"/>
                        </w:rPr>
                      </w:pPr>
                      <w:r w:rsidRPr="00E900C7">
                        <w:rPr>
                          <w:sz w:val="12"/>
                          <w:szCs w:val="12"/>
                        </w:rPr>
                        <w:t>BEARING 22211 SMTB CH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257E4">
        <w:rPr>
          <w:rFonts w:ascii="Times New Roman" w:eastAsia="Times New Roman" w:hAnsi="Symbol" w:cs="Times New Roman"/>
          <w:noProof/>
          <w:color w:val="000000" w:themeColor="text1"/>
          <w:sz w:val="12"/>
          <w:szCs w:val="12"/>
          <w:lang w:eastAsia="en-IN" w:bidi="gu-IN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52984438" wp14:editId="367DF628">
                <wp:simplePos x="0" y="0"/>
                <wp:positionH relativeFrom="column">
                  <wp:posOffset>1249045</wp:posOffset>
                </wp:positionH>
                <wp:positionV relativeFrom="paragraph">
                  <wp:posOffset>177800</wp:posOffset>
                </wp:positionV>
                <wp:extent cx="885825" cy="386715"/>
                <wp:effectExtent l="0" t="0" r="28575" b="1333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5825" cy="386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E61E04" w14:textId="77777777" w:rsidR="000257E4" w:rsidRDefault="000257E4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u w:val="single"/>
                                <w:lang w:eastAsia="en-IN" w:bidi="gu-IN"/>
                              </w:rPr>
                            </w:pPr>
                            <w:proofErr w:type="gramStart"/>
                            <w:r w:rsidRPr="000257E4">
                              <w:rPr>
                                <w:rFonts w:ascii="Times New Roman" w:eastAsia="Times New Roman" w:hAnsi="Symbol" w:cs="Times New Roman"/>
                                <w:color w:val="000000" w:themeColor="text1"/>
                                <w:sz w:val="12"/>
                                <w:szCs w:val="12"/>
                                <w:lang w:eastAsia="en-IN" w:bidi="gu-IN"/>
                              </w:rPr>
                              <w:t></w:t>
                            </w:r>
                            <w:r w:rsidRPr="000257E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eastAsia="en-IN" w:bidi="gu-IN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u w:val="single"/>
                                <w:lang w:eastAsia="en-IN" w:bidi="gu-IN"/>
                              </w:rPr>
                              <w:t>UCFL</w:t>
                            </w:r>
                            <w:proofErr w:type="gram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u w:val="single"/>
                                <w:lang w:eastAsia="en-IN" w:bidi="gu-IN"/>
                              </w:rPr>
                              <w:t>205 Housing</w:t>
                            </w:r>
                          </w:p>
                          <w:p w14:paraId="791A6AAC" w14:textId="77777777" w:rsidR="000257E4" w:rsidRPr="000257E4" w:rsidRDefault="000257E4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eastAsia="en-IN" w:bidi="gu-IN"/>
                              </w:rPr>
                            </w:pPr>
                            <w:r w:rsidRPr="000257E4">
                              <w:rPr>
                                <w:sz w:val="12"/>
                                <w:szCs w:val="12"/>
                              </w:rPr>
                              <w:t>SKF UCFL205 Housing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98.35pt;margin-top:14pt;width:69.75pt;height:30.4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">
                <v:textbox>
                  <w:txbxContent>
                    <w:p w:rsidR="000257E4" w:rsidRDefault="000257E4">
                      <w:pPr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12"/>
                          <w:szCs w:val="12"/>
                          <w:u w:val="single"/>
                          <w:lang w:eastAsia="en-IN" w:bidi="gu-IN"/>
                        </w:rPr>
                      </w:pPr>
                      <w:proofErr w:type="gramStart"/>
                      <w:r w:rsidRPr="000257E4">
                        <w:rPr>
                          <w:rFonts w:ascii="Times New Roman" w:eastAsia="Times New Roman" w:hAnsi="Symbol" w:cs="Times New Roman"/>
                          <w:color w:val="000000" w:themeColor="text1"/>
                          <w:sz w:val="12"/>
                          <w:szCs w:val="12"/>
                          <w:lang w:eastAsia="en-IN" w:bidi="gu-IN"/>
                        </w:rPr>
                        <w:t></w:t>
                      </w:r>
                      <w:r w:rsidRPr="000257E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12"/>
                          <w:szCs w:val="12"/>
                          <w:lang w:eastAsia="en-IN" w:bidi="gu-IN"/>
                        </w:rPr>
                        <w:t xml:space="preserve">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12"/>
                          <w:szCs w:val="12"/>
                          <w:u w:val="single"/>
                          <w:lang w:eastAsia="en-IN" w:bidi="gu-IN"/>
                        </w:rPr>
                        <w:t>UCFL205</w:t>
                      </w:r>
                      <w:proofErr w:type="gramEnd"/>
                      <w:r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12"/>
                          <w:szCs w:val="12"/>
                          <w:u w:val="single"/>
                          <w:lang w:eastAsia="en-IN" w:bidi="gu-IN"/>
                        </w:rPr>
                        <w:t xml:space="preserve"> Housing</w:t>
                      </w:r>
                    </w:p>
                    <w:p w:rsidR="000257E4" w:rsidRPr="000257E4" w:rsidRDefault="000257E4">
                      <w:pPr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12"/>
                          <w:szCs w:val="12"/>
                          <w:lang w:eastAsia="en-IN" w:bidi="gu-IN"/>
                        </w:rPr>
                      </w:pPr>
                      <w:r w:rsidRPr="000257E4">
                        <w:rPr>
                          <w:sz w:val="12"/>
                          <w:szCs w:val="12"/>
                        </w:rPr>
                        <w:t>SKF UCFL205 Housing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900C7">
        <w:rPr>
          <w:rFonts w:ascii="Times New Roman" w:eastAsia="Times New Roman" w:hAnsi="Symbol" w:cs="Times New Roman"/>
          <w:noProof/>
          <w:color w:val="000000" w:themeColor="text1"/>
          <w:sz w:val="12"/>
          <w:szCs w:val="12"/>
          <w:lang w:eastAsia="en-IN" w:bidi="gu-IN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19591FE5" wp14:editId="0B2952FC">
                <wp:simplePos x="0" y="0"/>
                <wp:positionH relativeFrom="column">
                  <wp:posOffset>-74930</wp:posOffset>
                </wp:positionH>
                <wp:positionV relativeFrom="paragraph">
                  <wp:posOffset>159385</wp:posOffset>
                </wp:positionV>
                <wp:extent cx="848995" cy="1404620"/>
                <wp:effectExtent l="0" t="0" r="27305" b="11430"/>
                <wp:wrapSquare wrapText="bothSides"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899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35FE8B" w14:textId="77777777" w:rsidR="00E900C7" w:rsidRPr="000257E4" w:rsidRDefault="00E900C7" w:rsidP="00E900C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eastAsia="en-IN" w:bidi="gu-IN"/>
                              </w:rPr>
                            </w:pPr>
                            <w:r w:rsidRPr="000257E4">
                              <w:rPr>
                                <w:rFonts w:ascii="Times New Roman" w:eastAsia="Times New Roman" w:hAnsi="Symbol" w:cs="Times New Roman"/>
                                <w:color w:val="000000" w:themeColor="text1"/>
                                <w:sz w:val="12"/>
                                <w:szCs w:val="12"/>
                                <w:lang w:eastAsia="en-IN" w:bidi="gu-IN"/>
                              </w:rPr>
                              <w:t></w:t>
                            </w:r>
                            <w:r w:rsidRPr="000257E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eastAsia="en-IN" w:bidi="gu-IN"/>
                              </w:rPr>
                              <w:t xml:space="preserve">  </w:t>
                            </w:r>
                            <w:hyperlink r:id="rId21" w:tgtFrame="_blank" w:history="1">
                              <w:r w:rsidRPr="000257E4">
                                <w:rPr>
                                  <w:rFonts w:ascii="Times New Roman" w:eastAsia="Times New Roman" w:hAnsi="Times New Roman" w:cs="Times New Roman"/>
                                  <w:color w:val="000000" w:themeColor="text1"/>
                                  <w:sz w:val="12"/>
                                  <w:szCs w:val="12"/>
                                  <w:u w:val="single"/>
                                  <w:lang w:eastAsia="en-IN" w:bidi="gu-IN"/>
                                </w:rPr>
                                <w:t>UCT 205 Bearing Housing Unit</w:t>
                              </w:r>
                            </w:hyperlink>
                          </w:p>
                          <w:p w14:paraId="637300D9" w14:textId="77777777" w:rsidR="00E900C7" w:rsidRDefault="00E900C7" w:rsidP="00E900C7">
                            <w:r w:rsidRPr="000257E4">
                              <w:rPr>
                                <w:rFonts w:ascii="Times New Roman" w:eastAsia="Times New Roman" w:hAnsi="Symbol" w:cs="Times New Roman"/>
                                <w:color w:val="000000" w:themeColor="text1"/>
                                <w:sz w:val="12"/>
                                <w:szCs w:val="12"/>
                                <w:lang w:eastAsia="en-IN" w:bidi="gu-IN"/>
                              </w:rPr>
                              <w:t></w:t>
                            </w:r>
                            <w:r w:rsidRPr="000257E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eastAsia="en-IN" w:bidi="gu-IN"/>
                              </w:rPr>
                              <w:t xml:space="preserve">  </w:t>
                            </w:r>
                            <w:hyperlink r:id="rId22" w:tgtFrame="_blank" w:history="1">
                              <w:r w:rsidRPr="000257E4">
                                <w:rPr>
                                  <w:rFonts w:ascii="Times New Roman" w:eastAsia="Times New Roman" w:hAnsi="Times New Roman" w:cs="Times New Roman"/>
                                  <w:color w:val="000000" w:themeColor="text1"/>
                                  <w:sz w:val="12"/>
                                  <w:szCs w:val="12"/>
                                  <w:u w:val="single"/>
                                  <w:lang w:eastAsia="en-IN" w:bidi="gu-IN"/>
                                </w:rPr>
                                <w:t>SKF UCT 205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9" type="#_x0000_t202" style="position:absolute;margin-left:-5.9pt;margin-top:12.55pt;width:66.85pt;height:110.6pt;z-index:2516807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">
                <v:textbox style="mso-fit-shape-to-text:t">
                  <w:txbxContent>
                    <w:p w:rsidR="00E900C7" w:rsidRPr="000257E4" w:rsidRDefault="00E900C7" w:rsidP="00E900C7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12"/>
                          <w:szCs w:val="12"/>
                          <w:lang w:eastAsia="en-IN" w:bidi="gu-IN"/>
                        </w:rPr>
                      </w:pPr>
                      <w:proofErr w:type="gramStart"/>
                      <w:r w:rsidRPr="000257E4">
                        <w:rPr>
                          <w:rFonts w:ascii="Times New Roman" w:eastAsia="Times New Roman" w:hAnsi="Symbol" w:cs="Times New Roman"/>
                          <w:color w:val="000000" w:themeColor="text1"/>
                          <w:sz w:val="12"/>
                          <w:szCs w:val="12"/>
                          <w:lang w:eastAsia="en-IN" w:bidi="gu-IN"/>
                        </w:rPr>
                        <w:t></w:t>
                      </w:r>
                      <w:r w:rsidRPr="000257E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12"/>
                          <w:szCs w:val="12"/>
                          <w:lang w:eastAsia="en-IN" w:bidi="gu-IN"/>
                        </w:rPr>
                        <w:t xml:space="preserve">  </w:t>
                      </w:r>
                      <w:proofErr w:type="gramEnd"/>
                      <w:r w:rsidRPr="000257E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12"/>
                          <w:szCs w:val="12"/>
                          <w:lang w:eastAsia="en-IN" w:bidi="gu-IN"/>
                        </w:rPr>
                        <w:fldChar w:fldCharType="begin"/>
                      </w:r>
                      <w:r w:rsidRPr="000257E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12"/>
                          <w:szCs w:val="12"/>
                          <w:lang w:eastAsia="en-IN" w:bidi="gu-IN"/>
                        </w:rPr>
                        <w:instrText xml:space="preserve"> HYPERLINK "https://www.uniquebearing.com/ball-bearings/pillow-block-ball-bearings/uct-205-bearing-housing-unit.html?utm_source=chatgpt.com" \t "_blank" </w:instrText>
                      </w:r>
                      <w:r w:rsidRPr="000257E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12"/>
                          <w:szCs w:val="12"/>
                          <w:lang w:eastAsia="en-IN" w:bidi="gu-IN"/>
                        </w:rPr>
                        <w:fldChar w:fldCharType="separate"/>
                      </w:r>
                      <w:r w:rsidRPr="000257E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12"/>
                          <w:szCs w:val="12"/>
                          <w:u w:val="single"/>
                          <w:lang w:eastAsia="en-IN" w:bidi="gu-IN"/>
                        </w:rPr>
                        <w:t>UCT 205 Bearing Housing Unit</w:t>
                      </w:r>
                      <w:r w:rsidRPr="000257E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12"/>
                          <w:szCs w:val="12"/>
                          <w:lang w:eastAsia="en-IN" w:bidi="gu-IN"/>
                        </w:rPr>
                        <w:fldChar w:fldCharType="end"/>
                      </w:r>
                    </w:p>
                    <w:p w:rsidR="00E900C7" w:rsidRDefault="00E900C7" w:rsidP="00E900C7">
                      <w:proofErr w:type="gramStart"/>
                      <w:r w:rsidRPr="000257E4">
                        <w:rPr>
                          <w:rFonts w:ascii="Times New Roman" w:eastAsia="Times New Roman" w:hAnsi="Symbol" w:cs="Times New Roman"/>
                          <w:color w:val="000000" w:themeColor="text1"/>
                          <w:sz w:val="12"/>
                          <w:szCs w:val="12"/>
                          <w:lang w:eastAsia="en-IN" w:bidi="gu-IN"/>
                        </w:rPr>
                        <w:t></w:t>
                      </w:r>
                      <w:r w:rsidRPr="000257E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12"/>
                          <w:szCs w:val="12"/>
                          <w:lang w:eastAsia="en-IN" w:bidi="gu-IN"/>
                        </w:rPr>
                        <w:t xml:space="preserve">  </w:t>
                      </w:r>
                      <w:proofErr w:type="gramEnd"/>
                      <w:hyperlink r:id="rId23" w:tgtFrame="_blank" w:history="1">
                        <w:r w:rsidRPr="000257E4">
                          <w:rPr>
                            <w:rFonts w:ascii="Times New Roman" w:eastAsia="Times New Roman" w:hAnsi="Times New Roman" w:cs="Times New Roman"/>
                            <w:color w:val="000000" w:themeColor="text1"/>
                            <w:sz w:val="12"/>
                            <w:szCs w:val="12"/>
                            <w:u w:val="single"/>
                            <w:lang w:eastAsia="en-IN" w:bidi="gu-IN"/>
                          </w:rPr>
                          <w:t>SKF UCT 205</w:t>
                        </w:r>
                      </w:hyperlink>
                    </w:p>
                  </w:txbxContent>
                </v:textbox>
                <w10:wrap type="square"/>
              </v:shape>
            </w:pict>
          </mc:Fallback>
        </mc:AlternateContent>
      </w:r>
      <w:r w:rsidR="000257E4">
        <w:rPr>
          <w:sz w:val="16"/>
          <w:szCs w:val="16"/>
        </w:rPr>
        <w:tab/>
      </w:r>
      <w:r w:rsidR="000257E4">
        <w:rPr>
          <w:sz w:val="16"/>
          <w:szCs w:val="16"/>
        </w:rPr>
        <w:tab/>
      </w:r>
      <w:r w:rsidR="000257E4">
        <w:rPr>
          <w:sz w:val="16"/>
          <w:szCs w:val="16"/>
        </w:rPr>
        <w:tab/>
      </w:r>
    </w:p>
    <w:p w14:paraId="29560503" w14:textId="77777777" w:rsidR="000257E4" w:rsidRDefault="000257E4" w:rsidP="000257E4">
      <w:pPr>
        <w:rPr>
          <w:rFonts w:ascii="Times New Roman" w:eastAsia="Times New Roman" w:hAnsi="Times New Roman" w:cs="Times New Roman"/>
          <w:color w:val="000000" w:themeColor="text1"/>
          <w:sz w:val="12"/>
          <w:szCs w:val="12"/>
          <w:lang w:eastAsia="en-IN" w:bidi="gu-IN"/>
        </w:rPr>
      </w:pPr>
      <w:r>
        <w:rPr>
          <w:rFonts w:ascii="Times New Roman" w:eastAsia="Times New Roman" w:hAnsi="Times New Roman" w:cs="Times New Roman"/>
          <w:color w:val="000000" w:themeColor="text1"/>
          <w:sz w:val="12"/>
          <w:szCs w:val="12"/>
          <w:lang w:eastAsia="en-IN" w:bidi="gu-IN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12"/>
          <w:szCs w:val="12"/>
          <w:lang w:eastAsia="en-IN" w:bidi="gu-IN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12"/>
          <w:szCs w:val="12"/>
          <w:lang w:eastAsia="en-IN" w:bidi="gu-IN"/>
        </w:rPr>
        <w:tab/>
      </w:r>
    </w:p>
    <w:p w14:paraId="640B13E3" w14:textId="77777777" w:rsidR="000257E4" w:rsidRPr="000257E4" w:rsidRDefault="000257E4" w:rsidP="000257E4">
      <w:pPr>
        <w:tabs>
          <w:tab w:val="left" w:pos="1205"/>
        </w:tabs>
        <w:rPr>
          <w:color w:val="000000" w:themeColor="text1"/>
          <w:sz w:val="12"/>
          <w:szCs w:val="12"/>
        </w:rPr>
      </w:pPr>
    </w:p>
    <w:p w14:paraId="1806D677" w14:textId="77777777" w:rsidR="00B268FD" w:rsidRDefault="00B268FD" w:rsidP="00F32D0B">
      <w:pPr>
        <w:tabs>
          <w:tab w:val="left" w:pos="977"/>
        </w:tabs>
        <w:rPr>
          <w:sz w:val="16"/>
          <w:szCs w:val="16"/>
        </w:rPr>
      </w:pPr>
    </w:p>
    <w:p w14:paraId="595E5564" w14:textId="77777777" w:rsidR="00774AB3" w:rsidRPr="00D62E55" w:rsidRDefault="0024369C" w:rsidP="0024369C">
      <w:pPr>
        <w:tabs>
          <w:tab w:val="left" w:pos="977"/>
        </w:tabs>
        <w:jc w:val="center"/>
        <w:rPr>
          <w:b/>
          <w:bCs/>
          <w:sz w:val="18"/>
          <w:szCs w:val="18"/>
        </w:rPr>
      </w:pPr>
      <w:r w:rsidRPr="00D62E55">
        <w:rPr>
          <w:b/>
          <w:bCs/>
          <w:sz w:val="18"/>
          <w:szCs w:val="18"/>
        </w:rPr>
        <w:t>HYDRAULICS</w:t>
      </w:r>
    </w:p>
    <w:p w14:paraId="12FEC615" w14:textId="77777777" w:rsidR="0024369C" w:rsidRDefault="00182A10" w:rsidP="0024369C">
      <w:pPr>
        <w:tabs>
          <w:tab w:val="left" w:pos="977"/>
        </w:tabs>
        <w:rPr>
          <w:sz w:val="16"/>
          <w:szCs w:val="16"/>
        </w:rPr>
      </w:pPr>
      <w:r>
        <w:rPr>
          <w:noProof/>
          <w:lang w:eastAsia="en-IN" w:bidi="gu-IN"/>
        </w:rPr>
        <w:drawing>
          <wp:anchor distT="0" distB="0" distL="114300" distR="114300" simplePos="0" relativeHeight="251694080" behindDoc="0" locked="0" layoutInCell="1" allowOverlap="1" wp14:anchorId="4B614944" wp14:editId="6E4486A0">
            <wp:simplePos x="0" y="0"/>
            <wp:positionH relativeFrom="margin">
              <wp:posOffset>4632649</wp:posOffset>
            </wp:positionH>
            <wp:positionV relativeFrom="page">
              <wp:posOffset>4268755</wp:posOffset>
            </wp:positionV>
            <wp:extent cx="671195" cy="769167"/>
            <wp:effectExtent l="0" t="0" r="0" b="0"/>
            <wp:wrapNone/>
            <wp:docPr id="29" name="Picture 29" descr="https://images.openai.com/static-rsc-4/jo0zWJacgVUVzEDs_SatrejToavM11vhJrRn_uQ_z3isXMerXEIVJwMtDmk9pEaUKuiDBhMZYKMFEi-9qi1I3GTm69oLnqYnd8ndOzualVyzoAEAtt4LMg649_EafwwVjarC614qzKYBnnLYIZFnMTuDL_p9CDpJkzehPyu2rMEEZJrJ7vRZy0ykUvF4k1LD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https://images.openai.com/static-rsc-4/jo0zWJacgVUVzEDs_SatrejToavM11vhJrRn_uQ_z3isXMerXEIVJwMtDmk9pEaUKuiDBhMZYKMFEi-9qi1I3GTm69oLnqYnd8ndOzualVyzoAEAtt4LMg649_EafwwVjarC614qzKYBnnLYIZFnMTuDL_p9CDpJkzehPyu2rMEEZJrJ7vRZy0ykUvF4k1LD?purpose=fullsiz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549" cy="774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369C">
        <w:rPr>
          <w:noProof/>
          <w:lang w:eastAsia="en-IN" w:bidi="gu-IN"/>
        </w:rPr>
        <w:drawing>
          <wp:anchor distT="0" distB="0" distL="114300" distR="114300" simplePos="0" relativeHeight="251691008" behindDoc="0" locked="0" layoutInCell="1" allowOverlap="1" wp14:anchorId="55ED888F" wp14:editId="149CA719">
            <wp:simplePos x="0" y="0"/>
            <wp:positionH relativeFrom="column">
              <wp:posOffset>3358009</wp:posOffset>
            </wp:positionH>
            <wp:positionV relativeFrom="page">
              <wp:posOffset>4347378</wp:posOffset>
            </wp:positionV>
            <wp:extent cx="752563" cy="564502"/>
            <wp:effectExtent l="0" t="0" r="0" b="7620"/>
            <wp:wrapNone/>
            <wp:docPr id="27" name="Picture 27" descr="https://images.openai.com/static-rsc-4/UUkexP_IE_X2JaFQHV6_5HQ7XkA2S1B9c3xW4ysEWageDQ1EswAhBXeGfV4PyayVKTdJWwuHw-NMGkVgTfq5C3Af9RCItW-SPvSd2aGXElp49usfA95uqLnPuA6HAjcihiA8YOZhrZqQNy0mgSJOX6GEp8PNynFCHDpmK8tkac0-BO07G3fWwZWlqWKwSuQw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https://images.openai.com/static-rsc-4/UUkexP_IE_X2JaFQHV6_5HQ7XkA2S1B9c3xW4ysEWageDQ1EswAhBXeGfV4PyayVKTdJWwuHw-NMGkVgTfq5C3Af9RCItW-SPvSd2aGXElp49usfA95uqLnPuA6HAjcihiA8YOZhrZqQNy0mgSJOX6GEp8PNynFCHDpmK8tkac0-BO07G3fWwZWlqWKwSuQw?purpose=fullsize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563" cy="564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369C">
        <w:rPr>
          <w:noProof/>
          <w:lang w:eastAsia="en-IN" w:bidi="gu-IN"/>
        </w:rPr>
        <w:drawing>
          <wp:anchor distT="0" distB="0" distL="114300" distR="114300" simplePos="0" relativeHeight="251687936" behindDoc="0" locked="0" layoutInCell="1" allowOverlap="1" wp14:anchorId="58C3390E" wp14:editId="4BF01D9A">
            <wp:simplePos x="0" y="0"/>
            <wp:positionH relativeFrom="margin">
              <wp:posOffset>2135939</wp:posOffset>
            </wp:positionH>
            <wp:positionV relativeFrom="page">
              <wp:posOffset>4347547</wp:posOffset>
            </wp:positionV>
            <wp:extent cx="867747" cy="617769"/>
            <wp:effectExtent l="0" t="0" r="8890" b="0"/>
            <wp:wrapNone/>
            <wp:docPr id="25" name="Picture 25" descr="https://images.openai.com/static-rsc-4/av0UP0MhojGx8L4kwwWIoV2oo1fwKqfI9cL53YfvTPMZwF36g__ajfUx8EqEz3JzjHg6euaR6S1wWAXrnyNg9M5ELaFrPyzEIZlg6M0LV4AQ_HG1NrEa0ID9d0XoRjfyqmowoI5Q3_dGJs-k4Q0ObgHujmdmVxhxPpEqIS8aLZgrSkKNpPZ_U8-yXBzzWd0r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https://images.openai.com/static-rsc-4/av0UP0MhojGx8L4kwwWIoV2oo1fwKqfI9cL53YfvTPMZwF36g__ajfUx8EqEz3JzjHg6euaR6S1wWAXrnyNg9M5ELaFrPyzEIZlg6M0LV4AQ_HG1NrEa0ID9d0XoRjfyqmowoI5Q3_dGJs-k4Q0ObgHujmdmVxhxPpEqIS8aLZgrSkKNpPZ_U8-yXBzzWd0r?purpose=fullsize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7747" cy="617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369C">
        <w:rPr>
          <w:noProof/>
          <w:lang w:eastAsia="en-IN" w:bidi="gu-IN"/>
        </w:rPr>
        <w:drawing>
          <wp:anchor distT="0" distB="0" distL="114300" distR="114300" simplePos="0" relativeHeight="251684864" behindDoc="0" locked="0" layoutInCell="1" allowOverlap="1" wp14:anchorId="037C2307" wp14:editId="4C5881CF">
            <wp:simplePos x="0" y="0"/>
            <wp:positionH relativeFrom="column">
              <wp:posOffset>1136521</wp:posOffset>
            </wp:positionH>
            <wp:positionV relativeFrom="page">
              <wp:posOffset>4314190</wp:posOffset>
            </wp:positionV>
            <wp:extent cx="629816" cy="629816"/>
            <wp:effectExtent l="0" t="0" r="0" b="0"/>
            <wp:wrapNone/>
            <wp:docPr id="23" name="Picture 23" descr="https://images.openai.com/static-rsc-4/Yrv4HZVjhrmG5wW8LPPrd0VSQCi3ssxFxweU7uQyVHGi2fyRlq9xMLfwLWz46C6GbaDqAw4tYdRSMMmKmdvyBQLOcyNRAm2Bs6cJtY-0RCC8N3lIRW4rUQ3my_y-CnsENiSy0O57zxWQCBDfyi_eap_IHePMV6Lqgekcnn05qFSz3rV_zYfypl04RxDWzCKO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https://images.openai.com/static-rsc-4/Yrv4HZVjhrmG5wW8LPPrd0VSQCi3ssxFxweU7uQyVHGi2fyRlq9xMLfwLWz46C6GbaDqAw4tYdRSMMmKmdvyBQLOcyNRAm2Bs6cJtY-0RCC8N3lIRW4rUQ3my_y-CnsENiSy0O57zxWQCBDfyi_eap_IHePMV6Lqgekcnn05qFSz3rV_zYfypl04RxDWzCKO?purpose=fullsize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816" cy="629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369C">
        <w:rPr>
          <w:noProof/>
          <w:lang w:eastAsia="en-IN" w:bidi="gu-IN"/>
        </w:rPr>
        <w:drawing>
          <wp:anchor distT="0" distB="0" distL="114300" distR="114300" simplePos="0" relativeHeight="251681792" behindDoc="0" locked="0" layoutInCell="1" allowOverlap="1" wp14:anchorId="7A78B9DD" wp14:editId="31921303">
            <wp:simplePos x="0" y="0"/>
            <wp:positionH relativeFrom="margin">
              <wp:posOffset>36312</wp:posOffset>
            </wp:positionH>
            <wp:positionV relativeFrom="page">
              <wp:posOffset>4235372</wp:posOffset>
            </wp:positionV>
            <wp:extent cx="667139" cy="739518"/>
            <wp:effectExtent l="0" t="0" r="0" b="3810"/>
            <wp:wrapNone/>
            <wp:docPr id="21" name="Picture 21" descr="https://images.openai.com/static-rsc-4/WM4XNt7r3lmsr47QXv1CLHkg6TIqQkIvSkpCQKhd1RD8WigXaavLCVmhAf052aw9JWMhHXlxJlCxz9fmEzmK4YHyt01F_4qEgVGM71gBxNBfLBNYF5kkClU5LppkvT3b97gAtXoNUt0P2W6gHR539T6o_2nRFH4QQjQ0_NrCMPxhxjXRCpSxT7Cpg_5-Fp3l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https://images.openai.com/static-rsc-4/WM4XNt7r3lmsr47QXv1CLHkg6TIqQkIvSkpCQKhd1RD8WigXaavLCVmhAf052aw9JWMhHXlxJlCxz9fmEzmK4YHyt01F_4qEgVGM71gBxNBfLBNYF5kkClU5LppkvT3b97gAtXoNUt0P2W6gHR539T6o_2nRFH4QQjQ0_NrCMPxhxjXRCpSxT7Cpg_5-Fp3l?purpose=fullsize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139" cy="739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369C" w:rsidRPr="0024369C">
        <w:rPr>
          <w:noProof/>
          <w:sz w:val="16"/>
          <w:szCs w:val="16"/>
          <w:lang w:eastAsia="en-IN" w:bidi="gu-IN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20EF93F9" wp14:editId="220C81CA">
                <wp:simplePos x="0" y="0"/>
                <wp:positionH relativeFrom="margin">
                  <wp:posOffset>-635</wp:posOffset>
                </wp:positionH>
                <wp:positionV relativeFrom="paragraph">
                  <wp:posOffset>826770</wp:posOffset>
                </wp:positionV>
                <wp:extent cx="853440" cy="177165"/>
                <wp:effectExtent l="0" t="0" r="22860" b="13335"/>
                <wp:wrapSquare wrapText="bothSides"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3440" cy="177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92F624" w14:textId="77777777" w:rsidR="0024369C" w:rsidRPr="0024369C" w:rsidRDefault="0024369C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24369C">
                              <w:rPr>
                                <w:sz w:val="12"/>
                                <w:szCs w:val="12"/>
                              </w:rPr>
                              <w:t>PU Male Connectors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-.05pt;margin-top:65.1pt;width:67.2pt;height:13.9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">
                <v:textbox>
                  <w:txbxContent>
                    <w:p w:rsidR="0024369C" w:rsidRPr="0024369C" w:rsidRDefault="0024369C">
                      <w:pPr>
                        <w:rPr>
                          <w:sz w:val="12"/>
                          <w:szCs w:val="12"/>
                        </w:rPr>
                      </w:pPr>
                      <w:r w:rsidRPr="0024369C">
                        <w:rPr>
                          <w:sz w:val="12"/>
                          <w:szCs w:val="12"/>
                        </w:rPr>
                        <w:t>PU Male Connectors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301C48E" w14:textId="77777777" w:rsidR="0024369C" w:rsidRPr="0024369C" w:rsidRDefault="0024369C" w:rsidP="0024369C">
      <w:pPr>
        <w:rPr>
          <w:sz w:val="16"/>
          <w:szCs w:val="16"/>
        </w:rPr>
      </w:pPr>
    </w:p>
    <w:p w14:paraId="05DE6CE2" w14:textId="77777777" w:rsidR="0024369C" w:rsidRPr="0024369C" w:rsidRDefault="0024369C" w:rsidP="0024369C">
      <w:pPr>
        <w:rPr>
          <w:sz w:val="16"/>
          <w:szCs w:val="16"/>
        </w:rPr>
      </w:pPr>
    </w:p>
    <w:p w14:paraId="4103BFCA" w14:textId="77777777" w:rsidR="0024369C" w:rsidRPr="0024369C" w:rsidRDefault="00182A10" w:rsidP="0024369C">
      <w:pPr>
        <w:rPr>
          <w:sz w:val="16"/>
          <w:szCs w:val="16"/>
        </w:rPr>
      </w:pPr>
      <w:r w:rsidRPr="0024369C">
        <w:rPr>
          <w:noProof/>
          <w:sz w:val="16"/>
          <w:szCs w:val="16"/>
          <w:lang w:eastAsia="en-IN" w:bidi="gu-IN"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6F17312D" wp14:editId="67C67465">
                <wp:simplePos x="0" y="0"/>
                <wp:positionH relativeFrom="margin">
                  <wp:posOffset>4632325</wp:posOffset>
                </wp:positionH>
                <wp:positionV relativeFrom="paragraph">
                  <wp:posOffset>134620</wp:posOffset>
                </wp:positionV>
                <wp:extent cx="713740" cy="200025"/>
                <wp:effectExtent l="0" t="0" r="10160" b="28575"/>
                <wp:wrapSquare wrapText="bothSides"/>
                <wp:docPr id="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3740" cy="200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28E188" w14:textId="77777777" w:rsidR="00182A10" w:rsidRPr="00182A10" w:rsidRDefault="00182A10" w:rsidP="00182A10">
                            <w:pPr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182A10">
                              <w:rPr>
                                <w:sz w:val="12"/>
                                <w:szCs w:val="12"/>
                              </w:rPr>
                              <w:t>M S Female Tees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17312D" id="_x0000_s1031" type="#_x0000_t202" style="position:absolute;margin-left:364.75pt;margin-top:10.6pt;width:56.2pt;height:15.7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">
                <v:textbox>
                  <w:txbxContent>
                    <w:p w:rsidR="00182A10" w:rsidRPr="00182A10" w:rsidRDefault="00182A10" w:rsidP="00182A10">
                      <w:pPr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182A10">
                        <w:rPr>
                          <w:sz w:val="12"/>
                          <w:szCs w:val="12"/>
                        </w:rPr>
                        <w:t>M S Female Tees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24369C">
        <w:rPr>
          <w:noProof/>
          <w:sz w:val="16"/>
          <w:szCs w:val="16"/>
          <w:lang w:eastAsia="en-IN" w:bidi="gu-IN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74FA8F8C" wp14:editId="4B61E7D8">
                <wp:simplePos x="0" y="0"/>
                <wp:positionH relativeFrom="margin">
                  <wp:posOffset>3293110</wp:posOffset>
                </wp:positionH>
                <wp:positionV relativeFrom="paragraph">
                  <wp:posOffset>148590</wp:posOffset>
                </wp:positionV>
                <wp:extent cx="1016635" cy="200025"/>
                <wp:effectExtent l="0" t="0" r="12065" b="28575"/>
                <wp:wrapSquare wrapText="bothSides"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6635" cy="200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CA1E71" w14:textId="77777777" w:rsidR="00182A10" w:rsidRPr="0024369C" w:rsidRDefault="00182A10" w:rsidP="00182A10">
                            <w:pPr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182A10">
                              <w:rPr>
                                <w:sz w:val="12"/>
                                <w:szCs w:val="12"/>
                              </w:rPr>
                              <w:t>Brass</w:t>
                            </w:r>
                            <w:r>
                              <w:t xml:space="preserve"> </w:t>
                            </w:r>
                            <w:r w:rsidRPr="00182A10">
                              <w:rPr>
                                <w:sz w:val="12"/>
                                <w:szCs w:val="12"/>
                              </w:rPr>
                              <w:t>Male Hose Nipples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FA8F8C" id="_x0000_s1032" type="#_x0000_t202" style="position:absolute;margin-left:259.3pt;margin-top:11.7pt;width:80.05pt;height:15.7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">
                <v:textbox>
                  <w:txbxContent>
                    <w:p w:rsidR="00182A10" w:rsidRPr="0024369C" w:rsidRDefault="00182A10" w:rsidP="00182A10">
                      <w:pPr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182A10">
                        <w:rPr>
                          <w:sz w:val="12"/>
                          <w:szCs w:val="12"/>
                        </w:rPr>
                        <w:t>Brass</w:t>
                      </w:r>
                      <w:r>
                        <w:t xml:space="preserve"> </w:t>
                      </w:r>
                      <w:r w:rsidRPr="00182A10">
                        <w:rPr>
                          <w:sz w:val="12"/>
                          <w:szCs w:val="12"/>
                        </w:rPr>
                        <w:t>Male Hose Nipples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4369C" w:rsidRPr="0024369C">
        <w:rPr>
          <w:noProof/>
          <w:sz w:val="16"/>
          <w:szCs w:val="16"/>
          <w:lang w:eastAsia="en-IN" w:bidi="gu-IN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2C2FD5FB" wp14:editId="4230C1C5">
                <wp:simplePos x="0" y="0"/>
                <wp:positionH relativeFrom="margin">
                  <wp:posOffset>2225157</wp:posOffset>
                </wp:positionH>
                <wp:positionV relativeFrom="paragraph">
                  <wp:posOffset>144560</wp:posOffset>
                </wp:positionV>
                <wp:extent cx="629285" cy="191135"/>
                <wp:effectExtent l="0" t="0" r="18415" b="18415"/>
                <wp:wrapSquare wrapText="bothSides"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285" cy="191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FEE6C0" w14:textId="77777777" w:rsidR="0024369C" w:rsidRPr="0024369C" w:rsidRDefault="0024369C" w:rsidP="0024369C">
                            <w:pPr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24369C">
                              <w:rPr>
                                <w:sz w:val="12"/>
                                <w:szCs w:val="12"/>
                              </w:rPr>
                              <w:t>Rubber Hoses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2FD5FB" id="_x0000_s1033" type="#_x0000_t202" style="position:absolute;margin-left:175.2pt;margin-top:11.4pt;width:49.55pt;height:15.05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">
                <v:textbox>
                  <w:txbxContent>
                    <w:p w:rsidR="0024369C" w:rsidRPr="0024369C" w:rsidRDefault="0024369C" w:rsidP="0024369C">
                      <w:pPr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24369C">
                        <w:rPr>
                          <w:sz w:val="12"/>
                          <w:szCs w:val="12"/>
                        </w:rPr>
                        <w:t>Rubber Hoses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4369C" w:rsidRPr="0024369C">
        <w:rPr>
          <w:noProof/>
          <w:sz w:val="16"/>
          <w:szCs w:val="16"/>
          <w:lang w:eastAsia="en-IN" w:bidi="gu-IN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1254A649" wp14:editId="547BF13F">
                <wp:simplePos x="0" y="0"/>
                <wp:positionH relativeFrom="margin">
                  <wp:posOffset>1202690</wp:posOffset>
                </wp:positionH>
                <wp:positionV relativeFrom="paragraph">
                  <wp:posOffset>125095</wp:posOffset>
                </wp:positionV>
                <wp:extent cx="452120" cy="177165"/>
                <wp:effectExtent l="0" t="0" r="24130" b="13335"/>
                <wp:wrapSquare wrapText="bothSides"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2120" cy="177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463422" w14:textId="77777777" w:rsidR="0024369C" w:rsidRPr="0024369C" w:rsidRDefault="0024369C" w:rsidP="0024369C">
                            <w:pPr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LP CAPS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54A649" id="_x0000_s1034" type="#_x0000_t202" style="position:absolute;margin-left:94.7pt;margin-top:9.85pt;width:35.6pt;height:13.9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">
                <v:textbox>
                  <w:txbxContent>
                    <w:p w:rsidR="0024369C" w:rsidRPr="0024369C" w:rsidRDefault="0024369C" w:rsidP="0024369C">
                      <w:pPr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  <w:t>LP CAPS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7E1903C" w14:textId="77777777" w:rsidR="0024369C" w:rsidRPr="0024369C" w:rsidRDefault="0024369C" w:rsidP="0024369C">
      <w:pPr>
        <w:rPr>
          <w:sz w:val="16"/>
          <w:szCs w:val="16"/>
        </w:rPr>
      </w:pPr>
    </w:p>
    <w:p w14:paraId="33671E32" w14:textId="77777777" w:rsidR="0024369C" w:rsidRPr="0024369C" w:rsidRDefault="00BC4BA7" w:rsidP="0024369C">
      <w:pPr>
        <w:rPr>
          <w:sz w:val="16"/>
          <w:szCs w:val="16"/>
        </w:rPr>
      </w:pPr>
      <w:r>
        <w:rPr>
          <w:noProof/>
          <w:lang w:eastAsia="en-IN" w:bidi="gu-IN"/>
        </w:rPr>
        <w:drawing>
          <wp:anchor distT="0" distB="0" distL="114300" distR="114300" simplePos="0" relativeHeight="251706368" behindDoc="0" locked="0" layoutInCell="1" allowOverlap="1" wp14:anchorId="54DBDD0D" wp14:editId="11BC1E2E">
            <wp:simplePos x="0" y="0"/>
            <wp:positionH relativeFrom="margin">
              <wp:posOffset>4473989</wp:posOffset>
            </wp:positionH>
            <wp:positionV relativeFrom="page">
              <wp:posOffset>5549913</wp:posOffset>
            </wp:positionV>
            <wp:extent cx="648477" cy="648477"/>
            <wp:effectExtent l="0" t="0" r="0" b="0"/>
            <wp:wrapNone/>
            <wp:docPr id="37" name="Picture 37" descr="https://images.openai.com/static-rsc-4/BSaQOAurS0202mV_3SKc94AV5LBrXxmHQ4K2mF4sdcgl9UKHK-LIQDGSocqv75zU-HW8Y-QD_cTP9Bx-8FQWHliV1QRxkJhGhozECOJ_JGSeck6FOanLKYioBiCfgrG71SDhkY7IeQtNn3W8Y3xAIz_cKcyL7QZZIh4ddflexhtTuyazos5tfjh4FHUx3FIW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https://images.openai.com/static-rsc-4/BSaQOAurS0202mV_3SKc94AV5LBrXxmHQ4K2mF4sdcgl9UKHK-LIQDGSocqv75zU-HW8Y-QD_cTP9Bx-8FQWHliV1QRxkJhGhozECOJ_JGSeck6FOanLKYioBiCfgrG71SDhkY7IeQtNn3W8Y3xAIz_cKcyL7QZZIh4ddflexhtTuyazos5tfjh4FHUx3FIW?purpose=fullsize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477" cy="648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IN" w:bidi="gu-IN"/>
        </w:rPr>
        <w:drawing>
          <wp:anchor distT="0" distB="0" distL="114300" distR="114300" simplePos="0" relativeHeight="251703296" behindDoc="0" locked="0" layoutInCell="1" allowOverlap="1" wp14:anchorId="78DE981C" wp14:editId="0E7E5C5E">
            <wp:simplePos x="0" y="0"/>
            <wp:positionH relativeFrom="column">
              <wp:posOffset>2937989</wp:posOffset>
            </wp:positionH>
            <wp:positionV relativeFrom="page">
              <wp:posOffset>5528945</wp:posOffset>
            </wp:positionV>
            <wp:extent cx="965200" cy="643255"/>
            <wp:effectExtent l="0" t="0" r="6350" b="4445"/>
            <wp:wrapNone/>
            <wp:docPr id="35" name="Picture 35" descr="https://images.openai.com/static-rsc-4/tHlHQrlzj0_jOALZiL_g537DcU67xdDPt1wG-gV_e0qmVYL9P-jZHwPl2XBw5uTdTKxyTYUOaxLMCApFBZU9BBeJm4To8vvZqarbEHNif5y7KDQdBgggJ7rF73nRB9H_IGW4uRScjUF0xXa7CutfweM7B3dj9HNH3UnnxjOyhSAapqscaMYW6M3bx2k0W2Y8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https://images.openai.com/static-rsc-4/tHlHQrlzj0_jOALZiL_g537DcU67xdDPt1wG-gV_e0qmVYL9P-jZHwPl2XBw5uTdTKxyTYUOaxLMCApFBZU9BBeJm4To8vvZqarbEHNif5y7KDQdBgggJ7rF73nRB9H_IGW4uRScjUF0xXa7CutfweM7B3dj9HNH3UnnxjOyhSAapqscaMYW6M3bx2k0W2Y8?purpose=fullsize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200" cy="64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IN" w:bidi="gu-IN"/>
        </w:rPr>
        <w:drawing>
          <wp:anchor distT="0" distB="0" distL="114300" distR="114300" simplePos="0" relativeHeight="251700224" behindDoc="0" locked="0" layoutInCell="1" allowOverlap="1" wp14:anchorId="20AA2EBC" wp14:editId="3BCF98B2">
            <wp:simplePos x="0" y="0"/>
            <wp:positionH relativeFrom="margin">
              <wp:posOffset>1671087</wp:posOffset>
            </wp:positionH>
            <wp:positionV relativeFrom="page">
              <wp:posOffset>5466689</wp:posOffset>
            </wp:positionV>
            <wp:extent cx="732129" cy="732129"/>
            <wp:effectExtent l="0" t="0" r="0" b="0"/>
            <wp:wrapNone/>
            <wp:docPr id="33" name="Picture 33" descr="https://images.openai.com/static-rsc-4/ZGxQxfpx8DZ6F_m43KmGnfTJi1LWkS7QGO5eRGsKGdMvhSLF-OYRovZACqTxL-KiHSIlYrgat8bhYm96BvvjBofPjCCFg6S8eIq3nZMjMllzq6PhrexsZEMOxI24nFs8lzAYCQCNSNnC8UkeaBJImPFijfWSXToLVJkP-UibjWcOidDX3xga0fiMfz1wzBFv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https://images.openai.com/static-rsc-4/ZGxQxfpx8DZ6F_m43KmGnfTJi1LWkS7QGO5eRGsKGdMvhSLF-OYRovZACqTxL-KiHSIlYrgat8bhYm96BvvjBofPjCCFg6S8eIq3nZMjMllzq6PhrexsZEMOxI24nFs8lzAYCQCNSNnC8UkeaBJImPFijfWSXToLVJkP-UibjWcOidDX3xga0fiMfz1wzBFv?purpose=fullsize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2129" cy="732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2A10">
        <w:rPr>
          <w:noProof/>
          <w:lang w:eastAsia="en-IN" w:bidi="gu-IN"/>
        </w:rPr>
        <w:drawing>
          <wp:anchor distT="0" distB="0" distL="114300" distR="114300" simplePos="0" relativeHeight="251697152" behindDoc="0" locked="0" layoutInCell="1" allowOverlap="1" wp14:anchorId="2621B98F" wp14:editId="76D87511">
            <wp:simplePos x="0" y="0"/>
            <wp:positionH relativeFrom="column">
              <wp:posOffset>-32657</wp:posOffset>
            </wp:positionH>
            <wp:positionV relativeFrom="page">
              <wp:posOffset>5523722</wp:posOffset>
            </wp:positionV>
            <wp:extent cx="1366935" cy="615831"/>
            <wp:effectExtent l="0" t="0" r="5080" b="0"/>
            <wp:wrapNone/>
            <wp:docPr id="31" name="Picture 31" descr="https://images.openai.com/static-rsc-4/YHvl5gzAMc2BruErEzESjHWvClHrxRcSkP7IrG9Je_8U_vLgQ_TxHpxakhtuBwSV5_i3JdIVCWP6dqe_FlOLQ9aau2v9Kc2vqLbVGBpE5F881d9uqMBl0HRUbV-3YHfgD-GMDlh-b2Hj3Tcr7XhlBVyQtWxAUf0u2tD_iA_RYe1JqoTH-iKoQGHbY2wiSZCu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https://images.openai.com/static-rsc-4/YHvl5gzAMc2BruErEzESjHWvClHrxRcSkP7IrG9Je_8U_vLgQ_TxHpxakhtuBwSV5_i3JdIVCWP6dqe_FlOLQ9aau2v9Kc2vqLbVGBpE5F881d9uqMBl0HRUbV-3YHfgD-GMDlh-b2Hj3Tcr7XhlBVyQtWxAUf0u2tD_iA_RYe1JqoTH-iKoQGHbY2wiSZCu?purpose=fullsize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6284" cy="647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FE3A2F" w14:textId="77777777" w:rsidR="0024369C" w:rsidRDefault="0024369C" w:rsidP="0024369C">
      <w:pPr>
        <w:rPr>
          <w:sz w:val="16"/>
          <w:szCs w:val="16"/>
        </w:rPr>
      </w:pPr>
    </w:p>
    <w:p w14:paraId="550AE4A1" w14:textId="77777777" w:rsidR="00252BF0" w:rsidRDefault="0024369C" w:rsidP="00182A10">
      <w:pPr>
        <w:tabs>
          <w:tab w:val="left" w:pos="1117"/>
          <w:tab w:val="left" w:pos="3358"/>
        </w:tabs>
        <w:rPr>
          <w:sz w:val="16"/>
          <w:szCs w:val="16"/>
        </w:rPr>
      </w:pPr>
      <w:r>
        <w:rPr>
          <w:sz w:val="16"/>
          <w:szCs w:val="16"/>
        </w:rPr>
        <w:tab/>
      </w:r>
      <w:r w:rsidR="00182A10">
        <w:rPr>
          <w:sz w:val="16"/>
          <w:szCs w:val="16"/>
        </w:rPr>
        <w:tab/>
      </w:r>
    </w:p>
    <w:p w14:paraId="1DF1E03D" w14:textId="77777777" w:rsidR="00252BF0" w:rsidRPr="00252BF0" w:rsidRDefault="00BC4BA7" w:rsidP="00252BF0">
      <w:pPr>
        <w:rPr>
          <w:sz w:val="16"/>
          <w:szCs w:val="16"/>
        </w:rPr>
      </w:pPr>
      <w:r w:rsidRPr="0024369C">
        <w:rPr>
          <w:noProof/>
          <w:sz w:val="16"/>
          <w:szCs w:val="16"/>
          <w:lang w:eastAsia="en-IN" w:bidi="gu-IN"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6BD13DE5" wp14:editId="55407C0B">
                <wp:simplePos x="0" y="0"/>
                <wp:positionH relativeFrom="margin">
                  <wp:posOffset>4459566</wp:posOffset>
                </wp:positionH>
                <wp:positionV relativeFrom="paragraph">
                  <wp:posOffset>165761</wp:posOffset>
                </wp:positionV>
                <wp:extent cx="895350" cy="200025"/>
                <wp:effectExtent l="0" t="0" r="19050" b="28575"/>
                <wp:wrapSquare wrapText="bothSides"/>
                <wp:docPr id="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5350" cy="200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29B7E1" w14:textId="77777777" w:rsidR="00BC4BA7" w:rsidRPr="00BC4BA7" w:rsidRDefault="00BC4BA7" w:rsidP="00BC4BA7">
                            <w:pPr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BC4BA7">
                              <w:rPr>
                                <w:sz w:val="12"/>
                                <w:szCs w:val="12"/>
                              </w:rPr>
                              <w:t>Car Washing Nozzles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D13DE5" id="_x0000_s1035" type="#_x0000_t202" style="position:absolute;margin-left:351.15pt;margin-top:13.05pt;width:70.5pt;height:15.75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">
                <v:textbox>
                  <w:txbxContent>
                    <w:p w:rsidR="00BC4BA7" w:rsidRPr="00BC4BA7" w:rsidRDefault="00BC4BA7" w:rsidP="00BC4BA7">
                      <w:pPr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BC4BA7">
                        <w:rPr>
                          <w:sz w:val="12"/>
                          <w:szCs w:val="12"/>
                        </w:rPr>
                        <w:t>Car Washing Nozzles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24369C">
        <w:rPr>
          <w:noProof/>
          <w:sz w:val="16"/>
          <w:szCs w:val="16"/>
          <w:lang w:eastAsia="en-IN" w:bidi="gu-IN"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1C16621D" wp14:editId="21BEA62A">
                <wp:simplePos x="0" y="0"/>
                <wp:positionH relativeFrom="margin">
                  <wp:posOffset>2923540</wp:posOffset>
                </wp:positionH>
                <wp:positionV relativeFrom="paragraph">
                  <wp:posOffset>146685</wp:posOffset>
                </wp:positionV>
                <wp:extent cx="1016635" cy="200025"/>
                <wp:effectExtent l="0" t="0" r="12065" b="28575"/>
                <wp:wrapSquare wrapText="bothSides"/>
                <wp:docPr id="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6635" cy="200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15BCFE" w14:textId="77777777" w:rsidR="00BC4BA7" w:rsidRPr="0024369C" w:rsidRDefault="00BC4BA7" w:rsidP="00BC4BA7">
                            <w:pPr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182A10">
                              <w:rPr>
                                <w:sz w:val="12"/>
                                <w:szCs w:val="12"/>
                              </w:rPr>
                              <w:t>Brass</w:t>
                            </w:r>
                            <w:r>
                              <w:t xml:space="preserve"> </w:t>
                            </w:r>
                            <w:r w:rsidRPr="00182A10">
                              <w:rPr>
                                <w:sz w:val="12"/>
                                <w:szCs w:val="12"/>
                              </w:rPr>
                              <w:t>Male Hose Nipples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16621D" id="_x0000_s1036" type="#_x0000_t202" style="position:absolute;margin-left:230.2pt;margin-top:11.55pt;width:80.05pt;height:15.75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">
                <v:textbox>
                  <w:txbxContent>
                    <w:p w:rsidR="00BC4BA7" w:rsidRPr="0024369C" w:rsidRDefault="00BC4BA7" w:rsidP="00BC4BA7">
                      <w:pPr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182A10">
                        <w:rPr>
                          <w:sz w:val="12"/>
                          <w:szCs w:val="12"/>
                        </w:rPr>
                        <w:t>Brass</w:t>
                      </w:r>
                      <w:r>
                        <w:t xml:space="preserve"> </w:t>
                      </w:r>
                      <w:r w:rsidRPr="00182A10">
                        <w:rPr>
                          <w:sz w:val="12"/>
                          <w:szCs w:val="12"/>
                        </w:rPr>
                        <w:t>Male Hose Nipples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24369C">
        <w:rPr>
          <w:noProof/>
          <w:sz w:val="16"/>
          <w:szCs w:val="16"/>
          <w:lang w:eastAsia="en-IN" w:bidi="gu-IN"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11EBD684" wp14:editId="1F912F8A">
                <wp:simplePos x="0" y="0"/>
                <wp:positionH relativeFrom="margin">
                  <wp:posOffset>1623060</wp:posOffset>
                </wp:positionH>
                <wp:positionV relativeFrom="paragraph">
                  <wp:posOffset>105410</wp:posOffset>
                </wp:positionV>
                <wp:extent cx="838835" cy="200025"/>
                <wp:effectExtent l="0" t="0" r="18415" b="28575"/>
                <wp:wrapSquare wrapText="bothSides"/>
                <wp:docPr id="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8835" cy="200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1D743D" w14:textId="77777777" w:rsidR="00BC4BA7" w:rsidRPr="00BC4BA7" w:rsidRDefault="00BC4BA7" w:rsidP="00BC4BA7">
                            <w:pPr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BC4BA7">
                              <w:rPr>
                                <w:sz w:val="12"/>
                                <w:szCs w:val="12"/>
                              </w:rPr>
                              <w:t>Brass Female Hose Nipples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EBD684" id="_x0000_s1037" type="#_x0000_t202" style="position:absolute;margin-left:127.8pt;margin-top:8.3pt;width:66.05pt;height:15.75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">
                <v:textbox>
                  <w:txbxContent>
                    <w:p w:rsidR="00BC4BA7" w:rsidRPr="00BC4BA7" w:rsidRDefault="00BC4BA7" w:rsidP="00BC4BA7">
                      <w:pPr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BC4BA7">
                        <w:rPr>
                          <w:sz w:val="12"/>
                          <w:szCs w:val="12"/>
                        </w:rPr>
                        <w:t>Brass Female Hose Nipples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52BF0" w:rsidRPr="0024369C">
        <w:rPr>
          <w:noProof/>
          <w:sz w:val="16"/>
          <w:szCs w:val="16"/>
          <w:lang w:eastAsia="en-IN" w:bidi="gu-IN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36081F92" wp14:editId="70B00405">
                <wp:simplePos x="0" y="0"/>
                <wp:positionH relativeFrom="margin">
                  <wp:posOffset>312148</wp:posOffset>
                </wp:positionH>
                <wp:positionV relativeFrom="paragraph">
                  <wp:posOffset>133104</wp:posOffset>
                </wp:positionV>
                <wp:extent cx="634365" cy="200025"/>
                <wp:effectExtent l="0" t="0" r="13335" b="28575"/>
                <wp:wrapSquare wrapText="bothSides"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4365" cy="200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A2CF4F" w14:textId="77777777" w:rsidR="00252BF0" w:rsidRPr="00252BF0" w:rsidRDefault="00252BF0" w:rsidP="00252BF0">
                            <w:pPr>
                              <w:spacing w:before="100" w:beforeAutospacing="1" w:after="100" w:afterAutospacing="1" w:line="240" w:lineRule="auto"/>
                              <w:outlineLvl w:val="1"/>
                              <w:rPr>
                                <w:rFonts w:ascii="Times New Roman" w:eastAsia="Times New Roman" w:hAnsi="Times New Roman" w:cs="Times New Roman"/>
                                <w:sz w:val="12"/>
                                <w:szCs w:val="12"/>
                                <w:lang w:eastAsia="en-IN" w:bidi="gu-IN"/>
                              </w:rPr>
                            </w:pPr>
                            <w:r w:rsidRPr="00252BF0">
                              <w:rPr>
                                <w:rFonts w:ascii="Times New Roman" w:eastAsia="Times New Roman" w:hAnsi="Times New Roman" w:cs="Times New Roman"/>
                                <w:sz w:val="12"/>
                                <w:szCs w:val="12"/>
                                <w:lang w:eastAsia="en-IN" w:bidi="gu-IN"/>
                              </w:rPr>
                              <w:t>M S Fittings</w:t>
                            </w:r>
                          </w:p>
                          <w:p w14:paraId="5FF7EA0E" w14:textId="77777777" w:rsidR="00252BF0" w:rsidRPr="00252BF0" w:rsidRDefault="00252BF0" w:rsidP="00252BF0">
                            <w:pPr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081F92" id="_x0000_s1038" type="#_x0000_t202" style="position:absolute;margin-left:24.6pt;margin-top:10.5pt;width:49.95pt;height:15.75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">
                <v:textbox>
                  <w:txbxContent>
                    <w:p w:rsidR="00252BF0" w:rsidRPr="00252BF0" w:rsidRDefault="00252BF0" w:rsidP="00252BF0">
                      <w:pPr>
                        <w:spacing w:before="100" w:beforeAutospacing="1" w:after="100" w:afterAutospacing="1" w:line="240" w:lineRule="auto"/>
                        <w:outlineLvl w:val="1"/>
                        <w:rPr>
                          <w:rFonts w:ascii="Times New Roman" w:eastAsia="Times New Roman" w:hAnsi="Times New Roman" w:cs="Times New Roman"/>
                          <w:sz w:val="12"/>
                          <w:szCs w:val="12"/>
                          <w:lang w:eastAsia="en-IN" w:bidi="gu-IN"/>
                        </w:rPr>
                      </w:pPr>
                      <w:r w:rsidRPr="00252BF0">
                        <w:rPr>
                          <w:rFonts w:ascii="Times New Roman" w:eastAsia="Times New Roman" w:hAnsi="Times New Roman" w:cs="Times New Roman"/>
                          <w:sz w:val="12"/>
                          <w:szCs w:val="12"/>
                          <w:lang w:eastAsia="en-IN" w:bidi="gu-IN"/>
                        </w:rPr>
                        <w:t>M S Fittings</w:t>
                      </w:r>
                    </w:p>
                    <w:p w:rsidR="00252BF0" w:rsidRPr="00252BF0" w:rsidRDefault="00252BF0" w:rsidP="00252BF0">
                      <w:pPr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3343F47" w14:textId="77777777" w:rsidR="00252BF0" w:rsidRPr="00252BF0" w:rsidRDefault="00252BF0" w:rsidP="00252BF0">
      <w:pPr>
        <w:rPr>
          <w:sz w:val="16"/>
          <w:szCs w:val="16"/>
        </w:rPr>
      </w:pPr>
    </w:p>
    <w:p w14:paraId="666C6CB2" w14:textId="77777777" w:rsidR="00252BF0" w:rsidRDefault="00145B7E" w:rsidP="00252BF0">
      <w:pPr>
        <w:rPr>
          <w:sz w:val="16"/>
          <w:szCs w:val="16"/>
        </w:rPr>
      </w:pPr>
      <w:r>
        <w:rPr>
          <w:noProof/>
          <w:lang w:eastAsia="en-IN" w:bidi="gu-IN"/>
        </w:rPr>
        <w:drawing>
          <wp:anchor distT="0" distB="0" distL="114300" distR="114300" simplePos="0" relativeHeight="251709440" behindDoc="0" locked="0" layoutInCell="1" allowOverlap="1" wp14:anchorId="6910105F" wp14:editId="28510ED0">
            <wp:simplePos x="0" y="0"/>
            <wp:positionH relativeFrom="column">
              <wp:posOffset>130123</wp:posOffset>
            </wp:positionH>
            <wp:positionV relativeFrom="page">
              <wp:posOffset>6610311</wp:posOffset>
            </wp:positionV>
            <wp:extent cx="961053" cy="603209"/>
            <wp:effectExtent l="0" t="0" r="0" b="6985"/>
            <wp:wrapNone/>
            <wp:docPr id="39" name="Picture 39" descr="https://images.openai.com/static-rsc-4/EUoT_zTaYF6l57BN4-qGhs49Q0UOH3YqUf9FY029m43GHH9ygEleYwHU2P9ChCpB8_TcrwIGXOHXntn4ZiDzSSa1zEIC_45MyVxPBLFH95eyJCypjjZ1TG9jMLltdPYXn1Msr4UmTB6jjiU6qmq7jebE2RxqvpSQRBz8rfm9WSlC2IJqUxNbFFLVZJSVzri_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https://images.openai.com/static-rsc-4/EUoT_zTaYF6l57BN4-qGhs49Q0UOH3YqUf9FY029m43GHH9ygEleYwHU2P9ChCpB8_TcrwIGXOHXntn4ZiDzSSa1zEIC_45MyVxPBLFH95eyJCypjjZ1TG9jMLltdPYXn1Msr4UmTB6jjiU6qmq7jebE2RxqvpSQRBz8rfm9WSlC2IJqUxNbFFLVZJSVzri_?purpose=fullsize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053" cy="603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92C3B3" w14:textId="77777777" w:rsidR="00BC4BA7" w:rsidRDefault="00252BF0" w:rsidP="00252BF0">
      <w:pPr>
        <w:tabs>
          <w:tab w:val="left" w:pos="2226"/>
        </w:tabs>
        <w:rPr>
          <w:sz w:val="16"/>
          <w:szCs w:val="16"/>
        </w:rPr>
      </w:pPr>
      <w:r>
        <w:rPr>
          <w:sz w:val="16"/>
          <w:szCs w:val="16"/>
        </w:rPr>
        <w:tab/>
      </w:r>
    </w:p>
    <w:p w14:paraId="616A9E77" w14:textId="77777777" w:rsidR="00BC4BA7" w:rsidRDefault="00145B7E" w:rsidP="00BC4BA7">
      <w:pPr>
        <w:rPr>
          <w:sz w:val="16"/>
          <w:szCs w:val="16"/>
        </w:rPr>
      </w:pPr>
      <w:r w:rsidRPr="0024369C">
        <w:rPr>
          <w:noProof/>
          <w:sz w:val="16"/>
          <w:szCs w:val="16"/>
          <w:lang w:eastAsia="en-IN" w:bidi="gu-IN"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308CA67B" wp14:editId="1EDB8A9D">
                <wp:simplePos x="0" y="0"/>
                <wp:positionH relativeFrom="margin">
                  <wp:posOffset>335280</wp:posOffset>
                </wp:positionH>
                <wp:positionV relativeFrom="paragraph">
                  <wp:posOffset>161925</wp:posOffset>
                </wp:positionV>
                <wp:extent cx="620395" cy="200025"/>
                <wp:effectExtent l="0" t="0" r="27305" b="28575"/>
                <wp:wrapSquare wrapText="bothSides"/>
                <wp:docPr id="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395" cy="200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5CD275" w14:textId="77777777" w:rsidR="00145B7E" w:rsidRPr="00BC4BA7" w:rsidRDefault="00145B7E" w:rsidP="00145B7E">
                            <w:pPr>
                              <w:jc w:val="cente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Fire Ball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8CA67B" id="_x0000_s1039" type="#_x0000_t202" style="position:absolute;margin-left:26.4pt;margin-top:12.75pt;width:48.85pt;height:15.75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">
                <v:textbox>
                  <w:txbxContent>
                    <w:p w:rsidR="00145B7E" w:rsidRPr="00BC4BA7" w:rsidRDefault="00145B7E" w:rsidP="00145B7E">
                      <w:pPr>
                        <w:jc w:val="center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  <w:t>Fire Ball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24E1F69" w14:textId="77777777" w:rsidR="00145B7E" w:rsidRDefault="00BC4BA7" w:rsidP="00BC4BA7">
      <w:pPr>
        <w:tabs>
          <w:tab w:val="left" w:pos="1212"/>
        </w:tabs>
        <w:rPr>
          <w:sz w:val="16"/>
          <w:szCs w:val="16"/>
        </w:rPr>
      </w:pPr>
      <w:r>
        <w:rPr>
          <w:sz w:val="16"/>
          <w:szCs w:val="16"/>
        </w:rPr>
        <w:tab/>
      </w:r>
    </w:p>
    <w:p w14:paraId="1A17D35E" w14:textId="77777777" w:rsidR="0024369C" w:rsidRPr="00145B7E" w:rsidRDefault="00145B7E" w:rsidP="00145B7E">
      <w:pPr>
        <w:tabs>
          <w:tab w:val="left" w:pos="1212"/>
        </w:tabs>
        <w:rPr>
          <w:sz w:val="16"/>
          <w:szCs w:val="16"/>
        </w:rPr>
      </w:pPr>
      <w:r>
        <w:rPr>
          <w:sz w:val="16"/>
          <w:szCs w:val="16"/>
        </w:rPr>
        <w:tab/>
      </w:r>
    </w:p>
    <w:sectPr w:rsidR="0024369C" w:rsidRPr="00145B7E">
      <w:headerReference w:type="default" r:id="rId3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E55F1" w14:textId="77777777" w:rsidR="005E1917" w:rsidRDefault="005E1917" w:rsidP="0030026E">
      <w:pPr>
        <w:spacing w:after="0" w:line="240" w:lineRule="auto"/>
      </w:pPr>
      <w:r>
        <w:separator/>
      </w:r>
    </w:p>
  </w:endnote>
  <w:endnote w:type="continuationSeparator" w:id="0">
    <w:p w14:paraId="385F7598" w14:textId="77777777" w:rsidR="005E1917" w:rsidRDefault="005E1917" w:rsidP="003002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35159" w14:textId="77777777" w:rsidR="005E1917" w:rsidRDefault="005E1917" w:rsidP="0030026E">
      <w:pPr>
        <w:spacing w:after="0" w:line="240" w:lineRule="auto"/>
      </w:pPr>
      <w:r>
        <w:separator/>
      </w:r>
    </w:p>
  </w:footnote>
  <w:footnote w:type="continuationSeparator" w:id="0">
    <w:p w14:paraId="208101A9" w14:textId="77777777" w:rsidR="005E1917" w:rsidRDefault="005E1917" w:rsidP="003002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AA1CF" w14:textId="77777777" w:rsidR="0030026E" w:rsidRPr="0030026E" w:rsidRDefault="0030026E" w:rsidP="00F32D0B">
    <w:pPr>
      <w:pStyle w:val="Header"/>
      <w:jc w:val="center"/>
      <w:rPr>
        <w:rFonts w:ascii="Times New Roman" w:hAnsi="Times New Roman" w:cs="Times New Roman"/>
        <w:sz w:val="20"/>
        <w:szCs w:val="20"/>
        <w:lang w:val="en-US"/>
      </w:rPr>
    </w:pPr>
    <w:r w:rsidRPr="0030026E">
      <w:rPr>
        <w:rFonts w:ascii="Times New Roman" w:hAnsi="Times New Roman" w:cs="Times New Roman"/>
        <w:sz w:val="20"/>
        <w:szCs w:val="20"/>
        <w:lang w:val="en-US"/>
      </w:rPr>
      <w:t>Electrical items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26E"/>
    <w:rsid w:val="000257E4"/>
    <w:rsid w:val="00044222"/>
    <w:rsid w:val="00145B7E"/>
    <w:rsid w:val="00170F62"/>
    <w:rsid w:val="00182A10"/>
    <w:rsid w:val="0024369C"/>
    <w:rsid w:val="00252BF0"/>
    <w:rsid w:val="0030026E"/>
    <w:rsid w:val="005E1917"/>
    <w:rsid w:val="00774AB3"/>
    <w:rsid w:val="009F3F3E"/>
    <w:rsid w:val="00A26AE4"/>
    <w:rsid w:val="00B268FD"/>
    <w:rsid w:val="00BC4BA7"/>
    <w:rsid w:val="00D62E55"/>
    <w:rsid w:val="00E900C7"/>
    <w:rsid w:val="00F32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433FA"/>
  <w15:chartTrackingRefBased/>
  <w15:docId w15:val="{03CA5724-B55E-41A6-AD17-C55AEBF28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52B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002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026E"/>
  </w:style>
  <w:style w:type="paragraph" w:styleId="Footer">
    <w:name w:val="footer"/>
    <w:basedOn w:val="Normal"/>
    <w:link w:val="FooterChar"/>
    <w:uiPriority w:val="99"/>
    <w:unhideWhenUsed/>
    <w:rsid w:val="003002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026E"/>
  </w:style>
  <w:style w:type="character" w:styleId="Hyperlink">
    <w:name w:val="Hyperlink"/>
    <w:basedOn w:val="DefaultParagraphFont"/>
    <w:uiPriority w:val="99"/>
    <w:semiHidden/>
    <w:unhideWhenUsed/>
    <w:rsid w:val="000257E4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252BF0"/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32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2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18.jpeg"/><Relationship Id="rId3" Type="http://schemas.openxmlformats.org/officeDocument/2006/relationships/webSettings" Target="webSettings.xml"/><Relationship Id="rId21" Type="http://schemas.openxmlformats.org/officeDocument/2006/relationships/hyperlink" Target="https://www.uniquebearing.com/ball-bearings/pillow-block-ball-bearings/uct-205-bearing-housing-unit.html?utm_source=chatgpt.com" TargetMode="External"/><Relationship Id="rId34" Type="http://schemas.openxmlformats.org/officeDocument/2006/relationships/header" Target="header1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17.jpeg"/><Relationship Id="rId33" Type="http://schemas.openxmlformats.org/officeDocument/2006/relationships/image" Target="media/image25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1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6.jpeg"/><Relationship Id="rId32" Type="http://schemas.openxmlformats.org/officeDocument/2006/relationships/image" Target="media/image24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hyperlink" Target="https://hletrading.com/product/skf-uct-205/?utm_source=chatgpt.com" TargetMode="External"/><Relationship Id="rId28" Type="http://schemas.openxmlformats.org/officeDocument/2006/relationships/image" Target="media/image20.jpeg"/><Relationship Id="rId36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3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hyperlink" Target="https://hletrading.com/product/skf-uct-205/?utm_source=chatgpt.com" TargetMode="External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9968</TotalTime>
  <Pages>1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dell_1</cp:lastModifiedBy>
  <cp:revision>9</cp:revision>
  <dcterms:created xsi:type="dcterms:W3CDTF">2026-05-21T08:28:00Z</dcterms:created>
  <dcterms:modified xsi:type="dcterms:W3CDTF">2026-05-28T06:40:00Z</dcterms:modified>
</cp:coreProperties>
</file>