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ECC" w:rsidRDefault="00765ECC">
      <w:pPr>
        <w:pStyle w:val="BodyText"/>
        <w:rPr>
          <w:sz w:val="40"/>
        </w:rPr>
      </w:pPr>
    </w:p>
    <w:p w:rsidR="00765ECC" w:rsidRDefault="00765ECC">
      <w:pPr>
        <w:pStyle w:val="BodyText"/>
        <w:rPr>
          <w:sz w:val="40"/>
        </w:rPr>
      </w:pPr>
    </w:p>
    <w:p w:rsidR="00765ECC" w:rsidRDefault="00765ECC">
      <w:pPr>
        <w:pStyle w:val="BodyText"/>
        <w:rPr>
          <w:sz w:val="40"/>
        </w:rPr>
      </w:pPr>
    </w:p>
    <w:p w:rsidR="00765ECC" w:rsidRDefault="00765ECC">
      <w:pPr>
        <w:pStyle w:val="BodyText"/>
        <w:rPr>
          <w:sz w:val="40"/>
        </w:rPr>
      </w:pPr>
    </w:p>
    <w:p w:rsidR="00765ECC" w:rsidRDefault="00765ECC">
      <w:pPr>
        <w:pStyle w:val="BodyText"/>
        <w:spacing w:before="76"/>
        <w:rPr>
          <w:sz w:val="40"/>
        </w:rPr>
      </w:pPr>
    </w:p>
    <w:p w:rsidR="00765ECC" w:rsidRDefault="00AA4567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430202</wp:posOffset>
            </wp:positionH>
            <wp:positionV relativeFrom="paragraph">
              <wp:posOffset>-1509227</wp:posOffset>
            </wp:positionV>
            <wp:extent cx="6675139" cy="678232"/>
            <wp:effectExtent l="0" t="0" r="0" b="0"/>
            <wp:wrapNone/>
            <wp:docPr id="1" name="Image 1" descr="Shap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hape  Description automatically generated with medium confid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39" cy="678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Stress Management System</w:t>
      </w:r>
    </w:p>
    <w:p w:rsidR="00765ECC" w:rsidRDefault="00765ECC">
      <w:pPr>
        <w:pStyle w:val="BodyText"/>
        <w:spacing w:before="388"/>
        <w:rPr>
          <w:b/>
          <w:sz w:val="40"/>
        </w:rPr>
      </w:pPr>
    </w:p>
    <w:p w:rsidR="00765ECC" w:rsidRDefault="00AA4567">
      <w:pPr>
        <w:pStyle w:val="BodyText"/>
        <w:ind w:left="1703" w:right="1564"/>
        <w:jc w:val="center"/>
      </w:pPr>
      <w:r>
        <w:t>A</w:t>
      </w:r>
      <w:bookmarkStart w:id="0" w:name="_GoBack"/>
      <w:bookmarkEnd w:id="0"/>
      <w:r>
        <w:rPr>
          <w:spacing w:val="-5"/>
        </w:rPr>
        <w:t xml:space="preserve"> </w:t>
      </w:r>
      <w:r>
        <w:t>r</w:t>
      </w:r>
      <w:r>
        <w:t>eport</w:t>
      </w:r>
      <w:r>
        <w:rPr>
          <w:spacing w:val="-5"/>
        </w:rPr>
        <w:t xml:space="preserve"> </w:t>
      </w:r>
      <w:r>
        <w:rPr>
          <w:spacing w:val="-2"/>
        </w:rPr>
        <w:t>submitted</w:t>
      </w:r>
    </w:p>
    <w:p w:rsidR="00765ECC" w:rsidRDefault="00AA4567">
      <w:pPr>
        <w:pStyle w:val="BodyText"/>
        <w:spacing w:before="48" w:line="276" w:lineRule="auto"/>
        <w:ind w:left="1703" w:right="1558"/>
        <w:jc w:val="center"/>
      </w:pPr>
      <w:r>
        <w:t>In</w:t>
      </w:r>
      <w:r>
        <w:rPr>
          <w:spacing w:val="-8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fulfilment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requirements 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of Bachelor of Technology</w:t>
      </w:r>
    </w:p>
    <w:p w:rsidR="00765ECC" w:rsidRDefault="00765ECC">
      <w:pPr>
        <w:pStyle w:val="BodyText"/>
        <w:spacing w:before="46"/>
      </w:pPr>
    </w:p>
    <w:p w:rsidR="00765ECC" w:rsidRDefault="00AA4567">
      <w:pPr>
        <w:pStyle w:val="BodyText"/>
        <w:spacing w:line="276" w:lineRule="auto"/>
        <w:ind w:left="4015" w:right="3874" w:firstLine="1253"/>
      </w:pPr>
      <w:r>
        <w:rPr>
          <w:spacing w:val="-6"/>
        </w:rPr>
        <w:t xml:space="preserve">In </w:t>
      </w:r>
      <w:r>
        <w:t>Information</w:t>
      </w:r>
      <w:r>
        <w:rPr>
          <w:spacing w:val="-18"/>
        </w:rPr>
        <w:t xml:space="preserve"> </w:t>
      </w:r>
      <w:r>
        <w:t>Technology</w:t>
      </w:r>
    </w:p>
    <w:p w:rsidR="00765ECC" w:rsidRDefault="00AA4567">
      <w:pPr>
        <w:pStyle w:val="BodyText"/>
        <w:spacing w:line="321" w:lineRule="exact"/>
        <w:ind w:left="4624"/>
      </w:pPr>
      <w:r>
        <w:t>Semester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5"/>
        </w:rPr>
        <w:t>IV</w:t>
      </w: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  <w:spacing w:before="52"/>
      </w:pPr>
    </w:p>
    <w:p w:rsidR="00765ECC" w:rsidRDefault="00AA4567">
      <w:pPr>
        <w:pStyle w:val="BodyText"/>
        <w:ind w:left="2313" w:right="2165"/>
        <w:jc w:val="center"/>
      </w:pPr>
      <w:r>
        <w:rPr>
          <w:spacing w:val="-5"/>
        </w:rPr>
        <w:t>By</w:t>
      </w:r>
    </w:p>
    <w:p w:rsidR="00765ECC" w:rsidRDefault="00765ECC">
      <w:pPr>
        <w:pStyle w:val="BodyText"/>
        <w:spacing w:before="4"/>
      </w:pPr>
    </w:p>
    <w:p w:rsidR="00765ECC" w:rsidRDefault="00AA4567">
      <w:pPr>
        <w:pStyle w:val="Heading2"/>
        <w:ind w:right="2168"/>
      </w:pPr>
      <w:r>
        <w:t>Doshi</w:t>
      </w:r>
      <w:r>
        <w:rPr>
          <w:spacing w:val="-6"/>
        </w:rPr>
        <w:t xml:space="preserve"> </w:t>
      </w:r>
      <w:r>
        <w:t>Zalak</w:t>
      </w:r>
      <w:r>
        <w:rPr>
          <w:spacing w:val="-10"/>
        </w:rPr>
        <w:t xml:space="preserve"> </w:t>
      </w:r>
      <w:r>
        <w:rPr>
          <w:spacing w:val="-2"/>
        </w:rPr>
        <w:t>(12402080503008)</w:t>
      </w: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spacing w:before="42"/>
        <w:rPr>
          <w:b/>
        </w:rPr>
      </w:pPr>
    </w:p>
    <w:p w:rsidR="00765ECC" w:rsidRDefault="00AA4567">
      <w:pPr>
        <w:spacing w:line="278" w:lineRule="auto"/>
        <w:ind w:left="4307" w:right="4169" w:firstLine="2"/>
        <w:jc w:val="center"/>
        <w:rPr>
          <w:sz w:val="28"/>
        </w:rPr>
      </w:pPr>
      <w:r>
        <w:rPr>
          <w:sz w:val="28"/>
        </w:rPr>
        <w:t xml:space="preserve">Faculty Guide </w:t>
      </w:r>
      <w:r>
        <w:rPr>
          <w:b/>
          <w:sz w:val="28"/>
        </w:rPr>
        <w:t xml:space="preserve">Mittal </w:t>
      </w:r>
      <w:proofErr w:type="spellStart"/>
      <w:r>
        <w:rPr>
          <w:b/>
          <w:sz w:val="28"/>
        </w:rPr>
        <w:t>Darji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Assistant</w:t>
      </w:r>
      <w:r>
        <w:rPr>
          <w:spacing w:val="-18"/>
          <w:sz w:val="28"/>
        </w:rPr>
        <w:t xml:space="preserve"> </w:t>
      </w:r>
      <w:r>
        <w:rPr>
          <w:sz w:val="28"/>
        </w:rPr>
        <w:t>Professor</w:t>
      </w:r>
    </w:p>
    <w:p w:rsidR="00765ECC" w:rsidRDefault="00765ECC">
      <w:pPr>
        <w:pStyle w:val="BodyText"/>
      </w:pPr>
    </w:p>
    <w:p w:rsidR="00765ECC" w:rsidRDefault="00765ECC">
      <w:pPr>
        <w:pStyle w:val="BodyText"/>
        <w:spacing w:before="22"/>
      </w:pPr>
    </w:p>
    <w:p w:rsidR="00765ECC" w:rsidRDefault="00AA4567">
      <w:pPr>
        <w:pStyle w:val="Heading2"/>
        <w:ind w:left="1703" w:right="1566"/>
      </w:pPr>
      <w:r>
        <w:t>Academic</w:t>
      </w:r>
      <w:r>
        <w:rPr>
          <w:spacing w:val="-7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2024-25</w:t>
      </w:r>
      <w:r>
        <w:rPr>
          <w:spacing w:val="-6"/>
        </w:rPr>
        <w:t xml:space="preserve"> </w:t>
      </w:r>
      <w:r>
        <w:rPr>
          <w:spacing w:val="-2"/>
        </w:rPr>
        <w:t>(Even)</w:t>
      </w: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spacing w:before="262"/>
        <w:rPr>
          <w:b/>
        </w:rPr>
      </w:pPr>
    </w:p>
    <w:p w:rsidR="00765ECC" w:rsidRDefault="00AA4567">
      <w:pPr>
        <w:pStyle w:val="BodyText"/>
        <w:spacing w:before="1"/>
        <w:ind w:left="1703" w:right="1574"/>
        <w:jc w:val="center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</w:p>
    <w:p w:rsidR="00765ECC" w:rsidRDefault="00AA4567">
      <w:pPr>
        <w:pStyle w:val="BodyText"/>
        <w:spacing w:before="47" w:line="276" w:lineRule="auto"/>
        <w:ind w:left="2306" w:right="2165"/>
        <w:jc w:val="center"/>
      </w:pPr>
      <w:r>
        <w:t>G</w:t>
      </w:r>
      <w:r>
        <w:rPr>
          <w:spacing w:val="-3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Patel</w:t>
      </w:r>
      <w:r>
        <w:rPr>
          <w:spacing w:val="-9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Technology </w:t>
      </w:r>
      <w:proofErr w:type="spellStart"/>
      <w:r>
        <w:t>Bakrol</w:t>
      </w:r>
      <w:proofErr w:type="spellEnd"/>
      <w:r>
        <w:t xml:space="preserve"> Road, </w:t>
      </w:r>
      <w:proofErr w:type="spellStart"/>
      <w:r>
        <w:t>Vallabh</w:t>
      </w:r>
      <w:proofErr w:type="spellEnd"/>
      <w:r>
        <w:t xml:space="preserve"> </w:t>
      </w:r>
      <w:proofErr w:type="spellStart"/>
      <w:r>
        <w:t>Vidyanagar</w:t>
      </w:r>
      <w:proofErr w:type="spellEnd"/>
    </w:p>
    <w:p w:rsidR="00765ECC" w:rsidRDefault="00765ECC">
      <w:pPr>
        <w:pStyle w:val="BodyText"/>
        <w:spacing w:line="276" w:lineRule="auto"/>
        <w:jc w:val="center"/>
        <w:sectPr w:rsidR="00765ECC">
          <w:type w:val="continuous"/>
          <w:pgSz w:w="11910" w:h="16840"/>
          <w:pgMar w:top="420" w:right="708" w:bottom="280" w:left="566" w:header="720" w:footer="720" w:gutter="0"/>
          <w:cols w:space="720"/>
        </w:sectPr>
      </w:pPr>
    </w:p>
    <w:p w:rsidR="00765ECC" w:rsidRDefault="00AA4567">
      <w:pPr>
        <w:pStyle w:val="Heading1"/>
        <w:ind w:right="1566"/>
      </w:pPr>
      <w:r>
        <w:rPr>
          <w:spacing w:val="-2"/>
        </w:rPr>
        <w:lastRenderedPageBreak/>
        <w:t>CERTIFICATE</w:t>
      </w:r>
    </w:p>
    <w:p w:rsidR="00765ECC" w:rsidRDefault="00765ECC">
      <w:pPr>
        <w:pStyle w:val="BodyText"/>
        <w:spacing w:before="187"/>
        <w:rPr>
          <w:b/>
          <w:sz w:val="36"/>
        </w:rPr>
      </w:pPr>
    </w:p>
    <w:p w:rsidR="00765ECC" w:rsidRDefault="00AA4567">
      <w:pPr>
        <w:spacing w:line="360" w:lineRule="auto"/>
        <w:ind w:left="874" w:right="722"/>
        <w:jc w:val="both"/>
        <w:rPr>
          <w:sz w:val="26"/>
        </w:rPr>
      </w:pPr>
      <w:r>
        <w:rPr>
          <w:sz w:val="26"/>
        </w:rPr>
        <w:t>This is to certify that Seminar work embodied in this report entitled, “</w:t>
      </w:r>
      <w:r>
        <w:rPr>
          <w:b/>
          <w:sz w:val="26"/>
        </w:rPr>
        <w:t>Web Development</w:t>
      </w:r>
      <w:r>
        <w:rPr>
          <w:sz w:val="26"/>
        </w:rPr>
        <w:t xml:space="preserve">” was carried out by </w:t>
      </w:r>
      <w:r>
        <w:rPr>
          <w:b/>
          <w:sz w:val="26"/>
        </w:rPr>
        <w:t xml:space="preserve">Doshi Zalak (12402080503008) </w:t>
      </w:r>
      <w:r>
        <w:rPr>
          <w:sz w:val="26"/>
        </w:rPr>
        <w:t xml:space="preserve">at G H Patel College of Engineering &amp; Technology for partial fulfilment of </w:t>
      </w:r>
      <w:proofErr w:type="spellStart"/>
      <w:r>
        <w:rPr>
          <w:sz w:val="26"/>
        </w:rPr>
        <w:t>B.Tech</w:t>
      </w:r>
      <w:proofErr w:type="spellEnd"/>
      <w:r>
        <w:rPr>
          <w:sz w:val="26"/>
        </w:rPr>
        <w:t xml:space="preserve">. </w:t>
      </w:r>
      <w:proofErr w:type="gramStart"/>
      <w:r>
        <w:rPr>
          <w:sz w:val="26"/>
        </w:rPr>
        <w:t>degree</w:t>
      </w:r>
      <w:proofErr w:type="gramEnd"/>
      <w:r>
        <w:rPr>
          <w:sz w:val="26"/>
        </w:rPr>
        <w:t xml:space="preserve"> to be awarded</w:t>
      </w:r>
      <w:r>
        <w:rPr>
          <w:spacing w:val="-15"/>
          <w:sz w:val="26"/>
        </w:rPr>
        <w:t xml:space="preserve"> </w:t>
      </w:r>
      <w:r>
        <w:rPr>
          <w:sz w:val="26"/>
        </w:rPr>
        <w:t>by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proofErr w:type="spellStart"/>
      <w:r>
        <w:rPr>
          <w:sz w:val="26"/>
        </w:rPr>
        <w:t>Charutar</w:t>
      </w:r>
      <w:proofErr w:type="spellEnd"/>
      <w:r>
        <w:rPr>
          <w:spacing w:val="-12"/>
          <w:sz w:val="26"/>
        </w:rPr>
        <w:t xml:space="preserve"> </w:t>
      </w:r>
      <w:proofErr w:type="spellStart"/>
      <w:r>
        <w:rPr>
          <w:sz w:val="26"/>
        </w:rPr>
        <w:t>Vidya</w:t>
      </w:r>
      <w:proofErr w:type="spellEnd"/>
      <w:r>
        <w:rPr>
          <w:spacing w:val="-17"/>
          <w:sz w:val="26"/>
        </w:rPr>
        <w:t xml:space="preserve"> </w:t>
      </w:r>
      <w:proofErr w:type="spellStart"/>
      <w:r>
        <w:rPr>
          <w:sz w:val="26"/>
        </w:rPr>
        <w:t>Mandal</w:t>
      </w:r>
      <w:proofErr w:type="spellEnd"/>
      <w:r>
        <w:rPr>
          <w:spacing w:val="-12"/>
          <w:sz w:val="26"/>
        </w:rPr>
        <w:t xml:space="preserve"> </w:t>
      </w:r>
      <w:r>
        <w:rPr>
          <w:sz w:val="26"/>
        </w:rPr>
        <w:t>(CVM)</w:t>
      </w:r>
      <w:r>
        <w:rPr>
          <w:spacing w:val="-17"/>
          <w:sz w:val="26"/>
        </w:rPr>
        <w:t xml:space="preserve"> </w:t>
      </w:r>
      <w:r>
        <w:rPr>
          <w:sz w:val="26"/>
        </w:rPr>
        <w:t>University.</w:t>
      </w:r>
      <w:r>
        <w:rPr>
          <w:spacing w:val="-10"/>
          <w:sz w:val="26"/>
        </w:rPr>
        <w:t xml:space="preserve"> </w:t>
      </w:r>
      <w:r>
        <w:rPr>
          <w:sz w:val="26"/>
        </w:rPr>
        <w:t>This</w:t>
      </w:r>
      <w:r>
        <w:rPr>
          <w:spacing w:val="-13"/>
          <w:sz w:val="26"/>
        </w:rPr>
        <w:t xml:space="preserve"> </w:t>
      </w:r>
      <w:r>
        <w:rPr>
          <w:sz w:val="26"/>
        </w:rPr>
        <w:t>seminar</w:t>
      </w:r>
      <w:r>
        <w:rPr>
          <w:spacing w:val="-13"/>
          <w:sz w:val="26"/>
        </w:rPr>
        <w:t xml:space="preserve"> </w:t>
      </w:r>
      <w:r>
        <w:rPr>
          <w:sz w:val="26"/>
        </w:rPr>
        <w:t>work</w:t>
      </w:r>
      <w:r>
        <w:rPr>
          <w:spacing w:val="-17"/>
          <w:sz w:val="26"/>
        </w:rPr>
        <w:t xml:space="preserve"> </w:t>
      </w:r>
      <w:r>
        <w:rPr>
          <w:sz w:val="26"/>
        </w:rPr>
        <w:t>has</w:t>
      </w:r>
      <w:r>
        <w:rPr>
          <w:spacing w:val="-12"/>
          <w:sz w:val="26"/>
        </w:rPr>
        <w:t xml:space="preserve"> </w:t>
      </w:r>
      <w:r>
        <w:rPr>
          <w:sz w:val="26"/>
        </w:rPr>
        <w:t>been carried out under my supervision and is to the satisfaction of department.</w:t>
      </w: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spacing w:before="118"/>
        <w:rPr>
          <w:sz w:val="26"/>
        </w:rPr>
      </w:pPr>
    </w:p>
    <w:p w:rsidR="00765ECC" w:rsidRDefault="00AA4567">
      <w:pPr>
        <w:ind w:left="874"/>
        <w:rPr>
          <w:sz w:val="26"/>
        </w:rPr>
      </w:pPr>
      <w:r>
        <w:rPr>
          <w:spacing w:val="-2"/>
          <w:sz w:val="26"/>
        </w:rPr>
        <w:t>Date:</w:t>
      </w:r>
    </w:p>
    <w:p w:rsidR="00765ECC" w:rsidRDefault="00AA4567">
      <w:pPr>
        <w:spacing w:before="181"/>
        <w:ind w:left="874"/>
        <w:rPr>
          <w:sz w:val="26"/>
        </w:rPr>
      </w:pPr>
      <w:r>
        <w:rPr>
          <w:spacing w:val="-2"/>
          <w:sz w:val="26"/>
        </w:rPr>
        <w:t>Place:</w:t>
      </w: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rPr>
          <w:sz w:val="26"/>
        </w:rPr>
      </w:pPr>
    </w:p>
    <w:p w:rsidR="00765ECC" w:rsidRDefault="00765ECC">
      <w:pPr>
        <w:pStyle w:val="BodyText"/>
        <w:spacing w:before="214"/>
        <w:rPr>
          <w:sz w:val="26"/>
        </w:rPr>
      </w:pPr>
    </w:p>
    <w:p w:rsidR="00765ECC" w:rsidRDefault="00AA4567">
      <w:pPr>
        <w:tabs>
          <w:tab w:val="left" w:pos="7351"/>
        </w:tabs>
        <w:spacing w:before="1"/>
        <w:ind w:left="874"/>
        <w:rPr>
          <w:b/>
          <w:sz w:val="26"/>
        </w:rPr>
      </w:pPr>
      <w:r>
        <w:rPr>
          <w:b/>
          <w:spacing w:val="-2"/>
          <w:sz w:val="26"/>
        </w:rPr>
        <w:t>Guide</w:t>
      </w:r>
      <w:r>
        <w:rPr>
          <w:b/>
          <w:sz w:val="26"/>
        </w:rPr>
        <w:tab/>
        <w:t>Head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Department</w:t>
      </w:r>
    </w:p>
    <w:p w:rsidR="00765ECC" w:rsidRDefault="00AA4567">
      <w:pPr>
        <w:tabs>
          <w:tab w:val="left" w:pos="7347"/>
        </w:tabs>
        <w:spacing w:before="176"/>
        <w:ind w:left="874"/>
        <w:rPr>
          <w:sz w:val="26"/>
        </w:rPr>
      </w:pPr>
      <w:r>
        <w:rPr>
          <w:b/>
          <w:sz w:val="26"/>
        </w:rPr>
        <w:t>Guide/Lab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Teacher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sz w:val="26"/>
        </w:rPr>
        <w:t>Dr.</w:t>
      </w:r>
      <w:r>
        <w:rPr>
          <w:spacing w:val="-8"/>
          <w:sz w:val="26"/>
        </w:rPr>
        <w:t xml:space="preserve"> </w:t>
      </w:r>
      <w:r>
        <w:rPr>
          <w:sz w:val="26"/>
        </w:rPr>
        <w:t>Nikhil</w:t>
      </w:r>
      <w:r>
        <w:rPr>
          <w:spacing w:val="-9"/>
          <w:sz w:val="26"/>
        </w:rPr>
        <w:t xml:space="preserve"> </w:t>
      </w:r>
      <w:proofErr w:type="spellStart"/>
      <w:r>
        <w:rPr>
          <w:spacing w:val="-2"/>
          <w:sz w:val="26"/>
        </w:rPr>
        <w:t>Gondaliya</w:t>
      </w:r>
      <w:proofErr w:type="spellEnd"/>
    </w:p>
    <w:p w:rsidR="00765ECC" w:rsidRDefault="00AA4567">
      <w:pPr>
        <w:tabs>
          <w:tab w:val="left" w:pos="7481"/>
        </w:tabs>
        <w:spacing w:before="186"/>
        <w:ind w:left="874"/>
        <w:rPr>
          <w:sz w:val="26"/>
        </w:rPr>
      </w:pPr>
      <w:r>
        <w:rPr>
          <w:sz w:val="26"/>
        </w:rPr>
        <w:t>Assistant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Professor</w:t>
      </w:r>
      <w:r>
        <w:rPr>
          <w:sz w:val="26"/>
        </w:rPr>
        <w:tab/>
      </w:r>
      <w:proofErr w:type="spellStart"/>
      <w:r>
        <w:rPr>
          <w:sz w:val="26"/>
        </w:rPr>
        <w:t>Professor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&amp;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Head</w:t>
      </w:r>
    </w:p>
    <w:p w:rsidR="00765ECC" w:rsidRDefault="00765ECC">
      <w:pPr>
        <w:rPr>
          <w:sz w:val="26"/>
        </w:rPr>
        <w:sectPr w:rsidR="00765ECC">
          <w:pgSz w:w="11910" w:h="16840"/>
          <w:pgMar w:top="1360" w:right="708" w:bottom="280" w:left="566" w:header="720" w:footer="720" w:gutter="0"/>
          <w:cols w:space="720"/>
        </w:sectPr>
      </w:pPr>
    </w:p>
    <w:p w:rsidR="00765ECC" w:rsidRDefault="00AA4567">
      <w:pPr>
        <w:pStyle w:val="Heading1"/>
        <w:ind w:right="1564"/>
      </w:pPr>
      <w:r>
        <w:rPr>
          <w:spacing w:val="-2"/>
        </w:rPr>
        <w:lastRenderedPageBreak/>
        <w:t>Acknowledgement</w:t>
      </w:r>
    </w:p>
    <w:p w:rsidR="00765ECC" w:rsidRDefault="00765ECC">
      <w:pPr>
        <w:pStyle w:val="BodyText"/>
        <w:rPr>
          <w:b/>
          <w:sz w:val="36"/>
        </w:rPr>
      </w:pPr>
    </w:p>
    <w:p w:rsidR="00765ECC" w:rsidRDefault="00765ECC">
      <w:pPr>
        <w:pStyle w:val="BodyText"/>
        <w:spacing w:before="86"/>
        <w:rPr>
          <w:b/>
          <w:sz w:val="36"/>
        </w:rPr>
      </w:pPr>
    </w:p>
    <w:p w:rsidR="00765ECC" w:rsidRDefault="00AA4567">
      <w:pPr>
        <w:pStyle w:val="BodyText"/>
        <w:ind w:left="874" w:right="731"/>
        <w:jc w:val="both"/>
      </w:pPr>
      <w:r>
        <w:t xml:space="preserve">I would like to express my sincere gratitude to my seminar guide, Ms. Mittal </w:t>
      </w:r>
      <w:proofErr w:type="spellStart"/>
      <w:r>
        <w:t>Darji</w:t>
      </w:r>
      <w:proofErr w:type="spellEnd"/>
      <w:r>
        <w:t>,</w:t>
      </w:r>
      <w:r>
        <w:rPr>
          <w:spacing w:val="-18"/>
        </w:rPr>
        <w:t xml:space="preserve"> </w:t>
      </w:r>
      <w:r>
        <w:t>Assistant</w:t>
      </w:r>
      <w:r>
        <w:rPr>
          <w:spacing w:val="-17"/>
        </w:rPr>
        <w:t xml:space="preserve"> </w:t>
      </w:r>
      <w:r>
        <w:t>Professor,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her</w:t>
      </w:r>
      <w:r>
        <w:rPr>
          <w:spacing w:val="-18"/>
        </w:rPr>
        <w:t xml:space="preserve"> </w:t>
      </w:r>
      <w:r>
        <w:t>valuable</w:t>
      </w:r>
      <w:r>
        <w:rPr>
          <w:spacing w:val="-17"/>
        </w:rPr>
        <w:t xml:space="preserve"> </w:t>
      </w:r>
      <w:r>
        <w:t>guidance,</w:t>
      </w:r>
      <w:r>
        <w:rPr>
          <w:spacing w:val="-18"/>
        </w:rPr>
        <w:t xml:space="preserve"> </w:t>
      </w:r>
      <w:r>
        <w:t>support,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encouragement throughout the course of this seminar. Her insights and suggestions helped me enhance the quality of my work significantly.</w:t>
      </w:r>
    </w:p>
    <w:p w:rsidR="00765ECC" w:rsidRDefault="00AA4567">
      <w:pPr>
        <w:pStyle w:val="BodyText"/>
        <w:spacing w:before="277" w:line="242" w:lineRule="auto"/>
        <w:ind w:left="874" w:right="739"/>
        <w:jc w:val="both"/>
      </w:pPr>
      <w:r>
        <w:t xml:space="preserve">I also extend my heartfelt thanks to Dr. Nikhil </w:t>
      </w:r>
      <w:proofErr w:type="spellStart"/>
      <w:r>
        <w:t>Gondaliya</w:t>
      </w:r>
      <w:proofErr w:type="spellEnd"/>
      <w:r>
        <w:t xml:space="preserve">, </w:t>
      </w:r>
      <w:proofErr w:type="gramStart"/>
      <w:r>
        <w:t>Professor &amp;</w:t>
      </w:r>
      <w:proofErr w:type="gramEnd"/>
      <w:r>
        <w:t xml:space="preserve"> Head of the Department of Information Technolog</w:t>
      </w:r>
      <w:r>
        <w:t>y, for providing the opportunity and necessary resources for conducting this seminar.</w:t>
      </w:r>
    </w:p>
    <w:p w:rsidR="00765ECC" w:rsidRDefault="00AA4567">
      <w:pPr>
        <w:pStyle w:val="BodyText"/>
        <w:spacing w:before="273"/>
        <w:ind w:left="874" w:right="739"/>
        <w:jc w:val="both"/>
      </w:pPr>
      <w:r>
        <w:t>Lastly, I thank my friends and family for their constant support and motivation throughout the process.</w:t>
      </w: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</w:pPr>
    </w:p>
    <w:p w:rsidR="00765ECC" w:rsidRDefault="00765ECC">
      <w:pPr>
        <w:pStyle w:val="BodyText"/>
        <w:spacing w:before="219"/>
      </w:pPr>
    </w:p>
    <w:p w:rsidR="00765ECC" w:rsidRDefault="00AA4567">
      <w:pPr>
        <w:spacing w:line="276" w:lineRule="auto"/>
        <w:ind w:left="7755" w:right="721" w:firstLine="696"/>
        <w:jc w:val="right"/>
        <w:rPr>
          <w:b/>
          <w:sz w:val="28"/>
        </w:rPr>
      </w:pPr>
      <w:r>
        <w:rPr>
          <w:b/>
          <w:sz w:val="28"/>
        </w:rPr>
        <w:t>Doshi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Zalak </w:t>
      </w:r>
      <w:r>
        <w:rPr>
          <w:b/>
          <w:spacing w:val="-2"/>
          <w:sz w:val="28"/>
        </w:rPr>
        <w:t>(12402080503008)</w:t>
      </w:r>
    </w:p>
    <w:p w:rsidR="00765ECC" w:rsidRDefault="00765ECC">
      <w:pPr>
        <w:spacing w:line="276" w:lineRule="auto"/>
        <w:jc w:val="right"/>
        <w:rPr>
          <w:b/>
          <w:sz w:val="28"/>
        </w:rPr>
        <w:sectPr w:rsidR="00765ECC">
          <w:pgSz w:w="11910" w:h="16840"/>
          <w:pgMar w:top="1360" w:right="708" w:bottom="280" w:left="566" w:header="720" w:footer="720" w:gutter="0"/>
          <w:cols w:space="720"/>
        </w:sectPr>
      </w:pPr>
    </w:p>
    <w:p w:rsidR="00765ECC" w:rsidRDefault="00AA4567">
      <w:pPr>
        <w:pStyle w:val="Heading1"/>
        <w:spacing w:before="7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4729507</wp:posOffset>
                </wp:positionH>
                <wp:positionV relativeFrom="page">
                  <wp:posOffset>2761728</wp:posOffset>
                </wp:positionV>
                <wp:extent cx="2508250" cy="527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8250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0" h="52705">
                              <a:moveTo>
                                <a:pt x="169" y="8467"/>
                              </a:moveTo>
                              <a:lnTo>
                                <a:pt x="169" y="8679"/>
                              </a:lnTo>
                              <a:lnTo>
                                <a:pt x="169" y="9076"/>
                              </a:lnTo>
                              <a:lnTo>
                                <a:pt x="169" y="9738"/>
                              </a:lnTo>
                              <a:lnTo>
                                <a:pt x="169" y="10402"/>
                              </a:lnTo>
                              <a:lnTo>
                                <a:pt x="0" y="11501"/>
                              </a:lnTo>
                              <a:lnTo>
                                <a:pt x="169" y="12447"/>
                              </a:lnTo>
                              <a:lnTo>
                                <a:pt x="339" y="13392"/>
                              </a:lnTo>
                              <a:lnTo>
                                <a:pt x="622" y="14487"/>
                              </a:lnTo>
                              <a:lnTo>
                                <a:pt x="1186" y="15413"/>
                              </a:lnTo>
                              <a:lnTo>
                                <a:pt x="1751" y="16339"/>
                              </a:lnTo>
                              <a:lnTo>
                                <a:pt x="2720" y="17075"/>
                              </a:lnTo>
                              <a:lnTo>
                                <a:pt x="3556" y="18004"/>
                              </a:lnTo>
                              <a:lnTo>
                                <a:pt x="4391" y="18932"/>
                              </a:lnTo>
                              <a:lnTo>
                                <a:pt x="5201" y="20042"/>
                              </a:lnTo>
                              <a:lnTo>
                                <a:pt x="6200" y="20983"/>
                              </a:lnTo>
                              <a:lnTo>
                                <a:pt x="7198" y="21925"/>
                              </a:lnTo>
                              <a:lnTo>
                                <a:pt x="8298" y="22694"/>
                              </a:lnTo>
                              <a:lnTo>
                                <a:pt x="9547" y="23652"/>
                              </a:lnTo>
                              <a:lnTo>
                                <a:pt x="10797" y="24609"/>
                              </a:lnTo>
                              <a:lnTo>
                                <a:pt x="12194" y="25755"/>
                              </a:lnTo>
                              <a:lnTo>
                                <a:pt x="13696" y="26727"/>
                              </a:lnTo>
                              <a:lnTo>
                                <a:pt x="15197" y="27699"/>
                              </a:lnTo>
                              <a:lnTo>
                                <a:pt x="16845" y="28500"/>
                              </a:lnTo>
                              <a:lnTo>
                                <a:pt x="18556" y="29484"/>
                              </a:lnTo>
                              <a:lnTo>
                                <a:pt x="20267" y="30467"/>
                              </a:lnTo>
                              <a:lnTo>
                                <a:pt x="22099" y="31467"/>
                              </a:lnTo>
                              <a:lnTo>
                                <a:pt x="23963" y="32629"/>
                              </a:lnTo>
                              <a:lnTo>
                                <a:pt x="25827" y="33790"/>
                              </a:lnTo>
                              <a:lnTo>
                                <a:pt x="27778" y="35229"/>
                              </a:lnTo>
                              <a:lnTo>
                                <a:pt x="29741" y="36451"/>
                              </a:lnTo>
                              <a:lnTo>
                                <a:pt x="31704" y="37673"/>
                              </a:lnTo>
                              <a:lnTo>
                                <a:pt x="33723" y="38748"/>
                              </a:lnTo>
                              <a:lnTo>
                                <a:pt x="35740" y="39962"/>
                              </a:lnTo>
                              <a:lnTo>
                                <a:pt x="37758" y="41177"/>
                              </a:lnTo>
                              <a:lnTo>
                                <a:pt x="39806" y="42564"/>
                              </a:lnTo>
                              <a:lnTo>
                                <a:pt x="41847" y="43738"/>
                              </a:lnTo>
                              <a:lnTo>
                                <a:pt x="43888" y="44911"/>
                              </a:lnTo>
                              <a:lnTo>
                                <a:pt x="45942" y="46050"/>
                              </a:lnTo>
                              <a:lnTo>
                                <a:pt x="47987" y="47004"/>
                              </a:lnTo>
                              <a:lnTo>
                                <a:pt x="50031" y="47958"/>
                              </a:lnTo>
                              <a:lnTo>
                                <a:pt x="80323" y="52596"/>
                              </a:lnTo>
                              <a:lnTo>
                                <a:pt x="82319" y="52556"/>
                              </a:lnTo>
                              <a:lnTo>
                                <a:pt x="84315" y="52520"/>
                              </a:lnTo>
                              <a:lnTo>
                                <a:pt x="86311" y="52482"/>
                              </a:lnTo>
                              <a:lnTo>
                                <a:pt x="88304" y="52422"/>
                              </a:lnTo>
                              <a:lnTo>
                                <a:pt x="90297" y="52369"/>
                              </a:lnTo>
                              <a:lnTo>
                                <a:pt x="92291" y="52317"/>
                              </a:lnTo>
                              <a:lnTo>
                                <a:pt x="94283" y="52257"/>
                              </a:lnTo>
                              <a:lnTo>
                                <a:pt x="96275" y="52206"/>
                              </a:lnTo>
                              <a:lnTo>
                                <a:pt x="108229" y="51954"/>
                              </a:lnTo>
                              <a:lnTo>
                                <a:pt x="110221" y="51923"/>
                              </a:lnTo>
                              <a:lnTo>
                                <a:pt x="135979" y="51813"/>
                              </a:lnTo>
                              <a:lnTo>
                                <a:pt x="139197" y="51813"/>
                              </a:lnTo>
                              <a:lnTo>
                                <a:pt x="142415" y="51813"/>
                              </a:lnTo>
                              <a:lnTo>
                                <a:pt x="145743" y="51814"/>
                              </a:lnTo>
                              <a:lnTo>
                                <a:pt x="148863" y="51816"/>
                              </a:lnTo>
                              <a:lnTo>
                                <a:pt x="151983" y="51817"/>
                              </a:lnTo>
                              <a:lnTo>
                                <a:pt x="166138" y="51829"/>
                              </a:lnTo>
                              <a:lnTo>
                                <a:pt x="168747" y="51831"/>
                              </a:lnTo>
                              <a:lnTo>
                                <a:pt x="171198" y="51834"/>
                              </a:lnTo>
                              <a:lnTo>
                                <a:pt x="173566" y="51835"/>
                              </a:lnTo>
                              <a:lnTo>
                                <a:pt x="175935" y="51837"/>
                              </a:lnTo>
                              <a:lnTo>
                                <a:pt x="178166" y="51839"/>
                              </a:lnTo>
                              <a:lnTo>
                                <a:pt x="180351" y="51841"/>
                              </a:lnTo>
                              <a:lnTo>
                                <a:pt x="182536" y="51841"/>
                              </a:lnTo>
                              <a:lnTo>
                                <a:pt x="184617" y="51843"/>
                              </a:lnTo>
                              <a:lnTo>
                                <a:pt x="186678" y="51844"/>
                              </a:lnTo>
                              <a:lnTo>
                                <a:pt x="188739" y="51844"/>
                              </a:lnTo>
                              <a:lnTo>
                                <a:pt x="190730" y="51845"/>
                              </a:lnTo>
                              <a:lnTo>
                                <a:pt x="192717" y="51845"/>
                              </a:lnTo>
                              <a:lnTo>
                                <a:pt x="194705" y="51846"/>
                              </a:lnTo>
                              <a:lnTo>
                                <a:pt x="196651" y="51846"/>
                              </a:lnTo>
                              <a:lnTo>
                                <a:pt x="198604" y="51846"/>
                              </a:lnTo>
                              <a:lnTo>
                                <a:pt x="200555" y="51847"/>
                              </a:lnTo>
                              <a:lnTo>
                                <a:pt x="202488" y="51847"/>
                              </a:lnTo>
                              <a:lnTo>
                                <a:pt x="204430" y="51847"/>
                              </a:lnTo>
                              <a:lnTo>
                                <a:pt x="206371" y="51847"/>
                              </a:lnTo>
                              <a:lnTo>
                                <a:pt x="208307" y="51847"/>
                              </a:lnTo>
                              <a:lnTo>
                                <a:pt x="210252" y="51847"/>
                              </a:lnTo>
                              <a:lnTo>
                                <a:pt x="212197" y="51846"/>
                              </a:lnTo>
                              <a:lnTo>
                                <a:pt x="226548" y="51846"/>
                              </a:lnTo>
                              <a:lnTo>
                                <a:pt x="228920" y="51845"/>
                              </a:lnTo>
                              <a:lnTo>
                                <a:pt x="231293" y="51845"/>
                              </a:lnTo>
                              <a:lnTo>
                                <a:pt x="233794" y="51845"/>
                              </a:lnTo>
                              <a:lnTo>
                                <a:pt x="236220" y="51845"/>
                              </a:lnTo>
                              <a:lnTo>
                                <a:pt x="238647" y="51845"/>
                              </a:lnTo>
                              <a:lnTo>
                                <a:pt x="241098" y="52015"/>
                              </a:lnTo>
                              <a:lnTo>
                                <a:pt x="243478" y="51845"/>
                              </a:lnTo>
                              <a:lnTo>
                                <a:pt x="245858" y="51675"/>
                              </a:lnTo>
                              <a:lnTo>
                                <a:pt x="247868" y="51223"/>
                              </a:lnTo>
                              <a:lnTo>
                                <a:pt x="250499" y="50828"/>
                              </a:lnTo>
                              <a:lnTo>
                                <a:pt x="253129" y="50433"/>
                              </a:lnTo>
                              <a:lnTo>
                                <a:pt x="256272" y="50085"/>
                              </a:lnTo>
                              <a:lnTo>
                                <a:pt x="259258" y="49475"/>
                              </a:lnTo>
                              <a:lnTo>
                                <a:pt x="262244" y="48865"/>
                              </a:lnTo>
                              <a:lnTo>
                                <a:pt x="265250" y="47951"/>
                              </a:lnTo>
                              <a:lnTo>
                                <a:pt x="268415" y="47167"/>
                              </a:lnTo>
                              <a:lnTo>
                                <a:pt x="271580" y="46383"/>
                              </a:lnTo>
                              <a:lnTo>
                                <a:pt x="274854" y="45511"/>
                              </a:lnTo>
                              <a:lnTo>
                                <a:pt x="278248" y="44774"/>
                              </a:lnTo>
                              <a:lnTo>
                                <a:pt x="281643" y="44037"/>
                              </a:lnTo>
                              <a:lnTo>
                                <a:pt x="285172" y="43334"/>
                              </a:lnTo>
                              <a:lnTo>
                                <a:pt x="288783" y="42746"/>
                              </a:lnTo>
                              <a:lnTo>
                                <a:pt x="292393" y="42157"/>
                              </a:lnTo>
                              <a:lnTo>
                                <a:pt x="295959" y="41827"/>
                              </a:lnTo>
                              <a:lnTo>
                                <a:pt x="299911" y="41243"/>
                              </a:lnTo>
                              <a:lnTo>
                                <a:pt x="303863" y="40661"/>
                              </a:lnTo>
                              <a:lnTo>
                                <a:pt x="308366" y="39896"/>
                              </a:lnTo>
                              <a:lnTo>
                                <a:pt x="312495" y="39244"/>
                              </a:lnTo>
                              <a:lnTo>
                                <a:pt x="316624" y="38593"/>
                              </a:lnTo>
                              <a:lnTo>
                                <a:pt x="320492" y="37910"/>
                              </a:lnTo>
                              <a:lnTo>
                                <a:pt x="324686" y="37334"/>
                              </a:lnTo>
                              <a:lnTo>
                                <a:pt x="328880" y="36760"/>
                              </a:lnTo>
                              <a:lnTo>
                                <a:pt x="333298" y="36403"/>
                              </a:lnTo>
                              <a:lnTo>
                                <a:pt x="337658" y="35796"/>
                              </a:lnTo>
                              <a:lnTo>
                                <a:pt x="342019" y="35187"/>
                              </a:lnTo>
                              <a:lnTo>
                                <a:pt x="346470" y="34376"/>
                              </a:lnTo>
                              <a:lnTo>
                                <a:pt x="350851" y="33686"/>
                              </a:lnTo>
                              <a:lnTo>
                                <a:pt x="355232" y="32994"/>
                              </a:lnTo>
                              <a:lnTo>
                                <a:pt x="359621" y="32264"/>
                              </a:lnTo>
                              <a:lnTo>
                                <a:pt x="363945" y="31650"/>
                              </a:lnTo>
                              <a:lnTo>
                                <a:pt x="368270" y="31035"/>
                              </a:lnTo>
                              <a:lnTo>
                                <a:pt x="372390" y="30468"/>
                              </a:lnTo>
                              <a:lnTo>
                                <a:pt x="376798" y="29996"/>
                              </a:lnTo>
                              <a:lnTo>
                                <a:pt x="381207" y="29524"/>
                              </a:lnTo>
                              <a:lnTo>
                                <a:pt x="385848" y="29136"/>
                              </a:lnTo>
                              <a:lnTo>
                                <a:pt x="390397" y="28816"/>
                              </a:lnTo>
                              <a:lnTo>
                                <a:pt x="394946" y="28495"/>
                              </a:lnTo>
                              <a:lnTo>
                                <a:pt x="399568" y="28262"/>
                              </a:lnTo>
                              <a:lnTo>
                                <a:pt x="404092" y="28071"/>
                              </a:lnTo>
                              <a:lnTo>
                                <a:pt x="408615" y="27881"/>
                              </a:lnTo>
                              <a:lnTo>
                                <a:pt x="412950" y="27935"/>
                              </a:lnTo>
                              <a:lnTo>
                                <a:pt x="417540" y="27672"/>
                              </a:lnTo>
                              <a:lnTo>
                                <a:pt x="422130" y="27410"/>
                              </a:lnTo>
                              <a:lnTo>
                                <a:pt x="426771" y="26920"/>
                              </a:lnTo>
                              <a:lnTo>
                                <a:pt x="431630" y="26496"/>
                              </a:lnTo>
                              <a:lnTo>
                                <a:pt x="436490" y="26073"/>
                              </a:lnTo>
                              <a:lnTo>
                                <a:pt x="441682" y="25564"/>
                              </a:lnTo>
                              <a:lnTo>
                                <a:pt x="446698" y="25132"/>
                              </a:lnTo>
                              <a:lnTo>
                                <a:pt x="451714" y="24700"/>
                              </a:lnTo>
                              <a:lnTo>
                                <a:pt x="456807" y="24269"/>
                              </a:lnTo>
                              <a:lnTo>
                                <a:pt x="461727" y="23906"/>
                              </a:lnTo>
                              <a:lnTo>
                                <a:pt x="466646" y="23543"/>
                              </a:lnTo>
                              <a:lnTo>
                                <a:pt x="471503" y="23223"/>
                              </a:lnTo>
                              <a:lnTo>
                                <a:pt x="476216" y="22956"/>
                              </a:lnTo>
                              <a:lnTo>
                                <a:pt x="480929" y="22690"/>
                              </a:lnTo>
                              <a:lnTo>
                                <a:pt x="485349" y="22480"/>
                              </a:lnTo>
                              <a:lnTo>
                                <a:pt x="490006" y="22307"/>
                              </a:lnTo>
                              <a:lnTo>
                                <a:pt x="494662" y="22134"/>
                              </a:lnTo>
                              <a:lnTo>
                                <a:pt x="499470" y="22015"/>
                              </a:lnTo>
                              <a:lnTo>
                                <a:pt x="504154" y="21918"/>
                              </a:lnTo>
                              <a:lnTo>
                                <a:pt x="508837" y="21821"/>
                              </a:lnTo>
                              <a:lnTo>
                                <a:pt x="513530" y="21768"/>
                              </a:lnTo>
                              <a:lnTo>
                                <a:pt x="518109" y="21726"/>
                              </a:lnTo>
                              <a:lnTo>
                                <a:pt x="522689" y="21683"/>
                              </a:lnTo>
                              <a:lnTo>
                                <a:pt x="527204" y="21672"/>
                              </a:lnTo>
                              <a:lnTo>
                                <a:pt x="531631" y="21664"/>
                              </a:lnTo>
                              <a:lnTo>
                                <a:pt x="536058" y="21656"/>
                              </a:lnTo>
                              <a:lnTo>
                                <a:pt x="540395" y="21668"/>
                              </a:lnTo>
                              <a:lnTo>
                                <a:pt x="544671" y="21678"/>
                              </a:lnTo>
                              <a:lnTo>
                                <a:pt x="548947" y="21689"/>
                              </a:lnTo>
                              <a:lnTo>
                                <a:pt x="553136" y="21710"/>
                              </a:lnTo>
                              <a:lnTo>
                                <a:pt x="557288" y="21728"/>
                              </a:lnTo>
                              <a:lnTo>
                                <a:pt x="561439" y="21746"/>
                              </a:lnTo>
                              <a:lnTo>
                                <a:pt x="565520" y="21769"/>
                              </a:lnTo>
                              <a:lnTo>
                                <a:pt x="569582" y="21787"/>
                              </a:lnTo>
                              <a:lnTo>
                                <a:pt x="573644" y="21806"/>
                              </a:lnTo>
                              <a:lnTo>
                                <a:pt x="577486" y="21825"/>
                              </a:lnTo>
                              <a:lnTo>
                                <a:pt x="581660" y="21841"/>
                              </a:lnTo>
                              <a:lnTo>
                                <a:pt x="607869" y="21911"/>
                              </a:lnTo>
                              <a:lnTo>
                                <a:pt x="612270" y="21919"/>
                              </a:lnTo>
                              <a:lnTo>
                                <a:pt x="616685" y="21925"/>
                              </a:lnTo>
                              <a:lnTo>
                                <a:pt x="621032" y="21929"/>
                              </a:lnTo>
                              <a:lnTo>
                                <a:pt x="625379" y="21934"/>
                              </a:lnTo>
                              <a:lnTo>
                                <a:pt x="629522" y="21936"/>
                              </a:lnTo>
                              <a:lnTo>
                                <a:pt x="633951" y="21938"/>
                              </a:lnTo>
                              <a:lnTo>
                                <a:pt x="638380" y="21940"/>
                              </a:lnTo>
                              <a:lnTo>
                                <a:pt x="643209" y="21940"/>
                              </a:lnTo>
                              <a:lnTo>
                                <a:pt x="647604" y="21941"/>
                              </a:lnTo>
                              <a:lnTo>
                                <a:pt x="651999" y="21942"/>
                              </a:lnTo>
                              <a:lnTo>
                                <a:pt x="656350" y="21941"/>
                              </a:lnTo>
                              <a:lnTo>
                                <a:pt x="660320" y="21940"/>
                              </a:lnTo>
                              <a:lnTo>
                                <a:pt x="664290" y="21940"/>
                              </a:lnTo>
                              <a:lnTo>
                                <a:pt x="667832" y="21939"/>
                              </a:lnTo>
                              <a:lnTo>
                                <a:pt x="671422" y="21938"/>
                              </a:lnTo>
                              <a:lnTo>
                                <a:pt x="675014" y="21938"/>
                              </a:lnTo>
                              <a:lnTo>
                                <a:pt x="678396" y="21936"/>
                              </a:lnTo>
                              <a:lnTo>
                                <a:pt x="681866" y="21935"/>
                              </a:lnTo>
                              <a:lnTo>
                                <a:pt x="685335" y="21935"/>
                              </a:lnTo>
                              <a:lnTo>
                                <a:pt x="688741" y="21934"/>
                              </a:lnTo>
                              <a:lnTo>
                                <a:pt x="692238" y="21933"/>
                              </a:lnTo>
                              <a:lnTo>
                                <a:pt x="695734" y="21932"/>
                              </a:lnTo>
                              <a:lnTo>
                                <a:pt x="699251" y="21932"/>
                              </a:lnTo>
                              <a:lnTo>
                                <a:pt x="702845" y="21931"/>
                              </a:lnTo>
                              <a:lnTo>
                                <a:pt x="706439" y="21931"/>
                              </a:lnTo>
                              <a:lnTo>
                                <a:pt x="709922" y="21931"/>
                              </a:lnTo>
                              <a:lnTo>
                                <a:pt x="713802" y="21930"/>
                              </a:lnTo>
                              <a:lnTo>
                                <a:pt x="717681" y="21930"/>
                              </a:lnTo>
                              <a:lnTo>
                                <a:pt x="722081" y="21930"/>
                              </a:lnTo>
                              <a:lnTo>
                                <a:pt x="726121" y="21929"/>
                              </a:lnTo>
                              <a:lnTo>
                                <a:pt x="730162" y="21929"/>
                              </a:lnTo>
                              <a:lnTo>
                                <a:pt x="734102" y="21929"/>
                              </a:lnTo>
                              <a:lnTo>
                                <a:pt x="871400" y="21929"/>
                              </a:lnTo>
                              <a:lnTo>
                                <a:pt x="874541" y="21760"/>
                              </a:lnTo>
                              <a:lnTo>
                                <a:pt x="877821" y="21929"/>
                              </a:lnTo>
                              <a:lnTo>
                                <a:pt x="881101" y="22099"/>
                              </a:lnTo>
                              <a:lnTo>
                                <a:pt x="884491" y="22552"/>
                              </a:lnTo>
                              <a:lnTo>
                                <a:pt x="887984" y="22946"/>
                              </a:lnTo>
                              <a:lnTo>
                                <a:pt x="891476" y="23341"/>
                              </a:lnTo>
                              <a:lnTo>
                                <a:pt x="895092" y="23859"/>
                              </a:lnTo>
                              <a:lnTo>
                                <a:pt x="898775" y="24300"/>
                              </a:lnTo>
                              <a:lnTo>
                                <a:pt x="902458" y="24740"/>
                              </a:lnTo>
                              <a:lnTo>
                                <a:pt x="906420" y="25202"/>
                              </a:lnTo>
                              <a:lnTo>
                                <a:pt x="910081" y="25590"/>
                              </a:lnTo>
                              <a:lnTo>
                                <a:pt x="913741" y="25979"/>
                              </a:lnTo>
                              <a:lnTo>
                                <a:pt x="931295" y="27368"/>
                              </a:lnTo>
                              <a:lnTo>
                                <a:pt x="934846" y="27568"/>
                              </a:lnTo>
                              <a:lnTo>
                                <a:pt x="938239" y="27713"/>
                              </a:lnTo>
                              <a:lnTo>
                                <a:pt x="942041" y="27830"/>
                              </a:lnTo>
                              <a:lnTo>
                                <a:pt x="945843" y="27947"/>
                              </a:lnTo>
                              <a:lnTo>
                                <a:pt x="969500" y="28186"/>
                              </a:lnTo>
                              <a:lnTo>
                                <a:pt x="972873" y="28010"/>
                              </a:lnTo>
                              <a:lnTo>
                                <a:pt x="976329" y="28174"/>
                              </a:lnTo>
                              <a:lnTo>
                                <a:pt x="979784" y="28337"/>
                              </a:lnTo>
                              <a:lnTo>
                                <a:pt x="983105" y="28770"/>
                              </a:lnTo>
                              <a:lnTo>
                                <a:pt x="986526" y="29148"/>
                              </a:lnTo>
                              <a:lnTo>
                                <a:pt x="989948" y="29526"/>
                              </a:lnTo>
                              <a:lnTo>
                                <a:pt x="993357" y="30021"/>
                              </a:lnTo>
                              <a:lnTo>
                                <a:pt x="996858" y="30443"/>
                              </a:lnTo>
                              <a:lnTo>
                                <a:pt x="1000359" y="30864"/>
                              </a:lnTo>
                              <a:lnTo>
                                <a:pt x="1004079" y="31305"/>
                              </a:lnTo>
                              <a:lnTo>
                                <a:pt x="1007533" y="31677"/>
                              </a:lnTo>
                              <a:lnTo>
                                <a:pt x="1010987" y="32048"/>
                              </a:lnTo>
                              <a:lnTo>
                                <a:pt x="1047848" y="34051"/>
                              </a:lnTo>
                              <a:lnTo>
                                <a:pt x="1050961" y="34105"/>
                              </a:lnTo>
                              <a:lnTo>
                                <a:pt x="1053750" y="34126"/>
                              </a:lnTo>
                              <a:lnTo>
                                <a:pt x="1056714" y="34142"/>
                              </a:lnTo>
                              <a:lnTo>
                                <a:pt x="1059679" y="34157"/>
                              </a:lnTo>
                              <a:lnTo>
                                <a:pt x="1062740" y="34151"/>
                              </a:lnTo>
                              <a:lnTo>
                                <a:pt x="1065636" y="34145"/>
                              </a:lnTo>
                              <a:lnTo>
                                <a:pt x="1068531" y="34139"/>
                              </a:lnTo>
                              <a:lnTo>
                                <a:pt x="1071209" y="34121"/>
                              </a:lnTo>
                              <a:lnTo>
                                <a:pt x="1074086" y="34104"/>
                              </a:lnTo>
                              <a:lnTo>
                                <a:pt x="1076963" y="34088"/>
                              </a:lnTo>
                              <a:lnTo>
                                <a:pt x="1079841" y="34067"/>
                              </a:lnTo>
                              <a:lnTo>
                                <a:pt x="1082898" y="34049"/>
                              </a:lnTo>
                              <a:lnTo>
                                <a:pt x="1111331" y="33920"/>
                              </a:lnTo>
                              <a:lnTo>
                                <a:pt x="1114631" y="33911"/>
                              </a:lnTo>
                              <a:lnTo>
                                <a:pt x="1133303" y="33890"/>
                              </a:lnTo>
                              <a:lnTo>
                                <a:pt x="1137201" y="33887"/>
                              </a:lnTo>
                              <a:lnTo>
                                <a:pt x="1141212" y="33886"/>
                              </a:lnTo>
                              <a:lnTo>
                                <a:pt x="1144905" y="33885"/>
                              </a:lnTo>
                              <a:lnTo>
                                <a:pt x="1148598" y="33884"/>
                              </a:lnTo>
                              <a:lnTo>
                                <a:pt x="1151989" y="33884"/>
                              </a:lnTo>
                              <a:lnTo>
                                <a:pt x="1155460" y="33885"/>
                              </a:lnTo>
                              <a:lnTo>
                                <a:pt x="1158931" y="33885"/>
                              </a:lnTo>
                              <a:lnTo>
                                <a:pt x="1162282" y="33886"/>
                              </a:lnTo>
                              <a:lnTo>
                                <a:pt x="1165730" y="33887"/>
                              </a:lnTo>
                              <a:lnTo>
                                <a:pt x="1169178" y="33887"/>
                              </a:lnTo>
                              <a:lnTo>
                                <a:pt x="1172788" y="33888"/>
                              </a:lnTo>
                              <a:lnTo>
                                <a:pt x="1176147" y="33889"/>
                              </a:lnTo>
                              <a:lnTo>
                                <a:pt x="1179506" y="33890"/>
                              </a:lnTo>
                              <a:lnTo>
                                <a:pt x="1182631" y="33890"/>
                              </a:lnTo>
                              <a:lnTo>
                                <a:pt x="1185883" y="33891"/>
                              </a:lnTo>
                              <a:lnTo>
                                <a:pt x="1189135" y="33892"/>
                              </a:lnTo>
                              <a:lnTo>
                                <a:pt x="1192165" y="33893"/>
                              </a:lnTo>
                              <a:lnTo>
                                <a:pt x="1195658" y="33894"/>
                              </a:lnTo>
                              <a:lnTo>
                                <a:pt x="1199151" y="33894"/>
                              </a:lnTo>
                              <a:lnTo>
                                <a:pt x="1203144" y="33894"/>
                              </a:lnTo>
                              <a:lnTo>
                                <a:pt x="1206843" y="33894"/>
                              </a:lnTo>
                              <a:lnTo>
                                <a:pt x="1210541" y="33895"/>
                              </a:lnTo>
                              <a:lnTo>
                                <a:pt x="1214166" y="33895"/>
                              </a:lnTo>
                              <a:lnTo>
                                <a:pt x="1217847" y="33895"/>
                              </a:lnTo>
                              <a:lnTo>
                                <a:pt x="1221527" y="33896"/>
                              </a:lnTo>
                              <a:lnTo>
                                <a:pt x="1225370" y="33896"/>
                              </a:lnTo>
                              <a:lnTo>
                                <a:pt x="1228925" y="33896"/>
                              </a:lnTo>
                              <a:lnTo>
                                <a:pt x="1289285" y="33896"/>
                              </a:lnTo>
                              <a:lnTo>
                                <a:pt x="1293039" y="33726"/>
                              </a:lnTo>
                              <a:lnTo>
                                <a:pt x="1296818" y="33896"/>
                              </a:lnTo>
                              <a:lnTo>
                                <a:pt x="1300596" y="34066"/>
                              </a:lnTo>
                              <a:lnTo>
                                <a:pt x="1304254" y="34518"/>
                              </a:lnTo>
                              <a:lnTo>
                                <a:pt x="1307958" y="34913"/>
                              </a:lnTo>
                              <a:lnTo>
                                <a:pt x="1311661" y="35308"/>
                              </a:lnTo>
                              <a:lnTo>
                                <a:pt x="1315496" y="35825"/>
                              </a:lnTo>
                              <a:lnTo>
                                <a:pt x="1319041" y="36266"/>
                              </a:lnTo>
                              <a:lnTo>
                                <a:pt x="1322587" y="36706"/>
                              </a:lnTo>
                              <a:lnTo>
                                <a:pt x="1325689" y="37168"/>
                              </a:lnTo>
                              <a:lnTo>
                                <a:pt x="1329230" y="37556"/>
                              </a:lnTo>
                              <a:lnTo>
                                <a:pt x="1332772" y="37944"/>
                              </a:lnTo>
                              <a:lnTo>
                                <a:pt x="1336675" y="38300"/>
                              </a:lnTo>
                              <a:lnTo>
                                <a:pt x="1340291" y="38596"/>
                              </a:lnTo>
                              <a:lnTo>
                                <a:pt x="1343907" y="38892"/>
                              </a:lnTo>
                              <a:lnTo>
                                <a:pt x="1347378" y="39134"/>
                              </a:lnTo>
                              <a:lnTo>
                                <a:pt x="1350924" y="39334"/>
                              </a:lnTo>
                              <a:lnTo>
                                <a:pt x="1354471" y="39534"/>
                              </a:lnTo>
                              <a:lnTo>
                                <a:pt x="1358153" y="39509"/>
                              </a:lnTo>
                              <a:lnTo>
                                <a:pt x="1361571" y="39796"/>
                              </a:lnTo>
                              <a:lnTo>
                                <a:pt x="1364989" y="40083"/>
                              </a:lnTo>
                              <a:lnTo>
                                <a:pt x="1368320" y="40606"/>
                              </a:lnTo>
                              <a:lnTo>
                                <a:pt x="1371431" y="41058"/>
                              </a:lnTo>
                              <a:lnTo>
                                <a:pt x="1374542" y="41509"/>
                              </a:lnTo>
                              <a:lnTo>
                                <a:pt x="1377301" y="42049"/>
                              </a:lnTo>
                              <a:lnTo>
                                <a:pt x="1380239" y="42505"/>
                              </a:lnTo>
                              <a:lnTo>
                                <a:pt x="1383177" y="42963"/>
                              </a:lnTo>
                              <a:lnTo>
                                <a:pt x="1386028" y="43418"/>
                              </a:lnTo>
                              <a:lnTo>
                                <a:pt x="1389058" y="43800"/>
                              </a:lnTo>
                              <a:lnTo>
                                <a:pt x="1392087" y="44182"/>
                              </a:lnTo>
                              <a:lnTo>
                                <a:pt x="1395348" y="44518"/>
                              </a:lnTo>
                              <a:lnTo>
                                <a:pt x="1398417" y="44798"/>
                              </a:lnTo>
                              <a:lnTo>
                                <a:pt x="1401486" y="45077"/>
                              </a:lnTo>
                              <a:lnTo>
                                <a:pt x="1404227" y="45297"/>
                              </a:lnTo>
                              <a:lnTo>
                                <a:pt x="1407472" y="45477"/>
                              </a:lnTo>
                              <a:lnTo>
                                <a:pt x="1410717" y="45658"/>
                              </a:lnTo>
                              <a:lnTo>
                                <a:pt x="1414428" y="45782"/>
                              </a:lnTo>
                              <a:lnTo>
                                <a:pt x="1417888" y="45883"/>
                              </a:lnTo>
                              <a:lnTo>
                                <a:pt x="1421348" y="45984"/>
                              </a:lnTo>
                              <a:lnTo>
                                <a:pt x="1424743" y="46039"/>
                              </a:lnTo>
                              <a:lnTo>
                                <a:pt x="1428230" y="46082"/>
                              </a:lnTo>
                              <a:lnTo>
                                <a:pt x="1431718" y="46125"/>
                              </a:lnTo>
                              <a:lnTo>
                                <a:pt x="1435225" y="46136"/>
                              </a:lnTo>
                              <a:lnTo>
                                <a:pt x="1438812" y="46144"/>
                              </a:lnTo>
                              <a:lnTo>
                                <a:pt x="1442398" y="46152"/>
                              </a:lnTo>
                              <a:lnTo>
                                <a:pt x="1446214" y="46139"/>
                              </a:lnTo>
                              <a:lnTo>
                                <a:pt x="1449749" y="46127"/>
                              </a:lnTo>
                              <a:lnTo>
                                <a:pt x="1453283" y="46115"/>
                              </a:lnTo>
                              <a:lnTo>
                                <a:pt x="1456604" y="46093"/>
                              </a:lnTo>
                              <a:lnTo>
                                <a:pt x="1460020" y="46073"/>
                              </a:lnTo>
                              <a:lnTo>
                                <a:pt x="1463437" y="46054"/>
                              </a:lnTo>
                              <a:lnTo>
                                <a:pt x="1466963" y="46031"/>
                              </a:lnTo>
                              <a:lnTo>
                                <a:pt x="1470249" y="46011"/>
                              </a:lnTo>
                              <a:lnTo>
                                <a:pt x="1473534" y="45990"/>
                              </a:lnTo>
                              <a:lnTo>
                                <a:pt x="1476563" y="45971"/>
                              </a:lnTo>
                              <a:lnTo>
                                <a:pt x="1479732" y="45954"/>
                              </a:lnTo>
                              <a:lnTo>
                                <a:pt x="1482902" y="45937"/>
                              </a:lnTo>
                              <a:lnTo>
                                <a:pt x="1486185" y="45922"/>
                              </a:lnTo>
                              <a:lnTo>
                                <a:pt x="1489267" y="45910"/>
                              </a:lnTo>
                              <a:lnTo>
                                <a:pt x="1492348" y="45897"/>
                              </a:lnTo>
                              <a:lnTo>
                                <a:pt x="1511416" y="45855"/>
                              </a:lnTo>
                              <a:lnTo>
                                <a:pt x="1513776" y="45853"/>
                              </a:lnTo>
                              <a:lnTo>
                                <a:pt x="1516137" y="45851"/>
                              </a:lnTo>
                              <a:lnTo>
                                <a:pt x="1518194" y="45850"/>
                              </a:lnTo>
                              <a:lnTo>
                                <a:pt x="1520547" y="45849"/>
                              </a:lnTo>
                              <a:lnTo>
                                <a:pt x="1522898" y="45849"/>
                              </a:lnTo>
                              <a:lnTo>
                                <a:pt x="1525262" y="45849"/>
                              </a:lnTo>
                              <a:lnTo>
                                <a:pt x="1527888" y="45850"/>
                              </a:lnTo>
                              <a:lnTo>
                                <a:pt x="1530514" y="45851"/>
                              </a:lnTo>
                              <a:lnTo>
                                <a:pt x="1533476" y="45852"/>
                              </a:lnTo>
                              <a:lnTo>
                                <a:pt x="1536301" y="45853"/>
                              </a:lnTo>
                              <a:lnTo>
                                <a:pt x="1539126" y="45853"/>
                              </a:lnTo>
                              <a:lnTo>
                                <a:pt x="1542055" y="45854"/>
                              </a:lnTo>
                              <a:lnTo>
                                <a:pt x="1544838" y="45855"/>
                              </a:lnTo>
                              <a:lnTo>
                                <a:pt x="1547621" y="45856"/>
                              </a:lnTo>
                              <a:lnTo>
                                <a:pt x="1550373" y="45857"/>
                              </a:lnTo>
                              <a:lnTo>
                                <a:pt x="1553002" y="45858"/>
                              </a:lnTo>
                              <a:lnTo>
                                <a:pt x="1555630" y="45859"/>
                              </a:lnTo>
                              <a:lnTo>
                                <a:pt x="1557487" y="45859"/>
                              </a:lnTo>
                              <a:lnTo>
                                <a:pt x="1560609" y="45859"/>
                              </a:lnTo>
                              <a:lnTo>
                                <a:pt x="1563730" y="45860"/>
                              </a:lnTo>
                              <a:lnTo>
                                <a:pt x="1567536" y="45860"/>
                              </a:lnTo>
                              <a:lnTo>
                                <a:pt x="1571729" y="45861"/>
                              </a:lnTo>
                              <a:lnTo>
                                <a:pt x="1575922" y="45861"/>
                              </a:lnTo>
                              <a:lnTo>
                                <a:pt x="1580734" y="45862"/>
                              </a:lnTo>
                              <a:lnTo>
                                <a:pt x="1585768" y="45862"/>
                              </a:lnTo>
                              <a:lnTo>
                                <a:pt x="1590801" y="45862"/>
                              </a:lnTo>
                              <a:lnTo>
                                <a:pt x="1596146" y="45862"/>
                              </a:lnTo>
                              <a:lnTo>
                                <a:pt x="1601930" y="45862"/>
                              </a:lnTo>
                              <a:lnTo>
                                <a:pt x="1607715" y="45863"/>
                              </a:lnTo>
                              <a:lnTo>
                                <a:pt x="1660005" y="45863"/>
                              </a:lnTo>
                              <a:lnTo>
                                <a:pt x="1666602" y="45862"/>
                              </a:lnTo>
                              <a:lnTo>
                                <a:pt x="2423001" y="45862"/>
                              </a:lnTo>
                              <a:lnTo>
                                <a:pt x="2425670" y="46032"/>
                              </a:lnTo>
                              <a:lnTo>
                                <a:pt x="2438183" y="42474"/>
                              </a:lnTo>
                              <a:lnTo>
                                <a:pt x="2439335" y="41470"/>
                              </a:lnTo>
                              <a:lnTo>
                                <a:pt x="2442569" y="32424"/>
                              </a:lnTo>
                              <a:lnTo>
                                <a:pt x="2442524" y="30395"/>
                              </a:lnTo>
                              <a:lnTo>
                                <a:pt x="2442786" y="28674"/>
                              </a:lnTo>
                              <a:lnTo>
                                <a:pt x="2456997" y="11063"/>
                              </a:lnTo>
                              <a:lnTo>
                                <a:pt x="2458812" y="10430"/>
                              </a:lnTo>
                              <a:lnTo>
                                <a:pt x="2460626" y="9797"/>
                              </a:lnTo>
                              <a:lnTo>
                                <a:pt x="2462397" y="9058"/>
                              </a:lnTo>
                              <a:lnTo>
                                <a:pt x="2464523" y="8432"/>
                              </a:lnTo>
                              <a:lnTo>
                                <a:pt x="2477042" y="5882"/>
                              </a:lnTo>
                              <a:lnTo>
                                <a:pt x="2480114" y="5340"/>
                              </a:lnTo>
                              <a:lnTo>
                                <a:pt x="2483185" y="4798"/>
                              </a:lnTo>
                              <a:lnTo>
                                <a:pt x="2486699" y="4057"/>
                              </a:lnTo>
                              <a:lnTo>
                                <a:pt x="2489993" y="3423"/>
                              </a:lnTo>
                              <a:lnTo>
                                <a:pt x="2506714" y="257"/>
                              </a:lnTo>
                              <a:lnTo>
                                <a:pt x="2508082" y="0"/>
                              </a:lnTo>
                            </a:path>
                          </a:pathLst>
                        </a:custGeom>
                        <a:ln w="2190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C4EF" id="Graphic 2" o:spid="_x0000_s1026" style="position:absolute;margin-left:372.4pt;margin-top:217.45pt;width:197.5pt;height:4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08250,5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" path="m169,8467r,212l169,9076r,662l169,10402,,11501r169,946l339,13392r283,1095l1186,15413r565,926l2720,17075r836,929l4391,18932r810,1110l6200,20983r998,942l8298,22694r1249,958l10797,24609r1397,1146l13696,26727r1501,972l16845,28500r1711,984l20267,30467r1832,1000l23963,32629r1864,1161l27778,35229r1963,1222l31704,37673r2019,1075l35740,39962r2018,1215l39806,42564r2041,1174l43888,44911r2054,1139l47987,47004r2044,954l80323,52596r1996,-40l84315,52520r1996,-38l88304,52422r1993,-53l92291,52317r1992,-60l96275,52206r11954,-252l110221,51923r25758,-110l139197,51813r3218,l145743,51814r3120,2l151983,51817r14155,12l168747,51831r2451,3l173566,51835r2369,2l178166,51839r2185,2l182536,51841r2081,2l186678,51844r2061,l190730,51845r1987,l194705,51846r1946,l198604,51846r1951,1l202488,51847r1942,l206371,51847r1936,l210252,51847r1945,-1l226548,51846r2372,-1l231293,51845r2501,l236220,51845r2427,l241098,52015r2380,-170l245858,51675r2010,-452l250499,50828r2630,-395l256272,50085r2986,-610l262244,48865r3006,-914l268415,47167r3165,-784l274854,45511r3394,-737l281643,44037r3529,-703l288783,42746r3610,-589l295959,41827r3952,-584l303863,40661r4503,-765l312495,39244r4129,-651l320492,37910r4194,-576l328880,36760r4418,-357l337658,35796r4361,-609l346470,34376r4381,-690l355232,32994r4389,-730l363945,31650r4325,-615l372390,30468r4408,-472l381207,29524r4641,-388l390397,28816r4549,-321l399568,28262r4524,-191l408615,27881r4335,54l417540,27672r4590,-262l426771,26920r4859,-424l436490,26073r5192,-509l446698,25132r5016,-432l456807,24269r4920,-363l466646,23543r4857,-320l476216,22956r4713,-266l485349,22480r4657,-173l494662,22134r4808,-119l504154,21918r4683,-97l513530,21768r4579,-42l522689,21683r4515,-11l531631,21664r4427,-8l540395,21668r4276,10l548947,21689r4189,21l557288,21728r4151,18l565520,21769r4062,18l573644,21806r3842,19l581660,21841r26209,70l612270,21919r4415,6l621032,21929r4347,5l629522,21936r4429,2l638380,21940r4829,l647604,21941r4395,1l656350,21941r3970,-1l664290,21940r3542,-1l671422,21938r3592,l678396,21936r3470,-1l685335,21935r3406,-1l692238,21933r3496,-1l699251,21932r3594,-1l706439,21931r3483,l713802,21930r3879,l722081,21930r4040,-1l730162,21929r3940,l871400,21929r3141,-169l877821,21929r3280,170l884491,22552r3493,394l891476,23341r3616,518l898775,24300r3683,440l906420,25202r3661,388l913741,25979r17554,1389l934846,27568r3393,145l942041,27830r3802,117l969500,28186r3373,-176l976329,28174r3455,163l983105,28770r3421,378l989948,29526r3409,495l996858,30443r3501,421l1004079,31305r3454,372l1010987,32048r36861,2003l1050961,34105r2789,21l1056714,34142r2965,15l1062740,34151r2896,-6l1068531,34139r2678,-18l1074086,34104r2877,-16l1079841,34067r3057,-18l1111331,33920r3300,-9l1133303,33890r3898,-3l1141212,33886r3693,-1l1148598,33884r3391,l1155460,33885r3471,l1162282,33886r3448,1l1169178,33887r3610,1l1176147,33889r3359,1l1182631,33890r3252,1l1189135,33892r3030,1l1195658,33894r3493,l1203144,33894r3699,l1210541,33895r3625,l1217847,33895r3680,1l1225370,33896r3555,l1289285,33896r3754,-170l1296818,33896r3778,170l1304254,34518r3704,395l1311661,35308r3835,517l1319041,36266r3546,440l1325689,37168r3541,388l1332772,37944r3903,356l1340291,38596r3616,296l1347378,39134r3546,200l1354471,39534r3682,-25l1361571,39796r3418,287l1368320,40606r3111,452l1374542,41509r2759,540l1380239,42505r2938,458l1386028,43418r3030,382l1392087,44182r3261,336l1398417,44798r3069,279l1404227,45297r3245,180l1410717,45658r3711,124l1417888,45883r3460,101l1424743,46039r3487,43l1431718,46125r3507,11l1438812,46144r3586,8l1446214,46139r3535,-12l1453283,46115r3321,-22l1460020,46073r3417,-19l1466963,46031r3286,-20l1473534,45990r3029,-19l1479732,45954r3170,-17l1486185,45922r3082,-12l1492348,45897r19068,-42l1513776,45853r2361,-2l1518194,45850r2353,-1l1522898,45849r2364,l1527888,45850r2626,1l1533476,45852r2825,1l1539126,45853r2929,1l1544838,45855r2783,1l1550373,45857r2629,1l1555630,45859r1857,l1560609,45859r3121,1l1567536,45860r4193,1l1575922,45861r4812,1l1585768,45862r5033,l1596146,45862r5784,l1607715,45863r52290,l1666602,45862r756399,l2425670,46032r12513,-3558l2439335,41470r3234,-9046l2442524,30395r262,-1721l2456997,11063r1815,-633l2460626,9797r1771,-739l2464523,8432r12519,-2550l2480114,5340r3071,-542l2486699,4057r3294,-634l2506714,257,2508082,e" filled="f" strokecolor="white" strokeweight="17.25pt">
                <v:path arrowok="t"/>
                <w10:wrap anchorx="page" anchory="page"/>
              </v:shape>
            </w:pict>
          </mc:Fallback>
        </mc:AlternateContent>
      </w:r>
      <w:r>
        <w:t>Table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Content</w:t>
      </w:r>
    </w:p>
    <w:sdt>
      <w:sdtPr>
        <w:id w:val="-1466029933"/>
        <w:docPartObj>
          <w:docPartGallery w:val="Table of Contents"/>
          <w:docPartUnique/>
        </w:docPartObj>
      </w:sdtPr>
      <w:sdtEndPr/>
      <w:sdtContent>
        <w:p w:rsidR="00765ECC" w:rsidRDefault="00AA4567">
          <w:pPr>
            <w:pStyle w:val="TOC1"/>
            <w:tabs>
              <w:tab w:val="right" w:leader="dot" w:pos="9841"/>
            </w:tabs>
            <w:spacing w:before="188"/>
          </w:pPr>
          <w:r>
            <w:t>List of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Figures</w:t>
          </w:r>
          <w:r>
            <w:rPr>
              <w:b w:val="0"/>
            </w:rPr>
            <w:tab/>
          </w:r>
          <w:r>
            <w:rPr>
              <w:spacing w:val="-5"/>
            </w:rPr>
            <w:t>VI</w:t>
          </w:r>
        </w:p>
        <w:p w:rsidR="00765ECC" w:rsidRDefault="00AA4567">
          <w:pPr>
            <w:pStyle w:val="TOC1"/>
            <w:tabs>
              <w:tab w:val="right" w:leader="dot" w:pos="9844"/>
            </w:tabs>
          </w:pPr>
          <w:r>
            <w:t>List of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Tables</w:t>
          </w:r>
          <w:r>
            <w:rPr>
              <w:b w:val="0"/>
            </w:rPr>
            <w:tab/>
          </w:r>
          <w:r>
            <w:rPr>
              <w:spacing w:val="-5"/>
            </w:rPr>
            <w:t>II</w:t>
          </w:r>
        </w:p>
        <w:p w:rsidR="00765ECC" w:rsidRDefault="00AA4567">
          <w:pPr>
            <w:pStyle w:val="TOC1"/>
            <w:tabs>
              <w:tab w:val="right" w:leader="dot" w:pos="9892"/>
            </w:tabs>
            <w:spacing w:before="185"/>
          </w:pPr>
          <w:hyperlink w:anchor="_TOC_250000" w:history="1">
            <w:r>
              <w:rPr>
                <w:spacing w:val="-2"/>
              </w:rPr>
              <w:t>Abstract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IV</w:t>
            </w:r>
          </w:hyperlink>
        </w:p>
        <w:p w:rsidR="00765ECC" w:rsidRDefault="00AA4567">
          <w:pPr>
            <w:pStyle w:val="TOC2"/>
            <w:rPr>
              <w:b w:val="0"/>
              <w:i w:val="0"/>
              <w:sz w:val="24"/>
            </w:rPr>
          </w:pPr>
          <w:r>
            <w:rPr>
              <w:b w:val="0"/>
              <w:i w:val="0"/>
              <w:noProof/>
              <w:sz w:val="24"/>
              <w:lang w:val="en-IN" w:eastAsia="en-IN"/>
            </w:rPr>
            <mc:AlternateContent>
              <mc:Choice Requires="wps">
                <w:drawing>
                  <wp:anchor distT="0" distB="0" distL="0" distR="0" simplePos="0" relativeHeight="15729664" behindDoc="0" locked="0" layoutInCell="1" allowOverlap="1">
                    <wp:simplePos x="0" y="0"/>
                    <wp:positionH relativeFrom="page">
                      <wp:posOffset>4909472</wp:posOffset>
                    </wp:positionH>
                    <wp:positionV relativeFrom="paragraph">
                      <wp:posOffset>184287</wp:posOffset>
                    </wp:positionV>
                    <wp:extent cx="1776730" cy="38100"/>
                    <wp:effectExtent l="0" t="0" r="0" b="0"/>
                    <wp:wrapNone/>
                    <wp:docPr id="3" name="Graphic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77673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6730" h="38100">
                                  <a:moveTo>
                                    <a:pt x="1776692" y="0"/>
                                  </a:moveTo>
                                  <a:lnTo>
                                    <a:pt x="1776353" y="42"/>
                                  </a:lnTo>
                                  <a:lnTo>
                                    <a:pt x="1775786" y="155"/>
                                  </a:lnTo>
                                  <a:lnTo>
                                    <a:pt x="1774658" y="254"/>
                                  </a:lnTo>
                                  <a:lnTo>
                                    <a:pt x="1762597" y="915"/>
                                  </a:lnTo>
                                  <a:lnTo>
                                    <a:pt x="1759810" y="1012"/>
                                  </a:lnTo>
                                  <a:lnTo>
                                    <a:pt x="1756745" y="1101"/>
                                  </a:lnTo>
                                  <a:lnTo>
                                    <a:pt x="1753196" y="1175"/>
                                  </a:lnTo>
                                  <a:lnTo>
                                    <a:pt x="1749646" y="1249"/>
                                  </a:lnTo>
                                  <a:lnTo>
                                    <a:pt x="1745476" y="1310"/>
                                  </a:lnTo>
                                  <a:lnTo>
                                    <a:pt x="1741301" y="1359"/>
                                  </a:lnTo>
                                  <a:lnTo>
                                    <a:pt x="1737126" y="1409"/>
                                  </a:lnTo>
                                  <a:lnTo>
                                    <a:pt x="1714566" y="1536"/>
                                  </a:lnTo>
                                  <a:lnTo>
                                    <a:pt x="1710049" y="1551"/>
                                  </a:lnTo>
                                  <a:lnTo>
                                    <a:pt x="1705334" y="1556"/>
                                  </a:lnTo>
                                  <a:lnTo>
                                    <a:pt x="1701045" y="1560"/>
                                  </a:lnTo>
                                  <a:lnTo>
                                    <a:pt x="1696757" y="1564"/>
                                  </a:lnTo>
                                  <a:lnTo>
                                    <a:pt x="1678342" y="1550"/>
                                  </a:lnTo>
                                  <a:lnTo>
                                    <a:pt x="1675115" y="1546"/>
                                  </a:lnTo>
                                  <a:lnTo>
                                    <a:pt x="1672211" y="1540"/>
                                  </a:lnTo>
                                  <a:lnTo>
                                    <a:pt x="1669472" y="1536"/>
                                  </a:lnTo>
                                  <a:lnTo>
                                    <a:pt x="1666732" y="1530"/>
                                  </a:lnTo>
                                  <a:lnTo>
                                    <a:pt x="1664273" y="1526"/>
                                  </a:lnTo>
                                  <a:lnTo>
                                    <a:pt x="1661904" y="1521"/>
                                  </a:lnTo>
                                  <a:lnTo>
                                    <a:pt x="1659535" y="1517"/>
                                  </a:lnTo>
                                  <a:lnTo>
                                    <a:pt x="1657377" y="1513"/>
                                  </a:lnTo>
                                  <a:lnTo>
                                    <a:pt x="1655257" y="1510"/>
                                  </a:lnTo>
                                  <a:lnTo>
                                    <a:pt x="1653137" y="1506"/>
                                  </a:lnTo>
                                  <a:lnTo>
                                    <a:pt x="1641507" y="1496"/>
                                  </a:lnTo>
                                  <a:lnTo>
                                    <a:pt x="1639641" y="1495"/>
                                  </a:lnTo>
                                  <a:lnTo>
                                    <a:pt x="1637755" y="1494"/>
                                  </a:lnTo>
                                  <a:lnTo>
                                    <a:pt x="1635870" y="1493"/>
                                  </a:lnTo>
                                  <a:lnTo>
                                    <a:pt x="1633995" y="1493"/>
                                  </a:lnTo>
                                  <a:lnTo>
                                    <a:pt x="1632101" y="1492"/>
                                  </a:lnTo>
                                  <a:lnTo>
                                    <a:pt x="1630207" y="1492"/>
                                  </a:lnTo>
                                  <a:lnTo>
                                    <a:pt x="1628307" y="1492"/>
                                  </a:lnTo>
                                  <a:lnTo>
                                    <a:pt x="1626392" y="1492"/>
                                  </a:lnTo>
                                  <a:lnTo>
                                    <a:pt x="1624476" y="1492"/>
                                  </a:lnTo>
                                  <a:lnTo>
                                    <a:pt x="1622548" y="1493"/>
                                  </a:lnTo>
                                  <a:lnTo>
                                    <a:pt x="1620608" y="1493"/>
                                  </a:lnTo>
                                  <a:lnTo>
                                    <a:pt x="1618669" y="1493"/>
                                  </a:lnTo>
                                  <a:lnTo>
                                    <a:pt x="1616715" y="1324"/>
                                  </a:lnTo>
                                  <a:lnTo>
                                    <a:pt x="1614754" y="1494"/>
                                  </a:lnTo>
                                  <a:lnTo>
                                    <a:pt x="1612793" y="1664"/>
                                  </a:lnTo>
                                  <a:lnTo>
                                    <a:pt x="1610820" y="2116"/>
                                  </a:lnTo>
                                  <a:lnTo>
                                    <a:pt x="1608842" y="2512"/>
                                  </a:lnTo>
                                  <a:lnTo>
                                    <a:pt x="1606865" y="2906"/>
                                  </a:lnTo>
                                  <a:lnTo>
                                    <a:pt x="1604878" y="3424"/>
                                  </a:lnTo>
                                  <a:lnTo>
                                    <a:pt x="1602889" y="3864"/>
                                  </a:lnTo>
                                  <a:lnTo>
                                    <a:pt x="1600901" y="4305"/>
                                  </a:lnTo>
                                  <a:lnTo>
                                    <a:pt x="1598907" y="4598"/>
                                  </a:lnTo>
                                  <a:lnTo>
                                    <a:pt x="1596911" y="5156"/>
                                  </a:lnTo>
                                  <a:lnTo>
                                    <a:pt x="1594917" y="5714"/>
                                  </a:lnTo>
                                  <a:lnTo>
                                    <a:pt x="1592918" y="6522"/>
                                  </a:lnTo>
                                  <a:lnTo>
                                    <a:pt x="1590920" y="7213"/>
                                  </a:lnTo>
                                  <a:lnTo>
                                    <a:pt x="1588922" y="7904"/>
                                  </a:lnTo>
                                  <a:lnTo>
                                    <a:pt x="1586922" y="8664"/>
                                  </a:lnTo>
                                  <a:lnTo>
                                    <a:pt x="1584923" y="9304"/>
                                  </a:lnTo>
                                  <a:lnTo>
                                    <a:pt x="1582923" y="9945"/>
                                  </a:lnTo>
                                  <a:lnTo>
                                    <a:pt x="1580924" y="10550"/>
                                  </a:lnTo>
                                  <a:lnTo>
                                    <a:pt x="1578925" y="11056"/>
                                  </a:lnTo>
                                  <a:lnTo>
                                    <a:pt x="1576926" y="11563"/>
                                  </a:lnTo>
                                  <a:lnTo>
                                    <a:pt x="1574928" y="11819"/>
                                  </a:lnTo>
                                  <a:lnTo>
                                    <a:pt x="1572930" y="12341"/>
                                  </a:lnTo>
                                  <a:lnTo>
                                    <a:pt x="1570932" y="12864"/>
                                  </a:lnTo>
                                  <a:lnTo>
                                    <a:pt x="1568935" y="13580"/>
                                  </a:lnTo>
                                  <a:lnTo>
                                    <a:pt x="1566938" y="14192"/>
                                  </a:lnTo>
                                  <a:lnTo>
                                    <a:pt x="1564941" y="14803"/>
                                  </a:lnTo>
                                  <a:lnTo>
                                    <a:pt x="1562945" y="15458"/>
                                  </a:lnTo>
                                  <a:lnTo>
                                    <a:pt x="1560949" y="16010"/>
                                  </a:lnTo>
                                  <a:lnTo>
                                    <a:pt x="1558953" y="16562"/>
                                  </a:lnTo>
                                  <a:lnTo>
                                    <a:pt x="1556958" y="16905"/>
                                  </a:lnTo>
                                  <a:lnTo>
                                    <a:pt x="1554963" y="17503"/>
                                  </a:lnTo>
                                  <a:lnTo>
                                    <a:pt x="1552968" y="18101"/>
                                  </a:lnTo>
                                  <a:lnTo>
                                    <a:pt x="1550973" y="18908"/>
                                  </a:lnTo>
                                  <a:lnTo>
                                    <a:pt x="1548978" y="19597"/>
                                  </a:lnTo>
                                  <a:lnTo>
                                    <a:pt x="1546983" y="20285"/>
                                  </a:lnTo>
                                  <a:lnTo>
                                    <a:pt x="1544989" y="21018"/>
                                  </a:lnTo>
                                  <a:lnTo>
                                    <a:pt x="1542995" y="21635"/>
                                  </a:lnTo>
                                  <a:lnTo>
                                    <a:pt x="1541000" y="22252"/>
                                  </a:lnTo>
                                  <a:lnTo>
                                    <a:pt x="1539006" y="22823"/>
                                  </a:lnTo>
                                  <a:lnTo>
                                    <a:pt x="1537012" y="23299"/>
                                  </a:lnTo>
                                  <a:lnTo>
                                    <a:pt x="1535018" y="23776"/>
                                  </a:lnTo>
                                  <a:lnTo>
                                    <a:pt x="1533024" y="24168"/>
                                  </a:lnTo>
                                  <a:lnTo>
                                    <a:pt x="1531029" y="24493"/>
                                  </a:lnTo>
                                  <a:lnTo>
                                    <a:pt x="1529035" y="24818"/>
                                  </a:lnTo>
                                  <a:lnTo>
                                    <a:pt x="1527041" y="25055"/>
                                  </a:lnTo>
                                  <a:lnTo>
                                    <a:pt x="1525047" y="25249"/>
                                  </a:lnTo>
                                  <a:lnTo>
                                    <a:pt x="1523053" y="25443"/>
                                  </a:lnTo>
                                  <a:lnTo>
                                    <a:pt x="1521228" y="25393"/>
                                  </a:lnTo>
                                  <a:lnTo>
                                    <a:pt x="1519064" y="25658"/>
                                  </a:lnTo>
                                  <a:lnTo>
                                    <a:pt x="1516900" y="25923"/>
                                  </a:lnTo>
                                  <a:lnTo>
                                    <a:pt x="1514792" y="26415"/>
                                  </a:lnTo>
                                  <a:lnTo>
                                    <a:pt x="1512064" y="26840"/>
                                  </a:lnTo>
                                  <a:lnTo>
                                    <a:pt x="1509336" y="27265"/>
                                  </a:lnTo>
                                  <a:lnTo>
                                    <a:pt x="1506089" y="27775"/>
                                  </a:lnTo>
                                  <a:lnTo>
                                    <a:pt x="1502694" y="28208"/>
                                  </a:lnTo>
                                  <a:lnTo>
                                    <a:pt x="1499300" y="28641"/>
                                  </a:lnTo>
                                  <a:lnTo>
                                    <a:pt x="1495865" y="29074"/>
                                  </a:lnTo>
                                  <a:lnTo>
                                    <a:pt x="1491698" y="29436"/>
                                  </a:lnTo>
                                  <a:lnTo>
                                    <a:pt x="1487530" y="29800"/>
                                  </a:lnTo>
                                  <a:lnTo>
                                    <a:pt x="1482213" y="29950"/>
                                  </a:lnTo>
                                  <a:lnTo>
                                    <a:pt x="1477689" y="30387"/>
                                  </a:lnTo>
                                  <a:lnTo>
                                    <a:pt x="1473166" y="30823"/>
                                  </a:lnTo>
                                  <a:lnTo>
                                    <a:pt x="1468997" y="31485"/>
                                  </a:lnTo>
                                  <a:lnTo>
                                    <a:pt x="1464556" y="32053"/>
                                  </a:lnTo>
                                  <a:lnTo>
                                    <a:pt x="1460115" y="32621"/>
                                  </a:lnTo>
                                  <a:lnTo>
                                    <a:pt x="1455534" y="33257"/>
                                  </a:lnTo>
                                  <a:lnTo>
                                    <a:pt x="1451042" y="33794"/>
                                  </a:lnTo>
                                  <a:lnTo>
                                    <a:pt x="1446549" y="34332"/>
                                  </a:lnTo>
                                  <a:lnTo>
                                    <a:pt x="1442032" y="34846"/>
                                  </a:lnTo>
                                  <a:lnTo>
                                    <a:pt x="1437600" y="35276"/>
                                  </a:lnTo>
                                  <a:lnTo>
                                    <a:pt x="1433167" y="35707"/>
                                  </a:lnTo>
                                  <a:lnTo>
                                    <a:pt x="1428772" y="36074"/>
                                  </a:lnTo>
                                  <a:lnTo>
                                    <a:pt x="1424445" y="36378"/>
                                  </a:lnTo>
                                  <a:lnTo>
                                    <a:pt x="1420118" y="36683"/>
                                  </a:lnTo>
                                  <a:lnTo>
                                    <a:pt x="1400160" y="37513"/>
                                  </a:lnTo>
                                  <a:lnTo>
                                    <a:pt x="1396602" y="37613"/>
                                  </a:lnTo>
                                  <a:lnTo>
                                    <a:pt x="1381871" y="37740"/>
                                  </a:lnTo>
                                  <a:lnTo>
                                    <a:pt x="1379257" y="37740"/>
                                  </a:lnTo>
                                  <a:lnTo>
                                    <a:pt x="1376893" y="37720"/>
                                  </a:lnTo>
                                  <a:lnTo>
                                    <a:pt x="1374602" y="37701"/>
                                  </a:lnTo>
                                  <a:lnTo>
                                    <a:pt x="1372310" y="37683"/>
                                  </a:lnTo>
                                  <a:lnTo>
                                    <a:pt x="1370202" y="37655"/>
                                  </a:lnTo>
                                  <a:lnTo>
                                    <a:pt x="1368123" y="37630"/>
                                  </a:lnTo>
                                  <a:lnTo>
                                    <a:pt x="1366043" y="37606"/>
                                  </a:lnTo>
                                  <a:lnTo>
                                    <a:pt x="1364252" y="37578"/>
                                  </a:lnTo>
                                  <a:lnTo>
                                    <a:pt x="1362124" y="37555"/>
                                  </a:lnTo>
                                  <a:lnTo>
                                    <a:pt x="1359995" y="37531"/>
                                  </a:lnTo>
                                  <a:lnTo>
                                    <a:pt x="1357819" y="37508"/>
                                  </a:lnTo>
                                  <a:lnTo>
                                    <a:pt x="1355350" y="37489"/>
                                  </a:lnTo>
                                  <a:lnTo>
                                    <a:pt x="1352880" y="37470"/>
                                  </a:lnTo>
                                  <a:lnTo>
                                    <a:pt x="1337960" y="37408"/>
                                  </a:lnTo>
                                  <a:lnTo>
                                    <a:pt x="1334663" y="37400"/>
                                  </a:lnTo>
                                  <a:lnTo>
                                    <a:pt x="1330964" y="37394"/>
                                  </a:lnTo>
                                  <a:lnTo>
                                    <a:pt x="1327518" y="37390"/>
                                  </a:lnTo>
                                  <a:lnTo>
                                    <a:pt x="1324073" y="37386"/>
                                  </a:lnTo>
                                  <a:lnTo>
                                    <a:pt x="1320898" y="37383"/>
                                  </a:lnTo>
                                  <a:lnTo>
                                    <a:pt x="1317286" y="37382"/>
                                  </a:lnTo>
                                  <a:lnTo>
                                    <a:pt x="1313674" y="37379"/>
                                  </a:lnTo>
                                  <a:lnTo>
                                    <a:pt x="1309775" y="37379"/>
                                  </a:lnTo>
                                  <a:lnTo>
                                    <a:pt x="1305847" y="37379"/>
                                  </a:lnTo>
                                  <a:lnTo>
                                    <a:pt x="1301918" y="37379"/>
                                  </a:lnTo>
                                  <a:lnTo>
                                    <a:pt x="1297642" y="37380"/>
                                  </a:lnTo>
                                  <a:lnTo>
                                    <a:pt x="1293714" y="37381"/>
                                  </a:lnTo>
                                  <a:lnTo>
                                    <a:pt x="1289787" y="37382"/>
                                  </a:lnTo>
                                  <a:lnTo>
                                    <a:pt x="1286049" y="37552"/>
                                  </a:lnTo>
                                  <a:lnTo>
                                    <a:pt x="1282281" y="37384"/>
                                  </a:lnTo>
                                  <a:lnTo>
                                    <a:pt x="1278513" y="37215"/>
                                  </a:lnTo>
                                  <a:lnTo>
                                    <a:pt x="1274832" y="36764"/>
                                  </a:lnTo>
                                  <a:lnTo>
                                    <a:pt x="1271106" y="36370"/>
                                  </a:lnTo>
                                  <a:lnTo>
                                    <a:pt x="1267380" y="35976"/>
                                  </a:lnTo>
                                  <a:lnTo>
                                    <a:pt x="1263675" y="35460"/>
                                  </a:lnTo>
                                  <a:lnTo>
                                    <a:pt x="1259926" y="35020"/>
                                  </a:lnTo>
                                  <a:lnTo>
                                    <a:pt x="1256177" y="34580"/>
                                  </a:lnTo>
                                  <a:lnTo>
                                    <a:pt x="1252412" y="34120"/>
                                  </a:lnTo>
                                  <a:lnTo>
                                    <a:pt x="1248610" y="33732"/>
                                  </a:lnTo>
                                  <a:lnTo>
                                    <a:pt x="1244808" y="33344"/>
                                  </a:lnTo>
                                  <a:lnTo>
                                    <a:pt x="1240975" y="33159"/>
                                  </a:lnTo>
                                  <a:lnTo>
                                    <a:pt x="1237115" y="32693"/>
                                  </a:lnTo>
                                  <a:lnTo>
                                    <a:pt x="1233256" y="32228"/>
                                  </a:lnTo>
                                  <a:lnTo>
                                    <a:pt x="1229362" y="31533"/>
                                  </a:lnTo>
                                  <a:lnTo>
                                    <a:pt x="1225451" y="30939"/>
                                  </a:lnTo>
                                  <a:lnTo>
                                    <a:pt x="1221540" y="30344"/>
                                  </a:lnTo>
                                  <a:lnTo>
                                    <a:pt x="1217600" y="29683"/>
                                  </a:lnTo>
                                  <a:lnTo>
                                    <a:pt x="1213651" y="29125"/>
                                  </a:lnTo>
                                  <a:lnTo>
                                    <a:pt x="1209701" y="28567"/>
                                  </a:lnTo>
                                  <a:lnTo>
                                    <a:pt x="1205730" y="28034"/>
                                  </a:lnTo>
                                  <a:lnTo>
                                    <a:pt x="1201754" y="27589"/>
                                  </a:lnTo>
                                  <a:lnTo>
                                    <a:pt x="1197779" y="27144"/>
                                  </a:lnTo>
                                  <a:lnTo>
                                    <a:pt x="1193958" y="26937"/>
                                  </a:lnTo>
                                  <a:lnTo>
                                    <a:pt x="1189797" y="26454"/>
                                  </a:lnTo>
                                  <a:lnTo>
                                    <a:pt x="1185637" y="25972"/>
                                  </a:lnTo>
                                  <a:lnTo>
                                    <a:pt x="1181185" y="25284"/>
                                  </a:lnTo>
                                  <a:lnTo>
                                    <a:pt x="1176792" y="24695"/>
                                  </a:lnTo>
                                  <a:lnTo>
                                    <a:pt x="1172399" y="24107"/>
                                  </a:lnTo>
                                  <a:lnTo>
                                    <a:pt x="1168219" y="23803"/>
                                  </a:lnTo>
                                  <a:lnTo>
                                    <a:pt x="1163439" y="22923"/>
                                  </a:lnTo>
                                  <a:lnTo>
                                    <a:pt x="1158659" y="22042"/>
                                  </a:lnTo>
                                  <a:lnTo>
                                    <a:pt x="1153122" y="20628"/>
                                  </a:lnTo>
                                  <a:lnTo>
                                    <a:pt x="1148114" y="19412"/>
                                  </a:lnTo>
                                  <a:lnTo>
                                    <a:pt x="1143106" y="18195"/>
                                  </a:lnTo>
                                  <a:lnTo>
                                    <a:pt x="1138509" y="16804"/>
                                  </a:lnTo>
                                  <a:lnTo>
                                    <a:pt x="1133390" y="15627"/>
                                  </a:lnTo>
                                  <a:lnTo>
                                    <a:pt x="1128272" y="14450"/>
                                  </a:lnTo>
                                  <a:lnTo>
                                    <a:pt x="1122723" y="13307"/>
                                  </a:lnTo>
                                  <a:lnTo>
                                    <a:pt x="1117402" y="12350"/>
                                  </a:lnTo>
                                  <a:lnTo>
                                    <a:pt x="1112082" y="11393"/>
                                  </a:lnTo>
                                  <a:lnTo>
                                    <a:pt x="1086230" y="8241"/>
                                  </a:lnTo>
                                  <a:lnTo>
                                    <a:pt x="1081471" y="7808"/>
                                  </a:lnTo>
                                  <a:lnTo>
                                    <a:pt x="1058761" y="6847"/>
                                  </a:lnTo>
                                  <a:lnTo>
                                    <a:pt x="1054203" y="6754"/>
                                  </a:lnTo>
                                  <a:lnTo>
                                    <a:pt x="1049683" y="6740"/>
                                  </a:lnTo>
                                  <a:lnTo>
                                    <a:pt x="1045572" y="6732"/>
                                  </a:lnTo>
                                  <a:lnTo>
                                    <a:pt x="1041461" y="6725"/>
                                  </a:lnTo>
                                  <a:lnTo>
                                    <a:pt x="1037621" y="6766"/>
                                  </a:lnTo>
                                  <a:lnTo>
                                    <a:pt x="1034092" y="6802"/>
                                  </a:lnTo>
                                  <a:lnTo>
                                    <a:pt x="1030563" y="6839"/>
                                  </a:lnTo>
                                  <a:lnTo>
                                    <a:pt x="1027546" y="6900"/>
                                  </a:lnTo>
                                  <a:lnTo>
                                    <a:pt x="1024401" y="6952"/>
                                  </a:lnTo>
                                  <a:lnTo>
                                    <a:pt x="1021255" y="7005"/>
                                  </a:lnTo>
                                  <a:lnTo>
                                    <a:pt x="1018315" y="7065"/>
                                  </a:lnTo>
                                  <a:lnTo>
                                    <a:pt x="1015217" y="7116"/>
                                  </a:lnTo>
                                  <a:lnTo>
                                    <a:pt x="974192" y="7485"/>
                                  </a:lnTo>
                                  <a:lnTo>
                                    <a:pt x="957367" y="7511"/>
                                  </a:lnTo>
                                  <a:lnTo>
                                    <a:pt x="954237" y="7511"/>
                                  </a:lnTo>
                                  <a:lnTo>
                                    <a:pt x="951107" y="7511"/>
                                  </a:lnTo>
                                  <a:lnTo>
                                    <a:pt x="948078" y="7510"/>
                                  </a:lnTo>
                                  <a:lnTo>
                                    <a:pt x="944900" y="7508"/>
                                  </a:lnTo>
                                  <a:lnTo>
                                    <a:pt x="941722" y="7507"/>
                                  </a:lnTo>
                                  <a:lnTo>
                                    <a:pt x="938508" y="7504"/>
                                  </a:lnTo>
                                  <a:lnTo>
                                    <a:pt x="935169" y="7502"/>
                                  </a:lnTo>
                                  <a:lnTo>
                                    <a:pt x="931829" y="7500"/>
                                  </a:lnTo>
                                  <a:lnTo>
                                    <a:pt x="928222" y="7497"/>
                                  </a:lnTo>
                                  <a:lnTo>
                                    <a:pt x="924860" y="7494"/>
                                  </a:lnTo>
                                  <a:lnTo>
                                    <a:pt x="921499" y="7492"/>
                                  </a:lnTo>
                                  <a:lnTo>
                                    <a:pt x="918139" y="7491"/>
                                  </a:lnTo>
                                  <a:lnTo>
                                    <a:pt x="914999" y="7488"/>
                                  </a:lnTo>
                                  <a:lnTo>
                                    <a:pt x="911859" y="7487"/>
                                  </a:lnTo>
                                  <a:lnTo>
                                    <a:pt x="909024" y="7485"/>
                                  </a:lnTo>
                                  <a:lnTo>
                                    <a:pt x="906020" y="7484"/>
                                  </a:lnTo>
                                  <a:lnTo>
                                    <a:pt x="890534" y="7479"/>
                                  </a:lnTo>
                                  <a:lnTo>
                                    <a:pt x="887399" y="7478"/>
                                  </a:lnTo>
                                  <a:lnTo>
                                    <a:pt x="884265" y="7478"/>
                                  </a:lnTo>
                                  <a:lnTo>
                                    <a:pt x="881295" y="7477"/>
                                  </a:lnTo>
                                  <a:lnTo>
                                    <a:pt x="878170" y="7477"/>
                                  </a:lnTo>
                                  <a:lnTo>
                                    <a:pt x="844401" y="7477"/>
                                  </a:lnTo>
                                  <a:lnTo>
                                    <a:pt x="840929" y="7478"/>
                                  </a:lnTo>
                                  <a:lnTo>
                                    <a:pt x="810950" y="7478"/>
                                  </a:lnTo>
                                  <a:lnTo>
                                    <a:pt x="807839" y="7479"/>
                                  </a:lnTo>
                                  <a:lnTo>
                                    <a:pt x="300806" y="7479"/>
                                  </a:lnTo>
                                  <a:lnTo>
                                    <a:pt x="298041" y="7309"/>
                                  </a:lnTo>
                                  <a:lnTo>
                                    <a:pt x="295404" y="7479"/>
                                  </a:lnTo>
                                  <a:lnTo>
                                    <a:pt x="292767" y="7648"/>
                                  </a:lnTo>
                                  <a:lnTo>
                                    <a:pt x="290242" y="8101"/>
                                  </a:lnTo>
                                  <a:lnTo>
                                    <a:pt x="287808" y="8496"/>
                                  </a:lnTo>
                                  <a:lnTo>
                                    <a:pt x="285375" y="8890"/>
                                  </a:lnTo>
                                  <a:lnTo>
                                    <a:pt x="283060" y="9408"/>
                                  </a:lnTo>
                                  <a:lnTo>
                                    <a:pt x="280803" y="9849"/>
                                  </a:lnTo>
                                  <a:lnTo>
                                    <a:pt x="278545" y="10289"/>
                                  </a:lnTo>
                                  <a:lnTo>
                                    <a:pt x="276390" y="10581"/>
                                  </a:lnTo>
                                  <a:lnTo>
                                    <a:pt x="274266" y="11139"/>
                                  </a:lnTo>
                                  <a:lnTo>
                                    <a:pt x="272142" y="11697"/>
                                  </a:lnTo>
                                  <a:lnTo>
                                    <a:pt x="270093" y="12505"/>
                                  </a:lnTo>
                                  <a:lnTo>
                                    <a:pt x="268058" y="13196"/>
                                  </a:lnTo>
                                  <a:lnTo>
                                    <a:pt x="266022" y="13888"/>
                                  </a:lnTo>
                                  <a:lnTo>
                                    <a:pt x="264036" y="14647"/>
                                  </a:lnTo>
                                  <a:lnTo>
                                    <a:pt x="262052" y="15288"/>
                                  </a:lnTo>
                                  <a:lnTo>
                                    <a:pt x="238542" y="19623"/>
                                  </a:lnTo>
                                  <a:lnTo>
                                    <a:pt x="236406" y="19735"/>
                                  </a:lnTo>
                                  <a:lnTo>
                                    <a:pt x="233983" y="19786"/>
                                  </a:lnTo>
                                  <a:lnTo>
                                    <a:pt x="231613" y="19825"/>
                                  </a:lnTo>
                                  <a:lnTo>
                                    <a:pt x="229243" y="19865"/>
                                  </a:lnTo>
                                  <a:lnTo>
                                    <a:pt x="226746" y="19695"/>
                                  </a:lnTo>
                                  <a:lnTo>
                                    <a:pt x="224323" y="19862"/>
                                  </a:lnTo>
                                  <a:lnTo>
                                    <a:pt x="221900" y="20029"/>
                                  </a:lnTo>
                                  <a:lnTo>
                                    <a:pt x="219621" y="20455"/>
                                  </a:lnTo>
                                  <a:lnTo>
                                    <a:pt x="217074" y="20827"/>
                                  </a:lnTo>
                                  <a:lnTo>
                                    <a:pt x="214527" y="21198"/>
                                  </a:lnTo>
                                  <a:lnTo>
                                    <a:pt x="211728" y="21680"/>
                                  </a:lnTo>
                                  <a:lnTo>
                                    <a:pt x="209044" y="22091"/>
                                  </a:lnTo>
                                  <a:lnTo>
                                    <a:pt x="206360" y="22502"/>
                                  </a:lnTo>
                                  <a:lnTo>
                                    <a:pt x="203606" y="22930"/>
                                  </a:lnTo>
                                  <a:lnTo>
                                    <a:pt x="200971" y="23290"/>
                                  </a:lnTo>
                                  <a:lnTo>
                                    <a:pt x="185959" y="24935"/>
                                  </a:lnTo>
                                  <a:lnTo>
                                    <a:pt x="183610" y="25120"/>
                                  </a:lnTo>
                                  <a:lnTo>
                                    <a:pt x="181350" y="25251"/>
                                  </a:lnTo>
                                  <a:lnTo>
                                    <a:pt x="179138" y="25359"/>
                                  </a:lnTo>
                                  <a:lnTo>
                                    <a:pt x="176926" y="25468"/>
                                  </a:lnTo>
                                  <a:lnTo>
                                    <a:pt x="174792" y="25532"/>
                                  </a:lnTo>
                                  <a:lnTo>
                                    <a:pt x="172685" y="25583"/>
                                  </a:lnTo>
                                  <a:lnTo>
                                    <a:pt x="170578" y="25635"/>
                                  </a:lnTo>
                                  <a:lnTo>
                                    <a:pt x="168531" y="25655"/>
                                  </a:lnTo>
                                  <a:lnTo>
                                    <a:pt x="166496" y="25669"/>
                                  </a:lnTo>
                                  <a:lnTo>
                                    <a:pt x="164461" y="25683"/>
                                  </a:lnTo>
                                  <a:lnTo>
                                    <a:pt x="162467" y="25677"/>
                                  </a:lnTo>
                                  <a:lnTo>
                                    <a:pt x="160475" y="25671"/>
                                  </a:lnTo>
                                  <a:lnTo>
                                    <a:pt x="158482" y="25665"/>
                                  </a:lnTo>
                                  <a:lnTo>
                                    <a:pt x="156514" y="25646"/>
                                  </a:lnTo>
                                  <a:lnTo>
                                    <a:pt x="154543" y="25631"/>
                                  </a:lnTo>
                                  <a:lnTo>
                                    <a:pt x="152572" y="25615"/>
                                  </a:lnTo>
                                  <a:lnTo>
                                    <a:pt x="150612" y="25594"/>
                                  </a:lnTo>
                                  <a:lnTo>
                                    <a:pt x="148647" y="25576"/>
                                  </a:lnTo>
                                  <a:lnTo>
                                    <a:pt x="146683" y="25558"/>
                                  </a:lnTo>
                                  <a:lnTo>
                                    <a:pt x="144722" y="25539"/>
                                  </a:lnTo>
                                  <a:lnTo>
                                    <a:pt x="142755" y="25524"/>
                                  </a:lnTo>
                                  <a:lnTo>
                                    <a:pt x="124978" y="25432"/>
                                  </a:lnTo>
                                  <a:lnTo>
                                    <a:pt x="122993" y="25427"/>
                                  </a:lnTo>
                                  <a:lnTo>
                                    <a:pt x="110880" y="25417"/>
                                  </a:lnTo>
                                  <a:lnTo>
                                    <a:pt x="108433" y="25248"/>
                                  </a:lnTo>
                                  <a:lnTo>
                                    <a:pt x="106043" y="25417"/>
                                  </a:lnTo>
                                  <a:lnTo>
                                    <a:pt x="103654" y="25587"/>
                                  </a:lnTo>
                                  <a:lnTo>
                                    <a:pt x="101141" y="26041"/>
                                  </a:lnTo>
                                  <a:lnTo>
                                    <a:pt x="98705" y="26437"/>
                                  </a:lnTo>
                                  <a:lnTo>
                                    <a:pt x="96270" y="26832"/>
                                  </a:lnTo>
                                  <a:lnTo>
                                    <a:pt x="93812" y="27351"/>
                                  </a:lnTo>
                                  <a:lnTo>
                                    <a:pt x="91428" y="27792"/>
                                  </a:lnTo>
                                  <a:lnTo>
                                    <a:pt x="89044" y="28233"/>
                                  </a:lnTo>
                                  <a:lnTo>
                                    <a:pt x="86693" y="28695"/>
                                  </a:lnTo>
                                  <a:lnTo>
                                    <a:pt x="84401" y="29085"/>
                                  </a:lnTo>
                                  <a:lnTo>
                                    <a:pt x="82108" y="29474"/>
                                  </a:lnTo>
                                  <a:lnTo>
                                    <a:pt x="80041" y="29829"/>
                                  </a:lnTo>
                                  <a:lnTo>
                                    <a:pt x="77676" y="30126"/>
                                  </a:lnTo>
                                  <a:lnTo>
                                    <a:pt x="75311" y="30423"/>
                                  </a:lnTo>
                                  <a:lnTo>
                                    <a:pt x="72719" y="30666"/>
                                  </a:lnTo>
                                  <a:lnTo>
                                    <a:pt x="70211" y="30866"/>
                                  </a:lnTo>
                                  <a:lnTo>
                                    <a:pt x="67704" y="31066"/>
                                  </a:lnTo>
                                  <a:lnTo>
                                    <a:pt x="55259" y="31574"/>
                                  </a:lnTo>
                                  <a:lnTo>
                                    <a:pt x="52860" y="31630"/>
                                  </a:lnTo>
                                  <a:lnTo>
                                    <a:pt x="50517" y="31652"/>
                                  </a:lnTo>
                                  <a:lnTo>
                                    <a:pt x="48232" y="31669"/>
                                  </a:lnTo>
                                  <a:lnTo>
                                    <a:pt x="45947" y="31685"/>
                                  </a:lnTo>
                                  <a:lnTo>
                                    <a:pt x="43731" y="31679"/>
                                  </a:lnTo>
                                  <a:lnTo>
                                    <a:pt x="41553" y="31673"/>
                                  </a:lnTo>
                                  <a:lnTo>
                                    <a:pt x="39376" y="31666"/>
                                  </a:lnTo>
                                  <a:lnTo>
                                    <a:pt x="37090" y="31816"/>
                                  </a:lnTo>
                                  <a:lnTo>
                                    <a:pt x="35167" y="31630"/>
                                  </a:lnTo>
                                  <a:lnTo>
                                    <a:pt x="33244" y="31443"/>
                                  </a:lnTo>
                                  <a:lnTo>
                                    <a:pt x="31651" y="30968"/>
                                  </a:lnTo>
                                  <a:lnTo>
                                    <a:pt x="30012" y="30554"/>
                                  </a:lnTo>
                                  <a:lnTo>
                                    <a:pt x="28374" y="30140"/>
                                  </a:lnTo>
                                  <a:lnTo>
                                    <a:pt x="26890" y="29603"/>
                                  </a:lnTo>
                                  <a:lnTo>
                                    <a:pt x="25333" y="29145"/>
                                  </a:lnTo>
                                  <a:lnTo>
                                    <a:pt x="23776" y="28688"/>
                                  </a:lnTo>
                                  <a:lnTo>
                                    <a:pt x="22091" y="28380"/>
                                  </a:lnTo>
                                  <a:lnTo>
                                    <a:pt x="20670" y="27809"/>
                                  </a:lnTo>
                                  <a:lnTo>
                                    <a:pt x="14939" y="23631"/>
                                  </a:lnTo>
                                  <a:lnTo>
                                    <a:pt x="14001" y="22590"/>
                                  </a:lnTo>
                                  <a:lnTo>
                                    <a:pt x="13064" y="21549"/>
                                  </a:lnTo>
                                  <a:lnTo>
                                    <a:pt x="12214" y="20423"/>
                                  </a:lnTo>
                                  <a:lnTo>
                                    <a:pt x="11184" y="19474"/>
                                  </a:lnTo>
                                  <a:lnTo>
                                    <a:pt x="10154" y="18525"/>
                                  </a:lnTo>
                                  <a:lnTo>
                                    <a:pt x="9063" y="17805"/>
                                  </a:lnTo>
                                  <a:lnTo>
                                    <a:pt x="7823" y="16894"/>
                                  </a:lnTo>
                                  <a:lnTo>
                                    <a:pt x="623" y="11875"/>
                                  </a:lnTo>
                                  <a:lnTo>
                                    <a:pt x="0" y="11448"/>
                                  </a:lnTo>
                                </a:path>
                              </a:pathLst>
                            </a:custGeom>
                            <a:ln w="219075">
                              <a:solidFill>
                                <a:srgbClr val="FFFFFF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E988C25" id="Graphic 3" o:spid="_x0000_s1026" style="position:absolute;margin-left:386.55pt;margin-top:14.5pt;width:139.9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673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" path="m1776692,r-339,42l1775786,155r-1128,99l1762597,915r-2787,97l1756745,1101r-3549,74l1749646,1249r-4170,61l1741301,1359r-4175,50l1714566,1536r-4517,15l1705334,1556r-4289,4l1696757,1564r-18415,-14l1675115,1546r-2904,-6l1669472,1536r-2740,-6l1664273,1526r-2369,-5l1659535,1517r-2158,-4l1655257,1510r-2120,-4l1641507,1496r-1866,-1l1637755,1494r-1885,-1l1633995,1493r-1894,-1l1630207,1492r-1900,l1626392,1492r-1916,l1622548,1493r-1940,l1618669,1493r-1954,-169l1614754,1494r-1961,170l1610820,2116r-1978,396l1606865,2906r-1987,518l1602889,3864r-1988,441l1598907,4598r-1996,558l1594917,5714r-1999,808l1590920,7213r-1998,691l1586922,8664r-1999,640l1582923,9945r-1999,605l1578925,11056r-1999,507l1574928,11819r-1998,522l1570932,12864r-1997,716l1566938,14192r-1997,611l1562945,15458r-1996,552l1558953,16562r-1995,343l1554963,17503r-1995,598l1550973,18908r-1995,689l1546983,20285r-1994,733l1542995,21635r-1995,617l1539006,22823r-1994,476l1535018,23776r-1994,392l1531029,24493r-1994,325l1527041,25055r-1994,194l1523053,25443r-1825,-50l1519064,25658r-2164,265l1514792,26415r-2728,425l1509336,27265r-3247,510l1502694,28208r-3394,433l1495865,29074r-4167,362l1487530,29800r-5317,150l1477689,30387r-4523,436l1468997,31485r-4441,568l1460115,32621r-4581,636l1451042,33794r-4493,538l1442032,34846r-4432,430l1433167,35707r-4395,367l1424445,36378r-4327,305l1400160,37513r-3558,100l1381871,37740r-2614,l1376893,37720r-2291,-19l1372310,37683r-2108,-28l1368123,37630r-2080,-24l1364252,37578r-2128,-23l1359995,37531r-2176,-23l1355350,37489r-2470,-19l1337960,37408r-3297,-8l1330964,37394r-3446,-4l1324073,37386r-3175,-3l1317286,37382r-3612,-3l1309775,37379r-3928,l1301918,37379r-4276,1l1293714,37381r-3927,1l1286049,37552r-3768,-168l1278513,37215r-3681,-451l1271106,36370r-3726,-394l1263675,35460r-3749,-440l1256177,34580r-3765,-460l1248610,33732r-3802,-388l1240975,33159r-3860,-466l1233256,32228r-3894,-695l1225451,30939r-3911,-595l1217600,29683r-3949,-558l1209701,28567r-3971,-533l1201754,27589r-3975,-445l1193958,26937r-4161,-483l1185637,25972r-4452,-688l1176792,24695r-4393,-588l1168219,23803r-4780,-880l1158659,22042r-5537,-1414l1148114,19412r-5008,-1217l1138509,16804r-5119,-1177l1128272,14450r-5549,-1143l1117402,12350r-5320,-957l1086230,8241r-4759,-433l1058761,6847r-4558,-93l1049683,6740r-4111,-8l1041461,6725r-3840,41l1034092,6802r-3529,37l1027546,6900r-3145,52l1021255,7005r-2940,60l1015217,7116r-41025,369l957367,7511r-3130,l951107,7511r-3029,-1l944900,7508r-3178,-1l938508,7504r-3339,-2l931829,7500r-3607,-3l924860,7494r-3361,-2l918139,7491r-3140,-3l911859,7487r-2835,-2l906020,7484r-15486,-5l887399,7478r-3134,l881295,7477r-3125,l844401,7477r-3472,1l810950,7478r-3111,1l300806,7479r-2765,-170l295404,7479r-2637,169l290242,8101r-2434,395l285375,8890r-2315,518l280803,9849r-2258,440l276390,10581r-2124,558l272142,11697r-2049,808l268058,13196r-2036,692l264036,14647r-1984,641l238542,19623r-2136,112l233983,19786r-2370,39l229243,19865r-2497,-170l224323,19862r-2423,167l219621,20455r-2547,372l214527,21198r-2799,482l209044,22091r-2684,411l203606,22930r-2635,360l185959,24935r-2349,185l181350,25251r-2212,108l176926,25468r-2134,64l172685,25583r-2107,52l168531,25655r-2035,14l164461,25683r-1994,-6l160475,25671r-1993,-6l156514,25646r-1971,-15l152572,25615r-1960,-21l148647,25576r-1964,-18l144722,25539r-1967,-15l124978,25432r-1985,-5l110880,25417r-2447,-169l106043,25417r-2389,170l101141,26041r-2436,396l96270,26832r-2458,519l91428,27792r-2384,441l86693,28695r-2292,390l82108,29474r-2067,355l77676,30126r-2365,297l72719,30666r-2508,200l67704,31066r-12445,508l52860,31630r-2343,22l48232,31669r-2285,16l43731,31679r-2178,-6l39376,31666r-2286,150l35167,31630r-1923,-187l31651,30968r-1639,-414l28374,30140r-1484,-537l25333,29145r-1557,-457l22091,28380r-1421,-571l14939,23631r-938,-1041l13064,21549r-850,-1126l11184,19474r-1030,-949l9063,17805,7823,16894,623,11875,,11448e" filled="f" strokecolor="white" strokeweight="17.25pt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b w:val="0"/>
              <w:i w:val="0"/>
              <w:noProof/>
              <w:lang w:val="en-IN" w:eastAsia="en-IN"/>
            </w:rPr>
            <w:drawing>
              <wp:inline distT="0" distB="0" distL="0" distR="0">
                <wp:extent cx="1836404" cy="10796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404" cy="107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spacing w:val="80"/>
              <w:sz w:val="20"/>
            </w:rPr>
            <w:t xml:space="preserve"> </w:t>
          </w:r>
          <w:r>
            <w:rPr>
              <w:i w:val="0"/>
              <w:sz w:val="24"/>
            </w:rPr>
            <w:t>..................................................</w:t>
          </w:r>
          <w:r>
            <w:rPr>
              <w:i w:val="0"/>
              <w:spacing w:val="-1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Error!</w:t>
          </w:r>
          <w:r>
            <w:rPr>
              <w:b w:val="0"/>
              <w:i w:val="0"/>
              <w:spacing w:val="25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Bookmark</w:t>
          </w:r>
          <w:r>
            <w:rPr>
              <w:b w:val="0"/>
              <w:i w:val="0"/>
              <w:spacing w:val="29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not</w:t>
          </w:r>
          <w:r>
            <w:rPr>
              <w:b w:val="0"/>
              <w:i w:val="0"/>
              <w:spacing w:val="36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defined.</w:t>
          </w:r>
        </w:p>
        <w:p w:rsidR="00765ECC" w:rsidRDefault="00AA4567">
          <w:pPr>
            <w:pStyle w:val="TOC4"/>
            <w:numPr>
              <w:ilvl w:val="1"/>
              <w:numId w:val="3"/>
            </w:numPr>
            <w:tabs>
              <w:tab w:val="left" w:pos="1704"/>
              <w:tab w:val="left" w:leader="dot" w:pos="6795"/>
            </w:tabs>
            <w:ind w:left="1704" w:hanging="364"/>
            <w:rPr>
              <w:i w:val="0"/>
              <w:sz w:val="24"/>
            </w:rPr>
          </w:pPr>
          <w:r>
            <w:rPr>
              <w:b w:val="0"/>
              <w:i w:val="0"/>
              <w:sz w:val="24"/>
            </w:rPr>
            <w:t>Need</w:t>
          </w:r>
          <w:r>
            <w:rPr>
              <w:b w:val="0"/>
              <w:i w:val="0"/>
              <w:spacing w:val="-2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for</w:t>
          </w:r>
          <w:r>
            <w:rPr>
              <w:b w:val="0"/>
              <w:i w:val="0"/>
              <w:spacing w:val="-1"/>
              <w:sz w:val="24"/>
            </w:rPr>
            <w:t xml:space="preserve"> </w:t>
          </w:r>
          <w:r>
            <w:rPr>
              <w:b w:val="0"/>
              <w:i w:val="0"/>
              <w:sz w:val="24"/>
            </w:rPr>
            <w:t>Software</w:t>
          </w:r>
          <w:r>
            <w:rPr>
              <w:b w:val="0"/>
              <w:i w:val="0"/>
              <w:spacing w:val="-2"/>
              <w:sz w:val="24"/>
            </w:rPr>
            <w:t xml:space="preserve"> Development</w:t>
          </w:r>
          <w:r>
            <w:rPr>
              <w:b w:val="0"/>
              <w:i w:val="0"/>
              <w:sz w:val="24"/>
            </w:rPr>
            <w:tab/>
          </w:r>
          <w:r>
            <w:rPr>
              <w:i w:val="0"/>
              <w:sz w:val="24"/>
            </w:rPr>
            <w:t>Error!</w:t>
          </w:r>
          <w:r>
            <w:rPr>
              <w:i w:val="0"/>
              <w:spacing w:val="-2"/>
              <w:sz w:val="24"/>
            </w:rPr>
            <w:t xml:space="preserve"> </w:t>
          </w:r>
          <w:r>
            <w:rPr>
              <w:i w:val="0"/>
              <w:sz w:val="24"/>
            </w:rPr>
            <w:t>Bookmark</w:t>
          </w:r>
          <w:r>
            <w:rPr>
              <w:i w:val="0"/>
              <w:spacing w:val="-5"/>
              <w:sz w:val="24"/>
            </w:rPr>
            <w:t xml:space="preserve"> </w:t>
          </w:r>
          <w:r>
            <w:rPr>
              <w:i w:val="0"/>
              <w:sz w:val="24"/>
            </w:rPr>
            <w:t xml:space="preserve">not </w:t>
          </w:r>
          <w:r>
            <w:rPr>
              <w:i w:val="0"/>
              <w:spacing w:val="-2"/>
              <w:sz w:val="24"/>
            </w:rPr>
            <w:t>defined.</w:t>
          </w:r>
        </w:p>
        <w:p w:rsidR="00765ECC" w:rsidRDefault="00AA4567">
          <w:pPr>
            <w:pStyle w:val="TOC3"/>
            <w:numPr>
              <w:ilvl w:val="1"/>
              <w:numId w:val="3"/>
            </w:numPr>
            <w:tabs>
              <w:tab w:val="left" w:pos="1704"/>
              <w:tab w:val="right" w:leader="dot" w:pos="9901"/>
            </w:tabs>
            <w:ind w:left="1704" w:hanging="364"/>
          </w:pPr>
          <w:r>
            <w:t>Brief</w:t>
          </w:r>
          <w:r>
            <w:rPr>
              <w:spacing w:val="-6"/>
            </w:rPr>
            <w:t xml:space="preserve"> </w:t>
          </w:r>
          <w:r>
            <w:t>History</w:t>
          </w:r>
          <w:r>
            <w:rPr>
              <w:spacing w:val="-8"/>
            </w:rPr>
            <w:t xml:space="preserve"> </w:t>
          </w:r>
          <w:r>
            <w:t>of</w:t>
          </w:r>
          <w:r>
            <w:rPr>
              <w:spacing w:val="-5"/>
            </w:rPr>
            <w:t xml:space="preserve"> </w:t>
          </w:r>
          <w:r>
            <w:t>Software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Development</w:t>
          </w:r>
          <w:r>
            <w:tab/>
          </w:r>
          <w:r>
            <w:rPr>
              <w:spacing w:val="-10"/>
            </w:rPr>
            <w:t>3</w:t>
          </w:r>
        </w:p>
        <w:p w:rsidR="00765ECC" w:rsidRDefault="00AA4567">
          <w:pPr>
            <w:pStyle w:val="TOC1"/>
            <w:spacing w:before="261"/>
            <w:ind w:left="876"/>
          </w:pPr>
          <w:r>
            <w:rPr>
              <w:b w:val="0"/>
              <w:noProof/>
              <w:position w:val="-4"/>
              <w:lang w:val="en-IN" w:eastAsia="en-IN"/>
            </w:rPr>
            <w:drawing>
              <wp:inline distT="0" distB="0" distL="0" distR="0">
                <wp:extent cx="3028183" cy="138588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8183" cy="138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spacing w:val="37"/>
              <w:sz w:val="20"/>
            </w:rPr>
            <w:t xml:space="preserve"> </w:t>
          </w:r>
          <w:r>
            <w:t>.................................................................</w:t>
          </w:r>
          <w:r>
            <w:rPr>
              <w:spacing w:val="53"/>
            </w:rPr>
            <w:t xml:space="preserve"> </w:t>
          </w:r>
          <w:r>
            <w:t>5</w:t>
          </w:r>
        </w:p>
        <w:p w:rsidR="00765ECC" w:rsidRDefault="00AA4567">
          <w:pPr>
            <w:pStyle w:val="TOC3"/>
            <w:numPr>
              <w:ilvl w:val="1"/>
              <w:numId w:val="2"/>
            </w:numPr>
            <w:tabs>
              <w:tab w:val="left" w:pos="1704"/>
              <w:tab w:val="left" w:leader="dot" w:pos="9781"/>
            </w:tabs>
            <w:spacing w:before="142"/>
            <w:ind w:left="1704" w:hanging="364"/>
          </w:pPr>
          <w:r>
            <w:t>Key</w:t>
          </w:r>
          <w:r>
            <w:rPr>
              <w:spacing w:val="-3"/>
            </w:rPr>
            <w:t xml:space="preserve"> </w:t>
          </w:r>
          <w:r>
            <w:t>Features of</w:t>
          </w:r>
          <w:r>
            <w:rPr>
              <w:spacing w:val="-6"/>
            </w:rPr>
            <w:t xml:space="preserve"> </w:t>
          </w:r>
          <w:r>
            <w:t>Software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Development</w:t>
          </w:r>
          <w:r>
            <w:tab/>
          </w:r>
          <w:r>
            <w:rPr>
              <w:spacing w:val="-10"/>
            </w:rPr>
            <w:t>6</w:t>
          </w:r>
        </w:p>
        <w:p w:rsidR="00765ECC" w:rsidRDefault="00AA4567">
          <w:pPr>
            <w:pStyle w:val="TOC3"/>
            <w:numPr>
              <w:ilvl w:val="1"/>
              <w:numId w:val="2"/>
            </w:numPr>
            <w:tabs>
              <w:tab w:val="left" w:pos="1704"/>
              <w:tab w:val="left" w:leader="dot" w:pos="9781"/>
            </w:tabs>
            <w:ind w:left="1704" w:hanging="364"/>
          </w:pPr>
          <w:r>
            <w:t>Types</w:t>
          </w:r>
          <w:r>
            <w:rPr>
              <w:spacing w:val="-3"/>
            </w:rPr>
            <w:t xml:space="preserve"> </w:t>
          </w:r>
          <w:r>
            <w:t>of</w:t>
          </w:r>
          <w:r>
            <w:rPr>
              <w:spacing w:val="-7"/>
            </w:rPr>
            <w:t xml:space="preserve"> </w:t>
          </w:r>
          <w:r>
            <w:t>Software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Development</w:t>
          </w:r>
          <w:r>
            <w:tab/>
          </w:r>
          <w:r>
            <w:rPr>
              <w:spacing w:val="-10"/>
            </w:rPr>
            <w:t>6</w:t>
          </w:r>
        </w:p>
        <w:p w:rsidR="00765ECC" w:rsidRDefault="00AA4567">
          <w:pPr>
            <w:pStyle w:val="TOC1"/>
            <w:spacing w:before="262"/>
            <w:ind w:left="876"/>
          </w:pPr>
          <w:r>
            <w:rPr>
              <w:b w:val="0"/>
              <w:noProof/>
              <w:position w:val="-4"/>
              <w:lang w:val="en-IN" w:eastAsia="en-IN"/>
            </w:rPr>
            <w:drawing>
              <wp:inline distT="0" distB="0" distL="0" distR="0">
                <wp:extent cx="3186670" cy="138588"/>
                <wp:effectExtent l="0" t="0" r="0" b="0"/>
                <wp:docPr id="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6670" cy="138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spacing w:val="31"/>
              <w:sz w:val="20"/>
            </w:rPr>
            <w:t xml:space="preserve"> </w:t>
          </w:r>
          <w:r>
            <w:t>.............................................................</w:t>
          </w:r>
          <w:r>
            <w:rPr>
              <w:spacing w:val="50"/>
            </w:rPr>
            <w:t xml:space="preserve"> </w:t>
          </w:r>
          <w:r>
            <w:t>7</w:t>
          </w:r>
        </w:p>
        <w:p w:rsidR="00765ECC" w:rsidRDefault="00AA4567">
          <w:pPr>
            <w:pStyle w:val="TOC1"/>
            <w:ind w:left="876"/>
          </w:pPr>
          <w:r>
            <w:rPr>
              <w:b w:val="0"/>
              <w:noProof/>
              <w:position w:val="-4"/>
              <w:lang w:val="en-IN" w:eastAsia="en-IN"/>
            </w:rPr>
            <w:drawing>
              <wp:inline distT="0" distB="0" distL="0" distR="0">
                <wp:extent cx="2994646" cy="138588"/>
                <wp:effectExtent l="0" t="0" r="0" b="0"/>
                <wp:docPr id="7" name="Imag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4646" cy="1385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>..................................................................</w:t>
          </w:r>
          <w:r>
            <w:rPr>
              <w:spacing w:val="25"/>
            </w:rPr>
            <w:t xml:space="preserve">  </w:t>
          </w:r>
          <w:r>
            <w:rPr>
              <w:spacing w:val="-10"/>
            </w:rPr>
            <w:t>9</w:t>
          </w:r>
        </w:p>
        <w:p w:rsidR="00765ECC" w:rsidRDefault="00AA4567">
          <w:pPr>
            <w:pStyle w:val="TOC1"/>
            <w:tabs>
              <w:tab w:val="left" w:leader="dot" w:pos="9652"/>
            </w:tabs>
            <w:spacing w:before="144"/>
            <w:ind w:left="876"/>
          </w:pPr>
          <w:r>
            <w:rPr>
              <w:b w:val="0"/>
              <w:noProof/>
              <w:lang w:val="en-IN" w:eastAsia="en-IN"/>
            </w:rPr>
            <w:drawing>
              <wp:inline distT="0" distB="0" distL="0" distR="0">
                <wp:extent cx="967711" cy="107960"/>
                <wp:effectExtent l="0" t="0" r="0" b="0"/>
                <wp:docPr id="8" name="Imag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711" cy="107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spacing w:val="25"/>
              <w:sz w:val="20"/>
            </w:rPr>
            <w:t xml:space="preserve"> </w:t>
          </w:r>
          <w:r>
            <w:t>Data Flow Diagram</w:t>
          </w:r>
          <w:r>
            <w:tab/>
          </w:r>
          <w:r>
            <w:rPr>
              <w:spacing w:val="-5"/>
            </w:rPr>
            <w:t>11</w:t>
          </w:r>
        </w:p>
        <w:p w:rsidR="00765ECC" w:rsidRDefault="00AA4567">
          <w:pPr>
            <w:pStyle w:val="TOC3"/>
            <w:numPr>
              <w:ilvl w:val="1"/>
              <w:numId w:val="1"/>
            </w:numPr>
            <w:tabs>
              <w:tab w:val="left" w:pos="1704"/>
              <w:tab w:val="left" w:leader="dot" w:pos="9661"/>
            </w:tabs>
            <w:spacing w:before="134"/>
            <w:ind w:left="1704" w:hanging="364"/>
          </w:pPr>
          <w:r>
            <w:t>Level</w:t>
          </w:r>
          <w:r>
            <w:rPr>
              <w:spacing w:val="-10"/>
            </w:rPr>
            <w:t xml:space="preserve"> </w:t>
          </w:r>
          <w:r>
            <w:t>0</w:t>
          </w:r>
          <w:r>
            <w:rPr>
              <w:spacing w:val="-1"/>
            </w:rPr>
            <w:t xml:space="preserve"> </w:t>
          </w:r>
          <w:r>
            <w:rPr>
              <w:spacing w:val="-5"/>
            </w:rPr>
            <w:t>DFD</w:t>
          </w:r>
          <w:r>
            <w:tab/>
          </w:r>
          <w:r>
            <w:rPr>
              <w:spacing w:val="-5"/>
            </w:rPr>
            <w:t>12</w:t>
          </w:r>
        </w:p>
        <w:p w:rsidR="00765ECC" w:rsidRDefault="00AA4567">
          <w:pPr>
            <w:pStyle w:val="TOC3"/>
            <w:numPr>
              <w:ilvl w:val="1"/>
              <w:numId w:val="1"/>
            </w:numPr>
            <w:tabs>
              <w:tab w:val="left" w:pos="1704"/>
              <w:tab w:val="left" w:leader="dot" w:pos="9661"/>
            </w:tabs>
            <w:ind w:left="1704" w:hanging="364"/>
          </w:pPr>
          <w:r>
            <w:t>Level</w:t>
          </w:r>
          <w:r>
            <w:rPr>
              <w:spacing w:val="-10"/>
            </w:rPr>
            <w:t xml:space="preserve"> </w:t>
          </w:r>
          <w:r>
            <w:t>1</w:t>
          </w:r>
          <w:r>
            <w:rPr>
              <w:spacing w:val="-1"/>
            </w:rPr>
            <w:t xml:space="preserve"> </w:t>
          </w:r>
          <w:r>
            <w:rPr>
              <w:spacing w:val="-5"/>
            </w:rPr>
            <w:t>DFD</w:t>
          </w:r>
          <w:r>
            <w:tab/>
          </w:r>
          <w:r>
            <w:rPr>
              <w:spacing w:val="-5"/>
            </w:rPr>
            <w:t>14</w:t>
          </w:r>
        </w:p>
        <w:p w:rsidR="00765ECC" w:rsidRDefault="00AA4567">
          <w:pPr>
            <w:pStyle w:val="TOC3"/>
            <w:numPr>
              <w:ilvl w:val="1"/>
              <w:numId w:val="1"/>
            </w:numPr>
            <w:tabs>
              <w:tab w:val="left" w:pos="1704"/>
              <w:tab w:val="left" w:leader="dot" w:pos="9661"/>
            </w:tabs>
            <w:spacing w:before="142"/>
            <w:ind w:left="1704" w:hanging="364"/>
          </w:pPr>
          <w:r>
            <w:t>Why</w:t>
          </w:r>
          <w:r>
            <w:rPr>
              <w:spacing w:val="-6"/>
            </w:rPr>
            <w:t xml:space="preserve"> </w:t>
          </w:r>
          <w:r>
            <w:t>Level</w:t>
          </w:r>
          <w:r>
            <w:rPr>
              <w:spacing w:val="-10"/>
            </w:rPr>
            <w:t xml:space="preserve"> </w:t>
          </w:r>
          <w:r>
            <w:t>Diagrams</w:t>
          </w:r>
          <w:r>
            <w:rPr>
              <w:spacing w:val="1"/>
            </w:rPr>
            <w:t xml:space="preserve"> </w:t>
          </w:r>
          <w:r>
            <w:t>Are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Important</w:t>
          </w:r>
          <w:r>
            <w:tab/>
          </w:r>
          <w:r>
            <w:rPr>
              <w:spacing w:val="-5"/>
            </w:rPr>
            <w:t>16</w:t>
          </w:r>
        </w:p>
        <w:p w:rsidR="00765ECC" w:rsidRDefault="00AA4567">
          <w:pPr>
            <w:pStyle w:val="TOC3"/>
            <w:numPr>
              <w:ilvl w:val="1"/>
              <w:numId w:val="1"/>
            </w:numPr>
            <w:tabs>
              <w:tab w:val="left" w:pos="1704"/>
              <w:tab w:val="left" w:leader="dot" w:pos="9661"/>
            </w:tabs>
            <w:ind w:left="1704" w:hanging="364"/>
          </w:pPr>
          <w:r>
            <w:t>How</w:t>
          </w:r>
          <w:r>
            <w:rPr>
              <w:spacing w:val="-7"/>
            </w:rPr>
            <w:t xml:space="preserve"> </w:t>
          </w:r>
          <w:r>
            <w:t>to</w:t>
          </w:r>
          <w:r>
            <w:rPr>
              <w:spacing w:val="-3"/>
            </w:rPr>
            <w:t xml:space="preserve"> </w:t>
          </w:r>
          <w:r>
            <w:t>Read</w:t>
          </w:r>
          <w:r>
            <w:rPr>
              <w:spacing w:val="-2"/>
            </w:rPr>
            <w:t xml:space="preserve"> </w:t>
          </w:r>
          <w:r>
            <w:t>and</w:t>
          </w:r>
          <w:r>
            <w:rPr>
              <w:spacing w:val="-2"/>
            </w:rPr>
            <w:t xml:space="preserve"> </w:t>
          </w:r>
          <w:r>
            <w:t>Understand</w:t>
          </w:r>
          <w:r>
            <w:rPr>
              <w:spacing w:val="-2"/>
            </w:rPr>
            <w:t xml:space="preserve"> </w:t>
          </w:r>
          <w:r>
            <w:t>These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Diagrams</w:t>
          </w:r>
          <w:r>
            <w:tab/>
          </w:r>
          <w:r>
            <w:rPr>
              <w:spacing w:val="-5"/>
            </w:rPr>
            <w:t>16</w:t>
          </w:r>
        </w:p>
        <w:p w:rsidR="00765ECC" w:rsidRDefault="00AA4567">
          <w:pPr>
            <w:pStyle w:val="TOC1"/>
            <w:tabs>
              <w:tab w:val="left" w:leader="dot" w:pos="9652"/>
            </w:tabs>
            <w:spacing w:before="262"/>
          </w:pPr>
          <w:r>
            <w:t>CHAPTER</w:t>
          </w:r>
          <w:r>
            <w:rPr>
              <w:spacing w:val="-3"/>
            </w:rPr>
            <w:t xml:space="preserve"> </w:t>
          </w:r>
          <w:r>
            <w:t>–</w:t>
          </w:r>
          <w:r>
            <w:rPr>
              <w:spacing w:val="-1"/>
            </w:rPr>
            <w:t xml:space="preserve"> </w:t>
          </w:r>
          <w:r>
            <w:t>5</w:t>
          </w:r>
          <w:r>
            <w:rPr>
              <w:spacing w:val="-1"/>
            </w:rPr>
            <w:t xml:space="preserve"> </w:t>
          </w:r>
          <w:r>
            <w:t>Sequence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Diagram</w:t>
          </w:r>
          <w:r>
            <w:tab/>
          </w:r>
          <w:r>
            <w:rPr>
              <w:spacing w:val="-7"/>
            </w:rPr>
            <w:t>17</w:t>
          </w:r>
        </w:p>
        <w:p w:rsidR="00765ECC" w:rsidRDefault="00AA4567">
          <w:pPr>
            <w:pStyle w:val="TOC1"/>
            <w:tabs>
              <w:tab w:val="left" w:leader="dot" w:pos="9652"/>
            </w:tabs>
            <w:spacing w:before="141"/>
          </w:pPr>
          <w:r>
            <w:t>CHAPTER</w:t>
          </w:r>
          <w:r>
            <w:rPr>
              <w:spacing w:val="-3"/>
            </w:rPr>
            <w:t xml:space="preserve"> </w:t>
          </w:r>
          <w:r>
            <w:t>–</w:t>
          </w:r>
          <w:r>
            <w:rPr>
              <w:spacing w:val="-1"/>
            </w:rPr>
            <w:t xml:space="preserve"> </w:t>
          </w:r>
          <w:r>
            <w:t xml:space="preserve">6 </w:t>
          </w:r>
          <w:r>
            <w:rPr>
              <w:spacing w:val="-2"/>
            </w:rPr>
            <w:t>Conclusion</w:t>
          </w:r>
          <w:r>
            <w:tab/>
          </w:r>
          <w:r>
            <w:rPr>
              <w:spacing w:val="-5"/>
            </w:rPr>
            <w:t>20</w:t>
          </w:r>
        </w:p>
        <w:p w:rsidR="00765ECC" w:rsidRDefault="00AA4567">
          <w:pPr>
            <w:pStyle w:val="TOC1"/>
            <w:tabs>
              <w:tab w:val="left" w:leader="dot" w:pos="9652"/>
            </w:tabs>
          </w:pPr>
          <w:r>
            <w:rPr>
              <w:spacing w:val="-2"/>
            </w:rPr>
            <w:t>References</w:t>
          </w:r>
          <w:r>
            <w:tab/>
          </w:r>
          <w:r>
            <w:rPr>
              <w:spacing w:val="-5"/>
            </w:rPr>
            <w:t>21</w:t>
          </w:r>
        </w:p>
      </w:sdtContent>
    </w:sdt>
    <w:p w:rsidR="00765ECC" w:rsidRDefault="00765ECC">
      <w:pPr>
        <w:pStyle w:val="TOC1"/>
        <w:sectPr w:rsidR="00765ECC">
          <w:pgSz w:w="11910" w:h="16840"/>
          <w:pgMar w:top="1800" w:right="708" w:bottom="280" w:left="566" w:header="720" w:footer="720" w:gutter="0"/>
          <w:cols w:space="720"/>
        </w:sectPr>
      </w:pPr>
    </w:p>
    <w:p w:rsidR="00765ECC" w:rsidRDefault="00AA4567">
      <w:pPr>
        <w:spacing w:before="78"/>
        <w:ind w:left="1703" w:right="1566"/>
        <w:jc w:val="center"/>
        <w:rPr>
          <w:b/>
          <w:sz w:val="24"/>
        </w:rPr>
      </w:pPr>
      <w:r>
        <w:rPr>
          <w:b/>
          <w:sz w:val="24"/>
        </w:rPr>
        <w:lastRenderedPageBreak/>
        <w:t>List of</w:t>
      </w:r>
      <w:r>
        <w:rPr>
          <w:b/>
          <w:spacing w:val="-2"/>
          <w:sz w:val="24"/>
        </w:rPr>
        <w:t xml:space="preserve"> Figures</w:t>
      </w:r>
    </w:p>
    <w:p w:rsidR="00765ECC" w:rsidRDefault="00765ECC">
      <w:pPr>
        <w:pStyle w:val="BodyText"/>
        <w:rPr>
          <w:b/>
          <w:sz w:val="24"/>
        </w:rPr>
      </w:pPr>
    </w:p>
    <w:p w:rsidR="00765ECC" w:rsidRDefault="00765ECC">
      <w:pPr>
        <w:pStyle w:val="BodyText"/>
        <w:spacing w:before="80"/>
        <w:rPr>
          <w:b/>
          <w:sz w:val="24"/>
        </w:rPr>
      </w:pPr>
    </w:p>
    <w:p w:rsidR="00765ECC" w:rsidRDefault="00AA4567">
      <w:pPr>
        <w:tabs>
          <w:tab w:val="left" w:pos="1974"/>
          <w:tab w:val="left" w:leader="dot" w:pos="9781"/>
        </w:tabs>
        <w:ind w:left="874"/>
      </w:pPr>
      <w:r>
        <w:t>Figure</w:t>
      </w:r>
      <w:r>
        <w:rPr>
          <w:spacing w:val="-6"/>
        </w:rPr>
        <w:t xml:space="preserve"> </w:t>
      </w:r>
      <w:r>
        <w:rPr>
          <w:spacing w:val="-5"/>
        </w:rPr>
        <w:t>1.</w:t>
      </w:r>
      <w:r>
        <w:tab/>
        <w:t>Software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  <w:r>
        <w:tab/>
      </w:r>
      <w:r>
        <w:rPr>
          <w:spacing w:val="-10"/>
        </w:rPr>
        <w:t>5</w:t>
      </w:r>
    </w:p>
    <w:p w:rsidR="00765ECC" w:rsidRDefault="00AA4567">
      <w:pPr>
        <w:tabs>
          <w:tab w:val="left" w:pos="1974"/>
          <w:tab w:val="left" w:leader="dot" w:pos="9772"/>
        </w:tabs>
        <w:spacing w:before="16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2.</w:t>
      </w:r>
      <w:r>
        <w:rPr>
          <w:sz w:val="24"/>
        </w:rPr>
        <w:tab/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Cycle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 w:rsidR="00765ECC" w:rsidRDefault="00AA4567">
      <w:pPr>
        <w:tabs>
          <w:tab w:val="left" w:pos="1974"/>
          <w:tab w:val="left" w:leader="dot" w:pos="9652"/>
        </w:tabs>
        <w:spacing w:before="22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3.</w:t>
      </w:r>
      <w:r>
        <w:rPr>
          <w:sz w:val="24"/>
        </w:rPr>
        <w:tab/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Models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 w:rsidR="00765ECC" w:rsidRDefault="00AA4567">
      <w:pPr>
        <w:tabs>
          <w:tab w:val="left" w:pos="1974"/>
          <w:tab w:val="left" w:leader="dot" w:pos="9652"/>
        </w:tabs>
        <w:spacing w:before="21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4.</w:t>
      </w:r>
      <w:r>
        <w:rPr>
          <w:sz w:val="24"/>
        </w:rPr>
        <w:tab/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DFD</w:t>
      </w:r>
      <w:r>
        <w:rPr>
          <w:sz w:val="24"/>
        </w:rPr>
        <w:tab/>
      </w:r>
      <w:r>
        <w:rPr>
          <w:spacing w:val="-7"/>
          <w:sz w:val="24"/>
        </w:rPr>
        <w:t>13</w:t>
      </w:r>
    </w:p>
    <w:p w:rsidR="00765ECC" w:rsidRDefault="00AA4567">
      <w:pPr>
        <w:tabs>
          <w:tab w:val="left" w:pos="1974"/>
          <w:tab w:val="left" w:leader="dot" w:pos="9652"/>
        </w:tabs>
        <w:spacing w:before="22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5.</w:t>
      </w:r>
      <w:r>
        <w:rPr>
          <w:sz w:val="24"/>
        </w:rPr>
        <w:tab/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DFD</w:t>
      </w:r>
      <w:r>
        <w:rPr>
          <w:sz w:val="24"/>
        </w:rPr>
        <w:tab/>
      </w:r>
      <w:r>
        <w:rPr>
          <w:spacing w:val="-7"/>
          <w:sz w:val="24"/>
        </w:rPr>
        <w:t>14</w:t>
      </w:r>
    </w:p>
    <w:p w:rsidR="00765ECC" w:rsidRDefault="00AA4567">
      <w:pPr>
        <w:tabs>
          <w:tab w:val="left" w:pos="1974"/>
          <w:tab w:val="left" w:leader="dot" w:pos="9652"/>
        </w:tabs>
        <w:spacing w:before="22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6.</w:t>
      </w:r>
      <w:r>
        <w:rPr>
          <w:sz w:val="24"/>
        </w:rPr>
        <w:tab/>
        <w:t>Level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DFD</w:t>
      </w:r>
      <w:r>
        <w:rPr>
          <w:sz w:val="24"/>
        </w:rPr>
        <w:tab/>
      </w:r>
      <w:r>
        <w:rPr>
          <w:spacing w:val="-7"/>
          <w:sz w:val="24"/>
        </w:rPr>
        <w:t>16</w:t>
      </w:r>
    </w:p>
    <w:p w:rsidR="00765ECC" w:rsidRDefault="00AA4567">
      <w:pPr>
        <w:tabs>
          <w:tab w:val="left" w:pos="1974"/>
          <w:tab w:val="left" w:leader="dot" w:pos="9652"/>
        </w:tabs>
        <w:spacing w:before="22"/>
        <w:ind w:left="874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7.</w:t>
      </w:r>
      <w:r>
        <w:rPr>
          <w:sz w:val="24"/>
        </w:rPr>
        <w:tab/>
        <w:t>Sequence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z w:val="24"/>
        </w:rPr>
        <w:tab/>
      </w:r>
      <w:r>
        <w:rPr>
          <w:spacing w:val="-5"/>
          <w:sz w:val="24"/>
        </w:rPr>
        <w:t>18</w:t>
      </w:r>
    </w:p>
    <w:p w:rsidR="00765ECC" w:rsidRDefault="00765ECC">
      <w:pPr>
        <w:rPr>
          <w:sz w:val="24"/>
        </w:rPr>
        <w:sectPr w:rsidR="00765ECC">
          <w:pgSz w:w="11910" w:h="16840"/>
          <w:pgMar w:top="1340" w:right="708" w:bottom="280" w:left="566" w:header="720" w:footer="720" w:gutter="0"/>
          <w:cols w:space="720"/>
        </w:sectPr>
      </w:pPr>
    </w:p>
    <w:p w:rsidR="00765ECC" w:rsidRDefault="00AA4567">
      <w:pPr>
        <w:spacing w:before="78"/>
        <w:ind w:left="1703" w:right="1561"/>
        <w:jc w:val="center"/>
        <w:rPr>
          <w:b/>
          <w:sz w:val="24"/>
        </w:rPr>
      </w:pPr>
      <w:r>
        <w:rPr>
          <w:b/>
          <w:sz w:val="24"/>
        </w:rPr>
        <w:lastRenderedPageBreak/>
        <w:t>List of</w:t>
      </w:r>
      <w:r>
        <w:rPr>
          <w:b/>
          <w:spacing w:val="-2"/>
          <w:sz w:val="24"/>
        </w:rPr>
        <w:t xml:space="preserve"> Tables</w:t>
      </w:r>
    </w:p>
    <w:p w:rsidR="00765ECC" w:rsidRDefault="00AA4567">
      <w:pPr>
        <w:tabs>
          <w:tab w:val="left" w:pos="1236"/>
          <w:tab w:val="right" w:leader="dot" w:pos="9154"/>
        </w:tabs>
        <w:spacing w:before="627"/>
        <w:ind w:left="136"/>
        <w:jc w:val="center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1.</w:t>
      </w:r>
      <w:r>
        <w:rPr>
          <w:sz w:val="24"/>
        </w:rPr>
        <w:tab/>
        <w:t>Symbols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DFD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 w:rsidR="00765ECC" w:rsidRDefault="00AA4567">
      <w:pPr>
        <w:tabs>
          <w:tab w:val="left" w:pos="1236"/>
          <w:tab w:val="right" w:leader="dot" w:pos="9154"/>
        </w:tabs>
        <w:spacing w:before="22"/>
        <w:ind w:left="136"/>
        <w:jc w:val="center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2.</w:t>
      </w:r>
      <w:r>
        <w:rPr>
          <w:sz w:val="24"/>
        </w:rPr>
        <w:tab/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z w:val="24"/>
        </w:rPr>
        <w:tab/>
      </w:r>
      <w:r>
        <w:rPr>
          <w:spacing w:val="-5"/>
          <w:sz w:val="24"/>
        </w:rPr>
        <w:t>17</w:t>
      </w:r>
    </w:p>
    <w:p w:rsidR="00765ECC" w:rsidRDefault="00765ECC">
      <w:pPr>
        <w:jc w:val="center"/>
        <w:rPr>
          <w:sz w:val="24"/>
        </w:rPr>
        <w:sectPr w:rsidR="00765ECC">
          <w:pgSz w:w="11910" w:h="16840"/>
          <w:pgMar w:top="1340" w:right="708" w:bottom="280" w:left="566" w:header="720" w:footer="720" w:gutter="0"/>
          <w:cols w:space="720"/>
        </w:sectPr>
      </w:pPr>
    </w:p>
    <w:p w:rsidR="00765ECC" w:rsidRDefault="00765ECC">
      <w:pPr>
        <w:pStyle w:val="BodyText"/>
        <w:spacing w:before="80"/>
      </w:pPr>
    </w:p>
    <w:p w:rsidR="00765ECC" w:rsidRDefault="00AA4567">
      <w:pPr>
        <w:pStyle w:val="Heading2"/>
        <w:spacing w:before="1"/>
        <w:ind w:right="2170"/>
      </w:pPr>
      <w:bookmarkStart w:id="1" w:name="_TOC_250000"/>
      <w:bookmarkEnd w:id="1"/>
      <w:r>
        <w:rPr>
          <w:spacing w:val="-2"/>
        </w:rPr>
        <w:t>Abstract</w:t>
      </w:r>
    </w:p>
    <w:p w:rsidR="00765ECC" w:rsidRDefault="00765ECC">
      <w:pPr>
        <w:pStyle w:val="BodyText"/>
        <w:rPr>
          <w:b/>
        </w:rPr>
      </w:pPr>
    </w:p>
    <w:p w:rsidR="00765ECC" w:rsidRDefault="00765ECC">
      <w:pPr>
        <w:pStyle w:val="BodyText"/>
        <w:spacing w:before="41"/>
        <w:rPr>
          <w:b/>
        </w:rPr>
      </w:pPr>
    </w:p>
    <w:p w:rsidR="00765ECC" w:rsidRDefault="00AA4567">
      <w:pPr>
        <w:pStyle w:val="BodyText"/>
        <w:spacing w:before="1" w:line="259" w:lineRule="auto"/>
        <w:ind w:left="874" w:right="769"/>
      </w:pPr>
      <w:r>
        <w:t>The field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development has</w:t>
      </w:r>
      <w:r>
        <w:rPr>
          <w:spacing w:val="-3"/>
        </w:rPr>
        <w:t xml:space="preserve"> </w:t>
      </w:r>
      <w:r>
        <w:t>witnessed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transformative</w:t>
      </w:r>
      <w:r>
        <w:rPr>
          <w:spacing w:val="-4"/>
        </w:rPr>
        <w:t xml:space="preserve"> </w:t>
      </w:r>
      <w:r>
        <w:t>evolution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 emergence of modern technologies, tools, and frameworks that significantly enhance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functionality, usability,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accessibility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web-based</w:t>
      </w:r>
      <w:r>
        <w:rPr>
          <w:spacing w:val="-6"/>
        </w:rPr>
        <w:t xml:space="preserve"> </w:t>
      </w:r>
      <w:r>
        <w:t>applications. As the internet continues to play an increasingly vital role in all spheres of life—ranging fr</w:t>
      </w:r>
      <w:r>
        <w:t>om communication and commerce to education and entertainment—the need for efficient, scalable, and user-centric web solutions has never been greater.</w:t>
      </w:r>
    </w:p>
    <w:p w:rsidR="00765ECC" w:rsidRDefault="00765ECC">
      <w:pPr>
        <w:pStyle w:val="BodyText"/>
      </w:pPr>
    </w:p>
    <w:p w:rsidR="00765ECC" w:rsidRDefault="00765ECC">
      <w:pPr>
        <w:pStyle w:val="BodyText"/>
        <w:spacing w:before="23"/>
      </w:pPr>
    </w:p>
    <w:p w:rsidR="00765ECC" w:rsidRDefault="00AA4567">
      <w:pPr>
        <w:pStyle w:val="BodyText"/>
        <w:spacing w:line="259" w:lineRule="auto"/>
        <w:ind w:left="874" w:right="753"/>
      </w:pPr>
      <w:r>
        <w:t>This seminar report presents a comprehensive overview of web development, covering both front-end and ba</w:t>
      </w:r>
      <w:r>
        <w:t>ck-end technologies, including HTML5, CSS3, JavaScript, and server-side languages such as PHP and Node.js. It further explores essential topics like database integration, responsive web design, version</w:t>
      </w:r>
      <w:r>
        <w:rPr>
          <w:spacing w:val="-9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hosting</w:t>
      </w:r>
      <w:r>
        <w:rPr>
          <w:spacing w:val="-10"/>
        </w:rPr>
        <w:t xml:space="preserve"> </w:t>
      </w:r>
      <w:r>
        <w:t>techniques.</w:t>
      </w:r>
      <w:r>
        <w:rPr>
          <w:spacing w:val="-2"/>
        </w:rPr>
        <w:t xml:space="preserve"> </w:t>
      </w:r>
      <w:r>
        <w:t>Special</w:t>
      </w:r>
      <w:r>
        <w:rPr>
          <w:spacing w:val="-10"/>
        </w:rPr>
        <w:t xml:space="preserve"> </w:t>
      </w:r>
      <w:r>
        <w:t>e</w:t>
      </w:r>
      <w:r>
        <w:t>mphasis is</w:t>
      </w:r>
      <w:r>
        <w:rPr>
          <w:spacing w:val="-3"/>
        </w:rPr>
        <w:t xml:space="preserve"> </w:t>
      </w:r>
      <w:r>
        <w:t>placed on the development lifecycle, from design and coding to testing and deployment, highlighting best practices and common pitfalls.</w:t>
      </w:r>
    </w:p>
    <w:p w:rsidR="00765ECC" w:rsidRDefault="00765ECC">
      <w:pPr>
        <w:pStyle w:val="BodyText"/>
      </w:pPr>
    </w:p>
    <w:p w:rsidR="00765ECC" w:rsidRDefault="00765ECC">
      <w:pPr>
        <w:pStyle w:val="BodyText"/>
        <w:spacing w:before="19"/>
      </w:pPr>
    </w:p>
    <w:p w:rsidR="00765ECC" w:rsidRDefault="00AA4567">
      <w:pPr>
        <w:pStyle w:val="BodyText"/>
        <w:spacing w:line="261" w:lineRule="auto"/>
        <w:ind w:left="874" w:right="718"/>
      </w:pPr>
      <w:r>
        <w:t>By</w:t>
      </w:r>
      <w:r>
        <w:rPr>
          <w:spacing w:val="-8"/>
        </w:rPr>
        <w:t xml:space="preserve"> </w:t>
      </w:r>
      <w:r>
        <w:t>bridging</w:t>
      </w:r>
      <w:r>
        <w:rPr>
          <w:spacing w:val="-9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insights,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seminar</w:t>
      </w:r>
      <w:r>
        <w:rPr>
          <w:spacing w:val="-4"/>
        </w:rPr>
        <w:t xml:space="preserve"> </w:t>
      </w:r>
      <w:r>
        <w:t>aims to</w:t>
      </w:r>
      <w:r>
        <w:rPr>
          <w:spacing w:val="-1"/>
        </w:rPr>
        <w:t xml:space="preserve"> </w:t>
      </w:r>
      <w:r>
        <w:t>provide students with</w:t>
      </w:r>
      <w:r>
        <w:rPr>
          <w:spacing w:val="-5"/>
        </w:rPr>
        <w:t xml:space="preserve"> </w:t>
      </w:r>
      <w:r>
        <w:t>a</w:t>
      </w:r>
      <w:r>
        <w:t xml:space="preserve"> solid foundation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development, enabling</w:t>
      </w:r>
      <w:r>
        <w:rPr>
          <w:spacing w:val="-1"/>
        </w:rPr>
        <w:t xml:space="preserve"> </w:t>
      </w:r>
      <w:r>
        <w:t xml:space="preserve">them to build interactive, responsive, and secure websites that meet current industry </w:t>
      </w:r>
      <w:r>
        <w:rPr>
          <w:spacing w:val="-2"/>
        </w:rPr>
        <w:t>standards.</w:t>
      </w:r>
    </w:p>
    <w:sectPr w:rsidR="00765ECC">
      <w:pgSz w:w="11910" w:h="16840"/>
      <w:pgMar w:top="19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2A39AA"/>
    <w:multiLevelType w:val="multilevel"/>
    <w:tmpl w:val="F09E9D8C"/>
    <w:lvl w:ilvl="0">
      <w:start w:val="5"/>
      <w:numFmt w:val="decimal"/>
      <w:lvlText w:val="%1"/>
      <w:lvlJc w:val="left"/>
      <w:pPr>
        <w:ind w:left="170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5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9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72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5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8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1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4" w:hanging="365"/>
      </w:pPr>
      <w:rPr>
        <w:rFonts w:hint="default"/>
        <w:lang w:val="en-US" w:eastAsia="en-US" w:bidi="ar-SA"/>
      </w:rPr>
    </w:lvl>
  </w:abstractNum>
  <w:abstractNum w:abstractNumId="1">
    <w:nsid w:val="30C77F6B"/>
    <w:multiLevelType w:val="multilevel"/>
    <w:tmpl w:val="A1B29E70"/>
    <w:lvl w:ilvl="0">
      <w:start w:val="2"/>
      <w:numFmt w:val="decimal"/>
      <w:lvlText w:val="%1"/>
      <w:lvlJc w:val="left"/>
      <w:pPr>
        <w:ind w:left="170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5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9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72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5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8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1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4" w:hanging="365"/>
      </w:pPr>
      <w:rPr>
        <w:rFonts w:hint="default"/>
        <w:lang w:val="en-US" w:eastAsia="en-US" w:bidi="ar-SA"/>
      </w:rPr>
    </w:lvl>
  </w:abstractNum>
  <w:abstractNum w:abstractNumId="2">
    <w:nsid w:val="65BE77B4"/>
    <w:multiLevelType w:val="multilevel"/>
    <w:tmpl w:val="D3089BE4"/>
    <w:lvl w:ilvl="0">
      <w:start w:val="1"/>
      <w:numFmt w:val="decimal"/>
      <w:lvlText w:val="%1"/>
      <w:lvlJc w:val="left"/>
      <w:pPr>
        <w:ind w:left="170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5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79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72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5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8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1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4" w:hanging="3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65ECC"/>
    <w:rsid w:val="00765ECC"/>
    <w:rsid w:val="00AA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A73D3D-CDDB-4998-94D1-180C1E6A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1703" w:right="156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06" w:right="721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2"/>
      <w:ind w:left="874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78"/>
      <w:ind w:left="876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37"/>
      <w:ind w:left="1704" w:hanging="364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9"/>
      <w:ind w:left="1704" w:hanging="364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1703" w:right="157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37"/>
      <w:ind w:left="1704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NNGondaliya</dc:creator>
  <cp:lastModifiedBy>Microsoft account</cp:lastModifiedBy>
  <cp:revision>2</cp:revision>
  <dcterms:created xsi:type="dcterms:W3CDTF">2026-02-22T13:56:00Z</dcterms:created>
  <dcterms:modified xsi:type="dcterms:W3CDTF">2026-02-22T13:58:00Z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2026-02-22T00:00:00Z</vt:filetime>
  </property>
  <property fmtid="{D5CDD505-2E9C-101B-9397-08002B2CF9AE}" pid="5" name="Producer">
    <vt:lpwstr>www.ilovepdf.com</vt:lpwstr>
  </property>
</Properties>
</file>