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F0119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Samiksha Patil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Roll_No: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C157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Sap_id: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60004240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  <w:t>265</w:t>
      </w:r>
    </w:p>
    <w:p w14:paraId="471A186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 :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AI Lab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Experiment: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5</w:t>
      </w:r>
    </w:p>
    <w:p w14:paraId="01E4379C"/>
    <w:p w14:paraId="5E47564F"/>
    <w:p w14:paraId="15858CF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Implement Local Search Algorithm : Hill Climb Searching</w:t>
      </w:r>
    </w:p>
    <w:p w14:paraId="14AAA9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756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BD979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894D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0A71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C1ECE60">
      <w:pPr>
        <w:rPr>
          <w:rFonts w:ascii="Times New Roman" w:hAnsi="Times New Roman" w:cs="Times New Roman"/>
          <w:sz w:val="28"/>
          <w:szCs w:val="28"/>
        </w:rPr>
      </w:pPr>
    </w:p>
    <w:p w14:paraId="04E004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#define MAX 20</w:t>
      </w:r>
    </w:p>
    <w:p w14:paraId="21076181">
      <w:pPr>
        <w:rPr>
          <w:rFonts w:ascii="Times New Roman" w:hAnsi="Times New Roman" w:cs="Times New Roman"/>
          <w:sz w:val="28"/>
          <w:szCs w:val="28"/>
        </w:rPr>
      </w:pPr>
    </w:p>
    <w:p w14:paraId="333446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struct State</w:t>
      </w:r>
    </w:p>
    <w:p w14:paraId="77942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A065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char left[MAX];</w:t>
      </w:r>
    </w:p>
    <w:p w14:paraId="2FA27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char table[MAX];</w:t>
      </w:r>
    </w:p>
    <w:p w14:paraId="061C4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char right[MAX];</w:t>
      </w:r>
    </w:p>
    <w:p w14:paraId="06DE3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int ltop, ttop, rtop;</w:t>
      </w:r>
    </w:p>
    <w:p w14:paraId="158C51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};</w:t>
      </w:r>
    </w:p>
    <w:p w14:paraId="43196A38">
      <w:pPr>
        <w:rPr>
          <w:rFonts w:ascii="Times New Roman" w:hAnsi="Times New Roman" w:cs="Times New Roman"/>
          <w:sz w:val="28"/>
          <w:szCs w:val="28"/>
        </w:rPr>
      </w:pPr>
    </w:p>
    <w:p w14:paraId="410CC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printState(struct State s)</w:t>
      </w:r>
    </w:p>
    <w:p w14:paraId="22C52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106A3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int i;</w:t>
      </w:r>
    </w:p>
    <w:p w14:paraId="76BE4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printf("\nLEFT : ");</w:t>
      </w:r>
    </w:p>
    <w:p w14:paraId="7BC50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for(i = 0; i &lt;= s.ltop; i++)</w:t>
      </w:r>
    </w:p>
    <w:p w14:paraId="51C4C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printf("%c ", s.left[i]);</w:t>
      </w:r>
    </w:p>
    <w:p w14:paraId="04A1FE78">
      <w:pPr>
        <w:rPr>
          <w:rFonts w:ascii="Times New Roman" w:hAnsi="Times New Roman" w:cs="Times New Roman"/>
          <w:sz w:val="28"/>
          <w:szCs w:val="28"/>
        </w:rPr>
      </w:pPr>
    </w:p>
    <w:p w14:paraId="55ABE9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printf("\nTABLE: ");</w:t>
      </w:r>
    </w:p>
    <w:p w14:paraId="3F2DB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for(i = 0; i &lt;= s.ttop; i++)</w:t>
      </w:r>
    </w:p>
    <w:p w14:paraId="581EF8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printf("%c ", s.table[i]);</w:t>
      </w:r>
    </w:p>
    <w:p w14:paraId="373925EE">
      <w:pPr>
        <w:rPr>
          <w:rFonts w:ascii="Times New Roman" w:hAnsi="Times New Roman" w:cs="Times New Roman"/>
          <w:sz w:val="28"/>
          <w:szCs w:val="28"/>
        </w:rPr>
      </w:pPr>
    </w:p>
    <w:p w14:paraId="2670E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printf("\nRIGHT: ");</w:t>
      </w:r>
    </w:p>
    <w:p w14:paraId="54A511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for(i = 0; i &lt;= s.rtop; i++)</w:t>
      </w:r>
    </w:p>
    <w:p w14:paraId="5BAFB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printf("%c ", s.right[i]);</w:t>
      </w:r>
    </w:p>
    <w:p w14:paraId="004D7CA7">
      <w:pPr>
        <w:rPr>
          <w:rFonts w:ascii="Times New Roman" w:hAnsi="Times New Roman" w:cs="Times New Roman"/>
          <w:sz w:val="28"/>
          <w:szCs w:val="28"/>
        </w:rPr>
      </w:pPr>
    </w:p>
    <w:p w14:paraId="37B3B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05807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CCAC1AB">
      <w:pPr>
        <w:rPr>
          <w:rFonts w:ascii="Times New Roman" w:hAnsi="Times New Roman" w:cs="Times New Roman"/>
          <w:sz w:val="28"/>
          <w:szCs w:val="28"/>
        </w:rPr>
      </w:pPr>
    </w:p>
    <w:p w14:paraId="79748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find(char arr[], int top, char x)</w:t>
      </w:r>
    </w:p>
    <w:p w14:paraId="05C25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A8C2F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for(int i = 0; i &lt;= top; i++)</w:t>
      </w:r>
    </w:p>
    <w:p w14:paraId="3F16E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if(arr[i] == x)</w:t>
      </w:r>
    </w:p>
    <w:p w14:paraId="6CA88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return i;</w:t>
      </w:r>
    </w:p>
    <w:p w14:paraId="184DE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7FE12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C3B4450">
      <w:pPr>
        <w:rPr>
          <w:rFonts w:ascii="Times New Roman" w:hAnsi="Times New Roman" w:cs="Times New Roman"/>
          <w:sz w:val="28"/>
          <w:szCs w:val="28"/>
        </w:rPr>
      </w:pPr>
    </w:p>
    <w:p w14:paraId="08B89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main()</w:t>
      </w:r>
    </w:p>
    <w:p w14:paraId="2D5BF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B8BA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struct State s;</w:t>
      </w:r>
    </w:p>
    <w:p w14:paraId="7751C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char goal[MAX];</w:t>
      </w:r>
    </w:p>
    <w:p w14:paraId="16D38194">
      <w:pPr>
        <w:rPr>
          <w:rFonts w:ascii="Times New Roman" w:hAnsi="Times New Roman" w:cs="Times New Roman"/>
          <w:sz w:val="28"/>
          <w:szCs w:val="28"/>
        </w:rPr>
      </w:pPr>
    </w:p>
    <w:p w14:paraId="4B1EB6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printf("Enter initial blocks: ");</w:t>
      </w:r>
    </w:p>
    <w:p w14:paraId="743EB0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scanf("%s", s.left);</w:t>
      </w:r>
    </w:p>
    <w:p w14:paraId="23F9055D">
      <w:pPr>
        <w:rPr>
          <w:rFonts w:ascii="Times New Roman" w:hAnsi="Times New Roman" w:cs="Times New Roman"/>
          <w:sz w:val="28"/>
          <w:szCs w:val="28"/>
        </w:rPr>
      </w:pPr>
    </w:p>
    <w:p w14:paraId="234F8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printf("Enter goal blocks: ");</w:t>
      </w:r>
    </w:p>
    <w:p w14:paraId="3DE09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scanf("%s", goal);</w:t>
      </w:r>
    </w:p>
    <w:p w14:paraId="6BCDCC65">
      <w:pPr>
        <w:rPr>
          <w:rFonts w:ascii="Times New Roman" w:hAnsi="Times New Roman" w:cs="Times New Roman"/>
          <w:sz w:val="28"/>
          <w:szCs w:val="28"/>
        </w:rPr>
      </w:pPr>
    </w:p>
    <w:p w14:paraId="51273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s.ltop = strlen(s.left) - 1;</w:t>
      </w:r>
    </w:p>
    <w:p w14:paraId="692EC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s.ttop = -1;</w:t>
      </w:r>
    </w:p>
    <w:p w14:paraId="43ADC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s.rtop = -1;</w:t>
      </w:r>
    </w:p>
    <w:p w14:paraId="7D27598A">
      <w:pPr>
        <w:rPr>
          <w:rFonts w:ascii="Times New Roman" w:hAnsi="Times New Roman" w:cs="Times New Roman"/>
          <w:sz w:val="28"/>
          <w:szCs w:val="28"/>
        </w:rPr>
      </w:pPr>
    </w:p>
    <w:p w14:paraId="69A2EC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int len = strlen(goal);</w:t>
      </w:r>
    </w:p>
    <w:p w14:paraId="2A6852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printState(s);</w:t>
      </w:r>
    </w:p>
    <w:p w14:paraId="7F34FC16">
      <w:pPr>
        <w:rPr>
          <w:rFonts w:ascii="Times New Roman" w:hAnsi="Times New Roman" w:cs="Times New Roman"/>
          <w:sz w:val="28"/>
          <w:szCs w:val="28"/>
        </w:rPr>
      </w:pPr>
    </w:p>
    <w:p w14:paraId="2EB7CF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for(int i = 0; i &lt; len; i++)</w:t>
      </w:r>
    </w:p>
    <w:p w14:paraId="5CA616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ABFEE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char target = goal[i];</w:t>
      </w:r>
    </w:p>
    <w:p w14:paraId="602C37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pos = find(s.left, s.ltop, target);</w:t>
      </w:r>
    </w:p>
    <w:p w14:paraId="1B5455A8">
      <w:pPr>
        <w:rPr>
          <w:rFonts w:ascii="Times New Roman" w:hAnsi="Times New Roman" w:cs="Times New Roman"/>
          <w:sz w:val="28"/>
          <w:szCs w:val="28"/>
        </w:rPr>
      </w:pPr>
    </w:p>
    <w:p w14:paraId="0D66D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if(pos != -1)</w:t>
      </w:r>
    </w:p>
    <w:p w14:paraId="3E927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3D616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while(s.ltop &gt; pos)</w:t>
      </w:r>
    </w:p>
    <w:p w14:paraId="17274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8626C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char b = s.left[s.ltop--];</w:t>
      </w:r>
    </w:p>
    <w:p w14:paraId="52F09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s.table[++s.ttop] = b;</w:t>
      </w:r>
    </w:p>
    <w:p w14:paraId="72E2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printf("\nMove %c from LEFT to TABLE\n", b);</w:t>
      </w:r>
    </w:p>
    <w:p w14:paraId="6E740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printState(s);</w:t>
      </w:r>
    </w:p>
    <w:p w14:paraId="738F6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003A62E">
      <w:pPr>
        <w:rPr>
          <w:rFonts w:ascii="Times New Roman" w:hAnsi="Times New Roman" w:cs="Times New Roman"/>
          <w:sz w:val="28"/>
          <w:szCs w:val="28"/>
        </w:rPr>
      </w:pPr>
    </w:p>
    <w:p w14:paraId="070B23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char b = s.left[s.ltop--];</w:t>
      </w:r>
    </w:p>
    <w:p w14:paraId="515727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s.right[++s.rtop] = b;</w:t>
      </w:r>
    </w:p>
    <w:p w14:paraId="17963F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printf("\nMove %c from LEFT to RIGHT\n", b);</w:t>
      </w:r>
    </w:p>
    <w:p w14:paraId="7A08DF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printState(s);</w:t>
      </w:r>
    </w:p>
    <w:p w14:paraId="41860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1393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001E0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31B7A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pos = find(s.table, s.ttop, target);</w:t>
      </w:r>
    </w:p>
    <w:p w14:paraId="1036D3D9">
      <w:pPr>
        <w:rPr>
          <w:rFonts w:ascii="Times New Roman" w:hAnsi="Times New Roman" w:cs="Times New Roman"/>
          <w:sz w:val="28"/>
          <w:szCs w:val="28"/>
        </w:rPr>
      </w:pPr>
    </w:p>
    <w:p w14:paraId="2269D5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while(s.ttop &gt; pos)</w:t>
      </w:r>
    </w:p>
    <w:p w14:paraId="512D3C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F749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char b = s.table[s.ttop--];</w:t>
      </w:r>
    </w:p>
    <w:p w14:paraId="4777F5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s.left[++s.ltop] = b;</w:t>
      </w:r>
    </w:p>
    <w:p w14:paraId="600D5A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printf("\nMove %c from TABLE to LEFT\n", b);</w:t>
      </w:r>
    </w:p>
    <w:p w14:paraId="7B553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printState(s);</w:t>
      </w:r>
    </w:p>
    <w:p w14:paraId="0EF1F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2F3B61C">
      <w:pPr>
        <w:rPr>
          <w:rFonts w:ascii="Times New Roman" w:hAnsi="Times New Roman" w:cs="Times New Roman"/>
          <w:sz w:val="28"/>
          <w:szCs w:val="28"/>
        </w:rPr>
      </w:pPr>
    </w:p>
    <w:p w14:paraId="0A9E3F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char b = s.table[s.ttop--];</w:t>
      </w:r>
    </w:p>
    <w:p w14:paraId="73FD4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s.right[++s.rtop] = b;</w:t>
      </w:r>
    </w:p>
    <w:p w14:paraId="55C24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printf("\nMove %c from TABLE to RIGHT\n", b);</w:t>
      </w:r>
    </w:p>
    <w:p w14:paraId="19B5F0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printState(s);</w:t>
      </w:r>
    </w:p>
    <w:p w14:paraId="73D4B1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AB6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FC1FA8">
      <w:pPr>
        <w:rPr>
          <w:rFonts w:ascii="Times New Roman" w:hAnsi="Times New Roman" w:cs="Times New Roman"/>
          <w:sz w:val="28"/>
          <w:szCs w:val="28"/>
        </w:rPr>
      </w:pPr>
    </w:p>
    <w:p w14:paraId="4E5752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printf("\nGoal State Reached\n");</w:t>
      </w:r>
    </w:p>
    <w:p w14:paraId="06F31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F7814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6C21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   Output:</w:t>
      </w:r>
    </w:p>
    <w:p w14:paraId="1160D1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95875" cy="5543550"/>
            <wp:effectExtent l="0" t="0" r="9525" b="0"/>
            <wp:docPr id="8651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845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1278" cy="55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559300" cy="2748915"/>
            <wp:effectExtent l="0" t="0" r="0" b="0"/>
            <wp:docPr id="15133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303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8477" cy="27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2BC"/>
    <w:rsid w:val="000D17BB"/>
    <w:rsid w:val="00105486"/>
    <w:rsid w:val="00120A10"/>
    <w:rsid w:val="001512BC"/>
    <w:rsid w:val="00167290"/>
    <w:rsid w:val="00394131"/>
    <w:rsid w:val="004E21CA"/>
    <w:rsid w:val="0065684D"/>
    <w:rsid w:val="007E77FE"/>
    <w:rsid w:val="007F72F8"/>
    <w:rsid w:val="009F0459"/>
    <w:rsid w:val="00AC40C5"/>
    <w:rsid w:val="00C252E5"/>
    <w:rsid w:val="00CD020F"/>
    <w:rsid w:val="00CD5543"/>
    <w:rsid w:val="5D3055EC"/>
    <w:rsid w:val="7D2D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330</Words>
  <Characters>1882</Characters>
  <Lines>15</Lines>
  <Paragraphs>4</Paragraphs>
  <TotalTime>13</TotalTime>
  <ScaleCrop>false</ScaleCrop>
  <LinksUpToDate>false</LinksUpToDate>
  <CharactersWithSpaces>2208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2026-03-27T10:25:00Z</dcterms:created>
  <dc:creator>RIYA MEHTA - 60004240106</dc:creator>
  <cp:lastModifiedBy>Dev Parmar</cp:lastModifiedBy>
  <dcterms:modified xsi:type="dcterms:W3CDTF">2026-03-27T17:14:43Z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01d96f7b-582f-4ad1-8ec9-77543b693b8b</vt:lpwstr>
  </property>
  <property fmtid="{D5CDD505-2E9C-101B-9397-08002B2CF9AE}" pid="3" name="KSOProductBuildVer">
    <vt:lpwstr>1033-12.2.0.23196</vt:lpwstr>
  </property>
  <property fmtid="{D5CDD505-2E9C-101B-9397-08002B2CF9AE}" pid="4" name="ICV">
    <vt:lpwstr>F6829F38651C484F86E6964DB6AE0B6B_13</vt:lpwstr>
  </property>
</Properties>
</file>