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6F5" w:rsidRDefault="001136F5" w:rsidP="001136F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1136F5">
        <w:rPr>
          <w:rFonts w:ascii="Segoe UI" w:eastAsia="Times New Roman" w:hAnsi="Segoe UI" w:cs="Segoe UI"/>
          <w:b/>
          <w:sz w:val="21"/>
          <w:szCs w:val="21"/>
        </w:rPr>
        <w:t>1.Write</w:t>
      </w:r>
      <w:proofErr w:type="gramEnd"/>
      <w:r w:rsidRPr="001136F5">
        <w:rPr>
          <w:rFonts w:ascii="Segoe UI" w:eastAsia="Times New Roman" w:hAnsi="Segoe UI" w:cs="Segoe UI"/>
          <w:b/>
          <w:sz w:val="21"/>
          <w:szCs w:val="21"/>
        </w:rPr>
        <w:t xml:space="preserve"> a logic to check if input number is prime.</w:t>
      </w:r>
    </w:p>
    <w:p w:rsidR="001136F5" w:rsidRDefault="001136F5" w:rsidP="001136F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1136F5" w:rsidRPr="001136F5" w:rsidRDefault="001136F5" w:rsidP="001136F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36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6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136F5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1136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36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36F5">
        <w:rPr>
          <w:rFonts w:ascii="Consolas" w:eastAsia="Times New Roman" w:hAnsi="Consolas" w:cs="Times New Roman"/>
          <w:color w:val="DCDCAA"/>
          <w:sz w:val="21"/>
          <w:szCs w:val="21"/>
        </w:rPr>
        <w:t>check_prime</w:t>
      </w:r>
      <w:proofErr w:type="spell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36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136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36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136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136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36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1136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136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36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36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Start w:id="0" w:name="_GoBack"/>
      <w:bookmarkEnd w:id="0"/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136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136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136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136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36F5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36F5">
        <w:rPr>
          <w:rFonts w:ascii="Consolas" w:eastAsia="Times New Roman" w:hAnsi="Consolas" w:cs="Times New Roman"/>
          <w:color w:val="CE9178"/>
          <w:sz w:val="21"/>
          <w:szCs w:val="21"/>
        </w:rPr>
        <w:t> neither prime nor composite'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1136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136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136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136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36F5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36F5">
        <w:rPr>
          <w:rFonts w:ascii="Consolas" w:eastAsia="Times New Roman" w:hAnsi="Consolas" w:cs="Times New Roman"/>
          <w:color w:val="CE9178"/>
          <w:sz w:val="21"/>
          <w:szCs w:val="21"/>
        </w:rPr>
        <w:t> is a prime"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136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136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36F5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36F5">
        <w:rPr>
          <w:rFonts w:ascii="Consolas" w:eastAsia="Times New Roman" w:hAnsi="Consolas" w:cs="Times New Roman"/>
          <w:color w:val="CE9178"/>
          <w:sz w:val="21"/>
          <w:szCs w:val="21"/>
        </w:rPr>
        <w:t> is not a prime"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36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6F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136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36F5">
        <w:rPr>
          <w:rFonts w:ascii="Consolas" w:eastAsia="Times New Roman" w:hAnsi="Consolas" w:cs="Times New Roman"/>
          <w:color w:val="CE9178"/>
          <w:sz w:val="21"/>
          <w:szCs w:val="21"/>
        </w:rPr>
        <w:t>'Enter a number'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136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136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36F5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36F5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136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36F5">
        <w:rPr>
          <w:rFonts w:ascii="Consolas" w:eastAsia="Times New Roman" w:hAnsi="Consolas" w:cs="Times New Roman"/>
          <w:color w:val="CE9178"/>
          <w:sz w:val="21"/>
          <w:szCs w:val="21"/>
        </w:rPr>
        <w:t>'Entered number is:$</w:t>
      </w:r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36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136F5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1136F5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proofErr w:type="spellEnd"/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36F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6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36F5" w:rsidRPr="001136F5" w:rsidRDefault="001136F5" w:rsidP="0011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36F5" w:rsidRDefault="001136F5"/>
    <w:p w:rsidR="000E70F1" w:rsidRDefault="000E70F1"/>
    <w:p w:rsidR="000E70F1" w:rsidRDefault="000E70F1"/>
    <w:p w:rsidR="000E70F1" w:rsidRDefault="000E70F1"/>
    <w:p w:rsidR="000E70F1" w:rsidRDefault="000E70F1"/>
    <w:p w:rsidR="000E70F1" w:rsidRDefault="000E70F1"/>
    <w:p w:rsidR="000E70F1" w:rsidRDefault="000E70F1"/>
    <w:p w:rsidR="000E70F1" w:rsidRDefault="000E70F1"/>
    <w:p w:rsidR="001136F5" w:rsidRDefault="001136F5" w:rsidP="001136F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1136F5">
        <w:rPr>
          <w:rFonts w:ascii="Segoe UI" w:eastAsia="Times New Roman" w:hAnsi="Segoe UI" w:cs="Segoe UI"/>
          <w:b/>
          <w:sz w:val="21"/>
          <w:szCs w:val="21"/>
        </w:rPr>
        <w:lastRenderedPageBreak/>
        <w:t>2.Write</w:t>
      </w:r>
      <w:proofErr w:type="gramEnd"/>
      <w:r w:rsidRPr="001136F5">
        <w:rPr>
          <w:rFonts w:ascii="Segoe UI" w:eastAsia="Times New Roman" w:hAnsi="Segoe UI" w:cs="Segoe UI"/>
          <w:b/>
          <w:sz w:val="21"/>
          <w:szCs w:val="21"/>
        </w:rPr>
        <w:t xml:space="preserve"> a logic to check if input string is Palindrome or not.</w:t>
      </w:r>
    </w:p>
    <w:p w:rsidR="000E70F1" w:rsidRDefault="000E70F1" w:rsidP="001136F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1136F5" w:rsidRDefault="001136F5" w:rsidP="001136F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70F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0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E70F1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0E70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70F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0F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E70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0F1">
        <w:rPr>
          <w:rFonts w:ascii="Consolas" w:eastAsia="Times New Roman" w:hAnsi="Consolas" w:cs="Times New Roman"/>
          <w:color w:val="CE9178"/>
          <w:sz w:val="21"/>
          <w:szCs w:val="21"/>
        </w:rPr>
        <w:t>'Enter string'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E70F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0F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E70F1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0F1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E70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0F1">
        <w:rPr>
          <w:rFonts w:ascii="Consolas" w:eastAsia="Times New Roman" w:hAnsi="Consolas" w:cs="Times New Roman"/>
          <w:color w:val="CE9178"/>
          <w:sz w:val="21"/>
          <w:szCs w:val="21"/>
        </w:rPr>
        <w:t>'Entered string is: $</w:t>
      </w:r>
      <w:r w:rsidRPr="000E70F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0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E70F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70F1">
        <w:rPr>
          <w:rFonts w:ascii="Consolas" w:eastAsia="Times New Roman" w:hAnsi="Consolas" w:cs="Times New Roman"/>
          <w:color w:val="9CDCFE"/>
          <w:sz w:val="21"/>
          <w:szCs w:val="21"/>
        </w:rPr>
        <w:t>reverse_input</w:t>
      </w:r>
      <w:proofErr w:type="spellEnd"/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E70F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0F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0F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E70F1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0F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0F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E70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E70F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0F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proofErr w:type="spellStart"/>
      <w:r w:rsidRPr="000E70F1">
        <w:rPr>
          <w:rFonts w:ascii="Consolas" w:eastAsia="Times New Roman" w:hAnsi="Consolas" w:cs="Times New Roman"/>
          <w:color w:val="9CDCFE"/>
          <w:sz w:val="21"/>
          <w:szCs w:val="21"/>
        </w:rPr>
        <w:t>reverse_input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0F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E70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0F1">
        <w:rPr>
          <w:rFonts w:ascii="Consolas" w:eastAsia="Times New Roman" w:hAnsi="Consolas" w:cs="Times New Roman"/>
          <w:color w:val="CE9178"/>
          <w:sz w:val="21"/>
          <w:szCs w:val="21"/>
        </w:rPr>
        <w:t>'Entered String is Palindrome'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0E70F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E70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0F1">
        <w:rPr>
          <w:rFonts w:ascii="Consolas" w:eastAsia="Times New Roman" w:hAnsi="Consolas" w:cs="Times New Roman"/>
          <w:color w:val="CE9178"/>
          <w:sz w:val="21"/>
          <w:szCs w:val="21"/>
        </w:rPr>
        <w:t>'Entered String is not Palindrome'</w:t>
      </w: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0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70F1" w:rsidRPr="000E70F1" w:rsidRDefault="000E70F1" w:rsidP="000E7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36F5" w:rsidRPr="001136F5" w:rsidRDefault="001136F5" w:rsidP="001136F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0E70F1" w:rsidRDefault="000E70F1" w:rsidP="000E70F1">
      <w:pPr>
        <w:spacing w:after="0" w:line="240" w:lineRule="auto"/>
      </w:pPr>
    </w:p>
    <w:p w:rsidR="000E70F1" w:rsidRDefault="000E70F1" w:rsidP="000E70F1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0E70F1">
        <w:rPr>
          <w:rFonts w:ascii="Segoe UI" w:eastAsia="Times New Roman" w:hAnsi="Segoe UI" w:cs="Segoe UI"/>
          <w:b/>
          <w:sz w:val="21"/>
          <w:szCs w:val="21"/>
        </w:rPr>
        <w:t>3.Write</w:t>
      </w:r>
      <w:proofErr w:type="gramEnd"/>
      <w:r w:rsidRPr="000E70F1">
        <w:rPr>
          <w:rFonts w:ascii="Segoe UI" w:eastAsia="Times New Roman" w:hAnsi="Segoe UI" w:cs="Segoe UI"/>
          <w:b/>
          <w:sz w:val="21"/>
          <w:szCs w:val="21"/>
        </w:rPr>
        <w:t xml:space="preserve"> a logic to print Fibonacci Series of input number .</w:t>
      </w:r>
    </w:p>
    <w:p w:rsidR="000E70F1" w:rsidRDefault="000E70F1" w:rsidP="000E70F1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E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E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4E07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584E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E0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E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84E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4E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4E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84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E07">
        <w:rPr>
          <w:rFonts w:ascii="Consolas" w:eastAsia="Times New Roman" w:hAnsi="Consolas" w:cs="Times New Roman"/>
          <w:color w:val="CE9178"/>
          <w:sz w:val="21"/>
          <w:szCs w:val="21"/>
        </w:rPr>
        <w:t>'Enter a number'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84E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84E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E0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E07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84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E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4E07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584E07">
        <w:rPr>
          <w:rFonts w:ascii="Consolas" w:eastAsia="Times New Roman" w:hAnsi="Consolas" w:cs="Times New Roman"/>
          <w:color w:val="CE9178"/>
          <w:sz w:val="21"/>
          <w:szCs w:val="21"/>
        </w:rPr>
        <w:t> series of $</w:t>
      </w:r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84E07">
        <w:rPr>
          <w:rFonts w:ascii="Consolas" w:eastAsia="Times New Roman" w:hAnsi="Consolas" w:cs="Times New Roman"/>
          <w:color w:val="CE9178"/>
          <w:sz w:val="21"/>
          <w:szCs w:val="21"/>
        </w:rPr>
        <w:t> numbers'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84E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84E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4E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84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84E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4E0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E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4E07" w:rsidRPr="00584E07" w:rsidRDefault="00584E07" w:rsidP="00584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70F1" w:rsidRDefault="000E70F1" w:rsidP="000E70F1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584E07" w:rsidRDefault="00584E07" w:rsidP="000E70F1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584E07" w:rsidRDefault="00584E07" w:rsidP="000E70F1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584E07" w:rsidRDefault="00584E07" w:rsidP="000E70F1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584E07" w:rsidRDefault="00584E07" w:rsidP="000E70F1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584E07" w:rsidRDefault="00584E07" w:rsidP="000E70F1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584E07" w:rsidRDefault="00584E07" w:rsidP="000E70F1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584E07" w:rsidRDefault="00584E07" w:rsidP="000E70F1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584E07" w:rsidRDefault="00584E07" w:rsidP="00584E07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584E07">
        <w:rPr>
          <w:rFonts w:ascii="Segoe UI" w:eastAsia="Times New Roman" w:hAnsi="Segoe UI" w:cs="Segoe UI"/>
          <w:b/>
          <w:sz w:val="21"/>
          <w:szCs w:val="21"/>
        </w:rPr>
        <w:lastRenderedPageBreak/>
        <w:t>4.Write</w:t>
      </w:r>
      <w:proofErr w:type="gramEnd"/>
      <w:r w:rsidRPr="00584E07">
        <w:rPr>
          <w:rFonts w:ascii="Segoe UI" w:eastAsia="Times New Roman" w:hAnsi="Segoe UI" w:cs="Segoe UI"/>
          <w:b/>
          <w:sz w:val="21"/>
          <w:szCs w:val="21"/>
        </w:rPr>
        <w:t xml:space="preserve"> a logic to print Factorial of given number.</w:t>
      </w:r>
    </w:p>
    <w:p w:rsidR="001F7C46" w:rsidRDefault="001F7C46" w:rsidP="00584E07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584E07" w:rsidRDefault="00584E07" w:rsidP="00584E07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C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7C46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1F7C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7C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C46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C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C4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7C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F7C4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F7C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7C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1F7C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7C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C4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F7C46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C4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F7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4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C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7C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C46">
        <w:rPr>
          <w:rFonts w:ascii="Consolas" w:eastAsia="Times New Roman" w:hAnsi="Consolas" w:cs="Times New Roman"/>
          <w:color w:val="CE9178"/>
          <w:sz w:val="21"/>
          <w:szCs w:val="21"/>
        </w:rPr>
        <w:t>'Enter a number'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F7C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C4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7C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4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C46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46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7C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F7C4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F7C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7C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C46">
        <w:rPr>
          <w:rFonts w:ascii="Consolas" w:eastAsia="Times New Roman" w:hAnsi="Consolas" w:cs="Times New Roman"/>
          <w:color w:val="CE9178"/>
          <w:sz w:val="21"/>
          <w:szCs w:val="21"/>
        </w:rPr>
        <w:t>'factorial does not exist for negative number'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1F7C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7C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C4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7C46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C4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7C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C46">
        <w:rPr>
          <w:rFonts w:ascii="Consolas" w:eastAsia="Times New Roman" w:hAnsi="Consolas" w:cs="Times New Roman"/>
          <w:color w:val="CE9178"/>
          <w:sz w:val="21"/>
          <w:szCs w:val="21"/>
        </w:rPr>
        <w:t>'factorial of $</w:t>
      </w:r>
      <w:r w:rsidRPr="001F7C4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F7C46">
        <w:rPr>
          <w:rFonts w:ascii="Consolas" w:eastAsia="Times New Roman" w:hAnsi="Consolas" w:cs="Times New Roman"/>
          <w:color w:val="CE9178"/>
          <w:sz w:val="21"/>
          <w:szCs w:val="21"/>
        </w:rPr>
        <w:t> is $</w:t>
      </w:r>
      <w:r w:rsidRPr="001F7C4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7C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7C46" w:rsidRPr="001F7C46" w:rsidRDefault="001F7C46" w:rsidP="001F7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E07" w:rsidRPr="00584E07" w:rsidRDefault="00584E07" w:rsidP="00584E07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584E07" w:rsidRDefault="00584E07" w:rsidP="00584E0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84E07" w:rsidRDefault="00584E07" w:rsidP="00584E0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84E07" w:rsidRPr="00584E07" w:rsidRDefault="00584E07" w:rsidP="00584E0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84E07" w:rsidRDefault="00584E07" w:rsidP="001F7C46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1F7C46">
        <w:rPr>
          <w:rFonts w:ascii="Segoe UI" w:eastAsia="Times New Roman" w:hAnsi="Segoe UI" w:cs="Segoe UI"/>
          <w:b/>
          <w:sz w:val="21"/>
          <w:szCs w:val="21"/>
        </w:rPr>
        <w:t>5.Write</w:t>
      </w:r>
      <w:proofErr w:type="gramEnd"/>
      <w:r w:rsidRPr="001F7C46">
        <w:rPr>
          <w:rFonts w:ascii="Segoe UI" w:eastAsia="Times New Roman" w:hAnsi="Segoe UI" w:cs="Segoe UI"/>
          <w:b/>
          <w:sz w:val="21"/>
          <w:szCs w:val="21"/>
        </w:rPr>
        <w:t xml:space="preserve"> a logic to create a Simple calculator.</w:t>
      </w:r>
    </w:p>
    <w:p w:rsidR="001F7C46" w:rsidRDefault="001F7C46" w:rsidP="001F7C46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71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714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14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D7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"Enter two numbers"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D714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D714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14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142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D714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D714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14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142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D7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'1.addition\n2.subtraction\n3.multiplication\n4.division'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D7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'Enter Your choice'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D71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D71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14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142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D714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14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D7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'addition of $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 and $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 : ${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 + 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D714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2D714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1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D7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'subtraction of $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 and $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 : ${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D714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14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1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D7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'multiplication of $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 and $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 : ${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 * 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D714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14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1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D7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'division of $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 and $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 : ${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 / </w:t>
      </w:r>
      <w:r w:rsidRPr="002D714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7142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D714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1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7142" w:rsidRPr="002D7142" w:rsidRDefault="002D7142" w:rsidP="002D7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46" w:rsidRPr="001F7C46" w:rsidRDefault="001F7C46" w:rsidP="001F7C46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584E07" w:rsidRPr="000E70F1" w:rsidRDefault="00584E07" w:rsidP="000E70F1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0E70F1" w:rsidRDefault="000E70F1"/>
    <w:sectPr w:rsidR="000E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772F0"/>
    <w:multiLevelType w:val="hybridMultilevel"/>
    <w:tmpl w:val="724C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B6340"/>
    <w:multiLevelType w:val="hybridMultilevel"/>
    <w:tmpl w:val="A634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F2578"/>
    <w:multiLevelType w:val="hybridMultilevel"/>
    <w:tmpl w:val="88F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F5"/>
    <w:rsid w:val="000E70F1"/>
    <w:rsid w:val="001136F5"/>
    <w:rsid w:val="001F7C46"/>
    <w:rsid w:val="002D7142"/>
    <w:rsid w:val="00584E07"/>
    <w:rsid w:val="008B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6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Zala Kuldipsinh</dc:creator>
  <cp:lastModifiedBy>Zala Kuldipsinh</cp:lastModifiedBy>
  <cp:revision>1</cp:revision>
  <cp:lastPrinted>2021-09-07T11:43:00Z</cp:lastPrinted>
  <dcterms:created xsi:type="dcterms:W3CDTF">2021-09-07T10:05:00Z</dcterms:created>
  <dcterms:modified xsi:type="dcterms:W3CDTF">2021-09-07T11:43:00Z</dcterms:modified>
</cp:coreProperties>
</file>