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F041" w14:textId="43AEF120" w:rsidR="002F3478" w:rsidRDefault="00A47E07" w:rsidP="00A038F5">
      <w:pPr>
        <w:tabs>
          <w:tab w:val="left" w:pos="2196"/>
        </w:tabs>
      </w:pPr>
      <w:r>
        <w:t>Hello World..!!</w:t>
      </w:r>
      <w:r w:rsidR="00A038F5">
        <w:tab/>
      </w:r>
    </w:p>
    <w:p w14:paraId="296525BA" w14:textId="286526E4" w:rsidR="00A038F5" w:rsidRDefault="00A038F5" w:rsidP="00A038F5">
      <w:pPr>
        <w:tabs>
          <w:tab w:val="left" w:pos="2196"/>
        </w:tabs>
      </w:pPr>
    </w:p>
    <w:p w14:paraId="4B91B5E5" w14:textId="68C785C3" w:rsidR="00A038F5" w:rsidRDefault="00A038F5" w:rsidP="00A038F5">
      <w:pPr>
        <w:tabs>
          <w:tab w:val="left" w:pos="2196"/>
        </w:tabs>
      </w:pPr>
      <w:r>
        <w:t>Good Morning..!!</w:t>
      </w:r>
      <w:bookmarkStart w:id="0" w:name="_GoBack"/>
      <w:bookmarkEnd w:id="0"/>
    </w:p>
    <w:sectPr w:rsidR="00A0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7"/>
    <w:rsid w:val="002F3478"/>
    <w:rsid w:val="0063637E"/>
    <w:rsid w:val="00805DCC"/>
    <w:rsid w:val="00A038F5"/>
    <w:rsid w:val="00A47E07"/>
    <w:rsid w:val="00C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7CA2"/>
  <w15:chartTrackingRefBased/>
  <w15:docId w15:val="{8447E01A-1ECF-49F4-8E89-3C1DDA2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Patel</dc:creator>
  <cp:keywords/>
  <dc:description/>
  <cp:lastModifiedBy>Zalak Patel</cp:lastModifiedBy>
  <cp:revision>2</cp:revision>
  <dcterms:created xsi:type="dcterms:W3CDTF">2020-04-08T18:30:00Z</dcterms:created>
  <dcterms:modified xsi:type="dcterms:W3CDTF">2020-04-08T18:40:00Z</dcterms:modified>
</cp:coreProperties>
</file>