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C0479" w14:textId="77777777" w:rsidR="00354777" w:rsidRPr="00354777" w:rsidRDefault="00354777">
      <w:pPr>
        <w:rPr>
          <w:sz w:val="32"/>
          <w:szCs w:val="32"/>
        </w:rPr>
      </w:pPr>
      <w:r w:rsidRPr="00354777">
        <w:rPr>
          <w:sz w:val="32"/>
          <w:szCs w:val="32"/>
        </w:rPr>
        <w:t>Zeeshan Alam</w:t>
      </w:r>
    </w:p>
    <w:p w14:paraId="2F045593" w14:textId="74A54BF1" w:rsidR="00354777" w:rsidRPr="00354777" w:rsidRDefault="00354777">
      <w:pPr>
        <w:rPr>
          <w:sz w:val="32"/>
          <w:szCs w:val="32"/>
        </w:rPr>
      </w:pPr>
      <w:r w:rsidRPr="00354777">
        <w:rPr>
          <w:sz w:val="32"/>
          <w:szCs w:val="32"/>
        </w:rPr>
        <w:t>1001577559</w:t>
      </w:r>
    </w:p>
    <w:p w14:paraId="045F56B0" w14:textId="588D5469" w:rsidR="00354777" w:rsidRDefault="00354777"/>
    <w:p w14:paraId="0EF838E2" w14:textId="77777777" w:rsidR="00354777" w:rsidRPr="00354777" w:rsidRDefault="00354777" w:rsidP="00354777">
      <w:pPr>
        <w:pStyle w:val="Title"/>
        <w:rPr>
          <w:b/>
          <w:u w:val="single"/>
        </w:rPr>
      </w:pPr>
      <w:r>
        <w:tab/>
      </w:r>
      <w:r w:rsidRPr="00354777">
        <w:rPr>
          <w:b/>
          <w:u w:val="single"/>
        </w:rPr>
        <w:t>Development Phase I: Search</w:t>
      </w:r>
    </w:p>
    <w:p w14:paraId="40EC1C02" w14:textId="375806A4" w:rsidR="00354777" w:rsidRPr="00354777" w:rsidRDefault="00354777" w:rsidP="00354777">
      <w:pPr>
        <w:pStyle w:val="Title"/>
        <w:rPr>
          <w:sz w:val="32"/>
          <w:szCs w:val="32"/>
        </w:rPr>
      </w:pPr>
      <w:r>
        <w:br/>
      </w:r>
      <w:r>
        <w:rPr>
          <w:sz w:val="24"/>
          <w:szCs w:val="24"/>
        </w:rPr>
        <w:t xml:space="preserve">As I discussed earlier in other project phases my topic for the project is Job Search, it’s a mobile application specifically </w:t>
      </w:r>
      <w:r w:rsidRPr="00354777">
        <w:rPr>
          <w:sz w:val="24"/>
          <w:szCs w:val="24"/>
        </w:rPr>
        <w:t>android for now which</w:t>
      </w:r>
      <w:r>
        <w:rPr>
          <w:sz w:val="24"/>
          <w:szCs w:val="24"/>
        </w:rPr>
        <w:t xml:space="preserve"> might change in near to both android and iOS Application. The name for the android application is Bolt, which will help people search for their jobs according to their compatibility and their choices.</w:t>
      </w:r>
      <w:r>
        <w:rPr>
          <w:sz w:val="24"/>
          <w:szCs w:val="24"/>
        </w:rPr>
        <w:br/>
      </w:r>
      <w:r>
        <w:rPr>
          <w:sz w:val="24"/>
          <w:szCs w:val="24"/>
        </w:rPr>
        <w:br/>
      </w:r>
      <w:r w:rsidRPr="00354777">
        <w:rPr>
          <w:b/>
          <w:sz w:val="32"/>
          <w:szCs w:val="32"/>
          <w:u w:val="single"/>
        </w:rPr>
        <w:t>Previous Sketches:</w:t>
      </w:r>
    </w:p>
    <w:p w14:paraId="4BE1971F" w14:textId="148F0E4D" w:rsidR="00354777" w:rsidRDefault="00354777" w:rsidP="00354777"/>
    <w:p w14:paraId="4F246B20" w14:textId="19ECA353" w:rsidR="00354777" w:rsidRDefault="00354777" w:rsidP="00354777">
      <w:r>
        <w:rPr>
          <w:noProof/>
        </w:rPr>
        <w:drawing>
          <wp:inline distT="0" distB="0" distL="0" distR="0" wp14:anchorId="3F79B59C" wp14:editId="29606127">
            <wp:extent cx="2630628"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4">
                      <a:extLst>
                        <a:ext uri="{28A0092B-C50C-407E-A947-70E740481C1C}">
                          <a14:useLocalDpi xmlns:a14="http://schemas.microsoft.com/office/drawing/2010/main" val="0"/>
                        </a:ext>
                      </a:extLst>
                    </a:blip>
                    <a:stretch>
                      <a:fillRect/>
                    </a:stretch>
                  </pic:blipFill>
                  <pic:spPr>
                    <a:xfrm>
                      <a:off x="0" y="0"/>
                      <a:ext cx="2641794" cy="4338879"/>
                    </a:xfrm>
                    <a:prstGeom prst="rect">
                      <a:avLst/>
                    </a:prstGeom>
                  </pic:spPr>
                </pic:pic>
              </a:graphicData>
            </a:graphic>
          </wp:inline>
        </w:drawing>
      </w:r>
    </w:p>
    <w:p w14:paraId="26425F93" w14:textId="427D06F8" w:rsidR="00354777" w:rsidRDefault="00354777" w:rsidP="00354777">
      <w:r>
        <w:lastRenderedPageBreak/>
        <w:t xml:space="preserve">For the search feature I have developed backend python web service which is going to cater all the search logic using TFID. I have used </w:t>
      </w:r>
      <w:proofErr w:type="spellStart"/>
      <w:r>
        <w:t>SKlearn</w:t>
      </w:r>
      <w:proofErr w:type="spellEnd"/>
      <w:r>
        <w:t xml:space="preserve"> and NLTK package to help me develop the search engine on </w:t>
      </w:r>
      <w:bookmarkStart w:id="0" w:name="_GoBack"/>
      <w:bookmarkEnd w:id="0"/>
      <w:r>
        <w:t>python backend. The mobile application is made in android-</w:t>
      </w:r>
      <w:proofErr w:type="spellStart"/>
      <w:r>
        <w:t>sdk</w:t>
      </w:r>
      <w:proofErr w:type="spellEnd"/>
      <w:r>
        <w:t xml:space="preserve"> built in Java programming language.</w:t>
      </w:r>
    </w:p>
    <w:p w14:paraId="0F9E7E9B" w14:textId="136D0840" w:rsidR="003A13DA" w:rsidRDefault="003A13DA" w:rsidP="00354777"/>
    <w:p w14:paraId="6DADC2B7" w14:textId="79B69C34" w:rsidR="00354777" w:rsidRDefault="003A13DA" w:rsidP="00354777">
      <w:r>
        <w:rPr>
          <w:b/>
          <w:sz w:val="32"/>
          <w:szCs w:val="32"/>
          <w:u w:val="single"/>
        </w:rPr>
        <w:t>Android Screen-shot</w:t>
      </w:r>
      <w:r w:rsidRPr="00354777">
        <w:rPr>
          <w:b/>
          <w:sz w:val="32"/>
          <w:szCs w:val="32"/>
          <w:u w:val="single"/>
        </w:rPr>
        <w:t>:</w:t>
      </w:r>
    </w:p>
    <w:p w14:paraId="1CA537FA" w14:textId="0D66374D" w:rsidR="00354777" w:rsidRDefault="00354777" w:rsidP="00354777">
      <w:r>
        <w:t>References:</w:t>
      </w:r>
    </w:p>
    <w:p w14:paraId="256439E0" w14:textId="71A82081" w:rsidR="00354777" w:rsidRDefault="00354777" w:rsidP="00354777">
      <w:hyperlink r:id="rId5" w:history="1">
        <w:r w:rsidRPr="00FF7B41">
          <w:rPr>
            <w:rStyle w:val="Hyperlink"/>
          </w:rPr>
          <w:t>https://medium.freecodecamp.org/how-to-process-textual-data-using-tf-idf-in-python-cd2bbc0a94a3</w:t>
        </w:r>
      </w:hyperlink>
    </w:p>
    <w:p w14:paraId="5AC33E69" w14:textId="66E6202D" w:rsidR="00354777" w:rsidRDefault="00354777" w:rsidP="00354777">
      <w:hyperlink r:id="rId6" w:history="1">
        <w:r w:rsidRPr="00FF7B41">
          <w:rPr>
            <w:rStyle w:val="Hyperlink"/>
          </w:rPr>
          <w:t>https://towardsdatascience.com/tfidf-for-piece-of-text-in-python-43feccaa74f8</w:t>
        </w:r>
      </w:hyperlink>
    </w:p>
    <w:p w14:paraId="3D6FF672" w14:textId="15FD910E" w:rsidR="00354777" w:rsidRDefault="00354777" w:rsidP="00354777">
      <w:hyperlink r:id="rId7" w:history="1">
        <w:r w:rsidRPr="00FF7B41">
          <w:rPr>
            <w:rStyle w:val="Hyperlink"/>
          </w:rPr>
          <w:t>https://scikit-learn.org/stable/modules/generated/sklearn.feature_extraction.text.TfidfVectorizer.html</w:t>
        </w:r>
      </w:hyperlink>
    </w:p>
    <w:p w14:paraId="72D46274" w14:textId="5B986B9B" w:rsidR="00354777" w:rsidRDefault="00354777" w:rsidP="00354777">
      <w:hyperlink r:id="rId8" w:history="1">
        <w:r w:rsidRPr="00FF7B41">
          <w:rPr>
            <w:rStyle w:val="Hyperlink"/>
          </w:rPr>
          <w:t>https://github.com/Heetmadhu/Movie-Recommendation/blob/master/MovieSearch.ipynb</w:t>
        </w:r>
      </w:hyperlink>
    </w:p>
    <w:p w14:paraId="4FC78D76" w14:textId="77777777" w:rsidR="00354777" w:rsidRDefault="00354777" w:rsidP="00354777"/>
    <w:p w14:paraId="7A6BF60A" w14:textId="5798D2F4" w:rsidR="00354777" w:rsidRDefault="00354777" w:rsidP="00354777"/>
    <w:p w14:paraId="1CE1B515" w14:textId="77777777" w:rsidR="00354777" w:rsidRDefault="00354777" w:rsidP="00354777"/>
    <w:p w14:paraId="550F7FED" w14:textId="01775B64" w:rsidR="00354777" w:rsidRDefault="005451BB" w:rsidP="00354777">
      <w:r>
        <w:t xml:space="preserve">   </w:t>
      </w:r>
    </w:p>
    <w:p w14:paraId="2484089A" w14:textId="77777777" w:rsidR="00354777" w:rsidRPr="00354777" w:rsidRDefault="00354777" w:rsidP="00354777"/>
    <w:sectPr w:rsidR="00354777" w:rsidRPr="0035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77"/>
    <w:rsid w:val="00354777"/>
    <w:rsid w:val="003A13DA"/>
    <w:rsid w:val="005451BB"/>
    <w:rsid w:val="00B14EBE"/>
    <w:rsid w:val="00C2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239D"/>
  <w15:chartTrackingRefBased/>
  <w15:docId w15:val="{BFB6A1EB-6FDA-471D-A07D-558A04AC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7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54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777"/>
    <w:rPr>
      <w:rFonts w:ascii="Segoe UI" w:hAnsi="Segoe UI" w:cs="Segoe UI"/>
      <w:sz w:val="18"/>
      <w:szCs w:val="18"/>
    </w:rPr>
  </w:style>
  <w:style w:type="character" w:styleId="Hyperlink">
    <w:name w:val="Hyperlink"/>
    <w:basedOn w:val="DefaultParagraphFont"/>
    <w:uiPriority w:val="99"/>
    <w:unhideWhenUsed/>
    <w:rsid w:val="00354777"/>
    <w:rPr>
      <w:color w:val="0563C1" w:themeColor="hyperlink"/>
      <w:u w:val="single"/>
    </w:rPr>
  </w:style>
  <w:style w:type="character" w:styleId="UnresolvedMention">
    <w:name w:val="Unresolved Mention"/>
    <w:basedOn w:val="DefaultParagraphFont"/>
    <w:uiPriority w:val="99"/>
    <w:semiHidden/>
    <w:unhideWhenUsed/>
    <w:rsid w:val="00354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etmadhu/Movie-Recommendation/blob/master/MovieSearch.ipynb" TargetMode="External"/><Relationship Id="rId3" Type="http://schemas.openxmlformats.org/officeDocument/2006/relationships/webSettings" Target="webSettings.xml"/><Relationship Id="rId7" Type="http://schemas.openxmlformats.org/officeDocument/2006/relationships/hyperlink" Target="https://scikit-learn.org/stable/modules/generated/sklearn.feature_extraction.text.TfidfVectoriz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tfidf-for-piece-of-text-in-python-43feccaa74f8" TargetMode="External"/><Relationship Id="rId5" Type="http://schemas.openxmlformats.org/officeDocument/2006/relationships/hyperlink" Target="https://medium.freecodecamp.org/how-to-process-textual-data-using-tf-idf-in-python-cd2bbc0a94a3"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Alam</dc:creator>
  <cp:keywords/>
  <dc:description/>
  <cp:lastModifiedBy>Zeeshan Alam</cp:lastModifiedBy>
  <cp:revision>19</cp:revision>
  <dcterms:created xsi:type="dcterms:W3CDTF">2019-03-07T18:15:00Z</dcterms:created>
  <dcterms:modified xsi:type="dcterms:W3CDTF">2019-03-07T19:02:00Z</dcterms:modified>
</cp:coreProperties>
</file>