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A5E5E" w14:textId="47F6193E" w:rsidR="00F86B2A" w:rsidRDefault="004A53C2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</w:t>
      </w:r>
      <w:proofErr w:type="gramStart"/>
      <w:r>
        <w:rPr>
          <w:sz w:val="48"/>
          <w:szCs w:val="48"/>
          <w:lang w:val="en-US"/>
        </w:rPr>
        <w:t>M</w:t>
      </w:r>
      <w:r w:rsidRPr="004A53C2">
        <w:rPr>
          <w:sz w:val="48"/>
          <w:szCs w:val="48"/>
          <w:lang w:val="en-US"/>
        </w:rPr>
        <w:t>odule :</w:t>
      </w:r>
      <w:proofErr w:type="gramEnd"/>
      <w:r w:rsidRPr="004A53C2">
        <w:rPr>
          <w:sz w:val="48"/>
          <w:szCs w:val="48"/>
          <w:lang w:val="en-US"/>
        </w:rPr>
        <w:t xml:space="preserve"> 2 (HTML</w:t>
      </w:r>
      <w:r>
        <w:rPr>
          <w:sz w:val="48"/>
          <w:szCs w:val="48"/>
          <w:lang w:val="en-US"/>
        </w:rPr>
        <w:t xml:space="preserve"> AND CSS</w:t>
      </w:r>
      <w:r w:rsidRPr="004A53C2">
        <w:rPr>
          <w:sz w:val="48"/>
          <w:szCs w:val="48"/>
          <w:lang w:val="en-US"/>
        </w:rPr>
        <w:t>)</w:t>
      </w:r>
    </w:p>
    <w:p w14:paraId="579B97E6" w14:textId="77777777" w:rsidR="004A53C2" w:rsidRDefault="004A53C2" w:rsidP="004A53C2">
      <w:pPr>
        <w:pStyle w:val="NoSpacing"/>
        <w:rPr>
          <w:sz w:val="48"/>
          <w:szCs w:val="48"/>
          <w:lang w:val="en-US"/>
        </w:rPr>
      </w:pPr>
    </w:p>
    <w:p w14:paraId="6519D067" w14:textId="16420E81" w:rsidR="004A53C2" w:rsidRPr="00776B17" w:rsidRDefault="00367401" w:rsidP="00776B17">
      <w:pPr>
        <w:pStyle w:val="NoSpacing"/>
        <w:rPr>
          <w:rStyle w:val="markedcontent"/>
          <w:sz w:val="24"/>
          <w:szCs w:val="24"/>
          <w:lang w:val="en-US"/>
        </w:rPr>
      </w:pPr>
      <w:r>
        <w:rPr>
          <w:rStyle w:val="markedcontent"/>
          <w:rFonts w:ascii="Arial" w:hAnsi="Arial" w:cs="Arial"/>
          <w:sz w:val="24"/>
          <w:szCs w:val="24"/>
        </w:rPr>
        <w:t>1.</w:t>
      </w:r>
      <w:r w:rsidR="004A53C2" w:rsidRPr="00776B17">
        <w:rPr>
          <w:rStyle w:val="markedcontent"/>
          <w:rFonts w:ascii="Arial" w:hAnsi="Arial" w:cs="Arial"/>
          <w:sz w:val="24"/>
          <w:szCs w:val="24"/>
        </w:rPr>
        <w:t xml:space="preserve"> Define the terms: Website, Webpage, Web browser, Web server, HTML,</w:t>
      </w:r>
      <w:r w:rsidR="00196754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776B17" w:rsidRPr="00776B17">
        <w:rPr>
          <w:rStyle w:val="markedcontent"/>
          <w:rFonts w:ascii="Arial" w:hAnsi="Arial" w:cs="Arial"/>
          <w:sz w:val="24"/>
          <w:szCs w:val="24"/>
        </w:rPr>
        <w:t>CSS</w:t>
      </w:r>
    </w:p>
    <w:p w14:paraId="5BABA62C" w14:textId="77777777" w:rsidR="00776B17" w:rsidRPr="00776B17" w:rsidRDefault="004A53C2" w:rsidP="00776B17">
      <w:pPr>
        <w:pStyle w:val="NoSpacing"/>
        <w:rPr>
          <w:sz w:val="24"/>
          <w:szCs w:val="24"/>
        </w:rPr>
      </w:pPr>
      <w:proofErr w:type="gramStart"/>
      <w:r w:rsidRPr="00776B17">
        <w:rPr>
          <w:sz w:val="24"/>
          <w:szCs w:val="24"/>
        </w:rPr>
        <w:t>ANS :</w:t>
      </w:r>
      <w:proofErr w:type="gramEnd"/>
      <w:r w:rsidRPr="00776B17">
        <w:rPr>
          <w:sz w:val="24"/>
          <w:szCs w:val="24"/>
        </w:rPr>
        <w:t xml:space="preserve"> </w:t>
      </w:r>
    </w:p>
    <w:p w14:paraId="62BC1A59" w14:textId="149ACE58" w:rsidR="00776B17" w:rsidRPr="00776B17" w:rsidRDefault="004A53C2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Web site </w:t>
      </w:r>
      <w:proofErr w:type="gramStart"/>
      <w:r w:rsidR="00776B17" w:rsidRPr="00776B17">
        <w:rPr>
          <w:sz w:val="24"/>
          <w:szCs w:val="24"/>
        </w:rPr>
        <w:t xml:space="preserve">  :</w:t>
      </w:r>
      <w:proofErr w:type="gramEnd"/>
      <w:r w:rsidR="00776B17" w:rsidRPr="00776B17">
        <w:rPr>
          <w:sz w:val="24"/>
          <w:szCs w:val="24"/>
        </w:rPr>
        <w:t xml:space="preserve">  </w:t>
      </w:r>
      <w:r w:rsidRPr="00776B17">
        <w:rPr>
          <w:sz w:val="24"/>
          <w:szCs w:val="24"/>
        </w:rPr>
        <w:t xml:space="preserve"> A set of interconnected webpages, usually including a homepage,</w:t>
      </w:r>
    </w:p>
    <w:p w14:paraId="5C4D8CC6" w14:textId="005870F1" w:rsidR="00776B17" w:rsidRP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                      </w:t>
      </w:r>
      <w:r w:rsidR="00810AE0">
        <w:rPr>
          <w:sz w:val="24"/>
          <w:szCs w:val="24"/>
        </w:rPr>
        <w:t xml:space="preserve">       </w:t>
      </w:r>
      <w:r w:rsidR="004A53C2" w:rsidRPr="00776B17">
        <w:rPr>
          <w:sz w:val="24"/>
          <w:szCs w:val="24"/>
        </w:rPr>
        <w:t xml:space="preserve"> generally located on the same server, and prepared and maintained as a </w:t>
      </w:r>
      <w:r w:rsidRPr="00776B17">
        <w:rPr>
          <w:sz w:val="24"/>
          <w:szCs w:val="24"/>
        </w:rPr>
        <w:t xml:space="preserve">                                     </w:t>
      </w:r>
    </w:p>
    <w:p w14:paraId="671C7869" w14:textId="66D075F9" w:rsidR="004A53C2" w:rsidRP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                      </w:t>
      </w:r>
      <w:r w:rsidR="00810AE0">
        <w:rPr>
          <w:sz w:val="24"/>
          <w:szCs w:val="24"/>
        </w:rPr>
        <w:t xml:space="preserve">      </w:t>
      </w:r>
      <w:r w:rsidRPr="00776B17">
        <w:rPr>
          <w:sz w:val="24"/>
          <w:szCs w:val="24"/>
        </w:rPr>
        <w:t xml:space="preserve">  c</w:t>
      </w:r>
      <w:r w:rsidR="004A53C2" w:rsidRPr="00776B17">
        <w:rPr>
          <w:sz w:val="24"/>
          <w:szCs w:val="24"/>
        </w:rPr>
        <w:t>ollection of information</w:t>
      </w:r>
      <w:r w:rsidRPr="00776B17">
        <w:rPr>
          <w:sz w:val="24"/>
          <w:szCs w:val="24"/>
        </w:rPr>
        <w:t>.</w:t>
      </w:r>
    </w:p>
    <w:p w14:paraId="03981969" w14:textId="5D67142C" w:rsidR="00776B17" w:rsidRP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Web </w:t>
      </w:r>
      <w:proofErr w:type="gramStart"/>
      <w:r w:rsidRPr="00776B17">
        <w:rPr>
          <w:sz w:val="24"/>
          <w:szCs w:val="24"/>
        </w:rPr>
        <w:t>Page :</w:t>
      </w:r>
      <w:proofErr w:type="gramEnd"/>
      <w:r w:rsidRPr="00776B17">
        <w:rPr>
          <w:sz w:val="24"/>
          <w:szCs w:val="24"/>
        </w:rPr>
        <w:t xml:space="preserve"> </w:t>
      </w:r>
      <w:r w:rsidR="00810AE0">
        <w:rPr>
          <w:sz w:val="24"/>
          <w:szCs w:val="24"/>
        </w:rPr>
        <w:t xml:space="preserve">         </w:t>
      </w:r>
      <w:r w:rsidRPr="00776B17">
        <w:rPr>
          <w:sz w:val="24"/>
          <w:szCs w:val="24"/>
        </w:rPr>
        <w:t xml:space="preserve">A </w:t>
      </w:r>
      <w:r w:rsidRPr="00776B17">
        <w:rPr>
          <w:rStyle w:val="Emphasis"/>
          <w:sz w:val="24"/>
          <w:szCs w:val="24"/>
        </w:rPr>
        <w:t>web page</w:t>
      </w:r>
      <w:r w:rsidRPr="00776B17">
        <w:rPr>
          <w:sz w:val="24"/>
          <w:szCs w:val="24"/>
        </w:rPr>
        <w:t xml:space="preserve"> or </w:t>
      </w:r>
      <w:r w:rsidRPr="00776B17">
        <w:rPr>
          <w:rStyle w:val="Emphasis"/>
          <w:sz w:val="24"/>
          <w:szCs w:val="24"/>
        </w:rPr>
        <w:t>webpage</w:t>
      </w:r>
      <w:r w:rsidRPr="00776B17">
        <w:rPr>
          <w:sz w:val="24"/>
          <w:szCs w:val="24"/>
        </w:rPr>
        <w:t xml:space="preserve"> is a document, commonly written in HTML, </w:t>
      </w:r>
    </w:p>
    <w:p w14:paraId="5EC4C362" w14:textId="77777777" w:rsidR="00810AE0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                    </w:t>
      </w:r>
      <w:r w:rsidR="00810AE0">
        <w:rPr>
          <w:sz w:val="24"/>
          <w:szCs w:val="24"/>
        </w:rPr>
        <w:t xml:space="preserve">       </w:t>
      </w:r>
      <w:r w:rsidRPr="00776B17">
        <w:rPr>
          <w:sz w:val="24"/>
          <w:szCs w:val="24"/>
        </w:rPr>
        <w:t xml:space="preserve">   that is viewed in an Internet browser. A </w:t>
      </w:r>
      <w:r w:rsidRPr="00776B17">
        <w:rPr>
          <w:rStyle w:val="Emphasis"/>
          <w:sz w:val="24"/>
          <w:szCs w:val="24"/>
        </w:rPr>
        <w:t>web page</w:t>
      </w:r>
      <w:r w:rsidRPr="00776B17">
        <w:rPr>
          <w:sz w:val="24"/>
          <w:szCs w:val="24"/>
        </w:rPr>
        <w:t xml:space="preserve"> can be accessed by </w:t>
      </w:r>
      <w:r w:rsidR="00810AE0">
        <w:rPr>
          <w:sz w:val="24"/>
          <w:szCs w:val="24"/>
        </w:rPr>
        <w:t xml:space="preserve">  </w:t>
      </w:r>
    </w:p>
    <w:p w14:paraId="529E5CDC" w14:textId="59A9F5C2" w:rsidR="00776B17" w:rsidRPr="00776B17" w:rsidRDefault="00810AE0" w:rsidP="00776B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76B17" w:rsidRPr="00776B17">
        <w:rPr>
          <w:sz w:val="24"/>
          <w:szCs w:val="24"/>
        </w:rPr>
        <w:t>entering.</w:t>
      </w:r>
    </w:p>
    <w:p w14:paraId="763961D5" w14:textId="267D95AD" w:rsid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Web </w:t>
      </w:r>
      <w:proofErr w:type="gramStart"/>
      <w:r w:rsidRPr="00776B17">
        <w:rPr>
          <w:sz w:val="24"/>
          <w:szCs w:val="24"/>
        </w:rPr>
        <w:t>browser :</w:t>
      </w:r>
      <w:proofErr w:type="gramEnd"/>
      <w:r w:rsidR="00810AE0">
        <w:rPr>
          <w:sz w:val="24"/>
          <w:szCs w:val="24"/>
        </w:rPr>
        <w:t xml:space="preserve"> </w:t>
      </w:r>
      <w:r w:rsidRPr="00776B17">
        <w:rPr>
          <w:sz w:val="24"/>
          <w:szCs w:val="24"/>
        </w:rPr>
        <w:t xml:space="preserve"> A </w:t>
      </w:r>
      <w:r w:rsidRPr="00776B17">
        <w:rPr>
          <w:rStyle w:val="Emphasis"/>
          <w:sz w:val="24"/>
          <w:szCs w:val="24"/>
        </w:rPr>
        <w:t>web browser</w:t>
      </w:r>
      <w:r w:rsidRPr="00776B17">
        <w:rPr>
          <w:sz w:val="24"/>
          <w:szCs w:val="24"/>
        </w:rPr>
        <w:t xml:space="preserve"> is a software application used to retrieve data from </w:t>
      </w:r>
      <w:r>
        <w:rPr>
          <w:sz w:val="24"/>
          <w:szCs w:val="24"/>
        </w:rPr>
        <w:t xml:space="preserve">     </w:t>
      </w:r>
    </w:p>
    <w:p w14:paraId="340F96BC" w14:textId="77777777" w:rsidR="00196754" w:rsidRDefault="00776B17" w:rsidP="00776B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776B17">
        <w:rPr>
          <w:sz w:val="24"/>
          <w:szCs w:val="24"/>
        </w:rPr>
        <w:t>webpages,whereas</w:t>
      </w:r>
      <w:proofErr w:type="spellEnd"/>
      <w:proofErr w:type="gramEnd"/>
      <w:r w:rsidRPr="00776B17">
        <w:rPr>
          <w:sz w:val="24"/>
          <w:szCs w:val="24"/>
        </w:rPr>
        <w:t xml:space="preserve">, Search Engine is kind of a website where a user can </w:t>
      </w:r>
      <w:r w:rsidR="00196754">
        <w:rPr>
          <w:sz w:val="24"/>
          <w:szCs w:val="24"/>
        </w:rPr>
        <w:t xml:space="preserve">  </w:t>
      </w:r>
    </w:p>
    <w:p w14:paraId="706642E9" w14:textId="7A84EA4A" w:rsidR="00776B17" w:rsidRPr="00776B17" w:rsidRDefault="00196754" w:rsidP="00776B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776B17" w:rsidRPr="00776B17">
        <w:rPr>
          <w:sz w:val="24"/>
          <w:szCs w:val="24"/>
        </w:rPr>
        <w:t>search for</w:t>
      </w:r>
      <w:r>
        <w:rPr>
          <w:sz w:val="24"/>
          <w:szCs w:val="24"/>
        </w:rPr>
        <w:t xml:space="preserve"> information.</w:t>
      </w:r>
    </w:p>
    <w:p w14:paraId="2B9C28C7" w14:textId="760A5CCF" w:rsidR="00776B17" w:rsidRPr="00776B17" w:rsidRDefault="00776B17" w:rsidP="00776B1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776B17">
        <w:rPr>
          <w:sz w:val="24"/>
          <w:szCs w:val="24"/>
        </w:rPr>
        <w:t xml:space="preserve">Web </w:t>
      </w:r>
      <w:proofErr w:type="gramStart"/>
      <w:r w:rsidRPr="00776B17">
        <w:rPr>
          <w:sz w:val="24"/>
          <w:szCs w:val="24"/>
        </w:rPr>
        <w:t xml:space="preserve">Server </w:t>
      </w:r>
      <w:r w:rsidR="00196754">
        <w:rPr>
          <w:sz w:val="24"/>
          <w:szCs w:val="24"/>
        </w:rPr>
        <w:t xml:space="preserve"> </w:t>
      </w:r>
      <w:r w:rsidRPr="00776B17">
        <w:rPr>
          <w:sz w:val="24"/>
          <w:szCs w:val="24"/>
        </w:rPr>
        <w:t>:</w:t>
      </w:r>
      <w:proofErr w:type="gramEnd"/>
      <w:r w:rsidRPr="00776B17">
        <w:rPr>
          <w:sz w:val="24"/>
          <w:szCs w:val="24"/>
        </w:rPr>
        <w:t xml:space="preserve">   </w:t>
      </w:r>
      <w:r w:rsidRPr="00776B17">
        <w:rPr>
          <w:rFonts w:ascii="Calibri" w:eastAsia="Times New Roman" w:hAnsi="Calibri" w:cs="Calibri"/>
          <w:sz w:val="24"/>
          <w:szCs w:val="24"/>
          <w:lang w:val="en" w:eastAsia="en-IN"/>
        </w:rPr>
        <w:t xml:space="preserve">A </w:t>
      </w:r>
      <w:r w:rsidRPr="00776B17">
        <w:rPr>
          <w:rFonts w:ascii="Calibri" w:eastAsia="Times New Roman" w:hAnsi="Calibri" w:cs="Calibri"/>
          <w:i/>
          <w:iCs/>
          <w:sz w:val="24"/>
          <w:szCs w:val="24"/>
          <w:lang w:val="en" w:eastAsia="en-IN"/>
        </w:rPr>
        <w:t>web server</w:t>
      </w:r>
      <w:r w:rsidRPr="00776B1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is a computer that runs websites. It's a computer program </w:t>
      </w:r>
    </w:p>
    <w:p w14:paraId="6B2327F2" w14:textId="7828EDB8" w:rsidR="00776B17" w:rsidRPr="00196754" w:rsidRDefault="00776B17" w:rsidP="00776B1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776B1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                       </w:t>
      </w:r>
      <w:r w:rsidRPr="00196754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that distributes web pages as they are requisitioned.</w:t>
      </w:r>
    </w:p>
    <w:p w14:paraId="0207AFA1" w14:textId="77777777" w:rsidR="00196754" w:rsidRPr="00196754" w:rsidRDefault="00196754" w:rsidP="00776B17">
      <w:pPr>
        <w:pStyle w:val="NoSpacing"/>
        <w:rPr>
          <w:sz w:val="24"/>
          <w:szCs w:val="24"/>
        </w:rPr>
      </w:pPr>
      <w:r w:rsidRPr="00196754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HTML       </w:t>
      </w:r>
      <w:proofErr w:type="gramStart"/>
      <w:r w:rsidRPr="00196754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 :</w:t>
      </w:r>
      <w:proofErr w:type="gramEnd"/>
      <w:r w:rsidRPr="00196754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  HTML is a  </w:t>
      </w:r>
      <w:proofErr w:type="spellStart"/>
      <w:r w:rsidRPr="00196754">
        <w:rPr>
          <w:sz w:val="24"/>
          <w:szCs w:val="24"/>
        </w:rPr>
        <w:t>Markup</w:t>
      </w:r>
      <w:proofErr w:type="spellEnd"/>
      <w:r w:rsidRPr="00196754">
        <w:rPr>
          <w:sz w:val="24"/>
          <w:szCs w:val="24"/>
        </w:rPr>
        <w:t xml:space="preserve"> Language. HTML is used to create web pages and web </w:t>
      </w:r>
    </w:p>
    <w:p w14:paraId="3E82EF6F" w14:textId="260DC430" w:rsidR="00196754" w:rsidRPr="00196754" w:rsidRDefault="00196754" w:rsidP="00776B17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                           applications. </w:t>
      </w:r>
      <w:r w:rsidR="00D92F5D" w:rsidRPr="00196754">
        <w:rPr>
          <w:sz w:val="24"/>
          <w:szCs w:val="24"/>
        </w:rPr>
        <w:t xml:space="preserve">HTML </w:t>
      </w:r>
      <w:proofErr w:type="gramStart"/>
      <w:r w:rsidR="00D92F5D" w:rsidRPr="00196754">
        <w:rPr>
          <w:sz w:val="24"/>
          <w:szCs w:val="24"/>
        </w:rPr>
        <w:t>is  widely</w:t>
      </w:r>
      <w:proofErr w:type="gramEnd"/>
      <w:r w:rsidR="00D92F5D" w:rsidRPr="00196754">
        <w:rPr>
          <w:sz w:val="24"/>
          <w:szCs w:val="24"/>
        </w:rPr>
        <w:t xml:space="preserve"> used language</w:t>
      </w:r>
      <w:r w:rsidR="00D92F5D">
        <w:rPr>
          <w:sz w:val="24"/>
          <w:szCs w:val="24"/>
        </w:rPr>
        <w:t>.</w:t>
      </w:r>
    </w:p>
    <w:p w14:paraId="26025659" w14:textId="433D69B9" w:rsidR="00196754" w:rsidRPr="00196754" w:rsidRDefault="00196754" w:rsidP="00776B17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                           HTML stands for </w:t>
      </w:r>
      <w:proofErr w:type="spellStart"/>
      <w:r w:rsidRPr="00196754">
        <w:rPr>
          <w:sz w:val="24"/>
          <w:szCs w:val="24"/>
        </w:rPr>
        <w:t>HyperText</w:t>
      </w:r>
      <w:proofErr w:type="spellEnd"/>
      <w:r w:rsidRPr="00196754">
        <w:rPr>
          <w:sz w:val="24"/>
          <w:szCs w:val="24"/>
        </w:rPr>
        <w:t xml:space="preserve"> web.</w:t>
      </w:r>
    </w:p>
    <w:p w14:paraId="56A1171E" w14:textId="5534944B" w:rsidR="00196754" w:rsidRPr="00196754" w:rsidRDefault="00196754" w:rsidP="00196754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CSS               </w:t>
      </w:r>
      <w:proofErr w:type="gramStart"/>
      <w:r w:rsidRPr="00196754">
        <w:rPr>
          <w:sz w:val="24"/>
          <w:szCs w:val="24"/>
        </w:rPr>
        <w:t xml:space="preserve">  :</w:t>
      </w:r>
      <w:proofErr w:type="gramEnd"/>
      <w:r w:rsidRPr="00196754">
        <w:rPr>
          <w:sz w:val="24"/>
          <w:szCs w:val="24"/>
        </w:rPr>
        <w:t xml:space="preserve">    </w:t>
      </w:r>
      <w:r w:rsidRPr="00196754">
        <w:rPr>
          <w:rStyle w:val="Emphasis"/>
          <w:i w:val="0"/>
          <w:iCs w:val="0"/>
          <w:sz w:val="24"/>
          <w:szCs w:val="24"/>
        </w:rPr>
        <w:t>CSS</w:t>
      </w:r>
      <w:r w:rsidRPr="00196754">
        <w:rPr>
          <w:sz w:val="24"/>
          <w:szCs w:val="24"/>
        </w:rPr>
        <w:t xml:space="preserve"> is used to control the style of a web document in a simple and easy way.</w:t>
      </w:r>
    </w:p>
    <w:p w14:paraId="0E1A0D9A" w14:textId="11EAC37D" w:rsidR="00196754" w:rsidRDefault="00196754" w:rsidP="00196754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                             </w:t>
      </w:r>
      <w:r w:rsidRPr="00196754">
        <w:rPr>
          <w:rStyle w:val="Emphasis"/>
          <w:i w:val="0"/>
          <w:iCs w:val="0"/>
          <w:sz w:val="24"/>
          <w:szCs w:val="24"/>
        </w:rPr>
        <w:t>CSS</w:t>
      </w:r>
      <w:r w:rsidRPr="00196754">
        <w:rPr>
          <w:sz w:val="24"/>
          <w:szCs w:val="24"/>
        </w:rPr>
        <w:t xml:space="preserve"> is the acronym for "Cascading Style Sheet".</w:t>
      </w:r>
    </w:p>
    <w:p w14:paraId="765A4AC1" w14:textId="00F2BEBC" w:rsidR="00367401" w:rsidRDefault="00367401" w:rsidP="00196754">
      <w:pPr>
        <w:pStyle w:val="NoSpacing"/>
        <w:rPr>
          <w:sz w:val="24"/>
          <w:szCs w:val="24"/>
        </w:rPr>
      </w:pPr>
    </w:p>
    <w:p w14:paraId="7B8BE612" w14:textId="2E8C6608" w:rsidR="00367401" w:rsidRDefault="00367401" w:rsidP="00196754">
      <w:pPr>
        <w:pStyle w:val="NoSpacing"/>
        <w:rPr>
          <w:rStyle w:val="markedcontent"/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67401">
        <w:rPr>
          <w:rStyle w:val="markedcontent"/>
          <w:rFonts w:ascii="Arial" w:hAnsi="Arial" w:cs="Arial"/>
          <w:sz w:val="24"/>
          <w:szCs w:val="24"/>
        </w:rPr>
        <w:t>Create a webpage to show “This is my first HTML page”</w:t>
      </w:r>
    </w:p>
    <w:p w14:paraId="5B331739" w14:textId="19F78DA4" w:rsidR="00367401" w:rsidRPr="00367401" w:rsidRDefault="00367401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</w:p>
    <w:p w14:paraId="5C188E0C" w14:textId="77777777" w:rsidR="00367401" w:rsidRDefault="00367401" w:rsidP="00196754">
      <w:pPr>
        <w:pStyle w:val="NoSpacing"/>
      </w:pPr>
    </w:p>
    <w:p w14:paraId="7DB9E19A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0D3EB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ECBB2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91FAB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098D7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47960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128B8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41AAC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00DD4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F5396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This is my first webpage</w:t>
      </w:r>
    </w:p>
    <w:p w14:paraId="6FF66599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4A30E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5E4B6" w14:textId="77777777" w:rsidR="00367401" w:rsidRDefault="00367401" w:rsidP="00196754">
      <w:pPr>
        <w:pStyle w:val="NoSpacing"/>
      </w:pPr>
      <w:r>
        <w:t>Output:</w:t>
      </w:r>
    </w:p>
    <w:p w14:paraId="64EB34F6" w14:textId="77777777" w:rsidR="00367401" w:rsidRDefault="00367401" w:rsidP="00196754">
      <w:pPr>
        <w:pStyle w:val="NoSpacing"/>
      </w:pPr>
      <w:r>
        <w:rPr>
          <w:noProof/>
        </w:rPr>
        <w:lastRenderedPageBreak/>
        <w:drawing>
          <wp:inline distT="0" distB="0" distL="0" distR="0" wp14:anchorId="12AC7FCE" wp14:editId="29F1FCB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907D" w14:textId="77777777" w:rsidR="00367401" w:rsidRDefault="00367401" w:rsidP="00196754">
      <w:pPr>
        <w:pStyle w:val="NoSpacing"/>
      </w:pPr>
    </w:p>
    <w:p w14:paraId="3CBE323C" w14:textId="77777777" w:rsidR="00367401" w:rsidRDefault="00367401" w:rsidP="00196754">
      <w:pPr>
        <w:pStyle w:val="NoSpacing"/>
      </w:pPr>
    </w:p>
    <w:p w14:paraId="1B4BCFBC" w14:textId="77777777" w:rsidR="00367401" w:rsidRDefault="00367401" w:rsidP="00196754">
      <w:pPr>
        <w:pStyle w:val="NoSpacing"/>
      </w:pPr>
    </w:p>
    <w:p w14:paraId="55BF7D22" w14:textId="77777777" w:rsidR="00367401" w:rsidRDefault="00367401" w:rsidP="00196754">
      <w:pPr>
        <w:pStyle w:val="NoSpacing"/>
      </w:pPr>
      <w:r>
        <w:rPr>
          <w:sz w:val="24"/>
          <w:szCs w:val="24"/>
        </w:rPr>
        <w:t>3.</w:t>
      </w:r>
      <w:r w:rsidRPr="00367401">
        <w:rPr>
          <w:rFonts w:ascii="Arial" w:hAnsi="Arial" w:cs="Arial"/>
        </w:rPr>
        <w:t xml:space="preserve"> </w:t>
      </w:r>
      <w:r w:rsidRPr="00367401">
        <w:rPr>
          <w:rStyle w:val="markedcontent"/>
          <w:rFonts w:ascii="Arial" w:hAnsi="Arial" w:cs="Arial"/>
          <w:sz w:val="24"/>
          <w:szCs w:val="24"/>
        </w:rPr>
        <w:t>Display top 10 IT companies list in html webpage</w:t>
      </w:r>
    </w:p>
    <w:p w14:paraId="2ECFC0EC" w14:textId="42398C09" w:rsidR="003527BB" w:rsidRDefault="00367401" w:rsidP="006B2A9F">
      <w:pPr>
        <w:pStyle w:val="NoSpacing"/>
        <w:rPr>
          <w:sz w:val="24"/>
          <w:szCs w:val="24"/>
        </w:rPr>
      </w:pPr>
      <w:proofErr w:type="gramStart"/>
      <w:r w:rsidRPr="00367401">
        <w:rPr>
          <w:sz w:val="24"/>
          <w:szCs w:val="24"/>
        </w:rPr>
        <w:t>ANS :</w:t>
      </w:r>
      <w:proofErr w:type="gramEnd"/>
    </w:p>
    <w:p w14:paraId="321EE444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7C71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D94A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C6F3B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41CD9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398B0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41F9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0C379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7E6E0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10B33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7659D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Hyperlink </w:t>
      </w:r>
      <w:proofErr w:type="spellStart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InfoSystem</w:t>
      </w:r>
      <w:proofErr w:type="spellEnd"/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219D2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Accenture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5425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Capgemini India Pvt ltd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ECE28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Zensar Technologies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7CA79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Mphasis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F33AF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WillowTree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EB577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Tata Consultancy Services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4577E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Infosys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D5EA1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Tech Mahindra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428DF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HData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Systems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0B972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71A5D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B345B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46757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BE1A33" w14:textId="77777777" w:rsidR="006B2A9F" w:rsidRPr="006B2A9F" w:rsidRDefault="006B2A9F" w:rsidP="006B2A9F">
      <w:pPr>
        <w:pStyle w:val="NoSpacing"/>
        <w:rPr>
          <w:sz w:val="24"/>
          <w:szCs w:val="24"/>
        </w:rPr>
      </w:pPr>
    </w:p>
    <w:p w14:paraId="6062B328" w14:textId="77777777" w:rsidR="003527BB" w:rsidRDefault="003527BB" w:rsidP="00196754">
      <w:pPr>
        <w:pStyle w:val="NoSpacing"/>
        <w:rPr>
          <w:sz w:val="24"/>
          <w:szCs w:val="24"/>
        </w:rPr>
      </w:pPr>
    </w:p>
    <w:p w14:paraId="3CB35950" w14:textId="77777777" w:rsidR="00367401" w:rsidRDefault="00367401" w:rsidP="00196754">
      <w:pPr>
        <w:pStyle w:val="NoSpacing"/>
        <w:rPr>
          <w:sz w:val="24"/>
          <w:szCs w:val="24"/>
        </w:rPr>
      </w:pPr>
    </w:p>
    <w:p w14:paraId="62A5E939" w14:textId="77777777" w:rsidR="00367401" w:rsidRDefault="00367401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2309C4C" w14:textId="77777777" w:rsidR="003527BB" w:rsidRDefault="00367401" w:rsidP="0019675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26CFE53D" wp14:editId="3EA4FD4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5A4A" w14:textId="77777777" w:rsidR="003527BB" w:rsidRDefault="003527BB" w:rsidP="00196754">
      <w:pPr>
        <w:pStyle w:val="NoSpacing"/>
        <w:rPr>
          <w:sz w:val="24"/>
          <w:szCs w:val="24"/>
        </w:rPr>
      </w:pPr>
    </w:p>
    <w:p w14:paraId="14AB601D" w14:textId="77777777" w:rsidR="00D92F5D" w:rsidRDefault="003527BB" w:rsidP="00196754">
      <w:pPr>
        <w:pStyle w:val="NoSpacing"/>
        <w:rPr>
          <w:rStyle w:val="markedcontent"/>
          <w:rFonts w:ascii="Arial" w:hAnsi="Arial" w:cs="Arial"/>
        </w:rPr>
      </w:pPr>
      <w:r>
        <w:rPr>
          <w:sz w:val="24"/>
          <w:szCs w:val="24"/>
        </w:rPr>
        <w:t>4.</w:t>
      </w:r>
      <w:r w:rsidR="00D92F5D" w:rsidRPr="00D92F5D">
        <w:rPr>
          <w:rFonts w:ascii="Arial" w:hAnsi="Arial" w:cs="Arial"/>
        </w:rPr>
        <w:t xml:space="preserve"> </w:t>
      </w:r>
      <w:r w:rsidR="00D92F5D">
        <w:rPr>
          <w:rStyle w:val="markedcontent"/>
          <w:rFonts w:ascii="Arial" w:hAnsi="Arial" w:cs="Arial"/>
        </w:rPr>
        <w:t>Create a dropdown list</w:t>
      </w:r>
    </w:p>
    <w:p w14:paraId="5D42E2F6" w14:textId="77777777" w:rsidR="00D92F5D" w:rsidRDefault="00D92F5D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</w:p>
    <w:p w14:paraId="3747DA4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EBB6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91D5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6624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5EE74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A0C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8999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9771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ABED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91AB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3F1E4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Qualification: 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3B63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"Arts"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2DFC1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EE5A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CF8C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20E49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BEDC60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</w:p>
    <w:p w14:paraId="5BD2C04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827E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4B0F7" w14:textId="77777777" w:rsidR="00D92F5D" w:rsidRDefault="00D92F5D" w:rsidP="00196754">
      <w:pPr>
        <w:pStyle w:val="NoSpacing"/>
        <w:rPr>
          <w:sz w:val="24"/>
          <w:szCs w:val="24"/>
        </w:rPr>
      </w:pPr>
    </w:p>
    <w:p w14:paraId="641C3803" w14:textId="77777777" w:rsidR="00D92F5D" w:rsidRDefault="00D92F5D" w:rsidP="00196754">
      <w:pPr>
        <w:pStyle w:val="NoSpacing"/>
        <w:rPr>
          <w:sz w:val="24"/>
          <w:szCs w:val="24"/>
        </w:rPr>
      </w:pPr>
    </w:p>
    <w:p w14:paraId="36295644" w14:textId="77777777" w:rsidR="00D92F5D" w:rsidRDefault="00D92F5D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819FB2D" w14:textId="77777777" w:rsidR="00D92F5D" w:rsidRDefault="00D92F5D" w:rsidP="00196754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AC2EFF" wp14:editId="4DB6B94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97CD" w14:textId="77777777" w:rsidR="00D92F5D" w:rsidRDefault="00D92F5D" w:rsidP="00196754">
      <w:pPr>
        <w:pStyle w:val="NoSpacing"/>
        <w:rPr>
          <w:sz w:val="24"/>
          <w:szCs w:val="24"/>
        </w:rPr>
      </w:pPr>
    </w:p>
    <w:p w14:paraId="3EC065AD" w14:textId="2CDEA3AD" w:rsidR="00776B17" w:rsidRDefault="00D92F5D" w:rsidP="00196754">
      <w:pPr>
        <w:pStyle w:val="NoSpacing"/>
        <w:rPr>
          <w:sz w:val="24"/>
          <w:szCs w:val="24"/>
        </w:rPr>
      </w:pPr>
      <w:r w:rsidRPr="00D92F5D">
        <w:rPr>
          <w:sz w:val="24"/>
          <w:szCs w:val="24"/>
        </w:rPr>
        <w:t xml:space="preserve">5. </w:t>
      </w:r>
      <w:r w:rsidRPr="00D92F5D">
        <w:rPr>
          <w:rStyle w:val="markedcontent"/>
          <w:rFonts w:ascii="Arial" w:hAnsi="Arial" w:cs="Arial"/>
          <w:sz w:val="24"/>
          <w:szCs w:val="24"/>
        </w:rPr>
        <w:t>Create a Table Of college Management system using row span &amp; col span.</w:t>
      </w:r>
      <w:hyperlink r:id="rId8" w:history="1">
        <w:r w:rsidR="00776B17" w:rsidRPr="00D92F5D">
          <w:rPr>
            <w:sz w:val="24"/>
            <w:szCs w:val="24"/>
          </w:rPr>
          <w:br/>
        </w:r>
      </w:hyperlink>
      <w:proofErr w:type="gramStart"/>
      <w:r>
        <w:rPr>
          <w:sz w:val="24"/>
          <w:szCs w:val="24"/>
        </w:rPr>
        <w:t>ANS :</w:t>
      </w:r>
      <w:proofErr w:type="gramEnd"/>
    </w:p>
    <w:p w14:paraId="6847248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1437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6A9D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F578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CCF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4453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F8E0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MAHESH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81D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311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Table using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8D4C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807C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002B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redblue</w:t>
      </w:r>
      <w:proofErr w:type="spellEnd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4E5A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AC98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1165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284D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EC40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258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5E21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B6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8328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8307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794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835B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07DA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0310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695F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4013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EE94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7BD2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64E007C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1969D1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0A14EEE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601E81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0D55C9E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2F2E8CE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0AE1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184AF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0A41625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0966430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332534F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356D92A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7A060A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962F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45F48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2700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0751858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5D7D627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2E374CD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1A8AC2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585DE48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2515631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744D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2068E3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72FF52B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4815800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7BDDCAC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06B961F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10F08F7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C5AF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FA78F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E8CD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3E6E056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1DD1E6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187581A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6EFC00C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54B741C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1562C3C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CD53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668CCD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42A8905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57B634A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040E6C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3852B9A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8A8501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4A2A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B17C0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0B0D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71BD62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979ABE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1BC3EB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461C0A9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3CCE17C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3AC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75B3375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75EF90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1184FF5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3643F56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68298F7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1D717A0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2564634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135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AA29A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D9E5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4780A7A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2DABA9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2D9351F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07BB89B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EA19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20AA30F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3C24568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5918761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1A777C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7502E2E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0AC8A95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4F144EC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91F3E0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A5CB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E2D23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284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11C0EA4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30E8B8E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6B0958B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D618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10B3A4C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56C44DB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43E72C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169EE5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68CE8C5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56E9C9C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61EDD22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7BA3B7E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2D2BFF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AE5E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F2CF3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389C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7CCA792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7E97AF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216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640ACBA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2BD7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AB61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3D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5B5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CAD9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B97A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5674AA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54AB53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BBFFB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DF10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E500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413D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6A5A442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62B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</w:t>
      </w:r>
    </w:p>
    <w:p w14:paraId="35F8F7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2B2CB3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6CFE90B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7D038B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0BFC93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3A435D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7DB3754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68A78A9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7E7CED0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--&gt;</w:t>
      </w:r>
    </w:p>
    <w:p w14:paraId="199D9FB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F04699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2F4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E895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889F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229D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5A3B03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9983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1D65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7B4D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0BC7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C36A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A127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4337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7C90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704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86E9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6E7B79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A73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0BF3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3DEE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cellpading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AC93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6FF0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tableA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(2B)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B28F8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Authantic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Ownership interest Of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Ethentic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nations with one of more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Aethentable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Persons</w:t>
      </w:r>
    </w:p>
    <w:p w14:paraId="2838FBA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Full Power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CommercialTelevision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Station-2-13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BAFD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1A362B2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2B21E1F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4DE68B0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20719F7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4200142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1811767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0FB188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6BE82C8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450160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E3F63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AA3D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1CE1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976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ethucity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17A0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7AB4359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No </w:t>
      </w:r>
      <w:proofErr w:type="gram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</w:t>
      </w:r>
      <w:proofErr w:type="gram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Station and Percent Of Total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7C4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03B1D87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58C962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40D8C24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56A2F6B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44DE9B4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2AF898E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1E0E13F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2164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6D38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ECE4D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3D1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3B69C91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6455511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Nationally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23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7796C7B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station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DMA 1-50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9C6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50AEB3B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DMA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51-100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13DB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511A2F5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DMA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100+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7C2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7D20A4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416F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E657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36F4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1BD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269D2F5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772D5A1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532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1F4A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3248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D06B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772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9E2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6BB8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5FCF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4598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75FE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F6411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BB69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hispanic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latino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9AC2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D5A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660B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7.7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8F07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D267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14.8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8C5E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BC96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2.2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AB35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BD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CB73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1CF46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9A55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A970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CDD0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4E99303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C58F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274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D0C0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2AF9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758A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FB60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5.5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65A4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2DAE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543E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A1F1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18E94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A8D7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D27A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3302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327B39E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96F4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322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F6D4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13A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EDF7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EF6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CF1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A905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08B0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2B6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4FA59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F89D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A8A32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6D32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Non hispanic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latino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022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9425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98.4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275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79.4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4E4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FCD9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26.9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E849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E52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82.2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2E1D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307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F513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69.1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CAAB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5D02B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F26F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C59EF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FC15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56592A7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F7E8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1.201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1D0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96.9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50F9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37FC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98.3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9B50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324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3CA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99.1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D367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03A9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93.7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4A34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67936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EEFB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8F584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9C3D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291A6C6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DF4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1.210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AA69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97.7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6276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282D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98.9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3606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329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375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29.2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4286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421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D38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91.5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3050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34208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1A09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0B53E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30A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 Station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9EE5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CD9C65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9E0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9F48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6417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995E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93A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A04C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72B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A7D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4840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05E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C6E0D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B9D3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Influant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B71B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21075E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1.239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BF58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7B49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77ED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1009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AA9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330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EC67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1004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1B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444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6BB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6725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FCCBF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9BF9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A6C25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9707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Station Null field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BA9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4F4C13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52D7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E7AA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3867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A9FD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279F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E769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4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8419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A1E2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F4347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D48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1E0C4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AAAC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All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liceasell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Station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5A49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67877B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1.387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971A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B30D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540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CD7D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1D82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E4A1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CA90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48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E0B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1B48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765A2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C96B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E54C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66300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D541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9FB96" w14:textId="319EA349" w:rsidR="009828BF" w:rsidRDefault="009828BF" w:rsidP="00196754">
      <w:pPr>
        <w:pStyle w:val="NoSpacing"/>
        <w:rPr>
          <w:sz w:val="24"/>
          <w:szCs w:val="24"/>
        </w:rPr>
      </w:pPr>
    </w:p>
    <w:p w14:paraId="2DEAE736" w14:textId="265B5CE6" w:rsidR="009828BF" w:rsidRDefault="009828BF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A07B3F5" w14:textId="775BAD27" w:rsidR="009828BF" w:rsidRDefault="009828BF" w:rsidP="0019675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30EA8E8" wp14:editId="75A9E5F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4C2" w14:textId="0FDF8E25" w:rsidR="00D92F5D" w:rsidRDefault="00D92F5D" w:rsidP="00196754">
      <w:pPr>
        <w:pStyle w:val="NoSpacing"/>
        <w:rPr>
          <w:sz w:val="24"/>
          <w:szCs w:val="24"/>
        </w:rPr>
      </w:pPr>
    </w:p>
    <w:p w14:paraId="0E5CE8DA" w14:textId="1D5DAAA5" w:rsidR="00D92F5D" w:rsidRDefault="00D92F5D" w:rsidP="00196754">
      <w:pPr>
        <w:pStyle w:val="NoSpacing"/>
        <w:rPr>
          <w:sz w:val="24"/>
          <w:szCs w:val="24"/>
        </w:rPr>
      </w:pPr>
    </w:p>
    <w:p w14:paraId="2D683F4E" w14:textId="44D546EF" w:rsidR="00D92F5D" w:rsidRDefault="00D92F5D" w:rsidP="00196754">
      <w:pPr>
        <w:pStyle w:val="NoSpacing"/>
        <w:rPr>
          <w:rStyle w:val="markedcontent"/>
          <w:rFonts w:ascii="Arial" w:hAnsi="Arial" w:cs="Arial"/>
        </w:rPr>
      </w:pPr>
      <w:r>
        <w:rPr>
          <w:sz w:val="24"/>
          <w:szCs w:val="24"/>
        </w:rPr>
        <w:t>6.</w:t>
      </w:r>
      <w:r w:rsidRPr="00D92F5D">
        <w:rPr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Create below table using HTML table tags</w:t>
      </w:r>
    </w:p>
    <w:p w14:paraId="450F063B" w14:textId="224AA4F2" w:rsidR="00D92F5D" w:rsidRDefault="00D92F5D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</w:p>
    <w:p w14:paraId="2B686CA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1D87A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9FFF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D689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25C1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3EC7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48DA5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</w:t>
      </w:r>
    </w:p>
    <w:p w14:paraId="234AADB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, initial-scale=1.0"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5FC0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1554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1775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CEAD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59A6C4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39041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cellpading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F8CF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00E6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24D55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European Roulette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846B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055E911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17EFC28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64071D05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7FF1307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62DC40E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36B2E6D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084D8DE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224AD18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2B5521B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7BFBB5C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027AACD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3745FB5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12C811C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&lt;td&gt;14&lt;/td&gt; --&gt;</w:t>
      </w:r>
    </w:p>
    <w:p w14:paraId="205EA94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6A8FF1A9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6D27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3D7B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E6ACA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AF04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039D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D97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C29B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9FA6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8D50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18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0640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B14A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24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3FA8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27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FA95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30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F8E2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33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E109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4C3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2to1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ADDC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7549E27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1052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EBB6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580DE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051AF6B9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7BE7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2E25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1772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585B7E9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D592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33D5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5D1B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23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BCE9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26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0969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29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D4FA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BA1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35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1114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2to1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15DB5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4E84E56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2B6C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9E55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B176D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0E29877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E231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4FAC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755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9EFA58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13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E049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16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A2F9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19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FFD2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0959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25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6BCE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28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AEDD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278B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34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CEB4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2to1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9E4F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632CFF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0516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0AC9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8B2A6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7DE7693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1st12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B759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7F9ACDD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70D77C7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 --&gt;</w:t>
      </w:r>
    </w:p>
    <w:p w14:paraId="15CF70B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2nd12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339C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2C6D3ED9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610C85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7CE2DD0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3rd12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6B94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023DA665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1225118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 --&gt;</w:t>
      </w:r>
    </w:p>
    <w:p w14:paraId="331D978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9C9D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D1FE3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113A45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51F5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E0E04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8747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67971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6A1C6C9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1to18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E431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09E043E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92B5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  --&gt;</w:t>
      </w:r>
    </w:p>
    <w:p w14:paraId="3E207435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6F9B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52776B0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1BB3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3C8723D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OOD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79FB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33360AF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13to36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E778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C4C1D7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&lt;td&gt;14&lt;/td&gt; --&gt;</w:t>
      </w:r>
    </w:p>
    <w:p w14:paraId="1F12D9D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13ABEE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A828E" w14:textId="77777777" w:rsidR="003842F9" w:rsidRPr="003842F9" w:rsidRDefault="003842F9" w:rsidP="003842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2F44D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1FD3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4D5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3DFB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A6A5D7" w14:textId="7DCCCF12" w:rsidR="00D92F5D" w:rsidRDefault="00D92F5D" w:rsidP="00196754">
      <w:pPr>
        <w:pStyle w:val="NoSpacing"/>
        <w:rPr>
          <w:sz w:val="24"/>
          <w:szCs w:val="24"/>
        </w:rPr>
      </w:pPr>
    </w:p>
    <w:p w14:paraId="3530E106" w14:textId="2F3563D8" w:rsidR="00D92F5D" w:rsidRDefault="00D92F5D" w:rsidP="00196754">
      <w:pPr>
        <w:pStyle w:val="NoSpacing"/>
        <w:rPr>
          <w:sz w:val="24"/>
          <w:szCs w:val="24"/>
        </w:rPr>
      </w:pPr>
    </w:p>
    <w:p w14:paraId="2E4425F1" w14:textId="07706B8A" w:rsidR="00D92F5D" w:rsidRDefault="00D92F5D" w:rsidP="00196754">
      <w:pPr>
        <w:pStyle w:val="NoSpacing"/>
        <w:rPr>
          <w:sz w:val="24"/>
          <w:szCs w:val="24"/>
        </w:rPr>
      </w:pPr>
    </w:p>
    <w:p w14:paraId="7EDA5091" w14:textId="6075B2F3" w:rsidR="00D92F5D" w:rsidRDefault="00D92F5D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F5E3EF6" w14:textId="6CE52B0F" w:rsidR="009828BF" w:rsidRDefault="003842F9" w:rsidP="0019675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2EB1C6FA" wp14:editId="712AFCDC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CDC1" w14:textId="4293200E" w:rsidR="009828BF" w:rsidRDefault="009828BF" w:rsidP="00196754">
      <w:pPr>
        <w:pStyle w:val="NoSpacing"/>
        <w:rPr>
          <w:rStyle w:val="markedcontent"/>
          <w:rFonts w:ascii="Arial" w:hAnsi="Arial" w:cs="Arial"/>
        </w:rPr>
      </w:pPr>
      <w:r>
        <w:rPr>
          <w:sz w:val="24"/>
          <w:szCs w:val="24"/>
        </w:rPr>
        <w:t>7.</w:t>
      </w:r>
      <w:r w:rsidRPr="009828BF">
        <w:rPr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 Create Registration form using HTML, CSS</w:t>
      </w:r>
    </w:p>
    <w:p w14:paraId="0A41E59E" w14:textId="21418211" w:rsidR="009828BF" w:rsidRDefault="009828BF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</w:p>
    <w:p w14:paraId="21F623F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E7F3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33B9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411AB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C88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8FD9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68C0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715D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Registraration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Form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E2B3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C500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6996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479FC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9079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4AFC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4743A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FBFF1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76EF6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A08A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B7D4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31CD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360F1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EEAF6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CC544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CA927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1DB8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FFDB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56BB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A2063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D5A22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first name */</w:t>
      </w:r>
    </w:p>
    <w:p w14:paraId="7CB9BBA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fname</w:t>
      </w:r>
      <w:proofErr w:type="spellEnd"/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60023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1625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5F77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3B75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CA0E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B24944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last name */</w:t>
      </w:r>
    </w:p>
    <w:p w14:paraId="55595F0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lname</w:t>
      </w:r>
      <w:proofErr w:type="spellEnd"/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9E913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5BB6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24E4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1018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4AA2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C807BA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814753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E158D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9B06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1552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BBA8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01B0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D09755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</w:p>
    <w:p w14:paraId="6EE690D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.mobile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4FA86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B591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5CEF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21DF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4822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7F1911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959174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.gender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DE972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9418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4B9A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3C2358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date of birth */</w:t>
      </w:r>
    </w:p>
    <w:p w14:paraId="7C8D107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.dob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BD0ED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EA90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6DBA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5E11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95BD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895263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address */</w:t>
      </w:r>
    </w:p>
    <w:p w14:paraId="5CE6EC8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0D093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7DE8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0761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F787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A8E6AB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.city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{</w:t>
      </w:r>
    </w:p>
    <w:p w14:paraId="549FD7F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139px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C625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56E0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A2AB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5FFE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197351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pincode</w:t>
      </w:r>
      <w:proofErr w:type="spell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14:paraId="20DB48C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.pin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{</w:t>
      </w:r>
    </w:p>
    <w:p w14:paraId="1782F8D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0541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5BBB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06CF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1D29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387E86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.state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EBAE8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4503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6CEB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3F4F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9054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76BC64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password */</w:t>
      </w:r>
    </w:p>
    <w:p w14:paraId="6CA1D9E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.pass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31131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523C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B6B4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E792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A8D2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846160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qualification */</w:t>
      </w:r>
    </w:p>
    <w:p w14:paraId="23C7733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.qua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9CD88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CA0E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62F5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2D98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FB70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66C8C9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computer */</w:t>
      </w:r>
    </w:p>
    <w:p w14:paraId="1D5A2D9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</w:t>
      </w:r>
      <w:proofErr w:type="gramEnd"/>
    </w:p>
    <w:p w14:paraId="2792A35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0F2A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9FDC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848D67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information technology */</w:t>
      </w:r>
    </w:p>
    <w:p w14:paraId="3D57742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F100AD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C613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AAB5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17CD89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8DEF7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8CDE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FBB5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272905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tele communication */</w:t>
      </w:r>
    </w:p>
    <w:p w14:paraId="5018E32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.tele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CF1ED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E14F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7F85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F5DFD1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22D2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AD89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3946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4424B0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52A2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6FE9F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0B9D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1D95937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48195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Student </w:t>
      </w:r>
      <w:proofErr w:type="spell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Registraration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Form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42B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first name --&gt;</w:t>
      </w:r>
    </w:p>
    <w:p w14:paraId="480D58B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0B79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First 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36049F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gram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  name</w:t>
      </w:r>
      <w:proofErr w:type="gram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34DD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E36B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last name --&gt;</w:t>
      </w:r>
    </w:p>
    <w:p w14:paraId="67156C0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Last 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BDF5F0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Last name  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D78B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--&gt;</w:t>
      </w:r>
    </w:p>
    <w:p w14:paraId="4E1DEBC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CEA706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should </w:t>
      </w:r>
      <w:proofErr w:type="gram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  @..</w:t>
      </w:r>
      <w:proofErr w:type="gram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72B1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mobile --&gt;</w:t>
      </w:r>
    </w:p>
    <w:p w14:paraId="576CB4A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Mobile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05B0D1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10 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disit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allowed"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0E09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gender --&gt;</w:t>
      </w:r>
    </w:p>
    <w:p w14:paraId="628539D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95A7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</w:t>
      </w:r>
      <w:proofErr w:type="gram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fav_language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0E4F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BDD9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fav_language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10DB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8559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27499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 of Birth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F3FA66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"datetime-local"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FE19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DE106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address --&gt;</w:t>
      </w:r>
    </w:p>
    <w:p w14:paraId="4C293D1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9F31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"height:220px"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EF79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BC637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FEA3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09766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City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1113F1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F1D9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0075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Area PIN: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BF5B53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61CC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AECA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State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F55FE9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4AF9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1DBD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Qualification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97AF38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2CDEA0E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&lt;label for="qua"&gt;Select Qualification: &lt;/label&gt; --&gt;</w:t>
      </w:r>
    </w:p>
    <w:p w14:paraId="73D04DC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43E50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5A6B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Qualification: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89EC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"Arts"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0274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F0F8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488B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8EE7F7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09C08A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0D0529D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2ECE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48E744E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Specialization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BAD8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D232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Computer Science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A8CF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F055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C04F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Information Technology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739F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7A87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16F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Computer Architecture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B339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6A3A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15DA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Tele Communication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22ED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4C259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B4B7EE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13F3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Registered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2D0C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40848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8791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A6FF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659C3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79CDE" w14:textId="0826A2C8" w:rsidR="00355A73" w:rsidRDefault="00355A73" w:rsidP="00196754">
      <w:pPr>
        <w:pStyle w:val="NoSpacing"/>
        <w:rPr>
          <w:sz w:val="24"/>
          <w:szCs w:val="24"/>
        </w:rPr>
      </w:pPr>
    </w:p>
    <w:p w14:paraId="4D3F79FE" w14:textId="5BA59E42" w:rsidR="00355A73" w:rsidRDefault="00355A73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7BB541C9" w14:textId="238E754A" w:rsidR="00355A73" w:rsidRPr="00D92F5D" w:rsidRDefault="00355A73" w:rsidP="0019675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2B3661C4" wp14:editId="3755642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35EB" w14:textId="72004B3A" w:rsidR="00776B17" w:rsidRPr="00196754" w:rsidRDefault="00776B17" w:rsidP="00196754">
      <w:pPr>
        <w:pStyle w:val="NoSpacing"/>
      </w:pPr>
    </w:p>
    <w:p w14:paraId="6B253633" w14:textId="77777777" w:rsidR="00B95AA7" w:rsidRDefault="004A53C2" w:rsidP="004A53C2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62E54AD2" w14:textId="77777777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74E26593" w14:textId="0D9D341F" w:rsidR="004A53C2" w:rsidRDefault="00355A73" w:rsidP="004A53C2">
      <w:pPr>
        <w:pStyle w:val="NoSpacing"/>
        <w:ind w:left="360"/>
        <w:rPr>
          <w:rStyle w:val="markedcontent"/>
          <w:rFonts w:ascii="Arial" w:hAnsi="Arial" w:cs="Arial"/>
          <w:sz w:val="24"/>
          <w:szCs w:val="24"/>
        </w:rPr>
      </w:pPr>
      <w:r>
        <w:rPr>
          <w:sz w:val="24"/>
          <w:szCs w:val="24"/>
          <w:lang w:val="en-US"/>
        </w:rPr>
        <w:t>8.</w:t>
      </w:r>
      <w:r w:rsidRPr="00355A73">
        <w:rPr>
          <w:rFonts w:ascii="Arial" w:hAnsi="Arial" w:cs="Arial"/>
        </w:rPr>
        <w:t xml:space="preserve"> </w:t>
      </w:r>
      <w:r w:rsidRPr="00355A73">
        <w:rPr>
          <w:rStyle w:val="markedcontent"/>
          <w:rFonts w:ascii="Arial" w:hAnsi="Arial" w:cs="Arial"/>
          <w:sz w:val="24"/>
          <w:szCs w:val="24"/>
        </w:rPr>
        <w:t xml:space="preserve">In how many ways can a CSS be integrated as a web </w:t>
      </w:r>
      <w:proofErr w:type="gramStart"/>
      <w:r w:rsidRPr="00355A73">
        <w:rPr>
          <w:rStyle w:val="markedcontent"/>
          <w:rFonts w:ascii="Arial" w:hAnsi="Arial" w:cs="Arial"/>
          <w:sz w:val="24"/>
          <w:szCs w:val="24"/>
        </w:rPr>
        <w:t>Page ?</w:t>
      </w:r>
      <w:proofErr w:type="gramEnd"/>
    </w:p>
    <w:p w14:paraId="376189B7" w14:textId="77777777" w:rsidR="00B95AA7" w:rsidRDefault="00B95AA7" w:rsidP="00816141">
      <w:pPr>
        <w:pStyle w:val="NoSpacing"/>
        <w:rPr>
          <w:lang w:val="en-US"/>
        </w:rPr>
      </w:pPr>
    </w:p>
    <w:p w14:paraId="06496D2F" w14:textId="28665E6A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lang w:val="en-US"/>
        </w:rPr>
        <w:t xml:space="preserve">       </w:t>
      </w:r>
      <w:proofErr w:type="gramStart"/>
      <w:r w:rsidR="00355A73">
        <w:rPr>
          <w:lang w:val="en-US"/>
        </w:rPr>
        <w:t>ANS :</w:t>
      </w:r>
      <w:proofErr w:type="gramEnd"/>
    </w:p>
    <w:p w14:paraId="49EE518E" w14:textId="1E5DC8AF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              </w:t>
      </w:r>
      <w:r w:rsidR="004365EB" w:rsidRPr="00816141">
        <w:rPr>
          <w:b/>
          <w:bCs/>
          <w:sz w:val="24"/>
          <w:szCs w:val="24"/>
          <w:lang w:eastAsia="en-IN"/>
        </w:rPr>
        <w:t>There are three ways of inserting a style sheet:</w:t>
      </w:r>
    </w:p>
    <w:p w14:paraId="56BB983D" w14:textId="1E57D552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</w:t>
      </w:r>
      <w:r w:rsidR="004365EB" w:rsidRPr="00816141">
        <w:rPr>
          <w:sz w:val="24"/>
          <w:szCs w:val="24"/>
          <w:lang w:eastAsia="en-IN"/>
        </w:rPr>
        <w:t>External CSS.</w:t>
      </w:r>
    </w:p>
    <w:p w14:paraId="75CC4C53" w14:textId="6FFB16B7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</w:t>
      </w:r>
      <w:r w:rsidR="004365EB" w:rsidRPr="00816141">
        <w:rPr>
          <w:sz w:val="24"/>
          <w:szCs w:val="24"/>
          <w:lang w:eastAsia="en-IN"/>
        </w:rPr>
        <w:t>Internal CSS.</w:t>
      </w:r>
    </w:p>
    <w:p w14:paraId="39990922" w14:textId="0EA350E9" w:rsidR="004365EB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</w:t>
      </w:r>
      <w:r w:rsidR="004365EB" w:rsidRPr="00816141">
        <w:rPr>
          <w:sz w:val="24"/>
          <w:szCs w:val="24"/>
          <w:lang w:eastAsia="en-IN"/>
        </w:rPr>
        <w:t>Inline CSS</w:t>
      </w:r>
    </w:p>
    <w:p w14:paraId="2A63B9D0" w14:textId="4EDC18C2" w:rsidR="00B95AA7" w:rsidRDefault="00B95AA7" w:rsidP="00816141">
      <w:pPr>
        <w:pStyle w:val="NoSpacing"/>
        <w:rPr>
          <w:sz w:val="24"/>
          <w:szCs w:val="24"/>
          <w:lang w:eastAsia="en-IN"/>
        </w:rPr>
      </w:pPr>
    </w:p>
    <w:p w14:paraId="6CAEAD28" w14:textId="3F0099C9" w:rsidR="00B95AA7" w:rsidRDefault="00B95AA7" w:rsidP="00816141">
      <w:pPr>
        <w:pStyle w:val="NoSpacing"/>
        <w:rPr>
          <w:rStyle w:val="markedcontent"/>
          <w:rFonts w:ascii="Arial" w:hAnsi="Arial" w:cs="Arial"/>
        </w:rPr>
      </w:pPr>
      <w:r>
        <w:rPr>
          <w:sz w:val="24"/>
          <w:szCs w:val="24"/>
          <w:lang w:eastAsia="en-IN"/>
        </w:rPr>
        <w:t>9.</w:t>
      </w:r>
      <w:r w:rsidRPr="00B95AA7">
        <w:rPr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Create simple three pages using External CSS, Internal CSS, and Inline</w:t>
      </w:r>
      <w:r>
        <w:br/>
      </w:r>
      <w:r>
        <w:rPr>
          <w:rStyle w:val="markedcontent"/>
          <w:rFonts w:ascii="Arial" w:hAnsi="Arial" w:cs="Arial"/>
        </w:rPr>
        <w:t>CSS.</w:t>
      </w:r>
    </w:p>
    <w:p w14:paraId="15188180" w14:textId="73EBE15F" w:rsidR="00B95AA7" w:rsidRDefault="00B95AA7" w:rsidP="00816141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 :</w:t>
      </w:r>
      <w:proofErr w:type="gramEnd"/>
      <w:r>
        <w:rPr>
          <w:sz w:val="24"/>
          <w:szCs w:val="24"/>
          <w:lang w:eastAsia="en-IN"/>
        </w:rPr>
        <w:t xml:space="preserve"> </w:t>
      </w:r>
    </w:p>
    <w:p w14:paraId="0DF7C682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71C40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3B7D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07EDC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F89E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A1D71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82634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E94E5" w14:textId="541A16E6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</w:t>
      </w:r>
      <w:r w:rsidR="006E4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le.css"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306A3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24ED8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B2A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9B76DB7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8D6A1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4EAD77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172F1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350AE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B07D7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aqua;"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9AC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Qualification: 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6655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"Arts"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A720D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64673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6892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E1D64C1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8AF3765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</w:p>
    <w:p w14:paraId="74ED247C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DA08F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8A919" w14:textId="6C0D69EA" w:rsidR="00B95AA7" w:rsidRPr="006B2A9F" w:rsidRDefault="00B95AA7" w:rsidP="006B2A9F">
      <w:pPr>
        <w:pStyle w:val="NoSpacing"/>
        <w:rPr>
          <w:sz w:val="24"/>
          <w:szCs w:val="24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</w:p>
    <w:p w14:paraId="0F6F389A" w14:textId="77777777" w:rsidR="00B95AA7" w:rsidRPr="00816141" w:rsidRDefault="00B95AA7" w:rsidP="00816141">
      <w:pPr>
        <w:pStyle w:val="NoSpacing"/>
        <w:rPr>
          <w:sz w:val="24"/>
          <w:szCs w:val="24"/>
          <w:lang w:eastAsia="en-IN"/>
        </w:rPr>
      </w:pPr>
    </w:p>
    <w:p w14:paraId="4838CAF8" w14:textId="4C1BE970" w:rsidR="00355A73" w:rsidRDefault="00355A73" w:rsidP="004A53C2">
      <w:pPr>
        <w:pStyle w:val="NoSpacing"/>
        <w:ind w:left="360"/>
        <w:rPr>
          <w:sz w:val="24"/>
          <w:szCs w:val="24"/>
          <w:lang w:val="en-US"/>
        </w:rPr>
      </w:pPr>
    </w:p>
    <w:p w14:paraId="65D74E91" w14:textId="0FEE0B90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3A3E4298" w14:textId="018D8C4D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2E4C199A" w14:textId="387EE231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76B84E72" w14:textId="5D91A570" w:rsidR="00B95AA7" w:rsidRDefault="00B95AA7" w:rsidP="004A53C2">
      <w:pPr>
        <w:pStyle w:val="NoSpacing"/>
        <w:ind w:left="360"/>
        <w:rPr>
          <w:rStyle w:val="markedcontent"/>
          <w:rFonts w:ascii="Arial" w:hAnsi="Arial" w:cs="Arial"/>
          <w:sz w:val="24"/>
          <w:szCs w:val="24"/>
        </w:rPr>
      </w:pPr>
      <w:r w:rsidRPr="00B95AA7">
        <w:rPr>
          <w:sz w:val="24"/>
          <w:szCs w:val="24"/>
          <w:lang w:val="en-US"/>
        </w:rPr>
        <w:t>10.</w:t>
      </w:r>
      <w:r w:rsidRPr="00B95AA7">
        <w:rPr>
          <w:rFonts w:ascii="Arial" w:hAnsi="Arial" w:cs="Arial"/>
          <w:sz w:val="24"/>
          <w:szCs w:val="24"/>
        </w:rPr>
        <w:t xml:space="preserve"> </w:t>
      </w:r>
      <w:r w:rsidRPr="00B95AA7">
        <w:rPr>
          <w:rStyle w:val="markedcontent"/>
          <w:rFonts w:ascii="Arial" w:hAnsi="Arial" w:cs="Arial"/>
          <w:sz w:val="24"/>
          <w:szCs w:val="24"/>
        </w:rPr>
        <w:t>Create below page using HTML CSS</w:t>
      </w:r>
    </w:p>
    <w:p w14:paraId="37849B78" w14:textId="2808665F" w:rsidR="00B95AA7" w:rsidRDefault="00ED4C29" w:rsidP="004A53C2">
      <w:pPr>
        <w:pStyle w:val="NoSpacing"/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:</w:t>
      </w:r>
      <w:proofErr w:type="gramEnd"/>
    </w:p>
    <w:p w14:paraId="09AD14C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1B8F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1531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E5DA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B622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22D0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5D60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0DA1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C188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68B6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5FA2E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9244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17FA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BAE48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8DF394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6732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D594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6705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221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196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0.521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00C3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A0D78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user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E78DEC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88EB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7719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AEBF9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FA0EF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C787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62E3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6FA2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9750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EF66B5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217A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2D42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2114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.pass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1AD33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6222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9E47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EE4C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5B72A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.pas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4A014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0CD4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EE7C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E2A0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5F816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F3EFA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D01E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FC66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B27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46CC9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conp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23514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3341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241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6215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78EC5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sal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0F2C8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B307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F631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9D1D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B4B09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E7C8F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151DA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F171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5802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D25E3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753C2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9235C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7072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A9C3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58C30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mid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3EA87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22E5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9315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615F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B4A1D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mn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EB135C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9057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438F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B450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643F2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fname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D8006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366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FC2C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FA73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DE531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fn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26E4C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3D2C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9FB8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133EB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lname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59AFB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628E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D60E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B05A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640CE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.ln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4F560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4242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BF5A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C3A2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F90E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56EA9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207px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2D30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15F55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260A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F3A4A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00E31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5015320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C879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97D6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2D777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rs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64D0B4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B5ECE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EDC9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0A7C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155D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1A7A73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C7088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E0BA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33C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94765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coun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8D1F2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385px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2024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4F0EA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2E05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95F74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3C07B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064F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E838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9323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88C6E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ei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43014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4E29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4FCD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3A87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03465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.mobile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E07F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372F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276px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DE2A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C8BE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505DC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2AB05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B44D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D643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9958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BA1AD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disit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A43F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362C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1BFD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8860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B9760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F0F38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C7DB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F4A8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B7C6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F0676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.fund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BB375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7513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446F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30E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8FE9A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78A11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C8014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62DE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ADAD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2A5CA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.ft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3201E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800FC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B023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1C50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0D32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A1FDD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456E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5E8E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4C6B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89B1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3CE0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43AD6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5FE72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315A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3D0F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446E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10E7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633EEE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61C6D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rec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15667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09C18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1EBA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B15F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614C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27AF5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DA9E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B663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D5CD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E9C0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User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perticulars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4E48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* Login Id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EFD8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12DF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E05B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14:paraId="1A9F4B2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Password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1E33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59D1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8C13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*Confirm Password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A365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conp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3D17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7B9F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Personal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perticulars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1CC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Salutation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A2B1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52CA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E440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6EB4A0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226DE97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8DA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45EA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08AA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*First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516C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74A1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191D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8F3F3B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*Middle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A7A6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63B4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*Last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CCA5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A66C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D64F87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9BEA7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Resident Status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F4BF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165E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EDA0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6AFE541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39EC0C1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9526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C320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74DB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460D614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Country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923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22EB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7740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237C18C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6AD0308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2DD3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DAB7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7292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296D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*Email Id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239A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ei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AC3A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FB11E3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*Mobile No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1B69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6B40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5E72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Account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perticulars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0D4B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14:paraId="22BDA11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9A7B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disit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*15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Disit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Mobile No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36EA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88A0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4932EF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*Nick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CA09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91D1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EC91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Fund Transfer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52B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"ft"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13D5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A198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1642267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02C95AB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A425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033B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BD23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CEC6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DECLARATION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757B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C9E7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I have 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read,understood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hereby agree to the Terms and Conditions in respect of all products and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channels.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8CBD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I understand that any changes in the terms and condition applicable to this relationship would be made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available to me on request at any IOB branches. I confirm that all accounts under this login name are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operated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singty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in case of joint account operated by either or survivor/anyone or survivor(s) under his/her joint name respectively.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009C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I do hereby declare that information furnished in this form is true to the best of my knowledge and belief. </w:t>
      </w:r>
    </w:p>
    <w:p w14:paraId="24643D5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3491D38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BA55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41F7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recet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6FB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2F55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A91A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269F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9033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C06AD" w14:textId="063C91C6" w:rsidR="00ED4C29" w:rsidRDefault="00ED4C29" w:rsidP="004A53C2">
      <w:pPr>
        <w:pStyle w:val="NoSpacing"/>
        <w:ind w:left="360"/>
        <w:rPr>
          <w:sz w:val="24"/>
          <w:szCs w:val="24"/>
          <w:lang w:val="en-US"/>
        </w:rPr>
      </w:pPr>
    </w:p>
    <w:p w14:paraId="5CB10F07" w14:textId="0F9A5EEE" w:rsidR="00ED4C29" w:rsidRDefault="00ED4C29" w:rsidP="004A53C2">
      <w:pPr>
        <w:pStyle w:val="NoSpacing"/>
        <w:ind w:left="360"/>
        <w:rPr>
          <w:sz w:val="24"/>
          <w:szCs w:val="24"/>
          <w:lang w:val="en-US"/>
        </w:rPr>
      </w:pPr>
    </w:p>
    <w:p w14:paraId="30388CB4" w14:textId="5D80E90D" w:rsidR="00ED4C29" w:rsidRDefault="00ED4C29" w:rsidP="004A53C2">
      <w:pPr>
        <w:pStyle w:val="NoSpacing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  <w:r w:rsidR="00060BBA">
        <w:rPr>
          <w:sz w:val="24"/>
          <w:szCs w:val="24"/>
          <w:lang w:val="en-US"/>
        </w:rPr>
        <w:t>:</w:t>
      </w:r>
    </w:p>
    <w:p w14:paraId="35798C3D" w14:textId="1305C4F3" w:rsidR="00060BBA" w:rsidRDefault="00060BBA" w:rsidP="004A53C2">
      <w:pPr>
        <w:pStyle w:val="NoSpacing"/>
        <w:ind w:left="360"/>
        <w:rPr>
          <w:sz w:val="24"/>
          <w:szCs w:val="24"/>
          <w:lang w:val="en-US"/>
        </w:rPr>
      </w:pPr>
    </w:p>
    <w:p w14:paraId="5F614803" w14:textId="5B4AA7C2" w:rsidR="00060BBA" w:rsidRDefault="00060BBA" w:rsidP="004A53C2">
      <w:pPr>
        <w:pStyle w:val="NoSpacing"/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CE9393" wp14:editId="18B0E83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AC85" w14:textId="19714B80" w:rsidR="006E5601" w:rsidRDefault="006E5601" w:rsidP="004A53C2">
      <w:pPr>
        <w:pStyle w:val="NoSpacing"/>
        <w:ind w:left="360"/>
        <w:rPr>
          <w:sz w:val="24"/>
          <w:szCs w:val="24"/>
          <w:lang w:val="en-US"/>
        </w:rPr>
      </w:pPr>
    </w:p>
    <w:p w14:paraId="2A6A3788" w14:textId="47E12191" w:rsidR="006E5601" w:rsidRDefault="006E5601" w:rsidP="004A53C2">
      <w:pPr>
        <w:pStyle w:val="NoSpacing"/>
        <w:ind w:left="360"/>
        <w:rPr>
          <w:sz w:val="24"/>
          <w:szCs w:val="24"/>
          <w:lang w:val="en-US"/>
        </w:rPr>
      </w:pPr>
    </w:p>
    <w:p w14:paraId="22D18441" w14:textId="62A99A3A" w:rsidR="006E5601" w:rsidRDefault="006E5601" w:rsidP="004A53C2">
      <w:pPr>
        <w:pStyle w:val="NoSpacing"/>
        <w:ind w:left="360"/>
        <w:rPr>
          <w:rStyle w:val="markedcontent"/>
          <w:rFonts w:ascii="Arial" w:hAnsi="Arial" w:cs="Arial"/>
          <w:sz w:val="24"/>
          <w:szCs w:val="24"/>
        </w:rPr>
      </w:pPr>
      <w:r w:rsidRPr="004943FD">
        <w:rPr>
          <w:sz w:val="24"/>
          <w:szCs w:val="24"/>
          <w:lang w:val="en-US"/>
        </w:rPr>
        <w:t>11.</w:t>
      </w:r>
      <w:r w:rsidR="00C06131" w:rsidRPr="004943FD">
        <w:rPr>
          <w:rFonts w:ascii="Arial" w:hAnsi="Arial" w:cs="Arial"/>
          <w:sz w:val="24"/>
          <w:szCs w:val="24"/>
        </w:rPr>
        <w:t xml:space="preserve"> </w:t>
      </w:r>
      <w:r w:rsidR="00C06131" w:rsidRPr="004943FD">
        <w:rPr>
          <w:rStyle w:val="markedcontent"/>
          <w:rFonts w:ascii="Arial" w:hAnsi="Arial" w:cs="Arial"/>
          <w:sz w:val="24"/>
          <w:szCs w:val="24"/>
        </w:rPr>
        <w:t xml:space="preserve">Create link-pseudo classes using external </w:t>
      </w:r>
      <w:proofErr w:type="spellStart"/>
      <w:r w:rsidR="00C06131" w:rsidRPr="004943FD">
        <w:rPr>
          <w:rStyle w:val="markedcontent"/>
          <w:rFonts w:ascii="Arial" w:hAnsi="Arial" w:cs="Arial"/>
          <w:sz w:val="24"/>
          <w:szCs w:val="24"/>
        </w:rPr>
        <w:t>css</w:t>
      </w:r>
      <w:proofErr w:type="spellEnd"/>
      <w:r w:rsidR="00C06131" w:rsidRPr="004943FD">
        <w:rPr>
          <w:rStyle w:val="markedcontent"/>
          <w:rFonts w:ascii="Arial" w:hAnsi="Arial" w:cs="Arial"/>
          <w:sz w:val="24"/>
          <w:szCs w:val="24"/>
        </w:rPr>
        <w:t>, to format links on the pages.</w:t>
      </w:r>
    </w:p>
    <w:p w14:paraId="1F8E89A6" w14:textId="14FD9E96" w:rsidR="004943FD" w:rsidRDefault="004943FD" w:rsidP="004A53C2">
      <w:pPr>
        <w:pStyle w:val="NoSpacing"/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39D28985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293E6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0BD90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52371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D6FA2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05B90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5889E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6DF0D" w14:textId="6814A7D3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bookmarkStart w:id="0" w:name="_GoBack"/>
      <w:bookmarkEnd w:id="0"/>
    </w:p>
    <w:p w14:paraId="32E7E4C4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01464" w14:textId="74677E0A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5AE3FF" w14:textId="358AA789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="005C6D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&lt;style&gt;</w:t>
      </w:r>
    </w:p>
    <w:p w14:paraId="67E972CB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unvisited link  --&gt;</w:t>
      </w:r>
    </w:p>
    <w:p w14:paraId="01E5C8B1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a:link</w:t>
      </w:r>
      <w:proofErr w:type="gram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750D3D6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#FF0000;</w:t>
      </w:r>
    </w:p>
    <w:p w14:paraId="22DBB906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255E475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42A4F12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visited link  --&gt;</w:t>
      </w:r>
    </w:p>
    <w:p w14:paraId="362834F7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a:visited</w:t>
      </w:r>
      <w:proofErr w:type="gram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F84AFE3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#00FF00;</w:t>
      </w:r>
    </w:p>
    <w:p w14:paraId="605C6E3B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FDB44F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3FB239A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mouse over link  --&gt;</w:t>
      </w:r>
    </w:p>
    <w:p w14:paraId="749189CF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a:hover</w:t>
      </w:r>
      <w:proofErr w:type="gram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E60B341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#FF00FF;</w:t>
      </w:r>
    </w:p>
    <w:p w14:paraId="2EC96B34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227247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486ACBD" w14:textId="173B1753" w:rsid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selected link --&gt;</w:t>
      </w:r>
    </w:p>
    <w:p w14:paraId="50FA9541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9DA92C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a:active</w:t>
      </w:r>
      <w:proofErr w:type="gram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46FF565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#0000FF;</w:t>
      </w:r>
    </w:p>
    <w:p w14:paraId="7625F9A2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E6A2CE" w14:textId="19F291D3" w:rsid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="005C6D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&lt;/style&gt;</w:t>
      </w:r>
    </w:p>
    <w:p w14:paraId="09D1183C" w14:textId="58D8F607" w:rsidR="005C6D49" w:rsidRPr="00AA7FD0" w:rsidRDefault="005C6D49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&lt;body&gt;</w:t>
      </w:r>
    </w:p>
    <w:p w14:paraId="1000827E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AE473" w14:textId="383CD11B" w:rsid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84023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B99790" w14:textId="6135EF35" w:rsidR="00AA7FD0" w:rsidRDefault="00AA7FD0" w:rsidP="004A53C2">
      <w:pPr>
        <w:pStyle w:val="NoSpacing"/>
        <w:ind w:left="360"/>
        <w:rPr>
          <w:sz w:val="24"/>
          <w:szCs w:val="24"/>
          <w:lang w:val="en-US"/>
        </w:rPr>
      </w:pPr>
    </w:p>
    <w:p w14:paraId="6D26BFF5" w14:textId="029F15F0" w:rsidR="005C6D49" w:rsidRDefault="005C6D49" w:rsidP="004A53C2">
      <w:pPr>
        <w:pStyle w:val="NoSpacing"/>
        <w:ind w:left="360"/>
        <w:rPr>
          <w:sz w:val="24"/>
          <w:szCs w:val="24"/>
          <w:lang w:val="en-US"/>
        </w:rPr>
      </w:pPr>
    </w:p>
    <w:p w14:paraId="13D9E994" w14:textId="086955F9" w:rsidR="005C6D49" w:rsidRDefault="005C6D49" w:rsidP="005C6D49">
      <w:pPr>
        <w:pStyle w:val="NoSpacing"/>
        <w:ind w:left="360"/>
        <w:jc w:val="both"/>
        <w:rPr>
          <w:rStyle w:val="markedcontent"/>
          <w:rFonts w:ascii="Arial" w:hAnsi="Arial" w:cs="Arial"/>
          <w:sz w:val="24"/>
          <w:szCs w:val="24"/>
        </w:rPr>
      </w:pPr>
      <w:r w:rsidRPr="005C6D49">
        <w:rPr>
          <w:sz w:val="24"/>
          <w:szCs w:val="24"/>
          <w:lang w:val="en-US"/>
        </w:rPr>
        <w:t xml:space="preserve">12. </w:t>
      </w:r>
      <w:r w:rsidRPr="005C6D49">
        <w:rPr>
          <w:rStyle w:val="markedcontent"/>
          <w:rFonts w:ascii="Arial" w:hAnsi="Arial" w:cs="Arial"/>
          <w:sz w:val="24"/>
          <w:szCs w:val="24"/>
        </w:rPr>
        <w:t>Create a dynamic pseudo class using HTML, CSS</w:t>
      </w:r>
    </w:p>
    <w:p w14:paraId="4C13DE90" w14:textId="24467BE3" w:rsidR="005C6D49" w:rsidRDefault="005C6D49" w:rsidP="005C6D49">
      <w:pPr>
        <w:pStyle w:val="NoSpacing"/>
        <w:ind w:left="360"/>
        <w:jc w:val="both"/>
        <w:rPr>
          <w:rStyle w:val="markedcontent"/>
          <w:rFonts w:ascii="Arial" w:hAnsi="Arial" w:cs="Arial"/>
          <w:sz w:val="24"/>
          <w:szCs w:val="24"/>
        </w:rPr>
      </w:pPr>
      <w:proofErr w:type="gramStart"/>
      <w:r>
        <w:rPr>
          <w:rStyle w:val="markedcontent"/>
          <w:rFonts w:ascii="Arial" w:hAnsi="Arial" w:cs="Arial"/>
          <w:sz w:val="24"/>
          <w:szCs w:val="24"/>
        </w:rPr>
        <w:t>ANS :</w:t>
      </w:r>
      <w:proofErr w:type="gramEnd"/>
      <w:r>
        <w:rPr>
          <w:rStyle w:val="markedcontent"/>
          <w:rFonts w:ascii="Arial" w:hAnsi="Arial" w:cs="Arial"/>
          <w:sz w:val="24"/>
          <w:szCs w:val="24"/>
        </w:rPr>
        <w:t xml:space="preserve"> </w:t>
      </w:r>
    </w:p>
    <w:p w14:paraId="629E1592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E780D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067C8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A546C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59B50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40B01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6EF04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C5B80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"mg.css"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EF852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92BD2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2DC72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56FF45A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selector:pseudo-class</w:t>
      </w:r>
      <w:proofErr w:type="spell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--&gt;</w:t>
      </w:r>
    </w:p>
    <w:p w14:paraId="42FE131C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8300106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property: value;</w:t>
      </w:r>
    </w:p>
    <w:p w14:paraId="54A41394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358FEAC9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unvisited link  --&gt;</w:t>
      </w:r>
    </w:p>
    <w:p w14:paraId="6D2EE893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a:link</w:t>
      </w:r>
      <w:proofErr w:type="gram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B9D3B26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#FF0000;</w:t>
      </w:r>
    </w:p>
    <w:p w14:paraId="19F30270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AB1502A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F5D2E0E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visited link  --&gt;</w:t>
      </w:r>
    </w:p>
    <w:p w14:paraId="54BC9DE9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a:visited</w:t>
      </w:r>
      <w:proofErr w:type="gram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302D0C7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green;</w:t>
      </w:r>
    </w:p>
    <w:p w14:paraId="7E105A06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5AA26C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415E805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mouse over link  --&gt;</w:t>
      </w:r>
    </w:p>
    <w:p w14:paraId="4772D90A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a:hover</w:t>
      </w:r>
      <w:proofErr w:type="gram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BFD2A94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red;</w:t>
      </w:r>
    </w:p>
    <w:p w14:paraId="5A57305A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E6DC90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CA8616B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selected link --&gt;</w:t>
      </w:r>
    </w:p>
    <w:p w14:paraId="62AE2F4B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a:active</w:t>
      </w:r>
      <w:proofErr w:type="gram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F593FF7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blue;</w:t>
      </w:r>
    </w:p>
    <w:p w14:paraId="2DF7B9E7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A39E39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6F9B93E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42C68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68E4" w14:textId="6C954EEE" w:rsidR="005C6D49" w:rsidRDefault="005C6D49" w:rsidP="005C6D49">
      <w:pPr>
        <w:pStyle w:val="NoSpacing"/>
        <w:ind w:left="360"/>
        <w:jc w:val="both"/>
        <w:rPr>
          <w:rStyle w:val="markedcontent"/>
          <w:rFonts w:ascii="Arial" w:hAnsi="Arial" w:cs="Arial"/>
          <w:sz w:val="24"/>
          <w:szCs w:val="24"/>
        </w:rPr>
      </w:pPr>
    </w:p>
    <w:p w14:paraId="0EBBDECD" w14:textId="77777777" w:rsidR="005C6D49" w:rsidRPr="005C6D49" w:rsidRDefault="005C6D49" w:rsidP="005C6D49">
      <w:pPr>
        <w:pStyle w:val="NoSpacing"/>
        <w:ind w:left="360"/>
        <w:jc w:val="both"/>
        <w:rPr>
          <w:sz w:val="24"/>
          <w:szCs w:val="24"/>
          <w:lang w:val="en-US"/>
        </w:rPr>
      </w:pPr>
    </w:p>
    <w:sectPr w:rsidR="005C6D49" w:rsidRPr="005C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CBF"/>
    <w:multiLevelType w:val="hybridMultilevel"/>
    <w:tmpl w:val="53845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14D96"/>
    <w:multiLevelType w:val="multilevel"/>
    <w:tmpl w:val="67D8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85E9D"/>
    <w:multiLevelType w:val="hybridMultilevel"/>
    <w:tmpl w:val="DE029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15BCF"/>
    <w:multiLevelType w:val="hybridMultilevel"/>
    <w:tmpl w:val="C8528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F75BF"/>
    <w:multiLevelType w:val="hybridMultilevel"/>
    <w:tmpl w:val="FDD8D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F62E7"/>
    <w:multiLevelType w:val="hybridMultilevel"/>
    <w:tmpl w:val="9FB805EC"/>
    <w:lvl w:ilvl="0" w:tplc="3E4EB3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6D"/>
    <w:rsid w:val="00060BBA"/>
    <w:rsid w:val="00196754"/>
    <w:rsid w:val="003527BB"/>
    <w:rsid w:val="00355A73"/>
    <w:rsid w:val="00367401"/>
    <w:rsid w:val="003842F9"/>
    <w:rsid w:val="004365EB"/>
    <w:rsid w:val="004943FD"/>
    <w:rsid w:val="004A53C2"/>
    <w:rsid w:val="005C6D49"/>
    <w:rsid w:val="005D444E"/>
    <w:rsid w:val="006B2A9F"/>
    <w:rsid w:val="006E4354"/>
    <w:rsid w:val="006E5601"/>
    <w:rsid w:val="00776B17"/>
    <w:rsid w:val="00810AE0"/>
    <w:rsid w:val="00816141"/>
    <w:rsid w:val="00902EEF"/>
    <w:rsid w:val="009828BF"/>
    <w:rsid w:val="009A756D"/>
    <w:rsid w:val="00AA7FD0"/>
    <w:rsid w:val="00B95AA7"/>
    <w:rsid w:val="00C06131"/>
    <w:rsid w:val="00CB76FB"/>
    <w:rsid w:val="00D92F5D"/>
    <w:rsid w:val="00E72C3F"/>
    <w:rsid w:val="00EC228E"/>
    <w:rsid w:val="00ED4C29"/>
    <w:rsid w:val="00F8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8F46"/>
  <w15:chartTrackingRefBased/>
  <w15:docId w15:val="{5DBD5362-8812-45C2-ADCE-7DD5758C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C2"/>
    <w:pPr>
      <w:ind w:left="720"/>
      <w:contextualSpacing/>
    </w:pPr>
  </w:style>
  <w:style w:type="character" w:customStyle="1" w:styleId="markedcontent">
    <w:name w:val="markedcontent"/>
    <w:basedOn w:val="DefaultParagraphFont"/>
    <w:rsid w:val="004A53C2"/>
  </w:style>
  <w:style w:type="paragraph" w:styleId="NoSpacing">
    <w:name w:val="No Spacing"/>
    <w:uiPriority w:val="1"/>
    <w:qFormat/>
    <w:rsid w:val="004A53C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76B17"/>
    <w:rPr>
      <w:i/>
      <w:iCs/>
    </w:rPr>
  </w:style>
  <w:style w:type="character" w:customStyle="1" w:styleId="cskcde">
    <w:name w:val="cskcde"/>
    <w:basedOn w:val="DefaultParagraphFont"/>
    <w:rsid w:val="004365EB"/>
  </w:style>
  <w:style w:type="paragraph" w:customStyle="1" w:styleId="trt0xe">
    <w:name w:val="trt0xe"/>
    <w:basedOn w:val="Normal"/>
    <w:rsid w:val="0043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ED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selectorcolor">
    <w:name w:val="cssselectorcolor"/>
    <w:basedOn w:val="DefaultParagraphFont"/>
    <w:rsid w:val="005C6D49"/>
  </w:style>
  <w:style w:type="character" w:customStyle="1" w:styleId="cssdelimitercolor">
    <w:name w:val="cssdelimitercolor"/>
    <w:basedOn w:val="DefaultParagraphFont"/>
    <w:rsid w:val="005C6D49"/>
  </w:style>
  <w:style w:type="character" w:customStyle="1" w:styleId="csspropertycolor">
    <w:name w:val="csspropertycolor"/>
    <w:basedOn w:val="DefaultParagraphFont"/>
    <w:rsid w:val="005C6D49"/>
  </w:style>
  <w:style w:type="character" w:customStyle="1" w:styleId="csspropertyvaluecolor">
    <w:name w:val="csspropertyvaluecolor"/>
    <w:basedOn w:val="DefaultParagraphFont"/>
    <w:rsid w:val="005C6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6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9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internet_technologies/web_server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30</Pages>
  <Words>4505</Words>
  <Characters>25680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16</cp:revision>
  <dcterms:created xsi:type="dcterms:W3CDTF">2023-05-13T15:32:00Z</dcterms:created>
  <dcterms:modified xsi:type="dcterms:W3CDTF">2023-05-26T03:54:00Z</dcterms:modified>
</cp:coreProperties>
</file>