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52F7" w14:textId="23AC0BC0" w:rsidR="001502FB" w:rsidRDefault="00120D24">
      <w:pPr>
        <w:rPr>
          <w:b/>
          <w:sz w:val="44"/>
          <w:szCs w:val="44"/>
        </w:rPr>
      </w:pPr>
      <w:r w:rsidRPr="00120D24">
        <w:rPr>
          <w:b/>
          <w:sz w:val="44"/>
          <w:szCs w:val="44"/>
        </w:rPr>
        <w:t>Module (</w:t>
      </w:r>
      <w:r>
        <w:rPr>
          <w:b/>
          <w:sz w:val="44"/>
          <w:szCs w:val="44"/>
        </w:rPr>
        <w:t>j</w:t>
      </w:r>
      <w:r w:rsidRPr="00120D24">
        <w:rPr>
          <w:b/>
          <w:sz w:val="44"/>
          <w:szCs w:val="44"/>
        </w:rPr>
        <w:t>Query Basic, Effects &amp; Advanced) – 5</w:t>
      </w:r>
    </w:p>
    <w:p w14:paraId="29F938D7" w14:textId="3495483B" w:rsidR="00120D24" w:rsidRDefault="00120D24">
      <w:pPr>
        <w:rPr>
          <w:b/>
          <w:sz w:val="28"/>
          <w:szCs w:val="28"/>
          <w:lang w:val="en-US"/>
        </w:rPr>
      </w:pPr>
    </w:p>
    <w:p w14:paraId="5E00DA9F" w14:textId="61CFE1C6" w:rsidR="00120D24" w:rsidRDefault="00120D24">
      <w:pPr>
        <w:rPr>
          <w:b/>
          <w:sz w:val="28"/>
          <w:szCs w:val="28"/>
          <w:lang w:val="en-US"/>
        </w:rPr>
      </w:pPr>
    </w:p>
    <w:p w14:paraId="7F1544DD" w14:textId="54573650" w:rsidR="00120D24" w:rsidRPr="00834C52" w:rsidRDefault="00120D24" w:rsidP="00834C52">
      <w:pPr>
        <w:pStyle w:val="NoSpacing"/>
        <w:rPr>
          <w:sz w:val="28"/>
          <w:szCs w:val="28"/>
        </w:rPr>
      </w:pPr>
      <w:r w:rsidRPr="00834C52">
        <w:rPr>
          <w:b/>
          <w:sz w:val="28"/>
          <w:szCs w:val="28"/>
          <w:lang w:val="en-US"/>
        </w:rPr>
        <w:t xml:space="preserve">1. </w:t>
      </w:r>
      <w:r w:rsidR="00834C52" w:rsidRPr="00834C52">
        <w:rPr>
          <w:b/>
          <w:sz w:val="28"/>
          <w:szCs w:val="28"/>
          <w:lang w:val="en-US"/>
        </w:rPr>
        <w:t xml:space="preserve"> </w:t>
      </w:r>
      <w:r w:rsidRPr="00834C52">
        <w:rPr>
          <w:sz w:val="28"/>
          <w:szCs w:val="28"/>
        </w:rPr>
        <w:t>What is jQuery?</w:t>
      </w:r>
    </w:p>
    <w:p w14:paraId="64106879" w14:textId="740BF0CA" w:rsidR="00120D24" w:rsidRPr="00834C52" w:rsidRDefault="00120D24" w:rsidP="00834C52">
      <w:pPr>
        <w:pStyle w:val="NoSpacing"/>
        <w:rPr>
          <w:sz w:val="28"/>
          <w:szCs w:val="28"/>
          <w:lang w:val="en-US"/>
        </w:rPr>
      </w:pPr>
      <w:r w:rsidRPr="00834C52">
        <w:rPr>
          <w:sz w:val="28"/>
          <w:szCs w:val="28"/>
          <w:lang w:val="en-US"/>
        </w:rPr>
        <w:t>ANS :</w:t>
      </w:r>
      <w:r w:rsidR="00834C52" w:rsidRPr="00834C52">
        <w:rPr>
          <w:sz w:val="28"/>
          <w:szCs w:val="28"/>
          <w:lang w:val="en-US"/>
        </w:rPr>
        <w:t xml:space="preserve"> </w:t>
      </w:r>
      <w:r w:rsidRPr="00834C52">
        <w:rPr>
          <w:sz w:val="28"/>
          <w:szCs w:val="28"/>
          <w:lang w:val="en-US"/>
        </w:rPr>
        <w:t>jQuery is a JavaScript Library.</w:t>
      </w:r>
    </w:p>
    <w:p w14:paraId="1047BE89" w14:textId="2566F42F" w:rsidR="00120D24" w:rsidRPr="00834C52" w:rsidRDefault="00120D24" w:rsidP="00834C52">
      <w:pPr>
        <w:pStyle w:val="NoSpacing"/>
        <w:rPr>
          <w:sz w:val="28"/>
          <w:szCs w:val="28"/>
          <w:lang w:val="en-US"/>
        </w:rPr>
      </w:pPr>
      <w:r w:rsidRPr="00834C52">
        <w:rPr>
          <w:sz w:val="28"/>
          <w:szCs w:val="28"/>
          <w:lang w:val="en-US"/>
        </w:rPr>
        <w:t xml:space="preserve">        </w:t>
      </w:r>
      <w:r w:rsidR="00834C52" w:rsidRPr="00834C52">
        <w:rPr>
          <w:sz w:val="28"/>
          <w:szCs w:val="28"/>
          <w:lang w:val="en-US"/>
        </w:rPr>
        <w:t xml:space="preserve">  </w:t>
      </w:r>
      <w:r w:rsidRPr="00834C52">
        <w:rPr>
          <w:sz w:val="28"/>
          <w:szCs w:val="28"/>
          <w:lang w:val="en-US"/>
        </w:rPr>
        <w:t xml:space="preserve"> jQuery</w:t>
      </w:r>
      <w:r w:rsidR="00834C52" w:rsidRPr="00834C52">
        <w:rPr>
          <w:sz w:val="28"/>
          <w:szCs w:val="28"/>
          <w:lang w:val="en-US"/>
        </w:rPr>
        <w:t xml:space="preserve"> greatly simplifies JavaScript programming.</w:t>
      </w:r>
    </w:p>
    <w:p w14:paraId="79791EC6" w14:textId="3E7BEA14" w:rsidR="00834C52" w:rsidRPr="00834C52" w:rsidRDefault="00834C52" w:rsidP="00834C52">
      <w:pPr>
        <w:pStyle w:val="NoSpacing"/>
        <w:rPr>
          <w:sz w:val="28"/>
          <w:szCs w:val="28"/>
          <w:lang w:val="en-US"/>
        </w:rPr>
      </w:pPr>
      <w:r w:rsidRPr="00834C52">
        <w:rPr>
          <w:sz w:val="28"/>
          <w:szCs w:val="28"/>
          <w:lang w:val="en-US"/>
        </w:rPr>
        <w:t xml:space="preserve">           jQuery is easy to learn.</w:t>
      </w:r>
    </w:p>
    <w:p w14:paraId="32CFC91F" w14:textId="68638B84" w:rsidR="00834C52" w:rsidRPr="00834C52" w:rsidRDefault="00834C52" w:rsidP="00834C52">
      <w:pPr>
        <w:pStyle w:val="NoSpacing"/>
        <w:rPr>
          <w:sz w:val="28"/>
          <w:szCs w:val="28"/>
          <w:lang w:val="en-US"/>
        </w:rPr>
      </w:pPr>
    </w:p>
    <w:p w14:paraId="4DEC3E50" w14:textId="7B1F6A76" w:rsidR="00834C52" w:rsidRPr="00834C52" w:rsidRDefault="00834C52" w:rsidP="00834C52">
      <w:pPr>
        <w:pStyle w:val="NoSpacing"/>
        <w:rPr>
          <w:sz w:val="28"/>
          <w:szCs w:val="28"/>
          <w:lang w:val="en-US"/>
        </w:rPr>
      </w:pPr>
    </w:p>
    <w:p w14:paraId="452BA23E" w14:textId="011E867A" w:rsidR="00834C52" w:rsidRPr="00834C52" w:rsidRDefault="00834C52" w:rsidP="00834C52">
      <w:pPr>
        <w:pStyle w:val="NoSpacing"/>
        <w:rPr>
          <w:sz w:val="28"/>
          <w:szCs w:val="28"/>
        </w:rPr>
      </w:pPr>
      <w:r w:rsidRPr="00834C52">
        <w:rPr>
          <w:sz w:val="28"/>
          <w:szCs w:val="28"/>
          <w:lang w:val="en-US"/>
        </w:rPr>
        <w:t xml:space="preserve">2.  </w:t>
      </w:r>
      <w:r w:rsidRPr="00834C52">
        <w:rPr>
          <w:sz w:val="28"/>
          <w:szCs w:val="28"/>
        </w:rPr>
        <w:t xml:space="preserve">How to Apply CSS Using jQuery, How to Add Class and Remove Class in </w:t>
      </w:r>
    </w:p>
    <w:p w14:paraId="7F44242E" w14:textId="3EB2CFE1" w:rsidR="00834C52" w:rsidRPr="00834C52" w:rsidRDefault="00834C52" w:rsidP="00834C52">
      <w:pPr>
        <w:pStyle w:val="NoSpacing"/>
        <w:rPr>
          <w:sz w:val="28"/>
          <w:szCs w:val="28"/>
        </w:rPr>
      </w:pPr>
      <w:r w:rsidRPr="00834C52">
        <w:rPr>
          <w:sz w:val="28"/>
          <w:szCs w:val="28"/>
        </w:rPr>
        <w:t xml:space="preserve">      jQuery ,  jQuery Animation?</w:t>
      </w:r>
    </w:p>
    <w:p w14:paraId="6CDDCE04" w14:textId="5B9EBE83" w:rsidR="00834C52" w:rsidRDefault="00834C52" w:rsidP="00834C52">
      <w:pPr>
        <w:pStyle w:val="NoSpacing"/>
        <w:rPr>
          <w:sz w:val="28"/>
          <w:szCs w:val="28"/>
          <w:lang w:val="en-US"/>
        </w:rPr>
      </w:pPr>
      <w:r w:rsidRPr="00834C52">
        <w:rPr>
          <w:sz w:val="28"/>
          <w:szCs w:val="28"/>
          <w:lang w:val="en-US"/>
        </w:rPr>
        <w:t xml:space="preserve">ANS : </w:t>
      </w:r>
    </w:p>
    <w:p w14:paraId="73FF877F" w14:textId="4A5C2E3B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CSS :</w:t>
      </w:r>
    </w:p>
    <w:p w14:paraId="2B49DDCF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F24D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43ED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C956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D5B1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BD7FF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A214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"https://cdnjs.cloudflare.com/ajax/libs/jquery/3.7.0/jquery.min.js"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BCA9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7808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AC97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61058F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heading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2C2A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61FA8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"background-color:#ff0000"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Hello.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4C49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"background-color:#00ff00"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Name is Mahesh.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5B90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"background-color:#0000ff"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am a full stack developer.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73C6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74D12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Return background-color of 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86C35" w14:textId="77777777" w:rsidR="0059469E" w:rsidRPr="0059469E" w:rsidRDefault="0059469E" w:rsidP="005946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ABF91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F6D92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69B7D2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61D894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color = 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6292F08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4FE1A8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34B7D1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B887F" w14:textId="77777777" w:rsidR="0059469E" w:rsidRPr="0059469E" w:rsidRDefault="0059469E" w:rsidP="005946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F80242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72EC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A4F3E" w14:textId="77777777" w:rsidR="0037387B" w:rsidRPr="0037387B" w:rsidRDefault="0037387B" w:rsidP="00373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65F41" w14:textId="361EC81E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55EFE6C6" w14:textId="5CE7F3B5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497D5CB1" w14:textId="1D3A4D65" w:rsidR="0037387B" w:rsidRDefault="0059469E" w:rsidP="00834C5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0B7E485" wp14:editId="14CA04B8">
            <wp:extent cx="5731510" cy="3222625"/>
            <wp:effectExtent l="0" t="0" r="2540" b="0"/>
            <wp:docPr id="214442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21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B73" w14:textId="77777777" w:rsidR="0059469E" w:rsidRDefault="0059469E" w:rsidP="00834C52">
      <w:pPr>
        <w:pStyle w:val="NoSpacing"/>
        <w:rPr>
          <w:noProof/>
        </w:rPr>
      </w:pPr>
    </w:p>
    <w:p w14:paraId="37BD3966" w14:textId="77777777" w:rsidR="0059469E" w:rsidRDefault="0059469E" w:rsidP="00834C52">
      <w:pPr>
        <w:pStyle w:val="NoSpacing"/>
        <w:rPr>
          <w:noProof/>
        </w:rPr>
      </w:pPr>
    </w:p>
    <w:p w14:paraId="1B5FE8CD" w14:textId="77777777" w:rsidR="0059469E" w:rsidRDefault="0059469E" w:rsidP="00834C52">
      <w:pPr>
        <w:pStyle w:val="NoSpacing"/>
        <w:rPr>
          <w:sz w:val="28"/>
          <w:szCs w:val="28"/>
          <w:lang w:val="en-US"/>
        </w:rPr>
      </w:pPr>
    </w:p>
    <w:p w14:paraId="2ADA5B3D" w14:textId="55AD2EDB" w:rsidR="00834C52" w:rsidRDefault="00834C52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class </w:t>
      </w:r>
      <w:r w:rsidR="0037387B">
        <w:rPr>
          <w:sz w:val="28"/>
          <w:szCs w:val="28"/>
          <w:lang w:val="en-US"/>
        </w:rPr>
        <w:t xml:space="preserve">: </w:t>
      </w:r>
    </w:p>
    <w:p w14:paraId="02679A5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7C68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71BB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FAFBF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611EC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A54F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B47F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"https://cdnjs.cloudflare.com/ajax/libs/jquery/3.7.0/jquery.min.js"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50208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BE04C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892F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Mahesh Zala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AA88F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MAnoj Patel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14:paraId="37D12A7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E5758D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F7862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DE21E12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first paragraph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8703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another paragraph.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568A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9ECF93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some important text!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1299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A465130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classes to elements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5808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14:paraId="36403F3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9C6E79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EAF834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E4C9C40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33272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783082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8DD41C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"h1, h2, p"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10ED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"important"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313A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AE543A2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8607B8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F2C6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4C4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.important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A8D46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9250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E141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95D068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691102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BE2A8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17A3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6A8AA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5765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EA8D8DE" w14:textId="77777777" w:rsidR="0059469E" w:rsidRPr="0059469E" w:rsidRDefault="0059469E" w:rsidP="005946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94958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8ACC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B6D02" w14:textId="538B4900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</w:t>
      </w:r>
    </w:p>
    <w:p w14:paraId="2550DAC2" w14:textId="4533E120" w:rsidR="0037387B" w:rsidRDefault="0059469E" w:rsidP="00834C52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50689B" wp14:editId="11597A26">
            <wp:extent cx="5731510" cy="3222625"/>
            <wp:effectExtent l="0" t="0" r="2540" b="0"/>
            <wp:docPr id="170926040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60404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780D" w14:textId="77777777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74DF8D61" w14:textId="77777777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450A8493" w14:textId="57305952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Remove Class :</w:t>
      </w:r>
    </w:p>
    <w:p w14:paraId="051F7AD0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728F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AAC4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FC388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D2AE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3820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F795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"https://cdnjs.cloudflare.com/ajax/libs/jquery/3.7.0/jquery.min.js"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FE18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C5588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A198C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FE2F33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1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9596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Heading 2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8794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2141A0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paragraph.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971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another paragraph.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4A39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F42428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Remove class from elements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BDFA1" w14:textId="77777777" w:rsidR="0059469E" w:rsidRPr="0059469E" w:rsidRDefault="0059469E" w:rsidP="005946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495F202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1F50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602CEF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4CB7C8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"h1, h2, p"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51ED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12DB34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1430D5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3DA6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EC82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109FF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5718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70A3E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DA62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3ECAF1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6D02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F5365" w14:textId="77777777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58DBF2F8" w14:textId="5FAD0A22" w:rsidR="00834C52" w:rsidRDefault="00834C52" w:rsidP="00834C52">
      <w:pPr>
        <w:pStyle w:val="NoSpacing"/>
        <w:rPr>
          <w:sz w:val="28"/>
          <w:szCs w:val="28"/>
          <w:lang w:val="en-US"/>
        </w:rPr>
      </w:pPr>
    </w:p>
    <w:p w14:paraId="0C6AADE5" w14:textId="7D829F89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</w:t>
      </w:r>
    </w:p>
    <w:p w14:paraId="172F40EF" w14:textId="3366E544" w:rsidR="0037387B" w:rsidRDefault="0037387B" w:rsidP="00834C52">
      <w:pPr>
        <w:pStyle w:val="NoSpacing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7CA65A" wp14:editId="0D762AD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78F8" w14:textId="4C53D76F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477C92D1" w14:textId="11193F6F" w:rsidR="0037387B" w:rsidRDefault="0037387B" w:rsidP="00834C52">
      <w:pPr>
        <w:pStyle w:val="NoSpacing"/>
        <w:rPr>
          <w:sz w:val="28"/>
          <w:szCs w:val="28"/>
          <w:lang w:val="en-US"/>
        </w:rPr>
      </w:pPr>
    </w:p>
    <w:p w14:paraId="10A34132" w14:textId="66ECE0A6" w:rsidR="0037387B" w:rsidRDefault="0037387B" w:rsidP="00834C52">
      <w:pPr>
        <w:pStyle w:val="NoSpacing"/>
        <w:rPr>
          <w:sz w:val="28"/>
          <w:szCs w:val="28"/>
        </w:rPr>
      </w:pPr>
      <w:r w:rsidRPr="0037387B">
        <w:rPr>
          <w:sz w:val="28"/>
          <w:szCs w:val="28"/>
          <w:lang w:val="en-US"/>
        </w:rPr>
        <w:t xml:space="preserve">3.  </w:t>
      </w:r>
      <w:r w:rsidRPr="0037387B">
        <w:rPr>
          <w:sz w:val="28"/>
          <w:szCs w:val="28"/>
        </w:rPr>
        <w:t>How to create slider with animation?</w:t>
      </w:r>
    </w:p>
    <w:p w14:paraId="28732E87" w14:textId="26282E8F" w:rsidR="0037387B" w:rsidRDefault="00502745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 : </w:t>
      </w:r>
    </w:p>
    <w:p w14:paraId="71E3C156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CF6A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E580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3E0B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0434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15480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3B9B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"https://cdnjs.cloudflare.com/ajax/libs/jquery/3.7.0/jquery.min.js"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9A8F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481C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43612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#panel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46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#flip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AB049C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CDE18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0F74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#e5eecc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BB10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#c3c3c3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3C0B2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245470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0C83C8F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46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#panel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C7F4B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46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313B9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188FEC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64A45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6D6C045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0790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B606E3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7212C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to slide up Pannel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7E08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"panel"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Hellow Tops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D21EF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78BC2F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7C2476E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33B236D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ECAC59F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40C210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"#flip"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05AFEB3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"#panel"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46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slideUp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6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"slow"</w:t>
      </w: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A02FA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5810484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19711AB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DC58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8DFC847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130591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940E0" w14:textId="77777777" w:rsidR="0059469E" w:rsidRPr="0059469E" w:rsidRDefault="0059469E" w:rsidP="0059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46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46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EE702" w14:textId="5A1CE271" w:rsidR="00502745" w:rsidRDefault="00502745" w:rsidP="00834C52">
      <w:pPr>
        <w:pStyle w:val="NoSpacing"/>
        <w:rPr>
          <w:sz w:val="28"/>
          <w:szCs w:val="28"/>
          <w:lang w:val="en-US"/>
        </w:rPr>
      </w:pPr>
    </w:p>
    <w:p w14:paraId="2127F21A" w14:textId="147F9C40" w:rsidR="00502745" w:rsidRDefault="00502745" w:rsidP="00834C52">
      <w:pPr>
        <w:pStyle w:val="NoSpacing"/>
        <w:rPr>
          <w:sz w:val="28"/>
          <w:szCs w:val="28"/>
          <w:lang w:val="en-US"/>
        </w:rPr>
      </w:pPr>
    </w:p>
    <w:p w14:paraId="7E99FDB1" w14:textId="0485B32A" w:rsidR="00502745" w:rsidRDefault="00502745" w:rsidP="00834C5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: </w:t>
      </w:r>
    </w:p>
    <w:p w14:paraId="1836FACC" w14:textId="7CDFA18C" w:rsidR="00502745" w:rsidRPr="0037387B" w:rsidRDefault="0059469E" w:rsidP="00834C52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57EF5" wp14:editId="18029D89">
            <wp:extent cx="5731510" cy="3222625"/>
            <wp:effectExtent l="0" t="0" r="2540" b="0"/>
            <wp:docPr id="3915888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8886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547" w14:textId="77777777" w:rsidR="00120D24" w:rsidRPr="00834C52" w:rsidRDefault="00120D24" w:rsidP="00834C52">
      <w:pPr>
        <w:pStyle w:val="NoSpacing"/>
        <w:rPr>
          <w:sz w:val="28"/>
          <w:szCs w:val="28"/>
          <w:shd w:val="clear" w:color="auto" w:fill="D9EEE1"/>
        </w:rPr>
      </w:pPr>
    </w:p>
    <w:p w14:paraId="33534963" w14:textId="77777777" w:rsidR="00120D24" w:rsidRDefault="00120D24" w:rsidP="00120D24">
      <w:pPr>
        <w:pStyle w:val="NoSpacing"/>
        <w:rPr>
          <w:sz w:val="28"/>
          <w:szCs w:val="28"/>
          <w:shd w:val="clear" w:color="auto" w:fill="D9EEE1"/>
        </w:rPr>
      </w:pPr>
    </w:p>
    <w:p w14:paraId="553BCE2D" w14:textId="2E8A36A7" w:rsidR="00120D24" w:rsidRPr="00120D24" w:rsidRDefault="00120D24" w:rsidP="00120D24">
      <w:pPr>
        <w:pStyle w:val="NoSpacing"/>
        <w:rPr>
          <w:lang w:val="en-US"/>
        </w:rPr>
      </w:pPr>
    </w:p>
    <w:p w14:paraId="624CC66D" w14:textId="0A52BDD9" w:rsidR="00120D24" w:rsidRPr="00120D24" w:rsidRDefault="00120D24" w:rsidP="00120D24">
      <w:pPr>
        <w:pStyle w:val="NoSpacing"/>
        <w:rPr>
          <w:sz w:val="28"/>
          <w:szCs w:val="28"/>
          <w:lang w:val="en-US"/>
        </w:rPr>
      </w:pPr>
    </w:p>
    <w:sectPr w:rsidR="00120D24" w:rsidRPr="0012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8639" w14:textId="77777777" w:rsidR="00680721" w:rsidRDefault="00680721" w:rsidP="0037387B">
      <w:pPr>
        <w:spacing w:after="0" w:line="240" w:lineRule="auto"/>
      </w:pPr>
      <w:r>
        <w:separator/>
      </w:r>
    </w:p>
  </w:endnote>
  <w:endnote w:type="continuationSeparator" w:id="0">
    <w:p w14:paraId="08823EBD" w14:textId="77777777" w:rsidR="00680721" w:rsidRDefault="00680721" w:rsidP="0037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5D34" w14:textId="77777777" w:rsidR="00680721" w:rsidRDefault="00680721" w:rsidP="0037387B">
      <w:pPr>
        <w:spacing w:after="0" w:line="240" w:lineRule="auto"/>
      </w:pPr>
      <w:r>
        <w:separator/>
      </w:r>
    </w:p>
  </w:footnote>
  <w:footnote w:type="continuationSeparator" w:id="0">
    <w:p w14:paraId="0CF03AA4" w14:textId="77777777" w:rsidR="00680721" w:rsidRDefault="00680721" w:rsidP="0037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4280"/>
    <w:multiLevelType w:val="hybridMultilevel"/>
    <w:tmpl w:val="B61CF7E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35D0ED1"/>
    <w:multiLevelType w:val="hybridMultilevel"/>
    <w:tmpl w:val="4E686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6264">
    <w:abstractNumId w:val="0"/>
  </w:num>
  <w:num w:numId="2" w16cid:durableId="1392338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24"/>
    <w:rsid w:val="00120D24"/>
    <w:rsid w:val="001502FB"/>
    <w:rsid w:val="0037387B"/>
    <w:rsid w:val="00502745"/>
    <w:rsid w:val="0059469E"/>
    <w:rsid w:val="00680721"/>
    <w:rsid w:val="006F240A"/>
    <w:rsid w:val="0083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8171"/>
  <w15:chartTrackingRefBased/>
  <w15:docId w15:val="{F4B18D3A-F823-4AA4-B22D-483B6F5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D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3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7B"/>
  </w:style>
  <w:style w:type="paragraph" w:styleId="Footer">
    <w:name w:val="footer"/>
    <w:basedOn w:val="Normal"/>
    <w:link w:val="FooterChar"/>
    <w:uiPriority w:val="99"/>
    <w:unhideWhenUsed/>
    <w:rsid w:val="00373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2023-06-12T16:31:00Z</dcterms:created>
  <dcterms:modified xsi:type="dcterms:W3CDTF">2023-06-13T03:54:00Z</dcterms:modified>
</cp:coreProperties>
</file>