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7D840" w14:textId="486B83C5" w:rsidR="00A90A9E" w:rsidRDefault="00130A82">
      <w:r>
        <w:t>2025.10.02.</w:t>
      </w:r>
    </w:p>
    <w:p w14:paraId="5FAAF7C1" w14:textId="5F584102" w:rsidR="00130A82" w:rsidRDefault="00130A82">
      <w:r>
        <w:t xml:space="preserve">A mai napon Nándorral felosztottuk a feladatokat és rögzítettük </w:t>
      </w:r>
      <w:proofErr w:type="spellStart"/>
      <w:r>
        <w:t>Trelloban</w:t>
      </w:r>
      <w:proofErr w:type="spellEnd"/>
      <w:r>
        <w:t>.</w:t>
      </w:r>
    </w:p>
    <w:p w14:paraId="57C2E103" w14:textId="5222A351" w:rsidR="00130A82" w:rsidRDefault="00130A82">
      <w:r>
        <w:t>Nehézségek:</w:t>
      </w:r>
    </w:p>
    <w:p w14:paraId="15E04A99" w14:textId="01D1C1AF" w:rsidR="00130A82" w:rsidRDefault="00130A82">
      <w:r>
        <w:t>-összegyűjteni a feladatokat</w:t>
      </w:r>
    </w:p>
    <w:p w14:paraId="66FFF4C5" w14:textId="165FE05A" w:rsidR="00130A82" w:rsidRDefault="008904AE">
      <w:r>
        <w:t>-kiosztani igazságosan</w:t>
      </w:r>
    </w:p>
    <w:p w14:paraId="772E8827" w14:textId="704F215D" w:rsidR="008904AE" w:rsidRDefault="008904AE">
      <w:r>
        <w:t>Mit fogunk csinálni következő órán:</w:t>
      </w:r>
    </w:p>
    <w:p w14:paraId="26BFDF94" w14:textId="29335C4E" w:rsidR="008904AE" w:rsidRDefault="008904AE">
      <w:r>
        <w:t>-főoldal elkezdése</w:t>
      </w:r>
    </w:p>
    <w:p w14:paraId="3268EC36" w14:textId="296F657D" w:rsidR="008904AE" w:rsidRDefault="008904AE">
      <w:r>
        <w:t>-</w:t>
      </w:r>
      <w:proofErr w:type="spellStart"/>
      <w:r>
        <w:t>Figma</w:t>
      </w:r>
      <w:proofErr w:type="spellEnd"/>
      <w:r>
        <w:t xml:space="preserve"> elkészítése</w:t>
      </w:r>
    </w:p>
    <w:p w14:paraId="0A497035" w14:textId="3EA62925" w:rsidR="008904AE" w:rsidRDefault="008904AE">
      <w:r>
        <w:t>-órarend elkezdése</w:t>
      </w:r>
    </w:p>
    <w:p w14:paraId="0785408B" w14:textId="2F1FF62C" w:rsidR="00BA0AF3" w:rsidRDefault="00BA0AF3">
      <w:r>
        <w:t>2025.10.07.</w:t>
      </w:r>
    </w:p>
    <w:p w14:paraId="7833CC26" w14:textId="77777777" w:rsidR="00BA0AF3" w:rsidRDefault="00BA0AF3">
      <w:bookmarkStart w:id="0" w:name="_GoBack"/>
      <w:bookmarkEnd w:id="0"/>
    </w:p>
    <w:sectPr w:rsidR="00BA0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5C"/>
    <w:rsid w:val="00130A82"/>
    <w:rsid w:val="00345B48"/>
    <w:rsid w:val="004F1A5C"/>
    <w:rsid w:val="00667147"/>
    <w:rsid w:val="00724107"/>
    <w:rsid w:val="008904AE"/>
    <w:rsid w:val="00BA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0CD3"/>
  <w15:chartTrackingRefBased/>
  <w15:docId w15:val="{B93D24DF-129B-472A-9571-4503D3D8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225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Zalán</dc:creator>
  <cp:keywords/>
  <dc:description/>
  <cp:lastModifiedBy>Szabó Zalán</cp:lastModifiedBy>
  <cp:revision>6</cp:revision>
  <dcterms:created xsi:type="dcterms:W3CDTF">2025-10-02T10:23:00Z</dcterms:created>
  <dcterms:modified xsi:type="dcterms:W3CDTF">2025-10-07T08:00:00Z</dcterms:modified>
</cp:coreProperties>
</file>