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3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4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7BD4" w14:textId="77777777" w:rsidR="009478FC" w:rsidRDefault="00000000">
      <w:pPr>
        <w:pStyle w:val="Heading"/>
      </w:pPr>
      <w:proofErr w:type="spellStart"/>
      <w:r>
        <w:rPr>
          <w:color w:val="843B0A"/>
          <w:spacing w:val="-2"/>
          <w:u w:color="843B0A"/>
        </w:rPr>
        <w:t>TollÚtdíj</w:t>
      </w:r>
      <w:proofErr w:type="spellEnd"/>
    </w:p>
    <w:p w14:paraId="6C30204C" w14:textId="77777777" w:rsidR="009478FC" w:rsidRDefault="009478FC">
      <w:pPr>
        <w:pStyle w:val="BodyText"/>
        <w:spacing w:before="679"/>
        <w:rPr>
          <w:sz w:val="72"/>
          <w:szCs w:val="72"/>
        </w:rPr>
      </w:pPr>
    </w:p>
    <w:p w14:paraId="0D53EADD" w14:textId="77777777" w:rsidR="009478FC" w:rsidRDefault="00000000">
      <w:pPr>
        <w:pStyle w:val="Heading2"/>
      </w:pPr>
      <w:bookmarkStart w:id="0" w:name="_Toc225840966"/>
      <w:proofErr w:type="spellStart"/>
      <w:r>
        <w:rPr>
          <w:color w:val="843B0A"/>
          <w:u w:color="843B0A"/>
        </w:rPr>
        <w:t>Doku</w:t>
      </w:r>
      <w:r>
        <w:rPr>
          <w:color w:val="843B0A"/>
          <w:spacing w:val="-1"/>
          <w:u w:color="843B0A"/>
        </w:rPr>
        <w:t>mentáci</w:t>
      </w:r>
      <w:r>
        <w:rPr>
          <w:color w:val="843B0A"/>
          <w:spacing w:val="-1"/>
          <w:u w:color="843B0A"/>
          <w:lang w:val="es-ES_tradnl"/>
        </w:rPr>
        <w:t>ó</w:t>
      </w:r>
      <w:bookmarkEnd w:id="0"/>
      <w:proofErr w:type="spellEnd"/>
    </w:p>
    <w:p w14:paraId="6765DF4C" w14:textId="77777777" w:rsidR="009478FC" w:rsidRDefault="009478FC">
      <w:pPr>
        <w:pStyle w:val="BodyText"/>
        <w:rPr>
          <w:sz w:val="20"/>
          <w:szCs w:val="20"/>
        </w:rPr>
      </w:pPr>
    </w:p>
    <w:p w14:paraId="4A345D98" w14:textId="77777777" w:rsidR="009478FC" w:rsidRDefault="009478FC">
      <w:pPr>
        <w:pStyle w:val="BodyText"/>
        <w:rPr>
          <w:sz w:val="20"/>
          <w:szCs w:val="20"/>
        </w:rPr>
      </w:pPr>
    </w:p>
    <w:p w14:paraId="55F77B24" w14:textId="77777777" w:rsidR="009478FC" w:rsidRDefault="009478FC">
      <w:pPr>
        <w:pStyle w:val="BodyText"/>
        <w:rPr>
          <w:sz w:val="20"/>
          <w:szCs w:val="20"/>
        </w:rPr>
      </w:pPr>
    </w:p>
    <w:p w14:paraId="123BF5A3" w14:textId="77777777" w:rsidR="009478FC" w:rsidRDefault="009478FC">
      <w:pPr>
        <w:pStyle w:val="BodyText"/>
        <w:rPr>
          <w:sz w:val="20"/>
          <w:szCs w:val="20"/>
        </w:rPr>
      </w:pPr>
    </w:p>
    <w:p w14:paraId="214B34B9" w14:textId="77777777" w:rsidR="009478FC" w:rsidRDefault="009478FC">
      <w:pPr>
        <w:pStyle w:val="BodyText"/>
        <w:rPr>
          <w:sz w:val="20"/>
          <w:szCs w:val="20"/>
        </w:rPr>
      </w:pPr>
    </w:p>
    <w:p w14:paraId="5D32741F" w14:textId="77777777" w:rsidR="009478FC" w:rsidRDefault="00000000">
      <w:pPr>
        <w:pStyle w:val="BodyText"/>
        <w:spacing w:before="132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51694080" behindDoc="0" locked="0" layoutInCell="1" allowOverlap="1" wp14:anchorId="6338CE8C" wp14:editId="1558B0B2">
            <wp:simplePos x="0" y="0"/>
            <wp:positionH relativeFrom="page">
              <wp:posOffset>2048510</wp:posOffset>
            </wp:positionH>
            <wp:positionV relativeFrom="line">
              <wp:posOffset>245428</wp:posOffset>
            </wp:positionV>
            <wp:extent cx="3423376" cy="2032253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39DBE12" w14:textId="77777777" w:rsidR="009478FC" w:rsidRDefault="009478FC">
      <w:pPr>
        <w:pStyle w:val="BodyText"/>
        <w:rPr>
          <w:sz w:val="44"/>
          <w:szCs w:val="44"/>
        </w:rPr>
      </w:pPr>
    </w:p>
    <w:p w14:paraId="0591BF90" w14:textId="77777777" w:rsidR="009478FC" w:rsidRDefault="009478FC">
      <w:pPr>
        <w:pStyle w:val="BodyText"/>
        <w:rPr>
          <w:sz w:val="44"/>
          <w:szCs w:val="44"/>
        </w:rPr>
      </w:pPr>
    </w:p>
    <w:p w14:paraId="436EB6ED" w14:textId="77777777" w:rsidR="009478FC" w:rsidRDefault="009478FC">
      <w:pPr>
        <w:pStyle w:val="BodyText"/>
        <w:rPr>
          <w:sz w:val="44"/>
          <w:szCs w:val="44"/>
        </w:rPr>
      </w:pPr>
    </w:p>
    <w:p w14:paraId="096C841C" w14:textId="77777777" w:rsidR="009478FC" w:rsidRDefault="009478FC">
      <w:pPr>
        <w:pStyle w:val="BodyText"/>
        <w:rPr>
          <w:sz w:val="44"/>
          <w:szCs w:val="44"/>
        </w:rPr>
      </w:pPr>
    </w:p>
    <w:p w14:paraId="2314C9C4" w14:textId="77777777" w:rsidR="009478FC" w:rsidRDefault="009478FC">
      <w:pPr>
        <w:pStyle w:val="BodyText"/>
        <w:rPr>
          <w:sz w:val="44"/>
          <w:szCs w:val="44"/>
        </w:rPr>
      </w:pPr>
    </w:p>
    <w:p w14:paraId="6F8D2264" w14:textId="77777777" w:rsidR="009478FC" w:rsidRDefault="009478FC">
      <w:pPr>
        <w:pStyle w:val="BodyText"/>
        <w:rPr>
          <w:sz w:val="44"/>
          <w:szCs w:val="44"/>
        </w:rPr>
      </w:pPr>
    </w:p>
    <w:p w14:paraId="146D4D64" w14:textId="77777777" w:rsidR="009478FC" w:rsidRDefault="009478FC">
      <w:pPr>
        <w:pStyle w:val="BodyText"/>
        <w:rPr>
          <w:sz w:val="44"/>
          <w:szCs w:val="44"/>
        </w:rPr>
      </w:pPr>
    </w:p>
    <w:p w14:paraId="403EC0EE" w14:textId="77777777" w:rsidR="009478FC" w:rsidRDefault="009478FC">
      <w:pPr>
        <w:pStyle w:val="BodyText"/>
        <w:rPr>
          <w:sz w:val="44"/>
          <w:szCs w:val="44"/>
        </w:rPr>
      </w:pPr>
    </w:p>
    <w:p w14:paraId="427C4EDD" w14:textId="77777777" w:rsidR="009478FC" w:rsidRDefault="009478FC">
      <w:pPr>
        <w:pStyle w:val="BodyText"/>
        <w:spacing w:before="269"/>
        <w:rPr>
          <w:sz w:val="44"/>
          <w:szCs w:val="44"/>
        </w:rPr>
      </w:pPr>
    </w:p>
    <w:p w14:paraId="35EA5D69" w14:textId="77777777" w:rsidR="009478FC" w:rsidRDefault="00000000">
      <w:pPr>
        <w:pStyle w:val="Body"/>
        <w:spacing w:before="1"/>
        <w:ind w:left="1277"/>
        <w:rPr>
          <w:b/>
          <w:bCs/>
        </w:rPr>
      </w:pPr>
      <w:r>
        <w:rPr>
          <w:b/>
          <w:bCs/>
        </w:rPr>
        <w:t>K</w:t>
      </w:r>
      <w:r>
        <w:rPr>
          <w:b/>
          <w:bCs/>
          <w:lang w:val="fr-FR"/>
        </w:rPr>
        <w:t>é</w:t>
      </w:r>
      <w:proofErr w:type="spellStart"/>
      <w:r>
        <w:rPr>
          <w:b/>
          <w:bCs/>
        </w:rPr>
        <w:t>szítette</w:t>
      </w:r>
      <w:proofErr w:type="spellEnd"/>
      <w:r>
        <w:rPr>
          <w:b/>
          <w:bCs/>
        </w:rPr>
        <w:t>:</w:t>
      </w:r>
    </w:p>
    <w:p w14:paraId="7B0E58E9" w14:textId="77777777" w:rsidR="009478FC" w:rsidRDefault="00000000">
      <w:pPr>
        <w:pStyle w:val="Body"/>
        <w:spacing w:before="181" w:line="410" w:lineRule="auto"/>
        <w:ind w:left="1985" w:right="7971"/>
      </w:pPr>
      <w:r>
        <w:t xml:space="preserve">Bobán </w:t>
      </w:r>
      <w:r>
        <w:rPr>
          <w:lang w:val="it-IT"/>
        </w:rPr>
        <w:t>Petrik</w:t>
      </w:r>
      <w:r>
        <w:t xml:space="preserve"> J</w:t>
      </w:r>
      <w:proofErr w:type="spellStart"/>
      <w:r>
        <w:rPr>
          <w:lang w:val="es-ES_tradnl"/>
        </w:rPr>
        <w:t>ó</w:t>
      </w:r>
      <w:r>
        <w:t>zsef</w:t>
      </w:r>
      <w:proofErr w:type="spellEnd"/>
      <w:r>
        <w:t>, Náná</w:t>
      </w:r>
      <w:r>
        <w:rPr>
          <w:lang w:val="it-IT"/>
        </w:rPr>
        <w:t>si Rich</w:t>
      </w:r>
      <w:proofErr w:type="spellStart"/>
      <w:r>
        <w:t>árd</w:t>
      </w:r>
      <w:proofErr w:type="spellEnd"/>
      <w:r>
        <w:t xml:space="preserve"> Simicz Zalán Zoltán</w:t>
      </w:r>
    </w:p>
    <w:p w14:paraId="7075E5B1" w14:textId="77777777" w:rsidR="009478FC" w:rsidRDefault="00000000">
      <w:pPr>
        <w:pStyle w:val="Body"/>
      </w:pPr>
      <w:r>
        <w:rPr>
          <w:rFonts w:ascii="Arial Unicode MS" w:hAnsi="Arial Unicode MS"/>
          <w:color w:val="843B0A"/>
          <w:spacing w:val="-1"/>
          <w:u w:color="843B0A"/>
        </w:rPr>
        <w:br w:type="page"/>
      </w:r>
    </w:p>
    <w:p w14:paraId="75F9ABA9" w14:textId="77777777" w:rsidR="009478FC" w:rsidRDefault="00000000">
      <w:pPr>
        <w:pStyle w:val="Body"/>
        <w:spacing w:before="241"/>
        <w:ind w:left="1277"/>
        <w:rPr>
          <w:color w:val="C45811"/>
          <w:spacing w:val="-2"/>
          <w:sz w:val="32"/>
          <w:szCs w:val="32"/>
          <w:u w:color="C45811"/>
        </w:rPr>
      </w:pPr>
      <w:proofErr w:type="spellStart"/>
      <w:r>
        <w:rPr>
          <w:color w:val="C45811"/>
          <w:spacing w:val="-2"/>
          <w:sz w:val="32"/>
          <w:szCs w:val="32"/>
          <w:u w:color="C45811"/>
        </w:rPr>
        <w:lastRenderedPageBreak/>
        <w:t>Tartalomjegyz</w:t>
      </w:r>
      <w:proofErr w:type="spellEnd"/>
      <w:r>
        <w:rPr>
          <w:color w:val="C45811"/>
          <w:spacing w:val="-2"/>
          <w:sz w:val="32"/>
          <w:szCs w:val="32"/>
          <w:u w:color="C45811"/>
          <w:lang w:val="fr-FR"/>
        </w:rPr>
        <w:t>é</w:t>
      </w:r>
      <w:r>
        <w:rPr>
          <w:color w:val="C45811"/>
          <w:spacing w:val="-2"/>
          <w:sz w:val="32"/>
          <w:szCs w:val="32"/>
          <w:u w:color="C45811"/>
        </w:rPr>
        <w:t>k</w:t>
      </w:r>
    </w:p>
    <w:p w14:paraId="7899000B" w14:textId="4DAF1B4C" w:rsidR="00FB3C0A" w:rsidRDefault="00FB3C0A">
      <w:pPr>
        <w:pStyle w:val="TOC2"/>
        <w:tabs>
          <w:tab w:val="right" w:leader="dot" w:pos="11910"/>
        </w:tabs>
        <w:rPr>
          <w:rFonts w:eastAsiaTheme="minorEastAsia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rFonts w:cs="Arial Unicode MS"/>
          <w:color w:val="C45811"/>
          <w:spacing w:val="-2"/>
          <w:sz w:val="32"/>
          <w:szCs w:val="32"/>
          <w:u w:color="C45811"/>
          <w14:textOutline w14:w="0" w14:cap="flat" w14:cmpd="sng" w14:algn="ctr">
            <w14:noFill/>
            <w14:prstDash w14:val="solid"/>
            <w14:bevel/>
          </w14:textOutline>
        </w:rPr>
        <w:fldChar w:fldCharType="begin"/>
      </w:r>
      <w:r>
        <w:rPr>
          <w:rFonts w:cs="Arial Unicode MS"/>
          <w:color w:val="C45811"/>
          <w:spacing w:val="-2"/>
          <w:sz w:val="32"/>
          <w:szCs w:val="32"/>
          <w:u w:color="C45811"/>
          <w14:textOutline w14:w="0" w14:cap="flat" w14:cmpd="sng" w14:algn="ctr">
            <w14:noFill/>
            <w14:prstDash w14:val="solid"/>
            <w14:bevel/>
          </w14:textOutline>
        </w:rPr>
        <w:instrText xml:space="preserve"> TOC \o "2-5" \f \t "Heading 1,1" </w:instrText>
      </w:r>
      <w:r>
        <w:rPr>
          <w:rFonts w:cs="Arial Unicode MS"/>
          <w:color w:val="C45811"/>
          <w:spacing w:val="-2"/>
          <w:sz w:val="32"/>
          <w:szCs w:val="32"/>
          <w:u w:color="C45811"/>
          <w14:textOutline w14:w="0" w14:cap="flat" w14:cmpd="sng" w14:algn="ctr">
            <w14:noFill/>
            <w14:prstDash w14:val="solid"/>
            <w14:bevel/>
          </w14:textOutline>
        </w:rPr>
        <w:fldChar w:fldCharType="separate"/>
      </w:r>
      <w:r w:rsidRPr="0097362A">
        <w:rPr>
          <w:noProof/>
          <w:color w:val="843B0A"/>
          <w:u w:color="843B0A"/>
        </w:rPr>
        <w:t>Doku</w:t>
      </w:r>
      <w:r w:rsidRPr="0097362A">
        <w:rPr>
          <w:noProof/>
          <w:color w:val="843B0A"/>
          <w:spacing w:val="-1"/>
          <w:u w:color="843B0A"/>
        </w:rPr>
        <w:t>mentáci</w:t>
      </w:r>
      <w:r w:rsidRPr="0097362A">
        <w:rPr>
          <w:noProof/>
          <w:color w:val="843B0A"/>
          <w:spacing w:val="-1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0A399C3" w14:textId="75711470" w:rsidR="00FB3C0A" w:rsidRDefault="00FB3C0A">
      <w:pPr>
        <w:pStyle w:val="TOC2"/>
        <w:tabs>
          <w:tab w:val="right" w:leader="dot" w:pos="11910"/>
        </w:tabs>
        <w:rPr>
          <w:rFonts w:eastAsiaTheme="minorEastAsia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  <w:u w:color="843B0A"/>
        </w:rPr>
        <w:t>Projektfeladat</w:t>
      </w:r>
      <w:r w:rsidRPr="0097362A">
        <w:rPr>
          <w:noProof/>
          <w:color w:val="843B0A"/>
          <w:spacing w:val="-25"/>
          <w:u w:color="843B0A"/>
        </w:rPr>
        <w:t xml:space="preserve"> </w:t>
      </w:r>
      <w:r w:rsidRPr="0097362A">
        <w:rPr>
          <w:noProof/>
          <w:color w:val="843B0A"/>
          <w:spacing w:val="-1"/>
          <w:u w:color="843B0A"/>
          <w:lang w:val="da-DK"/>
        </w:rPr>
        <w:t>specifik</w:t>
      </w:r>
      <w:r w:rsidRPr="0097362A">
        <w:rPr>
          <w:noProof/>
          <w:color w:val="843B0A"/>
          <w:spacing w:val="-1"/>
          <w:u w:color="843B0A"/>
        </w:rPr>
        <w:t>áci</w:t>
      </w:r>
      <w:r w:rsidRPr="0097362A">
        <w:rPr>
          <w:noProof/>
          <w:color w:val="843B0A"/>
          <w:spacing w:val="-1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4E99BE" w14:textId="7EECB09C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Bevezet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56CE7F0" w14:textId="102CB86D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A feladat címe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0ABAD3" w14:textId="43174560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A feladat r</w:t>
      </w:r>
      <w:r w:rsidRPr="0097362A">
        <w:rPr>
          <w:noProof/>
          <w:color w:val="843B0A"/>
          <w:u w:color="843B0A"/>
          <w:lang w:val="sv-SE"/>
        </w:rPr>
        <w:t>ö</w:t>
      </w:r>
      <w:r w:rsidRPr="0097362A">
        <w:rPr>
          <w:noProof/>
          <w:color w:val="843B0A"/>
          <w:u w:color="843B0A"/>
        </w:rPr>
        <w:t>vid ismertet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CAE2C48" w14:textId="5619CC6B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  <w:lang w:val="es-ES_tradnl"/>
        </w:rPr>
        <w:t>2.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  <w:lang w:val="es-ES_tradnl"/>
        </w:rPr>
        <w:t>Elv</w:t>
      </w:r>
      <w:r w:rsidRPr="0097362A">
        <w:rPr>
          <w:noProof/>
          <w:color w:val="843B0A"/>
          <w:u w:color="843B0A"/>
        </w:rPr>
        <w:t>árások a megoldással</w:t>
      </w:r>
      <w:r w:rsidRPr="0097362A">
        <w:rPr>
          <w:noProof/>
          <w:color w:val="843B0A"/>
          <w:spacing w:val="-1"/>
          <w:u w:color="843B0A"/>
        </w:rPr>
        <w:t xml:space="preserve"> </w:t>
      </w:r>
      <w:r w:rsidRPr="0097362A">
        <w:rPr>
          <w:noProof/>
          <w:color w:val="843B0A"/>
          <w:u w:color="843B0A"/>
        </w:rPr>
        <w:t>kapcsolatban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E5BB1F" w14:textId="187C98E1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2.1.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O</w:t>
      </w:r>
      <w:r w:rsidRPr="0097362A">
        <w:rPr>
          <w:noProof/>
          <w:color w:val="843B0A"/>
          <w:u w:color="843B0A"/>
          <w:lang w:val="it-IT"/>
        </w:rPr>
        <w:t>per</w:t>
      </w:r>
      <w:r w:rsidRPr="0097362A">
        <w:rPr>
          <w:noProof/>
          <w:color w:val="843B0A"/>
          <w:u w:color="843B0A"/>
        </w:rPr>
        <w:t>áci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>s rendszer, k</w:t>
      </w:r>
      <w:r w:rsidRPr="0097362A">
        <w:rPr>
          <w:noProof/>
          <w:color w:val="843B0A"/>
          <w:u w:color="843B0A"/>
          <w:lang w:val="sv-SE"/>
        </w:rPr>
        <w:t>ö</w:t>
      </w:r>
      <w:r w:rsidRPr="0097362A">
        <w:rPr>
          <w:noProof/>
          <w:color w:val="843B0A"/>
          <w:u w:color="843B0A"/>
        </w:rPr>
        <w:t>rnyezet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485C91" w14:textId="7C554CDB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2.2.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Felhasználand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 xml:space="preserve"> programozási nyelv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140B62" w14:textId="14BE5A05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2.3.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Megoldás formátuma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0566DF" w14:textId="673B312C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2.4.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Modulok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94862A9" w14:textId="27ED452F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noProof/>
        </w:rPr>
        <w:t>A projekt keret</w:t>
      </w:r>
      <w:r w:rsidRPr="0097362A">
        <w:rPr>
          <w:noProof/>
          <w:lang w:val="fr-FR"/>
        </w:rPr>
        <w:t>é</w:t>
      </w:r>
      <w:r w:rsidRPr="0097362A">
        <w:rPr>
          <w:noProof/>
          <w:lang w:val="de-DE"/>
        </w:rPr>
        <w:t>ben</w:t>
      </w:r>
      <w:r>
        <w:rPr>
          <w:noProof/>
        </w:rPr>
        <w:t xml:space="preserve"> t</w:t>
      </w:r>
      <w:r w:rsidRPr="0097362A">
        <w:rPr>
          <w:noProof/>
          <w:lang w:val="sv-SE"/>
        </w:rPr>
        <w:t>ö</w:t>
      </w:r>
      <w:r>
        <w:rPr>
          <w:noProof/>
        </w:rPr>
        <w:t>rt</w:t>
      </w:r>
      <w:r w:rsidRPr="0097362A">
        <w:rPr>
          <w:noProof/>
          <w:lang w:val="fr-FR"/>
        </w:rPr>
        <w:t>é</w:t>
      </w:r>
      <w:r>
        <w:rPr>
          <w:noProof/>
        </w:rPr>
        <w:t>nő megval</w:t>
      </w:r>
      <w:r w:rsidRPr="0097362A">
        <w:rPr>
          <w:noProof/>
          <w:lang w:val="es-ES_tradnl"/>
        </w:rPr>
        <w:t>ó</w:t>
      </w:r>
      <w:r>
        <w:rPr>
          <w:noProof/>
        </w:rPr>
        <w:t>sítás egy lehets</w:t>
      </w:r>
      <w:r w:rsidRPr="0097362A">
        <w:rPr>
          <w:noProof/>
          <w:lang w:val="fr-FR"/>
        </w:rPr>
        <w:t>é</w:t>
      </w:r>
      <w:r w:rsidRPr="0097362A">
        <w:rPr>
          <w:noProof/>
          <w:lang w:val="de-DE"/>
        </w:rPr>
        <w:t>ges</w:t>
      </w:r>
      <w:r>
        <w:rPr>
          <w:noProof/>
        </w:rPr>
        <w:t xml:space="preserve"> felbontása a k</w:t>
      </w:r>
      <w:r w:rsidRPr="0097362A">
        <w:rPr>
          <w:noProof/>
          <w:lang w:val="sv-SE"/>
        </w:rPr>
        <w:t>ö</w:t>
      </w:r>
      <w:r>
        <w:rPr>
          <w:noProof/>
        </w:rPr>
        <w:t>vetkező: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FDCB94" w14:textId="60B55AC5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cs="Arial Unicode MS"/>
          <w:noProof/>
        </w:rPr>
        <w:t>Felhasznál</w:t>
      </w:r>
      <w:r w:rsidRPr="0097362A">
        <w:rPr>
          <w:rFonts w:cs="Arial Unicode MS"/>
          <w:noProof/>
          <w:lang w:val="es-ES_tradnl"/>
        </w:rPr>
        <w:t>ó</w:t>
      </w:r>
      <w:r w:rsidRPr="0097362A">
        <w:rPr>
          <w:rFonts w:cs="Arial Unicode MS"/>
          <w:noProof/>
        </w:rPr>
        <w:t>i</w:t>
      </w:r>
      <w:r w:rsidRPr="0097362A">
        <w:rPr>
          <w:rFonts w:cs="Arial Unicode MS"/>
          <w:noProof/>
          <w:spacing w:val="-12"/>
        </w:rPr>
        <w:t xml:space="preserve"> </w:t>
      </w:r>
      <w:r w:rsidRPr="0097362A">
        <w:rPr>
          <w:rFonts w:cs="Arial Unicode MS"/>
          <w:noProof/>
        </w:rPr>
        <w:t>felület</w:t>
      </w:r>
      <w:r w:rsidRPr="0097362A">
        <w:rPr>
          <w:rFonts w:cs="Arial Unicode MS"/>
          <w:noProof/>
          <w:spacing w:val="-12"/>
        </w:rPr>
        <w:t xml:space="preserve"> </w:t>
      </w:r>
      <w:r w:rsidRPr="0097362A">
        <w:rPr>
          <w:rFonts w:cs="Arial Unicode MS"/>
          <w:noProof/>
          <w:lang w:val="it-IT"/>
        </w:rPr>
        <w:t>(frontend):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77D2F8" w14:textId="3FC062CB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lang w:val="de-DE"/>
        </w:rPr>
        <w:t>Backend</w:t>
      </w:r>
      <w:r>
        <w:rPr>
          <w:noProof/>
        </w:rPr>
        <w:t xml:space="preserve"> logika: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E544A3" w14:textId="18FF207F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noProof/>
        </w:rPr>
        <w:t>Tracker modul: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872B88" w14:textId="0890CE5D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cs="Arial Unicode MS"/>
          <w:noProof/>
        </w:rPr>
        <w:t>Dokumentáci</w:t>
      </w:r>
      <w:r w:rsidRPr="0097362A">
        <w:rPr>
          <w:rFonts w:cs="Arial Unicode MS"/>
          <w:noProof/>
          <w:lang w:val="es-ES_tradnl"/>
        </w:rPr>
        <w:t>ó</w:t>
      </w:r>
      <w:r w:rsidRPr="0097362A">
        <w:rPr>
          <w:rFonts w:cs="Arial Unicode MS"/>
          <w:noProof/>
          <w:spacing w:val="-10"/>
        </w:rPr>
        <w:t xml:space="preserve"> </w:t>
      </w:r>
      <w:r w:rsidRPr="0097362A">
        <w:rPr>
          <w:rFonts w:cs="Arial Unicode MS"/>
          <w:noProof/>
          <w:lang w:val="fr-FR"/>
        </w:rPr>
        <w:t>é</w:t>
      </w:r>
      <w:r w:rsidRPr="0097362A">
        <w:rPr>
          <w:rFonts w:cs="Arial Unicode MS"/>
          <w:noProof/>
        </w:rPr>
        <w:t>s</w:t>
      </w:r>
      <w:r w:rsidRPr="0097362A">
        <w:rPr>
          <w:rFonts w:cs="Arial Unicode MS"/>
          <w:noProof/>
          <w:spacing w:val="-7"/>
        </w:rPr>
        <w:t xml:space="preserve"> </w:t>
      </w:r>
      <w:r w:rsidRPr="0097362A">
        <w:rPr>
          <w:rFonts w:cs="Arial Unicode MS"/>
          <w:noProof/>
        </w:rPr>
        <w:t>tesztel</w:t>
      </w:r>
      <w:r w:rsidRPr="0097362A">
        <w:rPr>
          <w:rFonts w:cs="Arial Unicode MS"/>
          <w:noProof/>
          <w:lang w:val="fr-FR"/>
        </w:rPr>
        <w:t>é</w:t>
      </w:r>
      <w:r w:rsidRPr="0097362A">
        <w:rPr>
          <w:rFonts w:cs="Arial Unicode MS"/>
          <w:noProof/>
        </w:rPr>
        <w:t>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9DE616" w14:textId="3B5C1569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3.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Szoftver</w:t>
      </w:r>
      <w:r w:rsidRPr="0097362A">
        <w:rPr>
          <w:noProof/>
          <w:color w:val="843B0A"/>
          <w:spacing w:val="-1"/>
          <w:u w:color="843B0A"/>
        </w:rPr>
        <w:t xml:space="preserve"> </w:t>
      </w:r>
      <w:r w:rsidRPr="0097362A">
        <w:rPr>
          <w:noProof/>
          <w:color w:val="843B0A"/>
          <w:u w:color="843B0A"/>
          <w:lang w:val="da-DK"/>
        </w:rPr>
        <w:t>specifik</w:t>
      </w:r>
      <w:r w:rsidRPr="0097362A">
        <w:rPr>
          <w:noProof/>
          <w:color w:val="843B0A"/>
          <w:u w:color="843B0A"/>
        </w:rPr>
        <w:t>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C90A020" w14:textId="726F4B03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3.1.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Megjelen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5BC610" w14:textId="65638949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3.2.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Funkci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>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CA36DE" w14:textId="4D143F68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Dokumentáci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A7C16F" w14:textId="268F0199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Erőforrás-terv, munkaidő nyilvántartás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B4908B" w14:textId="5CC29666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Technikai dokumentáci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1A20CD" w14:textId="0DA22D32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4.3.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Forrásk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>d dokumentáci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693F6C" w14:textId="75A84C38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4.4.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Felhasznál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>i dokumentáci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B3021A" w14:textId="71558B2E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5.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A projekt</w:t>
      </w:r>
      <w:r w:rsidRPr="0097362A">
        <w:rPr>
          <w:noProof/>
          <w:color w:val="843B0A"/>
          <w:spacing w:val="-1"/>
          <w:u w:color="843B0A"/>
        </w:rPr>
        <w:t xml:space="preserve"> 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rt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  <w:lang w:val="nl-NL"/>
        </w:rPr>
        <w:t>kel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56480A0" w14:textId="3ADD5E48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5.1.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 xml:space="preserve">A feladat 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rt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  <w:lang w:val="nl-NL"/>
        </w:rPr>
        <w:t>kel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nek felhasznál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 xml:space="preserve"> oldali szempontjai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A76A85" w14:textId="39AF35A9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noProof/>
        </w:rPr>
        <w:t>A műk</w:t>
      </w:r>
      <w:r w:rsidRPr="0097362A">
        <w:rPr>
          <w:noProof/>
          <w:lang w:val="sv-SE"/>
        </w:rPr>
        <w:t>ö</w:t>
      </w:r>
      <w:r>
        <w:rPr>
          <w:noProof/>
        </w:rPr>
        <w:t>dő alkalmazás tesztel</w:t>
      </w:r>
      <w:r w:rsidRPr="0097362A">
        <w:rPr>
          <w:noProof/>
          <w:lang w:val="fr-FR"/>
        </w:rPr>
        <w:t>é</w:t>
      </w:r>
      <w:r>
        <w:rPr>
          <w:noProof/>
        </w:rPr>
        <w:t>se alapján a legfontosabb jellemzők: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0AE3579" w14:textId="4F79A651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5.2.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 xml:space="preserve">A feladat 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rt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  <w:lang w:val="nl-NL"/>
        </w:rPr>
        <w:t>kel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nek technikai szempontjai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64655E6" w14:textId="3A5CAF45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noProof/>
        </w:rPr>
        <w:t>Informatikai szakmai szempontb</w:t>
      </w:r>
      <w:r w:rsidRPr="0097362A">
        <w:rPr>
          <w:noProof/>
          <w:lang w:val="es-ES_tradnl"/>
        </w:rPr>
        <w:t>ó</w:t>
      </w:r>
      <w:r>
        <w:rPr>
          <w:noProof/>
        </w:rPr>
        <w:t xml:space="preserve">l a megoldás </w:t>
      </w:r>
      <w:r w:rsidRPr="0097362A">
        <w:rPr>
          <w:noProof/>
          <w:lang w:val="fr-FR"/>
        </w:rPr>
        <w:t>é</w:t>
      </w:r>
      <w:r>
        <w:rPr>
          <w:noProof/>
        </w:rPr>
        <w:t>rt</w:t>
      </w:r>
      <w:r w:rsidRPr="0097362A">
        <w:rPr>
          <w:noProof/>
          <w:lang w:val="fr-FR"/>
        </w:rPr>
        <w:t>é</w:t>
      </w:r>
      <w:r w:rsidRPr="0097362A">
        <w:rPr>
          <w:noProof/>
          <w:lang w:val="nl-NL"/>
        </w:rPr>
        <w:t>kel</w:t>
      </w:r>
      <w:r w:rsidRPr="0097362A">
        <w:rPr>
          <w:noProof/>
          <w:lang w:val="fr-FR"/>
        </w:rPr>
        <w:t>é</w:t>
      </w:r>
      <w:r>
        <w:rPr>
          <w:noProof/>
        </w:rPr>
        <w:t>s</w:t>
      </w:r>
      <w:r w:rsidRPr="0097362A">
        <w:rPr>
          <w:noProof/>
          <w:lang w:val="fr-FR"/>
        </w:rPr>
        <w:t>é</w:t>
      </w:r>
      <w:r>
        <w:rPr>
          <w:noProof/>
        </w:rPr>
        <w:t>nek alapja: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35A2476" w14:textId="3469B051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5.3.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Projekt megval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 xml:space="preserve">sításának </w:t>
      </w:r>
      <w:r w:rsidRPr="0097362A">
        <w:rPr>
          <w:noProof/>
          <w:color w:val="843B0A"/>
          <w:u w:color="843B0A"/>
          <w:lang w:val="it-IT"/>
        </w:rPr>
        <w:t>piaci</w:t>
      </w:r>
      <w:r w:rsidRPr="0097362A">
        <w:rPr>
          <w:noProof/>
          <w:color w:val="843B0A"/>
          <w:u w:color="843B0A"/>
        </w:rPr>
        <w:t xml:space="preserve"> jellegű 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rt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  <w:lang w:val="nl-NL"/>
        </w:rPr>
        <w:t>kel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435766C" w14:textId="256229DD" w:rsidR="00FB3C0A" w:rsidRDefault="00FB3C0A">
      <w:pPr>
        <w:pStyle w:val="TOC5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>
        <w:rPr>
          <w:noProof/>
        </w:rPr>
        <w:t>A</w:t>
      </w:r>
      <w:r w:rsidRPr="0097362A">
        <w:rPr>
          <w:noProof/>
          <w:spacing w:val="-1"/>
        </w:rPr>
        <w:t xml:space="preserve"> </w:t>
      </w:r>
      <w:r>
        <w:rPr>
          <w:noProof/>
        </w:rPr>
        <w:t>projekt</w:t>
      </w:r>
      <w:r w:rsidRPr="0097362A">
        <w:rPr>
          <w:noProof/>
          <w:spacing w:val="-1"/>
        </w:rPr>
        <w:t xml:space="preserve"> </w:t>
      </w:r>
      <w:r>
        <w:rPr>
          <w:noProof/>
        </w:rPr>
        <w:t>során</w:t>
      </w:r>
      <w:r w:rsidRPr="0097362A">
        <w:rPr>
          <w:noProof/>
          <w:spacing w:val="-1"/>
        </w:rPr>
        <w:t xml:space="preserve"> </w:t>
      </w:r>
      <w:r>
        <w:rPr>
          <w:noProof/>
        </w:rPr>
        <w:t>elemz</w:t>
      </w:r>
      <w:r w:rsidRPr="0097362A">
        <w:rPr>
          <w:noProof/>
          <w:lang w:val="fr-FR"/>
        </w:rPr>
        <w:t>é</w:t>
      </w:r>
      <w:r>
        <w:rPr>
          <w:noProof/>
        </w:rPr>
        <w:t>sre</w:t>
      </w:r>
      <w:r w:rsidRPr="0097362A">
        <w:rPr>
          <w:noProof/>
          <w:spacing w:val="-1"/>
        </w:rPr>
        <w:t xml:space="preserve"> </w:t>
      </w:r>
      <w:r>
        <w:rPr>
          <w:noProof/>
        </w:rPr>
        <w:t>kerülnek</w:t>
      </w:r>
      <w:r w:rsidRPr="0097362A">
        <w:rPr>
          <w:noProof/>
          <w:spacing w:val="-1"/>
        </w:rPr>
        <w:t xml:space="preserve"> </w:t>
      </w:r>
      <w:r>
        <w:rPr>
          <w:noProof/>
        </w:rPr>
        <w:t>a</w:t>
      </w:r>
      <w:r w:rsidRPr="0097362A">
        <w:rPr>
          <w:noProof/>
          <w:spacing w:val="-1"/>
        </w:rPr>
        <w:t xml:space="preserve"> </w:t>
      </w:r>
      <w:r>
        <w:rPr>
          <w:noProof/>
        </w:rPr>
        <w:t>tipikus</w:t>
      </w:r>
      <w:r w:rsidRPr="0097362A">
        <w:rPr>
          <w:noProof/>
          <w:spacing w:val="-1"/>
        </w:rPr>
        <w:t xml:space="preserve"> </w:t>
      </w:r>
      <w:r>
        <w:rPr>
          <w:noProof/>
        </w:rPr>
        <w:t>probl</w:t>
      </w:r>
      <w:r w:rsidRPr="0097362A">
        <w:rPr>
          <w:noProof/>
          <w:lang w:val="fr-FR"/>
        </w:rPr>
        <w:t>é</w:t>
      </w:r>
      <w:r>
        <w:rPr>
          <w:noProof/>
        </w:rPr>
        <w:t>mák,</w:t>
      </w:r>
      <w:r w:rsidRPr="0097362A">
        <w:rPr>
          <w:noProof/>
          <w:spacing w:val="-1"/>
        </w:rPr>
        <w:t xml:space="preserve"> </w:t>
      </w:r>
      <w:r>
        <w:rPr>
          <w:noProof/>
        </w:rPr>
        <w:t>amelyek</w:t>
      </w:r>
      <w:r w:rsidRPr="0097362A">
        <w:rPr>
          <w:noProof/>
          <w:spacing w:val="-1"/>
        </w:rPr>
        <w:t xml:space="preserve"> </w:t>
      </w:r>
      <w:r>
        <w:rPr>
          <w:noProof/>
        </w:rPr>
        <w:t>a</w:t>
      </w:r>
      <w:r w:rsidRPr="0097362A">
        <w:rPr>
          <w:noProof/>
          <w:spacing w:val="-1"/>
        </w:rPr>
        <w:t xml:space="preserve"> </w:t>
      </w:r>
      <w:r>
        <w:rPr>
          <w:noProof/>
        </w:rPr>
        <w:t>piaci k</w:t>
      </w:r>
      <w:r w:rsidRPr="0097362A">
        <w:rPr>
          <w:noProof/>
          <w:lang w:val="sv-SE"/>
        </w:rPr>
        <w:t>ö</w:t>
      </w:r>
      <w:r>
        <w:rPr>
          <w:noProof/>
        </w:rPr>
        <w:t>rnyezetben is megjelenhetnek: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20CBF84" w14:textId="3148E738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6.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Projekt adatlap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E1BD9DD" w14:textId="7649476F" w:rsidR="00FB3C0A" w:rsidRDefault="00FB3C0A">
      <w:pPr>
        <w:pStyle w:val="TOC2"/>
        <w:tabs>
          <w:tab w:val="right" w:leader="dot" w:pos="11910"/>
        </w:tabs>
        <w:rPr>
          <w:rFonts w:eastAsiaTheme="minorEastAsia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  <w:spacing w:val="-1"/>
          <w:u w:color="843B0A"/>
          <w:lang w:val="pt-PT"/>
        </w:rPr>
        <w:t>Algoritmus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819B85" w14:textId="4B40F8AC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L</w:t>
      </w:r>
      <w:r w:rsidRPr="0097362A">
        <w:rPr>
          <w:noProof/>
          <w:color w:val="843B0A"/>
          <w:u w:color="843B0A"/>
          <w:lang w:val="nl-NL"/>
        </w:rPr>
        <w:t>ogin</w:t>
      </w:r>
      <w:r w:rsidRPr="0097362A">
        <w:rPr>
          <w:noProof/>
          <w:color w:val="843B0A"/>
          <w:u w:color="843B0A"/>
        </w:rPr>
        <w:t xml:space="preserve"> </w:t>
      </w:r>
      <w:r w:rsidRPr="0097362A">
        <w:rPr>
          <w:noProof/>
          <w:color w:val="843B0A"/>
          <w:u w:color="843B0A"/>
          <w:lang w:val="es-ES_tradnl"/>
        </w:rPr>
        <w:t>algoritmus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382BE9" w14:textId="48276365" w:rsidR="00FB3C0A" w:rsidRDefault="00FB3C0A">
      <w:pPr>
        <w:pStyle w:val="TOC3"/>
        <w:tabs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_Toc225840999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F96762" w14:textId="335B7E38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FFD6FF" w14:textId="768E36C4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2.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Role-based főmenü /</w:t>
      </w:r>
      <w:r w:rsidRPr="0097362A">
        <w:rPr>
          <w:noProof/>
          <w:color w:val="843B0A"/>
          <w:spacing w:val="-1"/>
          <w:u w:color="843B0A"/>
        </w:rPr>
        <w:t xml:space="preserve"> </w:t>
      </w:r>
      <w:r w:rsidRPr="0097362A">
        <w:rPr>
          <w:noProof/>
          <w:color w:val="843B0A"/>
          <w:u w:color="843B0A"/>
        </w:rPr>
        <w:t>modulválasztás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E7B78C" w14:textId="1EA8ECFB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2.1.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795792" w14:textId="55C7EBEA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2.2.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212A20" w14:textId="5ED9463D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3.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L</w:t>
      </w:r>
      <w:r w:rsidRPr="0097362A">
        <w:rPr>
          <w:noProof/>
          <w:color w:val="843B0A"/>
          <w:u w:color="843B0A"/>
          <w:lang w:val="fr-FR"/>
        </w:rPr>
        <w:t>ogout</w:t>
      </w:r>
      <w:r w:rsidRPr="0097362A">
        <w:rPr>
          <w:noProof/>
          <w:color w:val="843B0A"/>
          <w:u w:color="843B0A"/>
        </w:rPr>
        <w:t xml:space="preserve"> (Kil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p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 / Kijelentkez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59B5F0" w14:textId="507A13E1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3.1.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1A58762" w14:textId="62484DDE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3.2.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47BA93" w14:textId="522B657F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4.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App indítás + autologin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CDA2E6" w14:textId="18E49D19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4.1.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EF1105" w14:textId="5C04B9DB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4.2.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6CC0E3" w14:textId="064B3020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5.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  <w:lang w:val="nl-NL"/>
        </w:rPr>
        <w:t>gek</w:t>
      </w:r>
      <w:r w:rsidRPr="0097362A">
        <w:rPr>
          <w:noProof/>
          <w:color w:val="843B0A"/>
          <w:u w:color="843B0A"/>
        </w:rPr>
        <w:t xml:space="preserve"> CRUD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3096A8" w14:textId="4DC6FE38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5.1.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B10B532" w14:textId="165E09C4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5.2.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043D45" w14:textId="6CA97377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6.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Sofőr</w:t>
      </w:r>
      <w:r w:rsidRPr="0097362A">
        <w:rPr>
          <w:noProof/>
          <w:color w:val="843B0A"/>
          <w:u w:color="843B0A"/>
          <w:lang w:val="sv-SE"/>
        </w:rPr>
        <w:t>ö</w:t>
      </w:r>
      <w:r w:rsidRPr="0097362A">
        <w:rPr>
          <w:noProof/>
          <w:color w:val="843B0A"/>
          <w:u w:color="843B0A"/>
        </w:rPr>
        <w:t>k CRUD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CAF4E83" w14:textId="3F03F58A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6.1.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63FE9C" w14:textId="21696A00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6.2.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32B8CA6" w14:textId="7B64C0AA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7.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J</w:t>
      </w:r>
      <w:r w:rsidRPr="0097362A">
        <w:rPr>
          <w:noProof/>
          <w:color w:val="843B0A"/>
          <w:u w:color="843B0A"/>
          <w:lang w:val="pt-PT"/>
        </w:rPr>
        <w:t>ogos</w:t>
      </w:r>
      <w:r w:rsidRPr="0097362A">
        <w:rPr>
          <w:noProof/>
          <w:color w:val="843B0A"/>
          <w:u w:color="843B0A"/>
        </w:rPr>
        <w:t>ítványok CRUD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8BF9E63" w14:textId="2F58E26F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7.1.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A2C0CE2" w14:textId="3A6AEDC1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7.2.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F740E7" w14:textId="4FB9BA9A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8.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Tracker eszk</w:t>
      </w:r>
      <w:r w:rsidRPr="0097362A">
        <w:rPr>
          <w:noProof/>
          <w:color w:val="843B0A"/>
          <w:u w:color="843B0A"/>
          <w:lang w:val="sv-SE"/>
        </w:rPr>
        <w:t>ö</w:t>
      </w:r>
      <w:r w:rsidRPr="0097362A">
        <w:rPr>
          <w:noProof/>
          <w:color w:val="843B0A"/>
          <w:u w:color="843B0A"/>
        </w:rPr>
        <w:t>z</w:t>
      </w:r>
      <w:r w:rsidRPr="0097362A">
        <w:rPr>
          <w:noProof/>
          <w:color w:val="843B0A"/>
          <w:u w:color="843B0A"/>
          <w:lang w:val="sv-SE"/>
        </w:rPr>
        <w:t>ö</w:t>
      </w:r>
      <w:r w:rsidRPr="0097362A">
        <w:rPr>
          <w:noProof/>
          <w:color w:val="843B0A"/>
          <w:u w:color="843B0A"/>
        </w:rPr>
        <w:t>k CRUD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68188B3" w14:textId="4D006BDC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8.1.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266305D" w14:textId="609840FA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8.2.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55A4ADB" w14:textId="75285D44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9.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Járművek CRUD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3F6A30D" w14:textId="115DBC4A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9.1.</w:t>
      </w:r>
      <w:r w:rsidRPr="0097362A">
        <w:rPr>
          <w:noProof/>
          <w:color w:val="843B0A"/>
          <w:u w:color="843B0A"/>
        </w:rPr>
        <w:t xml:space="preserve"> 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7DA0E5A" w14:textId="14AF7E24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9.2.</w:t>
      </w:r>
      <w:r w:rsidRPr="0097362A">
        <w:rPr>
          <w:noProof/>
          <w:color w:val="843B0A"/>
          <w:u w:color="843B0A"/>
        </w:rPr>
        <w:t xml:space="preserve"> 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3656A5D" w14:textId="711A537D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10.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RFID kártya + hozzárendel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4AE3932" w14:textId="50D906D3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10.1.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AD4EA9C" w14:textId="43860EF4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10.2.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5394C65" w14:textId="3E40B90F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11.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Menet indítás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234A3D8" w14:textId="5AD8FF46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11.1.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87E778D" w14:textId="34134FBF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11.2.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6BD2D25" w14:textId="35C6A82F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lastRenderedPageBreak/>
        <w:t>12.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Menet</w:t>
      </w:r>
      <w:r w:rsidRPr="0097362A">
        <w:rPr>
          <w:noProof/>
          <w:color w:val="843B0A"/>
          <w:u w:color="843B0A"/>
          <w:lang w:val="nl-NL"/>
        </w:rPr>
        <w:t xml:space="preserve"> lez</w:t>
      </w:r>
      <w:r w:rsidRPr="0097362A">
        <w:rPr>
          <w:noProof/>
          <w:color w:val="843B0A"/>
          <w:u w:color="843B0A"/>
        </w:rPr>
        <w:t>árás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279C4DF" w14:textId="1F4989EF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12.1.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4829672" w14:textId="431D6A88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12.2.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0D281C8" w14:textId="621464C6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13.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 xml:space="preserve">RFID azonosítás belső </w:t>
      </w:r>
      <w:r w:rsidRPr="0097362A">
        <w:rPr>
          <w:noProof/>
          <w:color w:val="843B0A"/>
          <w:u w:color="843B0A"/>
          <w:lang w:val="da-DK"/>
        </w:rPr>
        <w:t>logika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6C9C4ED" w14:textId="7A920E4A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13.1.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59487D2" w14:textId="068E7594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13.2.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E2B6751" w14:textId="3F716C92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14.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G</w:t>
      </w:r>
      <w:r w:rsidRPr="0097362A">
        <w:rPr>
          <w:noProof/>
          <w:color w:val="843B0A"/>
          <w:u w:color="843B0A"/>
          <w:lang w:val="fr-FR"/>
        </w:rPr>
        <w:t>PS</w:t>
      </w:r>
      <w:r w:rsidRPr="0097362A">
        <w:rPr>
          <w:noProof/>
          <w:color w:val="843B0A"/>
          <w:u w:color="843B0A"/>
        </w:rPr>
        <w:t xml:space="preserve"> pozíci</w:t>
      </w:r>
      <w:r w:rsidRPr="0097362A">
        <w:rPr>
          <w:noProof/>
          <w:color w:val="843B0A"/>
          <w:u w:color="843B0A"/>
          <w:lang w:val="es-ES_tradnl"/>
        </w:rPr>
        <w:t>ó</w:t>
      </w:r>
      <w:r w:rsidRPr="0097362A">
        <w:rPr>
          <w:noProof/>
          <w:color w:val="843B0A"/>
          <w:u w:color="843B0A"/>
        </w:rPr>
        <w:t xml:space="preserve"> fogadás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2277B26" w14:textId="3CBC63BC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14.1.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FAC29C8" w14:textId="2F151976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14.2.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ACBDAB7" w14:textId="2D52D300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15.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Statisztikák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992581A" w14:textId="7C67319B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15.1.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E4AAB13" w14:textId="4385396C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15.2.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191B245" w14:textId="2A220AC2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16.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Útvonal tervez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D70EE03" w14:textId="599AE318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16.1.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067C6F9" w14:textId="75208341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16.2.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8492F27" w14:textId="028D57C9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17.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Útdíj kalkuláci</w:t>
      </w:r>
      <w:r w:rsidRPr="0097362A">
        <w:rPr>
          <w:noProof/>
          <w:color w:val="843B0A"/>
          <w:u w:color="843B0A"/>
          <w:lang w:val="es-ES_tradnl"/>
        </w:rPr>
        <w:t>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AA2A5D5" w14:textId="18D1EA05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17.1.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C0E533" w14:textId="7C402F2D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17.2.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F25A2EE" w14:textId="5FC2752D" w:rsidR="00FB3C0A" w:rsidRDefault="00FB3C0A">
      <w:pPr>
        <w:pStyle w:val="TOC3"/>
        <w:tabs>
          <w:tab w:val="left" w:pos="120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43B0A"/>
        </w:rPr>
        <w:t>18.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Jogosultság lek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rdez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1E8504B" w14:textId="695783FD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18.1.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C</w:t>
      </w:r>
      <w:r w:rsidRPr="0097362A">
        <w:rPr>
          <w:noProof/>
          <w:color w:val="843B0A"/>
          <w:u w:color="843B0A"/>
          <w:lang w:val="fr-FR"/>
        </w:rPr>
        <w:t>é</w:t>
      </w:r>
      <w:r w:rsidRPr="0097362A">
        <w:rPr>
          <w:noProof/>
          <w:color w:val="843B0A"/>
          <w:u w:color="843B0A"/>
        </w:rPr>
        <w:t>lja: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85CF9D4" w14:textId="17FB7B41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rFonts w:hAnsi="Arial Unicode MS"/>
          <w:noProof/>
          <w:color w:val="843B0A"/>
        </w:rPr>
        <w:t>18.2.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43B0A"/>
          <w:u w:color="843B0A"/>
        </w:rPr>
        <w:t>Folyamatá</w:t>
      </w:r>
      <w:r w:rsidRPr="0097362A">
        <w:rPr>
          <w:noProof/>
          <w:color w:val="843B0A"/>
          <w:u w:color="843B0A"/>
          <w:lang w:val="it-IT"/>
        </w:rPr>
        <w:t>bra: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1E916C8" w14:textId="0DEBD9BE" w:rsidR="00FB3C0A" w:rsidRDefault="00FB3C0A">
      <w:pPr>
        <w:pStyle w:val="TOC2"/>
        <w:tabs>
          <w:tab w:val="right" w:leader="dot" w:pos="11910"/>
        </w:tabs>
        <w:rPr>
          <w:rFonts w:eastAsiaTheme="minorEastAsia" w:cstheme="minorBidi"/>
          <w:smallCap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  <w:u w:color="833A09"/>
        </w:rPr>
        <w:t>Adatbázis-szerkezet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61BBC30" w14:textId="0933465C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1.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Bevezet</w:t>
      </w:r>
      <w:r w:rsidRPr="0097362A">
        <w:rPr>
          <w:noProof/>
          <w:color w:val="833A09"/>
          <w:u w:color="833A09"/>
          <w:lang w:val="fr-FR"/>
        </w:rPr>
        <w:t>é</w:t>
      </w:r>
      <w:r w:rsidRPr="0097362A">
        <w:rPr>
          <w:noProof/>
          <w:color w:val="833A09"/>
          <w:u w:color="833A09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0F6CDC" w14:textId="2DF004B5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2.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Technol</w:t>
      </w:r>
      <w:r w:rsidRPr="0097362A">
        <w:rPr>
          <w:noProof/>
          <w:color w:val="833A09"/>
          <w:u w:color="833A09"/>
          <w:lang w:val="es-ES_tradnl"/>
        </w:rPr>
        <w:t>ó</w:t>
      </w:r>
      <w:r w:rsidRPr="0097362A">
        <w:rPr>
          <w:noProof/>
          <w:color w:val="833A09"/>
          <w:u w:color="833A09"/>
        </w:rPr>
        <w:t>giai hátt</w:t>
      </w:r>
      <w:r w:rsidRPr="0097362A">
        <w:rPr>
          <w:noProof/>
          <w:color w:val="833A09"/>
          <w:u w:color="833A09"/>
          <w:lang w:val="fr-FR"/>
        </w:rPr>
        <w:t>é</w:t>
      </w:r>
      <w:r w:rsidRPr="0097362A">
        <w:rPr>
          <w:noProof/>
          <w:color w:val="833A09"/>
          <w:u w:color="833A09"/>
        </w:rPr>
        <w:t>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7CFEB38" w14:textId="2323CA26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  <w:u w:color="833A09"/>
        </w:rPr>
        <w:t>A</w:t>
      </w:r>
      <w:r w:rsidRPr="0097362A">
        <w:rPr>
          <w:noProof/>
          <w:color w:val="833A09"/>
          <w:u w:color="833A09"/>
          <w:lang w:val="da-DK"/>
        </w:rPr>
        <w:t>datt</w:t>
      </w:r>
      <w:r w:rsidRPr="0097362A">
        <w:rPr>
          <w:noProof/>
          <w:color w:val="833A09"/>
          <w:u w:color="833A09"/>
        </w:rPr>
        <w:t>ípusok: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7F9F23" w14:textId="6921B73C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3.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A</w:t>
      </w:r>
      <w:r w:rsidRPr="0097362A">
        <w:rPr>
          <w:noProof/>
          <w:color w:val="833A09"/>
          <w:u w:color="833A09"/>
          <w:lang w:val="it-IT"/>
        </w:rPr>
        <w:t>datmodell</w:t>
      </w:r>
      <w:r w:rsidRPr="0097362A">
        <w:rPr>
          <w:noProof/>
          <w:color w:val="833A09"/>
          <w:u w:color="833A09"/>
        </w:rPr>
        <w:t xml:space="preserve"> áttekint</w:t>
      </w:r>
      <w:r w:rsidRPr="0097362A">
        <w:rPr>
          <w:noProof/>
          <w:color w:val="833A09"/>
          <w:u w:color="833A09"/>
          <w:lang w:val="fr-FR"/>
        </w:rPr>
        <w:t>é</w:t>
      </w:r>
      <w:r w:rsidRPr="0097362A">
        <w:rPr>
          <w:noProof/>
          <w:color w:val="833A09"/>
          <w:u w:color="833A09"/>
        </w:rPr>
        <w:t>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08ADD9" w14:textId="2B32AAA0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  <w:u w:color="833A09"/>
        </w:rPr>
        <w:t>T</w:t>
      </w:r>
      <w:r w:rsidRPr="0097362A">
        <w:rPr>
          <w:noProof/>
          <w:color w:val="833A09"/>
          <w:u w:color="833A09"/>
          <w:lang w:val="sv-SE"/>
        </w:rPr>
        <w:t>ö</w:t>
      </w:r>
      <w:r w:rsidRPr="0097362A">
        <w:rPr>
          <w:noProof/>
          <w:color w:val="833A09"/>
          <w:u w:color="833A09"/>
        </w:rPr>
        <w:t>rzsadatok: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023725" w14:textId="1653803C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  <w:u w:color="833A09"/>
        </w:rPr>
        <w:t>Tranzakci</w:t>
      </w:r>
      <w:r w:rsidRPr="0097362A">
        <w:rPr>
          <w:noProof/>
          <w:color w:val="833A09"/>
          <w:u w:color="833A09"/>
          <w:lang w:val="es-ES_tradnl"/>
        </w:rPr>
        <w:t>ó</w:t>
      </w:r>
      <w:r w:rsidRPr="0097362A">
        <w:rPr>
          <w:noProof/>
          <w:color w:val="833A09"/>
          <w:u w:color="833A09"/>
        </w:rPr>
        <w:t>s adatok: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0A7410" w14:textId="582E5203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Táblák r</w:t>
      </w:r>
      <w:r w:rsidRPr="0097362A">
        <w:rPr>
          <w:noProof/>
          <w:color w:val="833A09"/>
          <w:u w:color="833A09"/>
          <w:lang w:val="fr-FR"/>
        </w:rPr>
        <w:t>é</w:t>
      </w:r>
      <w:r w:rsidRPr="0097362A">
        <w:rPr>
          <w:noProof/>
          <w:color w:val="833A09"/>
          <w:u w:color="833A09"/>
        </w:rPr>
        <w:t>szletes leírása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1359B0" w14:textId="08B651C9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4.1.</w:t>
      </w:r>
      <w:r w:rsidRPr="0097362A">
        <w:rPr>
          <w:noProof/>
          <w:color w:val="833A09"/>
          <w:u w:color="833A09"/>
        </w:rPr>
        <w:t xml:space="preserve"> cegek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664808B" w14:textId="37845D83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4.2.</w:t>
      </w:r>
      <w:r>
        <w:rPr>
          <w:noProof/>
        </w:rPr>
        <w:t xml:space="preserve"> </w:t>
      </w:r>
      <w:r w:rsidRPr="0097362A">
        <w:rPr>
          <w:noProof/>
          <w:color w:val="833A09"/>
          <w:u w:color="833A09"/>
        </w:rPr>
        <w:t>felhasznalok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A4128A" w14:textId="7AB68226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4.4.</w:t>
      </w:r>
      <w:r w:rsidRPr="0097362A">
        <w:rPr>
          <w:noProof/>
          <w:color w:val="833A09"/>
          <w:u w:color="833A09"/>
        </w:rPr>
        <w:t xml:space="preserve"> soforok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967FAE5" w14:textId="49314103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4.5.</w:t>
      </w:r>
      <w:r w:rsidRPr="0097362A">
        <w:rPr>
          <w:noProof/>
          <w:color w:val="833A09"/>
          <w:u w:color="833A09"/>
        </w:rPr>
        <w:t xml:space="preserve"> jogositvanyok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510F6F6" w14:textId="3D01751B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4.6.</w:t>
      </w:r>
      <w:r>
        <w:rPr>
          <w:noProof/>
        </w:rPr>
        <w:t xml:space="preserve"> </w:t>
      </w:r>
      <w:r w:rsidRPr="0097362A">
        <w:rPr>
          <w:noProof/>
          <w:color w:val="833A09"/>
          <w:u w:color="833A09"/>
        </w:rPr>
        <w:t>trackereszkozok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6DF180D" w14:textId="36C9EB92" w:rsidR="00FB3C0A" w:rsidRDefault="00FB3C0A">
      <w:pPr>
        <w:pStyle w:val="TOC4"/>
        <w:tabs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4.7.</w:t>
      </w:r>
      <w:r w:rsidRPr="0097362A">
        <w:rPr>
          <w:noProof/>
          <w:color w:val="833A09"/>
          <w:u w:color="833A09"/>
        </w:rPr>
        <w:t xml:space="preserve"> jarmuvek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7AA9F03" w14:textId="09C9E5EA" w:rsidR="00FB3C0A" w:rsidRDefault="00FB3C0A">
      <w:pPr>
        <w:pStyle w:val="TOC4"/>
        <w:tabs>
          <w:tab w:val="left" w:pos="1440"/>
          <w:tab w:val="right" w:leader="dot" w:pos="11910"/>
        </w:tabs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4.10.</w:t>
      </w:r>
      <w:r>
        <w:rPr>
          <w:rFonts w:eastAsiaTheme="minorEastAsia" w:cstheme="minorBidi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menetlevelek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7A30C54" w14:textId="2C69593C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5.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 xml:space="preserve">Kapcsolatok </w:t>
      </w:r>
      <w:r w:rsidRPr="0097362A">
        <w:rPr>
          <w:noProof/>
          <w:color w:val="833A09"/>
          <w:u w:color="833A09"/>
          <w:lang w:val="sv-SE"/>
        </w:rPr>
        <w:t>ö</w:t>
      </w:r>
      <w:r w:rsidRPr="0097362A">
        <w:rPr>
          <w:noProof/>
          <w:color w:val="833A09"/>
          <w:u w:color="833A09"/>
        </w:rPr>
        <w:t>sszefoglalása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51CF557" w14:textId="3C2AFDBB" w:rsidR="00FB3C0A" w:rsidRDefault="00FB3C0A">
      <w:pPr>
        <w:pStyle w:val="TOC3"/>
        <w:tabs>
          <w:tab w:val="left" w:pos="960"/>
          <w:tab w:val="right" w:leader="dot" w:pos="119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</w:pPr>
      <w:r w:rsidRPr="0097362A">
        <w:rPr>
          <w:noProof/>
          <w:color w:val="833A09"/>
        </w:rPr>
        <w:t>6.</w:t>
      </w:r>
      <w:r>
        <w:rPr>
          <w:rFonts w:eastAsiaTheme="minorEastAsia" w:cstheme="minorBidi"/>
          <w:i w:val="0"/>
          <w:iCs w:val="0"/>
          <w:noProof/>
          <w:kern w:val="2"/>
          <w:sz w:val="24"/>
          <w:szCs w:val="24"/>
          <w:bdr w:val="none" w:sz="0" w:space="0" w:color="auto"/>
          <w14:ligatures w14:val="standardContextual"/>
        </w:rPr>
        <w:tab/>
      </w:r>
      <w:r w:rsidRPr="0097362A">
        <w:rPr>
          <w:noProof/>
          <w:color w:val="833A09"/>
          <w:u w:color="833A09"/>
        </w:rPr>
        <w:t>Fogalomjegyz</w:t>
      </w:r>
      <w:r w:rsidRPr="0097362A">
        <w:rPr>
          <w:noProof/>
          <w:color w:val="833A09"/>
          <w:u w:color="833A09"/>
          <w:lang w:val="fr-FR"/>
        </w:rPr>
        <w:t>é</w:t>
      </w:r>
      <w:r w:rsidRPr="0097362A">
        <w:rPr>
          <w:noProof/>
          <w:color w:val="833A09"/>
          <w:u w:color="833A09"/>
        </w:rPr>
        <w:t>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_Toc225841068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08F2597" w14:textId="02FCE9FE" w:rsidR="009478FC" w:rsidRDefault="00FB3C0A">
      <w:pPr>
        <w:spacing w:before="241"/>
        <w:ind w:left="1277"/>
        <w:rPr>
          <w:color w:val="843B0A"/>
          <w:sz w:val="32"/>
          <w:szCs w:val="32"/>
          <w:u w:color="843B0A"/>
        </w:rPr>
      </w:pPr>
      <w:r>
        <w:rPr>
          <w:rFonts w:cs="Arial Unicode MS"/>
          <w:color w:val="C45811"/>
          <w:spacing w:val="-2"/>
          <w:sz w:val="32"/>
          <w:szCs w:val="32"/>
          <w:u w:color="C45811"/>
          <w14:textOutline w14:w="0" w14:cap="flat" w14:cmpd="sng" w14:algn="ctr">
            <w14:noFill/>
            <w14:prstDash w14:val="solid"/>
            <w14:bevel/>
          </w14:textOutline>
        </w:rPr>
        <w:fldChar w:fldCharType="end"/>
      </w:r>
    </w:p>
    <w:p w14:paraId="5EA1BD16" w14:textId="77777777" w:rsidR="009478FC" w:rsidRDefault="00000000">
      <w:pPr>
        <w:pStyle w:val="Body"/>
      </w:pPr>
      <w:r>
        <w:rPr>
          <w:rFonts w:ascii="Arial Unicode MS" w:hAnsi="Arial Unicode MS"/>
          <w:color w:val="843B0A"/>
          <w:spacing w:val="-1"/>
          <w:u w:color="843B0A"/>
        </w:rPr>
        <w:br w:type="page"/>
      </w:r>
    </w:p>
    <w:p w14:paraId="7DDFEDC6" w14:textId="77777777" w:rsidR="009478FC" w:rsidRDefault="00000000">
      <w:pPr>
        <w:pStyle w:val="Heading"/>
      </w:pPr>
      <w:proofErr w:type="spellStart"/>
      <w:r>
        <w:rPr>
          <w:color w:val="843B0A"/>
          <w:spacing w:val="-2"/>
          <w:u w:color="843B0A"/>
        </w:rPr>
        <w:lastRenderedPageBreak/>
        <w:t>TollÚtdíj</w:t>
      </w:r>
      <w:proofErr w:type="spellEnd"/>
    </w:p>
    <w:p w14:paraId="12B1BDA4" w14:textId="77777777" w:rsidR="009478FC" w:rsidRDefault="009478FC">
      <w:pPr>
        <w:pStyle w:val="BodyText"/>
        <w:spacing w:before="679"/>
        <w:rPr>
          <w:sz w:val="72"/>
          <w:szCs w:val="72"/>
        </w:rPr>
      </w:pPr>
    </w:p>
    <w:p w14:paraId="47C50808" w14:textId="77777777" w:rsidR="009478FC" w:rsidRDefault="00000000">
      <w:pPr>
        <w:pStyle w:val="Heading2"/>
      </w:pPr>
      <w:bookmarkStart w:id="1" w:name="_Toc225840967"/>
      <w:proofErr w:type="spellStart"/>
      <w:r>
        <w:rPr>
          <w:color w:val="843B0A"/>
          <w:u w:color="843B0A"/>
        </w:rPr>
        <w:t>Projektfeladat</w:t>
      </w:r>
      <w:proofErr w:type="spellEnd"/>
      <w:r>
        <w:rPr>
          <w:color w:val="843B0A"/>
          <w:spacing w:val="-25"/>
          <w:u w:color="843B0A"/>
        </w:rPr>
        <w:t xml:space="preserve"> </w:t>
      </w:r>
      <w:r>
        <w:rPr>
          <w:color w:val="843B0A"/>
          <w:spacing w:val="-1"/>
          <w:u w:color="843B0A"/>
          <w:lang w:val="da-DK"/>
        </w:rPr>
        <w:t>specifik</w:t>
      </w:r>
      <w:proofErr w:type="spellStart"/>
      <w:r>
        <w:rPr>
          <w:color w:val="843B0A"/>
          <w:spacing w:val="-1"/>
          <w:u w:color="843B0A"/>
        </w:rPr>
        <w:t>áci</w:t>
      </w:r>
      <w:r>
        <w:rPr>
          <w:color w:val="843B0A"/>
          <w:spacing w:val="-1"/>
          <w:u w:color="843B0A"/>
          <w:lang w:val="es-ES_tradnl"/>
        </w:rPr>
        <w:t>ó</w:t>
      </w:r>
      <w:bookmarkEnd w:id="1"/>
      <w:proofErr w:type="spellEnd"/>
    </w:p>
    <w:p w14:paraId="6CD1F15F" w14:textId="77777777" w:rsidR="009478FC" w:rsidRDefault="009478FC">
      <w:pPr>
        <w:pStyle w:val="BodyText"/>
        <w:rPr>
          <w:sz w:val="20"/>
          <w:szCs w:val="20"/>
        </w:rPr>
      </w:pPr>
    </w:p>
    <w:p w14:paraId="4D25BAE1" w14:textId="77777777" w:rsidR="009478FC" w:rsidRDefault="009478FC">
      <w:pPr>
        <w:pStyle w:val="BodyText"/>
        <w:rPr>
          <w:sz w:val="20"/>
          <w:szCs w:val="20"/>
        </w:rPr>
      </w:pPr>
    </w:p>
    <w:p w14:paraId="3B7F1CD6" w14:textId="77777777" w:rsidR="009478FC" w:rsidRDefault="009478FC">
      <w:pPr>
        <w:pStyle w:val="BodyText"/>
        <w:rPr>
          <w:sz w:val="20"/>
          <w:szCs w:val="20"/>
        </w:rPr>
      </w:pPr>
    </w:p>
    <w:p w14:paraId="16820214" w14:textId="77777777" w:rsidR="009478FC" w:rsidRDefault="009478FC">
      <w:pPr>
        <w:pStyle w:val="BodyText"/>
        <w:rPr>
          <w:sz w:val="20"/>
          <w:szCs w:val="20"/>
        </w:rPr>
      </w:pPr>
    </w:p>
    <w:p w14:paraId="149685EC" w14:textId="77777777" w:rsidR="009478FC" w:rsidRDefault="009478FC">
      <w:pPr>
        <w:pStyle w:val="BodyText"/>
        <w:rPr>
          <w:sz w:val="20"/>
          <w:szCs w:val="20"/>
        </w:rPr>
      </w:pPr>
    </w:p>
    <w:p w14:paraId="6D9C5B3D" w14:textId="77777777" w:rsidR="009478FC" w:rsidRDefault="00000000">
      <w:pPr>
        <w:pStyle w:val="BodyText"/>
        <w:spacing w:before="132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067F5C5B" wp14:editId="5F06D1AB">
            <wp:simplePos x="0" y="0"/>
            <wp:positionH relativeFrom="page">
              <wp:posOffset>2048510</wp:posOffset>
            </wp:positionH>
            <wp:positionV relativeFrom="line">
              <wp:posOffset>245428</wp:posOffset>
            </wp:positionV>
            <wp:extent cx="3423376" cy="2032253"/>
            <wp:effectExtent l="0" t="0" r="0" b="0"/>
            <wp:wrapTopAndBottom distT="0" distB="0"/>
            <wp:docPr id="1073741826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1" descr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652F52" w14:textId="77777777" w:rsidR="009478FC" w:rsidRDefault="009478FC">
      <w:pPr>
        <w:pStyle w:val="BodyText"/>
        <w:rPr>
          <w:sz w:val="44"/>
          <w:szCs w:val="44"/>
        </w:rPr>
      </w:pPr>
    </w:p>
    <w:p w14:paraId="1ED50F85" w14:textId="77777777" w:rsidR="009478FC" w:rsidRDefault="009478FC">
      <w:pPr>
        <w:pStyle w:val="BodyText"/>
        <w:rPr>
          <w:sz w:val="44"/>
          <w:szCs w:val="44"/>
        </w:rPr>
      </w:pPr>
    </w:p>
    <w:p w14:paraId="6EC113AA" w14:textId="77777777" w:rsidR="009478FC" w:rsidRDefault="009478FC">
      <w:pPr>
        <w:pStyle w:val="BodyText"/>
        <w:rPr>
          <w:sz w:val="44"/>
          <w:szCs w:val="44"/>
        </w:rPr>
      </w:pPr>
    </w:p>
    <w:p w14:paraId="001C635D" w14:textId="77777777" w:rsidR="009478FC" w:rsidRDefault="009478FC">
      <w:pPr>
        <w:pStyle w:val="BodyText"/>
        <w:rPr>
          <w:sz w:val="44"/>
          <w:szCs w:val="44"/>
        </w:rPr>
      </w:pPr>
    </w:p>
    <w:p w14:paraId="5C1C8AF9" w14:textId="77777777" w:rsidR="009478FC" w:rsidRDefault="009478FC">
      <w:pPr>
        <w:pStyle w:val="BodyText"/>
        <w:rPr>
          <w:sz w:val="44"/>
          <w:szCs w:val="44"/>
        </w:rPr>
      </w:pPr>
    </w:p>
    <w:p w14:paraId="4E0C6865" w14:textId="77777777" w:rsidR="009478FC" w:rsidRDefault="009478FC">
      <w:pPr>
        <w:pStyle w:val="BodyText"/>
        <w:rPr>
          <w:sz w:val="44"/>
          <w:szCs w:val="44"/>
        </w:rPr>
      </w:pPr>
    </w:p>
    <w:p w14:paraId="4D0DCF2B" w14:textId="77777777" w:rsidR="009478FC" w:rsidRDefault="009478FC">
      <w:pPr>
        <w:pStyle w:val="BodyText"/>
        <w:rPr>
          <w:sz w:val="44"/>
          <w:szCs w:val="44"/>
        </w:rPr>
      </w:pPr>
    </w:p>
    <w:p w14:paraId="25D194B7" w14:textId="77777777" w:rsidR="009478FC" w:rsidRDefault="009478FC">
      <w:pPr>
        <w:pStyle w:val="BodyText"/>
        <w:rPr>
          <w:sz w:val="44"/>
          <w:szCs w:val="44"/>
        </w:rPr>
      </w:pPr>
    </w:p>
    <w:p w14:paraId="74430020" w14:textId="77777777" w:rsidR="009478FC" w:rsidRDefault="009478FC">
      <w:pPr>
        <w:pStyle w:val="BodyText"/>
        <w:spacing w:before="269"/>
        <w:rPr>
          <w:sz w:val="44"/>
          <w:szCs w:val="44"/>
        </w:rPr>
      </w:pPr>
    </w:p>
    <w:p w14:paraId="4968CF0D" w14:textId="77777777" w:rsidR="009478FC" w:rsidRDefault="00000000">
      <w:pPr>
        <w:pStyle w:val="Body"/>
        <w:spacing w:before="1"/>
        <w:ind w:left="1277"/>
        <w:rPr>
          <w:b/>
          <w:bCs/>
        </w:rPr>
      </w:pPr>
      <w:r>
        <w:rPr>
          <w:b/>
          <w:bCs/>
        </w:rPr>
        <w:t>K</w:t>
      </w:r>
      <w:r>
        <w:rPr>
          <w:b/>
          <w:bCs/>
          <w:lang w:val="fr-FR"/>
        </w:rPr>
        <w:t>é</w:t>
      </w:r>
      <w:proofErr w:type="spellStart"/>
      <w:r>
        <w:rPr>
          <w:b/>
          <w:bCs/>
        </w:rPr>
        <w:t>szítette</w:t>
      </w:r>
      <w:proofErr w:type="spellEnd"/>
      <w:r>
        <w:rPr>
          <w:b/>
          <w:bCs/>
        </w:rPr>
        <w:t>:</w:t>
      </w:r>
    </w:p>
    <w:p w14:paraId="54DBF020" w14:textId="77777777" w:rsidR="009478FC" w:rsidRDefault="00000000">
      <w:pPr>
        <w:pStyle w:val="Body"/>
        <w:spacing w:before="181" w:line="410" w:lineRule="auto"/>
        <w:ind w:left="1985" w:right="7971"/>
      </w:pPr>
      <w:r>
        <w:t xml:space="preserve">Bobán </w:t>
      </w:r>
      <w:r>
        <w:rPr>
          <w:lang w:val="it-IT"/>
        </w:rPr>
        <w:t>Petrik</w:t>
      </w:r>
      <w:r>
        <w:t xml:space="preserve"> J</w:t>
      </w:r>
      <w:proofErr w:type="spellStart"/>
      <w:r>
        <w:rPr>
          <w:lang w:val="es-ES_tradnl"/>
        </w:rPr>
        <w:t>ó</w:t>
      </w:r>
      <w:r>
        <w:t>zsef</w:t>
      </w:r>
      <w:proofErr w:type="spellEnd"/>
      <w:r>
        <w:t>, Náná</w:t>
      </w:r>
      <w:r>
        <w:rPr>
          <w:lang w:val="it-IT"/>
        </w:rPr>
        <w:t>si Rich</w:t>
      </w:r>
      <w:proofErr w:type="spellStart"/>
      <w:r>
        <w:t>árd</w:t>
      </w:r>
      <w:proofErr w:type="spellEnd"/>
      <w:r>
        <w:t xml:space="preserve"> Simicz Zalán Zoltán</w:t>
      </w:r>
    </w:p>
    <w:p w14:paraId="1497E3A1" w14:textId="77777777" w:rsidR="009478FC" w:rsidRDefault="009478FC">
      <w:pPr>
        <w:pStyle w:val="Body"/>
        <w:spacing w:line="410" w:lineRule="auto"/>
        <w:sectPr w:rsidR="009478FC">
          <w:headerReference w:type="default" r:id="rId9"/>
          <w:footerReference w:type="default" r:id="rId10"/>
          <w:pgSz w:w="11920" w:h="16840"/>
          <w:pgMar w:top="1660" w:right="0" w:bottom="280" w:left="0" w:header="0" w:footer="0" w:gutter="0"/>
          <w:cols w:space="720"/>
        </w:sectPr>
      </w:pPr>
    </w:p>
    <w:p w14:paraId="22044F76" w14:textId="77777777" w:rsidR="009478FC" w:rsidRDefault="00000000">
      <w:pPr>
        <w:pStyle w:val="Body"/>
        <w:spacing w:before="241"/>
        <w:ind w:left="1277"/>
        <w:rPr>
          <w:sz w:val="32"/>
          <w:szCs w:val="32"/>
        </w:rPr>
      </w:pPr>
      <w:proofErr w:type="spellStart"/>
      <w:r>
        <w:rPr>
          <w:color w:val="C45811"/>
          <w:spacing w:val="-2"/>
          <w:sz w:val="32"/>
          <w:szCs w:val="32"/>
          <w:u w:color="C45811"/>
        </w:rPr>
        <w:lastRenderedPageBreak/>
        <w:t>Tartalomjegyz</w:t>
      </w:r>
      <w:proofErr w:type="spellEnd"/>
      <w:r>
        <w:rPr>
          <w:color w:val="C45811"/>
          <w:spacing w:val="-2"/>
          <w:sz w:val="32"/>
          <w:szCs w:val="32"/>
          <w:u w:color="C45811"/>
          <w:lang w:val="fr-FR"/>
        </w:rPr>
        <w:t>é</w:t>
      </w:r>
      <w:r>
        <w:rPr>
          <w:color w:val="C45811"/>
          <w:spacing w:val="-2"/>
          <w:sz w:val="32"/>
          <w:szCs w:val="32"/>
          <w:u w:color="C45811"/>
        </w:rPr>
        <w:t>k</w:t>
      </w:r>
    </w:p>
    <w:p w14:paraId="1A692FA5" w14:textId="77777777" w:rsidR="009478FC" w:rsidRDefault="00000000">
      <w:pPr>
        <w:pStyle w:val="ListParagraph"/>
        <w:numPr>
          <w:ilvl w:val="0"/>
          <w:numId w:val="2"/>
        </w:numPr>
        <w:spacing w:before="31"/>
        <w:rPr>
          <w:sz w:val="26"/>
          <w:szCs w:val="26"/>
        </w:rPr>
      </w:pPr>
      <w:hyperlink w:anchor="bookmark0" w:history="1">
        <w:proofErr w:type="spellStart"/>
        <w:r>
          <w:rPr>
            <w:rStyle w:val="Hyperlink0"/>
            <w:sz w:val="26"/>
            <w:szCs w:val="26"/>
          </w:rPr>
          <w:t>Bevezet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None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5055953F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1" w:history="1"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feladat</w:t>
        </w:r>
        <w:proofErr w:type="spellEnd"/>
        <w:r>
          <w:rPr>
            <w:rStyle w:val="None"/>
            <w:spacing w:val="-5"/>
            <w:sz w:val="26"/>
            <w:szCs w:val="26"/>
          </w:rPr>
          <w:t xml:space="preserve"> </w:t>
        </w:r>
        <w:proofErr w:type="spellStart"/>
        <w:r>
          <w:rPr>
            <w:rStyle w:val="None"/>
            <w:spacing w:val="-4"/>
            <w:sz w:val="26"/>
            <w:szCs w:val="26"/>
          </w:rPr>
          <w:t>címe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7E4B7696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2" w:history="1"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feladat</w:t>
        </w:r>
        <w:proofErr w:type="spellEnd"/>
        <w:r>
          <w:rPr>
            <w:rStyle w:val="None"/>
            <w:spacing w:val="-5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</w:rPr>
          <w:t>r</w:t>
        </w:r>
        <w:r>
          <w:rPr>
            <w:rStyle w:val="Hyperlink1"/>
            <w:sz w:val="26"/>
            <w:szCs w:val="26"/>
            <w:lang w:val="sv-SE"/>
          </w:rPr>
          <w:t>ö</w:t>
        </w:r>
        <w:r>
          <w:rPr>
            <w:rStyle w:val="Hyperlink1"/>
            <w:sz w:val="26"/>
            <w:szCs w:val="26"/>
          </w:rPr>
          <w:t>vid</w:t>
        </w:r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ismertet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se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30115D7E" w14:textId="77777777" w:rsidR="009478FC" w:rsidRDefault="00000000">
      <w:pPr>
        <w:pStyle w:val="ListParagraph"/>
        <w:numPr>
          <w:ilvl w:val="0"/>
          <w:numId w:val="2"/>
        </w:numPr>
        <w:rPr>
          <w:sz w:val="26"/>
          <w:szCs w:val="26"/>
        </w:rPr>
      </w:pPr>
      <w:hyperlink w:anchor="bookmark3" w:history="1">
        <w:proofErr w:type="spellStart"/>
        <w:r>
          <w:rPr>
            <w:rStyle w:val="Hyperlink1"/>
            <w:sz w:val="26"/>
            <w:szCs w:val="26"/>
            <w:lang w:val="es-ES_tradnl"/>
          </w:rPr>
          <w:t>Elv</w:t>
        </w:r>
        <w:r>
          <w:rPr>
            <w:rStyle w:val="Hyperlink1"/>
            <w:sz w:val="26"/>
            <w:szCs w:val="26"/>
          </w:rPr>
          <w:t>árások</w:t>
        </w:r>
        <w:proofErr w:type="spellEnd"/>
        <w:r>
          <w:rPr>
            <w:rStyle w:val="None"/>
            <w:spacing w:val="-9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7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megoldással</w:t>
        </w:r>
        <w:proofErr w:type="spellEnd"/>
        <w:r>
          <w:rPr>
            <w:rStyle w:val="None"/>
            <w:spacing w:val="-8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kapcsolatban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253C6E23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4" w:history="1">
        <w:proofErr w:type="spellStart"/>
        <w:r>
          <w:rPr>
            <w:rStyle w:val="Hyperlink1"/>
            <w:sz w:val="26"/>
            <w:szCs w:val="26"/>
            <w:lang w:val="nl-NL"/>
          </w:rPr>
          <w:t>Oper</w:t>
        </w:r>
        <w:r>
          <w:rPr>
            <w:rStyle w:val="Hyperlink1"/>
            <w:sz w:val="26"/>
            <w:szCs w:val="26"/>
          </w:rPr>
          <w:t>áci</w:t>
        </w:r>
        <w:r>
          <w:rPr>
            <w:rStyle w:val="Hyperlink1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>s</w:t>
        </w:r>
        <w:r>
          <w:rPr>
            <w:rStyle w:val="None"/>
            <w:spacing w:val="-10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rendszer</w:t>
        </w:r>
        <w:proofErr w:type="spellEnd"/>
        <w:r>
          <w:rPr>
            <w:rStyle w:val="Hyperlink1"/>
            <w:sz w:val="26"/>
            <w:szCs w:val="26"/>
          </w:rPr>
          <w:t>,</w:t>
        </w:r>
        <w:r>
          <w:rPr>
            <w:rStyle w:val="None"/>
            <w:spacing w:val="-8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</w:rPr>
          <w:t>k</w:t>
        </w:r>
        <w:r>
          <w:rPr>
            <w:rStyle w:val="Hyperlink0"/>
            <w:sz w:val="26"/>
            <w:szCs w:val="26"/>
            <w:lang w:val="sv-SE"/>
          </w:rPr>
          <w:t>ö</w:t>
        </w:r>
        <w:proofErr w:type="spellStart"/>
        <w:r>
          <w:rPr>
            <w:rStyle w:val="Hyperlink0"/>
            <w:sz w:val="26"/>
            <w:szCs w:val="26"/>
          </w:rPr>
          <w:t>rnyezet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4</w:t>
        </w:r>
      </w:hyperlink>
    </w:p>
    <w:p w14:paraId="1A59F382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5" w:history="1">
        <w:proofErr w:type="spellStart"/>
        <w:r>
          <w:rPr>
            <w:rStyle w:val="Hyperlink1"/>
            <w:sz w:val="26"/>
            <w:szCs w:val="26"/>
          </w:rPr>
          <w:t>Felhasználand</w:t>
        </w:r>
        <w:r>
          <w:rPr>
            <w:rStyle w:val="Hyperlink1"/>
            <w:sz w:val="26"/>
            <w:szCs w:val="26"/>
            <w:lang w:val="es-ES_tradnl"/>
          </w:rPr>
          <w:t>ó</w:t>
        </w:r>
        <w:proofErr w:type="spellEnd"/>
        <w:r>
          <w:rPr>
            <w:rStyle w:val="None"/>
            <w:spacing w:val="-14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programozási</w:t>
        </w:r>
        <w:proofErr w:type="spellEnd"/>
        <w:r>
          <w:rPr>
            <w:rStyle w:val="None"/>
            <w:spacing w:val="-13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nyelv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4</w:t>
        </w:r>
      </w:hyperlink>
    </w:p>
    <w:p w14:paraId="07DF7DF3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6" w:history="1">
        <w:proofErr w:type="spellStart"/>
        <w:r>
          <w:rPr>
            <w:rStyle w:val="Hyperlink0"/>
            <w:sz w:val="26"/>
            <w:szCs w:val="26"/>
          </w:rPr>
          <w:t>Megoldás</w:t>
        </w:r>
        <w:proofErr w:type="spellEnd"/>
        <w:r>
          <w:rPr>
            <w:rStyle w:val="None"/>
            <w:spacing w:val="-3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formátuma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4</w:t>
        </w:r>
      </w:hyperlink>
    </w:p>
    <w:p w14:paraId="23EF7DD7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7" w:history="1">
        <w:proofErr w:type="spellStart"/>
        <w:r>
          <w:rPr>
            <w:rStyle w:val="Hyperlink0"/>
            <w:sz w:val="26"/>
            <w:szCs w:val="26"/>
          </w:rPr>
          <w:t>Modulok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5</w:t>
        </w:r>
      </w:hyperlink>
    </w:p>
    <w:p w14:paraId="35BB5B2D" w14:textId="77777777" w:rsidR="009478FC" w:rsidRDefault="00000000">
      <w:pPr>
        <w:pStyle w:val="ListParagraph"/>
        <w:numPr>
          <w:ilvl w:val="0"/>
          <w:numId w:val="2"/>
        </w:numPr>
        <w:rPr>
          <w:sz w:val="26"/>
          <w:szCs w:val="26"/>
        </w:rPr>
      </w:pPr>
      <w:hyperlink w:anchor="bookmark8" w:history="1">
        <w:proofErr w:type="spellStart"/>
        <w:r>
          <w:rPr>
            <w:rStyle w:val="Hyperlink1"/>
            <w:sz w:val="26"/>
            <w:szCs w:val="26"/>
          </w:rPr>
          <w:t>Szoftver</w:t>
        </w:r>
        <w:proofErr w:type="spellEnd"/>
        <w:r>
          <w:rPr>
            <w:rStyle w:val="None"/>
            <w:spacing w:val="-10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  <w:lang w:val="da-DK"/>
          </w:rPr>
          <w:t>specifik</w:t>
        </w:r>
        <w:proofErr w:type="spellStart"/>
        <w:r>
          <w:rPr>
            <w:rStyle w:val="Hyperlink0"/>
            <w:sz w:val="26"/>
            <w:szCs w:val="26"/>
          </w:rPr>
          <w:t>áci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6</w:t>
        </w:r>
      </w:hyperlink>
    </w:p>
    <w:p w14:paraId="6FA59E6B" w14:textId="77777777" w:rsidR="009478FC" w:rsidRDefault="00000000">
      <w:pPr>
        <w:pStyle w:val="ListParagraph"/>
        <w:numPr>
          <w:ilvl w:val="1"/>
          <w:numId w:val="2"/>
        </w:numPr>
        <w:spacing w:before="126"/>
        <w:rPr>
          <w:sz w:val="26"/>
          <w:szCs w:val="26"/>
        </w:rPr>
      </w:pPr>
      <w:hyperlink w:anchor="bookmark9" w:history="1">
        <w:proofErr w:type="spellStart"/>
        <w:r>
          <w:rPr>
            <w:rStyle w:val="Hyperlink0"/>
            <w:sz w:val="26"/>
            <w:szCs w:val="26"/>
          </w:rPr>
          <w:t>Megjelen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6</w:t>
        </w:r>
      </w:hyperlink>
    </w:p>
    <w:p w14:paraId="3FBB5D3E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10" w:history="1">
        <w:proofErr w:type="spellStart"/>
        <w:r>
          <w:rPr>
            <w:rStyle w:val="Hyperlink0"/>
            <w:sz w:val="26"/>
            <w:szCs w:val="26"/>
          </w:rPr>
          <w:t>Funkci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0"/>
            <w:sz w:val="26"/>
            <w:szCs w:val="26"/>
          </w:rPr>
          <w:t>k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6</w:t>
        </w:r>
      </w:hyperlink>
    </w:p>
    <w:p w14:paraId="11F4DC6F" w14:textId="77777777" w:rsidR="009478FC" w:rsidRDefault="00000000">
      <w:pPr>
        <w:pStyle w:val="ListParagraph"/>
        <w:numPr>
          <w:ilvl w:val="0"/>
          <w:numId w:val="2"/>
        </w:numPr>
        <w:spacing w:before="124"/>
        <w:rPr>
          <w:sz w:val="26"/>
          <w:szCs w:val="26"/>
        </w:rPr>
      </w:pPr>
      <w:hyperlink w:anchor="bookmark11" w:history="1">
        <w:proofErr w:type="spellStart"/>
        <w:r>
          <w:rPr>
            <w:rStyle w:val="Hyperlink0"/>
            <w:sz w:val="26"/>
            <w:szCs w:val="26"/>
          </w:rPr>
          <w:t>Dokumentáci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79B937AE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12" w:history="1">
        <w:r>
          <w:rPr>
            <w:rStyle w:val="Hyperlink1"/>
            <w:sz w:val="26"/>
            <w:szCs w:val="26"/>
            <w:lang w:val="de-DE"/>
          </w:rPr>
          <w:t>Er</w:t>
        </w:r>
        <w:proofErr w:type="spellStart"/>
        <w:r>
          <w:rPr>
            <w:rStyle w:val="Hyperlink1"/>
            <w:sz w:val="26"/>
            <w:szCs w:val="26"/>
          </w:rPr>
          <w:t>őforrás-terv</w:t>
        </w:r>
        <w:proofErr w:type="spellEnd"/>
        <w:r>
          <w:rPr>
            <w:rStyle w:val="Hyperlink1"/>
            <w:sz w:val="26"/>
            <w:szCs w:val="26"/>
          </w:rPr>
          <w:t>,</w:t>
        </w:r>
        <w:r>
          <w:rPr>
            <w:rStyle w:val="None"/>
            <w:spacing w:val="-15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munkaidő</w:t>
        </w:r>
        <w:proofErr w:type="spellEnd"/>
        <w:r>
          <w:rPr>
            <w:rStyle w:val="None"/>
            <w:spacing w:val="-15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nyilvántartás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519A189A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13" w:history="1">
        <w:proofErr w:type="spellStart"/>
        <w:r>
          <w:rPr>
            <w:rStyle w:val="Hyperlink1"/>
            <w:sz w:val="26"/>
            <w:szCs w:val="26"/>
          </w:rPr>
          <w:t>Technikai</w:t>
        </w:r>
        <w:proofErr w:type="spellEnd"/>
        <w:r>
          <w:rPr>
            <w:rStyle w:val="None"/>
            <w:spacing w:val="-12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dokumentáci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1FAEB8AB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14" w:history="1">
        <w:proofErr w:type="spellStart"/>
        <w:r>
          <w:rPr>
            <w:rStyle w:val="Hyperlink1"/>
            <w:sz w:val="26"/>
            <w:szCs w:val="26"/>
          </w:rPr>
          <w:t>Forrásk</w:t>
        </w:r>
        <w:r>
          <w:rPr>
            <w:rStyle w:val="Hyperlink1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>d</w:t>
        </w:r>
        <w:r>
          <w:rPr>
            <w:rStyle w:val="None"/>
            <w:spacing w:val="-9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dokumentáci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0CEF411B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15" w:history="1">
        <w:proofErr w:type="spellStart"/>
        <w:r>
          <w:rPr>
            <w:rStyle w:val="Hyperlink1"/>
            <w:sz w:val="26"/>
            <w:szCs w:val="26"/>
          </w:rPr>
          <w:t>Felhasznál</w:t>
        </w:r>
        <w:r>
          <w:rPr>
            <w:rStyle w:val="Hyperlink1"/>
            <w:sz w:val="26"/>
            <w:szCs w:val="26"/>
            <w:lang w:val="es-ES_tradnl"/>
          </w:rPr>
          <w:t>ó</w:t>
        </w:r>
        <w:r>
          <w:rPr>
            <w:rStyle w:val="Hyperlink1"/>
            <w:sz w:val="26"/>
            <w:szCs w:val="26"/>
          </w:rPr>
          <w:t>i</w:t>
        </w:r>
        <w:proofErr w:type="spellEnd"/>
        <w:r>
          <w:rPr>
            <w:rStyle w:val="None"/>
            <w:spacing w:val="-13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dokumentáci</w:t>
        </w:r>
        <w:r>
          <w:rPr>
            <w:rStyle w:val="Hyperlink0"/>
            <w:sz w:val="26"/>
            <w:szCs w:val="26"/>
            <w:lang w:val="es-ES_tradnl"/>
          </w:rPr>
          <w:t>ó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51A15923" w14:textId="77777777" w:rsidR="009478FC" w:rsidRDefault="00000000">
      <w:pPr>
        <w:pStyle w:val="ListParagraph"/>
        <w:numPr>
          <w:ilvl w:val="0"/>
          <w:numId w:val="2"/>
        </w:numPr>
        <w:rPr>
          <w:sz w:val="26"/>
          <w:szCs w:val="26"/>
        </w:rPr>
      </w:pPr>
      <w:hyperlink w:anchor="bookmark16" w:history="1"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projekt</w:t>
        </w:r>
        <w:proofErr w:type="spellEnd"/>
        <w:r>
          <w:rPr>
            <w:rStyle w:val="None"/>
            <w:spacing w:val="-6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rt</w:t>
        </w:r>
        <w:r>
          <w:rPr>
            <w:rStyle w:val="Hyperlink0"/>
            <w:sz w:val="26"/>
            <w:szCs w:val="26"/>
            <w:lang w:val="fr-FR"/>
          </w:rPr>
          <w:t>é</w:t>
        </w:r>
        <w:proofErr w:type="spellStart"/>
        <w:r>
          <w:rPr>
            <w:rStyle w:val="Hyperlink0"/>
            <w:sz w:val="26"/>
            <w:szCs w:val="26"/>
            <w:lang w:val="nl-NL"/>
          </w:rPr>
          <w:t>kel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se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8</w:t>
        </w:r>
      </w:hyperlink>
    </w:p>
    <w:p w14:paraId="35E573A0" w14:textId="77777777" w:rsidR="009478FC" w:rsidRDefault="00000000">
      <w:pPr>
        <w:pStyle w:val="ListParagraph"/>
        <w:numPr>
          <w:ilvl w:val="1"/>
          <w:numId w:val="2"/>
        </w:numPr>
        <w:spacing w:before="124"/>
        <w:rPr>
          <w:sz w:val="26"/>
          <w:szCs w:val="26"/>
        </w:rPr>
      </w:pPr>
      <w:hyperlink w:anchor="bookmark17" w:history="1"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9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feladat</w:t>
        </w:r>
        <w:proofErr w:type="spellEnd"/>
        <w:r>
          <w:rPr>
            <w:rStyle w:val="None"/>
            <w:spacing w:val="-8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rt</w:t>
        </w:r>
        <w:r>
          <w:rPr>
            <w:rStyle w:val="Hyperlink1"/>
            <w:sz w:val="26"/>
            <w:szCs w:val="26"/>
            <w:lang w:val="fr-FR"/>
          </w:rPr>
          <w:t>é</w:t>
        </w:r>
        <w:proofErr w:type="spellStart"/>
        <w:r>
          <w:rPr>
            <w:rStyle w:val="Hyperlink1"/>
            <w:sz w:val="26"/>
            <w:szCs w:val="26"/>
            <w:lang w:val="nl-NL"/>
          </w:rPr>
          <w:t>kel</w:t>
        </w:r>
        <w:proofErr w:type="spellEnd"/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s</w:t>
        </w:r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nek</w:t>
        </w:r>
        <w:r>
          <w:rPr>
            <w:rStyle w:val="None"/>
            <w:spacing w:val="-7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felhasznál</w:t>
        </w:r>
        <w:r>
          <w:rPr>
            <w:rStyle w:val="Hyperlink1"/>
            <w:sz w:val="26"/>
            <w:szCs w:val="26"/>
            <w:lang w:val="es-ES_tradnl"/>
          </w:rPr>
          <w:t>ó</w:t>
        </w:r>
        <w:proofErr w:type="spellEnd"/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oldali</w:t>
        </w:r>
        <w:proofErr w:type="spellEnd"/>
        <w:r>
          <w:rPr>
            <w:rStyle w:val="None"/>
            <w:spacing w:val="-8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szempontjai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8</w:t>
        </w:r>
      </w:hyperlink>
    </w:p>
    <w:p w14:paraId="3E9187C8" w14:textId="77777777" w:rsidR="009478FC" w:rsidRDefault="00000000">
      <w:pPr>
        <w:pStyle w:val="ListParagraph"/>
        <w:numPr>
          <w:ilvl w:val="1"/>
          <w:numId w:val="2"/>
        </w:numPr>
        <w:rPr>
          <w:sz w:val="26"/>
          <w:szCs w:val="26"/>
        </w:rPr>
      </w:pPr>
      <w:hyperlink w:anchor="bookmark18" w:history="1">
        <w:r>
          <w:rPr>
            <w:rStyle w:val="Hyperlink1"/>
            <w:sz w:val="26"/>
            <w:szCs w:val="26"/>
          </w:rPr>
          <w:t>A</w:t>
        </w:r>
        <w:r>
          <w:rPr>
            <w:rStyle w:val="None"/>
            <w:spacing w:val="-9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feladat</w:t>
        </w:r>
        <w:proofErr w:type="spellEnd"/>
        <w:r>
          <w:rPr>
            <w:rStyle w:val="None"/>
            <w:spacing w:val="-8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rt</w:t>
        </w:r>
        <w:r>
          <w:rPr>
            <w:rStyle w:val="Hyperlink1"/>
            <w:sz w:val="26"/>
            <w:szCs w:val="26"/>
            <w:lang w:val="fr-FR"/>
          </w:rPr>
          <w:t>é</w:t>
        </w:r>
        <w:proofErr w:type="spellStart"/>
        <w:r>
          <w:rPr>
            <w:rStyle w:val="Hyperlink1"/>
            <w:sz w:val="26"/>
            <w:szCs w:val="26"/>
            <w:lang w:val="nl-NL"/>
          </w:rPr>
          <w:t>kel</w:t>
        </w:r>
        <w:proofErr w:type="spellEnd"/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s</w:t>
        </w:r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nek</w:t>
        </w:r>
        <w:r>
          <w:rPr>
            <w:rStyle w:val="None"/>
            <w:spacing w:val="-6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technikai</w:t>
        </w:r>
        <w:proofErr w:type="spellEnd"/>
        <w:r>
          <w:rPr>
            <w:rStyle w:val="None"/>
            <w:spacing w:val="-8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szempontjai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8</w:t>
        </w:r>
      </w:hyperlink>
    </w:p>
    <w:p w14:paraId="7012E882" w14:textId="77777777" w:rsidR="009478FC" w:rsidRDefault="00000000">
      <w:pPr>
        <w:pStyle w:val="ListParagraph"/>
        <w:numPr>
          <w:ilvl w:val="1"/>
          <w:numId w:val="2"/>
        </w:numPr>
        <w:spacing w:before="126"/>
        <w:rPr>
          <w:sz w:val="26"/>
          <w:szCs w:val="26"/>
        </w:rPr>
      </w:pPr>
      <w:hyperlink w:anchor="bookmark19" w:history="1">
        <w:r>
          <w:rPr>
            <w:rStyle w:val="Hyperlink1"/>
            <w:sz w:val="26"/>
            <w:szCs w:val="26"/>
          </w:rPr>
          <w:t>Projekt</w:t>
        </w:r>
        <w:r>
          <w:rPr>
            <w:rStyle w:val="None"/>
            <w:spacing w:val="-9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megval</w:t>
        </w:r>
        <w:r>
          <w:rPr>
            <w:rStyle w:val="Hyperlink1"/>
            <w:sz w:val="26"/>
            <w:szCs w:val="26"/>
            <w:lang w:val="es-ES_tradnl"/>
          </w:rPr>
          <w:t>ó</w:t>
        </w:r>
        <w:r>
          <w:rPr>
            <w:rStyle w:val="Hyperlink1"/>
            <w:sz w:val="26"/>
            <w:szCs w:val="26"/>
          </w:rPr>
          <w:t>sításának</w:t>
        </w:r>
        <w:proofErr w:type="spellEnd"/>
        <w:r>
          <w:rPr>
            <w:rStyle w:val="None"/>
            <w:spacing w:val="-9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  <w:lang w:val="it-IT"/>
          </w:rPr>
          <w:t>piaci</w:t>
        </w:r>
        <w:r>
          <w:rPr>
            <w:rStyle w:val="None"/>
            <w:spacing w:val="-8"/>
            <w:sz w:val="26"/>
            <w:szCs w:val="26"/>
          </w:rPr>
          <w:t xml:space="preserve"> </w:t>
        </w:r>
        <w:proofErr w:type="spellStart"/>
        <w:r>
          <w:rPr>
            <w:rStyle w:val="Hyperlink1"/>
            <w:sz w:val="26"/>
            <w:szCs w:val="26"/>
          </w:rPr>
          <w:t>jellegű</w:t>
        </w:r>
        <w:proofErr w:type="spellEnd"/>
        <w:r>
          <w:rPr>
            <w:rStyle w:val="None"/>
            <w:spacing w:val="-9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rt</w:t>
        </w:r>
        <w:r>
          <w:rPr>
            <w:rStyle w:val="Hyperlink0"/>
            <w:sz w:val="26"/>
            <w:szCs w:val="26"/>
            <w:lang w:val="fr-FR"/>
          </w:rPr>
          <w:t>é</w:t>
        </w:r>
        <w:proofErr w:type="spellStart"/>
        <w:r>
          <w:rPr>
            <w:rStyle w:val="Hyperlink0"/>
            <w:sz w:val="26"/>
            <w:szCs w:val="26"/>
            <w:lang w:val="nl-NL"/>
          </w:rPr>
          <w:t>kel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se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8</w:t>
        </w:r>
      </w:hyperlink>
    </w:p>
    <w:p w14:paraId="206EAFCD" w14:textId="77777777" w:rsidR="009478FC" w:rsidRDefault="00000000">
      <w:pPr>
        <w:pStyle w:val="ListParagraph"/>
        <w:numPr>
          <w:ilvl w:val="0"/>
          <w:numId w:val="2"/>
        </w:numPr>
        <w:spacing w:before="124"/>
        <w:rPr>
          <w:sz w:val="26"/>
          <w:szCs w:val="26"/>
        </w:rPr>
      </w:pPr>
      <w:hyperlink w:anchor="bookmark20" w:history="1">
        <w:r>
          <w:rPr>
            <w:rStyle w:val="Hyperlink1"/>
            <w:sz w:val="26"/>
            <w:szCs w:val="26"/>
          </w:rPr>
          <w:t>Projekt</w:t>
        </w:r>
        <w:r>
          <w:rPr>
            <w:rStyle w:val="None"/>
            <w:spacing w:val="-9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adatlap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9</w:t>
        </w:r>
      </w:hyperlink>
    </w:p>
    <w:p w14:paraId="515B0697" w14:textId="77777777" w:rsidR="009478FC" w:rsidRDefault="009478FC">
      <w:pPr>
        <w:pStyle w:val="ListParagraph"/>
        <w:sectPr w:rsidR="009478FC">
          <w:headerReference w:type="default" r:id="rId11"/>
          <w:footerReference w:type="default" r:id="rId12"/>
          <w:pgSz w:w="11920" w:h="16840"/>
          <w:pgMar w:top="1860" w:right="0" w:bottom="1280" w:left="0" w:header="0" w:footer="0" w:gutter="0"/>
          <w:pgNumType w:start="2"/>
          <w:cols w:space="720"/>
        </w:sectPr>
      </w:pPr>
    </w:p>
    <w:p w14:paraId="2C18B4C2" w14:textId="77777777" w:rsidR="009478FC" w:rsidRDefault="00000000">
      <w:pPr>
        <w:pStyle w:val="Heading3"/>
        <w:numPr>
          <w:ilvl w:val="0"/>
          <w:numId w:val="4"/>
        </w:numPr>
      </w:pPr>
      <w:bookmarkStart w:id="2" w:name="_bookmark0"/>
      <w:bookmarkStart w:id="3" w:name="_Toc225840968"/>
      <w:bookmarkEnd w:id="2"/>
      <w:proofErr w:type="spellStart"/>
      <w:r>
        <w:rPr>
          <w:rStyle w:val="None"/>
          <w:color w:val="843B0A"/>
          <w:u w:color="843B0A"/>
        </w:rPr>
        <w:lastRenderedPageBreak/>
        <w:t>Bevezet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bookmarkEnd w:id="3"/>
    </w:p>
    <w:p w14:paraId="4ADB5184" w14:textId="77777777" w:rsidR="009478FC" w:rsidRDefault="00000000">
      <w:pPr>
        <w:pStyle w:val="Heading4"/>
        <w:numPr>
          <w:ilvl w:val="1"/>
          <w:numId w:val="4"/>
        </w:numPr>
      </w:pPr>
      <w:bookmarkStart w:id="4" w:name="_bookmark1"/>
      <w:bookmarkStart w:id="5" w:name="_Toc225840969"/>
      <w:bookmarkEnd w:id="4"/>
      <w:r>
        <w:rPr>
          <w:rStyle w:val="None"/>
          <w:color w:val="843B0A"/>
          <w:u w:color="843B0A"/>
        </w:rPr>
        <w:t xml:space="preserve">A </w:t>
      </w:r>
      <w:proofErr w:type="spellStart"/>
      <w:r>
        <w:rPr>
          <w:rStyle w:val="None"/>
          <w:color w:val="843B0A"/>
          <w:u w:color="843B0A"/>
        </w:rPr>
        <w:t>feladat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címe</w:t>
      </w:r>
      <w:bookmarkEnd w:id="5"/>
      <w:proofErr w:type="spellEnd"/>
    </w:p>
    <w:p w14:paraId="5AD30307" w14:textId="77777777" w:rsidR="009478FC" w:rsidRDefault="00000000">
      <w:pPr>
        <w:pStyle w:val="Body"/>
        <w:spacing w:before="272"/>
        <w:ind w:left="1277"/>
        <w:rPr>
          <w:rStyle w:val="None"/>
          <w:sz w:val="28"/>
          <w:szCs w:val="28"/>
        </w:rPr>
      </w:pPr>
      <w:proofErr w:type="spellStart"/>
      <w:r>
        <w:rPr>
          <w:rStyle w:val="None"/>
          <w:sz w:val="28"/>
          <w:szCs w:val="28"/>
        </w:rPr>
        <w:t>TollÚtdíj</w:t>
      </w:r>
      <w:proofErr w:type="spellEnd"/>
      <w:r>
        <w:rPr>
          <w:rStyle w:val="None"/>
          <w:spacing w:val="-9"/>
          <w:sz w:val="28"/>
          <w:szCs w:val="28"/>
        </w:rPr>
        <w:t xml:space="preserve"> </w:t>
      </w:r>
      <w:proofErr w:type="spellStart"/>
      <w:r>
        <w:rPr>
          <w:rStyle w:val="None"/>
          <w:spacing w:val="-2"/>
          <w:sz w:val="28"/>
          <w:szCs w:val="28"/>
        </w:rPr>
        <w:t>Kalkulátor</w:t>
      </w:r>
      <w:proofErr w:type="spellEnd"/>
    </w:p>
    <w:p w14:paraId="6C2807B8" w14:textId="77777777" w:rsidR="009478FC" w:rsidRDefault="00000000">
      <w:pPr>
        <w:pStyle w:val="Heading4"/>
        <w:numPr>
          <w:ilvl w:val="1"/>
          <w:numId w:val="4"/>
        </w:numPr>
        <w:spacing w:before="265"/>
      </w:pPr>
      <w:bookmarkStart w:id="6" w:name="_bookmark2"/>
      <w:bookmarkStart w:id="7" w:name="_Toc225840970"/>
      <w:bookmarkEnd w:id="6"/>
      <w:r>
        <w:rPr>
          <w:rStyle w:val="None"/>
          <w:color w:val="843B0A"/>
          <w:u w:color="843B0A"/>
        </w:rPr>
        <w:t xml:space="preserve">A </w:t>
      </w:r>
      <w:proofErr w:type="spellStart"/>
      <w:r>
        <w:rPr>
          <w:rStyle w:val="None"/>
          <w:color w:val="843B0A"/>
          <w:u w:color="843B0A"/>
        </w:rPr>
        <w:t>feladat</w:t>
      </w:r>
      <w:proofErr w:type="spellEnd"/>
      <w:r>
        <w:rPr>
          <w:rStyle w:val="None"/>
          <w:color w:val="843B0A"/>
          <w:u w:color="843B0A"/>
        </w:rPr>
        <w:t xml:space="preserve"> r</w:t>
      </w:r>
      <w:r>
        <w:rPr>
          <w:rStyle w:val="None"/>
          <w:color w:val="843B0A"/>
          <w:u w:color="843B0A"/>
          <w:lang w:val="sv-SE"/>
        </w:rPr>
        <w:t>ö</w:t>
      </w:r>
      <w:r>
        <w:rPr>
          <w:rStyle w:val="None"/>
          <w:color w:val="843B0A"/>
          <w:u w:color="843B0A"/>
        </w:rPr>
        <w:t xml:space="preserve">vid </w:t>
      </w:r>
      <w:proofErr w:type="spellStart"/>
      <w:r>
        <w:rPr>
          <w:rStyle w:val="None"/>
          <w:color w:val="843B0A"/>
          <w:u w:color="843B0A"/>
        </w:rPr>
        <w:t>ismertet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se</w:t>
      </w:r>
      <w:bookmarkEnd w:id="7"/>
    </w:p>
    <w:p w14:paraId="56BD186D" w14:textId="77777777" w:rsidR="009478FC" w:rsidRDefault="00000000">
      <w:pPr>
        <w:pStyle w:val="BodyText"/>
        <w:spacing w:before="309"/>
        <w:ind w:left="1637" w:right="1332"/>
      </w:pPr>
      <w:bookmarkStart w:id="8" w:name="_bookmark3"/>
      <w:bookmarkEnd w:id="8"/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fuvarozó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számára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neh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zg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pjárművek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útdíjának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pontos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kiszámítása</w:t>
      </w:r>
      <w:proofErr w:type="spellEnd"/>
      <w:r>
        <w:rPr>
          <w:rStyle w:val="Hyperlink1"/>
        </w:rPr>
        <w:t xml:space="preserve"> a j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vő</w:t>
      </w:r>
      <w:proofErr w:type="spellEnd"/>
      <w:r>
        <w:rPr>
          <w:rStyle w:val="Hyperlink1"/>
          <w:lang w:val="nl-NL"/>
        </w:rPr>
        <w:t xml:space="preserve">ben is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sszetett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fr-FR"/>
        </w:rPr>
        <w:t>és</w:t>
      </w:r>
      <w:proofErr w:type="spellEnd"/>
      <w:r>
        <w:rPr>
          <w:rStyle w:val="Hyperlink1"/>
          <w:lang w:val="fr-FR"/>
        </w:rPr>
        <w:t xml:space="preserve"> id</w:t>
      </w:r>
      <w:proofErr w:type="spellStart"/>
      <w:r>
        <w:rPr>
          <w:rStyle w:val="Hyperlink1"/>
        </w:rPr>
        <w:t>őig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nyes </w:t>
      </w:r>
      <w:proofErr w:type="spellStart"/>
      <w:r>
        <w:rPr>
          <w:rStyle w:val="Hyperlink1"/>
        </w:rPr>
        <w:t>feladat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maradhat</w:t>
      </w:r>
      <w:proofErr w:type="spellEnd"/>
      <w:r>
        <w:rPr>
          <w:rStyle w:val="Hyperlink1"/>
        </w:rPr>
        <w:t xml:space="preserve">, ha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áll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rendelkez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korszerű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automatizált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megoldá</w:t>
      </w:r>
      <w:proofErr w:type="spellEnd"/>
      <w:r>
        <w:rPr>
          <w:rStyle w:val="Hyperlink1"/>
          <w:lang w:val="pt-PT"/>
        </w:rPr>
        <w:t xml:space="preserve">s. A </w:t>
      </w:r>
      <w:proofErr w:type="spellStart"/>
      <w:r>
        <w:rPr>
          <w:rStyle w:val="Hyperlink1"/>
          <w:lang w:val="pt-PT"/>
        </w:rPr>
        <w:t>Toll</w:t>
      </w:r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Kalkulátor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fejleszt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1"/>
          <w:lang w:val="fr-FR"/>
        </w:rPr>
        <w:t>é</w:t>
      </w:r>
      <w:r>
        <w:rPr>
          <w:rStyle w:val="Hyperlink1"/>
        </w:rPr>
        <w:t>nek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lesz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ezt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folyamatot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teljes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m</w:t>
      </w:r>
      <w:r>
        <w:rPr>
          <w:rStyle w:val="Hyperlink1"/>
          <w:lang w:val="fr-FR"/>
        </w:rPr>
        <w:t>é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kben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leegyszerűsí</w:t>
      </w:r>
      <w:r>
        <w:rPr>
          <w:rStyle w:val="Hyperlink1"/>
          <w:lang w:val="nl-NL"/>
        </w:rPr>
        <w:t>tse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automatizálja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így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  <w:lang w:val="it-IT"/>
        </w:rPr>
        <w:t>seg</w:t>
      </w:r>
      <w:r>
        <w:rPr>
          <w:rStyle w:val="Hyperlink1"/>
        </w:rPr>
        <w:t>ítve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logisztikai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vállalatokat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gyorsabb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pontosabb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ghat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konyabb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tervez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sben</w:t>
      </w:r>
      <w:proofErr w:type="spellEnd"/>
      <w:r>
        <w:rPr>
          <w:rStyle w:val="Hyperlink1"/>
        </w:rPr>
        <w:t>.</w:t>
      </w:r>
    </w:p>
    <w:p w14:paraId="2F5EEDBB" w14:textId="77777777" w:rsidR="009478FC" w:rsidRDefault="00000000">
      <w:pPr>
        <w:pStyle w:val="BodyText"/>
        <w:spacing w:before="282"/>
        <w:ind w:left="1637" w:right="1332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integrálni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legfrissebb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Hyperlink0"/>
        </w:rPr>
        <w:t xml:space="preserve"> </w:t>
      </w:r>
      <w:r>
        <w:rPr>
          <w:rStyle w:val="Hyperlink1"/>
        </w:rPr>
        <w:t>API-kat,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melyek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  <w:lang w:val="it-IT"/>
        </w:rPr>
        <w:t>seg</w:t>
      </w:r>
      <w:r>
        <w:rPr>
          <w:rStyle w:val="Hyperlink1"/>
        </w:rPr>
        <w:t>íts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>vel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val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  <w:lang w:val="fr-FR"/>
        </w:rPr>
        <w:t>s id</w:t>
      </w:r>
      <w:proofErr w:type="spellStart"/>
      <w:r>
        <w:rPr>
          <w:rStyle w:val="Hyperlink1"/>
        </w:rPr>
        <w:t>őben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Hyperlink1"/>
        </w:rPr>
        <w:t xml:space="preserve"> lek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it-IT"/>
        </w:rPr>
        <w:t>rni</w:t>
      </w:r>
      <w:proofErr w:type="spellEnd"/>
      <w:r>
        <w:rPr>
          <w:rStyle w:val="Hyperlink1"/>
          <w:lang w:val="it-IT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kiszámítani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útdíjakat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aktuális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útvonalak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Hyperlink1"/>
          <w:lang w:val="pt-PT"/>
        </w:rPr>
        <w:t>param</w:t>
      </w:r>
      <w:r>
        <w:rPr>
          <w:rStyle w:val="Hyperlink1"/>
          <w:lang w:val="fr-FR"/>
        </w:rPr>
        <w:t>é</w:t>
      </w:r>
      <w:r>
        <w:rPr>
          <w:rStyle w:val="Hyperlink1"/>
        </w:rPr>
        <w:t>terek (t</w:t>
      </w:r>
      <w:r>
        <w:rPr>
          <w:rStyle w:val="Hyperlink1"/>
          <w:lang w:val="sv-SE"/>
        </w:rPr>
        <w:t>ö</w:t>
      </w:r>
      <w:r>
        <w:rPr>
          <w:rStyle w:val="Hyperlink1"/>
        </w:rPr>
        <w:t xml:space="preserve">meg, </w:t>
      </w:r>
      <w:proofErr w:type="spellStart"/>
      <w:r>
        <w:rPr>
          <w:rStyle w:val="Hyperlink1"/>
        </w:rPr>
        <w:t>tengelyszám</w:t>
      </w:r>
      <w:proofErr w:type="spellEnd"/>
      <w:r>
        <w:rPr>
          <w:rStyle w:val="Hyperlink1"/>
        </w:rPr>
        <w:t>,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rnyezetv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delmi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besorolás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az</w:t>
      </w:r>
      <w:proofErr w:type="spellEnd"/>
    </w:p>
    <w:p w14:paraId="67D2FA7E" w14:textId="77777777" w:rsidR="009478FC" w:rsidRDefault="00000000">
      <w:pPr>
        <w:pStyle w:val="BodyText"/>
        <w:spacing w:before="1"/>
        <w:ind w:left="1637" w:right="1332"/>
      </w:pPr>
      <w:proofErr w:type="gramStart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nyes</w:t>
      </w:r>
      <w:proofErr w:type="gram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díjszabások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lehetős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get fog </w:t>
      </w:r>
      <w:proofErr w:type="spellStart"/>
      <w:r>
        <w:rPr>
          <w:rStyle w:val="Hyperlink1"/>
        </w:rPr>
        <w:t>biztosí</w:t>
      </w:r>
      <w:proofErr w:type="spellEnd"/>
      <w:r>
        <w:rPr>
          <w:rStyle w:val="Hyperlink1"/>
          <w:lang w:val="it-IT"/>
        </w:rPr>
        <w:t xml:space="preserve">tani </w:t>
      </w:r>
      <w:proofErr w:type="spellStart"/>
      <w:r>
        <w:rPr>
          <w:rStyle w:val="Hyperlink1"/>
          <w:lang w:val="it-IT"/>
        </w:rPr>
        <w:t>alternat</w:t>
      </w:r>
      <w:r>
        <w:rPr>
          <w:rStyle w:val="Hyperlink1"/>
        </w:rPr>
        <w:t>ív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útvonalak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javaslatára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is,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amennyiben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azok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gazdaságosabb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idő</w:t>
      </w:r>
      <w:r>
        <w:rPr>
          <w:rStyle w:val="Hyperlink1"/>
          <w:lang w:val="de-DE"/>
        </w:rPr>
        <w:t>ben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hat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konyabb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megoldást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kínálnak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>.</w:t>
      </w:r>
    </w:p>
    <w:p w14:paraId="23E0B2A1" w14:textId="77777777" w:rsidR="009478FC" w:rsidRDefault="00000000">
      <w:pPr>
        <w:pStyle w:val="BodyText"/>
        <w:spacing w:before="279"/>
        <w:ind w:left="1637" w:right="1332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k</w:t>
      </w:r>
      <w:r>
        <w:rPr>
          <w:rStyle w:val="Hyperlink1"/>
          <w:lang w:val="fr-FR"/>
        </w:rPr>
        <w:t>é</w:t>
      </w:r>
      <w:r>
        <w:rPr>
          <w:rStyle w:val="Hyperlink1"/>
        </w:rPr>
        <w:t>t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felülettel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fog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rendelkezni</w:t>
      </w:r>
      <w:proofErr w:type="spellEnd"/>
      <w:r>
        <w:rPr>
          <w:rStyle w:val="Hyperlink1"/>
        </w:rPr>
        <w:t>: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adminisztráci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s,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c</w:t>
      </w:r>
      <w:proofErr w:type="spellStart"/>
      <w:r>
        <w:rPr>
          <w:rStyle w:val="Hyperlink1"/>
          <w:lang w:val="fr-FR"/>
        </w:rPr>
        <w:t>éges</w:t>
      </w:r>
      <w:proofErr w:type="spellEnd"/>
      <w:r>
        <w:rPr>
          <w:rStyle w:val="Hyperlink1"/>
          <w:lang w:val="fr-FR"/>
        </w:rPr>
        <w:t xml:space="preserve"> (</w:t>
      </w:r>
      <w:proofErr w:type="spellStart"/>
      <w:r>
        <w:rPr>
          <w:rStyle w:val="Hyperlink1"/>
        </w:rPr>
        <w:t>üzemeltetői</w:t>
      </w:r>
      <w:proofErr w:type="spellEnd"/>
      <w:r>
        <w:rPr>
          <w:rStyle w:val="Hyperlink1"/>
        </w:rPr>
        <w:t xml:space="preserve">) </w:t>
      </w:r>
      <w:proofErr w:type="spellStart"/>
      <w:r>
        <w:rPr>
          <w:rStyle w:val="Hyperlink1"/>
        </w:rPr>
        <w:t>felülettel</w:t>
      </w:r>
      <w:proofErr w:type="spellEnd"/>
      <w:r>
        <w:rPr>
          <w:rStyle w:val="Hyperlink1"/>
        </w:rPr>
        <w:t xml:space="preserve">. </w:t>
      </w:r>
      <w:proofErr w:type="spellStart"/>
      <w:r>
        <w:rPr>
          <w:rStyle w:val="Hyperlink1"/>
        </w:rPr>
        <w:t>Ezeken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keresztül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kezelni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fogják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jármű</w:t>
      </w:r>
      <w:r>
        <w:rPr>
          <w:rStyle w:val="Hyperlink1"/>
          <w:lang w:val="da-DK"/>
        </w:rPr>
        <w:t>flott</w:t>
      </w:r>
      <w:r>
        <w:rPr>
          <w:rStyle w:val="Hyperlink1"/>
        </w:rPr>
        <w:t>át</w:t>
      </w:r>
      <w:proofErr w:type="spellEnd"/>
      <w:r>
        <w:rPr>
          <w:rStyle w:val="Hyperlink1"/>
        </w:rPr>
        <w:t xml:space="preserve">, a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ket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azok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jogosítványait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hozzájuk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dokumentumokat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tartalmazni</w:t>
      </w:r>
      <w:proofErr w:type="spellEnd"/>
      <w:r>
        <w:rPr>
          <w:rStyle w:val="Hyperlink1"/>
        </w:rPr>
        <w:t xml:space="preserve"> fog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RFID-</w:t>
      </w:r>
      <w:proofErr w:type="spellStart"/>
      <w:r>
        <w:rPr>
          <w:rStyle w:val="Hyperlink1"/>
        </w:rPr>
        <w:t>alapú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járműazonosító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és</w:t>
      </w:r>
      <w:proofErr w:type="spellEnd"/>
    </w:p>
    <w:p w14:paraId="7E3191D1" w14:textId="77777777" w:rsidR="009478FC" w:rsidRDefault="00000000">
      <w:pPr>
        <w:pStyle w:val="BodyText"/>
        <w:ind w:left="1637" w:right="1324"/>
        <w:jc w:val="both"/>
      </w:pPr>
      <w:r>
        <w:rPr>
          <w:rStyle w:val="Hyperlink1"/>
        </w:rPr>
        <w:t>bel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ptet</w:t>
      </w:r>
      <w:proofErr w:type="spellEnd"/>
      <w:r>
        <w:rPr>
          <w:rStyle w:val="Hyperlink1"/>
        </w:rPr>
        <w:t>ő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modult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amely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biztosítani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Hyperlink1"/>
        </w:rPr>
        <w:t>,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minden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járművet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csak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arra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jogosult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vezethessen</w:t>
      </w:r>
      <w:proofErr w:type="spellEnd"/>
      <w:r>
        <w:rPr>
          <w:rStyle w:val="Hyperlink1"/>
        </w:rPr>
        <w:t>.</w:t>
      </w:r>
      <w:r>
        <w:rPr>
          <w:rStyle w:val="Hyperlink0"/>
        </w:rPr>
        <w:t xml:space="preserve"> </w:t>
      </w:r>
      <w:r>
        <w:rPr>
          <w:rStyle w:val="Hyperlink1"/>
        </w:rPr>
        <w:t>Ez</w:t>
      </w:r>
      <w:r>
        <w:rPr>
          <w:rStyle w:val="Hyperlink0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funkci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hasonl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an fog </w:t>
      </w:r>
      <w:proofErr w:type="spellStart"/>
      <w:r>
        <w:rPr>
          <w:rStyle w:val="Hyperlink1"/>
        </w:rPr>
        <w:t>műk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dni</w:t>
      </w:r>
      <w:proofErr w:type="spellEnd"/>
      <w:r>
        <w:rPr>
          <w:rStyle w:val="Hyperlink1"/>
        </w:rPr>
        <w:t>, mint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  <w:lang w:val="nl-NL"/>
        </w:rPr>
        <w:t>tachogr</w:t>
      </w:r>
      <w:r>
        <w:rPr>
          <w:rStyle w:val="Hyperlink1"/>
        </w:rPr>
        <w:t>áf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támogatni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jogszabályi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előírások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betartását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belső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de-DE"/>
        </w:rPr>
        <w:t>kontrollt</w:t>
      </w:r>
      <w:proofErr w:type="spellEnd"/>
      <w:r>
        <w:rPr>
          <w:rStyle w:val="Hyperlink1"/>
          <w:lang w:val="de-DE"/>
        </w:rPr>
        <w:t>.</w:t>
      </w:r>
    </w:p>
    <w:p w14:paraId="4EB3FC21" w14:textId="77777777" w:rsidR="009478FC" w:rsidRDefault="00000000">
      <w:pPr>
        <w:pStyle w:val="BodyText"/>
        <w:spacing w:before="281"/>
        <w:ind w:left="1637" w:right="1332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r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szek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nt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bevezet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fog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kerülni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szimulált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pt-PT"/>
        </w:rPr>
        <w:t>online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számlázási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is, </w:t>
      </w:r>
      <w:proofErr w:type="spellStart"/>
      <w:r>
        <w:rPr>
          <w:rStyle w:val="Hyperlink1"/>
        </w:rPr>
        <w:t>amely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fejleszt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előrehaladtával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teljes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kű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elektronikus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számlázási</w:t>
      </w:r>
      <w:proofErr w:type="spellEnd"/>
    </w:p>
    <w:p w14:paraId="69DC6BE8" w14:textId="77777777" w:rsidR="009478FC" w:rsidRDefault="00000000">
      <w:pPr>
        <w:pStyle w:val="BodyText"/>
        <w:spacing w:line="298" w:lineRule="exact"/>
        <w:ind w:left="1637"/>
      </w:pPr>
      <w:proofErr w:type="spellStart"/>
      <w:r>
        <w:rPr>
          <w:rStyle w:val="Hyperlink1"/>
        </w:rPr>
        <w:t>rendszerr</w:t>
      </w:r>
      <w:proofErr w:type="spellEnd"/>
      <w:r>
        <w:rPr>
          <w:rStyle w:val="Hyperlink1"/>
          <w:lang w:val="fr-FR"/>
        </w:rPr>
        <w:t>é</w:t>
      </w:r>
      <w:r>
        <w:rPr>
          <w:rStyle w:val="None"/>
        </w:rPr>
        <w:t xml:space="preserve"> </w:t>
      </w:r>
      <w:r>
        <w:rPr>
          <w:rStyle w:val="Hyperlink1"/>
        </w:rPr>
        <w:t>fog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bővülni</w:t>
      </w:r>
      <w:proofErr w:type="spellEnd"/>
      <w:r>
        <w:rPr>
          <w:rStyle w:val="Hyperlink1"/>
        </w:rPr>
        <w:t>.</w:t>
      </w:r>
      <w:r>
        <w:rPr>
          <w:rStyle w:val="None"/>
        </w:rPr>
        <w:t xml:space="preserve"> </w:t>
      </w:r>
      <w:r>
        <w:rPr>
          <w:rStyle w:val="Hyperlink1"/>
        </w:rPr>
        <w:t>Ez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kiváltja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majd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hagyományos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k</w:t>
      </w:r>
      <w:r>
        <w:rPr>
          <w:rStyle w:val="Hyperlink1"/>
          <w:lang w:val="fr-FR"/>
        </w:rPr>
        <w:t>é</w:t>
      </w:r>
      <w:r>
        <w:rPr>
          <w:rStyle w:val="Hyperlink1"/>
          <w:lang w:val="it-IT"/>
        </w:rPr>
        <w:t>zi,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táblázatkezelőn</w:t>
      </w:r>
      <w:proofErr w:type="spellEnd"/>
    </w:p>
    <w:p w14:paraId="48248F07" w14:textId="77777777" w:rsidR="009478FC" w:rsidRDefault="00000000">
      <w:pPr>
        <w:pStyle w:val="BodyText"/>
        <w:ind w:left="1637" w:right="1332"/>
      </w:pPr>
      <w:proofErr w:type="spellStart"/>
      <w:r>
        <w:rPr>
          <w:rStyle w:val="Hyperlink1"/>
        </w:rPr>
        <w:t>alapul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számlázási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gyakorlatot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így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gyorsabbá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pontosabbá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átláthat</w:t>
      </w:r>
      <w:r>
        <w:rPr>
          <w:rStyle w:val="Hyperlink1"/>
          <w:lang w:val="es-ES_tradnl"/>
        </w:rPr>
        <w:t>ó</w:t>
      </w:r>
      <w:r>
        <w:rPr>
          <w:rStyle w:val="Hyperlink1"/>
          <w:lang w:val="it-IT"/>
        </w:rPr>
        <w:t>bb</w:t>
      </w:r>
      <w:proofErr w:type="spellEnd"/>
      <w:r>
        <w:rPr>
          <w:rStyle w:val="Hyperlink1"/>
        </w:rPr>
        <w:t>á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tenni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elszá</w:t>
      </w:r>
      <w:proofErr w:type="spellEnd"/>
      <w:r>
        <w:rPr>
          <w:rStyle w:val="Hyperlink1"/>
          <w:lang w:val="it-IT"/>
        </w:rPr>
        <w:t>mol</w:t>
      </w:r>
      <w:proofErr w:type="spellStart"/>
      <w:r>
        <w:rPr>
          <w:rStyle w:val="Hyperlink1"/>
        </w:rPr>
        <w:t>ási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folyamatokat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pes </w:t>
      </w:r>
      <w:proofErr w:type="spellStart"/>
      <w:r>
        <w:rPr>
          <w:rStyle w:val="Hyperlink1"/>
        </w:rPr>
        <w:t>lesz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automatikusan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hozzárendelni</w:t>
      </w:r>
      <w:proofErr w:type="spellEnd"/>
      <w:r>
        <w:rPr>
          <w:rStyle w:val="Hyperlink1"/>
        </w:rPr>
        <w:t xml:space="preserve"> a</w:t>
      </w:r>
    </w:p>
    <w:p w14:paraId="3D8FE106" w14:textId="77777777" w:rsidR="009478FC" w:rsidRDefault="00000000">
      <w:pPr>
        <w:pStyle w:val="BodyText"/>
        <w:ind w:left="1637" w:right="1332"/>
      </w:pPr>
      <w:proofErr w:type="spellStart"/>
      <w:r>
        <w:rPr>
          <w:rStyle w:val="Hyperlink1"/>
        </w:rPr>
        <w:t>fuvarokhoz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egyes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da-DK"/>
        </w:rPr>
        <w:t>gt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teleket</w:t>
      </w:r>
      <w:proofErr w:type="spellEnd"/>
      <w:r>
        <w:rPr>
          <w:rStyle w:val="Hyperlink1"/>
        </w:rPr>
        <w:t xml:space="preserve"> – mint 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ldául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üzemanyagk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g, </w:t>
      </w:r>
      <w:proofErr w:type="spellStart"/>
      <w:r>
        <w:rPr>
          <w:rStyle w:val="Hyperlink1"/>
        </w:rPr>
        <w:t>munkaidő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p</w:t>
      </w:r>
      <w:proofErr w:type="spellStart"/>
      <w:r>
        <w:rPr>
          <w:rStyle w:val="Hyperlink1"/>
          <w:lang w:val="es-ES_tradnl"/>
        </w:rPr>
        <w:t>ó</w:t>
      </w:r>
      <w:r>
        <w:rPr>
          <w:rStyle w:val="Hyperlink1"/>
        </w:rPr>
        <w:t>tdíjak</w:t>
      </w:r>
      <w:proofErr w:type="spellEnd"/>
      <w:r>
        <w:rPr>
          <w:rStyle w:val="Hyperlink1"/>
        </w:rPr>
        <w:t xml:space="preserve"> –,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ezek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alapjá</w:t>
      </w:r>
      <w:proofErr w:type="spellEnd"/>
      <w:r>
        <w:rPr>
          <w:rStyle w:val="Hyperlink1"/>
          <w:lang w:val="de-DE"/>
        </w:rPr>
        <w:t xml:space="preserve">n </w:t>
      </w:r>
      <w:proofErr w:type="spellStart"/>
      <w:r>
        <w:rPr>
          <w:rStyle w:val="Hyperlink1"/>
          <w:lang w:val="de-DE"/>
        </w:rPr>
        <w:t>gener</w:t>
      </w:r>
      <w:r>
        <w:rPr>
          <w:rStyle w:val="Hyperlink1"/>
        </w:rPr>
        <w:t>álni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számlákat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elektronikusan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amelyeket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nyvel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ügyfelek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r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re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tová</w:t>
      </w:r>
      <w:r>
        <w:rPr>
          <w:rStyle w:val="Hyperlink1"/>
          <w:lang w:val="it-IT"/>
        </w:rPr>
        <w:t>bb</w:t>
      </w:r>
      <w:r>
        <w:rPr>
          <w:rStyle w:val="Hyperlink1"/>
        </w:rPr>
        <w:t>ítani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lehet</w:t>
      </w:r>
      <w:proofErr w:type="spellEnd"/>
      <w:r>
        <w:rPr>
          <w:rStyle w:val="Hyperlink1"/>
        </w:rPr>
        <w:t>.</w:t>
      </w:r>
    </w:p>
    <w:p w14:paraId="53B88915" w14:textId="77777777" w:rsidR="009478FC" w:rsidRDefault="00000000">
      <w:pPr>
        <w:pStyle w:val="BodyText"/>
        <w:spacing w:before="281"/>
        <w:ind w:left="1637" w:right="1372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TollÚtdíj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Kalkulátor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  <w:lang w:val="de-DE"/>
        </w:rPr>
        <w:t>teh</w:t>
      </w:r>
      <w:r>
        <w:rPr>
          <w:rStyle w:val="Hyperlink1"/>
        </w:rPr>
        <w:t>át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j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vő</w:t>
      </w:r>
      <w:r>
        <w:rPr>
          <w:rStyle w:val="Hyperlink1"/>
          <w:lang w:val="de-DE"/>
        </w:rPr>
        <w:t>ben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sszetett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de-DE"/>
        </w:rPr>
        <w:t>intelligens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logisztikai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támogató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rendszerk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nt</w:t>
      </w:r>
      <w:proofErr w:type="spellEnd"/>
      <w:r>
        <w:rPr>
          <w:rStyle w:val="Hyperlink1"/>
        </w:rPr>
        <w:t xml:space="preserve"> fog </w:t>
      </w:r>
      <w:proofErr w:type="spellStart"/>
      <w:r>
        <w:rPr>
          <w:rStyle w:val="Hyperlink1"/>
        </w:rPr>
        <w:t>funkcionálni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amely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jelentősen</w:t>
      </w:r>
      <w:proofErr w:type="spellEnd"/>
      <w:r>
        <w:rPr>
          <w:rStyle w:val="Hyperlink1"/>
        </w:rPr>
        <w:t xml:space="preserve"> cs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kkenteni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fuvarozó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vállalatok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adminisztráci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de-DE"/>
        </w:rPr>
        <w:t>terheit</w:t>
      </w:r>
      <w:proofErr w:type="spellEnd"/>
      <w:r>
        <w:rPr>
          <w:rStyle w:val="Hyperlink1"/>
          <w:lang w:val="de-DE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n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velni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fogja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átláthat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ságot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hozzájárul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műk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d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hat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konyság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javításához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 a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nl-NL"/>
        </w:rPr>
        <w:t xml:space="preserve">gek </w:t>
      </w:r>
      <w:proofErr w:type="spellStart"/>
      <w:r>
        <w:rPr>
          <w:rStyle w:val="Hyperlink1"/>
          <w:lang w:val="nl-NL"/>
        </w:rPr>
        <w:t>optimaliz</w:t>
      </w:r>
      <w:r>
        <w:rPr>
          <w:rStyle w:val="Hyperlink1"/>
        </w:rPr>
        <w:t>álásához</w:t>
      </w:r>
      <w:proofErr w:type="spellEnd"/>
      <w:r>
        <w:rPr>
          <w:rStyle w:val="Hyperlink1"/>
        </w:rPr>
        <w:t>.</w:t>
      </w:r>
    </w:p>
    <w:p w14:paraId="696FC5AA" w14:textId="77777777" w:rsidR="009478FC" w:rsidRDefault="009478FC">
      <w:pPr>
        <w:pStyle w:val="BodyText"/>
        <w:sectPr w:rsidR="009478FC">
          <w:headerReference w:type="default" r:id="rId13"/>
          <w:pgSz w:w="11920" w:h="16840"/>
          <w:pgMar w:top="1860" w:right="0" w:bottom="1280" w:left="0" w:header="0" w:footer="0" w:gutter="0"/>
          <w:cols w:space="720"/>
        </w:sectPr>
      </w:pPr>
    </w:p>
    <w:p w14:paraId="7FFEFF31" w14:textId="77777777" w:rsidR="009478FC" w:rsidRDefault="00000000">
      <w:pPr>
        <w:pStyle w:val="Heading3"/>
        <w:numPr>
          <w:ilvl w:val="0"/>
          <w:numId w:val="5"/>
        </w:numPr>
        <w:rPr>
          <w:lang w:val="es-ES_tradnl"/>
        </w:rPr>
      </w:pPr>
      <w:bookmarkStart w:id="9" w:name="_Toc225840971"/>
      <w:proofErr w:type="spellStart"/>
      <w:r>
        <w:rPr>
          <w:rStyle w:val="None"/>
          <w:color w:val="843B0A"/>
          <w:u w:color="843B0A"/>
          <w:lang w:val="es-ES_tradnl"/>
        </w:rPr>
        <w:lastRenderedPageBreak/>
        <w:t>Elv</w:t>
      </w:r>
      <w:r>
        <w:rPr>
          <w:rStyle w:val="None"/>
          <w:color w:val="843B0A"/>
          <w:u w:color="843B0A"/>
        </w:rPr>
        <w:t>árások</w:t>
      </w:r>
      <w:proofErr w:type="spellEnd"/>
      <w:r>
        <w:rPr>
          <w:rStyle w:val="None"/>
          <w:color w:val="843B0A"/>
          <w:u w:color="843B0A"/>
        </w:rPr>
        <w:t xml:space="preserve"> a </w:t>
      </w:r>
      <w:proofErr w:type="spellStart"/>
      <w:r>
        <w:rPr>
          <w:rStyle w:val="None"/>
          <w:color w:val="843B0A"/>
          <w:u w:color="843B0A"/>
        </w:rPr>
        <w:t>megoldással</w:t>
      </w:r>
      <w:proofErr w:type="spellEnd"/>
      <w:r>
        <w:rPr>
          <w:rStyle w:val="None"/>
          <w:color w:val="843B0A"/>
          <w:spacing w:val="-1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kapcsolatban</w:t>
      </w:r>
      <w:bookmarkEnd w:id="9"/>
      <w:proofErr w:type="spellEnd"/>
    </w:p>
    <w:p w14:paraId="74910557" w14:textId="77777777" w:rsidR="009478FC" w:rsidRDefault="00000000">
      <w:pPr>
        <w:pStyle w:val="Heading4"/>
        <w:numPr>
          <w:ilvl w:val="1"/>
          <w:numId w:val="4"/>
        </w:numPr>
      </w:pPr>
      <w:bookmarkStart w:id="10" w:name="_bookmark4"/>
      <w:bookmarkStart w:id="11" w:name="_Toc225840972"/>
      <w:bookmarkEnd w:id="10"/>
      <w:r>
        <w:rPr>
          <w:rStyle w:val="None"/>
          <w:color w:val="843B0A"/>
          <w:u w:color="843B0A"/>
        </w:rPr>
        <w:t>O</w:t>
      </w:r>
      <w:r>
        <w:rPr>
          <w:rStyle w:val="None"/>
          <w:color w:val="843B0A"/>
          <w:u w:color="843B0A"/>
          <w:lang w:val="it-IT"/>
        </w:rPr>
        <w:t>per</w:t>
      </w:r>
      <w:proofErr w:type="spellStart"/>
      <w:r>
        <w:rPr>
          <w:rStyle w:val="None"/>
          <w:color w:val="843B0A"/>
          <w:u w:color="843B0A"/>
        </w:rPr>
        <w:t>áci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 xml:space="preserve">s </w:t>
      </w:r>
      <w:proofErr w:type="spellStart"/>
      <w:r>
        <w:rPr>
          <w:rStyle w:val="None"/>
          <w:color w:val="843B0A"/>
          <w:u w:color="843B0A"/>
        </w:rPr>
        <w:t>rendszer</w:t>
      </w:r>
      <w:proofErr w:type="spellEnd"/>
      <w:r>
        <w:rPr>
          <w:rStyle w:val="None"/>
          <w:color w:val="843B0A"/>
          <w:u w:color="843B0A"/>
        </w:rPr>
        <w:t>, k</w:t>
      </w:r>
      <w:r>
        <w:rPr>
          <w:rStyle w:val="None"/>
          <w:color w:val="843B0A"/>
          <w:u w:color="843B0A"/>
          <w:lang w:val="sv-SE"/>
        </w:rPr>
        <w:t>ö</w:t>
      </w:r>
      <w:proofErr w:type="spellStart"/>
      <w:r>
        <w:rPr>
          <w:rStyle w:val="None"/>
          <w:color w:val="843B0A"/>
          <w:u w:color="843B0A"/>
        </w:rPr>
        <w:t>rnyezet</w:t>
      </w:r>
      <w:bookmarkEnd w:id="11"/>
      <w:proofErr w:type="spellEnd"/>
    </w:p>
    <w:p w14:paraId="7A86D543" w14:textId="77777777" w:rsidR="009478FC" w:rsidRDefault="00000000">
      <w:pPr>
        <w:pStyle w:val="ListParagraph"/>
        <w:numPr>
          <w:ilvl w:val="2"/>
          <w:numId w:val="7"/>
        </w:numPr>
        <w:spacing w:before="272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fejleszt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it-IT"/>
        </w:rPr>
        <w:t>futtat</w:t>
      </w:r>
      <w:r>
        <w:rPr>
          <w:rStyle w:val="Hyperlink1"/>
          <w:sz w:val="26"/>
          <w:szCs w:val="26"/>
        </w:rPr>
        <w:t>ás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c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lplatformja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Windows</w:t>
      </w:r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10/11</w:t>
      </w:r>
    </w:p>
    <w:p w14:paraId="21B05285" w14:textId="77777777" w:rsidR="009478FC" w:rsidRDefault="00000000">
      <w:pPr>
        <w:pStyle w:val="ListParagraph"/>
        <w:numPr>
          <w:ilvl w:val="2"/>
          <w:numId w:val="7"/>
        </w:numPr>
        <w:spacing w:before="9" w:line="249" w:lineRule="auto"/>
        <w:ind w:right="1277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rendszer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nl-NL"/>
        </w:rPr>
        <w:t>webes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felületen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keresztül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rhető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el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(b</w:t>
      </w:r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ng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szőfüggetlen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 xml:space="preserve">Chrome, </w:t>
      </w:r>
      <w:proofErr w:type="spellStart"/>
      <w:proofErr w:type="gramStart"/>
      <w:r>
        <w:rPr>
          <w:rStyle w:val="Hyperlink0"/>
          <w:sz w:val="26"/>
          <w:szCs w:val="26"/>
        </w:rPr>
        <w:t>Firefox,Edge</w:t>
      </w:r>
      <w:proofErr w:type="spellEnd"/>
      <w:proofErr w:type="gramEnd"/>
      <w:r>
        <w:rPr>
          <w:rStyle w:val="Hyperlink0"/>
          <w:sz w:val="26"/>
          <w:szCs w:val="26"/>
        </w:rPr>
        <w:t>)</w:t>
      </w:r>
    </w:p>
    <w:p w14:paraId="045A7071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  <w:lang w:val="de-DE"/>
        </w:rPr>
      </w:pPr>
      <w:r>
        <w:rPr>
          <w:rStyle w:val="Hyperlink1"/>
          <w:sz w:val="26"/>
          <w:szCs w:val="26"/>
          <w:lang w:val="de-DE"/>
        </w:rPr>
        <w:t>Backend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it-IT"/>
        </w:rPr>
        <w:t>futtat</w:t>
      </w:r>
      <w:r>
        <w:rPr>
          <w:rStyle w:val="Hyperlink1"/>
          <w:sz w:val="26"/>
          <w:szCs w:val="26"/>
        </w:rPr>
        <w:t>ási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rnyezet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Node.js</w:t>
      </w:r>
    </w:p>
    <w:p w14:paraId="1C985467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Adatbázis-kezelő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None"/>
          <w:spacing w:val="-4"/>
          <w:sz w:val="26"/>
          <w:szCs w:val="26"/>
        </w:rPr>
        <w:t>MySQL</w:t>
      </w:r>
    </w:p>
    <w:p w14:paraId="1AEAB37C" w14:textId="77777777" w:rsidR="009478FC" w:rsidRDefault="00000000">
      <w:pPr>
        <w:pStyle w:val="ListParagraph"/>
        <w:numPr>
          <w:ilvl w:val="2"/>
          <w:numId w:val="7"/>
        </w:numPr>
        <w:spacing w:before="10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Külső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API-k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integráci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ja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útdíjak</w:t>
      </w:r>
      <w:proofErr w:type="spellEnd"/>
      <w:r>
        <w:rPr>
          <w:rStyle w:val="None"/>
          <w:spacing w:val="-4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útvonaladatok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lek</w:t>
      </w:r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r</w:t>
      </w:r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s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hez</w:t>
      </w:r>
      <w:proofErr w:type="spellEnd"/>
    </w:p>
    <w:p w14:paraId="38F45B23" w14:textId="77777777" w:rsidR="009478FC" w:rsidRDefault="00000000">
      <w:pPr>
        <w:pStyle w:val="Heading4"/>
        <w:numPr>
          <w:ilvl w:val="1"/>
          <w:numId w:val="4"/>
        </w:numPr>
        <w:spacing w:before="248"/>
      </w:pPr>
      <w:bookmarkStart w:id="12" w:name="_bookmark5"/>
      <w:bookmarkStart w:id="13" w:name="_Toc225840973"/>
      <w:bookmarkEnd w:id="12"/>
      <w:proofErr w:type="spellStart"/>
      <w:r>
        <w:rPr>
          <w:rStyle w:val="None"/>
          <w:color w:val="843B0A"/>
          <w:u w:color="843B0A"/>
        </w:rPr>
        <w:t>Felhasználand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programozási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nyelv</w:t>
      </w:r>
      <w:bookmarkEnd w:id="13"/>
      <w:proofErr w:type="spellEnd"/>
    </w:p>
    <w:p w14:paraId="1159254F" w14:textId="77777777" w:rsidR="009478FC" w:rsidRDefault="00000000">
      <w:pPr>
        <w:pStyle w:val="ListParagraph"/>
        <w:numPr>
          <w:ilvl w:val="2"/>
          <w:numId w:val="7"/>
        </w:numPr>
        <w:spacing w:before="271"/>
        <w:rPr>
          <w:sz w:val="26"/>
          <w:szCs w:val="26"/>
          <w:lang w:val="de-DE"/>
        </w:rPr>
      </w:pPr>
      <w:r>
        <w:rPr>
          <w:rStyle w:val="Hyperlink1"/>
          <w:sz w:val="26"/>
          <w:szCs w:val="26"/>
          <w:lang w:val="de-DE"/>
        </w:rPr>
        <w:t>Backend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fejleszt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shez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JavaScript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(Node.js)</w:t>
      </w:r>
    </w:p>
    <w:p w14:paraId="23F90824" w14:textId="77777777" w:rsidR="009478FC" w:rsidRDefault="00000000">
      <w:pPr>
        <w:pStyle w:val="ListParagraph"/>
        <w:numPr>
          <w:ilvl w:val="2"/>
          <w:numId w:val="7"/>
        </w:numPr>
        <w:spacing w:before="10"/>
        <w:rPr>
          <w:sz w:val="26"/>
          <w:szCs w:val="26"/>
          <w:lang w:val="fr-FR"/>
        </w:rPr>
      </w:pPr>
      <w:r>
        <w:rPr>
          <w:rStyle w:val="Hyperlink1"/>
          <w:sz w:val="26"/>
          <w:szCs w:val="26"/>
          <w:lang w:val="fr-FR"/>
        </w:rPr>
        <w:t>Frontend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proofErr w:type="gramStart"/>
      <w:r>
        <w:rPr>
          <w:rStyle w:val="Hyperlink1"/>
          <w:sz w:val="26"/>
          <w:szCs w:val="26"/>
        </w:rPr>
        <w:t>fejleszt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shez</w:t>
      </w:r>
      <w:proofErr w:type="spellEnd"/>
      <w:r>
        <w:rPr>
          <w:rStyle w:val="Hyperlink1"/>
          <w:sz w:val="26"/>
          <w:szCs w:val="26"/>
        </w:rPr>
        <w:t>:</w:t>
      </w:r>
      <w:proofErr w:type="gramEnd"/>
      <w:r>
        <w:rPr>
          <w:rStyle w:val="None"/>
          <w:spacing w:val="-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JavaScript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(React)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/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HTML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/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None"/>
          <w:spacing w:val="-5"/>
          <w:sz w:val="26"/>
          <w:szCs w:val="26"/>
        </w:rPr>
        <w:t>CSS</w:t>
      </w:r>
    </w:p>
    <w:p w14:paraId="23BA08A6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vez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rl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hez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RFID-</w:t>
      </w:r>
      <w:proofErr w:type="spellStart"/>
      <w:r>
        <w:rPr>
          <w:rStyle w:val="Hyperlink1"/>
          <w:sz w:val="26"/>
          <w:szCs w:val="26"/>
        </w:rPr>
        <w:t>kezel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shez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C#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/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Python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nl-NL"/>
        </w:rPr>
        <w:t>(hardverf</w:t>
      </w:r>
      <w:r>
        <w:rPr>
          <w:rStyle w:val="Hyperlink0"/>
          <w:sz w:val="26"/>
          <w:szCs w:val="26"/>
        </w:rPr>
        <w:t>ü</w:t>
      </w:r>
      <w:r>
        <w:rPr>
          <w:rStyle w:val="Hyperlink0"/>
          <w:sz w:val="26"/>
          <w:szCs w:val="26"/>
          <w:lang w:val="it-IT"/>
        </w:rPr>
        <w:t>gg</w:t>
      </w:r>
      <w:r>
        <w:rPr>
          <w:rStyle w:val="Hyperlink0"/>
          <w:sz w:val="26"/>
          <w:szCs w:val="26"/>
        </w:rPr>
        <w:t>ő</w:t>
      </w:r>
      <w:r>
        <w:rPr>
          <w:rStyle w:val="Hyperlink0"/>
          <w:sz w:val="26"/>
          <w:szCs w:val="26"/>
          <w:lang w:val="de-DE"/>
        </w:rPr>
        <w:t>en)</w:t>
      </w:r>
    </w:p>
    <w:p w14:paraId="32EA8B4B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Tesztel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shez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szkriptekhez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Python</w:t>
      </w:r>
    </w:p>
    <w:p w14:paraId="6AEE7E8E" w14:textId="77777777" w:rsidR="009478FC" w:rsidRDefault="00000000">
      <w:pPr>
        <w:pStyle w:val="Heading4"/>
        <w:numPr>
          <w:ilvl w:val="1"/>
          <w:numId w:val="4"/>
        </w:numPr>
        <w:spacing w:before="251"/>
      </w:pPr>
      <w:bookmarkStart w:id="14" w:name="_bookmark6"/>
      <w:bookmarkStart w:id="15" w:name="_Toc225840974"/>
      <w:bookmarkEnd w:id="14"/>
      <w:proofErr w:type="spellStart"/>
      <w:r>
        <w:rPr>
          <w:rStyle w:val="None"/>
          <w:color w:val="843B0A"/>
          <w:u w:color="843B0A"/>
        </w:rPr>
        <w:t>Megoldás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formátuma</w:t>
      </w:r>
      <w:bookmarkEnd w:id="15"/>
      <w:proofErr w:type="spellEnd"/>
    </w:p>
    <w:p w14:paraId="5A7A0445" w14:textId="77777777" w:rsidR="009478FC" w:rsidRDefault="00000000">
      <w:pPr>
        <w:pStyle w:val="ListParagraph"/>
        <w:numPr>
          <w:ilvl w:val="2"/>
          <w:numId w:val="7"/>
        </w:numPr>
        <w:spacing w:before="268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Teljes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projekt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forrásk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d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de-DE"/>
        </w:rPr>
        <w:t>(backend,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it-IT"/>
        </w:rPr>
        <w:t>frontend</w:t>
      </w:r>
      <w:proofErr w:type="spellEnd"/>
      <w:r>
        <w:rPr>
          <w:rStyle w:val="Hyperlink1"/>
          <w:sz w:val="26"/>
          <w:szCs w:val="26"/>
          <w:lang w:val="it-IT"/>
        </w:rPr>
        <w:t>,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modul</w:t>
      </w:r>
      <w:proofErr w:type="spellEnd"/>
      <w:r>
        <w:rPr>
          <w:rStyle w:val="Hyperlink0"/>
          <w:sz w:val="26"/>
          <w:szCs w:val="26"/>
        </w:rPr>
        <w:t>)</w:t>
      </w:r>
    </w:p>
    <w:p w14:paraId="1602C07B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  <w:lang w:val="de-DE"/>
        </w:rPr>
      </w:pPr>
      <w:proofErr w:type="spellStart"/>
      <w:r>
        <w:rPr>
          <w:rStyle w:val="Hyperlink1"/>
          <w:sz w:val="26"/>
          <w:szCs w:val="26"/>
          <w:lang w:val="de-DE"/>
        </w:rPr>
        <w:t>Verzi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kezelt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it-IT"/>
        </w:rPr>
        <w:t>repository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nl-NL"/>
        </w:rPr>
        <w:t>(GitHub)</w:t>
      </w:r>
    </w:p>
    <w:p w14:paraId="029EFA5E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Adatbázis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pt-PT"/>
        </w:rPr>
        <w:t>export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fájl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adatbá</w:t>
      </w:r>
      <w:r>
        <w:rPr>
          <w:rStyle w:val="Hyperlink1"/>
          <w:sz w:val="26"/>
          <w:szCs w:val="26"/>
          <w:lang w:val="it-IT"/>
        </w:rPr>
        <w:t>zismodell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  <w:lang w:val="it-IT"/>
        </w:rPr>
        <w:t>diagram</w:t>
      </w:r>
      <w:proofErr w:type="spellEnd"/>
    </w:p>
    <w:p w14:paraId="27F786CC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Technikai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dokumentáci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de-DE"/>
        </w:rPr>
        <w:t>(PDF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formátumban</w:t>
      </w:r>
      <w:proofErr w:type="spellEnd"/>
      <w:r>
        <w:rPr>
          <w:rStyle w:val="Hyperlink0"/>
          <w:sz w:val="26"/>
          <w:szCs w:val="26"/>
        </w:rPr>
        <w:t>)</w:t>
      </w:r>
    </w:p>
    <w:p w14:paraId="5DFAFEC0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Forrásk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d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dokumentáci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(</w:t>
      </w:r>
      <w:proofErr w:type="spellStart"/>
      <w:r>
        <w:rPr>
          <w:rStyle w:val="Hyperlink0"/>
          <w:sz w:val="26"/>
          <w:szCs w:val="26"/>
        </w:rPr>
        <w:t>kommentek</w:t>
      </w:r>
      <w:proofErr w:type="spellEnd"/>
      <w:r>
        <w:rPr>
          <w:rStyle w:val="Hyperlink0"/>
          <w:sz w:val="26"/>
          <w:szCs w:val="26"/>
        </w:rPr>
        <w:t>)</w:t>
      </w:r>
    </w:p>
    <w:p w14:paraId="010BF6E7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Felhasznál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i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dokumentáci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it-IT"/>
        </w:rPr>
        <w:t>futtat</w:t>
      </w:r>
      <w:r>
        <w:rPr>
          <w:rStyle w:val="Hyperlink1"/>
          <w:sz w:val="26"/>
          <w:szCs w:val="26"/>
        </w:rPr>
        <w:t>ási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k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pekkel</w:t>
      </w:r>
      <w:proofErr w:type="spellEnd"/>
    </w:p>
    <w:p w14:paraId="430BA5A7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Tesztel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si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jegyzők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nyv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eredm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nyek</w:t>
      </w:r>
      <w:proofErr w:type="spellEnd"/>
    </w:p>
    <w:p w14:paraId="30DED82E" w14:textId="77777777" w:rsidR="009478FC" w:rsidRDefault="009478FC">
      <w:pPr>
        <w:pStyle w:val="ListParagraph"/>
        <w:sectPr w:rsidR="009478FC">
          <w:headerReference w:type="default" r:id="rId14"/>
          <w:pgSz w:w="11920" w:h="16840"/>
          <w:pgMar w:top="1860" w:right="0" w:bottom="1280" w:left="0" w:header="0" w:footer="0" w:gutter="0"/>
          <w:cols w:space="720"/>
        </w:sectPr>
      </w:pPr>
    </w:p>
    <w:p w14:paraId="701819DA" w14:textId="77777777" w:rsidR="009478FC" w:rsidRDefault="009478FC">
      <w:pPr>
        <w:pStyle w:val="ListParagraph"/>
        <w:numPr>
          <w:ilvl w:val="2"/>
          <w:numId w:val="8"/>
        </w:numPr>
        <w:spacing w:before="244"/>
        <w:rPr>
          <w:rFonts w:ascii="Calibri" w:eastAsia="Calibri" w:hAnsi="Calibri" w:cs="Calibri"/>
          <w:sz w:val="26"/>
          <w:szCs w:val="26"/>
        </w:rPr>
      </w:pPr>
    </w:p>
    <w:p w14:paraId="67A4A26D" w14:textId="77777777" w:rsidR="009478FC" w:rsidRDefault="00000000">
      <w:pPr>
        <w:pStyle w:val="Heading4"/>
        <w:numPr>
          <w:ilvl w:val="1"/>
          <w:numId w:val="9"/>
        </w:numPr>
        <w:spacing w:before="248"/>
      </w:pPr>
      <w:bookmarkStart w:id="16" w:name="_bookmark7"/>
      <w:bookmarkStart w:id="17" w:name="_Toc225840975"/>
      <w:bookmarkEnd w:id="16"/>
      <w:proofErr w:type="spellStart"/>
      <w:r>
        <w:rPr>
          <w:rStyle w:val="None"/>
          <w:color w:val="843B0A"/>
          <w:u w:color="843B0A"/>
        </w:rPr>
        <w:t>Modulok</w:t>
      </w:r>
      <w:bookmarkEnd w:id="17"/>
      <w:proofErr w:type="spellEnd"/>
    </w:p>
    <w:p w14:paraId="31F80E88" w14:textId="77777777" w:rsidR="009478FC" w:rsidRDefault="00000000">
      <w:pPr>
        <w:pStyle w:val="Heading5"/>
        <w:spacing w:before="269"/>
      </w:pPr>
      <w:bookmarkStart w:id="18" w:name="_Toc225840976"/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projekt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keret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ben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megval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sítás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lehets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ges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felbontása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0"/>
        </w:rPr>
        <w:t>k</w:t>
      </w:r>
      <w:r>
        <w:rPr>
          <w:rStyle w:val="Hyperlink0"/>
          <w:lang w:val="sv-SE"/>
        </w:rPr>
        <w:t>ö</w:t>
      </w:r>
      <w:proofErr w:type="spellStart"/>
      <w:r>
        <w:rPr>
          <w:rStyle w:val="Hyperlink0"/>
        </w:rPr>
        <w:t>vetkező</w:t>
      </w:r>
      <w:proofErr w:type="spellEnd"/>
      <w:r>
        <w:rPr>
          <w:rStyle w:val="Hyperlink0"/>
        </w:rPr>
        <w:t>:</w:t>
      </w:r>
      <w:bookmarkEnd w:id="18"/>
    </w:p>
    <w:p w14:paraId="14525691" w14:textId="77777777" w:rsidR="009478FC" w:rsidRDefault="00000000">
      <w:pPr>
        <w:pStyle w:val="ListParagraph"/>
        <w:numPr>
          <w:ilvl w:val="2"/>
          <w:numId w:val="7"/>
        </w:numPr>
        <w:spacing w:before="184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Adatbázis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tervez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se</w:t>
      </w:r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kivitelez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se</w:t>
      </w:r>
    </w:p>
    <w:p w14:paraId="35CFC661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r>
        <w:rPr>
          <w:rStyle w:val="Hyperlink1"/>
          <w:sz w:val="26"/>
          <w:szCs w:val="26"/>
        </w:rPr>
        <w:t>C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  <w:lang w:val="nl-NL"/>
        </w:rPr>
        <w:t>gek,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da-DK"/>
        </w:rPr>
        <w:t>flott</w:t>
      </w:r>
      <w:r>
        <w:rPr>
          <w:rStyle w:val="Hyperlink1"/>
          <w:sz w:val="26"/>
          <w:szCs w:val="26"/>
        </w:rPr>
        <w:t>ák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járművek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k,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jogos</w:t>
      </w:r>
      <w:proofErr w:type="spellStart"/>
      <w:r>
        <w:rPr>
          <w:rStyle w:val="Hyperlink1"/>
          <w:sz w:val="26"/>
          <w:szCs w:val="26"/>
        </w:rPr>
        <w:t>ítványok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útdíjkalkuláci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k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tárolá</w:t>
      </w:r>
      <w:proofErr w:type="spellEnd"/>
      <w:r>
        <w:rPr>
          <w:rStyle w:val="Hyperlink0"/>
          <w:sz w:val="26"/>
          <w:szCs w:val="26"/>
          <w:lang w:val="it-IT"/>
        </w:rPr>
        <w:t>sa.</w:t>
      </w:r>
    </w:p>
    <w:p w14:paraId="7EFA3892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Kapcsolatok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kialakítása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↔</w:t>
      </w:r>
      <w:r>
        <w:rPr>
          <w:rStyle w:val="None"/>
          <w:spacing w:val="-4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↔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útdíjszámítás</w:t>
      </w:r>
      <w:proofErr w:type="spellEnd"/>
      <w:r>
        <w:rPr>
          <w:rStyle w:val="Hyperlink0"/>
          <w:sz w:val="26"/>
          <w:szCs w:val="26"/>
        </w:rPr>
        <w:t>).</w:t>
      </w:r>
    </w:p>
    <w:p w14:paraId="6059483A" w14:textId="77777777" w:rsidR="009478FC" w:rsidRDefault="00000000">
      <w:pPr>
        <w:pStyle w:val="Heading5"/>
      </w:pPr>
      <w:bookmarkStart w:id="19" w:name="_Toc225840977"/>
      <w:proofErr w:type="spellStart"/>
      <w:r>
        <w:rPr>
          <w:rStyle w:val="Hyperlink1"/>
          <w:rFonts w:eastAsia="Arial Unicode MS" w:cs="Arial Unicode MS"/>
        </w:rPr>
        <w:t>Felhasznál</w:t>
      </w:r>
      <w:r>
        <w:rPr>
          <w:rStyle w:val="Hyperlink1"/>
          <w:rFonts w:eastAsia="Arial Unicode MS" w:cs="Arial Unicode MS"/>
          <w:lang w:val="es-ES_tradnl"/>
        </w:rPr>
        <w:t>ó</w:t>
      </w:r>
      <w:r>
        <w:rPr>
          <w:rStyle w:val="Hyperlink1"/>
          <w:rFonts w:eastAsia="Arial Unicode MS" w:cs="Arial Unicode MS"/>
        </w:rPr>
        <w:t>i</w:t>
      </w:r>
      <w:proofErr w:type="spellEnd"/>
      <w:r>
        <w:rPr>
          <w:rStyle w:val="None"/>
          <w:rFonts w:eastAsia="Arial Unicode MS" w:cs="Arial Unicode MS"/>
          <w:spacing w:val="-12"/>
        </w:rPr>
        <w:t xml:space="preserve"> </w:t>
      </w:r>
      <w:proofErr w:type="spellStart"/>
      <w:r>
        <w:rPr>
          <w:rStyle w:val="Hyperlink1"/>
          <w:rFonts w:eastAsia="Arial Unicode MS" w:cs="Arial Unicode MS"/>
        </w:rPr>
        <w:t>felület</w:t>
      </w:r>
      <w:proofErr w:type="spellEnd"/>
      <w:r>
        <w:rPr>
          <w:rStyle w:val="None"/>
          <w:rFonts w:eastAsia="Arial Unicode MS" w:cs="Arial Unicode MS"/>
          <w:spacing w:val="-12"/>
        </w:rPr>
        <w:t xml:space="preserve"> </w:t>
      </w:r>
      <w:r>
        <w:rPr>
          <w:rStyle w:val="Hyperlink0"/>
          <w:rFonts w:eastAsia="Arial Unicode MS" w:cs="Arial Unicode MS"/>
          <w:lang w:val="it-IT"/>
        </w:rPr>
        <w:t>(</w:t>
      </w:r>
      <w:proofErr w:type="spellStart"/>
      <w:r>
        <w:rPr>
          <w:rStyle w:val="Hyperlink0"/>
          <w:rFonts w:eastAsia="Arial Unicode MS" w:cs="Arial Unicode MS"/>
          <w:lang w:val="it-IT"/>
        </w:rPr>
        <w:t>frontend</w:t>
      </w:r>
      <w:proofErr w:type="spellEnd"/>
      <w:r>
        <w:rPr>
          <w:rStyle w:val="Hyperlink0"/>
          <w:rFonts w:eastAsia="Arial Unicode MS" w:cs="Arial Unicode MS"/>
          <w:lang w:val="it-IT"/>
        </w:rPr>
        <w:t>):</w:t>
      </w:r>
      <w:bookmarkEnd w:id="19"/>
    </w:p>
    <w:p w14:paraId="5C34B767" w14:textId="77777777" w:rsidR="009478FC" w:rsidRDefault="00000000">
      <w:pPr>
        <w:pStyle w:val="ListParagraph"/>
        <w:numPr>
          <w:ilvl w:val="2"/>
          <w:numId w:val="7"/>
        </w:numPr>
        <w:spacing w:before="184"/>
        <w:rPr>
          <w:sz w:val="26"/>
          <w:szCs w:val="26"/>
        </w:rPr>
      </w:pPr>
      <w:r>
        <w:rPr>
          <w:rStyle w:val="Hyperlink1"/>
          <w:sz w:val="26"/>
          <w:szCs w:val="26"/>
        </w:rPr>
        <w:t>Webes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pt-PT"/>
        </w:rPr>
        <w:t>admin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felület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it-IT"/>
        </w:rPr>
        <w:t>(c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  <w:lang w:val="nl-NL"/>
        </w:rPr>
        <w:t>gek,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járművek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k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kezel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se).</w:t>
      </w:r>
    </w:p>
    <w:p w14:paraId="6D6CDE8E" w14:textId="77777777" w:rsidR="009478FC" w:rsidRDefault="00000000">
      <w:pPr>
        <w:pStyle w:val="ListParagraph"/>
        <w:numPr>
          <w:ilvl w:val="2"/>
          <w:numId w:val="7"/>
        </w:numPr>
        <w:spacing w:before="10"/>
        <w:rPr>
          <w:sz w:val="26"/>
          <w:szCs w:val="26"/>
        </w:rPr>
      </w:pPr>
      <w:r>
        <w:rPr>
          <w:rStyle w:val="Hyperlink1"/>
          <w:sz w:val="26"/>
          <w:szCs w:val="26"/>
        </w:rPr>
        <w:t>C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  <w:lang w:val="de-DE"/>
        </w:rPr>
        <w:t>ges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felület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flottakezel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shez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sofőrazonosításhoz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díjkalkuláci</w:t>
      </w:r>
      <w:r>
        <w:rPr>
          <w:rStyle w:val="Hyperlink0"/>
          <w:sz w:val="26"/>
          <w:szCs w:val="26"/>
          <w:lang w:val="es-ES_tradnl"/>
        </w:rPr>
        <w:t>ó</w:t>
      </w:r>
      <w:r>
        <w:rPr>
          <w:rStyle w:val="Hyperlink0"/>
          <w:sz w:val="26"/>
          <w:szCs w:val="26"/>
        </w:rPr>
        <w:t>hoz</w:t>
      </w:r>
      <w:proofErr w:type="spellEnd"/>
      <w:r>
        <w:rPr>
          <w:rStyle w:val="Hyperlink0"/>
          <w:sz w:val="26"/>
          <w:szCs w:val="26"/>
        </w:rPr>
        <w:t>.</w:t>
      </w:r>
    </w:p>
    <w:p w14:paraId="04A2DC42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Statisztikák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kimutatások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megjelenít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it-IT"/>
        </w:rPr>
        <w:t>se.</w:t>
      </w:r>
    </w:p>
    <w:p w14:paraId="76E88E64" w14:textId="77777777" w:rsidR="009478FC" w:rsidRDefault="00000000">
      <w:pPr>
        <w:pStyle w:val="Heading5"/>
        <w:spacing w:before="129"/>
      </w:pPr>
      <w:bookmarkStart w:id="20" w:name="_Toc225840978"/>
      <w:r>
        <w:rPr>
          <w:rStyle w:val="Hyperlink1"/>
          <w:lang w:val="de-DE"/>
        </w:rPr>
        <w:t>Backend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logika</w:t>
      </w:r>
      <w:proofErr w:type="spellEnd"/>
      <w:r>
        <w:rPr>
          <w:rStyle w:val="Hyperlink0"/>
        </w:rPr>
        <w:t>:</w:t>
      </w:r>
      <w:bookmarkEnd w:id="20"/>
    </w:p>
    <w:p w14:paraId="52AB77EE" w14:textId="77777777" w:rsidR="009478FC" w:rsidRDefault="00000000">
      <w:pPr>
        <w:pStyle w:val="ListParagraph"/>
        <w:numPr>
          <w:ilvl w:val="2"/>
          <w:numId w:val="7"/>
        </w:numPr>
        <w:spacing w:before="183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Útdíjak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lek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r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se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külső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API-b</w:t>
      </w:r>
      <w:proofErr w:type="spellStart"/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l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</w:t>
      </w:r>
      <w:proofErr w:type="spellStart"/>
      <w:r>
        <w:rPr>
          <w:rStyle w:val="Hyperlink1"/>
          <w:sz w:val="26"/>
          <w:szCs w:val="26"/>
        </w:rPr>
        <w:t>mindig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naprak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adatok</w:t>
      </w:r>
      <w:proofErr w:type="spellEnd"/>
      <w:r>
        <w:rPr>
          <w:rStyle w:val="Hyperlink0"/>
          <w:sz w:val="26"/>
          <w:szCs w:val="26"/>
        </w:rPr>
        <w:t>).</w:t>
      </w:r>
    </w:p>
    <w:p w14:paraId="1724CAFE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Útvonaltervez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de-DE"/>
        </w:rPr>
        <w:t>alternat</w:t>
      </w:r>
      <w:r>
        <w:rPr>
          <w:rStyle w:val="Hyperlink1"/>
          <w:sz w:val="26"/>
          <w:szCs w:val="26"/>
        </w:rPr>
        <w:t>ív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útvonalak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kezel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it-IT"/>
        </w:rPr>
        <w:t>se.</w:t>
      </w:r>
    </w:p>
    <w:p w14:paraId="798C2A77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rFonts w:ascii="Calibri" w:hAnsi="Calibri"/>
          <w:sz w:val="26"/>
          <w:szCs w:val="26"/>
        </w:rPr>
      </w:pPr>
      <w:proofErr w:type="spellStart"/>
      <w:r>
        <w:rPr>
          <w:rStyle w:val="Hyperlink1"/>
          <w:rFonts w:ascii="Calibri" w:hAnsi="Calibri"/>
          <w:sz w:val="26"/>
          <w:szCs w:val="26"/>
        </w:rPr>
        <w:t>Jogosultságkezel</w:t>
      </w:r>
      <w:proofErr w:type="spellEnd"/>
      <w:r>
        <w:rPr>
          <w:rStyle w:val="Hyperlink1"/>
          <w:rFonts w:ascii="Calibri" w:hAnsi="Calibri"/>
          <w:sz w:val="26"/>
          <w:szCs w:val="26"/>
          <w:lang w:val="fr-FR"/>
        </w:rPr>
        <w:t>é</w:t>
      </w:r>
      <w:r>
        <w:rPr>
          <w:rStyle w:val="Hyperlink1"/>
          <w:rFonts w:ascii="Calibri" w:hAnsi="Calibri"/>
          <w:sz w:val="26"/>
          <w:szCs w:val="26"/>
        </w:rPr>
        <w:t>s</w:t>
      </w:r>
      <w:r>
        <w:rPr>
          <w:rStyle w:val="None"/>
          <w:rFonts w:ascii="Calibri" w:hAnsi="Calibri"/>
          <w:spacing w:val="-12"/>
          <w:sz w:val="26"/>
          <w:szCs w:val="26"/>
        </w:rPr>
        <w:t xml:space="preserve"> </w:t>
      </w:r>
      <w:r>
        <w:rPr>
          <w:rStyle w:val="Hyperlink1"/>
          <w:rFonts w:ascii="Calibri" w:hAnsi="Calibri"/>
          <w:sz w:val="26"/>
          <w:szCs w:val="26"/>
          <w:lang w:val="pt-PT"/>
        </w:rPr>
        <w:t>(</w:t>
      </w:r>
      <w:proofErr w:type="spellStart"/>
      <w:r>
        <w:rPr>
          <w:rStyle w:val="Hyperlink1"/>
          <w:rFonts w:ascii="Calibri" w:hAnsi="Calibri"/>
          <w:sz w:val="26"/>
          <w:szCs w:val="26"/>
          <w:lang w:val="pt-PT"/>
        </w:rPr>
        <w:t>admin</w:t>
      </w:r>
      <w:proofErr w:type="spellEnd"/>
      <w:r>
        <w:rPr>
          <w:rStyle w:val="None"/>
          <w:rFonts w:ascii="Calibri" w:hAnsi="Calibri"/>
          <w:spacing w:val="-10"/>
          <w:sz w:val="26"/>
          <w:szCs w:val="26"/>
        </w:rPr>
        <w:t xml:space="preserve"> </w:t>
      </w:r>
      <w:r>
        <w:rPr>
          <w:rStyle w:val="Hyperlink1"/>
          <w:rFonts w:ascii="Calibri" w:hAnsi="Calibri"/>
          <w:sz w:val="26"/>
          <w:szCs w:val="26"/>
        </w:rPr>
        <w:t>↔</w:t>
      </w:r>
      <w:r>
        <w:rPr>
          <w:rStyle w:val="None"/>
          <w:rFonts w:ascii="Calibri" w:hAnsi="Calibri"/>
          <w:spacing w:val="-10"/>
          <w:sz w:val="26"/>
          <w:szCs w:val="26"/>
        </w:rPr>
        <w:t xml:space="preserve"> </w:t>
      </w:r>
      <w:r>
        <w:rPr>
          <w:rStyle w:val="Hyperlink1"/>
          <w:rFonts w:ascii="Calibri" w:hAnsi="Calibri"/>
          <w:sz w:val="26"/>
          <w:szCs w:val="26"/>
        </w:rPr>
        <w:t>c</w:t>
      </w:r>
      <w:r>
        <w:rPr>
          <w:rStyle w:val="Hyperlink1"/>
          <w:rFonts w:ascii="Calibri" w:hAnsi="Calibri"/>
          <w:sz w:val="26"/>
          <w:szCs w:val="26"/>
          <w:lang w:val="fr-FR"/>
        </w:rPr>
        <w:t>é</w:t>
      </w:r>
      <w:proofErr w:type="spellStart"/>
      <w:r>
        <w:rPr>
          <w:rStyle w:val="Hyperlink1"/>
          <w:rFonts w:ascii="Calibri" w:hAnsi="Calibri"/>
          <w:sz w:val="26"/>
          <w:szCs w:val="26"/>
          <w:lang w:val="de-DE"/>
        </w:rPr>
        <w:t>ges</w:t>
      </w:r>
      <w:proofErr w:type="spellEnd"/>
      <w:r>
        <w:rPr>
          <w:rStyle w:val="None"/>
          <w:rFonts w:ascii="Calibri" w:hAnsi="Calibri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rFonts w:ascii="Calibri" w:hAnsi="Calibri"/>
          <w:sz w:val="26"/>
          <w:szCs w:val="26"/>
        </w:rPr>
        <w:t>felhasznál</w:t>
      </w:r>
      <w:r>
        <w:rPr>
          <w:rStyle w:val="Hyperlink0"/>
          <w:rFonts w:ascii="Calibri" w:hAnsi="Calibri"/>
          <w:sz w:val="26"/>
          <w:szCs w:val="26"/>
          <w:lang w:val="es-ES_tradnl"/>
        </w:rPr>
        <w:t>ó</w:t>
      </w:r>
      <w:proofErr w:type="spellEnd"/>
      <w:r>
        <w:rPr>
          <w:rStyle w:val="Hyperlink0"/>
          <w:rFonts w:ascii="Calibri" w:hAnsi="Calibri"/>
          <w:sz w:val="26"/>
          <w:szCs w:val="26"/>
        </w:rPr>
        <w:t>).</w:t>
      </w:r>
    </w:p>
    <w:p w14:paraId="11462047" w14:textId="77777777" w:rsidR="009478FC" w:rsidRDefault="00000000">
      <w:pPr>
        <w:pStyle w:val="Heading5"/>
        <w:spacing w:before="144"/>
      </w:pPr>
      <w:bookmarkStart w:id="21" w:name="_Toc225840979"/>
      <w:r>
        <w:rPr>
          <w:rStyle w:val="Hyperlink1"/>
        </w:rPr>
        <w:t>Tracker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modul</w:t>
      </w:r>
      <w:proofErr w:type="spellEnd"/>
      <w:r>
        <w:rPr>
          <w:rStyle w:val="Hyperlink0"/>
        </w:rPr>
        <w:t>:</w:t>
      </w:r>
      <w:bookmarkEnd w:id="21"/>
    </w:p>
    <w:p w14:paraId="4A50FFCF" w14:textId="77777777" w:rsidR="009478FC" w:rsidRDefault="00000000">
      <w:pPr>
        <w:pStyle w:val="ListParagraph"/>
        <w:numPr>
          <w:ilvl w:val="2"/>
          <w:numId w:val="7"/>
        </w:numPr>
        <w:spacing w:before="183"/>
        <w:rPr>
          <w:sz w:val="26"/>
          <w:szCs w:val="26"/>
          <w:lang w:val="fr-FR"/>
        </w:rPr>
      </w:pPr>
      <w:r>
        <w:rPr>
          <w:rStyle w:val="Hyperlink1"/>
          <w:sz w:val="26"/>
          <w:szCs w:val="26"/>
          <w:lang w:val="fr-FR"/>
        </w:rPr>
        <w:t>GPS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helymeghatározás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adatszolgá</w:t>
      </w:r>
      <w:r>
        <w:rPr>
          <w:rStyle w:val="Hyperlink1"/>
          <w:sz w:val="26"/>
          <w:szCs w:val="26"/>
          <w:lang w:val="it-IT"/>
        </w:rPr>
        <w:t>ltat</w:t>
      </w:r>
      <w:r>
        <w:rPr>
          <w:rStyle w:val="Hyperlink1"/>
          <w:sz w:val="26"/>
          <w:szCs w:val="26"/>
        </w:rPr>
        <w:t>ás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zponti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szervernek</w:t>
      </w:r>
      <w:proofErr w:type="spellEnd"/>
      <w:r>
        <w:rPr>
          <w:rStyle w:val="Hyperlink0"/>
          <w:sz w:val="26"/>
          <w:szCs w:val="26"/>
        </w:rPr>
        <w:t>.</w:t>
      </w:r>
    </w:p>
    <w:p w14:paraId="207294FF" w14:textId="77777777" w:rsidR="009478FC" w:rsidRDefault="00000000">
      <w:pPr>
        <w:pStyle w:val="ListParagraph"/>
        <w:numPr>
          <w:ilvl w:val="2"/>
          <w:numId w:val="7"/>
        </w:numPr>
        <w:spacing w:before="9" w:line="249" w:lineRule="auto"/>
        <w:ind w:right="1277"/>
        <w:rPr>
          <w:sz w:val="26"/>
          <w:szCs w:val="26"/>
        </w:rPr>
      </w:pPr>
      <w:r>
        <w:rPr>
          <w:rStyle w:val="Hyperlink1"/>
          <w:sz w:val="26"/>
          <w:szCs w:val="26"/>
        </w:rPr>
        <w:t>RFID-</w:t>
      </w:r>
      <w:proofErr w:type="spellStart"/>
      <w:r>
        <w:rPr>
          <w:rStyle w:val="Hyperlink1"/>
          <w:sz w:val="26"/>
          <w:szCs w:val="26"/>
        </w:rPr>
        <w:t>alapú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sofőrazonosítás</w:t>
      </w:r>
      <w:proofErr w:type="spellEnd"/>
      <w:r>
        <w:rPr>
          <w:rStyle w:val="Hyperlink1"/>
          <w:sz w:val="26"/>
          <w:szCs w:val="26"/>
        </w:rPr>
        <w:t xml:space="preserve">: </w:t>
      </w:r>
      <w:proofErr w:type="spellStart"/>
      <w:r>
        <w:rPr>
          <w:rStyle w:val="Hyperlink1"/>
          <w:sz w:val="26"/>
          <w:szCs w:val="26"/>
        </w:rPr>
        <w:t>amíg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nincs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sikeres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azonosítás</w:t>
      </w:r>
      <w:proofErr w:type="spellEnd"/>
      <w:r>
        <w:rPr>
          <w:rStyle w:val="Hyperlink1"/>
          <w:sz w:val="26"/>
          <w:szCs w:val="26"/>
        </w:rPr>
        <w:t xml:space="preserve">, a </w:t>
      </w:r>
      <w:proofErr w:type="spellStart"/>
      <w:r>
        <w:rPr>
          <w:rStyle w:val="Hyperlink1"/>
          <w:sz w:val="26"/>
          <w:szCs w:val="26"/>
        </w:rPr>
        <w:t>rendszer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nem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küld</w:t>
      </w:r>
      <w:proofErr w:type="spellEnd"/>
      <w:r>
        <w:rPr>
          <w:rStyle w:val="None"/>
          <w:spacing w:val="4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 xml:space="preserve">GPS </w:t>
      </w:r>
      <w:proofErr w:type="spellStart"/>
      <w:r>
        <w:rPr>
          <w:rStyle w:val="Hyperlink1"/>
          <w:sz w:val="26"/>
          <w:szCs w:val="26"/>
        </w:rPr>
        <w:t>adatot</w:t>
      </w:r>
      <w:proofErr w:type="spellEnd"/>
      <w:r>
        <w:rPr>
          <w:rStyle w:val="Hyperlink1"/>
          <w:sz w:val="26"/>
          <w:szCs w:val="26"/>
        </w:rPr>
        <w:t>.</w:t>
      </w:r>
    </w:p>
    <w:p w14:paraId="66CACA95" w14:textId="77777777" w:rsidR="009478FC" w:rsidRDefault="00000000">
      <w:pPr>
        <w:pStyle w:val="ListParagraph"/>
        <w:numPr>
          <w:ilvl w:val="2"/>
          <w:numId w:val="7"/>
        </w:numPr>
        <w:spacing w:before="10"/>
        <w:rPr>
          <w:sz w:val="26"/>
          <w:szCs w:val="26"/>
        </w:rPr>
      </w:pPr>
      <w:r>
        <w:rPr>
          <w:rStyle w:val="Hyperlink1"/>
          <w:sz w:val="26"/>
          <w:szCs w:val="26"/>
        </w:rPr>
        <w:t>Az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útvonal</w:t>
      </w:r>
      <w:proofErr w:type="spellEnd"/>
      <w:r>
        <w:rPr>
          <w:rStyle w:val="None"/>
          <w:spacing w:val="-4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</w:t>
      </w:r>
      <w:proofErr w:type="spellEnd"/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hozzárendel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se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megfelelő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sofőrh</w:t>
      </w:r>
      <w:proofErr w:type="spellEnd"/>
      <w:r>
        <w:rPr>
          <w:rStyle w:val="Hyperlink0"/>
          <w:sz w:val="26"/>
          <w:szCs w:val="26"/>
          <w:lang w:val="sv-SE"/>
        </w:rPr>
        <w:t>ö</w:t>
      </w:r>
      <w:r>
        <w:rPr>
          <w:rStyle w:val="Hyperlink0"/>
          <w:sz w:val="26"/>
          <w:szCs w:val="26"/>
        </w:rPr>
        <w:t>z.</w:t>
      </w:r>
    </w:p>
    <w:p w14:paraId="0CCAAF11" w14:textId="77777777" w:rsidR="009478FC" w:rsidRDefault="00000000">
      <w:pPr>
        <w:pStyle w:val="Heading5"/>
      </w:pPr>
      <w:bookmarkStart w:id="22" w:name="_Toc225840980"/>
      <w:proofErr w:type="spellStart"/>
      <w:r>
        <w:rPr>
          <w:rStyle w:val="Hyperlink1"/>
          <w:rFonts w:eastAsia="Arial Unicode MS" w:cs="Arial Unicode MS"/>
        </w:rPr>
        <w:t>Dokumentáci</w:t>
      </w:r>
      <w:r>
        <w:rPr>
          <w:rStyle w:val="Hyperlink1"/>
          <w:rFonts w:eastAsia="Arial Unicode MS" w:cs="Arial Unicode MS"/>
          <w:lang w:val="es-ES_tradnl"/>
        </w:rPr>
        <w:t>ó</w:t>
      </w:r>
      <w:proofErr w:type="spellEnd"/>
      <w:r>
        <w:rPr>
          <w:rStyle w:val="None"/>
          <w:rFonts w:eastAsia="Arial Unicode MS" w:cs="Arial Unicode MS"/>
          <w:spacing w:val="-10"/>
        </w:rPr>
        <w:t xml:space="preserve"> </w:t>
      </w:r>
      <w:r>
        <w:rPr>
          <w:rStyle w:val="Hyperlink1"/>
          <w:rFonts w:eastAsia="Arial Unicode MS" w:cs="Arial Unicode MS"/>
          <w:lang w:val="fr-FR"/>
        </w:rPr>
        <w:t>é</w:t>
      </w:r>
      <w:r>
        <w:rPr>
          <w:rStyle w:val="Hyperlink1"/>
          <w:rFonts w:eastAsia="Arial Unicode MS" w:cs="Arial Unicode MS"/>
        </w:rPr>
        <w:t>s</w:t>
      </w:r>
      <w:r>
        <w:rPr>
          <w:rStyle w:val="None"/>
          <w:rFonts w:eastAsia="Arial Unicode MS" w:cs="Arial Unicode MS"/>
          <w:spacing w:val="-7"/>
        </w:rPr>
        <w:t xml:space="preserve"> </w:t>
      </w:r>
      <w:proofErr w:type="spellStart"/>
      <w:r>
        <w:rPr>
          <w:rStyle w:val="Hyperlink0"/>
          <w:rFonts w:eastAsia="Arial Unicode MS" w:cs="Arial Unicode MS"/>
        </w:rPr>
        <w:t>tesztel</w:t>
      </w:r>
      <w:proofErr w:type="spellEnd"/>
      <w:r>
        <w:rPr>
          <w:rStyle w:val="Hyperlink0"/>
          <w:rFonts w:eastAsia="Arial Unicode MS" w:cs="Arial Unicode MS"/>
          <w:lang w:val="fr-FR"/>
        </w:rPr>
        <w:t>é</w:t>
      </w:r>
      <w:r>
        <w:rPr>
          <w:rStyle w:val="Hyperlink0"/>
          <w:rFonts w:eastAsia="Arial Unicode MS" w:cs="Arial Unicode MS"/>
        </w:rPr>
        <w:t>s:</w:t>
      </w:r>
      <w:bookmarkEnd w:id="22"/>
    </w:p>
    <w:p w14:paraId="56AAD918" w14:textId="77777777" w:rsidR="009478FC" w:rsidRDefault="00000000">
      <w:pPr>
        <w:pStyle w:val="ListParagraph"/>
        <w:numPr>
          <w:ilvl w:val="2"/>
          <w:numId w:val="7"/>
        </w:numPr>
        <w:spacing w:before="184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Technikai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felhasznál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i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dokumentáci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k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szít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it-IT"/>
        </w:rPr>
        <w:t>se.</w:t>
      </w:r>
    </w:p>
    <w:p w14:paraId="73575737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Egys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gtesztek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integráci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s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tesztek</w:t>
      </w:r>
      <w:proofErr w:type="spellEnd"/>
      <w:r>
        <w:rPr>
          <w:rStyle w:val="Hyperlink0"/>
          <w:sz w:val="26"/>
          <w:szCs w:val="26"/>
        </w:rPr>
        <w:t>.</w:t>
      </w:r>
    </w:p>
    <w:p w14:paraId="78B9CF97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Tesztel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si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jegyzők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nyv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vezet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it-IT"/>
        </w:rPr>
        <w:t>se.</w:t>
      </w:r>
    </w:p>
    <w:p w14:paraId="0B5DC261" w14:textId="77777777" w:rsidR="009478FC" w:rsidRDefault="009478FC">
      <w:pPr>
        <w:pStyle w:val="ListParagraph"/>
        <w:sectPr w:rsidR="009478FC">
          <w:headerReference w:type="default" r:id="rId15"/>
          <w:pgSz w:w="11920" w:h="16840"/>
          <w:pgMar w:top="1860" w:right="0" w:bottom="1280" w:left="0" w:header="0" w:footer="0" w:gutter="0"/>
          <w:cols w:space="720"/>
        </w:sectPr>
      </w:pPr>
    </w:p>
    <w:p w14:paraId="26F6B3B8" w14:textId="77777777" w:rsidR="009478FC" w:rsidRDefault="00000000">
      <w:pPr>
        <w:pStyle w:val="Heading3"/>
        <w:numPr>
          <w:ilvl w:val="0"/>
          <w:numId w:val="10"/>
        </w:numPr>
      </w:pPr>
      <w:bookmarkStart w:id="23" w:name="_bookmark8"/>
      <w:bookmarkStart w:id="24" w:name="_Toc225840981"/>
      <w:bookmarkEnd w:id="23"/>
      <w:proofErr w:type="spellStart"/>
      <w:r>
        <w:rPr>
          <w:rStyle w:val="None"/>
          <w:color w:val="843B0A"/>
          <w:u w:color="843B0A"/>
        </w:rPr>
        <w:lastRenderedPageBreak/>
        <w:t>Szoftver</w:t>
      </w:r>
      <w:proofErr w:type="spellEnd"/>
      <w:r>
        <w:rPr>
          <w:rStyle w:val="None"/>
          <w:color w:val="843B0A"/>
          <w:spacing w:val="-1"/>
          <w:u w:color="843B0A"/>
        </w:rPr>
        <w:t xml:space="preserve"> </w:t>
      </w:r>
      <w:r>
        <w:rPr>
          <w:rStyle w:val="None"/>
          <w:color w:val="843B0A"/>
          <w:u w:color="843B0A"/>
          <w:lang w:val="da-DK"/>
        </w:rPr>
        <w:t>specifik</w:t>
      </w:r>
      <w:proofErr w:type="spellStart"/>
      <w:r>
        <w:rPr>
          <w:rStyle w:val="None"/>
          <w:color w:val="843B0A"/>
          <w:u w:color="843B0A"/>
        </w:rPr>
        <w:t>áci</w:t>
      </w:r>
      <w:r>
        <w:rPr>
          <w:rStyle w:val="None"/>
          <w:color w:val="843B0A"/>
          <w:u w:color="843B0A"/>
          <w:lang w:val="es-ES_tradnl"/>
        </w:rPr>
        <w:t>ó</w:t>
      </w:r>
      <w:bookmarkEnd w:id="24"/>
      <w:proofErr w:type="spellEnd"/>
    </w:p>
    <w:p w14:paraId="61596153" w14:textId="77777777" w:rsidR="009478FC" w:rsidRDefault="00000000">
      <w:pPr>
        <w:pStyle w:val="Heading4"/>
        <w:numPr>
          <w:ilvl w:val="1"/>
          <w:numId w:val="4"/>
        </w:numPr>
      </w:pPr>
      <w:bookmarkStart w:id="25" w:name="_bookmark9"/>
      <w:bookmarkStart w:id="26" w:name="_Toc225840982"/>
      <w:bookmarkEnd w:id="25"/>
      <w:proofErr w:type="spellStart"/>
      <w:r>
        <w:rPr>
          <w:rStyle w:val="None"/>
          <w:color w:val="843B0A"/>
          <w:u w:color="843B0A"/>
        </w:rPr>
        <w:t>Megjelen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bookmarkEnd w:id="26"/>
    </w:p>
    <w:p w14:paraId="3CF791EE" w14:textId="77777777" w:rsidR="009478FC" w:rsidRDefault="00000000">
      <w:pPr>
        <w:pStyle w:val="ListParagraph"/>
        <w:numPr>
          <w:ilvl w:val="2"/>
          <w:numId w:val="7"/>
        </w:numPr>
        <w:spacing w:before="272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nl-NL"/>
        </w:rPr>
        <w:t>webes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felület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reszponzív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de-DE"/>
        </w:rPr>
        <w:t>modern</w:t>
      </w:r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nnyen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kezelhető</w:t>
      </w:r>
      <w:proofErr w:type="spellEnd"/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legyen</w:t>
      </w:r>
      <w:proofErr w:type="spellEnd"/>
      <w:r>
        <w:rPr>
          <w:rStyle w:val="Hyperlink0"/>
          <w:sz w:val="26"/>
          <w:szCs w:val="26"/>
        </w:rPr>
        <w:t>.</w:t>
      </w:r>
    </w:p>
    <w:p w14:paraId="00A63D11" w14:textId="77777777" w:rsidR="009478FC" w:rsidRDefault="00000000">
      <w:pPr>
        <w:pStyle w:val="ListParagraph"/>
        <w:numPr>
          <w:ilvl w:val="2"/>
          <w:numId w:val="7"/>
        </w:numPr>
        <w:spacing w:before="9" w:line="249" w:lineRule="auto"/>
        <w:ind w:right="1268"/>
        <w:rPr>
          <w:sz w:val="26"/>
          <w:szCs w:val="26"/>
        </w:rPr>
      </w:pPr>
      <w:r>
        <w:rPr>
          <w:rStyle w:val="Hyperlink1"/>
          <w:sz w:val="26"/>
          <w:szCs w:val="26"/>
        </w:rPr>
        <w:t>Az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adminisztráci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felületen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áttekinthető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táblázatos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n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zet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jelenjen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meg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regisztrált</w:t>
      </w:r>
      <w:proofErr w:type="spellEnd"/>
      <w:r>
        <w:rPr>
          <w:rStyle w:val="Hyperlink1"/>
          <w:sz w:val="26"/>
          <w:szCs w:val="26"/>
        </w:rPr>
        <w:t xml:space="preserve"> c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  <w:lang w:val="nl-NL"/>
        </w:rPr>
        <w:t>gekr</w:t>
      </w:r>
      <w:r>
        <w:rPr>
          <w:rStyle w:val="Hyperlink1"/>
          <w:sz w:val="26"/>
          <w:szCs w:val="26"/>
        </w:rPr>
        <w:t>ől</w:t>
      </w:r>
      <w:proofErr w:type="spellEnd"/>
      <w:r>
        <w:rPr>
          <w:rStyle w:val="Hyperlink1"/>
          <w:sz w:val="26"/>
          <w:szCs w:val="26"/>
        </w:rPr>
        <w:t xml:space="preserve">, </w:t>
      </w:r>
      <w:proofErr w:type="spellStart"/>
      <w:r>
        <w:rPr>
          <w:rStyle w:val="Hyperlink1"/>
          <w:sz w:val="26"/>
          <w:szCs w:val="26"/>
        </w:rPr>
        <w:t>járművekről</w:t>
      </w:r>
      <w:proofErr w:type="spellEnd"/>
      <w:r>
        <w:rPr>
          <w:rStyle w:val="Hyperlink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 xml:space="preserve">s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krő</w:t>
      </w:r>
      <w:proofErr w:type="spellEnd"/>
      <w:r>
        <w:rPr>
          <w:rStyle w:val="Hyperlink1"/>
          <w:sz w:val="26"/>
          <w:szCs w:val="26"/>
          <w:lang w:val="pt-PT"/>
        </w:rPr>
        <w:t>l.</w:t>
      </w:r>
    </w:p>
    <w:p w14:paraId="04817458" w14:textId="77777777" w:rsidR="009478FC" w:rsidRDefault="00000000">
      <w:pPr>
        <w:pStyle w:val="ListParagraph"/>
        <w:numPr>
          <w:ilvl w:val="2"/>
          <w:numId w:val="7"/>
        </w:numPr>
        <w:spacing w:before="9" w:line="249" w:lineRule="auto"/>
        <w:ind w:right="1268"/>
        <w:rPr>
          <w:sz w:val="26"/>
          <w:szCs w:val="26"/>
          <w:lang w:val="pt-PT"/>
        </w:rPr>
      </w:pPr>
      <w:r>
        <w:rPr>
          <w:rStyle w:val="Hyperlink1"/>
          <w:sz w:val="26"/>
          <w:szCs w:val="26"/>
          <w:lang w:val="pt-PT"/>
        </w:rPr>
        <w:t>A c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ges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felü</w:t>
      </w:r>
      <w:r>
        <w:rPr>
          <w:rStyle w:val="Hyperlink1"/>
          <w:sz w:val="26"/>
          <w:szCs w:val="26"/>
          <w:lang w:val="nl-NL"/>
        </w:rPr>
        <w:t>leten</w:t>
      </w:r>
      <w:proofErr w:type="spellEnd"/>
      <w:r>
        <w:rPr>
          <w:rStyle w:val="Hyperlink1"/>
          <w:sz w:val="26"/>
          <w:szCs w:val="26"/>
          <w:lang w:val="nl-NL"/>
        </w:rPr>
        <w:t xml:space="preserve"> l</w:t>
      </w:r>
      <w:proofErr w:type="spellStart"/>
      <w:r>
        <w:rPr>
          <w:rStyle w:val="Hyperlink1"/>
          <w:sz w:val="26"/>
          <w:szCs w:val="26"/>
        </w:rPr>
        <w:t>átható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legyen</w:t>
      </w:r>
      <w:proofErr w:type="spellEnd"/>
      <w:r>
        <w:rPr>
          <w:rStyle w:val="Hyperlink1"/>
          <w:sz w:val="26"/>
          <w:szCs w:val="26"/>
        </w:rPr>
        <w:t xml:space="preserve"> a </w:t>
      </w:r>
      <w:proofErr w:type="spellStart"/>
      <w:r>
        <w:rPr>
          <w:rStyle w:val="Hyperlink1"/>
          <w:sz w:val="26"/>
          <w:szCs w:val="26"/>
        </w:rPr>
        <w:t>flotta</w:t>
      </w:r>
      <w:proofErr w:type="spellEnd"/>
      <w:r>
        <w:rPr>
          <w:rStyle w:val="Hyperlink1"/>
          <w:sz w:val="26"/>
          <w:szCs w:val="26"/>
        </w:rPr>
        <w:t xml:space="preserve">, a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 xml:space="preserve">k </w:t>
      </w:r>
      <w:proofErr w:type="spellStart"/>
      <w:r>
        <w:rPr>
          <w:rStyle w:val="Hyperlink1"/>
          <w:sz w:val="26"/>
          <w:szCs w:val="26"/>
        </w:rPr>
        <w:t>jogosítványainak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adatai</w:t>
      </w:r>
      <w:proofErr w:type="spellEnd"/>
      <w:r>
        <w:rPr>
          <w:rStyle w:val="Hyperlink1"/>
          <w:sz w:val="26"/>
          <w:szCs w:val="26"/>
        </w:rPr>
        <w:t>, a</w:t>
      </w:r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járművek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aktuális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helyzete</w:t>
      </w:r>
      <w:proofErr w:type="spellEnd"/>
      <w:r>
        <w:rPr>
          <w:rStyle w:val="Hyperlink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 xml:space="preserve">s </w:t>
      </w:r>
      <w:proofErr w:type="spellStart"/>
      <w:r>
        <w:rPr>
          <w:rStyle w:val="Hyperlink1"/>
          <w:sz w:val="26"/>
          <w:szCs w:val="26"/>
        </w:rPr>
        <w:t>státusza</w:t>
      </w:r>
      <w:proofErr w:type="spellEnd"/>
      <w:r>
        <w:rPr>
          <w:rStyle w:val="Hyperlink1"/>
          <w:sz w:val="26"/>
          <w:szCs w:val="26"/>
        </w:rPr>
        <w:t>.</w:t>
      </w:r>
    </w:p>
    <w:p w14:paraId="75590C2A" w14:textId="77777777" w:rsidR="009478FC" w:rsidRDefault="00000000">
      <w:pPr>
        <w:pStyle w:val="ListParagraph"/>
        <w:numPr>
          <w:ilvl w:val="2"/>
          <w:numId w:val="7"/>
        </w:numPr>
        <w:spacing w:before="10"/>
        <w:rPr>
          <w:sz w:val="26"/>
          <w:szCs w:val="26"/>
        </w:rPr>
      </w:pPr>
      <w:r>
        <w:rPr>
          <w:rStyle w:val="Hyperlink1"/>
          <w:sz w:val="26"/>
          <w:szCs w:val="26"/>
        </w:rPr>
        <w:t>Az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útdíjkalkuláci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k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statisztikák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táblázatos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formában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is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megjelenjenek</w:t>
      </w:r>
      <w:proofErr w:type="spellEnd"/>
      <w:r>
        <w:rPr>
          <w:rStyle w:val="Hyperlink0"/>
          <w:sz w:val="26"/>
          <w:szCs w:val="26"/>
        </w:rPr>
        <w:t>.</w:t>
      </w:r>
    </w:p>
    <w:p w14:paraId="74349570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12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modul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adatai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(GPS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helyzet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sofőrazonosítás</w:t>
      </w:r>
      <w:proofErr w:type="spellEnd"/>
      <w:r>
        <w:rPr>
          <w:rStyle w:val="Hyperlink1"/>
          <w:sz w:val="26"/>
          <w:szCs w:val="26"/>
        </w:rPr>
        <w:t>)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val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s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idő</w:t>
      </w:r>
      <w:r>
        <w:rPr>
          <w:rStyle w:val="Hyperlink1"/>
          <w:sz w:val="26"/>
          <w:szCs w:val="26"/>
          <w:lang w:val="de-DE"/>
        </w:rPr>
        <w:t>ben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frissüljenek</w:t>
      </w:r>
      <w:proofErr w:type="spellEnd"/>
      <w:r>
        <w:rPr>
          <w:rStyle w:val="Hyperlink0"/>
          <w:sz w:val="26"/>
          <w:szCs w:val="26"/>
        </w:rPr>
        <w:t>.</w:t>
      </w:r>
    </w:p>
    <w:p w14:paraId="2055DA9B" w14:textId="77777777" w:rsidR="009478FC" w:rsidRDefault="00000000">
      <w:pPr>
        <w:pStyle w:val="Heading4"/>
        <w:numPr>
          <w:ilvl w:val="1"/>
          <w:numId w:val="4"/>
        </w:numPr>
        <w:spacing w:before="251"/>
      </w:pPr>
      <w:bookmarkStart w:id="27" w:name="_bookmark10"/>
      <w:bookmarkStart w:id="28" w:name="_Toc225840983"/>
      <w:bookmarkEnd w:id="27"/>
      <w:proofErr w:type="spellStart"/>
      <w:r>
        <w:rPr>
          <w:rStyle w:val="None"/>
          <w:color w:val="843B0A"/>
          <w:u w:color="843B0A"/>
        </w:rPr>
        <w:t>Funkci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>k</w:t>
      </w:r>
      <w:bookmarkEnd w:id="28"/>
    </w:p>
    <w:p w14:paraId="18B03BF6" w14:textId="77777777" w:rsidR="009478FC" w:rsidRDefault="00000000">
      <w:pPr>
        <w:pStyle w:val="ListParagraph"/>
        <w:numPr>
          <w:ilvl w:val="2"/>
          <w:numId w:val="7"/>
        </w:numPr>
        <w:spacing w:before="268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Külső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API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it-IT"/>
        </w:rPr>
        <w:t>seg</w:t>
      </w:r>
      <w:r>
        <w:rPr>
          <w:rStyle w:val="Hyperlink1"/>
          <w:sz w:val="26"/>
          <w:szCs w:val="26"/>
        </w:rPr>
        <w:t>íts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g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vel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útdíjak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lek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r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se</w:t>
      </w:r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mindig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naprak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</w:t>
      </w:r>
      <w:proofErr w:type="spellEnd"/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kalkuláci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biztosítá</w:t>
      </w:r>
      <w:proofErr w:type="spellEnd"/>
      <w:r>
        <w:rPr>
          <w:rStyle w:val="Hyperlink0"/>
          <w:sz w:val="26"/>
          <w:szCs w:val="26"/>
          <w:lang w:val="it-IT"/>
        </w:rPr>
        <w:t>sa.</w:t>
      </w:r>
    </w:p>
    <w:p w14:paraId="3BF90311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Útvonalhossz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kiszámítása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de-DE"/>
        </w:rPr>
        <w:t>alternat</w:t>
      </w:r>
      <w:r>
        <w:rPr>
          <w:rStyle w:val="Hyperlink1"/>
          <w:sz w:val="26"/>
          <w:szCs w:val="26"/>
        </w:rPr>
        <w:t>ív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útvonalak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ajánlá</w:t>
      </w:r>
      <w:proofErr w:type="spellEnd"/>
      <w:r>
        <w:rPr>
          <w:rStyle w:val="Hyperlink0"/>
          <w:sz w:val="26"/>
          <w:szCs w:val="26"/>
          <w:lang w:val="it-IT"/>
        </w:rPr>
        <w:t>sa.</w:t>
      </w:r>
    </w:p>
    <w:p w14:paraId="5AF76D94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  <w:lang w:val="it-IT"/>
        </w:rPr>
      </w:pPr>
      <w:r>
        <w:rPr>
          <w:rStyle w:val="Hyperlink1"/>
          <w:sz w:val="26"/>
          <w:szCs w:val="26"/>
          <w:lang w:val="it-IT"/>
        </w:rPr>
        <w:t>Flotta-,</w:t>
      </w:r>
      <w:r>
        <w:rPr>
          <w:rStyle w:val="None"/>
          <w:spacing w:val="-1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</w:rPr>
        <w:t>-</w:t>
      </w:r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jogos</w:t>
      </w:r>
      <w:proofErr w:type="spellStart"/>
      <w:r>
        <w:rPr>
          <w:rStyle w:val="Hyperlink1"/>
          <w:sz w:val="26"/>
          <w:szCs w:val="26"/>
        </w:rPr>
        <w:t>ítványkezel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</w:t>
      </w:r>
      <w:proofErr w:type="spellStart"/>
      <w:r>
        <w:rPr>
          <w:rStyle w:val="Hyperlink1"/>
          <w:sz w:val="26"/>
          <w:szCs w:val="26"/>
        </w:rPr>
        <w:t>nyilvántartás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szerkeszt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s,</w:t>
      </w:r>
      <w:r>
        <w:rPr>
          <w:rStyle w:val="None"/>
          <w:spacing w:val="-16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t</w:t>
      </w:r>
      <w:r>
        <w:rPr>
          <w:rStyle w:val="Hyperlink0"/>
          <w:sz w:val="26"/>
          <w:szCs w:val="26"/>
          <w:lang w:val="sv-SE"/>
        </w:rPr>
        <w:t>ö</w:t>
      </w:r>
      <w:proofErr w:type="spellStart"/>
      <w:r>
        <w:rPr>
          <w:rStyle w:val="Hyperlink0"/>
          <w:sz w:val="26"/>
          <w:szCs w:val="26"/>
        </w:rPr>
        <w:t>rl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s).</w:t>
      </w:r>
    </w:p>
    <w:p w14:paraId="6133AEC4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  <w:lang w:val="da-DK"/>
        </w:rPr>
      </w:pPr>
      <w:proofErr w:type="spellStart"/>
      <w:r>
        <w:rPr>
          <w:rStyle w:val="Hyperlink0"/>
          <w:sz w:val="26"/>
          <w:szCs w:val="26"/>
          <w:lang w:val="da-DK"/>
        </w:rPr>
        <w:t>Sof</w:t>
      </w:r>
      <w:r>
        <w:rPr>
          <w:rStyle w:val="Hyperlink0"/>
          <w:sz w:val="26"/>
          <w:szCs w:val="26"/>
        </w:rPr>
        <w:t>őrazonosítás</w:t>
      </w:r>
      <w:proofErr w:type="spellEnd"/>
      <w:r>
        <w:rPr>
          <w:rStyle w:val="None"/>
          <w:spacing w:val="16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da-DK"/>
        </w:rPr>
        <w:t>RFID-k</w:t>
      </w:r>
      <w:proofErr w:type="spellStart"/>
      <w:r>
        <w:rPr>
          <w:rStyle w:val="Hyperlink0"/>
          <w:sz w:val="26"/>
          <w:szCs w:val="26"/>
        </w:rPr>
        <w:t>ártyá</w:t>
      </w:r>
      <w:r>
        <w:rPr>
          <w:rStyle w:val="Hyperlink0"/>
          <w:sz w:val="26"/>
          <w:szCs w:val="26"/>
          <w:lang w:val="pt-PT"/>
        </w:rPr>
        <w:t>val</w:t>
      </w:r>
      <w:proofErr w:type="spellEnd"/>
      <w:r>
        <w:rPr>
          <w:rStyle w:val="Hyperlink0"/>
          <w:sz w:val="26"/>
          <w:szCs w:val="26"/>
          <w:lang w:val="pt-PT"/>
        </w:rPr>
        <w:t>.</w:t>
      </w:r>
    </w:p>
    <w:p w14:paraId="16C4738A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  <w:lang w:val="fr-FR"/>
        </w:rPr>
      </w:pPr>
      <w:r>
        <w:rPr>
          <w:rStyle w:val="Hyperlink1"/>
          <w:sz w:val="26"/>
          <w:szCs w:val="26"/>
          <w:lang w:val="fr-FR"/>
        </w:rPr>
        <w:t>GPS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adatok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fogadása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modulb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l,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járművek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nyomon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k</w:t>
      </w:r>
      <w:r>
        <w:rPr>
          <w:rStyle w:val="Hyperlink0"/>
          <w:sz w:val="26"/>
          <w:szCs w:val="26"/>
          <w:lang w:val="sv-SE"/>
        </w:rPr>
        <w:t>ö</w:t>
      </w:r>
      <w:r>
        <w:rPr>
          <w:rStyle w:val="Hyperlink0"/>
          <w:sz w:val="26"/>
          <w:szCs w:val="26"/>
        </w:rPr>
        <w:t>vet</w:t>
      </w:r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it-IT"/>
        </w:rPr>
        <w:t>se.</w:t>
      </w:r>
    </w:p>
    <w:p w14:paraId="099142E9" w14:textId="77777777" w:rsidR="009478FC" w:rsidRDefault="00000000">
      <w:pPr>
        <w:pStyle w:val="ListParagraph"/>
        <w:numPr>
          <w:ilvl w:val="2"/>
          <w:numId w:val="7"/>
        </w:numPr>
        <w:spacing w:before="12" w:line="247" w:lineRule="auto"/>
        <w:ind w:right="127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Statisztikák</w:t>
      </w:r>
      <w:proofErr w:type="spellEnd"/>
      <w:r>
        <w:rPr>
          <w:rStyle w:val="None"/>
          <w:spacing w:val="4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4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kimutatások</w:t>
      </w:r>
      <w:proofErr w:type="spellEnd"/>
      <w:r>
        <w:rPr>
          <w:rStyle w:val="None"/>
          <w:spacing w:val="4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szít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se</w:t>
      </w:r>
      <w:r>
        <w:rPr>
          <w:rStyle w:val="None"/>
          <w:spacing w:val="4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</w:t>
      </w:r>
      <w:proofErr w:type="spellStart"/>
      <w:r>
        <w:rPr>
          <w:rStyle w:val="Hyperlink1"/>
          <w:sz w:val="26"/>
          <w:szCs w:val="26"/>
        </w:rPr>
        <w:t>járműhasználat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4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útdíj</w:t>
      </w:r>
      <w:proofErr w:type="spellEnd"/>
      <w:r>
        <w:rPr>
          <w:rStyle w:val="Hyperlink1"/>
          <w:sz w:val="26"/>
          <w:szCs w:val="26"/>
        </w:rPr>
        <w:t>-k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lts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  <w:lang w:val="nl-NL"/>
        </w:rPr>
        <w:t>gek,</w:t>
      </w:r>
      <w:r>
        <w:rPr>
          <w:rStyle w:val="None"/>
          <w:spacing w:val="4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 xml:space="preserve">k </w:t>
      </w:r>
      <w:proofErr w:type="spellStart"/>
      <w:r>
        <w:rPr>
          <w:rStyle w:val="Hyperlink1"/>
          <w:sz w:val="26"/>
          <w:szCs w:val="26"/>
        </w:rPr>
        <w:t>vezet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si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ideje</w:t>
      </w:r>
      <w:proofErr w:type="spellEnd"/>
      <w:r>
        <w:rPr>
          <w:rStyle w:val="Hyperlink1"/>
          <w:sz w:val="26"/>
          <w:szCs w:val="26"/>
        </w:rPr>
        <w:t>).</w:t>
      </w:r>
    </w:p>
    <w:p w14:paraId="24C0ACF4" w14:textId="77777777" w:rsidR="009478FC" w:rsidRDefault="00000000">
      <w:pPr>
        <w:pStyle w:val="ListParagraph"/>
        <w:numPr>
          <w:ilvl w:val="2"/>
          <w:numId w:val="7"/>
        </w:numPr>
        <w:spacing w:before="13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Jogosultságkezel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(</w:t>
      </w:r>
      <w:proofErr w:type="spellStart"/>
      <w:r>
        <w:rPr>
          <w:rStyle w:val="Hyperlink1"/>
          <w:sz w:val="26"/>
          <w:szCs w:val="26"/>
          <w:lang w:val="pt-PT"/>
        </w:rPr>
        <w:t>admin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vs.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c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  <w:lang w:val="de-DE"/>
        </w:rPr>
        <w:t>ges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felhasznál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).</w:t>
      </w:r>
    </w:p>
    <w:p w14:paraId="0EB7CAFC" w14:textId="77777777" w:rsidR="009478FC" w:rsidRDefault="009478FC">
      <w:pPr>
        <w:pStyle w:val="ListParagraph"/>
        <w:sectPr w:rsidR="009478FC">
          <w:headerReference w:type="default" r:id="rId16"/>
          <w:pgSz w:w="11920" w:h="16840"/>
          <w:pgMar w:top="1860" w:right="0" w:bottom="1280" w:left="0" w:header="0" w:footer="0" w:gutter="0"/>
          <w:cols w:space="720"/>
        </w:sectPr>
      </w:pPr>
    </w:p>
    <w:p w14:paraId="3BF2DDD2" w14:textId="77777777" w:rsidR="009478FC" w:rsidRDefault="00000000">
      <w:pPr>
        <w:pStyle w:val="Heading3"/>
        <w:numPr>
          <w:ilvl w:val="0"/>
          <w:numId w:val="11"/>
        </w:numPr>
        <w:jc w:val="both"/>
      </w:pPr>
      <w:bookmarkStart w:id="29" w:name="_bookmark11"/>
      <w:bookmarkStart w:id="30" w:name="_Toc225840984"/>
      <w:bookmarkEnd w:id="29"/>
      <w:proofErr w:type="spellStart"/>
      <w:r>
        <w:rPr>
          <w:rStyle w:val="None"/>
          <w:color w:val="843B0A"/>
          <w:u w:color="843B0A"/>
        </w:rPr>
        <w:lastRenderedPageBreak/>
        <w:t>Dokumentáci</w:t>
      </w:r>
      <w:r>
        <w:rPr>
          <w:rStyle w:val="None"/>
          <w:color w:val="843B0A"/>
          <w:u w:color="843B0A"/>
          <w:lang w:val="es-ES_tradnl"/>
        </w:rPr>
        <w:t>ó</w:t>
      </w:r>
      <w:bookmarkEnd w:id="30"/>
      <w:proofErr w:type="spellEnd"/>
    </w:p>
    <w:p w14:paraId="6F348492" w14:textId="77777777" w:rsidR="009478FC" w:rsidRDefault="00000000">
      <w:pPr>
        <w:pStyle w:val="Heading4"/>
        <w:numPr>
          <w:ilvl w:val="1"/>
          <w:numId w:val="4"/>
        </w:numPr>
      </w:pPr>
      <w:bookmarkStart w:id="31" w:name="_bookmark12"/>
      <w:bookmarkStart w:id="32" w:name="_Toc225840985"/>
      <w:bookmarkEnd w:id="31"/>
      <w:proofErr w:type="spellStart"/>
      <w:r>
        <w:rPr>
          <w:rStyle w:val="None"/>
          <w:color w:val="843B0A"/>
          <w:u w:color="843B0A"/>
        </w:rPr>
        <w:t>Erőforrás-terv</w:t>
      </w:r>
      <w:proofErr w:type="spellEnd"/>
      <w:r>
        <w:rPr>
          <w:rStyle w:val="None"/>
          <w:color w:val="843B0A"/>
          <w:u w:color="843B0A"/>
        </w:rPr>
        <w:t xml:space="preserve">, </w:t>
      </w:r>
      <w:proofErr w:type="spellStart"/>
      <w:r>
        <w:rPr>
          <w:rStyle w:val="None"/>
          <w:color w:val="843B0A"/>
          <w:u w:color="843B0A"/>
        </w:rPr>
        <w:t>munkaidő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nyilvántartás</w:t>
      </w:r>
      <w:bookmarkEnd w:id="32"/>
      <w:proofErr w:type="spellEnd"/>
    </w:p>
    <w:p w14:paraId="4CCED996" w14:textId="77777777" w:rsidR="009478FC" w:rsidRDefault="00000000">
      <w:pPr>
        <w:pStyle w:val="BodyText"/>
        <w:spacing w:before="272" w:line="259" w:lineRule="auto"/>
        <w:ind w:left="1277" w:right="1270"/>
        <w:jc w:val="both"/>
      </w:pP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projekt</w:t>
      </w:r>
      <w:proofErr w:type="spellEnd"/>
      <w:r>
        <w:rPr>
          <w:rStyle w:val="Hyperlink1"/>
        </w:rPr>
        <w:t xml:space="preserve"> r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sztvevői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szítenek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erőforrás-tervet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amely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tartalmazza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fejleszt</w:t>
      </w:r>
      <w:r>
        <w:rPr>
          <w:rStyle w:val="Hyperlink1"/>
          <w:lang w:val="fr-FR"/>
        </w:rPr>
        <w:t>és</w:t>
      </w:r>
      <w:proofErr w:type="spellEnd"/>
      <w:r>
        <w:rPr>
          <w:rStyle w:val="Hyperlink1"/>
          <w:lang w:val="fr-FR"/>
        </w:rPr>
        <w:t xml:space="preserve"> </w:t>
      </w:r>
      <w:proofErr w:type="spellStart"/>
      <w:r>
        <w:rPr>
          <w:rStyle w:val="Hyperlink1"/>
          <w:lang w:val="fr-FR"/>
        </w:rPr>
        <w:t>sor</w:t>
      </w:r>
      <w:r>
        <w:rPr>
          <w:rStyle w:val="Hyperlink1"/>
        </w:rPr>
        <w:t>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gzend</w:t>
      </w:r>
      <w:proofErr w:type="spellEnd"/>
      <w:r>
        <w:rPr>
          <w:rStyle w:val="Hyperlink1"/>
        </w:rPr>
        <w:t xml:space="preserve">ő </w:t>
      </w:r>
      <w:proofErr w:type="spellStart"/>
      <w:proofErr w:type="gramStart"/>
      <w:r>
        <w:rPr>
          <w:rStyle w:val="Hyperlink1"/>
        </w:rPr>
        <w:t>feladatokat</w:t>
      </w:r>
      <w:proofErr w:type="spellEnd"/>
      <w:r>
        <w:rPr>
          <w:rStyle w:val="Hyperlink1"/>
        </w:rPr>
        <w:t>(</w:t>
      </w:r>
      <w:proofErr w:type="gramEnd"/>
      <w:r>
        <w:rPr>
          <w:rStyle w:val="Hyperlink1"/>
        </w:rPr>
        <w:t xml:space="preserve">pl. </w:t>
      </w:r>
      <w:proofErr w:type="spellStart"/>
      <w:r>
        <w:rPr>
          <w:rStyle w:val="Hyperlink1"/>
        </w:rPr>
        <w:t>adatbázis-tervez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s, backend </w:t>
      </w:r>
      <w:proofErr w:type="spellStart"/>
      <w:r>
        <w:rPr>
          <w:rStyle w:val="Hyperlink1"/>
        </w:rPr>
        <w:t>fejleszt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s, frontend </w:t>
      </w:r>
      <w:proofErr w:type="spellStart"/>
      <w:r>
        <w:rPr>
          <w:rStyle w:val="Hyperlink1"/>
        </w:rPr>
        <w:t>fejleszt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s, tracker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modul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integráci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dokumentáci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).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tervezett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időrá</w:t>
      </w:r>
      <w:r>
        <w:rPr>
          <w:rStyle w:val="Hyperlink1"/>
          <w:lang w:val="da-DK"/>
        </w:rPr>
        <w:t>ford</w:t>
      </w:r>
      <w:r>
        <w:rPr>
          <w:rStyle w:val="Hyperlink1"/>
        </w:rPr>
        <w:t>ítás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Szeptembertől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kezdődő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számozott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hetek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kerül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meghatározásra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fejleszt</w:t>
      </w:r>
      <w:r>
        <w:rPr>
          <w:rStyle w:val="Hyperlink1"/>
          <w:lang w:val="fr-FR"/>
        </w:rPr>
        <w:t>és</w:t>
      </w:r>
      <w:proofErr w:type="spellEnd"/>
      <w:r>
        <w:rPr>
          <w:rStyle w:val="Hyperlink1"/>
          <w:lang w:val="fr-FR"/>
        </w:rPr>
        <w:t xml:space="preserve"> </w:t>
      </w:r>
      <w:proofErr w:type="spellStart"/>
      <w:r>
        <w:rPr>
          <w:rStyle w:val="Hyperlink1"/>
          <w:lang w:val="fr-FR"/>
        </w:rPr>
        <w:t>sor</w:t>
      </w:r>
      <w:r>
        <w:rPr>
          <w:rStyle w:val="Hyperlink1"/>
        </w:rPr>
        <w:t>án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nyleges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munkaidő-nyilvántartás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szü</w:t>
      </w:r>
      <w:proofErr w:type="spellEnd"/>
      <w:r>
        <w:rPr>
          <w:rStyle w:val="Hyperlink1"/>
          <w:lang w:val="pt-PT"/>
        </w:rPr>
        <w:t>l.</w:t>
      </w:r>
    </w:p>
    <w:p w14:paraId="367E35C5" w14:textId="77777777" w:rsidR="009478FC" w:rsidRDefault="00000000">
      <w:pPr>
        <w:pStyle w:val="Heading4"/>
        <w:numPr>
          <w:ilvl w:val="1"/>
          <w:numId w:val="4"/>
        </w:numPr>
        <w:spacing w:before="240"/>
      </w:pPr>
      <w:bookmarkStart w:id="33" w:name="_bookmark13"/>
      <w:bookmarkStart w:id="34" w:name="_Toc225840986"/>
      <w:bookmarkEnd w:id="33"/>
      <w:proofErr w:type="spellStart"/>
      <w:r>
        <w:rPr>
          <w:rStyle w:val="None"/>
          <w:color w:val="843B0A"/>
          <w:u w:color="843B0A"/>
        </w:rPr>
        <w:t>Technikai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dokumentáci</w:t>
      </w:r>
      <w:r>
        <w:rPr>
          <w:rStyle w:val="None"/>
          <w:color w:val="843B0A"/>
          <w:u w:color="843B0A"/>
          <w:lang w:val="es-ES_tradnl"/>
        </w:rPr>
        <w:t>ó</w:t>
      </w:r>
      <w:bookmarkEnd w:id="34"/>
      <w:proofErr w:type="spellEnd"/>
    </w:p>
    <w:p w14:paraId="22E19E16" w14:textId="77777777" w:rsidR="009478FC" w:rsidRDefault="00000000">
      <w:pPr>
        <w:pStyle w:val="BodyText"/>
        <w:spacing w:before="267" w:line="259" w:lineRule="auto"/>
        <w:ind w:left="1277" w:right="1269"/>
        <w:jc w:val="both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r>
        <w:rPr>
          <w:rStyle w:val="Hyperlink1"/>
        </w:rPr>
        <w:t>elk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szült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forrásk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d</w:t>
      </w:r>
      <w:r>
        <w:rPr>
          <w:rStyle w:val="None"/>
        </w:rPr>
        <w:t xml:space="preserve"> </w:t>
      </w:r>
      <w:r>
        <w:rPr>
          <w:rStyle w:val="Hyperlink1"/>
        </w:rPr>
        <w:t>r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szletesen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dokumentálá</w:t>
      </w:r>
      <w:r>
        <w:rPr>
          <w:rStyle w:val="Hyperlink1"/>
          <w:lang w:val="de-DE"/>
        </w:rPr>
        <w:t>sra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kerü</w:t>
      </w:r>
      <w:proofErr w:type="spellEnd"/>
      <w:r>
        <w:rPr>
          <w:rStyle w:val="Hyperlink1"/>
          <w:lang w:val="pt-PT"/>
        </w:rPr>
        <w:t>l.</w:t>
      </w:r>
      <w:r>
        <w:rPr>
          <w:rStyle w:val="None"/>
        </w:rPr>
        <w:t xml:space="preserve"> </w:t>
      </w: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osztályok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függv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nyek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API-v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gpontok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leírása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megt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nik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magyarázattal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műk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d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sükről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dokumentáció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tartalmazza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architektúráját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</w:t>
      </w:r>
      <w:r>
        <w:rPr>
          <w:rStyle w:val="Hyperlink1"/>
          <w:lang w:val="fr-FR"/>
        </w:rPr>
        <w:t>zis</w:t>
      </w:r>
      <w:proofErr w:type="spellEnd"/>
      <w:r>
        <w:rPr>
          <w:rStyle w:val="Hyperlink1"/>
          <w:lang w:val="fr-FR"/>
        </w:rPr>
        <w:t xml:space="preserve"> </w:t>
      </w:r>
      <w:proofErr w:type="spellStart"/>
      <w:r>
        <w:rPr>
          <w:rStyle w:val="Hyperlink1"/>
          <w:lang w:val="fr-FR"/>
        </w:rPr>
        <w:t>sé</w:t>
      </w:r>
      <w:r>
        <w:rPr>
          <w:rStyle w:val="Hyperlink1"/>
        </w:rPr>
        <w:t>mát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adatkapcsolatokat</w:t>
      </w:r>
      <w:proofErr w:type="spellEnd"/>
      <w:r>
        <w:rPr>
          <w:rStyle w:val="Hyperlink1"/>
        </w:rPr>
        <w:t xml:space="preserve">, a </w:t>
      </w:r>
      <w:proofErr w:type="spellStart"/>
      <w:r>
        <w:rPr>
          <w:rStyle w:val="Hyperlink1"/>
        </w:rPr>
        <w:t>felhasznált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Hyperlink1"/>
        </w:rPr>
        <w:t xml:space="preserve"> API-kat,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a tracker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integráci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ját</w:t>
      </w:r>
      <w:proofErr w:type="spellEnd"/>
      <w:r>
        <w:rPr>
          <w:rStyle w:val="Hyperlink1"/>
        </w:rPr>
        <w:t>.</w:t>
      </w:r>
    </w:p>
    <w:p w14:paraId="447A6B76" w14:textId="77777777" w:rsidR="009478FC" w:rsidRDefault="00000000">
      <w:pPr>
        <w:pStyle w:val="Heading4"/>
        <w:numPr>
          <w:ilvl w:val="1"/>
          <w:numId w:val="4"/>
        </w:numPr>
        <w:spacing w:before="241"/>
      </w:pPr>
      <w:bookmarkStart w:id="35" w:name="_bookmark14"/>
      <w:bookmarkStart w:id="36" w:name="_Toc225840987"/>
      <w:bookmarkEnd w:id="35"/>
      <w:proofErr w:type="spellStart"/>
      <w:r>
        <w:rPr>
          <w:rStyle w:val="None"/>
          <w:color w:val="843B0A"/>
          <w:u w:color="843B0A"/>
        </w:rPr>
        <w:t>Forrásk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 xml:space="preserve">d </w:t>
      </w:r>
      <w:proofErr w:type="spellStart"/>
      <w:r>
        <w:rPr>
          <w:rStyle w:val="None"/>
          <w:color w:val="843B0A"/>
          <w:u w:color="843B0A"/>
        </w:rPr>
        <w:t>dokumentáci</w:t>
      </w:r>
      <w:r>
        <w:rPr>
          <w:rStyle w:val="None"/>
          <w:color w:val="843B0A"/>
          <w:u w:color="843B0A"/>
          <w:lang w:val="es-ES_tradnl"/>
        </w:rPr>
        <w:t>ó</w:t>
      </w:r>
      <w:bookmarkEnd w:id="36"/>
      <w:proofErr w:type="spellEnd"/>
    </w:p>
    <w:p w14:paraId="277973EC" w14:textId="77777777" w:rsidR="009478FC" w:rsidRDefault="00000000">
      <w:pPr>
        <w:pStyle w:val="BodyText"/>
        <w:spacing w:before="269" w:line="259" w:lineRule="auto"/>
        <w:ind w:left="1277" w:right="1275"/>
        <w:jc w:val="both"/>
      </w:pP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forrásk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d </w:t>
      </w:r>
      <w:proofErr w:type="spellStart"/>
      <w:r>
        <w:rPr>
          <w:rStyle w:val="Hyperlink1"/>
        </w:rPr>
        <w:t>megjegyz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sekkel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lesz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ellátva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amelyek</w:t>
      </w:r>
      <w:proofErr w:type="spellEnd"/>
      <w:r>
        <w:rPr>
          <w:rStyle w:val="Hyperlink1"/>
        </w:rPr>
        <w:t xml:space="preserve"> r</w:t>
      </w:r>
      <w:r>
        <w:rPr>
          <w:rStyle w:val="Hyperlink1"/>
          <w:lang w:val="sv-SE"/>
        </w:rPr>
        <w:t>ö</w:t>
      </w:r>
      <w:r>
        <w:rPr>
          <w:rStyle w:val="Hyperlink1"/>
          <w:lang w:val="da-DK"/>
        </w:rPr>
        <w:t>viden le</w:t>
      </w:r>
      <w:proofErr w:type="spellStart"/>
      <w:r>
        <w:rPr>
          <w:rStyle w:val="Hyperlink1"/>
        </w:rPr>
        <w:t>írják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függv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osztály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feladatát</w:t>
      </w:r>
      <w:proofErr w:type="spellEnd"/>
      <w:r>
        <w:rPr>
          <w:rStyle w:val="Hyperlink1"/>
        </w:rPr>
        <w:t>.</w:t>
      </w:r>
    </w:p>
    <w:p w14:paraId="7960E758" w14:textId="77777777" w:rsidR="009478FC" w:rsidRDefault="00000000">
      <w:pPr>
        <w:pStyle w:val="Heading4"/>
        <w:numPr>
          <w:ilvl w:val="1"/>
          <w:numId w:val="4"/>
        </w:numPr>
        <w:spacing w:before="239"/>
      </w:pPr>
      <w:bookmarkStart w:id="37" w:name="_bookmark15"/>
      <w:bookmarkStart w:id="38" w:name="_Toc225840988"/>
      <w:bookmarkEnd w:id="37"/>
      <w:proofErr w:type="spellStart"/>
      <w:r>
        <w:rPr>
          <w:rStyle w:val="None"/>
          <w:color w:val="843B0A"/>
          <w:u w:color="843B0A"/>
        </w:rPr>
        <w:t>Felhasznál</w:t>
      </w:r>
      <w:r>
        <w:rPr>
          <w:rStyle w:val="None"/>
          <w:color w:val="843B0A"/>
          <w:u w:color="843B0A"/>
          <w:lang w:val="es-ES_tradnl"/>
        </w:rPr>
        <w:t>ó</w:t>
      </w:r>
      <w:r>
        <w:rPr>
          <w:rStyle w:val="None"/>
          <w:color w:val="843B0A"/>
          <w:u w:color="843B0A"/>
        </w:rPr>
        <w:t>i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dokumentáci</w:t>
      </w:r>
      <w:r>
        <w:rPr>
          <w:rStyle w:val="None"/>
          <w:color w:val="843B0A"/>
          <w:u w:color="843B0A"/>
          <w:lang w:val="es-ES_tradnl"/>
        </w:rPr>
        <w:t>ó</w:t>
      </w:r>
      <w:bookmarkEnd w:id="38"/>
      <w:proofErr w:type="spellEnd"/>
    </w:p>
    <w:p w14:paraId="1598072B" w14:textId="77777777" w:rsidR="009478FC" w:rsidRDefault="00000000">
      <w:pPr>
        <w:pStyle w:val="BodyText"/>
        <w:spacing w:before="269" w:line="259" w:lineRule="auto"/>
        <w:ind w:left="1277" w:right="1268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használatához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útmutató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szül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pernyők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pekkel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fr-FR"/>
        </w:rPr>
        <w:t>és</w:t>
      </w:r>
      <w:proofErr w:type="spellEnd"/>
      <w:r>
        <w:rPr>
          <w:rStyle w:val="Hyperlink1"/>
          <w:lang w:val="fr-FR"/>
        </w:rPr>
        <w:t xml:space="preserve"> lé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sről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leírt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folyamatokkal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dokumentáció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bemutatja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regisztráci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t, a </w:t>
      </w:r>
      <w:proofErr w:type="spellStart"/>
      <w:r>
        <w:rPr>
          <w:rStyle w:val="Hyperlink1"/>
        </w:rPr>
        <w:t>járművek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nyilvántartását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útdíjkalkuláció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t, a </w:t>
      </w:r>
      <w:proofErr w:type="spellStart"/>
      <w:r>
        <w:rPr>
          <w:rStyle w:val="Hyperlink1"/>
        </w:rPr>
        <w:t>számlázás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szimuláci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ját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a tracker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használatát</w:t>
      </w:r>
      <w:proofErr w:type="spellEnd"/>
      <w:r>
        <w:rPr>
          <w:rStyle w:val="Hyperlink1"/>
        </w:rPr>
        <w:t>.</w:t>
      </w:r>
    </w:p>
    <w:p w14:paraId="0457BB31" w14:textId="77777777" w:rsidR="009478FC" w:rsidRDefault="009478FC">
      <w:pPr>
        <w:pStyle w:val="BodyText"/>
        <w:spacing w:line="259" w:lineRule="auto"/>
        <w:jc w:val="both"/>
        <w:sectPr w:rsidR="009478FC">
          <w:headerReference w:type="default" r:id="rId17"/>
          <w:pgSz w:w="11920" w:h="16840"/>
          <w:pgMar w:top="1860" w:right="0" w:bottom="1280" w:left="0" w:header="0" w:footer="0" w:gutter="0"/>
          <w:cols w:space="720"/>
        </w:sectPr>
      </w:pPr>
    </w:p>
    <w:p w14:paraId="34B4ED9D" w14:textId="77777777" w:rsidR="009478FC" w:rsidRDefault="00000000">
      <w:pPr>
        <w:pStyle w:val="Heading3"/>
        <w:numPr>
          <w:ilvl w:val="0"/>
          <w:numId w:val="12"/>
        </w:numPr>
      </w:pPr>
      <w:bookmarkStart w:id="39" w:name="_bookmark16"/>
      <w:bookmarkStart w:id="40" w:name="_Toc225840989"/>
      <w:bookmarkEnd w:id="39"/>
      <w:r>
        <w:rPr>
          <w:rStyle w:val="None"/>
          <w:color w:val="843B0A"/>
          <w:u w:color="843B0A"/>
        </w:rPr>
        <w:lastRenderedPageBreak/>
        <w:t xml:space="preserve">A </w:t>
      </w:r>
      <w:proofErr w:type="spellStart"/>
      <w:r>
        <w:rPr>
          <w:rStyle w:val="None"/>
          <w:color w:val="843B0A"/>
          <w:u w:color="843B0A"/>
        </w:rPr>
        <w:t>projekt</w:t>
      </w:r>
      <w:proofErr w:type="spellEnd"/>
      <w:r>
        <w:rPr>
          <w:rStyle w:val="None"/>
          <w:color w:val="843B0A"/>
          <w:spacing w:val="-1"/>
          <w:u w:color="843B0A"/>
        </w:rPr>
        <w:t xml:space="preserve"> 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rt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  <w:lang w:val="nl-NL"/>
        </w:rPr>
        <w:t>kel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se</w:t>
      </w:r>
      <w:bookmarkEnd w:id="40"/>
    </w:p>
    <w:p w14:paraId="1C0C7D53" w14:textId="77777777" w:rsidR="009478FC" w:rsidRDefault="00000000">
      <w:pPr>
        <w:pStyle w:val="Heading4"/>
        <w:numPr>
          <w:ilvl w:val="1"/>
          <w:numId w:val="4"/>
        </w:numPr>
      </w:pPr>
      <w:bookmarkStart w:id="41" w:name="_bookmark17"/>
      <w:bookmarkStart w:id="42" w:name="_Toc225840990"/>
      <w:bookmarkEnd w:id="41"/>
      <w:r>
        <w:rPr>
          <w:rStyle w:val="None"/>
          <w:color w:val="843B0A"/>
          <w:u w:color="843B0A"/>
        </w:rPr>
        <w:t xml:space="preserve">A </w:t>
      </w:r>
      <w:proofErr w:type="spellStart"/>
      <w:r>
        <w:rPr>
          <w:rStyle w:val="None"/>
          <w:color w:val="843B0A"/>
          <w:u w:color="843B0A"/>
        </w:rPr>
        <w:t>feladat</w:t>
      </w:r>
      <w:proofErr w:type="spellEnd"/>
      <w:r>
        <w:rPr>
          <w:rStyle w:val="None"/>
          <w:color w:val="843B0A"/>
          <w:u w:color="843B0A"/>
        </w:rPr>
        <w:t xml:space="preserve"> 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rt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  <w:lang w:val="nl-NL"/>
        </w:rPr>
        <w:t>kel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 xml:space="preserve">nek </w:t>
      </w:r>
      <w:proofErr w:type="spellStart"/>
      <w:r>
        <w:rPr>
          <w:rStyle w:val="None"/>
          <w:color w:val="843B0A"/>
          <w:u w:color="843B0A"/>
        </w:rPr>
        <w:t>felhasznál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oldali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szempontjai</w:t>
      </w:r>
      <w:bookmarkEnd w:id="42"/>
      <w:proofErr w:type="spellEnd"/>
    </w:p>
    <w:p w14:paraId="2630921A" w14:textId="77777777" w:rsidR="009478FC" w:rsidRDefault="00000000">
      <w:pPr>
        <w:pStyle w:val="Heading5"/>
        <w:spacing w:before="272"/>
      </w:pPr>
      <w:bookmarkStart w:id="43" w:name="_Toc225840991"/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műk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dő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tesztel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se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legfontosabb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jellemzők</w:t>
      </w:r>
      <w:proofErr w:type="spellEnd"/>
      <w:r>
        <w:rPr>
          <w:rStyle w:val="Hyperlink0"/>
        </w:rPr>
        <w:t>:</w:t>
      </w:r>
      <w:bookmarkEnd w:id="43"/>
    </w:p>
    <w:p w14:paraId="3061A4B8" w14:textId="77777777" w:rsidR="009478FC" w:rsidRDefault="00000000">
      <w:pPr>
        <w:pStyle w:val="ListParagraph"/>
        <w:numPr>
          <w:ilvl w:val="2"/>
          <w:numId w:val="7"/>
        </w:numPr>
        <w:spacing w:before="183" w:line="247" w:lineRule="auto"/>
        <w:ind w:right="1270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kiírást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teljes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  <w:lang w:val="de-DE"/>
        </w:rPr>
        <w:t>ben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lefedő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funkcionalitás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</w:t>
      </w:r>
      <w:proofErr w:type="spellStart"/>
      <w:r>
        <w:rPr>
          <w:rStyle w:val="Hyperlink1"/>
          <w:sz w:val="26"/>
          <w:szCs w:val="26"/>
        </w:rPr>
        <w:t>útdíj</w:t>
      </w:r>
      <w:proofErr w:type="spellEnd"/>
      <w:r>
        <w:rPr>
          <w:rStyle w:val="None"/>
          <w:spacing w:val="8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kalkuláci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it-IT"/>
        </w:rPr>
        <w:t>flotta-</w:t>
      </w:r>
      <w:r>
        <w:rPr>
          <w:rStyle w:val="None"/>
          <w:spacing w:val="8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 xml:space="preserve">s </w:t>
      </w:r>
      <w:proofErr w:type="spellStart"/>
      <w:r>
        <w:rPr>
          <w:rStyle w:val="Hyperlink1"/>
          <w:sz w:val="26"/>
          <w:szCs w:val="26"/>
        </w:rPr>
        <w:t>sofőrkezel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 xml:space="preserve">s, tracker, </w:t>
      </w:r>
      <w:proofErr w:type="spellStart"/>
      <w:r>
        <w:rPr>
          <w:rStyle w:val="Hyperlink1"/>
          <w:sz w:val="26"/>
          <w:szCs w:val="26"/>
        </w:rPr>
        <w:t>számlázás</w:t>
      </w:r>
      <w:proofErr w:type="spellEnd"/>
      <w:r>
        <w:rPr>
          <w:rStyle w:val="Hyperlink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szimuláci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).</w:t>
      </w:r>
    </w:p>
    <w:p w14:paraId="2CF9064E" w14:textId="77777777" w:rsidR="009478FC" w:rsidRDefault="00000000">
      <w:pPr>
        <w:pStyle w:val="ListParagraph"/>
        <w:numPr>
          <w:ilvl w:val="2"/>
          <w:numId w:val="7"/>
        </w:numPr>
        <w:spacing w:before="16"/>
        <w:rPr>
          <w:sz w:val="26"/>
          <w:szCs w:val="26"/>
        </w:rPr>
      </w:pPr>
      <w:r>
        <w:rPr>
          <w:rStyle w:val="Hyperlink1"/>
          <w:sz w:val="26"/>
          <w:szCs w:val="26"/>
        </w:rPr>
        <w:t>Egyszerű,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áttekinthető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felhasznál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barát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kezelőfelület</w:t>
      </w:r>
      <w:proofErr w:type="spellEnd"/>
      <w:r>
        <w:rPr>
          <w:rStyle w:val="Hyperlink0"/>
          <w:sz w:val="26"/>
          <w:szCs w:val="26"/>
        </w:rPr>
        <w:t>.</w:t>
      </w:r>
    </w:p>
    <w:p w14:paraId="6873A18B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Reszponzív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nl-NL"/>
        </w:rPr>
        <w:t>webes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megjelen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s,</w:t>
      </w:r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nyelmes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használhat</w:t>
      </w:r>
      <w:r>
        <w:rPr>
          <w:rStyle w:val="Hyperlink0"/>
          <w:sz w:val="26"/>
          <w:szCs w:val="26"/>
          <w:lang w:val="es-ES_tradnl"/>
        </w:rPr>
        <w:t>ó</w:t>
      </w:r>
      <w:r>
        <w:rPr>
          <w:rStyle w:val="Hyperlink0"/>
          <w:sz w:val="26"/>
          <w:szCs w:val="26"/>
        </w:rPr>
        <w:t>ság</w:t>
      </w:r>
      <w:proofErr w:type="spellEnd"/>
      <w:r>
        <w:rPr>
          <w:rStyle w:val="Hyperlink0"/>
          <w:sz w:val="26"/>
          <w:szCs w:val="26"/>
        </w:rPr>
        <w:t>.</w:t>
      </w:r>
    </w:p>
    <w:p w14:paraId="37094F14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Megbízhat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műk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d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s,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sofőrazonosítás</w:t>
      </w:r>
      <w:proofErr w:type="spellEnd"/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RFID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azonosít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kártyá</w:t>
      </w:r>
      <w:r>
        <w:rPr>
          <w:rStyle w:val="Hyperlink0"/>
          <w:sz w:val="26"/>
          <w:szCs w:val="26"/>
          <w:lang w:val="pt-PT"/>
        </w:rPr>
        <w:t>val</w:t>
      </w:r>
      <w:proofErr w:type="spellEnd"/>
      <w:r>
        <w:rPr>
          <w:rStyle w:val="Hyperlink0"/>
          <w:sz w:val="26"/>
          <w:szCs w:val="26"/>
          <w:lang w:val="pt-PT"/>
        </w:rPr>
        <w:t>.</w:t>
      </w:r>
    </w:p>
    <w:p w14:paraId="7B2B7639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r>
        <w:rPr>
          <w:rStyle w:val="Hyperlink1"/>
          <w:sz w:val="26"/>
          <w:szCs w:val="26"/>
        </w:rPr>
        <w:t>Ig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nyes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felhasznál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i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dokumentáci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.</w:t>
      </w:r>
    </w:p>
    <w:p w14:paraId="4D635F3E" w14:textId="77777777" w:rsidR="009478FC" w:rsidRDefault="00000000">
      <w:pPr>
        <w:pStyle w:val="Heading4"/>
        <w:numPr>
          <w:ilvl w:val="1"/>
          <w:numId w:val="4"/>
        </w:numPr>
        <w:spacing w:before="250"/>
      </w:pPr>
      <w:bookmarkStart w:id="44" w:name="_bookmark18"/>
      <w:bookmarkStart w:id="45" w:name="_Toc225840992"/>
      <w:bookmarkEnd w:id="44"/>
      <w:r>
        <w:rPr>
          <w:rStyle w:val="None"/>
          <w:color w:val="843B0A"/>
          <w:u w:color="843B0A"/>
        </w:rPr>
        <w:t xml:space="preserve">A </w:t>
      </w:r>
      <w:proofErr w:type="spellStart"/>
      <w:r>
        <w:rPr>
          <w:rStyle w:val="None"/>
          <w:color w:val="843B0A"/>
          <w:u w:color="843B0A"/>
        </w:rPr>
        <w:t>feladat</w:t>
      </w:r>
      <w:proofErr w:type="spellEnd"/>
      <w:r>
        <w:rPr>
          <w:rStyle w:val="None"/>
          <w:color w:val="843B0A"/>
          <w:u w:color="843B0A"/>
        </w:rPr>
        <w:t xml:space="preserve"> 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rt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  <w:lang w:val="nl-NL"/>
        </w:rPr>
        <w:t>kel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 xml:space="preserve">nek </w:t>
      </w:r>
      <w:proofErr w:type="spellStart"/>
      <w:r>
        <w:rPr>
          <w:rStyle w:val="None"/>
          <w:color w:val="843B0A"/>
          <w:u w:color="843B0A"/>
        </w:rPr>
        <w:t>technikai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szempontjai</w:t>
      </w:r>
      <w:bookmarkEnd w:id="45"/>
      <w:proofErr w:type="spellEnd"/>
    </w:p>
    <w:p w14:paraId="7849B4FF" w14:textId="77777777" w:rsidR="009478FC" w:rsidRDefault="00000000">
      <w:pPr>
        <w:pStyle w:val="Heading5"/>
        <w:spacing w:before="269"/>
      </w:pPr>
      <w:bookmarkStart w:id="46" w:name="_Toc225840993"/>
      <w:proofErr w:type="spellStart"/>
      <w:r>
        <w:rPr>
          <w:rStyle w:val="Hyperlink1"/>
        </w:rPr>
        <w:t>Informatikai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szakmai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szempontb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l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megoldás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nl-NL"/>
        </w:rPr>
        <w:t>kel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1"/>
          <w:lang w:val="fr-FR"/>
        </w:rPr>
        <w:t>é</w:t>
      </w:r>
      <w:r>
        <w:rPr>
          <w:rStyle w:val="Hyperlink1"/>
        </w:rPr>
        <w:t>nek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alapja</w:t>
      </w:r>
      <w:proofErr w:type="spellEnd"/>
      <w:r>
        <w:rPr>
          <w:rStyle w:val="Hyperlink0"/>
        </w:rPr>
        <w:t>:</w:t>
      </w:r>
      <w:bookmarkEnd w:id="46"/>
    </w:p>
    <w:p w14:paraId="3EB194EC" w14:textId="77777777" w:rsidR="009478FC" w:rsidRDefault="00000000">
      <w:pPr>
        <w:pStyle w:val="ListParagraph"/>
        <w:numPr>
          <w:ilvl w:val="2"/>
          <w:numId w:val="7"/>
        </w:numPr>
        <w:spacing w:before="184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proofErr w:type="spellStart"/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d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tisztasága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átláthat</w:t>
      </w:r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sága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megfelelő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kommentel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pt-PT"/>
        </w:rPr>
        <w:t>s.</w:t>
      </w:r>
    </w:p>
    <w:p w14:paraId="3DAAE5FF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kijel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lt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</w:t>
      </w:r>
      <w:proofErr w:type="spellStart"/>
      <w:r>
        <w:rPr>
          <w:rStyle w:val="Hyperlink1"/>
          <w:sz w:val="26"/>
          <w:szCs w:val="26"/>
          <w:lang w:val="es-ES_tradnl"/>
        </w:rPr>
        <w:t>ó</w:t>
      </w:r>
      <w:r>
        <w:rPr>
          <w:rStyle w:val="Hyperlink1"/>
          <w:sz w:val="26"/>
          <w:szCs w:val="26"/>
        </w:rPr>
        <w:t>dolási</w:t>
      </w:r>
      <w:proofErr w:type="spellEnd"/>
      <w:r>
        <w:rPr>
          <w:rStyle w:val="None"/>
          <w:spacing w:val="-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konvenci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k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betartá</w:t>
      </w:r>
      <w:proofErr w:type="spellEnd"/>
      <w:r>
        <w:rPr>
          <w:rStyle w:val="Hyperlink0"/>
          <w:sz w:val="26"/>
          <w:szCs w:val="26"/>
          <w:lang w:val="it-IT"/>
        </w:rPr>
        <w:t>sa.</w:t>
      </w:r>
    </w:p>
    <w:p w14:paraId="60462D52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Fejlesztői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dokumentáci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színvonala</w:t>
      </w:r>
      <w:proofErr w:type="spellEnd"/>
      <w:r>
        <w:rPr>
          <w:rStyle w:val="Hyperlink0"/>
          <w:sz w:val="26"/>
          <w:szCs w:val="26"/>
        </w:rPr>
        <w:t>.</w:t>
      </w:r>
    </w:p>
    <w:p w14:paraId="7F4579C7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Dokumentált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tesztel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s,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sikeres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egys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g-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integráci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tesztek</w:t>
      </w:r>
      <w:proofErr w:type="spellEnd"/>
      <w:r>
        <w:rPr>
          <w:rStyle w:val="Hyperlink0"/>
          <w:sz w:val="26"/>
          <w:szCs w:val="26"/>
        </w:rPr>
        <w:t>.</w:t>
      </w:r>
    </w:p>
    <w:p w14:paraId="275DC314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  <w:lang w:val="de-DE"/>
        </w:rPr>
      </w:pPr>
      <w:r>
        <w:rPr>
          <w:rStyle w:val="Hyperlink1"/>
          <w:sz w:val="26"/>
          <w:szCs w:val="26"/>
          <w:lang w:val="de-DE"/>
        </w:rPr>
        <w:t>Er</w:t>
      </w:r>
      <w:proofErr w:type="spellStart"/>
      <w:r>
        <w:rPr>
          <w:rStyle w:val="Hyperlink1"/>
          <w:sz w:val="26"/>
          <w:szCs w:val="26"/>
        </w:rPr>
        <w:t>őforrás-terv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</w:t>
      </w:r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nyleges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munkaidő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pontos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nyilvántartá</w:t>
      </w:r>
      <w:proofErr w:type="spellEnd"/>
      <w:r>
        <w:rPr>
          <w:rStyle w:val="Hyperlink0"/>
          <w:sz w:val="26"/>
          <w:szCs w:val="26"/>
          <w:lang w:val="it-IT"/>
        </w:rPr>
        <w:t>sa.</w:t>
      </w:r>
    </w:p>
    <w:p w14:paraId="53118C70" w14:textId="77777777" w:rsidR="009478FC" w:rsidRDefault="00000000">
      <w:pPr>
        <w:pStyle w:val="Heading4"/>
        <w:numPr>
          <w:ilvl w:val="1"/>
          <w:numId w:val="4"/>
        </w:numPr>
        <w:spacing w:before="249"/>
      </w:pPr>
      <w:bookmarkStart w:id="47" w:name="_bookmark19"/>
      <w:bookmarkStart w:id="48" w:name="_Toc225840994"/>
      <w:bookmarkEnd w:id="47"/>
      <w:r>
        <w:rPr>
          <w:rStyle w:val="None"/>
          <w:color w:val="843B0A"/>
          <w:u w:color="843B0A"/>
        </w:rPr>
        <w:t xml:space="preserve">Projekt </w:t>
      </w:r>
      <w:proofErr w:type="spellStart"/>
      <w:r>
        <w:rPr>
          <w:rStyle w:val="None"/>
          <w:color w:val="843B0A"/>
          <w:u w:color="843B0A"/>
        </w:rPr>
        <w:t>megval</w:t>
      </w:r>
      <w:r>
        <w:rPr>
          <w:rStyle w:val="None"/>
          <w:color w:val="843B0A"/>
          <w:u w:color="843B0A"/>
          <w:lang w:val="es-ES_tradnl"/>
        </w:rPr>
        <w:t>ó</w:t>
      </w:r>
      <w:r>
        <w:rPr>
          <w:rStyle w:val="None"/>
          <w:color w:val="843B0A"/>
          <w:u w:color="843B0A"/>
        </w:rPr>
        <w:t>sításának</w:t>
      </w:r>
      <w:proofErr w:type="spellEnd"/>
      <w:r>
        <w:rPr>
          <w:rStyle w:val="None"/>
          <w:color w:val="843B0A"/>
          <w:u w:color="843B0A"/>
        </w:rPr>
        <w:t xml:space="preserve"> </w:t>
      </w:r>
      <w:r>
        <w:rPr>
          <w:rStyle w:val="None"/>
          <w:color w:val="843B0A"/>
          <w:u w:color="843B0A"/>
          <w:lang w:val="it-IT"/>
        </w:rPr>
        <w:t>piaci</w:t>
      </w:r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jellegű</w:t>
      </w:r>
      <w:proofErr w:type="spellEnd"/>
      <w:r>
        <w:rPr>
          <w:rStyle w:val="None"/>
          <w:color w:val="843B0A"/>
          <w:u w:color="843B0A"/>
        </w:rPr>
        <w:t xml:space="preserve"> 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rt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  <w:lang w:val="nl-NL"/>
        </w:rPr>
        <w:t>kel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se</w:t>
      </w:r>
      <w:bookmarkEnd w:id="48"/>
    </w:p>
    <w:p w14:paraId="63458B0A" w14:textId="77777777" w:rsidR="009478FC" w:rsidRDefault="00000000">
      <w:pPr>
        <w:pStyle w:val="Heading5"/>
        <w:spacing w:before="271" w:line="259" w:lineRule="auto"/>
      </w:pPr>
      <w:bookmarkStart w:id="49" w:name="_Toc225840995"/>
      <w:r>
        <w:rPr>
          <w:rStyle w:val="Hyperlink1"/>
        </w:rPr>
        <w:t>A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projekt</w:t>
      </w:r>
      <w:proofErr w:type="spellEnd"/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során</w:t>
      </w:r>
      <w:proofErr w:type="spellEnd"/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elemz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kerülnek</w:t>
      </w:r>
      <w:proofErr w:type="spellEnd"/>
      <w:r>
        <w:rPr>
          <w:rStyle w:val="None"/>
          <w:spacing w:val="-1"/>
        </w:rPr>
        <w:t xml:space="preserve"> </w:t>
      </w:r>
      <w:r>
        <w:rPr>
          <w:rStyle w:val="Hyperlink1"/>
        </w:rPr>
        <w:t>a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tipikus</w:t>
      </w:r>
      <w:proofErr w:type="spellEnd"/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probl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mák</w:t>
      </w:r>
      <w:proofErr w:type="spellEnd"/>
      <w:r>
        <w:rPr>
          <w:rStyle w:val="Hyperlink1"/>
        </w:rPr>
        <w:t>,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amelyek</w:t>
      </w:r>
      <w:proofErr w:type="spellEnd"/>
      <w:r>
        <w:rPr>
          <w:rStyle w:val="None"/>
          <w:spacing w:val="-1"/>
        </w:rPr>
        <w:t xml:space="preserve"> </w:t>
      </w:r>
      <w:r>
        <w:rPr>
          <w:rStyle w:val="Hyperlink1"/>
        </w:rPr>
        <w:t>a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piaci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rnyezetben</w:t>
      </w:r>
      <w:proofErr w:type="spellEnd"/>
      <w:r>
        <w:rPr>
          <w:rStyle w:val="Hyperlink1"/>
        </w:rPr>
        <w:t xml:space="preserve"> is </w:t>
      </w:r>
      <w:proofErr w:type="spellStart"/>
      <w:r>
        <w:rPr>
          <w:rStyle w:val="Hyperlink1"/>
        </w:rPr>
        <w:t>megjelenhetnek</w:t>
      </w:r>
      <w:proofErr w:type="spellEnd"/>
      <w:r>
        <w:rPr>
          <w:rStyle w:val="Hyperlink1"/>
        </w:rPr>
        <w:t>:</w:t>
      </w:r>
      <w:bookmarkEnd w:id="49"/>
    </w:p>
    <w:p w14:paraId="7DF3DD1D" w14:textId="77777777" w:rsidR="009478FC" w:rsidRDefault="00000000">
      <w:pPr>
        <w:pStyle w:val="ListParagraph"/>
        <w:numPr>
          <w:ilvl w:val="2"/>
          <w:numId w:val="7"/>
        </w:numPr>
        <w:spacing w:before="158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Határidő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csúszása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fejleszt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si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folyamat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során</w:t>
      </w:r>
      <w:proofErr w:type="spellEnd"/>
      <w:r>
        <w:rPr>
          <w:rStyle w:val="Hyperlink0"/>
          <w:sz w:val="26"/>
          <w:szCs w:val="26"/>
        </w:rPr>
        <w:t>.</w:t>
      </w:r>
    </w:p>
    <w:p w14:paraId="0F76A39D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r>
        <w:rPr>
          <w:rStyle w:val="Hyperlink1"/>
          <w:sz w:val="26"/>
          <w:szCs w:val="26"/>
        </w:rPr>
        <w:t>Nem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megfelelő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minős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g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vagy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hiányos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tesztel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pt-PT"/>
        </w:rPr>
        <w:t>s.</w:t>
      </w:r>
    </w:p>
    <w:p w14:paraId="556F7E19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Hiányos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dokumentáci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.</w:t>
      </w:r>
    </w:p>
    <w:p w14:paraId="31456A89" w14:textId="77777777" w:rsidR="009478FC" w:rsidRDefault="00000000">
      <w:pPr>
        <w:pStyle w:val="ListParagraph"/>
        <w:numPr>
          <w:ilvl w:val="2"/>
          <w:numId w:val="7"/>
        </w:numPr>
        <w:spacing w:before="11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Pontatlan</w:t>
      </w:r>
      <w:proofErr w:type="spellEnd"/>
      <w:r>
        <w:rPr>
          <w:rStyle w:val="None"/>
          <w:spacing w:val="1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erőforrás-becsl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pt-PT"/>
        </w:rPr>
        <w:t>s.</w:t>
      </w:r>
    </w:p>
    <w:p w14:paraId="4F14E15C" w14:textId="77777777" w:rsidR="009478FC" w:rsidRDefault="00000000">
      <w:pPr>
        <w:pStyle w:val="ListParagraph"/>
        <w:numPr>
          <w:ilvl w:val="2"/>
          <w:numId w:val="7"/>
        </w:numPr>
        <w:spacing w:before="9"/>
        <w:rPr>
          <w:sz w:val="26"/>
          <w:szCs w:val="26"/>
        </w:rPr>
      </w:pPr>
      <w:r>
        <w:rPr>
          <w:rStyle w:val="Hyperlink1"/>
          <w:sz w:val="26"/>
          <w:szCs w:val="26"/>
        </w:rPr>
        <w:t>Magas</w:t>
      </w:r>
      <w:r>
        <w:rPr>
          <w:rStyle w:val="None"/>
          <w:spacing w:val="-12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nk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lts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g,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ha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val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di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flottak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vető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eszk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z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ket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alkalmaznánk</w:t>
      </w:r>
      <w:proofErr w:type="spellEnd"/>
      <w:r>
        <w:rPr>
          <w:rStyle w:val="Hyperlink0"/>
          <w:sz w:val="26"/>
          <w:szCs w:val="26"/>
        </w:rPr>
        <w:t>.</w:t>
      </w:r>
    </w:p>
    <w:p w14:paraId="6F166D39" w14:textId="77777777" w:rsidR="009478FC" w:rsidRDefault="00000000">
      <w:pPr>
        <w:pStyle w:val="ListParagraph"/>
        <w:numPr>
          <w:ilvl w:val="2"/>
          <w:numId w:val="7"/>
        </w:numPr>
        <w:spacing w:before="12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rendszer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továbbfejleszt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nek</w:t>
      </w:r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karbantartásának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  <w:lang w:val="de-DE"/>
        </w:rPr>
        <w:t>neh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zs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gei</w:t>
      </w:r>
      <w:proofErr w:type="spellEnd"/>
      <w:r>
        <w:rPr>
          <w:rStyle w:val="Hyperlink0"/>
          <w:sz w:val="26"/>
          <w:szCs w:val="26"/>
        </w:rPr>
        <w:t>.</w:t>
      </w:r>
    </w:p>
    <w:p w14:paraId="4A6905A3" w14:textId="77777777" w:rsidR="009478FC" w:rsidRDefault="009478FC">
      <w:pPr>
        <w:pStyle w:val="ListParagraph"/>
        <w:sectPr w:rsidR="009478FC">
          <w:headerReference w:type="default" r:id="rId18"/>
          <w:pgSz w:w="11920" w:h="16840"/>
          <w:pgMar w:top="1860" w:right="0" w:bottom="1280" w:left="0" w:header="0" w:footer="0" w:gutter="0"/>
          <w:cols w:space="720"/>
        </w:sectPr>
      </w:pPr>
    </w:p>
    <w:p w14:paraId="3A0A27A4" w14:textId="77777777" w:rsidR="009478FC" w:rsidRDefault="00000000">
      <w:pPr>
        <w:pStyle w:val="Heading3"/>
        <w:numPr>
          <w:ilvl w:val="0"/>
          <w:numId w:val="13"/>
        </w:numPr>
        <w:jc w:val="both"/>
      </w:pPr>
      <w:bookmarkStart w:id="50" w:name="_bookmark20"/>
      <w:bookmarkStart w:id="51" w:name="_Toc225840996"/>
      <w:bookmarkEnd w:id="50"/>
      <w:r>
        <w:rPr>
          <w:rStyle w:val="None"/>
          <w:color w:val="843B0A"/>
          <w:u w:color="843B0A"/>
        </w:rPr>
        <w:lastRenderedPageBreak/>
        <w:t xml:space="preserve">Projekt </w:t>
      </w:r>
      <w:proofErr w:type="spellStart"/>
      <w:r>
        <w:rPr>
          <w:rStyle w:val="None"/>
          <w:color w:val="843B0A"/>
          <w:u w:color="843B0A"/>
        </w:rPr>
        <w:t>adatlap</w:t>
      </w:r>
      <w:bookmarkEnd w:id="51"/>
      <w:proofErr w:type="spellEnd"/>
    </w:p>
    <w:p w14:paraId="329F87DC" w14:textId="77777777" w:rsidR="009478FC" w:rsidRDefault="00000000">
      <w:pPr>
        <w:pStyle w:val="Body"/>
        <w:spacing w:before="273"/>
        <w:ind w:left="1277"/>
        <w:jc w:val="both"/>
        <w:rPr>
          <w:rStyle w:val="None"/>
          <w:sz w:val="28"/>
          <w:szCs w:val="28"/>
        </w:rPr>
      </w:pPr>
      <w:r>
        <w:rPr>
          <w:rStyle w:val="None"/>
          <w:b/>
          <w:bCs/>
          <w:sz w:val="28"/>
          <w:szCs w:val="28"/>
        </w:rPr>
        <w:t>Projekt</w:t>
      </w:r>
      <w:r>
        <w:rPr>
          <w:rStyle w:val="None"/>
          <w:b/>
          <w:bCs/>
          <w:spacing w:val="-6"/>
          <w:sz w:val="28"/>
          <w:szCs w:val="28"/>
        </w:rPr>
        <w:t xml:space="preserve"> </w:t>
      </w:r>
      <w:r>
        <w:rPr>
          <w:rStyle w:val="None"/>
          <w:b/>
          <w:bCs/>
          <w:sz w:val="28"/>
          <w:szCs w:val="28"/>
        </w:rPr>
        <w:t>neve:</w:t>
      </w:r>
      <w:r>
        <w:rPr>
          <w:rStyle w:val="None"/>
          <w:b/>
          <w:bCs/>
          <w:spacing w:val="-7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TollÚtdíj</w:t>
      </w:r>
      <w:proofErr w:type="spellEnd"/>
      <w:r>
        <w:rPr>
          <w:rStyle w:val="None"/>
          <w:spacing w:val="-4"/>
          <w:sz w:val="28"/>
          <w:szCs w:val="28"/>
        </w:rPr>
        <w:t xml:space="preserve"> </w:t>
      </w:r>
      <w:proofErr w:type="spellStart"/>
      <w:r>
        <w:rPr>
          <w:rStyle w:val="None"/>
          <w:spacing w:val="-2"/>
          <w:sz w:val="28"/>
          <w:szCs w:val="28"/>
        </w:rPr>
        <w:t>Kalkulátor</w:t>
      </w:r>
      <w:proofErr w:type="spellEnd"/>
    </w:p>
    <w:p w14:paraId="2D2BCF20" w14:textId="77777777" w:rsidR="009478FC" w:rsidRDefault="00000000">
      <w:pPr>
        <w:pStyle w:val="Body"/>
        <w:spacing w:before="187" w:line="259" w:lineRule="auto"/>
        <w:ind w:left="1277" w:right="1272"/>
        <w:jc w:val="both"/>
        <w:rPr>
          <w:rStyle w:val="None"/>
          <w:sz w:val="28"/>
          <w:szCs w:val="28"/>
        </w:rPr>
      </w:pPr>
      <w:r>
        <w:rPr>
          <w:rStyle w:val="None"/>
          <w:b/>
          <w:bCs/>
          <w:sz w:val="28"/>
          <w:szCs w:val="28"/>
        </w:rPr>
        <w:t>Projekt r</w:t>
      </w:r>
      <w:r>
        <w:rPr>
          <w:rStyle w:val="None"/>
          <w:b/>
          <w:bCs/>
          <w:sz w:val="28"/>
          <w:szCs w:val="28"/>
          <w:lang w:val="sv-SE"/>
        </w:rPr>
        <w:t>ö</w:t>
      </w:r>
      <w:r>
        <w:rPr>
          <w:rStyle w:val="None"/>
          <w:b/>
          <w:bCs/>
          <w:sz w:val="28"/>
          <w:szCs w:val="28"/>
        </w:rPr>
        <w:t xml:space="preserve">vid </w:t>
      </w:r>
      <w:proofErr w:type="spellStart"/>
      <w:r>
        <w:rPr>
          <w:rStyle w:val="None"/>
          <w:b/>
          <w:bCs/>
          <w:sz w:val="28"/>
          <w:szCs w:val="28"/>
        </w:rPr>
        <w:t>ismertet</w:t>
      </w:r>
      <w:proofErr w:type="spellEnd"/>
      <w:r>
        <w:rPr>
          <w:rStyle w:val="None"/>
          <w:b/>
          <w:bCs/>
          <w:sz w:val="28"/>
          <w:szCs w:val="28"/>
          <w:lang w:val="fr-FR"/>
        </w:rPr>
        <w:t>é</w:t>
      </w:r>
      <w:r>
        <w:rPr>
          <w:rStyle w:val="None"/>
          <w:b/>
          <w:bCs/>
          <w:sz w:val="28"/>
          <w:szCs w:val="28"/>
          <w:lang w:val="it-IT"/>
        </w:rPr>
        <w:t xml:space="preserve">se: </w:t>
      </w:r>
      <w:proofErr w:type="spellStart"/>
      <w:r>
        <w:rPr>
          <w:rStyle w:val="None"/>
          <w:sz w:val="28"/>
          <w:szCs w:val="28"/>
        </w:rPr>
        <w:t>Útdíj</w:t>
      </w:r>
      <w:proofErr w:type="spellEnd"/>
      <w:r>
        <w:rPr>
          <w:rStyle w:val="None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kalkuláció</w:t>
      </w:r>
      <w:proofErr w:type="spellEnd"/>
      <w:r>
        <w:rPr>
          <w:rStyle w:val="None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és</w:t>
      </w:r>
      <w:proofErr w:type="spellEnd"/>
      <w:r>
        <w:rPr>
          <w:rStyle w:val="None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flottakezel</w:t>
      </w:r>
      <w:proofErr w:type="spellEnd"/>
      <w:r>
        <w:rPr>
          <w:rStyle w:val="None"/>
          <w:sz w:val="28"/>
          <w:szCs w:val="28"/>
          <w:lang w:val="fr-FR"/>
        </w:rPr>
        <w:t>é</w:t>
      </w:r>
      <w:r>
        <w:rPr>
          <w:rStyle w:val="None"/>
          <w:sz w:val="28"/>
          <w:szCs w:val="28"/>
          <w:lang w:val="de-DE"/>
        </w:rPr>
        <w:t xml:space="preserve">s </w:t>
      </w:r>
      <w:proofErr w:type="spellStart"/>
      <w:r>
        <w:rPr>
          <w:rStyle w:val="None"/>
          <w:sz w:val="28"/>
          <w:szCs w:val="28"/>
          <w:lang w:val="de-DE"/>
        </w:rPr>
        <w:t>neh</w:t>
      </w:r>
      <w:proofErr w:type="spellEnd"/>
      <w:r>
        <w:rPr>
          <w:rStyle w:val="None"/>
          <w:sz w:val="28"/>
          <w:szCs w:val="28"/>
          <w:lang w:val="fr-FR"/>
        </w:rPr>
        <w:t>é</w:t>
      </w:r>
      <w:r>
        <w:rPr>
          <w:rStyle w:val="None"/>
          <w:sz w:val="28"/>
          <w:szCs w:val="28"/>
        </w:rPr>
        <w:t xml:space="preserve">z </w:t>
      </w:r>
      <w:proofErr w:type="spellStart"/>
      <w:r>
        <w:rPr>
          <w:rStyle w:val="None"/>
          <w:sz w:val="28"/>
          <w:szCs w:val="28"/>
        </w:rPr>
        <w:t>járművekre</w:t>
      </w:r>
      <w:proofErr w:type="spellEnd"/>
      <w:r>
        <w:rPr>
          <w:rStyle w:val="None"/>
          <w:sz w:val="28"/>
          <w:szCs w:val="28"/>
        </w:rPr>
        <w:t xml:space="preserve">, </w:t>
      </w:r>
      <w:proofErr w:type="spellStart"/>
      <w:r>
        <w:rPr>
          <w:rStyle w:val="None"/>
          <w:sz w:val="28"/>
          <w:szCs w:val="28"/>
        </w:rPr>
        <w:t>mindig</w:t>
      </w:r>
      <w:proofErr w:type="spellEnd"/>
      <w:r>
        <w:rPr>
          <w:rStyle w:val="None"/>
          <w:spacing w:val="-2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naprak</w:t>
      </w:r>
      <w:proofErr w:type="spellEnd"/>
      <w:r>
        <w:rPr>
          <w:rStyle w:val="None"/>
          <w:sz w:val="28"/>
          <w:szCs w:val="28"/>
          <w:lang w:val="fr-FR"/>
        </w:rPr>
        <w:t>é</w:t>
      </w:r>
      <w:proofErr w:type="spellStart"/>
      <w:r>
        <w:rPr>
          <w:rStyle w:val="None"/>
          <w:sz w:val="28"/>
          <w:szCs w:val="28"/>
        </w:rPr>
        <w:t>sz</w:t>
      </w:r>
      <w:proofErr w:type="spellEnd"/>
      <w:r>
        <w:rPr>
          <w:rStyle w:val="None"/>
          <w:spacing w:val="-3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API-</w:t>
      </w:r>
      <w:proofErr w:type="spellStart"/>
      <w:r>
        <w:rPr>
          <w:rStyle w:val="None"/>
          <w:sz w:val="28"/>
          <w:szCs w:val="28"/>
        </w:rPr>
        <w:t>alapú</w:t>
      </w:r>
      <w:proofErr w:type="spellEnd"/>
      <w:r>
        <w:rPr>
          <w:rStyle w:val="None"/>
          <w:spacing w:val="-2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díjszámítással</w:t>
      </w:r>
      <w:proofErr w:type="spellEnd"/>
      <w:r>
        <w:rPr>
          <w:rStyle w:val="None"/>
          <w:sz w:val="28"/>
          <w:szCs w:val="28"/>
        </w:rPr>
        <w:t>,</w:t>
      </w:r>
      <w:r>
        <w:rPr>
          <w:rStyle w:val="None"/>
          <w:spacing w:val="-3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RFID-</w:t>
      </w:r>
      <w:proofErr w:type="spellStart"/>
      <w:r>
        <w:rPr>
          <w:rStyle w:val="None"/>
          <w:sz w:val="28"/>
          <w:szCs w:val="28"/>
        </w:rPr>
        <w:t>alapú</w:t>
      </w:r>
      <w:proofErr w:type="spellEnd"/>
      <w:r>
        <w:rPr>
          <w:rStyle w:val="None"/>
          <w:spacing w:val="-2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sofőrazonosítással</w:t>
      </w:r>
      <w:proofErr w:type="spellEnd"/>
      <w:r>
        <w:rPr>
          <w:rStyle w:val="None"/>
          <w:spacing w:val="-2"/>
          <w:sz w:val="28"/>
          <w:szCs w:val="28"/>
        </w:rPr>
        <w:t xml:space="preserve"> </w:t>
      </w:r>
      <w:r>
        <w:rPr>
          <w:rStyle w:val="None"/>
          <w:sz w:val="28"/>
          <w:szCs w:val="28"/>
          <w:lang w:val="fr-FR"/>
        </w:rPr>
        <w:t>é</w:t>
      </w:r>
      <w:r>
        <w:rPr>
          <w:rStyle w:val="None"/>
          <w:sz w:val="28"/>
          <w:szCs w:val="28"/>
        </w:rPr>
        <w:t>s</w:t>
      </w:r>
      <w:r>
        <w:rPr>
          <w:rStyle w:val="None"/>
          <w:spacing w:val="-2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 xml:space="preserve">GPS </w:t>
      </w:r>
      <w:proofErr w:type="spellStart"/>
      <w:r>
        <w:rPr>
          <w:rStyle w:val="None"/>
          <w:sz w:val="28"/>
          <w:szCs w:val="28"/>
        </w:rPr>
        <w:t>trackerrel</w:t>
      </w:r>
      <w:proofErr w:type="spellEnd"/>
      <w:r>
        <w:rPr>
          <w:rStyle w:val="None"/>
          <w:sz w:val="28"/>
          <w:szCs w:val="28"/>
        </w:rPr>
        <w:t xml:space="preserve">, </w:t>
      </w:r>
      <w:proofErr w:type="spellStart"/>
      <w:r>
        <w:rPr>
          <w:rStyle w:val="None"/>
          <w:sz w:val="28"/>
          <w:szCs w:val="28"/>
        </w:rPr>
        <w:t>valamint</w:t>
      </w:r>
      <w:proofErr w:type="spellEnd"/>
      <w:r>
        <w:rPr>
          <w:rStyle w:val="None"/>
          <w:sz w:val="28"/>
          <w:szCs w:val="28"/>
        </w:rPr>
        <w:t xml:space="preserve"> </w:t>
      </w:r>
      <w:proofErr w:type="spellStart"/>
      <w:r>
        <w:rPr>
          <w:rStyle w:val="None"/>
          <w:sz w:val="28"/>
          <w:szCs w:val="28"/>
        </w:rPr>
        <w:t>szimulált</w:t>
      </w:r>
      <w:proofErr w:type="spellEnd"/>
      <w:r>
        <w:rPr>
          <w:rStyle w:val="None"/>
          <w:sz w:val="28"/>
          <w:szCs w:val="28"/>
        </w:rPr>
        <w:t xml:space="preserve"> online </w:t>
      </w:r>
      <w:proofErr w:type="spellStart"/>
      <w:r>
        <w:rPr>
          <w:rStyle w:val="None"/>
          <w:sz w:val="28"/>
          <w:szCs w:val="28"/>
        </w:rPr>
        <w:t>számlázá</w:t>
      </w:r>
      <w:r>
        <w:rPr>
          <w:rStyle w:val="None"/>
          <w:sz w:val="28"/>
          <w:szCs w:val="28"/>
          <w:lang w:val="pt-PT"/>
        </w:rPr>
        <w:t>ssal</w:t>
      </w:r>
      <w:proofErr w:type="spellEnd"/>
      <w:r>
        <w:rPr>
          <w:rStyle w:val="None"/>
          <w:sz w:val="28"/>
          <w:szCs w:val="28"/>
          <w:lang w:val="pt-PT"/>
        </w:rPr>
        <w:t>.</w:t>
      </w:r>
    </w:p>
    <w:p w14:paraId="04B5CE0E" w14:textId="77777777" w:rsidR="009478FC" w:rsidRDefault="00000000">
      <w:pPr>
        <w:pStyle w:val="Body"/>
        <w:spacing w:before="159" w:line="259" w:lineRule="auto"/>
        <w:ind w:left="1277" w:right="1269"/>
        <w:jc w:val="both"/>
        <w:rPr>
          <w:rStyle w:val="None"/>
          <w:sz w:val="28"/>
          <w:szCs w:val="28"/>
        </w:rPr>
      </w:pPr>
      <w:proofErr w:type="spellStart"/>
      <w:r>
        <w:rPr>
          <w:rStyle w:val="None"/>
          <w:b/>
          <w:bCs/>
          <w:sz w:val="28"/>
          <w:szCs w:val="28"/>
        </w:rPr>
        <w:t>Felhasznált</w:t>
      </w:r>
      <w:proofErr w:type="spellEnd"/>
      <w:r>
        <w:rPr>
          <w:rStyle w:val="None"/>
          <w:b/>
          <w:bCs/>
          <w:sz w:val="28"/>
          <w:szCs w:val="28"/>
        </w:rPr>
        <w:t xml:space="preserve"> </w:t>
      </w:r>
      <w:proofErr w:type="spellStart"/>
      <w:r>
        <w:rPr>
          <w:rStyle w:val="None"/>
          <w:b/>
          <w:bCs/>
          <w:sz w:val="28"/>
          <w:szCs w:val="28"/>
        </w:rPr>
        <w:t>programozási</w:t>
      </w:r>
      <w:proofErr w:type="spellEnd"/>
      <w:r>
        <w:rPr>
          <w:rStyle w:val="None"/>
          <w:b/>
          <w:bCs/>
          <w:sz w:val="28"/>
          <w:szCs w:val="28"/>
        </w:rPr>
        <w:t xml:space="preserve"> </w:t>
      </w:r>
      <w:proofErr w:type="spellStart"/>
      <w:r>
        <w:rPr>
          <w:rStyle w:val="None"/>
          <w:b/>
          <w:bCs/>
          <w:sz w:val="28"/>
          <w:szCs w:val="28"/>
        </w:rPr>
        <w:t>nyelv</w:t>
      </w:r>
      <w:proofErr w:type="spellEnd"/>
      <w:r>
        <w:rPr>
          <w:rStyle w:val="None"/>
          <w:b/>
          <w:bCs/>
          <w:sz w:val="28"/>
          <w:szCs w:val="28"/>
        </w:rPr>
        <w:t xml:space="preserve">: </w:t>
      </w:r>
      <w:r>
        <w:rPr>
          <w:rStyle w:val="None"/>
          <w:sz w:val="28"/>
          <w:szCs w:val="28"/>
          <w:lang w:val="es-ES_tradnl"/>
        </w:rPr>
        <w:t xml:space="preserve">Node.js (JavaScript), </w:t>
      </w:r>
      <w:proofErr w:type="spellStart"/>
      <w:r>
        <w:rPr>
          <w:rStyle w:val="None"/>
          <w:sz w:val="28"/>
          <w:szCs w:val="28"/>
          <w:lang w:val="es-ES_tradnl"/>
        </w:rPr>
        <w:t>opcion</w:t>
      </w:r>
      <w:proofErr w:type="spellEnd"/>
      <w:r>
        <w:rPr>
          <w:rStyle w:val="None"/>
          <w:sz w:val="28"/>
          <w:szCs w:val="28"/>
        </w:rPr>
        <w:t>á</w:t>
      </w:r>
      <w:proofErr w:type="spellStart"/>
      <w:r>
        <w:rPr>
          <w:rStyle w:val="None"/>
          <w:sz w:val="28"/>
          <w:szCs w:val="28"/>
          <w:lang w:val="pt-PT"/>
        </w:rPr>
        <w:t>lisan</w:t>
      </w:r>
      <w:proofErr w:type="spellEnd"/>
      <w:r>
        <w:rPr>
          <w:rStyle w:val="None"/>
          <w:sz w:val="28"/>
          <w:szCs w:val="28"/>
          <w:lang w:val="pt-PT"/>
        </w:rPr>
        <w:t xml:space="preserve"> </w:t>
      </w:r>
      <w:proofErr w:type="spellStart"/>
      <w:r>
        <w:rPr>
          <w:rStyle w:val="None"/>
          <w:sz w:val="28"/>
          <w:szCs w:val="28"/>
          <w:lang w:val="pt-PT"/>
        </w:rPr>
        <w:t>Python</w:t>
      </w:r>
      <w:proofErr w:type="spellEnd"/>
      <w:r>
        <w:rPr>
          <w:rStyle w:val="None"/>
          <w:sz w:val="28"/>
          <w:szCs w:val="28"/>
          <w:lang w:val="pt-PT"/>
        </w:rPr>
        <w:t xml:space="preserve"> (</w:t>
      </w:r>
      <w:proofErr w:type="spellStart"/>
      <w:r>
        <w:rPr>
          <w:rStyle w:val="None"/>
          <w:sz w:val="28"/>
          <w:szCs w:val="28"/>
          <w:lang w:val="pt-PT"/>
        </w:rPr>
        <w:t>tracker</w:t>
      </w:r>
      <w:proofErr w:type="spellEnd"/>
      <w:r>
        <w:rPr>
          <w:rStyle w:val="None"/>
          <w:sz w:val="28"/>
          <w:szCs w:val="28"/>
          <w:lang w:val="pt-PT"/>
        </w:rPr>
        <w:t xml:space="preserve"> </w:t>
      </w:r>
      <w:proofErr w:type="spellStart"/>
      <w:r>
        <w:rPr>
          <w:rStyle w:val="None"/>
          <w:sz w:val="28"/>
          <w:szCs w:val="28"/>
          <w:lang w:val="pt-PT"/>
        </w:rPr>
        <w:t>modulhoz</w:t>
      </w:r>
      <w:proofErr w:type="spellEnd"/>
      <w:r>
        <w:rPr>
          <w:rStyle w:val="None"/>
          <w:sz w:val="28"/>
          <w:szCs w:val="28"/>
          <w:lang w:val="pt-PT"/>
        </w:rPr>
        <w:t>)</w:t>
      </w:r>
    </w:p>
    <w:p w14:paraId="4DAE90E1" w14:textId="77777777" w:rsidR="009478FC" w:rsidRDefault="00000000">
      <w:pPr>
        <w:pStyle w:val="Body"/>
        <w:spacing w:before="159"/>
        <w:ind w:left="1277"/>
        <w:jc w:val="both"/>
        <w:rPr>
          <w:rStyle w:val="None"/>
          <w:sz w:val="28"/>
          <w:szCs w:val="28"/>
        </w:rPr>
      </w:pPr>
      <w:proofErr w:type="spellStart"/>
      <w:r>
        <w:rPr>
          <w:rStyle w:val="None"/>
          <w:b/>
          <w:bCs/>
          <w:sz w:val="28"/>
          <w:szCs w:val="28"/>
        </w:rPr>
        <w:t>Adatbázis</w:t>
      </w:r>
      <w:proofErr w:type="spellEnd"/>
      <w:r>
        <w:rPr>
          <w:rStyle w:val="None"/>
          <w:b/>
          <w:bCs/>
          <w:sz w:val="28"/>
          <w:szCs w:val="28"/>
        </w:rPr>
        <w:t>:</w:t>
      </w:r>
      <w:r>
        <w:rPr>
          <w:rStyle w:val="None"/>
          <w:b/>
          <w:bCs/>
          <w:spacing w:val="-7"/>
          <w:sz w:val="28"/>
          <w:szCs w:val="28"/>
        </w:rPr>
        <w:t xml:space="preserve"> </w:t>
      </w:r>
      <w:r>
        <w:rPr>
          <w:rStyle w:val="None"/>
          <w:spacing w:val="-4"/>
          <w:sz w:val="28"/>
          <w:szCs w:val="28"/>
        </w:rPr>
        <w:t>MySQL</w:t>
      </w:r>
    </w:p>
    <w:p w14:paraId="3CF8DE81" w14:textId="77777777" w:rsidR="009478FC" w:rsidRDefault="00000000">
      <w:pPr>
        <w:pStyle w:val="Body"/>
        <w:spacing w:before="185"/>
        <w:ind w:left="1277"/>
        <w:jc w:val="both"/>
        <w:rPr>
          <w:rStyle w:val="None"/>
          <w:sz w:val="28"/>
          <w:szCs w:val="28"/>
        </w:rPr>
      </w:pPr>
      <w:r>
        <w:rPr>
          <w:rStyle w:val="None"/>
          <w:b/>
          <w:bCs/>
          <w:sz w:val="28"/>
          <w:szCs w:val="28"/>
        </w:rPr>
        <w:t>K</w:t>
      </w:r>
      <w:r>
        <w:rPr>
          <w:rStyle w:val="None"/>
          <w:b/>
          <w:bCs/>
          <w:sz w:val="28"/>
          <w:szCs w:val="28"/>
          <w:lang w:val="fr-FR"/>
        </w:rPr>
        <w:t>é</w:t>
      </w:r>
      <w:proofErr w:type="spellStart"/>
      <w:r>
        <w:rPr>
          <w:rStyle w:val="None"/>
          <w:b/>
          <w:bCs/>
          <w:sz w:val="28"/>
          <w:szCs w:val="28"/>
        </w:rPr>
        <w:t>szítette</w:t>
      </w:r>
      <w:proofErr w:type="spellEnd"/>
      <w:r>
        <w:rPr>
          <w:rStyle w:val="None"/>
          <w:b/>
          <w:bCs/>
          <w:sz w:val="28"/>
          <w:szCs w:val="28"/>
        </w:rPr>
        <w:t>:</w:t>
      </w:r>
      <w:r>
        <w:rPr>
          <w:rStyle w:val="None"/>
          <w:b/>
          <w:bCs/>
          <w:spacing w:val="-6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Bobán</w:t>
      </w:r>
      <w:r>
        <w:rPr>
          <w:rStyle w:val="None"/>
          <w:spacing w:val="-5"/>
          <w:sz w:val="28"/>
          <w:szCs w:val="28"/>
        </w:rPr>
        <w:t xml:space="preserve"> </w:t>
      </w:r>
      <w:r>
        <w:rPr>
          <w:rStyle w:val="None"/>
          <w:sz w:val="28"/>
          <w:szCs w:val="28"/>
          <w:lang w:val="it-IT"/>
        </w:rPr>
        <w:t>Petrik</w:t>
      </w:r>
      <w:r>
        <w:rPr>
          <w:rStyle w:val="None"/>
          <w:spacing w:val="-5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J</w:t>
      </w:r>
      <w:proofErr w:type="spellStart"/>
      <w:r>
        <w:rPr>
          <w:rStyle w:val="None"/>
          <w:sz w:val="28"/>
          <w:szCs w:val="28"/>
          <w:lang w:val="es-ES_tradnl"/>
        </w:rPr>
        <w:t>ó</w:t>
      </w:r>
      <w:r>
        <w:rPr>
          <w:rStyle w:val="None"/>
          <w:sz w:val="28"/>
          <w:szCs w:val="28"/>
        </w:rPr>
        <w:t>zsef</w:t>
      </w:r>
      <w:proofErr w:type="spellEnd"/>
      <w:r>
        <w:rPr>
          <w:rStyle w:val="None"/>
          <w:sz w:val="28"/>
          <w:szCs w:val="28"/>
        </w:rPr>
        <w:t>,</w:t>
      </w:r>
      <w:r>
        <w:rPr>
          <w:rStyle w:val="None"/>
          <w:spacing w:val="-9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Nánási</w:t>
      </w:r>
      <w:r>
        <w:rPr>
          <w:rStyle w:val="None"/>
          <w:spacing w:val="-4"/>
          <w:sz w:val="28"/>
          <w:szCs w:val="28"/>
        </w:rPr>
        <w:t xml:space="preserve"> </w:t>
      </w:r>
      <w:r>
        <w:rPr>
          <w:rStyle w:val="None"/>
          <w:sz w:val="28"/>
          <w:szCs w:val="28"/>
          <w:lang w:val="de-DE"/>
        </w:rPr>
        <w:t>Rich</w:t>
      </w:r>
      <w:proofErr w:type="spellStart"/>
      <w:r>
        <w:rPr>
          <w:rStyle w:val="None"/>
          <w:sz w:val="28"/>
          <w:szCs w:val="28"/>
        </w:rPr>
        <w:t>árd</w:t>
      </w:r>
      <w:proofErr w:type="spellEnd"/>
      <w:r>
        <w:rPr>
          <w:rStyle w:val="None"/>
          <w:sz w:val="28"/>
          <w:szCs w:val="28"/>
        </w:rPr>
        <w:t>,</w:t>
      </w:r>
      <w:r>
        <w:rPr>
          <w:rStyle w:val="None"/>
          <w:spacing w:val="-6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Simicz</w:t>
      </w:r>
      <w:r>
        <w:rPr>
          <w:rStyle w:val="None"/>
          <w:spacing w:val="-5"/>
          <w:sz w:val="28"/>
          <w:szCs w:val="28"/>
        </w:rPr>
        <w:t xml:space="preserve"> </w:t>
      </w:r>
      <w:r>
        <w:rPr>
          <w:rStyle w:val="None"/>
          <w:sz w:val="28"/>
          <w:szCs w:val="28"/>
        </w:rPr>
        <w:t>Zalán</w:t>
      </w:r>
      <w:r>
        <w:rPr>
          <w:rStyle w:val="None"/>
          <w:spacing w:val="-6"/>
          <w:sz w:val="28"/>
          <w:szCs w:val="28"/>
        </w:rPr>
        <w:t xml:space="preserve"> </w:t>
      </w:r>
      <w:r>
        <w:rPr>
          <w:rStyle w:val="None"/>
          <w:spacing w:val="-2"/>
          <w:sz w:val="28"/>
          <w:szCs w:val="28"/>
        </w:rPr>
        <w:t>Zoltán</w:t>
      </w:r>
    </w:p>
    <w:p w14:paraId="327CE1BE" w14:textId="77777777" w:rsidR="009478FC" w:rsidRDefault="009478FC">
      <w:pPr>
        <w:pStyle w:val="Body"/>
        <w:jc w:val="both"/>
        <w:sectPr w:rsidR="009478FC">
          <w:headerReference w:type="default" r:id="rId19"/>
          <w:pgSz w:w="11920" w:h="16840"/>
          <w:pgMar w:top="1860" w:right="0" w:bottom="1280" w:left="0" w:header="0" w:footer="0" w:gutter="0"/>
          <w:cols w:space="720"/>
        </w:sectPr>
      </w:pPr>
    </w:p>
    <w:p w14:paraId="7BECF88E" w14:textId="77777777" w:rsidR="009478FC" w:rsidRDefault="00000000">
      <w:pPr>
        <w:pStyle w:val="Heading"/>
      </w:pPr>
      <w:proofErr w:type="spellStart"/>
      <w:r>
        <w:rPr>
          <w:rStyle w:val="None"/>
          <w:color w:val="843B0A"/>
          <w:spacing w:val="-2"/>
          <w:u w:color="843B0A"/>
        </w:rPr>
        <w:lastRenderedPageBreak/>
        <w:t>TollÚtdíj</w:t>
      </w:r>
      <w:proofErr w:type="spellEnd"/>
    </w:p>
    <w:p w14:paraId="4D086B2D" w14:textId="77777777" w:rsidR="009478FC" w:rsidRDefault="009478FC">
      <w:pPr>
        <w:pStyle w:val="BodyText"/>
        <w:spacing w:before="679"/>
        <w:rPr>
          <w:rStyle w:val="Hyperlink1"/>
          <w:sz w:val="72"/>
          <w:szCs w:val="72"/>
        </w:rPr>
      </w:pPr>
    </w:p>
    <w:p w14:paraId="57048679" w14:textId="77777777" w:rsidR="009478FC" w:rsidRDefault="00000000">
      <w:pPr>
        <w:pStyle w:val="Heading2"/>
      </w:pPr>
      <w:bookmarkStart w:id="52" w:name="_Toc225840997"/>
      <w:proofErr w:type="spellStart"/>
      <w:r>
        <w:rPr>
          <w:rStyle w:val="None"/>
          <w:color w:val="843B0A"/>
          <w:spacing w:val="-1"/>
          <w:u w:color="843B0A"/>
          <w:lang w:val="pt-PT"/>
        </w:rPr>
        <w:t>Algoritmus</w:t>
      </w:r>
      <w:bookmarkEnd w:id="52"/>
      <w:proofErr w:type="spellEnd"/>
    </w:p>
    <w:p w14:paraId="63A7A3B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140F342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3C0F8E7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D198C29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822DD5C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0C92CB72" w14:textId="77777777" w:rsidR="009478FC" w:rsidRDefault="00000000">
      <w:pPr>
        <w:pStyle w:val="BodyText"/>
        <w:spacing w:before="132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0288" behindDoc="0" locked="0" layoutInCell="1" allowOverlap="1" wp14:anchorId="23A67952" wp14:editId="4488FD5B">
            <wp:simplePos x="0" y="0"/>
            <wp:positionH relativeFrom="page">
              <wp:posOffset>2048510</wp:posOffset>
            </wp:positionH>
            <wp:positionV relativeFrom="line">
              <wp:posOffset>245428</wp:posOffset>
            </wp:positionV>
            <wp:extent cx="3423376" cy="2032253"/>
            <wp:effectExtent l="0" t="0" r="0" b="0"/>
            <wp:wrapTopAndBottom distT="0" distB="0"/>
            <wp:docPr id="1073741863" name="officeArt object" descr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Image 6" descr="Imag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69390A7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1621585F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1847F82D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1C088AA6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0EBBD3E8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56BD1757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2F3536F4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2789FA05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73496150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61272F8C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375806DF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470C59E6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3FE1B1EF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5073EE72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0A8F7657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3CBBA2CD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056158FC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029F6C1B" w14:textId="77777777" w:rsidR="009478FC" w:rsidRDefault="009478FC">
      <w:pPr>
        <w:pStyle w:val="BodyText"/>
        <w:rPr>
          <w:rStyle w:val="Hyperlink1"/>
          <w:sz w:val="22"/>
          <w:szCs w:val="22"/>
        </w:rPr>
      </w:pPr>
    </w:p>
    <w:p w14:paraId="3902EFE5" w14:textId="77777777" w:rsidR="009478FC" w:rsidRDefault="009478FC">
      <w:pPr>
        <w:pStyle w:val="BodyText"/>
        <w:spacing w:before="17"/>
        <w:rPr>
          <w:rStyle w:val="Hyperlink1"/>
          <w:sz w:val="22"/>
          <w:szCs w:val="22"/>
        </w:rPr>
      </w:pPr>
    </w:p>
    <w:p w14:paraId="40BA04DA" w14:textId="77777777" w:rsidR="009478FC" w:rsidRDefault="00000000">
      <w:pPr>
        <w:pStyle w:val="Body"/>
        <w:ind w:left="1277"/>
        <w:rPr>
          <w:rStyle w:val="None"/>
          <w:b/>
          <w:bCs/>
        </w:rPr>
      </w:pPr>
      <w:r>
        <w:rPr>
          <w:rStyle w:val="None"/>
          <w:b/>
          <w:bCs/>
        </w:rPr>
        <w:t>K</w:t>
      </w:r>
      <w:r>
        <w:rPr>
          <w:rStyle w:val="None"/>
          <w:b/>
          <w:bCs/>
          <w:lang w:val="fr-FR"/>
        </w:rPr>
        <w:t>é</w:t>
      </w:r>
      <w:proofErr w:type="spellStart"/>
      <w:r>
        <w:rPr>
          <w:rStyle w:val="None"/>
          <w:b/>
          <w:bCs/>
        </w:rPr>
        <w:t>szítette</w:t>
      </w:r>
      <w:proofErr w:type="spellEnd"/>
      <w:r>
        <w:rPr>
          <w:rStyle w:val="None"/>
          <w:b/>
          <w:bCs/>
        </w:rPr>
        <w:t>:</w:t>
      </w:r>
    </w:p>
    <w:p w14:paraId="3B58F5D0" w14:textId="77777777" w:rsidR="009478FC" w:rsidRDefault="00000000">
      <w:pPr>
        <w:pStyle w:val="Body"/>
        <w:spacing w:before="181" w:line="410" w:lineRule="auto"/>
        <w:ind w:left="1985" w:right="7971"/>
      </w:pPr>
      <w:r>
        <w:rPr>
          <w:rStyle w:val="Hyperlink1"/>
        </w:rPr>
        <w:t>Bobán</w:t>
      </w:r>
      <w:r>
        <w:rPr>
          <w:rStyle w:val="None"/>
        </w:rPr>
        <w:t xml:space="preserve"> </w:t>
      </w:r>
      <w:r>
        <w:rPr>
          <w:rStyle w:val="Hyperlink1"/>
          <w:lang w:val="it-IT"/>
        </w:rPr>
        <w:t>Petrik</w:t>
      </w:r>
      <w:r>
        <w:rPr>
          <w:rStyle w:val="None"/>
        </w:rPr>
        <w:t xml:space="preserve"> </w:t>
      </w:r>
      <w:r>
        <w:rPr>
          <w:rStyle w:val="Hyperlink1"/>
        </w:rPr>
        <w:t>J</w:t>
      </w:r>
      <w:proofErr w:type="spellStart"/>
      <w:r>
        <w:rPr>
          <w:rStyle w:val="Hyperlink1"/>
          <w:lang w:val="es-ES_tradnl"/>
        </w:rPr>
        <w:t>ó</w:t>
      </w:r>
      <w:r>
        <w:rPr>
          <w:rStyle w:val="Hyperlink1"/>
        </w:rPr>
        <w:t>zsef</w:t>
      </w:r>
      <w:proofErr w:type="spellEnd"/>
      <w:r>
        <w:rPr>
          <w:rStyle w:val="Hyperlink1"/>
        </w:rPr>
        <w:t>, Náná</w:t>
      </w:r>
      <w:r>
        <w:rPr>
          <w:rStyle w:val="Hyperlink1"/>
          <w:lang w:val="it-IT"/>
        </w:rPr>
        <w:t>si Rich</w:t>
      </w:r>
      <w:proofErr w:type="spellStart"/>
      <w:r>
        <w:rPr>
          <w:rStyle w:val="Hyperlink1"/>
        </w:rPr>
        <w:t>árd</w:t>
      </w:r>
      <w:proofErr w:type="spellEnd"/>
      <w:r>
        <w:rPr>
          <w:rStyle w:val="Hyperlink1"/>
        </w:rPr>
        <w:t>, Simicz</w:t>
      </w:r>
      <w:r>
        <w:rPr>
          <w:rStyle w:val="None"/>
        </w:rPr>
        <w:t xml:space="preserve"> </w:t>
      </w:r>
      <w:r>
        <w:rPr>
          <w:rStyle w:val="Hyperlink1"/>
        </w:rPr>
        <w:t>Zalán</w:t>
      </w:r>
      <w:r>
        <w:rPr>
          <w:rStyle w:val="None"/>
        </w:rPr>
        <w:t xml:space="preserve"> </w:t>
      </w:r>
      <w:r>
        <w:rPr>
          <w:rStyle w:val="Hyperlink1"/>
        </w:rPr>
        <w:t>Zoltán</w:t>
      </w:r>
    </w:p>
    <w:p w14:paraId="5EDB0580" w14:textId="77777777" w:rsidR="009478FC" w:rsidRDefault="009478FC">
      <w:pPr>
        <w:pStyle w:val="Body"/>
        <w:spacing w:line="410" w:lineRule="auto"/>
        <w:sectPr w:rsidR="009478FC">
          <w:headerReference w:type="default" r:id="rId20"/>
          <w:pgSz w:w="11920" w:h="16840"/>
          <w:pgMar w:top="1660" w:right="0" w:bottom="280" w:left="0" w:header="0" w:footer="0" w:gutter="0"/>
          <w:cols w:space="720"/>
        </w:sectPr>
      </w:pPr>
    </w:p>
    <w:p w14:paraId="136EF0A5" w14:textId="77777777" w:rsidR="009478FC" w:rsidRDefault="00000000">
      <w:pPr>
        <w:pStyle w:val="Body"/>
        <w:spacing w:before="241"/>
        <w:ind w:left="1277"/>
        <w:rPr>
          <w:rStyle w:val="None"/>
          <w:sz w:val="32"/>
          <w:szCs w:val="32"/>
        </w:rPr>
      </w:pPr>
      <w:proofErr w:type="spellStart"/>
      <w:r>
        <w:rPr>
          <w:rStyle w:val="None"/>
          <w:spacing w:val="-2"/>
          <w:sz w:val="32"/>
          <w:szCs w:val="32"/>
        </w:rPr>
        <w:lastRenderedPageBreak/>
        <w:t>Tartalomjegyz</w:t>
      </w:r>
      <w:proofErr w:type="spellEnd"/>
      <w:r>
        <w:rPr>
          <w:rStyle w:val="None"/>
          <w:spacing w:val="-2"/>
          <w:sz w:val="32"/>
          <w:szCs w:val="32"/>
          <w:lang w:val="fr-FR"/>
        </w:rPr>
        <w:t>é</w:t>
      </w:r>
      <w:r>
        <w:rPr>
          <w:rStyle w:val="None"/>
          <w:spacing w:val="-2"/>
          <w:sz w:val="32"/>
          <w:szCs w:val="32"/>
        </w:rPr>
        <w:t>k</w:t>
      </w:r>
    </w:p>
    <w:p w14:paraId="2212A80F" w14:textId="77777777" w:rsidR="009478FC" w:rsidRDefault="009478FC">
      <w:pPr>
        <w:pStyle w:val="Body"/>
        <w:sectPr w:rsidR="009478FC">
          <w:headerReference w:type="default" r:id="rId21"/>
          <w:footerReference w:type="default" r:id="rId22"/>
          <w:pgSz w:w="11920" w:h="16840"/>
          <w:pgMar w:top="1860" w:right="0" w:bottom="1335" w:left="0" w:header="0" w:footer="0" w:gutter="0"/>
          <w:pgNumType w:start="2"/>
          <w:cols w:space="720"/>
        </w:sectPr>
      </w:pPr>
    </w:p>
    <w:p w14:paraId="40C6112E" w14:textId="77777777" w:rsidR="009478FC" w:rsidRDefault="00000000">
      <w:pPr>
        <w:pStyle w:val="TOC1"/>
        <w:numPr>
          <w:ilvl w:val="0"/>
          <w:numId w:val="15"/>
        </w:numPr>
        <w:spacing w:before="31"/>
      </w:pPr>
      <w:hyperlink w:anchor="bookmark21" w:history="1">
        <w:r>
          <w:rPr>
            <w:rStyle w:val="Hyperlink1"/>
            <w:lang w:val="nl-NL"/>
          </w:rPr>
          <w:t>Login</w:t>
        </w:r>
        <w:r>
          <w:rPr>
            <w:rStyle w:val="None"/>
          </w:rPr>
          <w:t xml:space="preserve"> </w:t>
        </w:r>
        <w:r>
          <w:rPr>
            <w:rStyle w:val="Hyperlink0"/>
            <w:lang w:val="es-ES_tradnl"/>
          </w:rPr>
          <w:t>algoritmus</w:t>
        </w:r>
        <w:r>
          <w:rPr>
            <w:rStyle w:val="Hyperlink1"/>
          </w:rPr>
          <w:tab/>
        </w:r>
        <w:r>
          <w:rPr>
            <w:rStyle w:val="None"/>
          </w:rPr>
          <w:t>4</w:t>
        </w:r>
      </w:hyperlink>
    </w:p>
    <w:p w14:paraId="098DE15D" w14:textId="77777777" w:rsidR="009478FC" w:rsidRDefault="00000000">
      <w:pPr>
        <w:pStyle w:val="TOC2"/>
        <w:numPr>
          <w:ilvl w:val="1"/>
          <w:numId w:val="15"/>
        </w:numPr>
      </w:pPr>
      <w:hyperlink w:anchor="bookmark22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4</w:t>
        </w:r>
      </w:hyperlink>
    </w:p>
    <w:p w14:paraId="230B637C" w14:textId="77777777" w:rsidR="009478FC" w:rsidRDefault="00000000">
      <w:pPr>
        <w:pStyle w:val="TOC2"/>
        <w:numPr>
          <w:ilvl w:val="1"/>
          <w:numId w:val="15"/>
        </w:numPr>
        <w:spacing w:before="123"/>
      </w:pPr>
      <w:hyperlink w:anchor="bookmark23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4</w:t>
        </w:r>
      </w:hyperlink>
    </w:p>
    <w:p w14:paraId="06F45674" w14:textId="77777777" w:rsidR="009478FC" w:rsidRDefault="00000000">
      <w:pPr>
        <w:pStyle w:val="TOC1"/>
        <w:numPr>
          <w:ilvl w:val="0"/>
          <w:numId w:val="15"/>
        </w:numPr>
      </w:pPr>
      <w:hyperlink w:anchor="bookmark24" w:history="1">
        <w:r>
          <w:rPr>
            <w:rStyle w:val="Hyperlink1"/>
          </w:rPr>
          <w:t>Role-based</w:t>
        </w:r>
        <w:r>
          <w:rPr>
            <w:rStyle w:val="None"/>
          </w:rPr>
          <w:t xml:space="preserve"> </w:t>
        </w:r>
        <w:r>
          <w:rPr>
            <w:rStyle w:val="Hyperlink1"/>
          </w:rPr>
          <w:t>főmenü</w:t>
        </w:r>
        <w:r>
          <w:rPr>
            <w:rStyle w:val="None"/>
          </w:rPr>
          <w:t xml:space="preserve"> </w:t>
        </w:r>
        <w:r>
          <w:rPr>
            <w:rStyle w:val="Hyperlink1"/>
          </w:rPr>
          <w:t>/</w:t>
        </w:r>
        <w:r>
          <w:rPr>
            <w:rStyle w:val="None"/>
          </w:rPr>
          <w:t xml:space="preserve"> </w:t>
        </w:r>
        <w:r>
          <w:rPr>
            <w:rStyle w:val="Hyperlink0"/>
          </w:rPr>
          <w:t>modulválasztás</w:t>
        </w:r>
        <w:r>
          <w:rPr>
            <w:rStyle w:val="Hyperlink1"/>
          </w:rPr>
          <w:tab/>
        </w:r>
        <w:r>
          <w:rPr>
            <w:rStyle w:val="None"/>
          </w:rPr>
          <w:t>5</w:t>
        </w:r>
      </w:hyperlink>
    </w:p>
    <w:p w14:paraId="66A561C7" w14:textId="77777777" w:rsidR="009478FC" w:rsidRDefault="00000000">
      <w:pPr>
        <w:pStyle w:val="TOC2"/>
        <w:numPr>
          <w:ilvl w:val="1"/>
          <w:numId w:val="15"/>
        </w:numPr>
      </w:pPr>
      <w:hyperlink w:anchor="bookmark25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5</w:t>
        </w:r>
      </w:hyperlink>
    </w:p>
    <w:p w14:paraId="71A4EDA0" w14:textId="77777777" w:rsidR="009478FC" w:rsidRDefault="00000000">
      <w:pPr>
        <w:pStyle w:val="TOC2"/>
        <w:numPr>
          <w:ilvl w:val="1"/>
          <w:numId w:val="15"/>
        </w:numPr>
        <w:spacing w:before="123"/>
      </w:pPr>
      <w:hyperlink w:anchor="bookmark26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5</w:t>
        </w:r>
      </w:hyperlink>
    </w:p>
    <w:p w14:paraId="5F3D0743" w14:textId="77777777" w:rsidR="009478FC" w:rsidRDefault="00000000">
      <w:pPr>
        <w:pStyle w:val="TOC1"/>
        <w:numPr>
          <w:ilvl w:val="0"/>
          <w:numId w:val="16"/>
        </w:numPr>
        <w:spacing w:before="124"/>
      </w:pPr>
      <w:hyperlink w:anchor="bookmark27" w:history="1">
        <w:r>
          <w:rPr>
            <w:rStyle w:val="Hyperlink1"/>
            <w:lang w:val="fr-FR"/>
          </w:rPr>
          <w:t>Logout</w:t>
        </w:r>
        <w:r>
          <w:rPr>
            <w:rStyle w:val="None"/>
          </w:rPr>
          <w:t xml:space="preserve"> </w:t>
        </w:r>
        <w:r>
          <w:rPr>
            <w:rStyle w:val="Hyperlink1"/>
          </w:rPr>
          <w:t>(Kil</w:t>
        </w:r>
        <w:r>
          <w:rPr>
            <w:rStyle w:val="Hyperlink1"/>
            <w:lang w:val="fr-FR"/>
          </w:rPr>
          <w:t>é</w:t>
        </w:r>
        <w:r>
          <w:rPr>
            <w:rStyle w:val="Hyperlink1"/>
          </w:rPr>
          <w:t>p</w:t>
        </w:r>
        <w:r>
          <w:rPr>
            <w:rStyle w:val="Hyperlink1"/>
            <w:lang w:val="fr-FR"/>
          </w:rPr>
          <w:t>é</w:t>
        </w:r>
        <w:r>
          <w:rPr>
            <w:rStyle w:val="Hyperlink1"/>
          </w:rPr>
          <w:t>s</w:t>
        </w:r>
        <w:r>
          <w:rPr>
            <w:rStyle w:val="None"/>
          </w:rPr>
          <w:t xml:space="preserve"> </w:t>
        </w:r>
        <w:r>
          <w:rPr>
            <w:rStyle w:val="Hyperlink1"/>
          </w:rPr>
          <w:t>/</w:t>
        </w:r>
        <w:r>
          <w:rPr>
            <w:rStyle w:val="None"/>
          </w:rPr>
          <w:t xml:space="preserve"> </w:t>
        </w:r>
        <w:r>
          <w:rPr>
            <w:rStyle w:val="Hyperlink0"/>
          </w:rPr>
          <w:t>Kijelentkez</w:t>
        </w:r>
        <w:r>
          <w:rPr>
            <w:rStyle w:val="Hyperlink0"/>
            <w:lang w:val="fr-FR"/>
          </w:rPr>
          <w:t>é</w:t>
        </w:r>
        <w:r>
          <w:rPr>
            <w:rStyle w:val="Hyperlink0"/>
          </w:rPr>
          <w:t>s)</w:t>
        </w:r>
        <w:r>
          <w:rPr>
            <w:rStyle w:val="Hyperlink1"/>
          </w:rPr>
          <w:tab/>
        </w:r>
        <w:r>
          <w:rPr>
            <w:rStyle w:val="None"/>
          </w:rPr>
          <w:t>6</w:t>
        </w:r>
      </w:hyperlink>
    </w:p>
    <w:p w14:paraId="434C8402" w14:textId="77777777" w:rsidR="009478FC" w:rsidRDefault="00000000">
      <w:pPr>
        <w:pStyle w:val="TOC2"/>
        <w:numPr>
          <w:ilvl w:val="1"/>
          <w:numId w:val="16"/>
        </w:numPr>
      </w:pPr>
      <w:hyperlink w:anchor="bookmark28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6</w:t>
        </w:r>
      </w:hyperlink>
    </w:p>
    <w:p w14:paraId="6971256E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29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6</w:t>
        </w:r>
      </w:hyperlink>
    </w:p>
    <w:p w14:paraId="34B5CB99" w14:textId="77777777" w:rsidR="009478FC" w:rsidRDefault="00000000">
      <w:pPr>
        <w:pStyle w:val="TOC1"/>
        <w:numPr>
          <w:ilvl w:val="0"/>
          <w:numId w:val="16"/>
        </w:numPr>
        <w:spacing w:before="126"/>
      </w:pPr>
      <w:hyperlink w:anchor="bookmark30" w:history="1">
        <w:r>
          <w:rPr>
            <w:rStyle w:val="Hyperlink1"/>
          </w:rPr>
          <w:t>App</w:t>
        </w:r>
        <w:r>
          <w:rPr>
            <w:rStyle w:val="None"/>
          </w:rPr>
          <w:t xml:space="preserve"> </w:t>
        </w:r>
        <w:r>
          <w:rPr>
            <w:rStyle w:val="Hyperlink1"/>
          </w:rPr>
          <w:t>indítás</w:t>
        </w:r>
        <w:r>
          <w:rPr>
            <w:rStyle w:val="None"/>
          </w:rPr>
          <w:t xml:space="preserve"> </w:t>
        </w:r>
        <w:r>
          <w:rPr>
            <w:rStyle w:val="Hyperlink1"/>
          </w:rPr>
          <w:t>+</w:t>
        </w:r>
        <w:r>
          <w:rPr>
            <w:rStyle w:val="None"/>
          </w:rPr>
          <w:t xml:space="preserve"> </w:t>
        </w:r>
        <w:r>
          <w:rPr>
            <w:rStyle w:val="Hyperlink0"/>
          </w:rPr>
          <w:t>autologin</w:t>
        </w:r>
        <w:r>
          <w:rPr>
            <w:rStyle w:val="Hyperlink1"/>
          </w:rPr>
          <w:tab/>
        </w:r>
        <w:r>
          <w:rPr>
            <w:rStyle w:val="None"/>
          </w:rPr>
          <w:t>7</w:t>
        </w:r>
      </w:hyperlink>
    </w:p>
    <w:p w14:paraId="3D506FDE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31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7</w:t>
        </w:r>
      </w:hyperlink>
    </w:p>
    <w:p w14:paraId="51E075D5" w14:textId="77777777" w:rsidR="009478FC" w:rsidRDefault="00000000">
      <w:pPr>
        <w:pStyle w:val="TOC2"/>
        <w:numPr>
          <w:ilvl w:val="1"/>
          <w:numId w:val="16"/>
        </w:numPr>
      </w:pPr>
      <w:hyperlink w:anchor="bookmark32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7</w:t>
        </w:r>
      </w:hyperlink>
    </w:p>
    <w:p w14:paraId="2B155295" w14:textId="77777777" w:rsidR="009478FC" w:rsidRDefault="00000000">
      <w:pPr>
        <w:pStyle w:val="TOC1"/>
        <w:numPr>
          <w:ilvl w:val="0"/>
          <w:numId w:val="16"/>
        </w:numPr>
      </w:pPr>
      <w:hyperlink w:anchor="bookmark33" w:history="1">
        <w:r>
          <w:rPr>
            <w:rStyle w:val="Hyperlink1"/>
          </w:rPr>
          <w:t>C</w:t>
        </w:r>
        <w:r>
          <w:rPr>
            <w:rStyle w:val="Hyperlink1"/>
            <w:lang w:val="fr-FR"/>
          </w:rPr>
          <w:t>é</w:t>
        </w:r>
        <w:r>
          <w:rPr>
            <w:rStyle w:val="Hyperlink1"/>
            <w:lang w:val="nl-NL"/>
          </w:rPr>
          <w:t>gek</w:t>
        </w:r>
        <w:r>
          <w:rPr>
            <w:rStyle w:val="None"/>
          </w:rPr>
          <w:t xml:space="preserve"> CRUD</w:t>
        </w:r>
        <w:r>
          <w:rPr>
            <w:rStyle w:val="Hyperlink1"/>
          </w:rPr>
          <w:tab/>
        </w:r>
        <w:r>
          <w:rPr>
            <w:rStyle w:val="None"/>
          </w:rPr>
          <w:t>8</w:t>
        </w:r>
      </w:hyperlink>
    </w:p>
    <w:p w14:paraId="6C0DEEAD" w14:textId="77777777" w:rsidR="009478FC" w:rsidRDefault="00000000">
      <w:pPr>
        <w:pStyle w:val="TOC2"/>
        <w:numPr>
          <w:ilvl w:val="1"/>
          <w:numId w:val="16"/>
        </w:numPr>
      </w:pPr>
      <w:hyperlink w:anchor="bookmark34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8</w:t>
        </w:r>
      </w:hyperlink>
    </w:p>
    <w:p w14:paraId="6D8A46CD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35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8</w:t>
        </w:r>
      </w:hyperlink>
    </w:p>
    <w:p w14:paraId="6CCB0C26" w14:textId="77777777" w:rsidR="009478FC" w:rsidRDefault="00000000">
      <w:pPr>
        <w:pStyle w:val="TOC1"/>
        <w:numPr>
          <w:ilvl w:val="0"/>
          <w:numId w:val="16"/>
        </w:numPr>
        <w:spacing w:before="124"/>
      </w:pPr>
      <w:hyperlink w:anchor="bookmark36" w:history="1">
        <w:r>
          <w:rPr>
            <w:rStyle w:val="Hyperlink1"/>
            <w:lang w:val="da-DK"/>
          </w:rPr>
          <w:t>Sof</w:t>
        </w:r>
        <w:r>
          <w:rPr>
            <w:rStyle w:val="Hyperlink1"/>
          </w:rPr>
          <w:t>őr</w:t>
        </w:r>
        <w:r>
          <w:rPr>
            <w:rStyle w:val="Hyperlink1"/>
            <w:lang w:val="sv-SE"/>
          </w:rPr>
          <w:t>ö</w:t>
        </w:r>
        <w:r>
          <w:rPr>
            <w:rStyle w:val="Hyperlink1"/>
          </w:rPr>
          <w:t>k</w:t>
        </w:r>
        <w:r>
          <w:rPr>
            <w:rStyle w:val="None"/>
          </w:rPr>
          <w:t xml:space="preserve"> CRUD</w:t>
        </w:r>
        <w:r>
          <w:rPr>
            <w:rStyle w:val="Hyperlink1"/>
          </w:rPr>
          <w:tab/>
        </w:r>
        <w:r>
          <w:rPr>
            <w:rStyle w:val="None"/>
          </w:rPr>
          <w:t>9</w:t>
        </w:r>
      </w:hyperlink>
    </w:p>
    <w:p w14:paraId="449DFA60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37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9</w:t>
        </w:r>
      </w:hyperlink>
    </w:p>
    <w:p w14:paraId="7B9B165A" w14:textId="77777777" w:rsidR="009478FC" w:rsidRDefault="00000000">
      <w:pPr>
        <w:pStyle w:val="TOC2"/>
        <w:numPr>
          <w:ilvl w:val="1"/>
          <w:numId w:val="16"/>
        </w:numPr>
      </w:pPr>
      <w:hyperlink w:anchor="bookmark38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9</w:t>
        </w:r>
      </w:hyperlink>
    </w:p>
    <w:p w14:paraId="07B586F7" w14:textId="77777777" w:rsidR="009478FC" w:rsidRDefault="00000000">
      <w:pPr>
        <w:pStyle w:val="TOC1"/>
        <w:numPr>
          <w:ilvl w:val="0"/>
          <w:numId w:val="16"/>
        </w:numPr>
      </w:pPr>
      <w:hyperlink w:anchor="bookmark39" w:history="1">
        <w:r>
          <w:rPr>
            <w:rStyle w:val="Hyperlink1"/>
            <w:lang w:val="pt-PT"/>
          </w:rPr>
          <w:t>Jogos</w:t>
        </w:r>
        <w:r>
          <w:rPr>
            <w:rStyle w:val="Hyperlink1"/>
          </w:rPr>
          <w:t>ítványok</w:t>
        </w:r>
        <w:r>
          <w:rPr>
            <w:rStyle w:val="None"/>
          </w:rPr>
          <w:t xml:space="preserve"> CRUD</w:t>
        </w:r>
        <w:r>
          <w:rPr>
            <w:rStyle w:val="Hyperlink1"/>
          </w:rPr>
          <w:tab/>
        </w:r>
        <w:r>
          <w:rPr>
            <w:rStyle w:val="None"/>
          </w:rPr>
          <w:t>10</w:t>
        </w:r>
      </w:hyperlink>
    </w:p>
    <w:p w14:paraId="5A076667" w14:textId="77777777" w:rsidR="009478FC" w:rsidRDefault="00000000">
      <w:pPr>
        <w:pStyle w:val="TOC2"/>
        <w:numPr>
          <w:ilvl w:val="1"/>
          <w:numId w:val="16"/>
        </w:numPr>
        <w:spacing w:before="126"/>
      </w:pPr>
      <w:hyperlink w:anchor="bookmark40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1"/>
          </w:rPr>
          <w:tab/>
        </w:r>
        <w:r>
          <w:rPr>
            <w:rStyle w:val="None"/>
          </w:rPr>
          <w:t>10</w:t>
        </w:r>
      </w:hyperlink>
    </w:p>
    <w:p w14:paraId="68F071DB" w14:textId="77777777" w:rsidR="009478FC" w:rsidRDefault="00000000">
      <w:pPr>
        <w:pStyle w:val="TOC2"/>
        <w:numPr>
          <w:ilvl w:val="1"/>
          <w:numId w:val="16"/>
        </w:numPr>
      </w:pPr>
      <w:hyperlink w:anchor="bookmark41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10</w:t>
        </w:r>
      </w:hyperlink>
    </w:p>
    <w:p w14:paraId="6B4CC2BC" w14:textId="77777777" w:rsidR="009478FC" w:rsidRDefault="00000000">
      <w:pPr>
        <w:pStyle w:val="TOC1"/>
        <w:numPr>
          <w:ilvl w:val="0"/>
          <w:numId w:val="16"/>
        </w:numPr>
      </w:pPr>
      <w:hyperlink w:anchor="bookmark42" w:history="1">
        <w:r>
          <w:rPr>
            <w:rStyle w:val="Hyperlink1"/>
          </w:rPr>
          <w:t>Tracker</w:t>
        </w:r>
        <w:r>
          <w:rPr>
            <w:rStyle w:val="None"/>
          </w:rPr>
          <w:t xml:space="preserve"> </w:t>
        </w:r>
        <w:r>
          <w:rPr>
            <w:rStyle w:val="Hyperlink1"/>
          </w:rPr>
          <w:t>eszk</w:t>
        </w:r>
        <w:r>
          <w:rPr>
            <w:rStyle w:val="Hyperlink1"/>
            <w:lang w:val="sv-SE"/>
          </w:rPr>
          <w:t>ö</w:t>
        </w:r>
        <w:r>
          <w:rPr>
            <w:rStyle w:val="Hyperlink1"/>
          </w:rPr>
          <w:t>z</w:t>
        </w:r>
        <w:r>
          <w:rPr>
            <w:rStyle w:val="Hyperlink1"/>
            <w:lang w:val="sv-SE"/>
          </w:rPr>
          <w:t>ö</w:t>
        </w:r>
        <w:r>
          <w:rPr>
            <w:rStyle w:val="Hyperlink1"/>
          </w:rPr>
          <w:t>k</w:t>
        </w:r>
        <w:r>
          <w:rPr>
            <w:rStyle w:val="None"/>
          </w:rPr>
          <w:t xml:space="preserve"> CRUD</w:t>
        </w:r>
        <w:r>
          <w:rPr>
            <w:rStyle w:val="Hyperlink1"/>
          </w:rPr>
          <w:tab/>
        </w:r>
        <w:r>
          <w:rPr>
            <w:rStyle w:val="None"/>
          </w:rPr>
          <w:t>11</w:t>
        </w:r>
      </w:hyperlink>
    </w:p>
    <w:p w14:paraId="7AD7A0E0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43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11</w:t>
        </w:r>
      </w:hyperlink>
    </w:p>
    <w:p w14:paraId="3D43B7DF" w14:textId="77777777" w:rsidR="009478FC" w:rsidRDefault="00000000">
      <w:pPr>
        <w:pStyle w:val="TOC2"/>
        <w:numPr>
          <w:ilvl w:val="1"/>
          <w:numId w:val="16"/>
        </w:numPr>
      </w:pPr>
      <w:hyperlink w:anchor="bookmark44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11</w:t>
        </w:r>
      </w:hyperlink>
    </w:p>
    <w:p w14:paraId="69F1C1A6" w14:textId="77777777" w:rsidR="009478FC" w:rsidRDefault="00000000">
      <w:pPr>
        <w:pStyle w:val="TOC1"/>
        <w:numPr>
          <w:ilvl w:val="0"/>
          <w:numId w:val="16"/>
        </w:numPr>
        <w:spacing w:before="124"/>
      </w:pPr>
      <w:hyperlink w:anchor="bookmark45" w:history="1">
        <w:r>
          <w:rPr>
            <w:rStyle w:val="Hyperlink1"/>
          </w:rPr>
          <w:t>Járművek</w:t>
        </w:r>
        <w:r>
          <w:rPr>
            <w:rStyle w:val="None"/>
          </w:rPr>
          <w:t xml:space="preserve"> CRUD</w:t>
        </w:r>
        <w:r>
          <w:rPr>
            <w:rStyle w:val="Hyperlink1"/>
          </w:rPr>
          <w:tab/>
        </w:r>
        <w:r>
          <w:rPr>
            <w:rStyle w:val="None"/>
          </w:rPr>
          <w:t>12</w:t>
        </w:r>
      </w:hyperlink>
    </w:p>
    <w:p w14:paraId="7A9EDCC3" w14:textId="77777777" w:rsidR="009478FC" w:rsidRDefault="00000000">
      <w:pPr>
        <w:pStyle w:val="TOC2"/>
        <w:numPr>
          <w:ilvl w:val="1"/>
          <w:numId w:val="16"/>
        </w:numPr>
        <w:spacing w:before="123"/>
      </w:pPr>
      <w:hyperlink w:anchor="bookmark46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12</w:t>
        </w:r>
      </w:hyperlink>
    </w:p>
    <w:p w14:paraId="3B880E6A" w14:textId="77777777" w:rsidR="009478FC" w:rsidRDefault="00000000">
      <w:pPr>
        <w:pStyle w:val="TOC2"/>
        <w:numPr>
          <w:ilvl w:val="1"/>
          <w:numId w:val="16"/>
        </w:numPr>
      </w:pPr>
      <w:hyperlink w:anchor="bookmark47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12</w:t>
        </w:r>
      </w:hyperlink>
    </w:p>
    <w:p w14:paraId="6D9DCFCC" w14:textId="77777777" w:rsidR="009478FC" w:rsidRDefault="00000000">
      <w:pPr>
        <w:pStyle w:val="TOC1"/>
        <w:numPr>
          <w:ilvl w:val="0"/>
          <w:numId w:val="17"/>
        </w:numPr>
      </w:pPr>
      <w:hyperlink w:anchor="bookmark48" w:history="1">
        <w:r>
          <w:rPr>
            <w:rStyle w:val="Hyperlink1"/>
          </w:rPr>
          <w:t>RFID</w:t>
        </w:r>
        <w:r>
          <w:rPr>
            <w:rStyle w:val="None"/>
          </w:rPr>
          <w:t xml:space="preserve"> </w:t>
        </w:r>
        <w:r>
          <w:rPr>
            <w:rStyle w:val="Hyperlink1"/>
          </w:rPr>
          <w:t>kártya</w:t>
        </w:r>
        <w:r>
          <w:rPr>
            <w:rStyle w:val="None"/>
          </w:rPr>
          <w:t xml:space="preserve"> </w:t>
        </w:r>
        <w:r>
          <w:rPr>
            <w:rStyle w:val="Hyperlink1"/>
          </w:rPr>
          <w:t>+</w:t>
        </w:r>
        <w:r>
          <w:rPr>
            <w:rStyle w:val="None"/>
          </w:rPr>
          <w:t xml:space="preserve"> </w:t>
        </w:r>
        <w:r>
          <w:rPr>
            <w:rStyle w:val="Hyperlink0"/>
          </w:rPr>
          <w:t>hozzárendel</w:t>
        </w:r>
        <w:r>
          <w:rPr>
            <w:rStyle w:val="Hyperlink0"/>
            <w:lang w:val="fr-FR"/>
          </w:rPr>
          <w:t>é</w:t>
        </w:r>
        <w:r>
          <w:rPr>
            <w:rStyle w:val="Hyperlink0"/>
          </w:rPr>
          <w:t>s</w:t>
        </w:r>
        <w:r>
          <w:rPr>
            <w:rStyle w:val="Hyperlink1"/>
          </w:rPr>
          <w:tab/>
        </w:r>
        <w:r>
          <w:rPr>
            <w:rStyle w:val="None"/>
          </w:rPr>
          <w:t>13</w:t>
        </w:r>
      </w:hyperlink>
    </w:p>
    <w:p w14:paraId="5A39B666" w14:textId="77777777" w:rsidR="009478FC" w:rsidRDefault="00000000">
      <w:pPr>
        <w:pStyle w:val="TOC2"/>
        <w:numPr>
          <w:ilvl w:val="1"/>
          <w:numId w:val="17"/>
        </w:numPr>
      </w:pPr>
      <w:hyperlink w:anchor="bookmark49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13</w:t>
        </w:r>
      </w:hyperlink>
    </w:p>
    <w:p w14:paraId="73175978" w14:textId="77777777" w:rsidR="009478FC" w:rsidRDefault="00000000">
      <w:pPr>
        <w:pStyle w:val="TOC2"/>
        <w:numPr>
          <w:ilvl w:val="1"/>
          <w:numId w:val="17"/>
        </w:numPr>
        <w:spacing w:before="125"/>
      </w:pPr>
      <w:hyperlink w:anchor="bookmark50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13</w:t>
        </w:r>
      </w:hyperlink>
    </w:p>
    <w:p w14:paraId="61D03871" w14:textId="77777777" w:rsidR="009478FC" w:rsidRDefault="00000000">
      <w:pPr>
        <w:pStyle w:val="TOC1"/>
        <w:numPr>
          <w:ilvl w:val="0"/>
          <w:numId w:val="17"/>
        </w:numPr>
        <w:spacing w:before="124" w:after="20"/>
      </w:pPr>
      <w:hyperlink w:anchor="bookmark51" w:history="1">
        <w:r>
          <w:rPr>
            <w:rStyle w:val="Hyperlink1"/>
            <w:lang w:val="da-DK"/>
          </w:rPr>
          <w:t>Menet</w:t>
        </w:r>
        <w:r>
          <w:rPr>
            <w:rStyle w:val="None"/>
          </w:rPr>
          <w:t xml:space="preserve"> </w:t>
        </w:r>
        <w:r>
          <w:rPr>
            <w:rStyle w:val="Hyperlink0"/>
          </w:rPr>
          <w:t>indítás</w:t>
        </w:r>
        <w:r>
          <w:rPr>
            <w:rStyle w:val="Hyperlink1"/>
          </w:rPr>
          <w:tab/>
        </w:r>
        <w:r>
          <w:rPr>
            <w:rStyle w:val="None"/>
          </w:rPr>
          <w:t>14</w:t>
        </w:r>
      </w:hyperlink>
    </w:p>
    <w:p w14:paraId="0C123DD1" w14:textId="77777777" w:rsidR="009478FC" w:rsidRDefault="00000000">
      <w:pPr>
        <w:pStyle w:val="TOC2"/>
        <w:numPr>
          <w:ilvl w:val="1"/>
          <w:numId w:val="17"/>
        </w:numPr>
        <w:spacing w:before="243"/>
      </w:pPr>
      <w:hyperlink w:anchor="bookmark52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1"/>
          </w:rPr>
          <w:tab/>
        </w:r>
        <w:r>
          <w:rPr>
            <w:rStyle w:val="None"/>
          </w:rPr>
          <w:t>14</w:t>
        </w:r>
      </w:hyperlink>
    </w:p>
    <w:p w14:paraId="32DA2A95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53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14</w:t>
        </w:r>
      </w:hyperlink>
    </w:p>
    <w:p w14:paraId="76A05DAF" w14:textId="77777777" w:rsidR="009478FC" w:rsidRDefault="00000000">
      <w:pPr>
        <w:pStyle w:val="TOC1"/>
        <w:numPr>
          <w:ilvl w:val="0"/>
          <w:numId w:val="17"/>
        </w:numPr>
        <w:spacing w:before="124"/>
      </w:pPr>
      <w:hyperlink w:anchor="bookmark54" w:history="1">
        <w:r>
          <w:rPr>
            <w:rStyle w:val="Hyperlink1"/>
            <w:lang w:val="da-DK"/>
          </w:rPr>
          <w:t>Menet</w:t>
        </w:r>
        <w:r>
          <w:rPr>
            <w:rStyle w:val="None"/>
          </w:rPr>
          <w:t xml:space="preserve"> </w:t>
        </w:r>
        <w:r>
          <w:rPr>
            <w:rStyle w:val="Hyperlink0"/>
          </w:rPr>
          <w:t>lezárás</w:t>
        </w:r>
        <w:r>
          <w:rPr>
            <w:rStyle w:val="Hyperlink1"/>
          </w:rPr>
          <w:tab/>
        </w:r>
        <w:r>
          <w:rPr>
            <w:rStyle w:val="None"/>
          </w:rPr>
          <w:t>15</w:t>
        </w:r>
      </w:hyperlink>
    </w:p>
    <w:p w14:paraId="0136EE53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55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15</w:t>
        </w:r>
      </w:hyperlink>
    </w:p>
    <w:p w14:paraId="3361A146" w14:textId="77777777" w:rsidR="009478FC" w:rsidRDefault="00000000">
      <w:pPr>
        <w:pStyle w:val="TOC2"/>
        <w:numPr>
          <w:ilvl w:val="1"/>
          <w:numId w:val="17"/>
        </w:numPr>
        <w:spacing w:before="126"/>
      </w:pPr>
      <w:hyperlink w:anchor="bookmark56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15</w:t>
        </w:r>
      </w:hyperlink>
    </w:p>
    <w:p w14:paraId="4374B9F8" w14:textId="77777777" w:rsidR="009478FC" w:rsidRDefault="00000000">
      <w:pPr>
        <w:pStyle w:val="TOC1"/>
        <w:numPr>
          <w:ilvl w:val="0"/>
          <w:numId w:val="17"/>
        </w:numPr>
      </w:pPr>
      <w:hyperlink w:anchor="bookmark57" w:history="1">
        <w:r>
          <w:rPr>
            <w:rStyle w:val="Hyperlink1"/>
          </w:rPr>
          <w:t>RFID</w:t>
        </w:r>
        <w:r>
          <w:rPr>
            <w:rStyle w:val="None"/>
          </w:rPr>
          <w:t xml:space="preserve"> </w:t>
        </w:r>
        <w:r>
          <w:rPr>
            <w:rStyle w:val="Hyperlink1"/>
          </w:rPr>
          <w:t>azonosítás</w:t>
        </w:r>
        <w:r>
          <w:rPr>
            <w:rStyle w:val="None"/>
          </w:rPr>
          <w:t xml:space="preserve"> </w:t>
        </w:r>
        <w:r>
          <w:rPr>
            <w:rStyle w:val="Hyperlink1"/>
          </w:rPr>
          <w:t>belső</w:t>
        </w:r>
        <w:r>
          <w:rPr>
            <w:rStyle w:val="None"/>
          </w:rPr>
          <w:t xml:space="preserve"> </w:t>
        </w:r>
        <w:r>
          <w:rPr>
            <w:rStyle w:val="Hyperlink0"/>
            <w:lang w:val="da-DK"/>
          </w:rPr>
          <w:t>logika</w:t>
        </w:r>
        <w:r>
          <w:rPr>
            <w:rStyle w:val="Hyperlink1"/>
          </w:rPr>
          <w:tab/>
        </w:r>
        <w:r>
          <w:rPr>
            <w:rStyle w:val="None"/>
          </w:rPr>
          <w:t>16</w:t>
        </w:r>
      </w:hyperlink>
    </w:p>
    <w:p w14:paraId="700F45A1" w14:textId="77777777" w:rsidR="009478FC" w:rsidRDefault="00000000">
      <w:pPr>
        <w:pStyle w:val="TOC2"/>
        <w:numPr>
          <w:ilvl w:val="1"/>
          <w:numId w:val="17"/>
        </w:numPr>
      </w:pPr>
      <w:hyperlink w:anchor="bookmark58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16</w:t>
        </w:r>
      </w:hyperlink>
    </w:p>
    <w:p w14:paraId="14EF349E" w14:textId="77777777" w:rsidR="009478FC" w:rsidRDefault="00000000">
      <w:pPr>
        <w:pStyle w:val="TOC2"/>
        <w:numPr>
          <w:ilvl w:val="1"/>
          <w:numId w:val="17"/>
        </w:numPr>
      </w:pPr>
      <w:hyperlink w:anchor="bookmark59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16</w:t>
        </w:r>
      </w:hyperlink>
    </w:p>
    <w:p w14:paraId="37C23FEE" w14:textId="77777777" w:rsidR="009478FC" w:rsidRDefault="00000000">
      <w:pPr>
        <w:pStyle w:val="TOC1"/>
        <w:numPr>
          <w:ilvl w:val="0"/>
          <w:numId w:val="17"/>
        </w:numPr>
      </w:pPr>
      <w:hyperlink w:anchor="bookmark60" w:history="1">
        <w:r>
          <w:rPr>
            <w:rStyle w:val="Hyperlink1"/>
            <w:lang w:val="fr-FR"/>
          </w:rPr>
          <w:t>GPS</w:t>
        </w:r>
        <w:r>
          <w:rPr>
            <w:rStyle w:val="None"/>
          </w:rPr>
          <w:t xml:space="preserve"> </w:t>
        </w:r>
        <w:r>
          <w:rPr>
            <w:rStyle w:val="Hyperlink1"/>
          </w:rPr>
          <w:t>pozíci</w:t>
        </w:r>
        <w:proofErr w:type="spellStart"/>
        <w:r>
          <w:rPr>
            <w:rStyle w:val="Hyperlink1"/>
            <w:lang w:val="es-ES_tradnl"/>
          </w:rPr>
          <w:t>ó</w:t>
        </w:r>
        <w:proofErr w:type="spellEnd"/>
        <w:r>
          <w:rPr>
            <w:rStyle w:val="None"/>
          </w:rPr>
          <w:t xml:space="preserve"> </w:t>
        </w:r>
        <w:r>
          <w:rPr>
            <w:rStyle w:val="Hyperlink0"/>
          </w:rPr>
          <w:t>fogadás</w:t>
        </w:r>
        <w:r>
          <w:rPr>
            <w:rStyle w:val="Hyperlink1"/>
          </w:rPr>
          <w:tab/>
        </w:r>
        <w:r>
          <w:rPr>
            <w:rStyle w:val="None"/>
          </w:rPr>
          <w:t>17</w:t>
        </w:r>
      </w:hyperlink>
    </w:p>
    <w:p w14:paraId="321B5F95" w14:textId="77777777" w:rsidR="009478FC" w:rsidRDefault="00000000">
      <w:pPr>
        <w:pStyle w:val="TOC2"/>
        <w:numPr>
          <w:ilvl w:val="1"/>
          <w:numId w:val="17"/>
        </w:numPr>
      </w:pPr>
      <w:hyperlink w:anchor="bookmark61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17</w:t>
        </w:r>
      </w:hyperlink>
    </w:p>
    <w:p w14:paraId="5F2EB3F7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62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17</w:t>
        </w:r>
      </w:hyperlink>
    </w:p>
    <w:p w14:paraId="1DBAE698" w14:textId="77777777" w:rsidR="009478FC" w:rsidRDefault="00000000">
      <w:pPr>
        <w:pStyle w:val="TOC1"/>
        <w:numPr>
          <w:ilvl w:val="0"/>
          <w:numId w:val="17"/>
        </w:numPr>
      </w:pPr>
      <w:hyperlink w:anchor="bookmark63" w:history="1">
        <w:r>
          <w:rPr>
            <w:rStyle w:val="Hyperlink0"/>
          </w:rPr>
          <w:t>Statisztikák</w:t>
        </w:r>
        <w:r>
          <w:rPr>
            <w:rStyle w:val="Hyperlink1"/>
          </w:rPr>
          <w:tab/>
        </w:r>
        <w:r>
          <w:rPr>
            <w:rStyle w:val="None"/>
          </w:rPr>
          <w:t>18</w:t>
        </w:r>
      </w:hyperlink>
    </w:p>
    <w:p w14:paraId="262D2339" w14:textId="77777777" w:rsidR="009478FC" w:rsidRDefault="00000000">
      <w:pPr>
        <w:pStyle w:val="TOC2"/>
        <w:numPr>
          <w:ilvl w:val="1"/>
          <w:numId w:val="17"/>
        </w:numPr>
      </w:pPr>
      <w:hyperlink w:anchor="bookmark64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18</w:t>
        </w:r>
      </w:hyperlink>
    </w:p>
    <w:p w14:paraId="2CACF88E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65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18</w:t>
        </w:r>
      </w:hyperlink>
    </w:p>
    <w:p w14:paraId="02C837EE" w14:textId="77777777" w:rsidR="009478FC" w:rsidRDefault="00000000">
      <w:pPr>
        <w:pStyle w:val="TOC1"/>
        <w:numPr>
          <w:ilvl w:val="0"/>
          <w:numId w:val="17"/>
        </w:numPr>
        <w:spacing w:before="126"/>
      </w:pPr>
      <w:hyperlink w:anchor="bookmark66" w:history="1">
        <w:r>
          <w:rPr>
            <w:rStyle w:val="Hyperlink1"/>
          </w:rPr>
          <w:t>Útvonal</w:t>
        </w:r>
        <w:r>
          <w:rPr>
            <w:rStyle w:val="None"/>
          </w:rPr>
          <w:t xml:space="preserve"> </w:t>
        </w:r>
        <w:r>
          <w:rPr>
            <w:rStyle w:val="Hyperlink0"/>
          </w:rPr>
          <w:t>tervez</w:t>
        </w:r>
        <w:r>
          <w:rPr>
            <w:rStyle w:val="Hyperlink0"/>
            <w:lang w:val="fr-FR"/>
          </w:rPr>
          <w:t>é</w:t>
        </w:r>
        <w:r>
          <w:rPr>
            <w:rStyle w:val="Hyperlink0"/>
          </w:rPr>
          <w:t>s</w:t>
        </w:r>
        <w:r>
          <w:rPr>
            <w:rStyle w:val="Hyperlink1"/>
          </w:rPr>
          <w:tab/>
        </w:r>
        <w:r>
          <w:rPr>
            <w:rStyle w:val="None"/>
          </w:rPr>
          <w:t>19</w:t>
        </w:r>
      </w:hyperlink>
    </w:p>
    <w:p w14:paraId="56165EDB" w14:textId="77777777" w:rsidR="009478FC" w:rsidRDefault="00000000">
      <w:pPr>
        <w:pStyle w:val="TOC2"/>
        <w:numPr>
          <w:ilvl w:val="1"/>
          <w:numId w:val="17"/>
        </w:numPr>
      </w:pPr>
      <w:hyperlink w:anchor="bookmark67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19</w:t>
        </w:r>
      </w:hyperlink>
    </w:p>
    <w:p w14:paraId="3341D6A5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68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19</w:t>
        </w:r>
      </w:hyperlink>
    </w:p>
    <w:p w14:paraId="7FD455AC" w14:textId="77777777" w:rsidR="009478FC" w:rsidRDefault="00000000">
      <w:pPr>
        <w:pStyle w:val="TOC1"/>
        <w:numPr>
          <w:ilvl w:val="0"/>
          <w:numId w:val="17"/>
        </w:numPr>
        <w:spacing w:before="124"/>
      </w:pPr>
      <w:hyperlink w:anchor="bookmark69" w:history="1">
        <w:r>
          <w:rPr>
            <w:rStyle w:val="Hyperlink1"/>
          </w:rPr>
          <w:t>Útdíj</w:t>
        </w:r>
        <w:r>
          <w:rPr>
            <w:rStyle w:val="None"/>
          </w:rPr>
          <w:t xml:space="preserve"> </w:t>
        </w:r>
        <w:r>
          <w:rPr>
            <w:rStyle w:val="Hyperlink0"/>
          </w:rPr>
          <w:t>kalkuláci</w:t>
        </w:r>
        <w:proofErr w:type="spellStart"/>
        <w:r>
          <w:rPr>
            <w:rStyle w:val="Hyperlink0"/>
            <w:lang w:val="es-ES_tradnl"/>
          </w:rPr>
          <w:t>ó</w:t>
        </w:r>
        <w:proofErr w:type="spellEnd"/>
        <w:r>
          <w:rPr>
            <w:rStyle w:val="Hyperlink1"/>
          </w:rPr>
          <w:tab/>
        </w:r>
        <w:r>
          <w:rPr>
            <w:rStyle w:val="None"/>
          </w:rPr>
          <w:t>20</w:t>
        </w:r>
      </w:hyperlink>
    </w:p>
    <w:p w14:paraId="0FE7B09B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70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20</w:t>
        </w:r>
      </w:hyperlink>
    </w:p>
    <w:p w14:paraId="466EED38" w14:textId="77777777" w:rsidR="009478FC" w:rsidRDefault="00000000">
      <w:pPr>
        <w:pStyle w:val="TOC2"/>
        <w:numPr>
          <w:ilvl w:val="1"/>
          <w:numId w:val="17"/>
        </w:numPr>
      </w:pPr>
      <w:hyperlink w:anchor="bookmark71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20</w:t>
        </w:r>
      </w:hyperlink>
    </w:p>
    <w:p w14:paraId="288F5F0D" w14:textId="77777777" w:rsidR="009478FC" w:rsidRDefault="00000000">
      <w:pPr>
        <w:pStyle w:val="TOC1"/>
        <w:numPr>
          <w:ilvl w:val="0"/>
          <w:numId w:val="17"/>
        </w:numPr>
      </w:pPr>
      <w:hyperlink w:anchor="bookmark72" w:history="1">
        <w:r>
          <w:rPr>
            <w:rStyle w:val="Hyperlink1"/>
          </w:rPr>
          <w:t>Jogosultság</w:t>
        </w:r>
        <w:r>
          <w:rPr>
            <w:rStyle w:val="None"/>
          </w:rPr>
          <w:t xml:space="preserve"> </w:t>
        </w:r>
        <w:r>
          <w:rPr>
            <w:rStyle w:val="Hyperlink0"/>
          </w:rPr>
          <w:t>lek</w:t>
        </w:r>
        <w:r>
          <w:rPr>
            <w:rStyle w:val="Hyperlink0"/>
            <w:lang w:val="fr-FR"/>
          </w:rPr>
          <w:t>é</w:t>
        </w:r>
        <w:r>
          <w:rPr>
            <w:rStyle w:val="Hyperlink0"/>
          </w:rPr>
          <w:t>rdez</w:t>
        </w:r>
        <w:r>
          <w:rPr>
            <w:rStyle w:val="Hyperlink0"/>
            <w:lang w:val="fr-FR"/>
          </w:rPr>
          <w:t>é</w:t>
        </w:r>
        <w:r>
          <w:rPr>
            <w:rStyle w:val="Hyperlink0"/>
          </w:rPr>
          <w:t>s</w:t>
        </w:r>
        <w:r>
          <w:rPr>
            <w:rStyle w:val="Hyperlink1"/>
          </w:rPr>
          <w:tab/>
        </w:r>
        <w:r>
          <w:rPr>
            <w:rStyle w:val="None"/>
          </w:rPr>
          <w:t>21</w:t>
        </w:r>
      </w:hyperlink>
    </w:p>
    <w:p w14:paraId="1F3E4A2B" w14:textId="77777777" w:rsidR="009478FC" w:rsidRDefault="00000000">
      <w:pPr>
        <w:pStyle w:val="TOC2"/>
        <w:numPr>
          <w:ilvl w:val="1"/>
          <w:numId w:val="17"/>
        </w:numPr>
        <w:spacing w:before="123"/>
      </w:pPr>
      <w:hyperlink w:anchor="bookmark73" w:history="1">
        <w:r>
          <w:rPr>
            <w:rStyle w:val="Hyperlink0"/>
          </w:rPr>
          <w:t>C</w:t>
        </w:r>
        <w:r>
          <w:rPr>
            <w:rStyle w:val="Hyperlink0"/>
            <w:lang w:val="fr-FR"/>
          </w:rPr>
          <w:t>é</w:t>
        </w:r>
        <w:proofErr w:type="spellStart"/>
        <w:r>
          <w:rPr>
            <w:rStyle w:val="Hyperlink0"/>
          </w:rPr>
          <w:t>lja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21</w:t>
        </w:r>
      </w:hyperlink>
    </w:p>
    <w:p w14:paraId="33B0224C" w14:textId="77777777" w:rsidR="009478FC" w:rsidRDefault="00000000">
      <w:pPr>
        <w:pStyle w:val="TOC2"/>
        <w:numPr>
          <w:ilvl w:val="1"/>
          <w:numId w:val="17"/>
        </w:numPr>
      </w:pPr>
      <w:hyperlink w:anchor="bookmark74" w:history="1">
        <w:proofErr w:type="spellStart"/>
        <w:r>
          <w:rPr>
            <w:rStyle w:val="Hyperlink0"/>
          </w:rPr>
          <w:t>Folyamatá</w:t>
        </w:r>
        <w:proofErr w:type="spellEnd"/>
        <w:r>
          <w:rPr>
            <w:rStyle w:val="Hyperlink0"/>
            <w:lang w:val="it-IT"/>
          </w:rPr>
          <w:t>bra:</w:t>
        </w:r>
        <w:r>
          <w:rPr>
            <w:rStyle w:val="Hyperlink1"/>
          </w:rPr>
          <w:tab/>
        </w:r>
        <w:r>
          <w:rPr>
            <w:rStyle w:val="None"/>
          </w:rPr>
          <w:t>21</w:t>
        </w:r>
      </w:hyperlink>
    </w:p>
    <w:p w14:paraId="07208CD0" w14:textId="77777777" w:rsidR="009478FC" w:rsidRDefault="009478FC">
      <w:pPr>
        <w:pStyle w:val="TOC2"/>
        <w:sectPr w:rsidR="009478FC">
          <w:headerReference w:type="default" r:id="rId23"/>
          <w:pgSz w:w="11920" w:h="16840"/>
          <w:pgMar w:top="1862" w:right="0" w:bottom="1335" w:left="0" w:header="0" w:footer="0" w:gutter="0"/>
          <w:cols w:space="720"/>
        </w:sectPr>
      </w:pPr>
    </w:p>
    <w:p w14:paraId="06C6BAD1" w14:textId="77777777" w:rsidR="009478FC" w:rsidRDefault="00000000">
      <w:pPr>
        <w:pStyle w:val="Heading3"/>
        <w:numPr>
          <w:ilvl w:val="0"/>
          <w:numId w:val="19"/>
        </w:numPr>
      </w:pPr>
      <w:bookmarkStart w:id="53" w:name="_bookmark21"/>
      <w:bookmarkStart w:id="54" w:name="_Toc225840998"/>
      <w:bookmarkEnd w:id="53"/>
      <w:r>
        <w:rPr>
          <w:rStyle w:val="None"/>
          <w:color w:val="843B0A"/>
          <w:u w:color="843B0A"/>
        </w:rPr>
        <w:lastRenderedPageBreak/>
        <w:t>L</w:t>
      </w:r>
      <w:proofErr w:type="spellStart"/>
      <w:r>
        <w:rPr>
          <w:rStyle w:val="None"/>
          <w:color w:val="843B0A"/>
          <w:u w:color="843B0A"/>
          <w:lang w:val="nl-NL"/>
        </w:rPr>
        <w:t>ogin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  <w:lang w:val="es-ES_tradnl"/>
        </w:rPr>
        <w:t>algoritmus</w:t>
      </w:r>
      <w:bookmarkEnd w:id="54"/>
      <w:proofErr w:type="spellEnd"/>
    </w:p>
    <w:p w14:paraId="10F9A0B2" w14:textId="77777777" w:rsidR="009478FC" w:rsidRDefault="00000000">
      <w:pPr>
        <w:pStyle w:val="Heading3"/>
        <w:numPr>
          <w:ilvl w:val="1"/>
          <w:numId w:val="19"/>
        </w:numPr>
        <w:spacing w:before="272"/>
        <w:rPr>
          <w:color w:val="843B0A"/>
        </w:rPr>
      </w:pPr>
      <w:bookmarkStart w:id="55" w:name="_bookmark22"/>
      <w:bookmarkStart w:id="56" w:name="_Toc225840999"/>
      <w:bookmarkEnd w:id="55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56"/>
    </w:p>
    <w:p w14:paraId="53968C0D" w14:textId="77777777" w:rsidR="009478FC" w:rsidRDefault="00000000">
      <w:pPr>
        <w:pStyle w:val="BodyText"/>
        <w:spacing w:before="273" w:line="259" w:lineRule="auto"/>
        <w:ind w:left="1277" w:right="1270"/>
        <w:jc w:val="both"/>
      </w:pPr>
      <w:r>
        <w:rPr>
          <w:rStyle w:val="Hyperlink1"/>
          <w:lang w:val="es-ES_tradnl"/>
        </w:rPr>
        <w:t xml:space="preserve">A </w:t>
      </w:r>
      <w:proofErr w:type="spellStart"/>
      <w:r>
        <w:rPr>
          <w:rStyle w:val="Hyperlink1"/>
          <w:lang w:val="es-ES_tradnl"/>
        </w:rPr>
        <w:t>login</w:t>
      </w:r>
      <w:proofErr w:type="spellEnd"/>
      <w:r>
        <w:rPr>
          <w:rStyle w:val="Hyperlink1"/>
          <w:lang w:val="es-ES_tradnl"/>
        </w:rPr>
        <w:t xml:space="preserve"> </w:t>
      </w:r>
      <w:proofErr w:type="spellStart"/>
      <w:r>
        <w:rPr>
          <w:rStyle w:val="Hyperlink1"/>
          <w:lang w:val="es-ES_tradnl"/>
        </w:rPr>
        <w:t>algoritmus</w:t>
      </w:r>
      <w:proofErr w:type="spellEnd"/>
      <w:r>
        <w:rPr>
          <w:rStyle w:val="Hyperlink1"/>
          <w:lang w:val="es-ES_tradnl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által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megadott</w:t>
      </w:r>
      <w:proofErr w:type="spellEnd"/>
      <w:r>
        <w:rPr>
          <w:rStyle w:val="Hyperlink1"/>
        </w:rPr>
        <w:t xml:space="preserve"> email–</w:t>
      </w:r>
      <w:proofErr w:type="spellStart"/>
      <w:r>
        <w:rPr>
          <w:rStyle w:val="Hyperlink1"/>
        </w:rPr>
        <w:t>jelszó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párost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ellenőrizze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tárolt</w:t>
      </w:r>
      <w:proofErr w:type="spellEnd"/>
      <w:r>
        <w:rPr>
          <w:rStyle w:val="Hyperlink1"/>
        </w:rPr>
        <w:t>, hash-</w:t>
      </w:r>
      <w:proofErr w:type="spellStart"/>
      <w:r>
        <w:rPr>
          <w:rStyle w:val="Hyperlink1"/>
        </w:rPr>
        <w:t>elt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jelsz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val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szemben</w:t>
      </w:r>
      <w:proofErr w:type="spellEnd"/>
      <w:r>
        <w:rPr>
          <w:rStyle w:val="Hyperlink1"/>
        </w:rPr>
        <w:t xml:space="preserve">. </w:t>
      </w:r>
      <w:proofErr w:type="spellStart"/>
      <w:r>
        <w:rPr>
          <w:rStyle w:val="Hyperlink1"/>
        </w:rPr>
        <w:t>Csak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aktív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 </w:t>
      </w:r>
      <w:proofErr w:type="spellStart"/>
      <w:r>
        <w:rPr>
          <w:rStyle w:val="Hyperlink1"/>
        </w:rPr>
        <w:t>enged</w:t>
      </w:r>
      <w:proofErr w:type="spellEnd"/>
      <w:r>
        <w:rPr>
          <w:rStyle w:val="Hyperlink1"/>
        </w:rPr>
        <w:t xml:space="preserve"> be,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n 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trehoz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rtl/>
          <w:lang w:val="ar-SA"/>
        </w:rPr>
        <w:t>“</w:t>
      </w:r>
      <w:proofErr w:type="spellStart"/>
      <w:r>
        <w:rPr>
          <w:rStyle w:val="Hyperlink1"/>
        </w:rPr>
        <w:t>maradjak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bejelentkezve</w:t>
      </w:r>
      <w:proofErr w:type="spellEnd"/>
      <w:r>
        <w:rPr>
          <w:rStyle w:val="Hyperlink1"/>
        </w:rPr>
        <w:t xml:space="preserve">” session </w:t>
      </w:r>
      <w:proofErr w:type="spellStart"/>
      <w:r>
        <w:rPr>
          <w:rStyle w:val="Hyperlink1"/>
        </w:rPr>
        <w:t>tokent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jogosultsági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szintj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nek </w:t>
      </w:r>
      <w:proofErr w:type="spellStart"/>
      <w:r>
        <w:rPr>
          <w:rStyle w:val="Hyperlink1"/>
        </w:rPr>
        <w:t>megfelelő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főfelületre</w:t>
      </w:r>
      <w:proofErr w:type="spellEnd"/>
      <w:r>
        <w:rPr>
          <w:rStyle w:val="Hyperlink1"/>
        </w:rPr>
        <w:t xml:space="preserve"> </w:t>
      </w:r>
      <w:proofErr w:type="spellStart"/>
      <w:proofErr w:type="gramStart"/>
      <w:r>
        <w:rPr>
          <w:rStyle w:val="Hyperlink1"/>
        </w:rPr>
        <w:t>irányítja.Hibás</w:t>
      </w:r>
      <w:proofErr w:type="spellEnd"/>
      <w:proofErr w:type="gram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inaktív</w:t>
      </w:r>
      <w:proofErr w:type="spellEnd"/>
      <w:r>
        <w:rPr>
          <w:rStyle w:val="Hyperlink1"/>
        </w:rPr>
        <w:t xml:space="preserve"> fi</w:t>
      </w:r>
      <w:proofErr w:type="spellStart"/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 </w:t>
      </w:r>
      <w:proofErr w:type="spellStart"/>
      <w:r>
        <w:rPr>
          <w:rStyle w:val="Hyperlink1"/>
        </w:rPr>
        <w:t>hibaüzenetet</w:t>
      </w:r>
      <w:proofErr w:type="spellEnd"/>
      <w:r>
        <w:rPr>
          <w:rStyle w:val="Hyperlink1"/>
        </w:rPr>
        <w:t xml:space="preserve"> ad,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visszat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r a </w:t>
      </w:r>
      <w:proofErr w:type="spellStart"/>
      <w:r>
        <w:rPr>
          <w:rStyle w:val="Hyperlink1"/>
        </w:rPr>
        <w:t>bejelentkez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it-IT"/>
        </w:rPr>
        <w:t xml:space="preserve">si </w:t>
      </w:r>
      <w:proofErr w:type="spellStart"/>
      <w:r>
        <w:rPr>
          <w:rStyle w:val="Hyperlink1"/>
        </w:rPr>
        <w:t>űrlaphoz</w:t>
      </w:r>
      <w:proofErr w:type="spellEnd"/>
      <w:r>
        <w:rPr>
          <w:rStyle w:val="Hyperlink1"/>
        </w:rPr>
        <w:t>.</w:t>
      </w:r>
    </w:p>
    <w:p w14:paraId="5187C230" w14:textId="77777777" w:rsidR="009478FC" w:rsidRDefault="00000000">
      <w:pPr>
        <w:pStyle w:val="Heading4"/>
        <w:numPr>
          <w:ilvl w:val="1"/>
          <w:numId w:val="20"/>
        </w:numPr>
        <w:spacing w:before="240"/>
        <w:rPr>
          <w:color w:val="843B0A"/>
        </w:rPr>
      </w:pPr>
      <w:bookmarkStart w:id="57" w:name="_bookmark23"/>
      <w:bookmarkStart w:id="58" w:name="_Toc225841000"/>
      <w:bookmarkEnd w:id="57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58"/>
    </w:p>
    <w:p w14:paraId="603181C1" w14:textId="77777777" w:rsidR="009478FC" w:rsidRDefault="00000000">
      <w:pPr>
        <w:pStyle w:val="BodyText"/>
        <w:spacing w:before="115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1312" behindDoc="0" locked="0" layoutInCell="1" allowOverlap="1" wp14:anchorId="566C593C" wp14:editId="15A83016">
            <wp:simplePos x="0" y="0"/>
            <wp:positionH relativeFrom="page">
              <wp:posOffset>134501</wp:posOffset>
            </wp:positionH>
            <wp:positionV relativeFrom="line">
              <wp:posOffset>234302</wp:posOffset>
            </wp:positionV>
            <wp:extent cx="7353772" cy="3364991"/>
            <wp:effectExtent l="0" t="0" r="0" b="0"/>
            <wp:wrapTopAndBottom distT="0" distB="0"/>
            <wp:docPr id="1073741876" name="officeArt object" descr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Image 11" descr="Imag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3772" cy="3364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64BAC8B" w14:textId="77777777" w:rsidR="009478FC" w:rsidRDefault="009478FC">
      <w:pPr>
        <w:pStyle w:val="BodyText"/>
        <w:sectPr w:rsidR="009478FC">
          <w:headerReference w:type="default" r:id="rId25"/>
          <w:pgSz w:w="11920" w:h="16840"/>
          <w:pgMar w:top="1860" w:right="0" w:bottom="1280" w:left="0" w:header="0" w:footer="0" w:gutter="0"/>
          <w:cols w:space="720"/>
        </w:sectPr>
      </w:pPr>
    </w:p>
    <w:p w14:paraId="00272BC3" w14:textId="77777777" w:rsidR="009478FC" w:rsidRDefault="00000000">
      <w:pPr>
        <w:pStyle w:val="Heading3"/>
        <w:numPr>
          <w:ilvl w:val="0"/>
          <w:numId w:val="21"/>
        </w:numPr>
      </w:pPr>
      <w:bookmarkStart w:id="59" w:name="_bookmark24"/>
      <w:bookmarkStart w:id="60" w:name="_Toc225841001"/>
      <w:bookmarkEnd w:id="59"/>
      <w:r>
        <w:rPr>
          <w:rStyle w:val="None"/>
          <w:color w:val="843B0A"/>
          <w:u w:color="843B0A"/>
        </w:rPr>
        <w:lastRenderedPageBreak/>
        <w:t xml:space="preserve">Role-based </w:t>
      </w:r>
      <w:proofErr w:type="spellStart"/>
      <w:r>
        <w:rPr>
          <w:rStyle w:val="None"/>
          <w:color w:val="843B0A"/>
          <w:u w:color="843B0A"/>
        </w:rPr>
        <w:t>főmenü</w:t>
      </w:r>
      <w:proofErr w:type="spellEnd"/>
      <w:r>
        <w:rPr>
          <w:rStyle w:val="None"/>
          <w:color w:val="843B0A"/>
          <w:u w:color="843B0A"/>
        </w:rPr>
        <w:t xml:space="preserve"> /</w:t>
      </w:r>
      <w:r>
        <w:rPr>
          <w:rStyle w:val="None"/>
          <w:color w:val="843B0A"/>
          <w:spacing w:val="-1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modulválasztás</w:t>
      </w:r>
      <w:bookmarkEnd w:id="60"/>
      <w:proofErr w:type="spellEnd"/>
    </w:p>
    <w:p w14:paraId="79C69474" w14:textId="77777777" w:rsidR="009478FC" w:rsidRDefault="00000000">
      <w:pPr>
        <w:pStyle w:val="Heading4"/>
        <w:numPr>
          <w:ilvl w:val="1"/>
          <w:numId w:val="20"/>
        </w:numPr>
        <w:rPr>
          <w:color w:val="843B0A"/>
        </w:rPr>
      </w:pPr>
      <w:bookmarkStart w:id="61" w:name="_bookmark25"/>
      <w:bookmarkStart w:id="62" w:name="_Toc225841002"/>
      <w:bookmarkEnd w:id="61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62"/>
    </w:p>
    <w:p w14:paraId="523A2452" w14:textId="77777777" w:rsidR="009478FC" w:rsidRDefault="00000000">
      <w:pPr>
        <w:pStyle w:val="BodyText"/>
        <w:spacing w:before="272" w:line="259" w:lineRule="auto"/>
        <w:ind w:left="1277" w:right="1277"/>
        <w:jc w:val="both"/>
      </w:pP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algoritmusnak</w:t>
      </w:r>
      <w:proofErr w:type="spellEnd"/>
      <w:r>
        <w:rPr>
          <w:rStyle w:val="Hyperlink1"/>
        </w:rPr>
        <w:t xml:space="preserve"> a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bejelentkezett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szerepk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re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Hyperlink1"/>
        </w:rPr>
        <w:t xml:space="preserve"> eld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ntse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melyik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menüpontok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modulok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legyenek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rhetők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fők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pernyőn</w:t>
      </w:r>
      <w:proofErr w:type="spellEnd"/>
      <w:r>
        <w:rPr>
          <w:rStyle w:val="Hyperlink1"/>
        </w:rPr>
        <w:t xml:space="preserve">. </w:t>
      </w:r>
      <w:proofErr w:type="spellStart"/>
      <w:r>
        <w:rPr>
          <w:rStyle w:val="Hyperlink1"/>
        </w:rPr>
        <w:t>Így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szintű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adminisztrátor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minden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modult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lát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kezel</w:t>
      </w:r>
      <w:proofErr w:type="spellEnd"/>
      <w:r>
        <w:rPr>
          <w:rStyle w:val="Hyperlink1"/>
        </w:rPr>
        <w:t>, a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adminisztrátor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csak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saját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hez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kapcsol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dó</w:t>
      </w:r>
      <w:proofErr w:type="spellEnd"/>
      <w:r>
        <w:rPr>
          <w:rStyle w:val="Hyperlink1"/>
        </w:rPr>
        <w:t xml:space="preserve"> admin </w:t>
      </w:r>
      <w:proofErr w:type="spellStart"/>
      <w:r>
        <w:rPr>
          <w:rStyle w:val="Hyperlink1"/>
        </w:rPr>
        <w:t>funkci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kat, </w:t>
      </w:r>
      <w:proofErr w:type="spellStart"/>
      <w:r>
        <w:rPr>
          <w:rStyle w:val="Hyperlink1"/>
        </w:rPr>
        <w:t>míg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operátor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csak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számára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enged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lyezett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szű</w:t>
      </w:r>
      <w:r>
        <w:rPr>
          <w:rStyle w:val="Hyperlink1"/>
          <w:lang w:val="it-IT"/>
        </w:rPr>
        <w:t>kebb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funkcionalitást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it-IT"/>
        </w:rPr>
        <w:t>ri</w:t>
      </w:r>
      <w:proofErr w:type="spellEnd"/>
      <w:r>
        <w:rPr>
          <w:rStyle w:val="Hyperlink1"/>
          <w:lang w:val="it-IT"/>
        </w:rPr>
        <w:t xml:space="preserve"> </w:t>
      </w:r>
      <w:proofErr w:type="spellStart"/>
      <w:r>
        <w:rPr>
          <w:rStyle w:val="Hyperlink1"/>
          <w:lang w:val="it-IT"/>
        </w:rPr>
        <w:t>el</w:t>
      </w:r>
      <w:proofErr w:type="spellEnd"/>
      <w:r>
        <w:rPr>
          <w:rStyle w:val="Hyperlink1"/>
          <w:lang w:val="it-IT"/>
        </w:rPr>
        <w:t>. A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a</w:t>
      </w:r>
      <w:r>
        <w:rPr>
          <w:rStyle w:val="Hyperlink0"/>
        </w:rPr>
        <w:t xml:space="preserve"> </w:t>
      </w:r>
      <w:r>
        <w:rPr>
          <w:rStyle w:val="Hyperlink1"/>
        </w:rPr>
        <w:t>d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nt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da-DK"/>
        </w:rPr>
        <w:t>logik</w:t>
      </w:r>
      <w:proofErr w:type="spellStart"/>
      <w:r>
        <w:rPr>
          <w:rStyle w:val="Hyperlink1"/>
        </w:rPr>
        <w:t>ának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teljes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pontos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rtl/>
          <w:lang w:val="ar-SA"/>
        </w:rPr>
        <w:t>“</w:t>
      </w:r>
      <w:r>
        <w:rPr>
          <w:rStyle w:val="Hyperlink1"/>
        </w:rPr>
        <w:t>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rk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pe” </w:t>
      </w:r>
      <w:proofErr w:type="spellStart"/>
      <w:r>
        <w:rPr>
          <w:rStyle w:val="Hyperlink1"/>
        </w:rPr>
        <w:t>lesz</w:t>
      </w:r>
      <w:proofErr w:type="spellEnd"/>
      <w:r>
        <w:rPr>
          <w:rStyle w:val="Hyperlink1"/>
        </w:rPr>
        <w:t>.</w:t>
      </w:r>
    </w:p>
    <w:p w14:paraId="1B904185" w14:textId="77777777" w:rsidR="009478FC" w:rsidRDefault="00000000">
      <w:pPr>
        <w:pStyle w:val="Heading4"/>
        <w:numPr>
          <w:ilvl w:val="1"/>
          <w:numId w:val="20"/>
        </w:numPr>
        <w:spacing w:before="239"/>
        <w:rPr>
          <w:color w:val="843B0A"/>
        </w:rPr>
      </w:pPr>
      <w:bookmarkStart w:id="63" w:name="_bookmark26"/>
      <w:bookmarkStart w:id="64" w:name="_Toc225841003"/>
      <w:bookmarkEnd w:id="63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64"/>
    </w:p>
    <w:p w14:paraId="082E5C18" w14:textId="77777777" w:rsidR="009478FC" w:rsidRDefault="00000000">
      <w:pPr>
        <w:pStyle w:val="BodyText"/>
        <w:spacing w:before="129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2336" behindDoc="0" locked="0" layoutInCell="1" allowOverlap="1" wp14:anchorId="704974EF" wp14:editId="4D17F6D3">
            <wp:simplePos x="0" y="0"/>
            <wp:positionH relativeFrom="page">
              <wp:posOffset>73180</wp:posOffset>
            </wp:positionH>
            <wp:positionV relativeFrom="line">
              <wp:posOffset>243192</wp:posOffset>
            </wp:positionV>
            <wp:extent cx="7315371" cy="2267712"/>
            <wp:effectExtent l="0" t="0" r="0" b="0"/>
            <wp:wrapTopAndBottom distT="0" distB="0"/>
            <wp:docPr id="1073741881" name="officeArt object" descr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Image 12" descr="Imag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371" cy="22677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58FB0D9" w14:textId="77777777" w:rsidR="009478FC" w:rsidRDefault="009478FC">
      <w:pPr>
        <w:pStyle w:val="BodyText"/>
        <w:sectPr w:rsidR="009478FC">
          <w:headerReference w:type="default" r:id="rId27"/>
          <w:pgSz w:w="11920" w:h="16840"/>
          <w:pgMar w:top="1860" w:right="0" w:bottom="1280" w:left="0" w:header="0" w:footer="0" w:gutter="0"/>
          <w:cols w:space="720"/>
        </w:sectPr>
      </w:pPr>
    </w:p>
    <w:p w14:paraId="24807483" w14:textId="77777777" w:rsidR="009478FC" w:rsidRDefault="00000000">
      <w:pPr>
        <w:pStyle w:val="Heading3"/>
        <w:numPr>
          <w:ilvl w:val="0"/>
          <w:numId w:val="22"/>
        </w:numPr>
      </w:pPr>
      <w:bookmarkStart w:id="65" w:name="_bookmark27"/>
      <w:bookmarkStart w:id="66" w:name="_Toc225841004"/>
      <w:bookmarkEnd w:id="65"/>
      <w:r>
        <w:rPr>
          <w:rStyle w:val="None"/>
          <w:color w:val="843B0A"/>
          <w:u w:color="843B0A"/>
        </w:rPr>
        <w:lastRenderedPageBreak/>
        <w:t>L</w:t>
      </w:r>
      <w:proofErr w:type="spellStart"/>
      <w:r>
        <w:rPr>
          <w:rStyle w:val="None"/>
          <w:color w:val="843B0A"/>
          <w:u w:color="843B0A"/>
          <w:lang w:val="fr-FR"/>
        </w:rPr>
        <w:t>ogout</w:t>
      </w:r>
      <w:proofErr w:type="spellEnd"/>
      <w:r>
        <w:rPr>
          <w:rStyle w:val="None"/>
          <w:color w:val="843B0A"/>
          <w:u w:color="843B0A"/>
        </w:rPr>
        <w:t xml:space="preserve"> (Kil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p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 xml:space="preserve">s / </w:t>
      </w:r>
      <w:proofErr w:type="spellStart"/>
      <w:r>
        <w:rPr>
          <w:rStyle w:val="None"/>
          <w:color w:val="843B0A"/>
          <w:u w:color="843B0A"/>
        </w:rPr>
        <w:t>Kijelentkez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s)</w:t>
      </w:r>
      <w:bookmarkEnd w:id="66"/>
    </w:p>
    <w:p w14:paraId="6F028CD8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67" w:name="_bookmark28"/>
      <w:bookmarkStart w:id="68" w:name="_Toc225841005"/>
      <w:bookmarkEnd w:id="67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68"/>
    </w:p>
    <w:p w14:paraId="4FE230B4" w14:textId="77777777" w:rsidR="009478FC" w:rsidRDefault="00000000">
      <w:pPr>
        <w:pStyle w:val="BodyText"/>
        <w:spacing w:before="272" w:line="259" w:lineRule="auto"/>
        <w:ind w:left="1277" w:right="1272"/>
        <w:jc w:val="both"/>
      </w:pPr>
      <w:r>
        <w:rPr>
          <w:rStyle w:val="Hyperlink1"/>
        </w:rPr>
        <w:t>A</w:t>
      </w:r>
      <w:r>
        <w:rPr>
          <w:rStyle w:val="Hyperlink0"/>
        </w:rPr>
        <w:t xml:space="preserve"> </w:t>
      </w:r>
      <w:proofErr w:type="spellStart"/>
      <w:r>
        <w:rPr>
          <w:rStyle w:val="Hyperlink1"/>
          <w:lang w:val="pt-PT"/>
        </w:rPr>
        <w:t>logout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  <w:lang w:val="es-ES_tradnl"/>
        </w:rPr>
        <w:t>algoritmus</w:t>
      </w:r>
      <w:proofErr w:type="spellEnd"/>
      <w:r>
        <w:rPr>
          <w:rStyle w:val="Hyperlink0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>,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0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fők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pernyőről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kil</w:t>
      </w:r>
      <w:proofErr w:type="spellStart"/>
      <w:r>
        <w:rPr>
          <w:rStyle w:val="Hyperlink1"/>
          <w:lang w:val="fr-FR"/>
        </w:rPr>
        <w:t>éptesse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t</w:t>
      </w:r>
      <w:r>
        <w:rPr>
          <w:rStyle w:val="None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rendszerbő</w:t>
      </w:r>
      <w:proofErr w:type="spellEnd"/>
      <w:r>
        <w:rPr>
          <w:rStyle w:val="Hyperlink1"/>
          <w:lang w:val="pt-PT"/>
        </w:rPr>
        <w:t>l.</w:t>
      </w:r>
      <w:r>
        <w:rPr>
          <w:rStyle w:val="None"/>
        </w:rPr>
        <w:t xml:space="preserve"> </w:t>
      </w:r>
      <w:r>
        <w:rPr>
          <w:rStyle w:val="Hyperlink1"/>
        </w:rPr>
        <w:t>Ez</w:t>
      </w:r>
      <w:r>
        <w:rPr>
          <w:rStyle w:val="Hyperlink0"/>
        </w:rPr>
        <w:t xml:space="preserve"> </w:t>
      </w:r>
      <w:r>
        <w:rPr>
          <w:rStyle w:val="Hyperlink1"/>
        </w:rPr>
        <w:t>a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gondoskodik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r</w:t>
      </w:r>
      <w:proofErr w:type="spellStart"/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la,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főmenü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bezár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djon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hátt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rben</w:t>
      </w:r>
      <w:proofErr w:type="spellEnd"/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futó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ciklus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leálljon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rendezett</w:t>
      </w:r>
      <w:proofErr w:type="spellEnd"/>
      <w:r>
        <w:rPr>
          <w:rStyle w:val="Hyperlink1"/>
        </w:rPr>
        <w:t xml:space="preserve"> m</w:t>
      </w:r>
      <w:proofErr w:type="spellStart"/>
      <w:r>
        <w:rPr>
          <w:rStyle w:val="Hyperlink1"/>
          <w:lang w:val="es-ES_tradnl"/>
        </w:rPr>
        <w:t>ó</w:t>
      </w:r>
      <w:proofErr w:type="spellEnd"/>
      <w:r>
        <w:rPr>
          <w:rStyle w:val="Hyperlink1"/>
          <w:lang w:val="it-IT"/>
        </w:rPr>
        <w:t>don le</w:t>
      </w:r>
      <w:proofErr w:type="spellStart"/>
      <w:r>
        <w:rPr>
          <w:rStyle w:val="Hyperlink1"/>
        </w:rPr>
        <w:t>álljon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visszat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rjen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bejelentkez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felülethez</w:t>
      </w:r>
      <w:proofErr w:type="spellEnd"/>
      <w:r>
        <w:rPr>
          <w:rStyle w:val="Hyperlink1"/>
        </w:rPr>
        <w:t xml:space="preserve"> – </w:t>
      </w:r>
      <w:r>
        <w:rPr>
          <w:rStyle w:val="Hyperlink1"/>
          <w:lang w:val="sv-SE"/>
        </w:rPr>
        <w:t xml:space="preserve">a </w:t>
      </w:r>
      <w:proofErr w:type="spellStart"/>
      <w:r>
        <w:rPr>
          <w:rStyle w:val="Hyperlink1"/>
          <w:lang w:val="sv-SE"/>
        </w:rPr>
        <w:t>logika</w:t>
      </w:r>
      <w:proofErr w:type="spellEnd"/>
      <w:r>
        <w:rPr>
          <w:rStyle w:val="Hyperlink1"/>
          <w:lang w:val="sv-SE"/>
        </w:rPr>
        <w:t xml:space="preserve"> ett</w:t>
      </w:r>
      <w:proofErr w:type="spellStart"/>
      <w:r>
        <w:rPr>
          <w:rStyle w:val="Hyperlink1"/>
        </w:rPr>
        <w:t>ől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függetlenül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ugyanúgy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pül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</w:t>
      </w:r>
      <w:proofErr w:type="spellEnd"/>
      <w:r>
        <w:rPr>
          <w:rStyle w:val="Hyperlink1"/>
        </w:rPr>
        <w:t xml:space="preserve">). A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a </w:t>
      </w:r>
      <w:r>
        <w:rPr>
          <w:rStyle w:val="Hyperlink1"/>
          <w:rtl/>
          <w:lang w:val="ar-SA"/>
        </w:rPr>
        <w:t>“</w:t>
      </w:r>
      <w:r>
        <w:rPr>
          <w:rStyle w:val="Hyperlink1"/>
          <w:lang w:val="de-DE"/>
        </w:rPr>
        <w:t>Kil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s” </w:t>
      </w:r>
      <w:proofErr w:type="spellStart"/>
      <w:r>
        <w:rPr>
          <w:rStyle w:val="Hyperlink1"/>
        </w:rPr>
        <w:t>útvonalnak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rtelmű</w:t>
      </w:r>
      <w:proofErr w:type="spellEnd"/>
      <w:r>
        <w:rPr>
          <w:rStyle w:val="Hyperlink1"/>
          <w:lang w:val="fr-FR"/>
        </w:rPr>
        <w:t>, lé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sről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ábrázolá</w:t>
      </w:r>
      <w:proofErr w:type="spellEnd"/>
      <w:r>
        <w:rPr>
          <w:rStyle w:val="Hyperlink1"/>
          <w:lang w:val="it-IT"/>
        </w:rPr>
        <w:t>sa.</w:t>
      </w:r>
    </w:p>
    <w:p w14:paraId="33735B5C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69" w:name="_bookmark29"/>
      <w:bookmarkStart w:id="70" w:name="_Toc225841006"/>
      <w:bookmarkEnd w:id="69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70"/>
    </w:p>
    <w:p w14:paraId="6B849676" w14:textId="77777777" w:rsidR="009478FC" w:rsidRDefault="00000000">
      <w:pPr>
        <w:pStyle w:val="BodyText"/>
        <w:spacing w:before="20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3360" behindDoc="0" locked="0" layoutInCell="1" allowOverlap="1" wp14:anchorId="2B64DC30" wp14:editId="575FE79E">
            <wp:simplePos x="0" y="0"/>
            <wp:positionH relativeFrom="page">
              <wp:posOffset>123462</wp:posOffset>
            </wp:positionH>
            <wp:positionV relativeFrom="line">
              <wp:posOffset>292722</wp:posOffset>
            </wp:positionV>
            <wp:extent cx="7251084" cy="3552445"/>
            <wp:effectExtent l="0" t="0" r="0" b="0"/>
            <wp:wrapTopAndBottom distT="0" distB="0"/>
            <wp:docPr id="1073741886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Image 13" descr="Imag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51084" cy="3552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88D15FE" w14:textId="77777777" w:rsidR="009478FC" w:rsidRDefault="009478FC">
      <w:pPr>
        <w:pStyle w:val="BodyText"/>
        <w:sectPr w:rsidR="009478FC">
          <w:headerReference w:type="default" r:id="rId29"/>
          <w:pgSz w:w="11920" w:h="16840"/>
          <w:pgMar w:top="1860" w:right="0" w:bottom="1280" w:left="0" w:header="0" w:footer="0" w:gutter="0"/>
          <w:cols w:space="720"/>
        </w:sectPr>
      </w:pPr>
    </w:p>
    <w:p w14:paraId="3791851E" w14:textId="77777777" w:rsidR="009478FC" w:rsidRDefault="00000000">
      <w:pPr>
        <w:pStyle w:val="Heading3"/>
        <w:numPr>
          <w:ilvl w:val="0"/>
          <w:numId w:val="23"/>
        </w:numPr>
      </w:pPr>
      <w:bookmarkStart w:id="71" w:name="_bookmark30"/>
      <w:bookmarkStart w:id="72" w:name="_Toc225841007"/>
      <w:bookmarkEnd w:id="71"/>
      <w:r>
        <w:rPr>
          <w:rStyle w:val="None"/>
          <w:color w:val="843B0A"/>
          <w:u w:color="843B0A"/>
        </w:rPr>
        <w:lastRenderedPageBreak/>
        <w:t xml:space="preserve">App </w:t>
      </w:r>
      <w:proofErr w:type="spellStart"/>
      <w:r>
        <w:rPr>
          <w:rStyle w:val="None"/>
          <w:color w:val="843B0A"/>
          <w:u w:color="843B0A"/>
        </w:rPr>
        <w:t>indítás</w:t>
      </w:r>
      <w:proofErr w:type="spellEnd"/>
      <w:r>
        <w:rPr>
          <w:rStyle w:val="None"/>
          <w:color w:val="843B0A"/>
          <w:u w:color="843B0A"/>
        </w:rPr>
        <w:t xml:space="preserve"> + autologin</w:t>
      </w:r>
      <w:bookmarkEnd w:id="72"/>
    </w:p>
    <w:p w14:paraId="64ACB38D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73" w:name="_bookmark31"/>
      <w:bookmarkStart w:id="74" w:name="_Toc225841008"/>
      <w:bookmarkEnd w:id="73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74"/>
    </w:p>
    <w:p w14:paraId="50711864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algoritmusnak</w:t>
      </w:r>
      <w:proofErr w:type="spellEnd"/>
      <w:r>
        <w:rPr>
          <w:rStyle w:val="Hyperlink1"/>
        </w:rPr>
        <w:t xml:space="preserve"> a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alkalmazás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indulásakor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automatikusan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</w:t>
      </w:r>
      <w:proofErr w:type="spellEnd"/>
      <w:r>
        <w:rPr>
          <w:rStyle w:val="Hyperlink1"/>
          <w:lang w:val="it-IT"/>
        </w:rPr>
        <w:t xml:space="preserve">rizze, van-e </w:t>
      </w:r>
      <w:proofErr w:type="spellStart"/>
      <w:r>
        <w:rPr>
          <w:rStyle w:val="Hyperlink1"/>
          <w:lang w:val="it-IT"/>
        </w:rPr>
        <w:t>kor</w:t>
      </w:r>
      <w:r>
        <w:rPr>
          <w:rStyle w:val="Hyperlink1"/>
        </w:rPr>
        <w:t>ábban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eltárolt</w:t>
      </w:r>
      <w:proofErr w:type="spellEnd"/>
      <w:r>
        <w:rPr>
          <w:rStyle w:val="Hyperlink1"/>
        </w:rPr>
        <w:t>, m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g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nyes </w:t>
      </w:r>
      <w:proofErr w:type="spellStart"/>
      <w:r>
        <w:rPr>
          <w:rStyle w:val="Hyperlink1"/>
        </w:rPr>
        <w:t>bejelentkez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azonosító</w:t>
      </w:r>
      <w:proofErr w:type="spellEnd"/>
      <w:r>
        <w:rPr>
          <w:rStyle w:val="Hyperlink1"/>
        </w:rPr>
        <w:t xml:space="preserve"> (session token),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r>
        <w:rPr>
          <w:rStyle w:val="Hyperlink1"/>
        </w:rPr>
        <w:t>ha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de-DE"/>
        </w:rPr>
        <w:t>igen</w:t>
      </w:r>
      <w:proofErr w:type="spellEnd"/>
      <w:r>
        <w:rPr>
          <w:rStyle w:val="Hyperlink1"/>
          <w:lang w:val="de-DE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t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jelsz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megadása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n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lkül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bel</w:t>
      </w:r>
      <w:proofErr w:type="spellStart"/>
      <w:r>
        <w:rPr>
          <w:rStyle w:val="Hyperlink1"/>
          <w:lang w:val="fr-FR"/>
        </w:rPr>
        <w:t>éptesse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megfelelő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főfelületre</w:t>
      </w:r>
      <w:proofErr w:type="spellEnd"/>
      <w:r>
        <w:rPr>
          <w:rStyle w:val="Hyperlink1"/>
        </w:rPr>
        <w:t xml:space="preserve">. Ha </w:t>
      </w:r>
      <w:proofErr w:type="spellStart"/>
      <w:r>
        <w:rPr>
          <w:rStyle w:val="Hyperlink1"/>
        </w:rPr>
        <w:t>nincs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ilyen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azonosít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nytelen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akkor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visszairányít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bejelentkez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pernyőre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ahol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normál</w:t>
      </w:r>
      <w:proofErr w:type="spellEnd"/>
      <w:r>
        <w:rPr>
          <w:rStyle w:val="Hyperlink1"/>
        </w:rPr>
        <w:t xml:space="preserve"> login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indul</w:t>
      </w:r>
      <w:proofErr w:type="spellEnd"/>
      <w:r>
        <w:rPr>
          <w:rStyle w:val="Hyperlink1"/>
        </w:rPr>
        <w:t>.</w:t>
      </w:r>
    </w:p>
    <w:p w14:paraId="1DC18AF3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75" w:name="_bookmark32"/>
      <w:bookmarkStart w:id="76" w:name="_Toc225841009"/>
      <w:bookmarkEnd w:id="75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76"/>
    </w:p>
    <w:p w14:paraId="24FC3EDB" w14:textId="77777777" w:rsidR="009478FC" w:rsidRDefault="00000000">
      <w:pPr>
        <w:pStyle w:val="BodyText"/>
        <w:spacing w:before="17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4384" behindDoc="0" locked="0" layoutInCell="1" allowOverlap="1" wp14:anchorId="15456B7F" wp14:editId="2339AB79">
            <wp:simplePos x="0" y="0"/>
            <wp:positionH relativeFrom="page">
              <wp:posOffset>105205</wp:posOffset>
            </wp:positionH>
            <wp:positionV relativeFrom="line">
              <wp:posOffset>274306</wp:posOffset>
            </wp:positionV>
            <wp:extent cx="7185439" cy="2601468"/>
            <wp:effectExtent l="0" t="0" r="0" b="0"/>
            <wp:wrapTopAndBottom distT="0" distB="0"/>
            <wp:docPr id="1073741891" name="officeArt object" descr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Image 14" descr="Imag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85439" cy="2601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C042255" w14:textId="77777777" w:rsidR="009478FC" w:rsidRDefault="009478FC">
      <w:pPr>
        <w:pStyle w:val="BodyText"/>
        <w:sectPr w:rsidR="009478FC">
          <w:headerReference w:type="default" r:id="rId31"/>
          <w:pgSz w:w="11920" w:h="16840"/>
          <w:pgMar w:top="1860" w:right="0" w:bottom="1280" w:left="0" w:header="0" w:footer="0" w:gutter="0"/>
          <w:cols w:space="720"/>
        </w:sectPr>
      </w:pPr>
    </w:p>
    <w:p w14:paraId="45A621B9" w14:textId="77777777" w:rsidR="009478FC" w:rsidRDefault="00000000">
      <w:pPr>
        <w:pStyle w:val="Heading3"/>
        <w:numPr>
          <w:ilvl w:val="0"/>
          <w:numId w:val="24"/>
        </w:numPr>
      </w:pPr>
      <w:bookmarkStart w:id="77" w:name="_bookmark33"/>
      <w:bookmarkStart w:id="78" w:name="_Toc225841010"/>
      <w:bookmarkEnd w:id="77"/>
      <w:r>
        <w:rPr>
          <w:rStyle w:val="None"/>
          <w:color w:val="843B0A"/>
          <w:u w:color="843B0A"/>
        </w:rPr>
        <w:lastRenderedPageBreak/>
        <w:t>C</w:t>
      </w:r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  <w:lang w:val="nl-NL"/>
        </w:rPr>
        <w:t>gek</w:t>
      </w:r>
      <w:r>
        <w:rPr>
          <w:rStyle w:val="None"/>
          <w:color w:val="843B0A"/>
          <w:u w:color="843B0A"/>
        </w:rPr>
        <w:t xml:space="preserve"> CRUD</w:t>
      </w:r>
      <w:bookmarkEnd w:id="78"/>
    </w:p>
    <w:p w14:paraId="11688004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79" w:name="_bookmark34"/>
      <w:bookmarkStart w:id="80" w:name="_Toc225841011"/>
      <w:bookmarkEnd w:id="79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80"/>
    </w:p>
    <w:p w14:paraId="7103C9B4" w14:textId="77777777" w:rsidR="009478FC" w:rsidRDefault="00000000">
      <w:pPr>
        <w:pStyle w:val="BodyText"/>
        <w:spacing w:before="272" w:line="259" w:lineRule="auto"/>
        <w:ind w:left="1277" w:right="1275"/>
        <w:jc w:val="both"/>
      </w:pPr>
      <w:proofErr w:type="spellStart"/>
      <w:r>
        <w:rPr>
          <w:rStyle w:val="Hyperlink1"/>
        </w:rPr>
        <w:t>Ennek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algoritmusnak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kül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n</w:t>
      </w:r>
      <w:r>
        <w:rPr>
          <w:rStyle w:val="None"/>
        </w:rPr>
        <w:t xml:space="preserve"> </w:t>
      </w:r>
      <w:r>
        <w:rPr>
          <w:rStyle w:val="Hyperlink1"/>
        </w:rPr>
        <w:t>„C</w:t>
      </w:r>
      <w:r>
        <w:rPr>
          <w:rStyle w:val="Hyperlink1"/>
          <w:lang w:val="fr-FR"/>
        </w:rPr>
        <w:t>é</w:t>
      </w:r>
      <w:r>
        <w:rPr>
          <w:rStyle w:val="Hyperlink1"/>
          <w:lang w:val="nl-NL"/>
        </w:rPr>
        <w:t>gek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kezel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se”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modulban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a cé</w:t>
      </w:r>
      <w:proofErr w:type="spellStart"/>
      <w:r>
        <w:rPr>
          <w:rStyle w:val="Hyperlink1"/>
        </w:rPr>
        <w:t>gek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listáját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megtekinthesse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új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geket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vehessen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vő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Hyperlink1"/>
        </w:rPr>
        <w:t xml:space="preserve"> 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íthassa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illetve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n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geket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inaktív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státuszba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tegye</w:t>
      </w:r>
      <w:proofErr w:type="spellEnd"/>
      <w:r>
        <w:rPr>
          <w:rStyle w:val="Hyperlink1"/>
        </w:rPr>
        <w:t>.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úgy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 xml:space="preserve">van </w:t>
      </w:r>
      <w:proofErr w:type="spellStart"/>
      <w:r>
        <w:rPr>
          <w:rStyle w:val="Hyperlink1"/>
        </w:rPr>
        <w:t>fel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pítve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minden</w:t>
      </w:r>
      <w:proofErr w:type="spellEnd"/>
      <w:r>
        <w:rPr>
          <w:rStyle w:val="Hyperlink1"/>
        </w:rPr>
        <w:t xml:space="preserve"> 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után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frissülj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n a </w:t>
      </w:r>
      <w:proofErr w:type="spellStart"/>
      <w:r>
        <w:rPr>
          <w:rStyle w:val="Hyperlink1"/>
        </w:rPr>
        <w:t>lista</w:t>
      </w:r>
      <w:proofErr w:type="spellEnd"/>
      <w:r>
        <w:rPr>
          <w:rStyle w:val="Hyperlink1"/>
        </w:rPr>
        <w:t xml:space="preserve">,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pedig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bezárásáig</w:t>
      </w:r>
      <w:proofErr w:type="spellEnd"/>
      <w:r>
        <w:rPr>
          <w:rStyle w:val="Hyperlink1"/>
        </w:rPr>
        <w:t xml:space="preserve"> ism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telten</w:t>
      </w:r>
      <w:proofErr w:type="spellEnd"/>
      <w:r>
        <w:rPr>
          <w:rStyle w:val="Hyperlink1"/>
          <w:lang w:val="de-DE"/>
        </w:rPr>
        <w:t xml:space="preserve"> v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gezhessen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műveleteket</w:t>
      </w:r>
      <w:proofErr w:type="spellEnd"/>
      <w:r>
        <w:rPr>
          <w:rStyle w:val="Hyperlink1"/>
        </w:rPr>
        <w:t>.</w:t>
      </w:r>
    </w:p>
    <w:p w14:paraId="395DFDB2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81" w:name="_bookmark35"/>
      <w:bookmarkStart w:id="82" w:name="_Toc225841012"/>
      <w:bookmarkEnd w:id="81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82"/>
    </w:p>
    <w:p w14:paraId="65DA6084" w14:textId="77777777" w:rsidR="009478FC" w:rsidRDefault="00000000">
      <w:pPr>
        <w:pStyle w:val="BodyText"/>
        <w:spacing w:before="114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5408" behindDoc="0" locked="0" layoutInCell="1" allowOverlap="1" wp14:anchorId="76740D9B" wp14:editId="5D3AEC8B">
            <wp:simplePos x="0" y="0"/>
            <wp:positionH relativeFrom="page">
              <wp:posOffset>54874</wp:posOffset>
            </wp:positionH>
            <wp:positionV relativeFrom="line">
              <wp:posOffset>233755</wp:posOffset>
            </wp:positionV>
            <wp:extent cx="7351726" cy="2464307"/>
            <wp:effectExtent l="0" t="0" r="0" b="0"/>
            <wp:wrapTopAndBottom distT="0" distB="0"/>
            <wp:docPr id="1073741896" name="officeArt object" descr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Image 15" descr="Imag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51726" cy="24643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5B59367" w14:textId="77777777" w:rsidR="009478FC" w:rsidRDefault="009478FC">
      <w:pPr>
        <w:pStyle w:val="BodyText"/>
        <w:sectPr w:rsidR="009478FC">
          <w:headerReference w:type="default" r:id="rId33"/>
          <w:pgSz w:w="11920" w:h="16840"/>
          <w:pgMar w:top="1860" w:right="0" w:bottom="1280" w:left="0" w:header="0" w:footer="0" w:gutter="0"/>
          <w:cols w:space="720"/>
        </w:sectPr>
      </w:pPr>
    </w:p>
    <w:p w14:paraId="21E49C07" w14:textId="77777777" w:rsidR="009478FC" w:rsidRDefault="00000000">
      <w:pPr>
        <w:pStyle w:val="Heading3"/>
        <w:numPr>
          <w:ilvl w:val="0"/>
          <w:numId w:val="25"/>
        </w:numPr>
      </w:pPr>
      <w:bookmarkStart w:id="83" w:name="_bookmark36"/>
      <w:bookmarkStart w:id="84" w:name="_Toc225841013"/>
      <w:bookmarkEnd w:id="83"/>
      <w:proofErr w:type="spellStart"/>
      <w:r>
        <w:rPr>
          <w:rStyle w:val="None"/>
          <w:color w:val="843B0A"/>
          <w:u w:color="843B0A"/>
        </w:rPr>
        <w:lastRenderedPageBreak/>
        <w:t>Sofőr</w:t>
      </w:r>
      <w:proofErr w:type="spellEnd"/>
      <w:r>
        <w:rPr>
          <w:rStyle w:val="None"/>
          <w:color w:val="843B0A"/>
          <w:u w:color="843B0A"/>
          <w:lang w:val="sv-SE"/>
        </w:rPr>
        <w:t>ö</w:t>
      </w:r>
      <w:r>
        <w:rPr>
          <w:rStyle w:val="None"/>
          <w:color w:val="843B0A"/>
          <w:u w:color="843B0A"/>
        </w:rPr>
        <w:t>k CRUD</w:t>
      </w:r>
      <w:bookmarkEnd w:id="84"/>
    </w:p>
    <w:p w14:paraId="5A428891" w14:textId="77777777" w:rsidR="009478FC" w:rsidRDefault="00000000">
      <w:pPr>
        <w:pStyle w:val="Heading4"/>
        <w:numPr>
          <w:ilvl w:val="1"/>
          <w:numId w:val="25"/>
        </w:numPr>
        <w:rPr>
          <w:color w:val="843B0A"/>
        </w:rPr>
      </w:pPr>
      <w:bookmarkStart w:id="85" w:name="_bookmark37"/>
      <w:bookmarkStart w:id="86" w:name="_Toc225841014"/>
      <w:bookmarkEnd w:id="85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86"/>
    </w:p>
    <w:p w14:paraId="457DFC37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r>
        <w:rPr>
          <w:rStyle w:val="Hyperlink1"/>
          <w:lang w:val="pt-PT"/>
        </w:rPr>
        <w:t xml:space="preserve">A </w:t>
      </w:r>
      <w:proofErr w:type="spellStart"/>
      <w:r>
        <w:rPr>
          <w:rStyle w:val="Hyperlink1"/>
          <w:lang w:val="pt-PT"/>
        </w:rPr>
        <w:t>sof</w:t>
      </w:r>
      <w:r>
        <w:rPr>
          <w:rStyle w:val="Hyperlink1"/>
        </w:rPr>
        <w:t>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adott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ghez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áttekinthetően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lehessen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kezelni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lehetőv</w:t>
      </w:r>
      <w:proofErr w:type="spellEnd"/>
      <w:r>
        <w:rPr>
          <w:rStyle w:val="Hyperlink1"/>
          <w:lang w:val="fr-FR"/>
        </w:rPr>
        <w:t xml:space="preserve">é </w:t>
      </w:r>
      <w:proofErr w:type="spellStart"/>
      <w:r>
        <w:rPr>
          <w:rStyle w:val="Hyperlink1"/>
        </w:rPr>
        <w:t>teszi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listázását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új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t,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adatainak</w:t>
      </w:r>
      <w:proofErr w:type="spellEnd"/>
      <w:r>
        <w:rPr>
          <w:rStyle w:val="Hyperlink1"/>
        </w:rPr>
        <w:t xml:space="preserve"> 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ítását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illetve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 a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inaktiválását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helyettesítve</w:t>
      </w:r>
      <w:proofErr w:type="spellEnd"/>
      <w:r>
        <w:rPr>
          <w:rStyle w:val="Hyperlink1"/>
        </w:rPr>
        <w:t xml:space="preserve"> a t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rl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st). A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ciklikusan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műk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dik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minden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művelet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után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friss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listát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mutat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eg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addig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amíg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be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zárja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modult</w:t>
      </w:r>
      <w:proofErr w:type="spellEnd"/>
      <w:r>
        <w:rPr>
          <w:rStyle w:val="Hyperlink1"/>
        </w:rPr>
        <w:t>.</w:t>
      </w:r>
    </w:p>
    <w:p w14:paraId="0D41A625" w14:textId="77777777" w:rsidR="009478FC" w:rsidRDefault="00000000">
      <w:pPr>
        <w:pStyle w:val="Heading4"/>
        <w:numPr>
          <w:ilvl w:val="1"/>
          <w:numId w:val="25"/>
        </w:numPr>
        <w:spacing w:before="240"/>
        <w:rPr>
          <w:color w:val="843B0A"/>
        </w:rPr>
      </w:pPr>
      <w:bookmarkStart w:id="87" w:name="_bookmark38"/>
      <w:bookmarkStart w:id="88" w:name="_Toc225841015"/>
      <w:bookmarkEnd w:id="87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88"/>
    </w:p>
    <w:p w14:paraId="2A8F9CF4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285095E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4C534FD" w14:textId="77777777" w:rsidR="009478FC" w:rsidRDefault="00000000">
      <w:pPr>
        <w:pStyle w:val="BodyText"/>
        <w:spacing w:before="16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6432" behindDoc="0" locked="0" layoutInCell="1" allowOverlap="1" wp14:anchorId="3891664A" wp14:editId="3D0DFDE6">
            <wp:simplePos x="0" y="0"/>
            <wp:positionH relativeFrom="page">
              <wp:posOffset>108083</wp:posOffset>
            </wp:positionH>
            <wp:positionV relativeFrom="line">
              <wp:posOffset>267322</wp:posOffset>
            </wp:positionV>
            <wp:extent cx="7384235" cy="3108960"/>
            <wp:effectExtent l="0" t="0" r="0" b="0"/>
            <wp:wrapTopAndBottom distT="0" distB="0"/>
            <wp:docPr id="1073741901" name="officeArt object" descr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1" name="Image 16" descr="Image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4235" cy="3108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8E9F95" w14:textId="77777777" w:rsidR="009478FC" w:rsidRDefault="009478FC">
      <w:pPr>
        <w:pStyle w:val="BodyText"/>
        <w:sectPr w:rsidR="009478FC">
          <w:headerReference w:type="default" r:id="rId35"/>
          <w:pgSz w:w="11920" w:h="16840"/>
          <w:pgMar w:top="1860" w:right="0" w:bottom="1280" w:left="0" w:header="0" w:footer="0" w:gutter="0"/>
          <w:cols w:space="720"/>
        </w:sectPr>
      </w:pPr>
    </w:p>
    <w:p w14:paraId="468CF085" w14:textId="77777777" w:rsidR="009478FC" w:rsidRDefault="00000000">
      <w:pPr>
        <w:pStyle w:val="Heading3"/>
        <w:numPr>
          <w:ilvl w:val="0"/>
          <w:numId w:val="26"/>
        </w:numPr>
      </w:pPr>
      <w:bookmarkStart w:id="89" w:name="_bookmark39"/>
      <w:bookmarkStart w:id="90" w:name="_Toc225841016"/>
      <w:bookmarkEnd w:id="89"/>
      <w:r>
        <w:rPr>
          <w:rStyle w:val="None"/>
          <w:color w:val="843B0A"/>
          <w:u w:color="843B0A"/>
        </w:rPr>
        <w:lastRenderedPageBreak/>
        <w:t>J</w:t>
      </w:r>
      <w:r>
        <w:rPr>
          <w:rStyle w:val="None"/>
          <w:color w:val="843B0A"/>
          <w:u w:color="843B0A"/>
          <w:lang w:val="pt-PT"/>
        </w:rPr>
        <w:t>ogos</w:t>
      </w:r>
      <w:proofErr w:type="spellStart"/>
      <w:r>
        <w:rPr>
          <w:rStyle w:val="None"/>
          <w:color w:val="843B0A"/>
          <w:u w:color="843B0A"/>
        </w:rPr>
        <w:t>ítványok</w:t>
      </w:r>
      <w:proofErr w:type="spellEnd"/>
      <w:r>
        <w:rPr>
          <w:rStyle w:val="None"/>
          <w:color w:val="843B0A"/>
          <w:u w:color="843B0A"/>
        </w:rPr>
        <w:t xml:space="preserve"> CRUD</w:t>
      </w:r>
      <w:bookmarkEnd w:id="90"/>
    </w:p>
    <w:p w14:paraId="27F3EC8B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91" w:name="_bookmark40"/>
      <w:bookmarkStart w:id="92" w:name="_Toc225841017"/>
      <w:bookmarkEnd w:id="91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bookmarkEnd w:id="92"/>
      <w:proofErr w:type="spellEnd"/>
    </w:p>
    <w:p w14:paraId="53C65C3F" w14:textId="77777777" w:rsidR="009478FC" w:rsidRDefault="00000000">
      <w:pPr>
        <w:pStyle w:val="BodyText"/>
        <w:spacing w:before="272" w:line="259" w:lineRule="auto"/>
        <w:ind w:left="1277" w:right="1270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jogosítványokra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vonatkozó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adatokat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szem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kateg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  <w:lang w:val="it-IT"/>
        </w:rPr>
        <w:t xml:space="preserve">ria,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nyess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g,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kezelje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új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rekordot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hozzon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tre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vőt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megjelení</w:t>
      </w:r>
      <w:r>
        <w:rPr>
          <w:rStyle w:val="Hyperlink1"/>
          <w:lang w:val="nl-NL"/>
        </w:rPr>
        <w:t>tsen</w:t>
      </w:r>
      <w:proofErr w:type="spellEnd"/>
      <w:r>
        <w:rPr>
          <w:rStyle w:val="Hyperlink1"/>
          <w:lang w:val="nl-NL"/>
        </w:rPr>
        <w:t>,</w:t>
      </w:r>
      <w:r>
        <w:rPr>
          <w:rStyle w:val="None"/>
        </w:rPr>
        <w:t xml:space="preserve"> </w:t>
      </w:r>
      <w:r>
        <w:rPr>
          <w:rStyle w:val="Hyperlink1"/>
        </w:rPr>
        <w:t>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ítson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t</w:t>
      </w:r>
      <w:r>
        <w:rPr>
          <w:rStyle w:val="Hyperlink1"/>
          <w:lang w:val="sv-SE"/>
        </w:rPr>
        <w:t>ö</w:t>
      </w:r>
      <w:r>
        <w:rPr>
          <w:rStyle w:val="Hyperlink1"/>
        </w:rPr>
        <w:t>r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lj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n.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áttekinthetően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mutatja</w:t>
      </w:r>
      <w:proofErr w:type="spellEnd"/>
      <w:r>
        <w:rPr>
          <w:rStyle w:val="Hyperlink1"/>
        </w:rPr>
        <w:t xml:space="preserve"> be,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sekben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tud</w:t>
      </w:r>
      <w:proofErr w:type="spellEnd"/>
      <w:r>
        <w:rPr>
          <w:rStyle w:val="Hyperlink1"/>
        </w:rPr>
        <w:t xml:space="preserve"> CRUD-</w:t>
      </w:r>
      <w:proofErr w:type="spellStart"/>
      <w:r>
        <w:rPr>
          <w:rStyle w:val="Hyperlink1"/>
        </w:rPr>
        <w:t>műveleteket</w:t>
      </w:r>
      <w:proofErr w:type="spellEnd"/>
      <w:r>
        <w:rPr>
          <w:rStyle w:val="Hyperlink1"/>
        </w:rPr>
        <w:t xml:space="preserve"> v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gezni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 (pl. </w:t>
      </w:r>
      <w:proofErr w:type="spellStart"/>
      <w:r>
        <w:rPr>
          <w:rStyle w:val="Hyperlink1"/>
        </w:rPr>
        <w:t>adatellenőrz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pt-PT"/>
        </w:rPr>
        <w:t>s, jogos</w:t>
      </w:r>
      <w:proofErr w:type="spellStart"/>
      <w:r>
        <w:rPr>
          <w:rStyle w:val="Hyperlink1"/>
        </w:rPr>
        <w:t>ítvány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it-IT"/>
        </w:rPr>
        <w:t>tez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se)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nnek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zben</w:t>
      </w:r>
      <w:proofErr w:type="spellEnd"/>
      <w:r>
        <w:rPr>
          <w:rStyle w:val="Hyperlink1"/>
        </w:rPr>
        <w:t>.</w:t>
      </w:r>
    </w:p>
    <w:p w14:paraId="7BCDCF39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93" w:name="_bookmark41"/>
      <w:bookmarkStart w:id="94" w:name="_Toc225841018"/>
      <w:bookmarkEnd w:id="93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94"/>
    </w:p>
    <w:p w14:paraId="2193C4F4" w14:textId="77777777" w:rsidR="009478FC" w:rsidRDefault="00000000">
      <w:pPr>
        <w:pStyle w:val="BodyText"/>
        <w:spacing w:before="9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7456" behindDoc="0" locked="0" layoutInCell="1" allowOverlap="1" wp14:anchorId="5CD2324D" wp14:editId="06E09456">
            <wp:simplePos x="0" y="0"/>
            <wp:positionH relativeFrom="page">
              <wp:posOffset>876779</wp:posOffset>
            </wp:positionH>
            <wp:positionV relativeFrom="line">
              <wp:posOffset>223731</wp:posOffset>
            </wp:positionV>
            <wp:extent cx="5747407" cy="5189316"/>
            <wp:effectExtent l="0" t="0" r="0" b="0"/>
            <wp:wrapTopAndBottom distT="0" distB="0"/>
            <wp:docPr id="1073741906" name="officeArt object" descr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6" name="Image 17" descr="Imag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7407" cy="5189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F7993C" w14:textId="77777777" w:rsidR="009478FC" w:rsidRDefault="009478FC">
      <w:pPr>
        <w:pStyle w:val="BodyText"/>
        <w:sectPr w:rsidR="009478FC">
          <w:headerReference w:type="default" r:id="rId37"/>
          <w:pgSz w:w="11920" w:h="16840"/>
          <w:pgMar w:top="1860" w:right="0" w:bottom="1280" w:left="0" w:header="0" w:footer="0" w:gutter="0"/>
          <w:cols w:space="720"/>
        </w:sectPr>
      </w:pPr>
    </w:p>
    <w:p w14:paraId="01BE6F6A" w14:textId="77777777" w:rsidR="009478FC" w:rsidRDefault="00000000">
      <w:pPr>
        <w:pStyle w:val="Heading3"/>
        <w:numPr>
          <w:ilvl w:val="0"/>
          <w:numId w:val="27"/>
        </w:numPr>
      </w:pPr>
      <w:bookmarkStart w:id="95" w:name="_bookmark42"/>
      <w:bookmarkStart w:id="96" w:name="_Toc225841019"/>
      <w:bookmarkEnd w:id="95"/>
      <w:r>
        <w:rPr>
          <w:rStyle w:val="None"/>
          <w:color w:val="843B0A"/>
          <w:u w:color="843B0A"/>
        </w:rPr>
        <w:lastRenderedPageBreak/>
        <w:t xml:space="preserve">Tracker </w:t>
      </w:r>
      <w:proofErr w:type="spellStart"/>
      <w:r>
        <w:rPr>
          <w:rStyle w:val="None"/>
          <w:color w:val="843B0A"/>
          <w:u w:color="843B0A"/>
        </w:rPr>
        <w:t>eszk</w:t>
      </w:r>
      <w:proofErr w:type="spellEnd"/>
      <w:r>
        <w:rPr>
          <w:rStyle w:val="None"/>
          <w:color w:val="843B0A"/>
          <w:u w:color="843B0A"/>
          <w:lang w:val="sv-SE"/>
        </w:rPr>
        <w:t>ö</w:t>
      </w:r>
      <w:r>
        <w:rPr>
          <w:rStyle w:val="None"/>
          <w:color w:val="843B0A"/>
          <w:u w:color="843B0A"/>
        </w:rPr>
        <w:t>z</w:t>
      </w:r>
      <w:r>
        <w:rPr>
          <w:rStyle w:val="None"/>
          <w:color w:val="843B0A"/>
          <w:u w:color="843B0A"/>
          <w:lang w:val="sv-SE"/>
        </w:rPr>
        <w:t>ö</w:t>
      </w:r>
      <w:r>
        <w:rPr>
          <w:rStyle w:val="None"/>
          <w:color w:val="843B0A"/>
          <w:u w:color="843B0A"/>
        </w:rPr>
        <w:t>k CRUD</w:t>
      </w:r>
      <w:bookmarkEnd w:id="96"/>
    </w:p>
    <w:p w14:paraId="01C4D61B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97" w:name="_bookmark43"/>
      <w:bookmarkStart w:id="98" w:name="_Toc225841020"/>
      <w:bookmarkEnd w:id="97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98"/>
    </w:p>
    <w:p w14:paraId="77567DCF" w14:textId="77777777" w:rsidR="009478FC" w:rsidRDefault="00000000">
      <w:pPr>
        <w:pStyle w:val="BodyText"/>
        <w:spacing w:before="272" w:line="259" w:lineRule="auto"/>
        <w:ind w:left="1277" w:right="1275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tracker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Hyperlink1"/>
        </w:rPr>
        <w:t xml:space="preserve"> (n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v, </w:t>
      </w:r>
      <w:proofErr w:type="spellStart"/>
      <w:r>
        <w:rPr>
          <w:rStyle w:val="Hyperlink1"/>
        </w:rPr>
        <w:t>azonosít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típus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státusz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zponti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kezelje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új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z </w:t>
      </w:r>
      <w:proofErr w:type="spellStart"/>
      <w:r>
        <w:rPr>
          <w:rStyle w:val="Hyperlink1"/>
        </w:rPr>
        <w:t>felv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tele,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megtekint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se,</w:t>
      </w:r>
      <w:r>
        <w:rPr>
          <w:rStyle w:val="None"/>
        </w:rPr>
        <w:t xml:space="preserve"> </w:t>
      </w:r>
      <w:r>
        <w:rPr>
          <w:rStyle w:val="Hyperlink1"/>
        </w:rPr>
        <w:t>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ítása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r>
        <w:rPr>
          <w:rStyle w:val="Hyperlink1"/>
        </w:rPr>
        <w:t>t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rl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it-IT"/>
        </w:rPr>
        <w:t>se.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szeml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letesen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mutatja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be,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hogyan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l</w:t>
      </w:r>
      <w:r>
        <w:rPr>
          <w:rStyle w:val="Hyperlink1"/>
          <w:lang w:val="fr-FR"/>
        </w:rPr>
        <w:t>é</w:t>
      </w:r>
      <w:r>
        <w:rPr>
          <w:rStyle w:val="Hyperlink1"/>
          <w:lang w:val="nl-NL"/>
        </w:rPr>
        <w:t>p v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gig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ezeken</w:t>
      </w:r>
      <w:proofErr w:type="spellEnd"/>
      <w:r>
        <w:rPr>
          <w:rStyle w:val="Hyperlink1"/>
        </w:rPr>
        <w:t xml:space="preserve"> a CRUD-</w:t>
      </w:r>
      <w:proofErr w:type="spellStart"/>
      <w:r>
        <w:rPr>
          <w:rStyle w:val="Hyperlink1"/>
        </w:rPr>
        <w:t>műveleteken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hol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 (pl. 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tezik</w:t>
      </w:r>
      <w:proofErr w:type="spellEnd"/>
      <w:r>
        <w:rPr>
          <w:rStyle w:val="Hyperlink1"/>
        </w:rPr>
        <w:t xml:space="preserve">-e </w:t>
      </w:r>
      <w:proofErr w:type="spellStart"/>
      <w:r>
        <w:rPr>
          <w:rStyle w:val="Hyperlink1"/>
        </w:rPr>
        <w:t>már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z, </w:t>
      </w:r>
      <w:proofErr w:type="spellStart"/>
      <w:r>
        <w:rPr>
          <w:rStyle w:val="Hyperlink1"/>
        </w:rPr>
        <w:t>helyesek</w:t>
      </w:r>
      <w:proofErr w:type="spellEnd"/>
      <w:r>
        <w:rPr>
          <w:rStyle w:val="Hyperlink1"/>
        </w:rPr>
        <w:t xml:space="preserve">-e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>).</w:t>
      </w:r>
    </w:p>
    <w:p w14:paraId="4C256149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99" w:name="_bookmark44"/>
      <w:bookmarkStart w:id="100" w:name="_Toc225841021"/>
      <w:bookmarkEnd w:id="99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00"/>
    </w:p>
    <w:p w14:paraId="5111FFB7" w14:textId="77777777" w:rsidR="009478FC" w:rsidRDefault="00000000">
      <w:pPr>
        <w:pStyle w:val="BodyText"/>
        <w:spacing w:before="9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8480" behindDoc="0" locked="0" layoutInCell="1" allowOverlap="1" wp14:anchorId="70A74AFB" wp14:editId="5CF471AC">
            <wp:simplePos x="0" y="0"/>
            <wp:positionH relativeFrom="page">
              <wp:posOffset>864306</wp:posOffset>
            </wp:positionH>
            <wp:positionV relativeFrom="line">
              <wp:posOffset>223717</wp:posOffset>
            </wp:positionV>
            <wp:extent cx="5765223" cy="5152453"/>
            <wp:effectExtent l="0" t="0" r="0" b="0"/>
            <wp:wrapTopAndBottom distT="0" distB="0"/>
            <wp:docPr id="1073741911" name="officeArt object" descr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1" name="Image 18" descr="Imag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5223" cy="51524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A8BF349" w14:textId="77777777" w:rsidR="009478FC" w:rsidRDefault="009478FC">
      <w:pPr>
        <w:pStyle w:val="BodyText"/>
        <w:sectPr w:rsidR="009478FC">
          <w:headerReference w:type="default" r:id="rId39"/>
          <w:pgSz w:w="11920" w:h="16840"/>
          <w:pgMar w:top="1860" w:right="0" w:bottom="1280" w:left="0" w:header="0" w:footer="0" w:gutter="0"/>
          <w:cols w:space="720"/>
        </w:sectPr>
      </w:pPr>
    </w:p>
    <w:p w14:paraId="26010F43" w14:textId="77777777" w:rsidR="009478FC" w:rsidRDefault="00000000">
      <w:pPr>
        <w:pStyle w:val="Heading3"/>
        <w:numPr>
          <w:ilvl w:val="0"/>
          <w:numId w:val="28"/>
        </w:numPr>
      </w:pPr>
      <w:bookmarkStart w:id="101" w:name="_bookmark45"/>
      <w:bookmarkStart w:id="102" w:name="_Toc225841022"/>
      <w:bookmarkEnd w:id="101"/>
      <w:proofErr w:type="spellStart"/>
      <w:r>
        <w:rPr>
          <w:rStyle w:val="None"/>
          <w:color w:val="843B0A"/>
          <w:u w:color="843B0A"/>
        </w:rPr>
        <w:lastRenderedPageBreak/>
        <w:t>Járművek</w:t>
      </w:r>
      <w:proofErr w:type="spellEnd"/>
      <w:r>
        <w:rPr>
          <w:rStyle w:val="None"/>
          <w:color w:val="843B0A"/>
          <w:u w:color="843B0A"/>
        </w:rPr>
        <w:t xml:space="preserve"> CRUD</w:t>
      </w:r>
      <w:bookmarkEnd w:id="102"/>
    </w:p>
    <w:p w14:paraId="11B34BB8" w14:textId="77777777" w:rsidR="009478FC" w:rsidRDefault="00000000">
      <w:pPr>
        <w:pStyle w:val="Heading4"/>
        <w:numPr>
          <w:ilvl w:val="1"/>
          <w:numId w:val="22"/>
        </w:numPr>
        <w:rPr>
          <w:color w:val="843B0A"/>
        </w:rPr>
      </w:pPr>
      <w:bookmarkStart w:id="103" w:name="_bookmark46"/>
      <w:bookmarkStart w:id="104" w:name="_Toc225841023"/>
      <w:bookmarkEnd w:id="103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04"/>
    </w:p>
    <w:p w14:paraId="266C852C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járművek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Hyperlink1"/>
        </w:rPr>
        <w:t xml:space="preserve"> (pl. </w:t>
      </w:r>
      <w:proofErr w:type="spellStart"/>
      <w:r>
        <w:rPr>
          <w:rStyle w:val="Hyperlink1"/>
        </w:rPr>
        <w:t>rendszám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típus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vjárat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tulajdonos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státusz</w:t>
      </w:r>
      <w:proofErr w:type="spellEnd"/>
      <w:r>
        <w:rPr>
          <w:rStyle w:val="Hyperlink1"/>
        </w:rPr>
        <w:t xml:space="preserve">)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kezelje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új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tele,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vő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megtekint</w:t>
      </w:r>
      <w:r>
        <w:rPr>
          <w:rStyle w:val="Hyperlink1"/>
          <w:lang w:val="fr-FR"/>
        </w:rPr>
        <w:t>ése</w:t>
      </w:r>
      <w:proofErr w:type="spellEnd"/>
      <w:r>
        <w:rPr>
          <w:rStyle w:val="Hyperlink1"/>
          <w:lang w:val="fr-FR"/>
        </w:rPr>
        <w:t>, m</w:t>
      </w:r>
      <w:proofErr w:type="spellStart"/>
      <w:r>
        <w:rPr>
          <w:rStyle w:val="Hyperlink1"/>
          <w:lang w:val="es-ES_tradnl"/>
        </w:rPr>
        <w:t>ódos</w:t>
      </w:r>
      <w:r>
        <w:rPr>
          <w:rStyle w:val="Hyperlink1"/>
        </w:rPr>
        <w:t>ítá</w:t>
      </w:r>
      <w:proofErr w:type="spellEnd"/>
      <w:r>
        <w:rPr>
          <w:rStyle w:val="Hyperlink1"/>
          <w:lang w:val="it-IT"/>
        </w:rPr>
        <w:t xml:space="preserve">sa </w:t>
      </w:r>
      <w:r>
        <w:rPr>
          <w:rStyle w:val="Hyperlink1"/>
          <w:lang w:val="fr-FR"/>
        </w:rPr>
        <w:t>é</w:t>
      </w:r>
      <w:r>
        <w:rPr>
          <w:rStyle w:val="Hyperlink1"/>
        </w:rPr>
        <w:t>s t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rl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se. A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vizuá</w:t>
      </w:r>
      <w:r>
        <w:rPr>
          <w:rStyle w:val="Hyperlink1"/>
          <w:lang w:val="fr-FR"/>
        </w:rPr>
        <w:t>lisan</w:t>
      </w:r>
      <w:proofErr w:type="spellEnd"/>
      <w:r>
        <w:rPr>
          <w:rStyle w:val="Hyperlink1"/>
          <w:lang w:val="fr-FR"/>
        </w:rPr>
        <w:t>, lé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sről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mutatja</w:t>
      </w:r>
      <w:proofErr w:type="spellEnd"/>
      <w:r>
        <w:rPr>
          <w:rStyle w:val="Hyperlink1"/>
        </w:rPr>
        <w:t xml:space="preserve"> be,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választ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da-DK"/>
        </w:rPr>
        <w:t>CRUD-m</w:t>
      </w:r>
      <w:proofErr w:type="spellStart"/>
      <w:r>
        <w:rPr>
          <w:rStyle w:val="Hyperlink1"/>
        </w:rPr>
        <w:t>űveletek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tt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nnek</w:t>
      </w:r>
      <w:proofErr w:type="spellEnd"/>
      <w:r>
        <w:rPr>
          <w:rStyle w:val="Hyperlink1"/>
        </w:rPr>
        <w:t xml:space="preserve"> (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nyes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>, l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it-IT"/>
        </w:rPr>
        <w:t>tez</w:t>
      </w:r>
      <w:proofErr w:type="spellEnd"/>
      <w:r>
        <w:rPr>
          <w:rStyle w:val="Hyperlink1"/>
        </w:rPr>
        <w:t xml:space="preserve">ő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r </w:t>
      </w:r>
      <w:proofErr w:type="spellStart"/>
      <w:r>
        <w:rPr>
          <w:rStyle w:val="Hyperlink1"/>
        </w:rPr>
        <w:t>vissza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menü</w:t>
      </w:r>
      <w:proofErr w:type="spellEnd"/>
      <w:r>
        <w:rPr>
          <w:rStyle w:val="Hyperlink1"/>
          <w:lang w:val="it-IT"/>
        </w:rPr>
        <w:t>be.</w:t>
      </w:r>
    </w:p>
    <w:p w14:paraId="2C3DACB9" w14:textId="77777777" w:rsidR="009478FC" w:rsidRDefault="00000000">
      <w:pPr>
        <w:pStyle w:val="Heading4"/>
        <w:numPr>
          <w:ilvl w:val="1"/>
          <w:numId w:val="22"/>
        </w:numPr>
        <w:spacing w:before="240"/>
        <w:rPr>
          <w:color w:val="843B0A"/>
        </w:rPr>
      </w:pPr>
      <w:bookmarkStart w:id="105" w:name="_bookmark47"/>
      <w:bookmarkStart w:id="106" w:name="_Toc225841024"/>
      <w:bookmarkEnd w:id="105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06"/>
    </w:p>
    <w:p w14:paraId="5517F079" w14:textId="77777777" w:rsidR="009478FC" w:rsidRDefault="00000000">
      <w:pPr>
        <w:pStyle w:val="BodyText"/>
        <w:spacing w:before="11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69504" behindDoc="0" locked="0" layoutInCell="1" allowOverlap="1" wp14:anchorId="28B9C24E" wp14:editId="795FF69C">
            <wp:simplePos x="0" y="0"/>
            <wp:positionH relativeFrom="page">
              <wp:posOffset>839235</wp:posOffset>
            </wp:positionH>
            <wp:positionV relativeFrom="line">
              <wp:posOffset>235911</wp:posOffset>
            </wp:positionV>
            <wp:extent cx="6116288" cy="3591972"/>
            <wp:effectExtent l="0" t="0" r="0" b="0"/>
            <wp:wrapTopAndBottom distT="0" distB="0"/>
            <wp:docPr id="1073741916" name="officeArt object" descr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6" name="Image 19" descr="Image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6288" cy="3591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27145CD" w14:textId="77777777" w:rsidR="009478FC" w:rsidRDefault="009478FC">
      <w:pPr>
        <w:pStyle w:val="BodyText"/>
        <w:sectPr w:rsidR="009478FC">
          <w:headerReference w:type="default" r:id="rId41"/>
          <w:pgSz w:w="11920" w:h="16840"/>
          <w:pgMar w:top="1860" w:right="0" w:bottom="1280" w:left="0" w:header="0" w:footer="0" w:gutter="0"/>
          <w:cols w:space="720"/>
        </w:sectPr>
      </w:pPr>
    </w:p>
    <w:p w14:paraId="1E8F75E8" w14:textId="77777777" w:rsidR="009478FC" w:rsidRDefault="00000000">
      <w:pPr>
        <w:pStyle w:val="Heading3"/>
        <w:numPr>
          <w:ilvl w:val="0"/>
          <w:numId w:val="29"/>
        </w:numPr>
      </w:pPr>
      <w:bookmarkStart w:id="107" w:name="_bookmark48"/>
      <w:bookmarkStart w:id="108" w:name="_Toc225841025"/>
      <w:bookmarkEnd w:id="107"/>
      <w:r>
        <w:rPr>
          <w:rStyle w:val="None"/>
          <w:color w:val="843B0A"/>
          <w:u w:color="843B0A"/>
        </w:rPr>
        <w:lastRenderedPageBreak/>
        <w:t xml:space="preserve">RFID </w:t>
      </w:r>
      <w:proofErr w:type="spellStart"/>
      <w:r>
        <w:rPr>
          <w:rStyle w:val="None"/>
          <w:color w:val="843B0A"/>
          <w:u w:color="843B0A"/>
        </w:rPr>
        <w:t>kártya</w:t>
      </w:r>
      <w:proofErr w:type="spellEnd"/>
      <w:r>
        <w:rPr>
          <w:rStyle w:val="None"/>
          <w:color w:val="843B0A"/>
          <w:u w:color="843B0A"/>
        </w:rPr>
        <w:t xml:space="preserve"> + </w:t>
      </w:r>
      <w:proofErr w:type="spellStart"/>
      <w:r>
        <w:rPr>
          <w:rStyle w:val="None"/>
          <w:color w:val="843B0A"/>
          <w:u w:color="843B0A"/>
        </w:rPr>
        <w:t>hozzárendel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bookmarkEnd w:id="108"/>
    </w:p>
    <w:p w14:paraId="00AB141C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09" w:name="_bookmark49"/>
      <w:bookmarkStart w:id="110" w:name="_Toc225841026"/>
      <w:bookmarkEnd w:id="109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10"/>
    </w:p>
    <w:p w14:paraId="3E2F2CF2" w14:textId="77777777" w:rsidR="009478FC" w:rsidRDefault="00000000">
      <w:pPr>
        <w:pStyle w:val="BodyText"/>
        <w:spacing w:before="272" w:line="259" w:lineRule="auto"/>
        <w:ind w:left="1277" w:right="1275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RFID </w:t>
      </w:r>
      <w:proofErr w:type="spellStart"/>
      <w:r>
        <w:rPr>
          <w:rStyle w:val="Hyperlink1"/>
        </w:rPr>
        <w:t>kártyát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hozzárendeljünk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kiválasztott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lyhez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z (pl. </w:t>
      </w:r>
      <w:proofErr w:type="spellStart"/>
      <w:r>
        <w:rPr>
          <w:rStyle w:val="Hyperlink1"/>
        </w:rPr>
        <w:t>dolgoz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Hyperlink1"/>
        </w:rPr>
        <w:t xml:space="preserve">, tracker). A </w:t>
      </w:r>
      <w:proofErr w:type="spellStart"/>
      <w:r>
        <w:rPr>
          <w:rStyle w:val="Hyperlink1"/>
        </w:rPr>
        <w:t>folyamatá</w:t>
      </w:r>
      <w:proofErr w:type="spellEnd"/>
      <w:r>
        <w:rPr>
          <w:rStyle w:val="Hyperlink1"/>
          <w:lang w:val="it-IT"/>
        </w:rPr>
        <w:t>bra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sről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mutatja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meg,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hogyan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választja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ki</w:t>
      </w:r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hogyan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olvassa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be</w:t>
      </w:r>
      <w:r>
        <w:rPr>
          <w:rStyle w:val="None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RFID </w:t>
      </w:r>
      <w:proofErr w:type="spellStart"/>
      <w:r>
        <w:rPr>
          <w:rStyle w:val="Hyperlink1"/>
        </w:rPr>
        <w:t>kártyát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ellenőrzi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kártya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már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használatban</w:t>
      </w:r>
      <w:proofErr w:type="spellEnd"/>
      <w:r>
        <w:rPr>
          <w:rStyle w:val="Hyperlink1"/>
        </w:rPr>
        <w:t xml:space="preserve"> van‑e,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nik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ment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pt-PT"/>
        </w:rPr>
        <w:t>s.</w:t>
      </w:r>
    </w:p>
    <w:p w14:paraId="32DC114A" w14:textId="77777777" w:rsidR="009478FC" w:rsidRDefault="00000000">
      <w:pPr>
        <w:pStyle w:val="Heading4"/>
        <w:numPr>
          <w:ilvl w:val="1"/>
          <w:numId w:val="29"/>
        </w:numPr>
        <w:spacing w:before="240"/>
        <w:rPr>
          <w:color w:val="843B0A"/>
        </w:rPr>
      </w:pPr>
      <w:bookmarkStart w:id="111" w:name="_bookmark50"/>
      <w:bookmarkStart w:id="112" w:name="_Toc225841027"/>
      <w:bookmarkEnd w:id="111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12"/>
    </w:p>
    <w:p w14:paraId="3F900CDD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44A50FB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021166BC" w14:textId="77777777" w:rsidR="009478FC" w:rsidRDefault="00000000">
      <w:pPr>
        <w:pStyle w:val="BodyText"/>
        <w:spacing w:before="144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0528" behindDoc="0" locked="0" layoutInCell="1" allowOverlap="1" wp14:anchorId="7184BB6D" wp14:editId="0C172F13">
            <wp:simplePos x="0" y="0"/>
            <wp:positionH relativeFrom="page">
              <wp:posOffset>850375</wp:posOffset>
            </wp:positionH>
            <wp:positionV relativeFrom="line">
              <wp:posOffset>252716</wp:posOffset>
            </wp:positionV>
            <wp:extent cx="6121218" cy="3384423"/>
            <wp:effectExtent l="0" t="0" r="0" b="0"/>
            <wp:wrapTopAndBottom distT="0" distB="0"/>
            <wp:docPr id="1073741921" name="officeArt object" descr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1" name="Image 20" descr="Image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1218" cy="33844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09EDA97" w14:textId="77777777" w:rsidR="009478FC" w:rsidRDefault="009478FC">
      <w:pPr>
        <w:pStyle w:val="BodyText"/>
        <w:sectPr w:rsidR="009478FC">
          <w:headerReference w:type="default" r:id="rId43"/>
          <w:pgSz w:w="11920" w:h="16840"/>
          <w:pgMar w:top="1860" w:right="0" w:bottom="1280" w:left="0" w:header="0" w:footer="0" w:gutter="0"/>
          <w:cols w:space="720"/>
        </w:sectPr>
      </w:pPr>
    </w:p>
    <w:p w14:paraId="1934B7B7" w14:textId="77777777" w:rsidR="009478FC" w:rsidRDefault="00000000">
      <w:pPr>
        <w:pStyle w:val="Heading3"/>
        <w:numPr>
          <w:ilvl w:val="0"/>
          <w:numId w:val="30"/>
        </w:numPr>
      </w:pPr>
      <w:bookmarkStart w:id="113" w:name="_bookmark51"/>
      <w:bookmarkStart w:id="114" w:name="_Toc225841028"/>
      <w:bookmarkEnd w:id="113"/>
      <w:r>
        <w:rPr>
          <w:rStyle w:val="None"/>
          <w:color w:val="843B0A"/>
          <w:u w:color="843B0A"/>
        </w:rPr>
        <w:lastRenderedPageBreak/>
        <w:t xml:space="preserve">Menet </w:t>
      </w:r>
      <w:proofErr w:type="spellStart"/>
      <w:r>
        <w:rPr>
          <w:rStyle w:val="None"/>
          <w:color w:val="843B0A"/>
          <w:u w:color="843B0A"/>
        </w:rPr>
        <w:t>indítás</w:t>
      </w:r>
      <w:bookmarkEnd w:id="114"/>
      <w:proofErr w:type="spellEnd"/>
    </w:p>
    <w:p w14:paraId="16789E42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15" w:name="_bookmark52"/>
      <w:bookmarkStart w:id="116" w:name="_Toc225841029"/>
      <w:bookmarkEnd w:id="115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16"/>
    </w:p>
    <w:p w14:paraId="2C5BF4FD" w14:textId="77777777" w:rsidR="009478FC" w:rsidRDefault="00000000">
      <w:pPr>
        <w:pStyle w:val="BodyText"/>
        <w:spacing w:before="272" w:line="259" w:lineRule="auto"/>
        <w:ind w:left="1277" w:right="1272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menet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indításá</w:t>
      </w:r>
      <w:proofErr w:type="spellEnd"/>
      <w:r>
        <w:rPr>
          <w:rStyle w:val="Hyperlink1"/>
          <w:lang w:val="pt-PT"/>
        </w:rPr>
        <w:t>t (</w:t>
      </w:r>
      <w:proofErr w:type="spellStart"/>
      <w:r>
        <w:rPr>
          <w:rStyle w:val="Hyperlink1"/>
          <w:lang w:val="pt-PT"/>
        </w:rPr>
        <w:t>pl</w:t>
      </w:r>
      <w:proofErr w:type="spellEnd"/>
      <w:r>
        <w:rPr>
          <w:rStyle w:val="Hyperlink1"/>
          <w:lang w:val="pt-PT"/>
        </w:rPr>
        <w:t>. j</w:t>
      </w:r>
      <w:proofErr w:type="spellStart"/>
      <w:r>
        <w:rPr>
          <w:rStyle w:val="Hyperlink1"/>
        </w:rPr>
        <w:t>ármű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elindulása</w:t>
      </w:r>
      <w:proofErr w:type="spellEnd"/>
      <w:r>
        <w:rPr>
          <w:rStyle w:val="Hyperlink1"/>
        </w:rPr>
        <w:t xml:space="preserve">) </w:t>
      </w:r>
      <w:proofErr w:type="spellStart"/>
      <w:r>
        <w:rPr>
          <w:rStyle w:val="Hyperlink1"/>
        </w:rPr>
        <w:t>szabályozottan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tten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hajtsa</w:t>
      </w:r>
      <w:proofErr w:type="spellEnd"/>
      <w:r>
        <w:rPr>
          <w:rStyle w:val="Hyperlink1"/>
        </w:rPr>
        <w:t xml:space="preserve"> v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gre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azonosítja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sofőrt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kiválasztja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járművet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ellenőrzi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jogosultságokat</w:t>
      </w:r>
      <w:proofErr w:type="spellEnd"/>
      <w:r>
        <w:rPr>
          <w:rStyle w:val="Hyperlink1"/>
        </w:rPr>
        <w:t xml:space="preserve"> (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nyes </w:t>
      </w:r>
      <w:proofErr w:type="spellStart"/>
      <w:r>
        <w:rPr>
          <w:rStyle w:val="Hyperlink1"/>
        </w:rPr>
        <w:t>jogosítvány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hozzá</w:t>
      </w:r>
      <w:r>
        <w:rPr>
          <w:rStyle w:val="Hyperlink1"/>
          <w:lang w:val="de-DE"/>
        </w:rPr>
        <w:t>rendelt</w:t>
      </w:r>
      <w:proofErr w:type="spellEnd"/>
      <w:r>
        <w:rPr>
          <w:rStyle w:val="Hyperlink1"/>
          <w:lang w:val="de-DE"/>
        </w:rPr>
        <w:t xml:space="preserve"> RFID k</w:t>
      </w:r>
      <w:proofErr w:type="spellStart"/>
      <w:r>
        <w:rPr>
          <w:rStyle w:val="Hyperlink1"/>
        </w:rPr>
        <w:t>ártya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eltárolja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menet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kezdet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nek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Hyperlink1"/>
        </w:rPr>
        <w:t>.</w:t>
      </w:r>
      <w:r>
        <w:rPr>
          <w:rStyle w:val="Hyperlink0"/>
        </w:rPr>
        <w:t xml:space="preserve"> </w:t>
      </w:r>
      <w:r>
        <w:rPr>
          <w:rStyle w:val="Hyperlink1"/>
        </w:rPr>
        <w:t>A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sről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bemutatja</w:t>
      </w:r>
      <w:proofErr w:type="spellEnd"/>
      <w:r>
        <w:rPr>
          <w:rStyle w:val="Hyperlink1"/>
        </w:rPr>
        <w:t>,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halad</w:t>
      </w:r>
      <w:proofErr w:type="spellEnd"/>
      <w:r>
        <w:rPr>
          <w:rStyle w:val="Hyperlink1"/>
        </w:rPr>
        <w:t xml:space="preserve"> v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gig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ezen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folyamaton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hol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mikor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indulhat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nylegesen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menet</w:t>
      </w:r>
      <w:proofErr w:type="spellEnd"/>
      <w:r>
        <w:rPr>
          <w:rStyle w:val="Hyperlink1"/>
        </w:rPr>
        <w:t>.</w:t>
      </w:r>
    </w:p>
    <w:p w14:paraId="5ED24B6D" w14:textId="77777777" w:rsidR="009478FC" w:rsidRDefault="00000000">
      <w:pPr>
        <w:pStyle w:val="Heading4"/>
        <w:numPr>
          <w:ilvl w:val="1"/>
          <w:numId w:val="29"/>
        </w:numPr>
        <w:spacing w:before="239"/>
        <w:rPr>
          <w:color w:val="843B0A"/>
        </w:rPr>
      </w:pPr>
      <w:bookmarkStart w:id="117" w:name="_bookmark53"/>
      <w:bookmarkStart w:id="118" w:name="_Toc225841030"/>
      <w:bookmarkEnd w:id="117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18"/>
    </w:p>
    <w:p w14:paraId="44A4734F" w14:textId="77777777" w:rsidR="009478FC" w:rsidRDefault="00000000">
      <w:pPr>
        <w:pStyle w:val="BodyText"/>
        <w:spacing w:before="13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1552" behindDoc="0" locked="0" layoutInCell="1" allowOverlap="1" wp14:anchorId="7075A3B9" wp14:editId="6C16D668">
            <wp:simplePos x="0" y="0"/>
            <wp:positionH relativeFrom="page">
              <wp:posOffset>835100</wp:posOffset>
            </wp:positionH>
            <wp:positionV relativeFrom="line">
              <wp:posOffset>249085</wp:posOffset>
            </wp:positionV>
            <wp:extent cx="6338081" cy="4431601"/>
            <wp:effectExtent l="0" t="0" r="0" b="0"/>
            <wp:wrapTopAndBottom distT="0" distB="0"/>
            <wp:docPr id="1073741926" name="officeArt object" descr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26" name="Image 21" descr="Image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8081" cy="4431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3E867F3" w14:textId="77777777" w:rsidR="009478FC" w:rsidRDefault="009478FC">
      <w:pPr>
        <w:pStyle w:val="BodyText"/>
        <w:sectPr w:rsidR="009478FC">
          <w:headerReference w:type="default" r:id="rId45"/>
          <w:pgSz w:w="11920" w:h="16840"/>
          <w:pgMar w:top="1860" w:right="0" w:bottom="1280" w:left="0" w:header="0" w:footer="0" w:gutter="0"/>
          <w:cols w:space="720"/>
        </w:sectPr>
      </w:pPr>
    </w:p>
    <w:p w14:paraId="35E8D5B5" w14:textId="77777777" w:rsidR="009478FC" w:rsidRDefault="00000000">
      <w:pPr>
        <w:pStyle w:val="Heading3"/>
        <w:numPr>
          <w:ilvl w:val="0"/>
          <w:numId w:val="31"/>
        </w:numPr>
      </w:pPr>
      <w:bookmarkStart w:id="119" w:name="_bookmark54"/>
      <w:bookmarkStart w:id="120" w:name="_Toc225841031"/>
      <w:bookmarkEnd w:id="119"/>
      <w:r>
        <w:rPr>
          <w:rStyle w:val="None"/>
          <w:color w:val="843B0A"/>
          <w:u w:color="843B0A"/>
        </w:rPr>
        <w:lastRenderedPageBreak/>
        <w:t>Menet</w:t>
      </w:r>
      <w:r>
        <w:rPr>
          <w:rStyle w:val="None"/>
          <w:color w:val="843B0A"/>
          <w:u w:color="843B0A"/>
          <w:lang w:val="nl-NL"/>
        </w:rPr>
        <w:t xml:space="preserve"> </w:t>
      </w:r>
      <w:proofErr w:type="spellStart"/>
      <w:r>
        <w:rPr>
          <w:rStyle w:val="None"/>
          <w:color w:val="843B0A"/>
          <w:u w:color="843B0A"/>
          <w:lang w:val="nl-NL"/>
        </w:rPr>
        <w:t>lez</w:t>
      </w:r>
      <w:r>
        <w:rPr>
          <w:rStyle w:val="None"/>
          <w:color w:val="843B0A"/>
          <w:u w:color="843B0A"/>
        </w:rPr>
        <w:t>árás</w:t>
      </w:r>
      <w:bookmarkEnd w:id="120"/>
      <w:proofErr w:type="spellEnd"/>
    </w:p>
    <w:p w14:paraId="405B40F8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21" w:name="_bookmark55"/>
      <w:bookmarkStart w:id="122" w:name="_Toc225841032"/>
      <w:bookmarkEnd w:id="121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22"/>
    </w:p>
    <w:p w14:paraId="07D83720" w14:textId="77777777" w:rsidR="009478FC" w:rsidRDefault="00000000">
      <w:pPr>
        <w:pStyle w:val="BodyText"/>
        <w:spacing w:before="272" w:line="259" w:lineRule="auto"/>
        <w:ind w:left="1277" w:right="1272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már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futó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menetet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szabályosan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lezárjon</w:t>
      </w:r>
      <w:proofErr w:type="spellEnd"/>
      <w:r>
        <w:rPr>
          <w:rStyle w:val="Hyperlink1"/>
        </w:rPr>
        <w:t xml:space="preserve">: </w:t>
      </w:r>
      <w:proofErr w:type="spellStart"/>
      <w:r>
        <w:rPr>
          <w:rStyle w:val="Hyperlink1"/>
        </w:rPr>
        <w:t>megkeresi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tartoz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nyitott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menetet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  <w:lang w:val="nl-NL"/>
        </w:rPr>
        <w:t>bek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ri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lezáráshoz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ges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adatokat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(</w:t>
      </w:r>
      <w:proofErr w:type="spellStart"/>
      <w:r>
        <w:rPr>
          <w:rStyle w:val="Hyperlink1"/>
        </w:rPr>
        <w:t>záró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időpont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záró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kilom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ter</w:t>
      </w:r>
      <w:proofErr w:type="spellStart"/>
      <w:r>
        <w:rPr>
          <w:rStyle w:val="Hyperlink1"/>
          <w:lang w:val="es-ES_tradnl"/>
        </w:rPr>
        <w:t>ó</w:t>
      </w:r>
      <w:r>
        <w:rPr>
          <w:rStyle w:val="Hyperlink1"/>
        </w:rPr>
        <w:t>ra‑állás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esetleges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hibá</w:t>
      </w:r>
      <w:proofErr w:type="spellEnd"/>
      <w:r>
        <w:rPr>
          <w:rStyle w:val="Hyperlink1"/>
          <w:lang w:val="fr-FR"/>
        </w:rPr>
        <w:t xml:space="preserve">k), </w:t>
      </w:r>
      <w:proofErr w:type="spellStart"/>
      <w:r>
        <w:rPr>
          <w:rStyle w:val="Hyperlink1"/>
          <w:lang w:val="fr-FR"/>
        </w:rPr>
        <w:t>ellen</w:t>
      </w:r>
      <w:r>
        <w:rPr>
          <w:rStyle w:val="Hyperlink1"/>
        </w:rPr>
        <w:t>őrzi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azok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nyess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t,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lezárja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elmenti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menetet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bemutatja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sekben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nik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lezárás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seket</w:t>
      </w:r>
      <w:proofErr w:type="spellEnd"/>
      <w:r>
        <w:rPr>
          <w:rStyle w:val="Hyperlink1"/>
        </w:rPr>
        <w:t xml:space="preserve"> v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gez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(van‑e </w:t>
      </w:r>
      <w:proofErr w:type="spellStart"/>
      <w:r>
        <w:rPr>
          <w:rStyle w:val="Hyperlink1"/>
        </w:rPr>
        <w:t>nyitott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konzisztens</w:t>
      </w:r>
      <w:proofErr w:type="spellEnd"/>
      <w:r>
        <w:rPr>
          <w:rStyle w:val="Hyperlink1"/>
        </w:rPr>
        <w:t xml:space="preserve">‑e a </w:t>
      </w:r>
      <w:proofErr w:type="spellStart"/>
      <w:r>
        <w:rPr>
          <w:rStyle w:val="Hyperlink1"/>
        </w:rPr>
        <w:t>távolság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hiánytalanok</w:t>
      </w:r>
      <w:proofErr w:type="spellEnd"/>
      <w:r>
        <w:rPr>
          <w:rStyle w:val="Hyperlink1"/>
        </w:rPr>
        <w:t>‑e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>),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0"/>
        </w:rPr>
        <w:t xml:space="preserve"> </w:t>
      </w:r>
      <w:proofErr w:type="spellStart"/>
      <w:r>
        <w:rPr>
          <w:rStyle w:val="Hyperlink1"/>
        </w:rPr>
        <w:t>hogyan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t</w:t>
      </w:r>
      <w:r>
        <w:rPr>
          <w:rStyle w:val="Hyperlink1"/>
          <w:lang w:val="fr-FR"/>
        </w:rPr>
        <w:t>é</w:t>
      </w:r>
      <w:r>
        <w:rPr>
          <w:rStyle w:val="Hyperlink1"/>
        </w:rPr>
        <w:t>r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vissza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menübe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fejeződik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be</w:t>
      </w:r>
      <w:r>
        <w:rPr>
          <w:rStyle w:val="None"/>
        </w:rPr>
        <w:t xml:space="preserve"> </w:t>
      </w:r>
      <w:r>
        <w:rPr>
          <w:rStyle w:val="Hyperlink1"/>
        </w:rPr>
        <w:t xml:space="preserve">a </w:t>
      </w:r>
      <w:proofErr w:type="spellStart"/>
      <w:r>
        <w:rPr>
          <w:rStyle w:val="Hyperlink0"/>
        </w:rPr>
        <w:t>művelet</w:t>
      </w:r>
      <w:proofErr w:type="spellEnd"/>
      <w:r>
        <w:rPr>
          <w:rStyle w:val="Hyperlink0"/>
        </w:rPr>
        <w:t>.</w:t>
      </w:r>
    </w:p>
    <w:p w14:paraId="0CC76F9D" w14:textId="77777777" w:rsidR="009478FC" w:rsidRDefault="00000000">
      <w:pPr>
        <w:pStyle w:val="Heading4"/>
        <w:numPr>
          <w:ilvl w:val="1"/>
          <w:numId w:val="29"/>
        </w:numPr>
        <w:spacing w:before="238"/>
        <w:rPr>
          <w:color w:val="843B0A"/>
        </w:rPr>
      </w:pPr>
      <w:bookmarkStart w:id="123" w:name="_bookmark56"/>
      <w:bookmarkStart w:id="124" w:name="_Toc225841033"/>
      <w:bookmarkEnd w:id="123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24"/>
    </w:p>
    <w:p w14:paraId="5A119B39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07CB49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B2911B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199AC43" w14:textId="77777777" w:rsidR="009478FC" w:rsidRDefault="00000000">
      <w:pPr>
        <w:pStyle w:val="BodyText"/>
        <w:spacing w:before="93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2576" behindDoc="0" locked="0" layoutInCell="1" allowOverlap="1" wp14:anchorId="432C4AB1" wp14:editId="153A4C55">
            <wp:simplePos x="0" y="0"/>
            <wp:positionH relativeFrom="page">
              <wp:posOffset>836750</wp:posOffset>
            </wp:positionH>
            <wp:positionV relativeFrom="line">
              <wp:posOffset>220714</wp:posOffset>
            </wp:positionV>
            <wp:extent cx="6160771" cy="3770472"/>
            <wp:effectExtent l="0" t="0" r="0" b="0"/>
            <wp:wrapTopAndBottom distT="0" distB="0"/>
            <wp:docPr id="1073741931" name="officeArt object" descr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1" name="Image 22" descr="Image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60771" cy="377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F728040" w14:textId="77777777" w:rsidR="009478FC" w:rsidRDefault="009478FC">
      <w:pPr>
        <w:pStyle w:val="BodyText"/>
        <w:sectPr w:rsidR="009478FC">
          <w:headerReference w:type="default" r:id="rId47"/>
          <w:pgSz w:w="11920" w:h="16840"/>
          <w:pgMar w:top="1860" w:right="0" w:bottom="1280" w:left="0" w:header="0" w:footer="0" w:gutter="0"/>
          <w:cols w:space="720"/>
        </w:sectPr>
      </w:pPr>
    </w:p>
    <w:p w14:paraId="56AEDF1B" w14:textId="77777777" w:rsidR="009478FC" w:rsidRDefault="00000000">
      <w:pPr>
        <w:pStyle w:val="Heading3"/>
        <w:numPr>
          <w:ilvl w:val="0"/>
          <w:numId w:val="32"/>
        </w:numPr>
      </w:pPr>
      <w:bookmarkStart w:id="125" w:name="_bookmark57"/>
      <w:bookmarkStart w:id="126" w:name="_Toc225841034"/>
      <w:bookmarkEnd w:id="125"/>
      <w:r>
        <w:rPr>
          <w:rStyle w:val="None"/>
          <w:color w:val="843B0A"/>
          <w:u w:color="843B0A"/>
        </w:rPr>
        <w:lastRenderedPageBreak/>
        <w:t xml:space="preserve">RFID </w:t>
      </w:r>
      <w:proofErr w:type="spellStart"/>
      <w:r>
        <w:rPr>
          <w:rStyle w:val="None"/>
          <w:color w:val="843B0A"/>
          <w:u w:color="843B0A"/>
        </w:rPr>
        <w:t>azonosítás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belső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  <w:lang w:val="da-DK"/>
        </w:rPr>
        <w:t>logika</w:t>
      </w:r>
      <w:bookmarkEnd w:id="126"/>
      <w:proofErr w:type="spellEnd"/>
    </w:p>
    <w:p w14:paraId="0DB1F012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27" w:name="_bookmark58"/>
      <w:bookmarkStart w:id="128" w:name="_Toc225841035"/>
      <w:bookmarkEnd w:id="127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28"/>
    </w:p>
    <w:p w14:paraId="7E538D2B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RFID </w:t>
      </w:r>
      <w:proofErr w:type="spellStart"/>
      <w:r>
        <w:rPr>
          <w:rStyle w:val="Hyperlink1"/>
        </w:rPr>
        <w:t>kártya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beolvasá</w:t>
      </w:r>
      <w:proofErr w:type="spellEnd"/>
      <w:r>
        <w:rPr>
          <w:rStyle w:val="Hyperlink1"/>
          <w:lang w:val="sv-SE"/>
        </w:rPr>
        <w:t>sa ut</w:t>
      </w:r>
      <w:proofErr w:type="spellStart"/>
      <w:r>
        <w:rPr>
          <w:rStyle w:val="Hyperlink1"/>
        </w:rPr>
        <w:t>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megbízhat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an eld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ntse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kártya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nyes‑e, </w:t>
      </w:r>
      <w:proofErr w:type="spellStart"/>
      <w:r>
        <w:rPr>
          <w:rStyle w:val="Hyperlink1"/>
        </w:rPr>
        <w:t>enged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lyezett</w:t>
      </w:r>
      <w:proofErr w:type="spellEnd"/>
      <w:r>
        <w:rPr>
          <w:rStyle w:val="Hyperlink1"/>
        </w:rPr>
        <w:t xml:space="preserve">‑e,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melyik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it-IT"/>
        </w:rPr>
        <w:t>entit</w:t>
      </w:r>
      <w:r>
        <w:rPr>
          <w:rStyle w:val="Hyperlink1"/>
        </w:rPr>
        <w:t>áshoz</w:t>
      </w:r>
      <w:proofErr w:type="spellEnd"/>
      <w:r>
        <w:rPr>
          <w:rStyle w:val="Hyperlink1"/>
        </w:rPr>
        <w:t xml:space="preserve"> (pl. </w:t>
      </w:r>
      <w:proofErr w:type="spellStart"/>
      <w:r>
        <w:rPr>
          <w:rStyle w:val="Hyperlink1"/>
        </w:rPr>
        <w:t>szem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lyhez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járműh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z,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z) </w:t>
      </w:r>
      <w:proofErr w:type="spellStart"/>
      <w:r>
        <w:rPr>
          <w:rStyle w:val="Hyperlink1"/>
        </w:rPr>
        <w:t>tartozik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belső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logika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kártya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azonosít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jának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formátumát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megl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t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t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adatbázisban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státuszát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aktív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tiltott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lejárt</w:t>
      </w:r>
      <w:proofErr w:type="spellEnd"/>
      <w:r>
        <w:rPr>
          <w:rStyle w:val="Hyperlink1"/>
        </w:rPr>
        <w:t xml:space="preserve">),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helyzetre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vonatkozó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jogosultsági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szabályokat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enged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lyez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megtagad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további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műveletet</w:t>
      </w:r>
      <w:proofErr w:type="spellEnd"/>
      <w:r>
        <w:rPr>
          <w:rStyle w:val="Hyperlink1"/>
        </w:rPr>
        <w:t>.</w:t>
      </w:r>
    </w:p>
    <w:p w14:paraId="665BB862" w14:textId="77777777" w:rsidR="009478FC" w:rsidRDefault="00000000">
      <w:pPr>
        <w:pStyle w:val="Heading4"/>
        <w:numPr>
          <w:ilvl w:val="1"/>
          <w:numId w:val="29"/>
        </w:numPr>
        <w:spacing w:before="239"/>
        <w:rPr>
          <w:color w:val="843B0A"/>
        </w:rPr>
      </w:pPr>
      <w:bookmarkStart w:id="129" w:name="_bookmark59"/>
      <w:bookmarkStart w:id="130" w:name="_Toc225841036"/>
      <w:bookmarkEnd w:id="129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30"/>
    </w:p>
    <w:p w14:paraId="67BD7AEA" w14:textId="77777777" w:rsidR="009478FC" w:rsidRDefault="00000000">
      <w:pPr>
        <w:pStyle w:val="BodyText"/>
        <w:spacing w:before="92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3600" behindDoc="0" locked="0" layoutInCell="1" allowOverlap="1" wp14:anchorId="788F1F29" wp14:editId="25AB5046">
            <wp:simplePos x="0" y="0"/>
            <wp:positionH relativeFrom="page">
              <wp:posOffset>833208</wp:posOffset>
            </wp:positionH>
            <wp:positionV relativeFrom="line">
              <wp:posOffset>220168</wp:posOffset>
            </wp:positionV>
            <wp:extent cx="6040324" cy="2712721"/>
            <wp:effectExtent l="0" t="0" r="0" b="0"/>
            <wp:wrapTopAndBottom distT="0" distB="0"/>
            <wp:docPr id="1073741936" name="officeArt object" descr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6" name="Image 23" descr="Image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0324" cy="2712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B2151C0" w14:textId="77777777" w:rsidR="009478FC" w:rsidRDefault="009478FC">
      <w:pPr>
        <w:pStyle w:val="BodyText"/>
        <w:sectPr w:rsidR="009478FC">
          <w:headerReference w:type="default" r:id="rId49"/>
          <w:pgSz w:w="11920" w:h="16840"/>
          <w:pgMar w:top="1860" w:right="0" w:bottom="1280" w:left="0" w:header="0" w:footer="0" w:gutter="0"/>
          <w:cols w:space="720"/>
        </w:sectPr>
      </w:pPr>
    </w:p>
    <w:p w14:paraId="784A1E6B" w14:textId="77777777" w:rsidR="009478FC" w:rsidRDefault="00000000">
      <w:pPr>
        <w:pStyle w:val="Heading3"/>
        <w:numPr>
          <w:ilvl w:val="0"/>
          <w:numId w:val="33"/>
        </w:numPr>
      </w:pPr>
      <w:bookmarkStart w:id="131" w:name="_bookmark60"/>
      <w:bookmarkStart w:id="132" w:name="_Toc225841037"/>
      <w:bookmarkEnd w:id="131"/>
      <w:r>
        <w:rPr>
          <w:rStyle w:val="None"/>
          <w:color w:val="843B0A"/>
          <w:u w:color="843B0A"/>
        </w:rPr>
        <w:lastRenderedPageBreak/>
        <w:t>G</w:t>
      </w:r>
      <w:r>
        <w:rPr>
          <w:rStyle w:val="None"/>
          <w:color w:val="843B0A"/>
          <w:u w:color="843B0A"/>
          <w:lang w:val="fr-FR"/>
        </w:rPr>
        <w:t>PS</w:t>
      </w:r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pozíci</w:t>
      </w:r>
      <w:r>
        <w:rPr>
          <w:rStyle w:val="None"/>
          <w:color w:val="843B0A"/>
          <w:u w:color="843B0A"/>
          <w:lang w:val="es-ES_tradnl"/>
        </w:rPr>
        <w:t>ó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fogadás</w:t>
      </w:r>
      <w:bookmarkEnd w:id="132"/>
      <w:proofErr w:type="spellEnd"/>
    </w:p>
    <w:p w14:paraId="4E7DEFD2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33" w:name="_bookmark61"/>
      <w:bookmarkStart w:id="134" w:name="_Toc225841038"/>
      <w:bookmarkEnd w:id="133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34"/>
    </w:p>
    <w:p w14:paraId="50663C5B" w14:textId="77777777" w:rsidR="009478FC" w:rsidRDefault="00000000">
      <w:pPr>
        <w:pStyle w:val="BodyText"/>
        <w:spacing w:before="272" w:line="259" w:lineRule="auto"/>
        <w:ind w:left="1277" w:right="1273"/>
        <w:jc w:val="both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es-ES_tradnl"/>
        </w:rPr>
        <w:t>algoritmus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forrásb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l</w:t>
      </w:r>
      <w:r>
        <w:rPr>
          <w:rStyle w:val="None"/>
        </w:rPr>
        <w:t xml:space="preserve"> </w:t>
      </w:r>
      <w:r>
        <w:rPr>
          <w:rStyle w:val="Hyperlink1"/>
          <w:lang w:val="pt-PT"/>
        </w:rPr>
        <w:t>(</w:t>
      </w:r>
      <w:proofErr w:type="spellStart"/>
      <w:r>
        <w:rPr>
          <w:rStyle w:val="Hyperlink1"/>
          <w:lang w:val="pt-PT"/>
        </w:rPr>
        <w:t>pl</w:t>
      </w:r>
      <w:proofErr w:type="spellEnd"/>
      <w:r>
        <w:rPr>
          <w:rStyle w:val="Hyperlink1"/>
          <w:lang w:val="pt-PT"/>
        </w:rPr>
        <w:t>.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fed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lzeti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ből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 xml:space="preserve">tracker </w:t>
      </w:r>
      <w:proofErr w:type="spellStart"/>
      <w:r>
        <w:rPr>
          <w:rStyle w:val="Hyperlink1"/>
        </w:rPr>
        <w:t>eszk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zből</w:t>
      </w:r>
      <w:proofErr w:type="spellEnd"/>
      <w:r>
        <w:rPr>
          <w:rStyle w:val="Hyperlink1"/>
        </w:rPr>
        <w:t xml:space="preserve">)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rkező</w:t>
      </w:r>
      <w:proofErr w:type="spellEnd"/>
      <w:r>
        <w:rPr>
          <w:rStyle w:val="Hyperlink1"/>
        </w:rPr>
        <w:t xml:space="preserve"> GPS </w:t>
      </w:r>
      <w:proofErr w:type="spellStart"/>
      <w:r>
        <w:rPr>
          <w:rStyle w:val="Hyperlink1"/>
        </w:rPr>
        <w:t>pozíci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 </w:t>
      </w:r>
      <w:proofErr w:type="spellStart"/>
      <w:r>
        <w:rPr>
          <w:rStyle w:val="Hyperlink1"/>
        </w:rPr>
        <w:t>fogadjon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ellenőrizze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annak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nyess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>t (</w:t>
      </w:r>
      <w:proofErr w:type="spellStart"/>
      <w:r>
        <w:rPr>
          <w:rStyle w:val="Hyperlink1"/>
        </w:rPr>
        <w:t>formátum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időb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lyeg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koordináták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tartománya</w:t>
      </w:r>
      <w:proofErr w:type="spellEnd"/>
      <w:r>
        <w:rPr>
          <w:rStyle w:val="Hyperlink1"/>
        </w:rPr>
        <w:t xml:space="preserve">),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belső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egys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de-DE"/>
        </w:rPr>
        <w:t>ges</w:t>
      </w:r>
      <w:r>
        <w:rPr>
          <w:rStyle w:val="Hyperlink1"/>
        </w:rPr>
        <w:t>ített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formában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eltárolja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folyamatábra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bemutatja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hogyan</w:t>
      </w:r>
      <w:proofErr w:type="spellEnd"/>
      <w:r>
        <w:rPr>
          <w:rStyle w:val="Hyperlink1"/>
        </w:rPr>
        <w:t xml:space="preserve"> j</w:t>
      </w:r>
      <w:r>
        <w:rPr>
          <w:rStyle w:val="Hyperlink1"/>
          <w:lang w:val="sv-SE"/>
        </w:rPr>
        <w:t>ö</w:t>
      </w:r>
      <w:r>
        <w:rPr>
          <w:rStyle w:val="Hyperlink1"/>
        </w:rPr>
        <w:t xml:space="preserve">n be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milyen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sekben</w:t>
      </w:r>
      <w:proofErr w:type="spellEnd"/>
      <w:r>
        <w:rPr>
          <w:rStyle w:val="Hyperlink1"/>
        </w:rPr>
        <w:t xml:space="preserve"> t</w:t>
      </w:r>
      <w:r>
        <w:rPr>
          <w:rStyle w:val="Hyperlink1"/>
          <w:lang w:val="sv-SE"/>
        </w:rPr>
        <w:t>ö</w:t>
      </w:r>
      <w:r>
        <w:rPr>
          <w:rStyle w:val="Hyperlink1"/>
        </w:rPr>
        <w:t>rt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nik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hibakezel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pt-PT"/>
        </w:rPr>
        <w:t>s (</w:t>
      </w:r>
      <w:proofErr w:type="spellStart"/>
      <w:r>
        <w:rPr>
          <w:rStyle w:val="Hyperlink1"/>
          <w:lang w:val="pt-PT"/>
        </w:rPr>
        <w:t>hi</w:t>
      </w:r>
      <w:r>
        <w:rPr>
          <w:rStyle w:val="Hyperlink1"/>
        </w:rPr>
        <w:t>ányos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üzenet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rossz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formátum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túl</w:t>
      </w:r>
      <w:proofErr w:type="spellEnd"/>
      <w:r>
        <w:rPr>
          <w:rStyle w:val="Hyperlink1"/>
        </w:rPr>
        <w:t xml:space="preserve"> r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pozíci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),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mikor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tekinti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pozíci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 </w:t>
      </w:r>
      <w:proofErr w:type="spellStart"/>
      <w:r>
        <w:rPr>
          <w:rStyle w:val="Hyperlink1"/>
        </w:rPr>
        <w:t>sikeresen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fogadottnak</w:t>
      </w:r>
      <w:proofErr w:type="spellEnd"/>
      <w:r>
        <w:rPr>
          <w:rStyle w:val="Hyperlink1"/>
        </w:rPr>
        <w:t>.</w:t>
      </w:r>
    </w:p>
    <w:p w14:paraId="7D264C91" w14:textId="77777777" w:rsidR="009478FC" w:rsidRDefault="00000000">
      <w:pPr>
        <w:pStyle w:val="Heading4"/>
        <w:numPr>
          <w:ilvl w:val="1"/>
          <w:numId w:val="29"/>
        </w:numPr>
        <w:spacing w:before="239"/>
        <w:rPr>
          <w:color w:val="843B0A"/>
        </w:rPr>
      </w:pPr>
      <w:bookmarkStart w:id="135" w:name="_bookmark62"/>
      <w:bookmarkStart w:id="136" w:name="_Toc225841039"/>
      <w:bookmarkEnd w:id="135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36"/>
    </w:p>
    <w:p w14:paraId="41544AE4" w14:textId="77777777" w:rsidR="009478FC" w:rsidRDefault="00000000">
      <w:pPr>
        <w:pStyle w:val="BodyText"/>
        <w:spacing w:before="9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4624" behindDoc="0" locked="0" layoutInCell="1" allowOverlap="1" wp14:anchorId="383341F5" wp14:editId="21761425">
            <wp:simplePos x="0" y="0"/>
            <wp:positionH relativeFrom="page">
              <wp:posOffset>836582</wp:posOffset>
            </wp:positionH>
            <wp:positionV relativeFrom="line">
              <wp:posOffset>223092</wp:posOffset>
            </wp:positionV>
            <wp:extent cx="6112241" cy="3164968"/>
            <wp:effectExtent l="0" t="0" r="0" b="0"/>
            <wp:wrapTopAndBottom distT="0" distB="0"/>
            <wp:docPr id="1073741941" name="officeArt object" descr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41" name="Image 24" descr="Image 2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2241" cy="3164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C9DC2D" w14:textId="77777777" w:rsidR="009478FC" w:rsidRDefault="009478FC">
      <w:pPr>
        <w:pStyle w:val="BodyText"/>
        <w:sectPr w:rsidR="009478FC">
          <w:headerReference w:type="default" r:id="rId51"/>
          <w:pgSz w:w="11920" w:h="16840"/>
          <w:pgMar w:top="1860" w:right="0" w:bottom="1280" w:left="0" w:header="0" w:footer="0" w:gutter="0"/>
          <w:cols w:space="720"/>
        </w:sectPr>
      </w:pPr>
    </w:p>
    <w:p w14:paraId="301091E6" w14:textId="77777777" w:rsidR="009478FC" w:rsidRDefault="00000000">
      <w:pPr>
        <w:pStyle w:val="Heading3"/>
        <w:numPr>
          <w:ilvl w:val="0"/>
          <w:numId w:val="34"/>
        </w:numPr>
      </w:pPr>
      <w:bookmarkStart w:id="137" w:name="_bookmark63"/>
      <w:bookmarkStart w:id="138" w:name="_Toc225841040"/>
      <w:bookmarkEnd w:id="137"/>
      <w:proofErr w:type="spellStart"/>
      <w:r>
        <w:rPr>
          <w:rStyle w:val="None"/>
          <w:color w:val="843B0A"/>
          <w:u w:color="843B0A"/>
        </w:rPr>
        <w:lastRenderedPageBreak/>
        <w:t>Statisztikák</w:t>
      </w:r>
      <w:bookmarkEnd w:id="138"/>
      <w:proofErr w:type="spellEnd"/>
    </w:p>
    <w:p w14:paraId="06B9FF72" w14:textId="77777777" w:rsidR="009478FC" w:rsidRDefault="00000000">
      <w:pPr>
        <w:pStyle w:val="Heading4"/>
        <w:numPr>
          <w:ilvl w:val="1"/>
          <w:numId w:val="29"/>
        </w:numPr>
        <w:rPr>
          <w:color w:val="843B0A"/>
        </w:rPr>
      </w:pPr>
      <w:bookmarkStart w:id="139" w:name="_bookmark64"/>
      <w:bookmarkStart w:id="140" w:name="_Toc225841041"/>
      <w:bookmarkEnd w:id="139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40"/>
    </w:p>
    <w:p w14:paraId="2889788E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statisztika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modul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megadott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időszakra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szűrőfelt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telekre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pt-PT"/>
        </w:rPr>
        <w:t>(</w:t>
      </w:r>
      <w:proofErr w:type="spellStart"/>
      <w:r>
        <w:rPr>
          <w:rStyle w:val="Hyperlink1"/>
          <w:lang w:val="pt-PT"/>
        </w:rPr>
        <w:t>pl</w:t>
      </w:r>
      <w:proofErr w:type="spellEnd"/>
      <w:r>
        <w:rPr>
          <w:rStyle w:val="Hyperlink1"/>
          <w:lang w:val="pt-PT"/>
        </w:rPr>
        <w:t>.</w:t>
      </w:r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r>
        <w:rPr>
          <w:rStyle w:val="Hyperlink1"/>
        </w:rPr>
        <w:t>g,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</w:t>
      </w:r>
      <w:proofErr w:type="spellEnd"/>
      <w:r>
        <w:rPr>
          <w:rStyle w:val="Hyperlink1"/>
          <w:lang w:val="de-DE"/>
        </w:rPr>
        <w:t xml:space="preserve">, </w:t>
      </w:r>
      <w:proofErr w:type="spellStart"/>
      <w:r>
        <w:rPr>
          <w:rStyle w:val="Hyperlink1"/>
          <w:lang w:val="de-DE"/>
        </w:rPr>
        <w:t>sof</w:t>
      </w:r>
      <w:r>
        <w:rPr>
          <w:rStyle w:val="Hyperlink1"/>
        </w:rPr>
        <w:t>őr</w:t>
      </w:r>
      <w:proofErr w:type="spellEnd"/>
      <w:r>
        <w:rPr>
          <w:rStyle w:val="Hyperlink1"/>
        </w:rPr>
        <w:t xml:space="preserve">)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sszesít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seket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szítsen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adataib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l. </w:t>
      </w:r>
      <w:proofErr w:type="spellStart"/>
      <w:r>
        <w:rPr>
          <w:rStyle w:val="Hyperlink1"/>
        </w:rPr>
        <w:t>Tipikusan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járművenk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  <w:lang w:val="it-IT"/>
        </w:rPr>
        <w:t>nti</w:t>
      </w:r>
      <w:proofErr w:type="spellEnd"/>
      <w:r>
        <w:rPr>
          <w:rStyle w:val="Hyperlink1"/>
          <w:lang w:val="it-IT"/>
        </w:rPr>
        <w:t xml:space="preserve"> </w:t>
      </w:r>
      <w:proofErr w:type="spellStart"/>
      <w:r>
        <w:rPr>
          <w:rStyle w:val="Hyperlink1"/>
          <w:lang w:val="it-IT"/>
        </w:rPr>
        <w:t>fut</w:t>
      </w:r>
      <w:r>
        <w:rPr>
          <w:rStyle w:val="Hyperlink1"/>
        </w:rPr>
        <w:t>ásteljesítm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lts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geket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nk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nti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munkaidőt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számol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majd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ezeket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táblázatosan</w:t>
      </w:r>
      <w:proofErr w:type="spellEnd"/>
      <w:r>
        <w:rPr>
          <w:rStyle w:val="Hyperlink1"/>
        </w:rPr>
        <w:t xml:space="preserve"> (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akár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grafikonon</w:t>
      </w:r>
      <w:proofErr w:type="spellEnd"/>
      <w:r>
        <w:rPr>
          <w:rStyle w:val="Hyperlink1"/>
        </w:rPr>
        <w:t xml:space="preserve">) </w:t>
      </w:r>
      <w:proofErr w:type="spellStart"/>
      <w:r>
        <w:rPr>
          <w:rStyle w:val="Hyperlink1"/>
        </w:rPr>
        <w:t>jeleníti</w:t>
      </w:r>
      <w:proofErr w:type="spellEnd"/>
      <w:r>
        <w:rPr>
          <w:rStyle w:val="Hyperlink1"/>
        </w:rPr>
        <w:t xml:space="preserve"> meg. A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addig</w:t>
      </w:r>
      <w:proofErr w:type="spellEnd"/>
      <w:r>
        <w:rPr>
          <w:rStyle w:val="Hyperlink1"/>
        </w:rPr>
        <w:t xml:space="preserve"> ism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telhető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amíg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  <w:lang w:val="es-ES_tradnl"/>
        </w:rPr>
        <w:t xml:space="preserve"> ú</w:t>
      </w:r>
      <w:proofErr w:type="spellStart"/>
      <w:r>
        <w:rPr>
          <w:rStyle w:val="Hyperlink1"/>
        </w:rPr>
        <w:t>jabb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időszakra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újabb</w:t>
      </w:r>
      <w:proofErr w:type="spellEnd"/>
      <w:r>
        <w:rPr>
          <w:rStyle w:val="Hyperlink1"/>
        </w:rPr>
        <w:t xml:space="preserve"> felt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telekkel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r </w:t>
      </w:r>
      <w:proofErr w:type="spellStart"/>
      <w:r>
        <w:rPr>
          <w:rStyle w:val="Hyperlink1"/>
        </w:rPr>
        <w:t>statisztikát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be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zárja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0"/>
        </w:rPr>
        <w:t>modult</w:t>
      </w:r>
      <w:proofErr w:type="spellEnd"/>
      <w:r>
        <w:rPr>
          <w:rStyle w:val="Hyperlink0"/>
        </w:rPr>
        <w:t>.</w:t>
      </w:r>
    </w:p>
    <w:p w14:paraId="3CE2A5A5" w14:textId="77777777" w:rsidR="009478FC" w:rsidRDefault="00000000">
      <w:pPr>
        <w:pStyle w:val="Heading4"/>
        <w:numPr>
          <w:ilvl w:val="1"/>
          <w:numId w:val="35"/>
        </w:numPr>
        <w:spacing w:before="239"/>
        <w:rPr>
          <w:color w:val="843B0A"/>
        </w:rPr>
      </w:pPr>
      <w:bookmarkStart w:id="141" w:name="_bookmark65"/>
      <w:bookmarkStart w:id="142" w:name="_Toc225841042"/>
      <w:bookmarkEnd w:id="141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42"/>
    </w:p>
    <w:p w14:paraId="5DF97E69" w14:textId="77777777" w:rsidR="009478FC" w:rsidRDefault="00000000">
      <w:pPr>
        <w:pStyle w:val="BodyText"/>
        <w:spacing w:before="17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5648" behindDoc="0" locked="0" layoutInCell="1" allowOverlap="1" wp14:anchorId="49EF9580" wp14:editId="074722F9">
            <wp:simplePos x="0" y="0"/>
            <wp:positionH relativeFrom="page">
              <wp:posOffset>860080</wp:posOffset>
            </wp:positionH>
            <wp:positionV relativeFrom="line">
              <wp:posOffset>274021</wp:posOffset>
            </wp:positionV>
            <wp:extent cx="5772020" cy="3530537"/>
            <wp:effectExtent l="0" t="0" r="0" b="0"/>
            <wp:wrapTopAndBottom distT="0" distB="0"/>
            <wp:docPr id="1073741946" name="officeArt object" descr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46" name="Image 25" descr="Image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2020" cy="3530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7736952" w14:textId="77777777" w:rsidR="009478FC" w:rsidRDefault="009478FC">
      <w:pPr>
        <w:pStyle w:val="BodyText"/>
        <w:sectPr w:rsidR="009478FC">
          <w:headerReference w:type="default" r:id="rId53"/>
          <w:pgSz w:w="11920" w:h="16840"/>
          <w:pgMar w:top="1860" w:right="0" w:bottom="1280" w:left="0" w:header="0" w:footer="0" w:gutter="0"/>
          <w:cols w:space="720"/>
        </w:sectPr>
      </w:pPr>
    </w:p>
    <w:p w14:paraId="319C4D33" w14:textId="77777777" w:rsidR="009478FC" w:rsidRDefault="00000000">
      <w:pPr>
        <w:pStyle w:val="Heading3"/>
        <w:numPr>
          <w:ilvl w:val="0"/>
          <w:numId w:val="36"/>
        </w:numPr>
      </w:pPr>
      <w:bookmarkStart w:id="143" w:name="_bookmark66"/>
      <w:bookmarkStart w:id="144" w:name="_Toc225841043"/>
      <w:bookmarkEnd w:id="143"/>
      <w:proofErr w:type="spellStart"/>
      <w:r>
        <w:rPr>
          <w:rStyle w:val="None"/>
          <w:color w:val="843B0A"/>
          <w:u w:color="843B0A"/>
        </w:rPr>
        <w:lastRenderedPageBreak/>
        <w:t>Útvonal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tervez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bookmarkEnd w:id="144"/>
    </w:p>
    <w:p w14:paraId="544A7245" w14:textId="77777777" w:rsidR="009478FC" w:rsidRDefault="00000000">
      <w:pPr>
        <w:pStyle w:val="Heading4"/>
        <w:numPr>
          <w:ilvl w:val="1"/>
          <w:numId w:val="36"/>
        </w:numPr>
        <w:rPr>
          <w:color w:val="843B0A"/>
        </w:rPr>
      </w:pPr>
      <w:bookmarkStart w:id="145" w:name="_bookmark67"/>
      <w:bookmarkStart w:id="146" w:name="_Toc225841044"/>
      <w:bookmarkEnd w:id="145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46"/>
    </w:p>
    <w:p w14:paraId="470EAB9D" w14:textId="77777777" w:rsidR="009478FC" w:rsidRDefault="00000000">
      <w:pPr>
        <w:pStyle w:val="BodyText"/>
        <w:spacing w:before="272" w:line="259" w:lineRule="auto"/>
        <w:ind w:left="1277" w:right="1270"/>
        <w:jc w:val="both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útvonaltervez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es-ES_tradnl"/>
        </w:rPr>
        <w:t>algoritmus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hogy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kiválasztott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járműh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megadott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indulási</w:t>
      </w:r>
      <w:proofErr w:type="spellEnd"/>
      <w:r>
        <w:rPr>
          <w:rStyle w:val="Hyperlink1"/>
          <w:lang w:val="fr-FR"/>
        </w:rPr>
        <w:t>–é</w:t>
      </w:r>
      <w:proofErr w:type="spellStart"/>
      <w:r>
        <w:rPr>
          <w:rStyle w:val="Hyperlink1"/>
        </w:rPr>
        <w:t>rkez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ponthoz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esetleg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ztes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megáll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kkal</w:t>
      </w:r>
      <w:proofErr w:type="spellEnd"/>
      <w:r>
        <w:rPr>
          <w:rStyle w:val="Hyperlink1"/>
        </w:rPr>
        <w:t xml:space="preserve">) </w:t>
      </w:r>
      <w:proofErr w:type="spellStart"/>
      <w:r>
        <w:rPr>
          <w:rStyle w:val="Hyperlink1"/>
        </w:rPr>
        <w:t>kiszámítson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javasolt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útvonalat</w:t>
      </w:r>
      <w:proofErr w:type="spellEnd"/>
      <w:r>
        <w:rPr>
          <w:rStyle w:val="Hyperlink1"/>
        </w:rPr>
        <w:t xml:space="preserve">. A </w:t>
      </w:r>
      <w:proofErr w:type="spellStart"/>
      <w:r>
        <w:rPr>
          <w:rStyle w:val="Hyperlink1"/>
        </w:rPr>
        <w:t>folyamat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megadott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helyess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t,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g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útvonaltervező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szolgá</w:t>
      </w:r>
      <w:r>
        <w:rPr>
          <w:rStyle w:val="Hyperlink1"/>
          <w:lang w:val="it-IT"/>
        </w:rPr>
        <w:t>ltat</w:t>
      </w:r>
      <w:r>
        <w:rPr>
          <w:rStyle w:val="Hyperlink1"/>
        </w:rPr>
        <w:t>ást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hív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majd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eredm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(</w:t>
      </w:r>
      <w:proofErr w:type="spellStart"/>
      <w:r>
        <w:rPr>
          <w:rStyle w:val="Hyperlink1"/>
        </w:rPr>
        <w:t>távolság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idő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szakaszok</w:t>
      </w:r>
      <w:proofErr w:type="spellEnd"/>
      <w:r>
        <w:rPr>
          <w:rStyle w:val="Hyperlink1"/>
        </w:rPr>
        <w:t>)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megjeleníti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es-ES_tradnl"/>
        </w:rPr>
        <w:t>opcion</w:t>
      </w:r>
      <w:r>
        <w:rPr>
          <w:rStyle w:val="Hyperlink1"/>
        </w:rPr>
        <w:t>álisan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elmenti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sőbbi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felhasználásra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menetlev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lhez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kalkuláci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hoz</w:t>
      </w:r>
      <w:proofErr w:type="spellEnd"/>
      <w:r>
        <w:rPr>
          <w:rStyle w:val="Hyperlink1"/>
        </w:rPr>
        <w:t xml:space="preserve">). </w:t>
      </w:r>
      <w:proofErr w:type="spellStart"/>
      <w:r>
        <w:rPr>
          <w:rStyle w:val="Hyperlink1"/>
        </w:rPr>
        <w:t>Hibák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hiányos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visszavezet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beviteli</w:t>
      </w:r>
      <w:proofErr w:type="spellEnd"/>
      <w:r>
        <w:rPr>
          <w:rStyle w:val="Hyperlink1"/>
        </w:rPr>
        <w:t xml:space="preserve"> l</w:t>
      </w:r>
      <w:r>
        <w:rPr>
          <w:rStyle w:val="Hyperlink1"/>
          <w:lang w:val="fr-FR"/>
        </w:rPr>
        <w:t>é</w:t>
      </w:r>
      <w:r>
        <w:rPr>
          <w:rStyle w:val="Hyperlink1"/>
        </w:rPr>
        <w:t>p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sekhez</w:t>
      </w:r>
      <w:proofErr w:type="spellEnd"/>
      <w:r>
        <w:rPr>
          <w:rStyle w:val="Hyperlink1"/>
        </w:rPr>
        <w:t>.</w:t>
      </w:r>
    </w:p>
    <w:p w14:paraId="18DA8B1E" w14:textId="77777777" w:rsidR="009478FC" w:rsidRDefault="00000000">
      <w:pPr>
        <w:pStyle w:val="Heading4"/>
        <w:numPr>
          <w:ilvl w:val="1"/>
          <w:numId w:val="36"/>
        </w:numPr>
        <w:spacing w:before="239"/>
        <w:rPr>
          <w:color w:val="843B0A"/>
        </w:rPr>
      </w:pPr>
      <w:bookmarkStart w:id="147" w:name="_bookmark68"/>
      <w:bookmarkStart w:id="148" w:name="_Toc225841045"/>
      <w:bookmarkEnd w:id="147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48"/>
    </w:p>
    <w:p w14:paraId="1317B2A7" w14:textId="77777777" w:rsidR="009478FC" w:rsidRDefault="00000000">
      <w:pPr>
        <w:pStyle w:val="BodyText"/>
        <w:spacing w:before="13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6672" behindDoc="0" locked="0" layoutInCell="1" allowOverlap="1" wp14:anchorId="4F156B45" wp14:editId="03C1147B">
            <wp:simplePos x="0" y="0"/>
            <wp:positionH relativeFrom="page">
              <wp:posOffset>855958</wp:posOffset>
            </wp:positionH>
            <wp:positionV relativeFrom="line">
              <wp:posOffset>249334</wp:posOffset>
            </wp:positionV>
            <wp:extent cx="5766474" cy="3637027"/>
            <wp:effectExtent l="0" t="0" r="0" b="0"/>
            <wp:wrapTopAndBottom distT="0" distB="0"/>
            <wp:docPr id="1073741951" name="officeArt object" descr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51" name="Image 26" descr="Image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6474" cy="3637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F2D5F5A" w14:textId="77777777" w:rsidR="009478FC" w:rsidRDefault="009478FC">
      <w:pPr>
        <w:pStyle w:val="BodyText"/>
        <w:sectPr w:rsidR="009478FC">
          <w:headerReference w:type="default" r:id="rId55"/>
          <w:pgSz w:w="11920" w:h="16840"/>
          <w:pgMar w:top="1860" w:right="0" w:bottom="1280" w:left="0" w:header="0" w:footer="0" w:gutter="0"/>
          <w:cols w:space="720"/>
        </w:sectPr>
      </w:pPr>
    </w:p>
    <w:p w14:paraId="5AAFB964" w14:textId="77777777" w:rsidR="009478FC" w:rsidRDefault="00000000">
      <w:pPr>
        <w:pStyle w:val="Heading3"/>
        <w:numPr>
          <w:ilvl w:val="0"/>
          <w:numId w:val="37"/>
        </w:numPr>
      </w:pPr>
      <w:bookmarkStart w:id="149" w:name="_bookmark69"/>
      <w:bookmarkStart w:id="150" w:name="_Toc225841046"/>
      <w:bookmarkEnd w:id="149"/>
      <w:proofErr w:type="spellStart"/>
      <w:r>
        <w:rPr>
          <w:rStyle w:val="None"/>
          <w:color w:val="843B0A"/>
          <w:u w:color="843B0A"/>
        </w:rPr>
        <w:lastRenderedPageBreak/>
        <w:t>Útdíj</w:t>
      </w:r>
      <w:proofErr w:type="spellEnd"/>
      <w:r>
        <w:rPr>
          <w:rStyle w:val="None"/>
          <w:color w:val="843B0A"/>
          <w:u w:color="843B0A"/>
        </w:rPr>
        <w:t xml:space="preserve"> </w:t>
      </w:r>
      <w:proofErr w:type="spellStart"/>
      <w:r>
        <w:rPr>
          <w:rStyle w:val="None"/>
          <w:color w:val="843B0A"/>
          <w:u w:color="843B0A"/>
        </w:rPr>
        <w:t>kalkuláci</w:t>
      </w:r>
      <w:r>
        <w:rPr>
          <w:rStyle w:val="None"/>
          <w:color w:val="843B0A"/>
          <w:u w:color="843B0A"/>
          <w:lang w:val="es-ES_tradnl"/>
        </w:rPr>
        <w:t>ó</w:t>
      </w:r>
      <w:bookmarkEnd w:id="150"/>
      <w:proofErr w:type="spellEnd"/>
    </w:p>
    <w:p w14:paraId="226805ED" w14:textId="77777777" w:rsidR="009478FC" w:rsidRDefault="00000000">
      <w:pPr>
        <w:pStyle w:val="Heading4"/>
        <w:numPr>
          <w:ilvl w:val="1"/>
          <w:numId w:val="36"/>
        </w:numPr>
        <w:rPr>
          <w:color w:val="843B0A"/>
        </w:rPr>
      </w:pPr>
      <w:bookmarkStart w:id="151" w:name="_bookmark70"/>
      <w:bookmarkStart w:id="152" w:name="_Toc225841047"/>
      <w:bookmarkEnd w:id="151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52"/>
    </w:p>
    <w:p w14:paraId="0BB80B59" w14:textId="77777777" w:rsidR="009478FC" w:rsidRDefault="00000000">
      <w:pPr>
        <w:pStyle w:val="BodyText"/>
        <w:spacing w:before="272" w:line="259" w:lineRule="auto"/>
        <w:ind w:left="1277" w:right="1271"/>
        <w:jc w:val="both"/>
      </w:pPr>
      <w:r>
        <w:rPr>
          <w:rStyle w:val="Hyperlink1"/>
        </w:rPr>
        <w:t xml:space="preserve">Az </w:t>
      </w:r>
      <w:proofErr w:type="spellStart"/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kalkuláció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es-ES_tradnl"/>
        </w:rPr>
        <w:t>algoritmus</w:t>
      </w:r>
      <w:proofErr w:type="spellEnd"/>
      <w:r>
        <w:rPr>
          <w:rStyle w:val="Hyperlink1"/>
          <w:lang w:val="es-ES_tradnl"/>
        </w:rPr>
        <w:t xml:space="preserve">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kiválasztott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járműre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kiválasztott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útvonalra</w:t>
      </w:r>
      <w:proofErr w:type="spellEnd"/>
      <w:r>
        <w:rPr>
          <w:rStyle w:val="Hyperlink1"/>
        </w:rPr>
        <w:t xml:space="preserve"> / </w:t>
      </w:r>
      <w:proofErr w:type="spellStart"/>
      <w:r>
        <w:rPr>
          <w:rStyle w:val="Hyperlink1"/>
        </w:rPr>
        <w:t>fuvarra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megbecsülje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  <w:lang w:val="fr-FR"/>
        </w:rPr>
        <w:t>és</w:t>
      </w:r>
      <w:proofErr w:type="spellEnd"/>
      <w:r>
        <w:rPr>
          <w:rStyle w:val="Hyperlink1"/>
          <w:lang w:val="fr-FR"/>
        </w:rPr>
        <w:t xml:space="preserve"> </w:t>
      </w:r>
      <w:proofErr w:type="spellStart"/>
      <w:r>
        <w:rPr>
          <w:rStyle w:val="Hyperlink1"/>
          <w:lang w:val="fr-FR"/>
        </w:rPr>
        <w:t>leké</w:t>
      </w:r>
      <w:r>
        <w:rPr>
          <w:rStyle w:val="Hyperlink1"/>
        </w:rPr>
        <w:t>rje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fizetendő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sszeg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t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díjkalkuláci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szolgá</w:t>
      </w:r>
      <w:r>
        <w:rPr>
          <w:rStyle w:val="Hyperlink1"/>
          <w:lang w:val="it-IT"/>
        </w:rPr>
        <w:t>ltat</w:t>
      </w:r>
      <w:proofErr w:type="spellEnd"/>
      <w:r>
        <w:rPr>
          <w:rStyle w:val="Hyperlink1"/>
        </w:rPr>
        <w:t>á</w:t>
      </w:r>
      <w:r>
        <w:rPr>
          <w:rStyle w:val="Hyperlink1"/>
          <w:lang w:val="pt-PT"/>
        </w:rPr>
        <w:t xml:space="preserve">s </w:t>
      </w:r>
      <w:proofErr w:type="spellStart"/>
      <w:r>
        <w:rPr>
          <w:rStyle w:val="Hyperlink1"/>
          <w:lang w:val="pt-PT"/>
        </w:rPr>
        <w:t>seg</w:t>
      </w:r>
      <w:r>
        <w:rPr>
          <w:rStyle w:val="Hyperlink1"/>
        </w:rPr>
        <w:t>íts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vel. Az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ellenőrzi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minden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(</w:t>
      </w:r>
      <w:proofErr w:type="spellStart"/>
      <w:r>
        <w:rPr>
          <w:rStyle w:val="Hyperlink1"/>
        </w:rPr>
        <w:t>jármű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pt-PT"/>
        </w:rPr>
        <w:t>param</w:t>
      </w:r>
      <w:r>
        <w:rPr>
          <w:rStyle w:val="Hyperlink1"/>
          <w:lang w:val="fr-FR"/>
        </w:rPr>
        <w:t>é</w:t>
      </w:r>
      <w:r>
        <w:rPr>
          <w:rStyle w:val="Hyperlink1"/>
        </w:rPr>
        <w:t>terek,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útvonal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>)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rendelkez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sre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áll</w:t>
      </w:r>
      <w:proofErr w:type="spellEnd"/>
      <w:r>
        <w:rPr>
          <w:rStyle w:val="Hyperlink1"/>
        </w:rPr>
        <w:t>-e,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biztonságosan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kezeli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külső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szolgá</w:t>
      </w:r>
      <w:r>
        <w:rPr>
          <w:rStyle w:val="Hyperlink1"/>
          <w:lang w:val="it-IT"/>
        </w:rPr>
        <w:t>ltat</w:t>
      </w:r>
      <w:r>
        <w:rPr>
          <w:rStyle w:val="Hyperlink1"/>
        </w:rPr>
        <w:t>ás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válaszait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eredm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eltárolja</w:t>
      </w:r>
      <w:proofErr w:type="spellEnd"/>
      <w:r>
        <w:rPr>
          <w:rStyle w:val="Hyperlink1"/>
        </w:rPr>
        <w:t>,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illetve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megjeleníti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nak.</w:t>
      </w:r>
      <w:r>
        <w:rPr>
          <w:rStyle w:val="None"/>
        </w:rPr>
        <w:t xml:space="preserve"> </w:t>
      </w:r>
      <w:r>
        <w:rPr>
          <w:rStyle w:val="Hyperlink1"/>
        </w:rPr>
        <w:t xml:space="preserve">Hiba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hiányos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eset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n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enged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hibás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t, </w:t>
      </w:r>
      <w:proofErr w:type="spellStart"/>
      <w:r>
        <w:rPr>
          <w:rStyle w:val="Hyperlink1"/>
        </w:rPr>
        <w:t>hanem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rtelmű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visszajelz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  <w:lang w:val="it-IT"/>
        </w:rPr>
        <w:t xml:space="preserve">st ad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visszavezeti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t a </w:t>
      </w:r>
      <w:proofErr w:type="spellStart"/>
      <w:r>
        <w:rPr>
          <w:rStyle w:val="Hyperlink1"/>
        </w:rPr>
        <w:t>szüks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szerkeszt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pontokra</w:t>
      </w:r>
      <w:proofErr w:type="spellEnd"/>
      <w:r>
        <w:rPr>
          <w:rStyle w:val="Hyperlink1"/>
        </w:rPr>
        <w:t>.</w:t>
      </w:r>
    </w:p>
    <w:p w14:paraId="2E981C4A" w14:textId="77777777" w:rsidR="009478FC" w:rsidRDefault="00000000">
      <w:pPr>
        <w:pStyle w:val="Heading4"/>
        <w:numPr>
          <w:ilvl w:val="1"/>
          <w:numId w:val="36"/>
        </w:numPr>
        <w:spacing w:before="238"/>
        <w:rPr>
          <w:color w:val="843B0A"/>
        </w:rPr>
      </w:pPr>
      <w:bookmarkStart w:id="153" w:name="_bookmark71"/>
      <w:bookmarkStart w:id="154" w:name="_Toc225841048"/>
      <w:bookmarkEnd w:id="153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54"/>
    </w:p>
    <w:p w14:paraId="1C821D40" w14:textId="77777777" w:rsidR="009478FC" w:rsidRDefault="00000000">
      <w:pPr>
        <w:pStyle w:val="BodyText"/>
        <w:spacing w:before="119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7696" behindDoc="0" locked="0" layoutInCell="1" allowOverlap="1" wp14:anchorId="213B6111" wp14:editId="7E078D5B">
            <wp:simplePos x="0" y="0"/>
            <wp:positionH relativeFrom="page">
              <wp:posOffset>845326</wp:posOffset>
            </wp:positionH>
            <wp:positionV relativeFrom="line">
              <wp:posOffset>237228</wp:posOffset>
            </wp:positionV>
            <wp:extent cx="5550740" cy="3480435"/>
            <wp:effectExtent l="0" t="0" r="0" b="0"/>
            <wp:wrapTopAndBottom distT="0" distB="0"/>
            <wp:docPr id="1073741956" name="officeArt object" descr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56" name="Image 27" descr="Image 2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50740" cy="3480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6A8D5F9" w14:textId="77777777" w:rsidR="009478FC" w:rsidRDefault="009478FC">
      <w:pPr>
        <w:pStyle w:val="BodyText"/>
        <w:sectPr w:rsidR="009478FC">
          <w:headerReference w:type="default" r:id="rId57"/>
          <w:pgSz w:w="11920" w:h="16840"/>
          <w:pgMar w:top="1860" w:right="0" w:bottom="1280" w:left="0" w:header="0" w:footer="0" w:gutter="0"/>
          <w:cols w:space="720"/>
        </w:sectPr>
      </w:pPr>
    </w:p>
    <w:p w14:paraId="5625945D" w14:textId="77777777" w:rsidR="009478FC" w:rsidRDefault="00000000">
      <w:pPr>
        <w:pStyle w:val="Heading3"/>
        <w:numPr>
          <w:ilvl w:val="0"/>
          <w:numId w:val="38"/>
        </w:numPr>
      </w:pPr>
      <w:bookmarkStart w:id="155" w:name="_bookmark72"/>
      <w:bookmarkStart w:id="156" w:name="_Toc225841049"/>
      <w:bookmarkEnd w:id="155"/>
      <w:proofErr w:type="spellStart"/>
      <w:r>
        <w:rPr>
          <w:rStyle w:val="None"/>
          <w:color w:val="843B0A"/>
          <w:u w:color="843B0A"/>
        </w:rPr>
        <w:lastRenderedPageBreak/>
        <w:t>Jogosultság</w:t>
      </w:r>
      <w:proofErr w:type="spellEnd"/>
      <w:r>
        <w:rPr>
          <w:rStyle w:val="None"/>
          <w:color w:val="843B0A"/>
          <w:u w:color="843B0A"/>
        </w:rPr>
        <w:t xml:space="preserve"> lek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rdez</w:t>
      </w:r>
      <w:proofErr w:type="spellEnd"/>
      <w:r>
        <w:rPr>
          <w:rStyle w:val="None"/>
          <w:color w:val="843B0A"/>
          <w:u w:color="843B0A"/>
          <w:lang w:val="fr-FR"/>
        </w:rPr>
        <w:t>é</w:t>
      </w:r>
      <w:r>
        <w:rPr>
          <w:rStyle w:val="None"/>
          <w:color w:val="843B0A"/>
          <w:u w:color="843B0A"/>
        </w:rPr>
        <w:t>s</w:t>
      </w:r>
      <w:bookmarkEnd w:id="156"/>
    </w:p>
    <w:p w14:paraId="7AB984A1" w14:textId="77777777" w:rsidR="009478FC" w:rsidRDefault="00000000">
      <w:pPr>
        <w:pStyle w:val="Heading4"/>
        <w:numPr>
          <w:ilvl w:val="1"/>
          <w:numId w:val="36"/>
        </w:numPr>
        <w:rPr>
          <w:color w:val="843B0A"/>
        </w:rPr>
      </w:pPr>
      <w:bookmarkStart w:id="157" w:name="_bookmark73"/>
      <w:bookmarkStart w:id="158" w:name="_Toc225841050"/>
      <w:bookmarkEnd w:id="157"/>
      <w:r>
        <w:rPr>
          <w:rStyle w:val="None"/>
          <w:color w:val="843B0A"/>
          <w:u w:color="843B0A"/>
        </w:rPr>
        <w:t>C</w:t>
      </w:r>
      <w:r>
        <w:rPr>
          <w:rStyle w:val="None"/>
          <w:color w:val="843B0A"/>
          <w:u w:color="843B0A"/>
          <w:lang w:val="fr-FR"/>
        </w:rPr>
        <w:t>é</w:t>
      </w:r>
      <w:proofErr w:type="spellStart"/>
      <w:r>
        <w:rPr>
          <w:rStyle w:val="None"/>
          <w:color w:val="843B0A"/>
          <w:u w:color="843B0A"/>
        </w:rPr>
        <w:t>lja</w:t>
      </w:r>
      <w:proofErr w:type="spellEnd"/>
      <w:r>
        <w:rPr>
          <w:rStyle w:val="None"/>
          <w:color w:val="843B0A"/>
          <w:u w:color="843B0A"/>
        </w:rPr>
        <w:t>:</w:t>
      </w:r>
      <w:bookmarkEnd w:id="158"/>
    </w:p>
    <w:p w14:paraId="3A221451" w14:textId="77777777" w:rsidR="009478FC" w:rsidRDefault="00000000">
      <w:pPr>
        <w:pStyle w:val="BodyText"/>
        <w:spacing w:before="272" w:line="259" w:lineRule="auto"/>
        <w:ind w:left="1277" w:right="1274"/>
        <w:jc w:val="both"/>
      </w:pPr>
      <w:proofErr w:type="spellStart"/>
      <w:r>
        <w:rPr>
          <w:rStyle w:val="Hyperlink1"/>
        </w:rPr>
        <w:t>Ennek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algoritmusnak</w:t>
      </w:r>
      <w:proofErr w:type="spellEnd"/>
      <w:r>
        <w:rPr>
          <w:rStyle w:val="Hyperlink1"/>
        </w:rPr>
        <w:t xml:space="preserve"> a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lja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hogy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azonosít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ja </w:t>
      </w:r>
      <w:proofErr w:type="spellStart"/>
      <w:r>
        <w:rPr>
          <w:rStyle w:val="Hyperlink1"/>
        </w:rPr>
        <w:t>alapján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megbízhat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an </w:t>
      </w:r>
      <w:proofErr w:type="spellStart"/>
      <w:r>
        <w:rPr>
          <w:rStyle w:val="Hyperlink1"/>
        </w:rPr>
        <w:t>megállapítsa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hozzá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tartozó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szerepk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rt / </w:t>
      </w:r>
      <w:proofErr w:type="spellStart"/>
      <w:r>
        <w:rPr>
          <w:rStyle w:val="Hyperlink1"/>
        </w:rPr>
        <w:t>jogosultsági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szintet</w:t>
      </w:r>
      <w:proofErr w:type="spellEnd"/>
      <w:r>
        <w:rPr>
          <w:rStyle w:val="Hyperlink1"/>
        </w:rPr>
        <w:t xml:space="preserve">. Ha a </w:t>
      </w:r>
      <w:proofErr w:type="spellStart"/>
      <w:r>
        <w:rPr>
          <w:rStyle w:val="Hyperlink1"/>
        </w:rPr>
        <w:t>felhasználó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található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adatforrásban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szerepk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r </w:t>
      </w:r>
      <w:proofErr w:type="spellStart"/>
      <w:r>
        <w:rPr>
          <w:rStyle w:val="Hyperlink1"/>
        </w:rPr>
        <w:t>nem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rtelmezhető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algoritmus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alap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rtelmezett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biztonságos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szerepk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rt ad </w:t>
      </w:r>
      <w:proofErr w:type="spellStart"/>
      <w:r>
        <w:rPr>
          <w:rStyle w:val="Hyperlink1"/>
        </w:rPr>
        <w:t>vissza</w:t>
      </w:r>
      <w:proofErr w:type="spellEnd"/>
      <w:r>
        <w:rPr>
          <w:rStyle w:val="Hyperlink1"/>
        </w:rPr>
        <w:t xml:space="preserve"> (pl. „</w:t>
      </w:r>
      <w:proofErr w:type="spellStart"/>
      <w:r>
        <w:rPr>
          <w:rStyle w:val="Hyperlink1"/>
        </w:rPr>
        <w:t>ismeretlen</w:t>
      </w:r>
      <w:proofErr w:type="spellEnd"/>
      <w:r>
        <w:rPr>
          <w:rStyle w:val="Hyperlink1"/>
        </w:rPr>
        <w:t xml:space="preserve">” </w:t>
      </w:r>
      <w:proofErr w:type="spellStart"/>
      <w:r>
        <w:rPr>
          <w:rStyle w:val="Hyperlink1"/>
        </w:rPr>
        <w:t>vagy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minimális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jogosultság</w:t>
      </w:r>
      <w:proofErr w:type="spellEnd"/>
      <w:r>
        <w:rPr>
          <w:rStyle w:val="Hyperlink1"/>
        </w:rPr>
        <w:t>). Ez a lek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rdez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sszes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további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modul</w:t>
      </w:r>
      <w:proofErr w:type="spellEnd"/>
      <w:r>
        <w:rPr>
          <w:rStyle w:val="Hyperlink1"/>
        </w:rPr>
        <w:t xml:space="preserve"> (</w:t>
      </w:r>
      <w:proofErr w:type="spellStart"/>
      <w:r>
        <w:rPr>
          <w:rStyle w:val="Hyperlink1"/>
        </w:rPr>
        <w:t>főmenü</w:t>
      </w:r>
      <w:proofErr w:type="spellEnd"/>
      <w:r>
        <w:rPr>
          <w:rStyle w:val="Hyperlink1"/>
        </w:rPr>
        <w:t xml:space="preserve">, admin </w:t>
      </w:r>
      <w:proofErr w:type="spellStart"/>
      <w:r>
        <w:rPr>
          <w:rStyle w:val="Hyperlink1"/>
        </w:rPr>
        <w:t>funkci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k, </w:t>
      </w:r>
      <w:proofErr w:type="spellStart"/>
      <w:r>
        <w:rPr>
          <w:rStyle w:val="Hyperlink1"/>
        </w:rPr>
        <w:t>stb</w:t>
      </w:r>
      <w:proofErr w:type="spellEnd"/>
      <w:r>
        <w:rPr>
          <w:rStyle w:val="Hyperlink1"/>
        </w:rPr>
        <w:t xml:space="preserve">.) </w:t>
      </w:r>
      <w:proofErr w:type="spellStart"/>
      <w:r>
        <w:rPr>
          <w:rStyle w:val="Hyperlink1"/>
        </w:rPr>
        <w:t>jogosultsá</w:t>
      </w:r>
      <w:proofErr w:type="spellEnd"/>
      <w:r>
        <w:rPr>
          <w:rStyle w:val="Hyperlink1"/>
          <w:lang w:val="fr-FR"/>
        </w:rPr>
        <w:t>g-</w:t>
      </w:r>
      <w:proofErr w:type="spellStart"/>
      <w:r>
        <w:rPr>
          <w:rStyle w:val="Hyperlink1"/>
          <w:lang w:val="fr-FR"/>
        </w:rPr>
        <w:t>ellen</w:t>
      </w:r>
      <w:r>
        <w:rPr>
          <w:rStyle w:val="Hyperlink1"/>
        </w:rPr>
        <w:t>őrz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nek </w:t>
      </w:r>
      <w:proofErr w:type="spellStart"/>
      <w:r>
        <w:rPr>
          <w:rStyle w:val="Hyperlink1"/>
        </w:rPr>
        <w:t>alapja</w:t>
      </w:r>
      <w:proofErr w:type="spellEnd"/>
      <w:r>
        <w:rPr>
          <w:rStyle w:val="Hyperlink1"/>
        </w:rPr>
        <w:t>.</w:t>
      </w:r>
    </w:p>
    <w:p w14:paraId="48723C9E" w14:textId="77777777" w:rsidR="009478FC" w:rsidRDefault="00000000">
      <w:pPr>
        <w:pStyle w:val="Heading4"/>
        <w:numPr>
          <w:ilvl w:val="1"/>
          <w:numId w:val="36"/>
        </w:numPr>
        <w:spacing w:before="239"/>
        <w:rPr>
          <w:color w:val="843B0A"/>
        </w:rPr>
      </w:pPr>
      <w:bookmarkStart w:id="159" w:name="_bookmark74"/>
      <w:bookmarkStart w:id="160" w:name="_Toc225841051"/>
      <w:bookmarkEnd w:id="159"/>
      <w:proofErr w:type="spellStart"/>
      <w:r>
        <w:rPr>
          <w:rStyle w:val="None"/>
          <w:color w:val="843B0A"/>
          <w:u w:color="843B0A"/>
        </w:rPr>
        <w:t>Folyamatá</w:t>
      </w:r>
      <w:proofErr w:type="spellEnd"/>
      <w:r>
        <w:rPr>
          <w:rStyle w:val="None"/>
          <w:color w:val="843B0A"/>
          <w:u w:color="843B0A"/>
          <w:lang w:val="it-IT"/>
        </w:rPr>
        <w:t>bra:</w:t>
      </w:r>
      <w:bookmarkEnd w:id="160"/>
    </w:p>
    <w:p w14:paraId="618C6764" w14:textId="77777777" w:rsidR="009478FC" w:rsidRDefault="00000000">
      <w:pPr>
        <w:pStyle w:val="BodyText"/>
        <w:spacing w:before="203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8720" behindDoc="0" locked="0" layoutInCell="1" allowOverlap="1" wp14:anchorId="02C6E781" wp14:editId="23ABF4B1">
            <wp:simplePos x="0" y="0"/>
            <wp:positionH relativeFrom="page">
              <wp:posOffset>889189</wp:posOffset>
            </wp:positionH>
            <wp:positionV relativeFrom="line">
              <wp:posOffset>290757</wp:posOffset>
            </wp:positionV>
            <wp:extent cx="5706622" cy="2965324"/>
            <wp:effectExtent l="0" t="0" r="0" b="0"/>
            <wp:wrapTopAndBottom distT="0" distB="0"/>
            <wp:docPr id="1073741961" name="officeArt object" descr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61" name="Image 28" descr="Image 2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06622" cy="2965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2675A0B" w14:textId="77777777" w:rsidR="009478FC" w:rsidRDefault="009478FC">
      <w:pPr>
        <w:pStyle w:val="BodyText"/>
        <w:sectPr w:rsidR="009478FC">
          <w:headerReference w:type="default" r:id="rId59"/>
          <w:pgSz w:w="11920" w:h="16840"/>
          <w:pgMar w:top="1860" w:right="0" w:bottom="1280" w:left="0" w:header="0" w:footer="0" w:gutter="0"/>
          <w:cols w:space="720"/>
        </w:sectPr>
      </w:pPr>
    </w:p>
    <w:p w14:paraId="31F6355C" w14:textId="77777777" w:rsidR="009478FC" w:rsidRDefault="00000000">
      <w:pPr>
        <w:pStyle w:val="Heading"/>
        <w:spacing w:before="55"/>
        <w:ind w:right="562"/>
      </w:pPr>
      <w:proofErr w:type="spellStart"/>
      <w:r>
        <w:rPr>
          <w:rStyle w:val="None"/>
          <w:color w:val="833A09"/>
          <w:u w:color="833A09"/>
        </w:rPr>
        <w:lastRenderedPageBreak/>
        <w:t>TollÚtdíj</w:t>
      </w:r>
      <w:proofErr w:type="spellEnd"/>
    </w:p>
    <w:p w14:paraId="4D69CA56" w14:textId="77777777" w:rsidR="009478FC" w:rsidRDefault="009478FC">
      <w:pPr>
        <w:pStyle w:val="BodyText"/>
        <w:spacing w:before="679"/>
        <w:rPr>
          <w:rStyle w:val="Hyperlink1"/>
          <w:sz w:val="72"/>
          <w:szCs w:val="72"/>
        </w:rPr>
      </w:pPr>
    </w:p>
    <w:p w14:paraId="6E841CC2" w14:textId="77777777" w:rsidR="009478FC" w:rsidRDefault="00000000">
      <w:pPr>
        <w:pStyle w:val="Heading2"/>
        <w:ind w:right="562"/>
      </w:pPr>
      <w:bookmarkStart w:id="161" w:name="_Toc225841052"/>
      <w:proofErr w:type="spellStart"/>
      <w:r>
        <w:rPr>
          <w:rStyle w:val="None"/>
          <w:color w:val="833A09"/>
          <w:u w:color="833A09"/>
        </w:rPr>
        <w:t>Adatbázis-szerkezet</w:t>
      </w:r>
      <w:bookmarkEnd w:id="161"/>
      <w:proofErr w:type="spellEnd"/>
    </w:p>
    <w:p w14:paraId="5D501E4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5A7A2D3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B1E689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089F774C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8B05D9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510493BF" w14:textId="77777777" w:rsidR="009478FC" w:rsidRDefault="00000000">
      <w:pPr>
        <w:pStyle w:val="BodyText"/>
        <w:spacing w:before="132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79744" behindDoc="0" locked="0" layoutInCell="1" allowOverlap="1" wp14:anchorId="16D6DFF4" wp14:editId="4C5A6038">
            <wp:simplePos x="0" y="0"/>
            <wp:positionH relativeFrom="page">
              <wp:posOffset>2065020</wp:posOffset>
            </wp:positionH>
            <wp:positionV relativeFrom="line">
              <wp:posOffset>245097</wp:posOffset>
            </wp:positionV>
            <wp:extent cx="3369310" cy="2000250"/>
            <wp:effectExtent l="0" t="0" r="0" b="0"/>
            <wp:wrapTopAndBottom distT="0" distB="0"/>
            <wp:docPr id="1073741966" name="officeArt object" descr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66" name="Image 29" descr="Image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2000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7A4F14F" w14:textId="77777777" w:rsidR="009478FC" w:rsidRDefault="009478FC">
      <w:pPr>
        <w:pStyle w:val="BodyText"/>
        <w:sectPr w:rsidR="009478FC">
          <w:headerReference w:type="default" r:id="rId61"/>
          <w:pgSz w:w="11920" w:h="16840"/>
          <w:pgMar w:top="1660" w:right="425" w:bottom="280" w:left="992" w:header="0" w:footer="0" w:gutter="0"/>
          <w:cols w:space="720"/>
        </w:sectPr>
      </w:pPr>
    </w:p>
    <w:p w14:paraId="4DCA4541" w14:textId="77777777" w:rsidR="009478FC" w:rsidRDefault="009478FC">
      <w:pPr>
        <w:pStyle w:val="BodyText"/>
        <w:rPr>
          <w:rStyle w:val="Hyperlink1"/>
          <w:sz w:val="32"/>
          <w:szCs w:val="32"/>
        </w:rPr>
      </w:pPr>
    </w:p>
    <w:p w14:paraId="63CFBB7B" w14:textId="77777777" w:rsidR="009478FC" w:rsidRDefault="009478FC">
      <w:pPr>
        <w:pStyle w:val="BodyText"/>
        <w:spacing w:before="64"/>
        <w:rPr>
          <w:rStyle w:val="Hyperlink1"/>
          <w:sz w:val="32"/>
          <w:szCs w:val="32"/>
        </w:rPr>
      </w:pPr>
    </w:p>
    <w:p w14:paraId="33585AF7" w14:textId="77777777" w:rsidR="009478FC" w:rsidRDefault="00000000">
      <w:pPr>
        <w:pStyle w:val="Body"/>
        <w:spacing w:before="1"/>
        <w:ind w:left="285"/>
        <w:rPr>
          <w:rStyle w:val="None"/>
          <w:sz w:val="32"/>
          <w:szCs w:val="32"/>
        </w:rPr>
      </w:pPr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t>Tartalomjegyz</w:t>
      </w:r>
      <w:proofErr w:type="spellEnd"/>
      <w:r>
        <w:rPr>
          <w:rStyle w:val="None"/>
          <w:color w:val="833A09"/>
          <w:spacing w:val="-2"/>
          <w:sz w:val="32"/>
          <w:szCs w:val="32"/>
          <w:u w:color="833A09"/>
          <w:lang w:val="fr-FR"/>
        </w:rPr>
        <w:t>é</w:t>
      </w:r>
      <w:r>
        <w:rPr>
          <w:rStyle w:val="None"/>
          <w:color w:val="833A09"/>
          <w:spacing w:val="-2"/>
          <w:sz w:val="32"/>
          <w:szCs w:val="32"/>
          <w:u w:color="833A09"/>
        </w:rPr>
        <w:t>k</w:t>
      </w:r>
    </w:p>
    <w:p w14:paraId="5FA6842E" w14:textId="77777777" w:rsidR="009478FC" w:rsidRDefault="00000000">
      <w:pPr>
        <w:pStyle w:val="Body"/>
        <w:spacing w:before="243"/>
        <w:ind w:left="141"/>
        <w:rPr>
          <w:rStyle w:val="None"/>
          <w:rFonts w:ascii="Cambria" w:eastAsia="Cambria" w:hAnsi="Cambria" w:cs="Cambria"/>
          <w:sz w:val="32"/>
          <w:szCs w:val="32"/>
        </w:rPr>
      </w:pPr>
      <w:proofErr w:type="spellStart"/>
      <w:r>
        <w:rPr>
          <w:rStyle w:val="None"/>
          <w:rFonts w:ascii="Cambria" w:hAnsi="Cambria"/>
          <w:color w:val="365F91"/>
          <w:spacing w:val="-2"/>
          <w:sz w:val="32"/>
          <w:szCs w:val="32"/>
          <w:u w:color="365F91"/>
        </w:rPr>
        <w:t>Tartalomjegyz</w:t>
      </w:r>
      <w:proofErr w:type="spellEnd"/>
      <w:r>
        <w:rPr>
          <w:rStyle w:val="None"/>
          <w:rFonts w:ascii="Cambria" w:hAnsi="Cambria"/>
          <w:color w:val="365F91"/>
          <w:spacing w:val="-2"/>
          <w:sz w:val="32"/>
          <w:szCs w:val="32"/>
          <w:u w:color="365F91"/>
          <w:lang w:val="fr-FR"/>
        </w:rPr>
        <w:t>é</w:t>
      </w:r>
      <w:r>
        <w:rPr>
          <w:rStyle w:val="None"/>
          <w:rFonts w:ascii="Cambria" w:hAnsi="Cambria"/>
          <w:color w:val="365F91"/>
          <w:spacing w:val="-2"/>
          <w:sz w:val="32"/>
          <w:szCs w:val="32"/>
          <w:u w:color="365F91"/>
        </w:rPr>
        <w:t>k</w:t>
      </w:r>
    </w:p>
    <w:p w14:paraId="1229B95F" w14:textId="77777777" w:rsidR="009478FC" w:rsidRDefault="00000000">
      <w:pPr>
        <w:pStyle w:val="ListParagraph"/>
        <w:numPr>
          <w:ilvl w:val="0"/>
          <w:numId w:val="40"/>
        </w:numPr>
        <w:spacing w:before="152"/>
        <w:rPr>
          <w:sz w:val="26"/>
          <w:szCs w:val="26"/>
        </w:rPr>
      </w:pPr>
      <w:hyperlink w:anchor="bookmark75" w:history="1">
        <w:proofErr w:type="spellStart"/>
        <w:r>
          <w:rPr>
            <w:rStyle w:val="Hyperlink0"/>
            <w:sz w:val="26"/>
            <w:szCs w:val="26"/>
          </w:rPr>
          <w:t>Bevezet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65B93120" w14:textId="77777777" w:rsidR="009478FC" w:rsidRDefault="00000000">
      <w:pPr>
        <w:pStyle w:val="ListParagraph"/>
        <w:numPr>
          <w:ilvl w:val="0"/>
          <w:numId w:val="40"/>
        </w:numPr>
        <w:rPr>
          <w:sz w:val="26"/>
          <w:szCs w:val="26"/>
        </w:rPr>
      </w:pPr>
      <w:hyperlink w:anchor="bookmark76" w:history="1">
        <w:proofErr w:type="spellStart"/>
        <w:r>
          <w:rPr>
            <w:rStyle w:val="Hyperlink0"/>
            <w:sz w:val="26"/>
            <w:szCs w:val="26"/>
            <w:lang w:val="de-DE"/>
          </w:rPr>
          <w:t>Technol</w:t>
        </w:r>
        <w:r>
          <w:rPr>
            <w:rStyle w:val="Hyperlink0"/>
            <w:sz w:val="26"/>
            <w:szCs w:val="26"/>
            <w:lang w:val="es-ES_tradnl"/>
          </w:rPr>
          <w:t>ó</w:t>
        </w:r>
        <w:r>
          <w:rPr>
            <w:rStyle w:val="Hyperlink0"/>
            <w:sz w:val="26"/>
            <w:szCs w:val="26"/>
          </w:rPr>
          <w:t>giai</w:t>
        </w:r>
        <w:proofErr w:type="spellEnd"/>
        <w:r>
          <w:rPr>
            <w:rStyle w:val="None"/>
            <w:spacing w:val="6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hátt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r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3</w:t>
        </w:r>
      </w:hyperlink>
    </w:p>
    <w:p w14:paraId="0C9E7AA2" w14:textId="77777777" w:rsidR="009478FC" w:rsidRDefault="00000000">
      <w:pPr>
        <w:pStyle w:val="BodyText"/>
        <w:tabs>
          <w:tab w:val="right" w:leader="dot" w:pos="10343"/>
        </w:tabs>
        <w:spacing w:before="124"/>
        <w:ind w:left="544"/>
      </w:pPr>
      <w:hyperlink w:anchor="bookmark77" w:history="1">
        <w:proofErr w:type="spellStart"/>
        <w:r>
          <w:rPr>
            <w:rStyle w:val="Hyperlink0"/>
            <w:lang w:val="da-DK"/>
          </w:rPr>
          <w:t>Adatt</w:t>
        </w:r>
        <w:r>
          <w:rPr>
            <w:rStyle w:val="Hyperlink0"/>
          </w:rPr>
          <w:t>ípusok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3</w:t>
        </w:r>
      </w:hyperlink>
    </w:p>
    <w:p w14:paraId="36D362CF" w14:textId="77777777" w:rsidR="009478FC" w:rsidRDefault="00000000">
      <w:pPr>
        <w:pStyle w:val="ListParagraph"/>
        <w:numPr>
          <w:ilvl w:val="0"/>
          <w:numId w:val="40"/>
        </w:numPr>
        <w:spacing w:before="124"/>
        <w:rPr>
          <w:sz w:val="26"/>
          <w:szCs w:val="26"/>
        </w:rPr>
      </w:pPr>
      <w:hyperlink w:anchor="bookmark78" w:history="1">
        <w:proofErr w:type="spellStart"/>
        <w:r>
          <w:rPr>
            <w:rStyle w:val="Hyperlink1"/>
            <w:sz w:val="26"/>
            <w:szCs w:val="26"/>
            <w:lang w:val="it-IT"/>
          </w:rPr>
          <w:t>Adatmodell</w:t>
        </w:r>
        <w:proofErr w:type="spellEnd"/>
        <w:r>
          <w:rPr>
            <w:rStyle w:val="None"/>
            <w:spacing w:val="-14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áttekint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5</w:t>
        </w:r>
      </w:hyperlink>
    </w:p>
    <w:p w14:paraId="66825D63" w14:textId="77777777" w:rsidR="009478FC" w:rsidRDefault="00000000">
      <w:pPr>
        <w:pStyle w:val="BodyText"/>
        <w:tabs>
          <w:tab w:val="right" w:leader="dot" w:pos="10343"/>
        </w:tabs>
        <w:spacing w:before="123"/>
        <w:ind w:left="544"/>
      </w:pPr>
      <w:hyperlink w:anchor="bookmark79" w:history="1">
        <w:r>
          <w:rPr>
            <w:rStyle w:val="Hyperlink0"/>
          </w:rPr>
          <w:t>T</w:t>
        </w:r>
        <w:r>
          <w:rPr>
            <w:rStyle w:val="Hyperlink0"/>
            <w:lang w:val="sv-SE"/>
          </w:rPr>
          <w:t>ö</w:t>
        </w:r>
        <w:proofErr w:type="spellStart"/>
        <w:r>
          <w:rPr>
            <w:rStyle w:val="Hyperlink0"/>
          </w:rPr>
          <w:t>rzsadatok</w:t>
        </w:r>
        <w:proofErr w:type="spellEnd"/>
        <w:r>
          <w:rPr>
            <w:rStyle w:val="Hyperlink0"/>
          </w:rPr>
          <w:t>:</w:t>
        </w:r>
        <w:r>
          <w:rPr>
            <w:rStyle w:val="Hyperlink1"/>
          </w:rPr>
          <w:tab/>
        </w:r>
        <w:r>
          <w:rPr>
            <w:rStyle w:val="None"/>
          </w:rPr>
          <w:t>5</w:t>
        </w:r>
      </w:hyperlink>
    </w:p>
    <w:p w14:paraId="32459607" w14:textId="77777777" w:rsidR="009478FC" w:rsidRDefault="00000000">
      <w:pPr>
        <w:pStyle w:val="BodyText"/>
        <w:tabs>
          <w:tab w:val="right" w:leader="dot" w:pos="10343"/>
        </w:tabs>
        <w:spacing w:before="124"/>
        <w:ind w:left="544"/>
      </w:pPr>
      <w:hyperlink w:anchor="bookmark80" w:history="1">
        <w:proofErr w:type="spellStart"/>
        <w:r>
          <w:rPr>
            <w:rStyle w:val="Hyperlink2"/>
          </w:rPr>
          <w:t>Tranzakci</w:t>
        </w:r>
        <w:r>
          <w:rPr>
            <w:rStyle w:val="Hyperlink2"/>
            <w:lang w:val="es-ES_tradnl"/>
          </w:rPr>
          <w:t>ó</w:t>
        </w:r>
        <w:proofErr w:type="spellEnd"/>
        <w:r>
          <w:rPr>
            <w:rStyle w:val="Hyperlink2"/>
          </w:rPr>
          <w:t>s</w:t>
        </w:r>
        <w:r>
          <w:rPr>
            <w:rStyle w:val="None"/>
            <w:spacing w:val="-1"/>
          </w:rPr>
          <w:t xml:space="preserve"> </w:t>
        </w:r>
        <w:proofErr w:type="spellStart"/>
        <w:r>
          <w:rPr>
            <w:rStyle w:val="Hyperlink0"/>
          </w:rPr>
          <w:t>adatok</w:t>
        </w:r>
        <w:proofErr w:type="spellEnd"/>
        <w:r>
          <w:rPr>
            <w:rStyle w:val="Hyperlink1"/>
          </w:rPr>
          <w:tab/>
        </w:r>
        <w:r>
          <w:rPr>
            <w:rStyle w:val="None"/>
          </w:rPr>
          <w:t>5</w:t>
        </w:r>
      </w:hyperlink>
    </w:p>
    <w:p w14:paraId="32995612" w14:textId="77777777" w:rsidR="009478FC" w:rsidRDefault="00000000">
      <w:pPr>
        <w:pStyle w:val="ListParagraph"/>
        <w:numPr>
          <w:ilvl w:val="0"/>
          <w:numId w:val="40"/>
        </w:numPr>
        <w:rPr>
          <w:sz w:val="26"/>
          <w:szCs w:val="26"/>
        </w:rPr>
      </w:pPr>
      <w:hyperlink w:anchor="bookmark81" w:history="1">
        <w:proofErr w:type="spellStart"/>
        <w:r>
          <w:rPr>
            <w:rStyle w:val="Hyperlink1"/>
            <w:sz w:val="26"/>
            <w:szCs w:val="26"/>
          </w:rPr>
          <w:t>Táblák</w:t>
        </w:r>
        <w:proofErr w:type="spellEnd"/>
        <w:r>
          <w:rPr>
            <w:rStyle w:val="None"/>
            <w:spacing w:val="-11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</w:rPr>
          <w:t>r</w:t>
        </w:r>
        <w:r>
          <w:rPr>
            <w:rStyle w:val="Hyperlink1"/>
            <w:sz w:val="26"/>
            <w:szCs w:val="26"/>
            <w:lang w:val="fr-FR"/>
          </w:rPr>
          <w:t>é</w:t>
        </w:r>
        <w:proofErr w:type="spellStart"/>
        <w:r>
          <w:rPr>
            <w:rStyle w:val="Hyperlink1"/>
            <w:sz w:val="26"/>
            <w:szCs w:val="26"/>
          </w:rPr>
          <w:t>szletes</w:t>
        </w:r>
        <w:proofErr w:type="spellEnd"/>
        <w:r>
          <w:rPr>
            <w:rStyle w:val="None"/>
            <w:spacing w:val="-11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leírása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6</w:t>
        </w:r>
      </w:hyperlink>
    </w:p>
    <w:p w14:paraId="3F87CDFA" w14:textId="77777777" w:rsidR="009478FC" w:rsidRDefault="00000000">
      <w:pPr>
        <w:pStyle w:val="ListParagraph"/>
        <w:numPr>
          <w:ilvl w:val="1"/>
          <w:numId w:val="40"/>
        </w:numPr>
        <w:rPr>
          <w:sz w:val="26"/>
          <w:szCs w:val="26"/>
        </w:rPr>
      </w:pPr>
      <w:hyperlink w:anchor="bookmark82" w:history="1">
        <w:proofErr w:type="spellStart"/>
        <w:r>
          <w:rPr>
            <w:rStyle w:val="Hyperlink0"/>
            <w:sz w:val="26"/>
            <w:szCs w:val="26"/>
          </w:rPr>
          <w:t>cegek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6</w:t>
        </w:r>
      </w:hyperlink>
    </w:p>
    <w:p w14:paraId="57F5B6B4" w14:textId="77777777" w:rsidR="009478FC" w:rsidRDefault="00000000">
      <w:pPr>
        <w:pStyle w:val="ListParagraph"/>
        <w:numPr>
          <w:ilvl w:val="1"/>
          <w:numId w:val="40"/>
        </w:numPr>
        <w:spacing w:before="126"/>
        <w:rPr>
          <w:sz w:val="26"/>
          <w:szCs w:val="26"/>
        </w:rPr>
      </w:pPr>
      <w:hyperlink w:anchor="bookmark83" w:history="1">
        <w:proofErr w:type="spellStart"/>
        <w:r>
          <w:rPr>
            <w:rStyle w:val="Hyperlink0"/>
            <w:sz w:val="26"/>
            <w:szCs w:val="26"/>
          </w:rPr>
          <w:t>felhasznalok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7</w:t>
        </w:r>
      </w:hyperlink>
    </w:p>
    <w:p w14:paraId="086EEACA" w14:textId="77777777" w:rsidR="009478FC" w:rsidRDefault="00000000">
      <w:pPr>
        <w:pStyle w:val="ListParagraph"/>
        <w:numPr>
          <w:ilvl w:val="1"/>
          <w:numId w:val="40"/>
        </w:numPr>
        <w:spacing w:before="124"/>
        <w:rPr>
          <w:sz w:val="26"/>
          <w:szCs w:val="26"/>
        </w:rPr>
      </w:pPr>
      <w:hyperlink w:anchor="bookmark84" w:history="1">
        <w:proofErr w:type="spellStart"/>
        <w:r>
          <w:rPr>
            <w:rStyle w:val="Hyperlink0"/>
            <w:sz w:val="26"/>
            <w:szCs w:val="26"/>
          </w:rPr>
          <w:t>felhasznalo_sessionok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8</w:t>
        </w:r>
      </w:hyperlink>
    </w:p>
    <w:p w14:paraId="2232013B" w14:textId="77777777" w:rsidR="009478FC" w:rsidRDefault="00000000">
      <w:pPr>
        <w:pStyle w:val="ListParagraph"/>
        <w:numPr>
          <w:ilvl w:val="1"/>
          <w:numId w:val="40"/>
        </w:numPr>
        <w:rPr>
          <w:sz w:val="26"/>
          <w:szCs w:val="26"/>
        </w:rPr>
      </w:pPr>
      <w:hyperlink w:anchor="bookmark85" w:history="1">
        <w:proofErr w:type="spellStart"/>
        <w:r>
          <w:rPr>
            <w:rStyle w:val="Hyperlink0"/>
            <w:sz w:val="26"/>
            <w:szCs w:val="26"/>
            <w:lang w:val="de-DE"/>
          </w:rPr>
          <w:t>soforok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10"/>
            <w:sz w:val="26"/>
            <w:szCs w:val="26"/>
          </w:rPr>
          <w:t>9</w:t>
        </w:r>
      </w:hyperlink>
    </w:p>
    <w:p w14:paraId="7365F099" w14:textId="77777777" w:rsidR="009478FC" w:rsidRDefault="00000000">
      <w:pPr>
        <w:pStyle w:val="ListParagraph"/>
        <w:numPr>
          <w:ilvl w:val="1"/>
          <w:numId w:val="40"/>
        </w:numPr>
        <w:spacing w:before="124"/>
        <w:rPr>
          <w:sz w:val="26"/>
          <w:szCs w:val="26"/>
        </w:rPr>
      </w:pPr>
      <w:hyperlink w:anchor="bookmark86" w:history="1">
        <w:proofErr w:type="spellStart"/>
        <w:r>
          <w:rPr>
            <w:rStyle w:val="Hyperlink0"/>
            <w:sz w:val="26"/>
            <w:szCs w:val="26"/>
          </w:rPr>
          <w:t>jogositvanyok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10</w:t>
        </w:r>
      </w:hyperlink>
    </w:p>
    <w:p w14:paraId="28CC1851" w14:textId="77777777" w:rsidR="009478FC" w:rsidRDefault="00000000">
      <w:pPr>
        <w:pStyle w:val="ListParagraph"/>
        <w:numPr>
          <w:ilvl w:val="1"/>
          <w:numId w:val="40"/>
        </w:numPr>
        <w:spacing w:before="126"/>
        <w:rPr>
          <w:sz w:val="26"/>
          <w:szCs w:val="26"/>
        </w:rPr>
      </w:pPr>
      <w:hyperlink w:anchor="bookmark87" w:history="1">
        <w:proofErr w:type="spellStart"/>
        <w:r>
          <w:rPr>
            <w:rStyle w:val="Hyperlink0"/>
            <w:sz w:val="26"/>
            <w:szCs w:val="26"/>
          </w:rPr>
          <w:t>trackereszkozok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11</w:t>
        </w:r>
      </w:hyperlink>
    </w:p>
    <w:p w14:paraId="38CDA322" w14:textId="77777777" w:rsidR="009478FC" w:rsidRDefault="00000000">
      <w:pPr>
        <w:pStyle w:val="ListParagraph"/>
        <w:numPr>
          <w:ilvl w:val="1"/>
          <w:numId w:val="40"/>
        </w:numPr>
        <w:rPr>
          <w:sz w:val="26"/>
          <w:szCs w:val="26"/>
        </w:rPr>
      </w:pPr>
      <w:hyperlink w:anchor="bookmark88" w:history="1">
        <w:proofErr w:type="spellStart"/>
        <w:r>
          <w:rPr>
            <w:rStyle w:val="Hyperlink0"/>
            <w:sz w:val="26"/>
            <w:szCs w:val="26"/>
          </w:rPr>
          <w:t>jarmuvek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12</w:t>
        </w:r>
      </w:hyperlink>
    </w:p>
    <w:p w14:paraId="43F822AC" w14:textId="77777777" w:rsidR="009478FC" w:rsidRDefault="00000000">
      <w:pPr>
        <w:pStyle w:val="ListParagraph"/>
        <w:numPr>
          <w:ilvl w:val="1"/>
          <w:numId w:val="40"/>
        </w:numPr>
        <w:spacing w:before="124"/>
        <w:rPr>
          <w:sz w:val="26"/>
          <w:szCs w:val="26"/>
        </w:rPr>
      </w:pPr>
      <w:hyperlink w:anchor="bookmark89" w:history="1">
        <w:proofErr w:type="spellStart"/>
        <w:r>
          <w:rPr>
            <w:rStyle w:val="Hyperlink0"/>
            <w:sz w:val="26"/>
            <w:szCs w:val="26"/>
          </w:rPr>
          <w:t>rfid_kartyak</w:t>
        </w:r>
        <w:proofErr w:type="spellEnd"/>
        <w:r>
          <w:rPr>
            <w:rStyle w:val="Hyperlink2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None"/>
            <w:spacing w:val="-5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rfid_kartya_hozzarendeles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13</w:t>
        </w:r>
      </w:hyperlink>
    </w:p>
    <w:p w14:paraId="2156F9BA" w14:textId="77777777" w:rsidR="009478FC" w:rsidRDefault="00000000">
      <w:pPr>
        <w:pStyle w:val="ListParagraph"/>
        <w:numPr>
          <w:ilvl w:val="1"/>
          <w:numId w:val="40"/>
        </w:numPr>
        <w:rPr>
          <w:sz w:val="26"/>
          <w:szCs w:val="26"/>
        </w:rPr>
      </w:pPr>
      <w:hyperlink w:anchor="bookmark90" w:history="1">
        <w:proofErr w:type="spellStart"/>
        <w:r>
          <w:rPr>
            <w:rStyle w:val="Hyperlink0"/>
            <w:sz w:val="26"/>
            <w:szCs w:val="26"/>
          </w:rPr>
          <w:t>rfid_azonositasok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15</w:t>
        </w:r>
      </w:hyperlink>
    </w:p>
    <w:p w14:paraId="20B714DC" w14:textId="77777777" w:rsidR="009478FC" w:rsidRDefault="00000000">
      <w:pPr>
        <w:pStyle w:val="ListParagraph"/>
        <w:numPr>
          <w:ilvl w:val="1"/>
          <w:numId w:val="41"/>
        </w:numPr>
        <w:spacing w:before="126"/>
        <w:rPr>
          <w:sz w:val="26"/>
          <w:szCs w:val="26"/>
        </w:rPr>
      </w:pPr>
      <w:hyperlink w:anchor="bookmark91" w:history="1">
        <w:proofErr w:type="spellStart"/>
        <w:r>
          <w:rPr>
            <w:rStyle w:val="Hyperlink0"/>
            <w:sz w:val="26"/>
            <w:szCs w:val="26"/>
          </w:rPr>
          <w:t>menetlevelek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16</w:t>
        </w:r>
      </w:hyperlink>
    </w:p>
    <w:p w14:paraId="2AA80FEB" w14:textId="77777777" w:rsidR="009478FC" w:rsidRDefault="00000000">
      <w:pPr>
        <w:pStyle w:val="ListParagraph"/>
        <w:numPr>
          <w:ilvl w:val="1"/>
          <w:numId w:val="41"/>
        </w:numPr>
        <w:rPr>
          <w:sz w:val="26"/>
          <w:szCs w:val="26"/>
        </w:rPr>
      </w:pPr>
      <w:hyperlink w:anchor="bookmark92" w:history="1">
        <w:proofErr w:type="spellStart"/>
        <w:r>
          <w:rPr>
            <w:rStyle w:val="Hyperlink0"/>
            <w:sz w:val="26"/>
            <w:szCs w:val="26"/>
          </w:rPr>
          <w:t>tracker_poziciok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17</w:t>
        </w:r>
      </w:hyperlink>
    </w:p>
    <w:p w14:paraId="0C77759A" w14:textId="77777777" w:rsidR="009478FC" w:rsidRDefault="00000000">
      <w:pPr>
        <w:pStyle w:val="ListParagraph"/>
        <w:numPr>
          <w:ilvl w:val="1"/>
          <w:numId w:val="41"/>
        </w:numPr>
        <w:spacing w:before="124"/>
        <w:rPr>
          <w:sz w:val="26"/>
          <w:szCs w:val="26"/>
        </w:rPr>
      </w:pPr>
      <w:hyperlink w:anchor="bookmark93" w:history="1">
        <w:proofErr w:type="spellStart"/>
        <w:r>
          <w:rPr>
            <w:rStyle w:val="Hyperlink1"/>
            <w:sz w:val="26"/>
            <w:szCs w:val="26"/>
          </w:rPr>
          <w:t>utvonalak</w:t>
        </w:r>
        <w:proofErr w:type="spellEnd"/>
        <w:r>
          <w:rPr>
            <w:rStyle w:val="None"/>
            <w:spacing w:val="-15"/>
            <w:sz w:val="26"/>
            <w:szCs w:val="26"/>
          </w:rPr>
          <w:t xml:space="preserve"> </w:t>
        </w:r>
        <w:r>
          <w:rPr>
            <w:rStyle w:val="Hyperlink1"/>
            <w:sz w:val="26"/>
            <w:szCs w:val="26"/>
            <w:lang w:val="fr-FR"/>
          </w:rPr>
          <w:t>é</w:t>
        </w:r>
        <w:r>
          <w:rPr>
            <w:rStyle w:val="Hyperlink1"/>
            <w:sz w:val="26"/>
            <w:szCs w:val="26"/>
          </w:rPr>
          <w:t>s</w:t>
        </w:r>
        <w:r>
          <w:rPr>
            <w:rStyle w:val="None"/>
            <w:spacing w:val="-16"/>
            <w:sz w:val="26"/>
            <w:szCs w:val="26"/>
          </w:rPr>
          <w:t xml:space="preserve"> </w:t>
        </w:r>
        <w:proofErr w:type="spellStart"/>
        <w:r>
          <w:rPr>
            <w:rStyle w:val="Hyperlink0"/>
            <w:sz w:val="26"/>
            <w:szCs w:val="26"/>
          </w:rPr>
          <w:t>utdij_kalkulaciok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18</w:t>
        </w:r>
      </w:hyperlink>
    </w:p>
    <w:p w14:paraId="5DE75682" w14:textId="77777777" w:rsidR="009478FC" w:rsidRDefault="00000000">
      <w:pPr>
        <w:pStyle w:val="ListParagraph"/>
        <w:numPr>
          <w:ilvl w:val="0"/>
          <w:numId w:val="40"/>
        </w:numPr>
        <w:spacing w:before="124"/>
        <w:rPr>
          <w:sz w:val="26"/>
          <w:szCs w:val="26"/>
        </w:rPr>
      </w:pPr>
      <w:hyperlink w:anchor="bookmark94" w:history="1">
        <w:proofErr w:type="spellStart"/>
        <w:r>
          <w:rPr>
            <w:rStyle w:val="Hyperlink0"/>
            <w:sz w:val="26"/>
            <w:szCs w:val="26"/>
          </w:rPr>
          <w:t>Kapcsolatok</w:t>
        </w:r>
        <w:proofErr w:type="spellEnd"/>
        <w:r>
          <w:rPr>
            <w:rStyle w:val="None"/>
            <w:spacing w:val="5"/>
            <w:sz w:val="26"/>
            <w:szCs w:val="26"/>
          </w:rPr>
          <w:t xml:space="preserve"> </w:t>
        </w:r>
        <w:r>
          <w:rPr>
            <w:rStyle w:val="Hyperlink0"/>
            <w:sz w:val="26"/>
            <w:szCs w:val="26"/>
            <w:lang w:val="sv-SE"/>
          </w:rPr>
          <w:t>ö</w:t>
        </w:r>
        <w:proofErr w:type="spellStart"/>
        <w:r>
          <w:rPr>
            <w:rStyle w:val="Hyperlink0"/>
            <w:sz w:val="26"/>
            <w:szCs w:val="26"/>
          </w:rPr>
          <w:t>sszefoglalása</w:t>
        </w:r>
        <w:proofErr w:type="spellEnd"/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19</w:t>
        </w:r>
      </w:hyperlink>
    </w:p>
    <w:p w14:paraId="0EEE9099" w14:textId="77777777" w:rsidR="009478FC" w:rsidRDefault="00000000">
      <w:pPr>
        <w:pStyle w:val="ListParagraph"/>
        <w:numPr>
          <w:ilvl w:val="0"/>
          <w:numId w:val="40"/>
        </w:numPr>
        <w:rPr>
          <w:sz w:val="26"/>
          <w:szCs w:val="26"/>
        </w:rPr>
      </w:pPr>
      <w:hyperlink w:anchor="bookmark95" w:history="1">
        <w:proofErr w:type="spellStart"/>
        <w:r>
          <w:rPr>
            <w:rStyle w:val="Hyperlink0"/>
            <w:sz w:val="26"/>
            <w:szCs w:val="26"/>
          </w:rPr>
          <w:t>Fogalomjegyz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k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20</w:t>
        </w:r>
      </w:hyperlink>
    </w:p>
    <w:p w14:paraId="712DE91D" w14:textId="77777777" w:rsidR="009478FC" w:rsidRDefault="00000000">
      <w:pPr>
        <w:pStyle w:val="ListParagraph"/>
        <w:numPr>
          <w:ilvl w:val="0"/>
          <w:numId w:val="40"/>
        </w:numPr>
        <w:spacing w:before="124"/>
        <w:rPr>
          <w:sz w:val="26"/>
          <w:szCs w:val="26"/>
        </w:rPr>
      </w:pPr>
      <w:hyperlink w:anchor="bookmark96" w:history="1">
        <w:proofErr w:type="spellStart"/>
        <w:r>
          <w:rPr>
            <w:rStyle w:val="Hyperlink0"/>
            <w:sz w:val="26"/>
            <w:szCs w:val="26"/>
          </w:rPr>
          <w:t>Összegz</w:t>
        </w:r>
        <w:proofErr w:type="spellEnd"/>
        <w:r>
          <w:rPr>
            <w:rStyle w:val="Hyperlink0"/>
            <w:sz w:val="26"/>
            <w:szCs w:val="26"/>
            <w:lang w:val="fr-FR"/>
          </w:rPr>
          <w:t>é</w:t>
        </w:r>
        <w:r>
          <w:rPr>
            <w:rStyle w:val="Hyperlink0"/>
            <w:sz w:val="26"/>
            <w:szCs w:val="26"/>
          </w:rPr>
          <w:t>s</w:t>
        </w:r>
        <w:r>
          <w:rPr>
            <w:rStyle w:val="Hyperlink1"/>
            <w:sz w:val="26"/>
            <w:szCs w:val="26"/>
          </w:rPr>
          <w:tab/>
        </w:r>
        <w:r>
          <w:rPr>
            <w:rStyle w:val="None"/>
            <w:spacing w:val="-5"/>
            <w:sz w:val="26"/>
            <w:szCs w:val="26"/>
          </w:rPr>
          <w:t>20</w:t>
        </w:r>
      </w:hyperlink>
    </w:p>
    <w:p w14:paraId="0954EBD5" w14:textId="77777777" w:rsidR="009478FC" w:rsidRDefault="009478FC">
      <w:pPr>
        <w:pStyle w:val="ListParagraph"/>
        <w:sectPr w:rsidR="009478FC">
          <w:headerReference w:type="default" r:id="rId62"/>
          <w:footerReference w:type="default" r:id="rId63"/>
          <w:pgSz w:w="11920" w:h="16840"/>
          <w:pgMar w:top="1860" w:right="425" w:bottom="1280" w:left="992" w:header="0" w:footer="0" w:gutter="0"/>
          <w:pgNumType w:start="2"/>
          <w:cols w:space="720"/>
        </w:sectPr>
      </w:pPr>
    </w:p>
    <w:p w14:paraId="19E80C3E" w14:textId="77777777" w:rsidR="009478FC" w:rsidRDefault="009478FC">
      <w:pPr>
        <w:pStyle w:val="BodyText"/>
        <w:spacing w:before="39"/>
        <w:rPr>
          <w:rStyle w:val="Hyperlink1"/>
          <w:sz w:val="36"/>
          <w:szCs w:val="36"/>
        </w:rPr>
      </w:pPr>
    </w:p>
    <w:p w14:paraId="762A7366" w14:textId="77777777" w:rsidR="009478FC" w:rsidRDefault="00000000">
      <w:pPr>
        <w:pStyle w:val="Heading3"/>
        <w:numPr>
          <w:ilvl w:val="0"/>
          <w:numId w:val="43"/>
        </w:numPr>
        <w:spacing w:before="1"/>
      </w:pPr>
      <w:bookmarkStart w:id="162" w:name="_bookmark75"/>
      <w:bookmarkStart w:id="163" w:name="_Toc225841053"/>
      <w:bookmarkEnd w:id="162"/>
      <w:proofErr w:type="spellStart"/>
      <w:r>
        <w:rPr>
          <w:rStyle w:val="None"/>
          <w:color w:val="833A09"/>
          <w:u w:color="833A09"/>
        </w:rPr>
        <w:t>Bevezet</w:t>
      </w:r>
      <w:proofErr w:type="spellEnd"/>
      <w:r>
        <w:rPr>
          <w:rStyle w:val="None"/>
          <w:color w:val="833A09"/>
          <w:u w:color="833A09"/>
          <w:lang w:val="fr-FR"/>
        </w:rPr>
        <w:t>é</w:t>
      </w:r>
      <w:r>
        <w:rPr>
          <w:rStyle w:val="None"/>
          <w:color w:val="833A09"/>
          <w:u w:color="833A09"/>
        </w:rPr>
        <w:t>s</w:t>
      </w:r>
      <w:bookmarkEnd w:id="163"/>
    </w:p>
    <w:p w14:paraId="5599F7D4" w14:textId="77777777" w:rsidR="009478FC" w:rsidRDefault="00000000">
      <w:pPr>
        <w:pStyle w:val="BodyText"/>
        <w:spacing w:before="274" w:line="259" w:lineRule="auto"/>
        <w:ind w:left="285" w:right="849"/>
        <w:jc w:val="both"/>
      </w:pPr>
      <w:r>
        <w:rPr>
          <w:rStyle w:val="Hyperlink1"/>
          <w:lang w:val="pt-PT"/>
        </w:rPr>
        <w:t xml:space="preserve">A </w:t>
      </w:r>
      <w:proofErr w:type="spellStart"/>
      <w:r>
        <w:rPr>
          <w:rStyle w:val="Hyperlink1"/>
          <w:lang w:val="pt-PT"/>
        </w:rPr>
        <w:t>Toll</w:t>
      </w:r>
      <w:r>
        <w:rPr>
          <w:rStyle w:val="Hyperlink1"/>
        </w:rPr>
        <w:t>Útdíj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Kalkulátor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adatbázisa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fuvarozási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vállalatok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flottájának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nyilvántartására</w:t>
      </w:r>
      <w:proofErr w:type="spellEnd"/>
      <w:r>
        <w:rPr>
          <w:rStyle w:val="Hyperlink1"/>
        </w:rPr>
        <w:t xml:space="preserve">, a </w:t>
      </w:r>
      <w:proofErr w:type="spellStart"/>
      <w:r>
        <w:rPr>
          <w:rStyle w:val="Hyperlink1"/>
        </w:rPr>
        <w:t>járművek</w:t>
      </w:r>
      <w:proofErr w:type="spellEnd"/>
      <w:r>
        <w:rPr>
          <w:rStyle w:val="Hyperlink1"/>
        </w:rPr>
        <w:t xml:space="preserve"> GPS-es k</w:t>
      </w:r>
      <w:r>
        <w:rPr>
          <w:rStyle w:val="Hyperlink1"/>
          <w:lang w:val="sv-SE"/>
        </w:rPr>
        <w:t>ö</w:t>
      </w:r>
      <w:r>
        <w:rPr>
          <w:rStyle w:val="Hyperlink1"/>
        </w:rPr>
        <w:t>vet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re,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RFID-</w:t>
      </w:r>
      <w:proofErr w:type="spellStart"/>
      <w:r>
        <w:rPr>
          <w:rStyle w:val="Hyperlink1"/>
        </w:rPr>
        <w:t>alapú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sofőrazonosításra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valamint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útdíjak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kalkuláci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jára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szült</w:t>
      </w:r>
      <w:proofErr w:type="spellEnd"/>
      <w:r>
        <w:rPr>
          <w:rStyle w:val="Hyperlink1"/>
        </w:rPr>
        <w:t>.</w:t>
      </w:r>
    </w:p>
    <w:p w14:paraId="0EC56FE3" w14:textId="77777777" w:rsidR="009478FC" w:rsidRDefault="00000000">
      <w:pPr>
        <w:pStyle w:val="BodyText"/>
        <w:spacing w:before="160" w:line="259" w:lineRule="auto"/>
        <w:ind w:left="285" w:right="843"/>
        <w:jc w:val="both"/>
      </w:pPr>
      <w:r>
        <w:rPr>
          <w:rStyle w:val="Hyperlink1"/>
          <w:lang w:val="pt-PT"/>
        </w:rPr>
        <w:t>A c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l </w:t>
      </w:r>
      <w:proofErr w:type="spellStart"/>
      <w:r>
        <w:rPr>
          <w:rStyle w:val="Hyperlink1"/>
        </w:rPr>
        <w:t>egy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megbízhat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 xml:space="preserve">, MySQL </w:t>
      </w:r>
      <w:proofErr w:type="spellStart"/>
      <w:r>
        <w:rPr>
          <w:rStyle w:val="Hyperlink1"/>
        </w:rPr>
        <w:t>adatmodell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amely</w:t>
      </w:r>
      <w:proofErr w:type="spellEnd"/>
      <w:r>
        <w:rPr>
          <w:rStyle w:val="Hyperlink1"/>
        </w:rPr>
        <w:t xml:space="preserve">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sszekapcsolja</w:t>
      </w:r>
      <w:proofErr w:type="spellEnd"/>
      <w:r>
        <w:rPr>
          <w:rStyle w:val="Hyperlink1"/>
        </w:rPr>
        <w:t xml:space="preserve"> a c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gadatokat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járműveket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  <w:lang w:val="da-DK"/>
        </w:rPr>
        <w:t>ket</w:t>
      </w:r>
      <w:proofErr w:type="spellEnd"/>
      <w:r>
        <w:rPr>
          <w:rStyle w:val="Hyperlink1"/>
          <w:lang w:val="da-DK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az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általuk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generált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menetadatokat</w:t>
      </w:r>
      <w:proofErr w:type="spellEnd"/>
      <w:r>
        <w:rPr>
          <w:rStyle w:val="Hyperlink1"/>
        </w:rPr>
        <w:t>.</w:t>
      </w:r>
    </w:p>
    <w:p w14:paraId="47621235" w14:textId="77777777" w:rsidR="009478FC" w:rsidRDefault="009478FC">
      <w:pPr>
        <w:pStyle w:val="BodyText"/>
      </w:pPr>
    </w:p>
    <w:p w14:paraId="186164AE" w14:textId="77777777" w:rsidR="009478FC" w:rsidRDefault="009478FC">
      <w:pPr>
        <w:pStyle w:val="BodyText"/>
        <w:spacing w:before="122"/>
      </w:pPr>
    </w:p>
    <w:p w14:paraId="6B60307D" w14:textId="77777777" w:rsidR="009478FC" w:rsidRDefault="00000000">
      <w:pPr>
        <w:pStyle w:val="Heading3"/>
        <w:numPr>
          <w:ilvl w:val="0"/>
          <w:numId w:val="43"/>
        </w:numPr>
        <w:spacing w:before="0"/>
      </w:pPr>
      <w:bookmarkStart w:id="164" w:name="_bookmark76"/>
      <w:bookmarkStart w:id="165" w:name="_Toc225841054"/>
      <w:bookmarkEnd w:id="164"/>
      <w:r>
        <w:rPr>
          <w:rStyle w:val="None"/>
          <w:color w:val="833A09"/>
          <w:u w:color="833A09"/>
        </w:rPr>
        <w:t>Technol</w:t>
      </w:r>
      <w:proofErr w:type="spellStart"/>
      <w:r>
        <w:rPr>
          <w:rStyle w:val="None"/>
          <w:color w:val="833A09"/>
          <w:u w:color="833A09"/>
          <w:lang w:val="es-ES_tradnl"/>
        </w:rPr>
        <w:t>ó</w:t>
      </w:r>
      <w:r>
        <w:rPr>
          <w:rStyle w:val="None"/>
          <w:color w:val="833A09"/>
          <w:u w:color="833A09"/>
        </w:rPr>
        <w:t>giai</w:t>
      </w:r>
      <w:proofErr w:type="spellEnd"/>
      <w:r>
        <w:rPr>
          <w:rStyle w:val="None"/>
          <w:color w:val="833A09"/>
          <w:u w:color="833A09"/>
        </w:rPr>
        <w:t xml:space="preserve"> </w:t>
      </w:r>
      <w:proofErr w:type="spellStart"/>
      <w:r>
        <w:rPr>
          <w:rStyle w:val="None"/>
          <w:color w:val="833A09"/>
          <w:u w:color="833A09"/>
        </w:rPr>
        <w:t>hátt</w:t>
      </w:r>
      <w:proofErr w:type="spellEnd"/>
      <w:r>
        <w:rPr>
          <w:rStyle w:val="None"/>
          <w:color w:val="833A09"/>
          <w:u w:color="833A09"/>
          <w:lang w:val="fr-FR"/>
        </w:rPr>
        <w:t>é</w:t>
      </w:r>
      <w:r>
        <w:rPr>
          <w:rStyle w:val="None"/>
          <w:color w:val="833A09"/>
          <w:u w:color="833A09"/>
        </w:rPr>
        <w:t>r</w:t>
      </w:r>
      <w:bookmarkEnd w:id="165"/>
    </w:p>
    <w:p w14:paraId="64311DF9" w14:textId="77777777" w:rsidR="009478FC" w:rsidRDefault="00000000">
      <w:pPr>
        <w:pStyle w:val="ListParagraph"/>
        <w:numPr>
          <w:ilvl w:val="0"/>
          <w:numId w:val="45"/>
        </w:numPr>
        <w:spacing w:before="275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Adatbázis-kezelő</w:t>
      </w:r>
      <w:proofErr w:type="spellEnd"/>
      <w:r>
        <w:rPr>
          <w:rStyle w:val="None"/>
          <w:spacing w:val="2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rendszer</w:t>
      </w:r>
      <w:proofErr w:type="spellEnd"/>
      <w:r>
        <w:rPr>
          <w:rStyle w:val="Hyperlink0"/>
          <w:sz w:val="26"/>
          <w:szCs w:val="26"/>
        </w:rPr>
        <w:t>:</w:t>
      </w:r>
      <w:r>
        <w:rPr>
          <w:rStyle w:val="None"/>
          <w:spacing w:val="1"/>
          <w:sz w:val="26"/>
          <w:szCs w:val="26"/>
        </w:rPr>
        <w:t xml:space="preserve"> </w:t>
      </w:r>
      <w:r>
        <w:rPr>
          <w:rStyle w:val="Hyperlink2"/>
          <w:sz w:val="26"/>
          <w:szCs w:val="26"/>
        </w:rPr>
        <w:t>MySQL</w:t>
      </w:r>
    </w:p>
    <w:p w14:paraId="4B57CF52" w14:textId="77777777" w:rsidR="009478FC" w:rsidRDefault="00000000">
      <w:pPr>
        <w:pStyle w:val="ListParagraph"/>
        <w:numPr>
          <w:ilvl w:val="0"/>
          <w:numId w:val="45"/>
        </w:numPr>
        <w:spacing w:before="20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Kapcsolat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de-DE"/>
        </w:rPr>
        <w:t>backenddel</w:t>
      </w:r>
      <w:proofErr w:type="spellEnd"/>
      <w:r>
        <w:rPr>
          <w:rStyle w:val="Hyperlink1"/>
          <w:sz w:val="26"/>
          <w:szCs w:val="26"/>
          <w:lang w:val="de-DE"/>
        </w:rPr>
        <w:t>:</w:t>
      </w:r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Node.js</w:t>
      </w:r>
    </w:p>
    <w:p w14:paraId="02B94BEB" w14:textId="77777777" w:rsidR="009478FC" w:rsidRDefault="00000000">
      <w:pPr>
        <w:pStyle w:val="ListParagraph"/>
        <w:numPr>
          <w:ilvl w:val="0"/>
          <w:numId w:val="45"/>
        </w:numPr>
        <w:spacing w:before="25"/>
        <w:rPr>
          <w:sz w:val="26"/>
          <w:szCs w:val="26"/>
          <w:lang w:val="it-IT"/>
        </w:rPr>
      </w:pPr>
      <w:proofErr w:type="spellStart"/>
      <w:r>
        <w:rPr>
          <w:rStyle w:val="Hyperlink1"/>
          <w:sz w:val="26"/>
          <w:szCs w:val="26"/>
          <w:lang w:val="it-IT"/>
        </w:rPr>
        <w:t>Adatintegrit</w:t>
      </w:r>
      <w:r>
        <w:rPr>
          <w:rStyle w:val="Hyperlink1"/>
          <w:sz w:val="26"/>
          <w:szCs w:val="26"/>
        </w:rPr>
        <w:t>ás</w:t>
      </w:r>
      <w:proofErr w:type="spellEnd"/>
      <w:r>
        <w:rPr>
          <w:rStyle w:val="Hyperlink1"/>
          <w:sz w:val="26"/>
          <w:szCs w:val="26"/>
        </w:rPr>
        <w:t>:</w:t>
      </w:r>
      <w:r>
        <w:rPr>
          <w:rStyle w:val="None"/>
          <w:spacing w:val="-1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idegen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kulcsok</w:t>
      </w:r>
      <w:proofErr w:type="spellEnd"/>
      <w:r>
        <w:rPr>
          <w:rStyle w:val="None"/>
          <w:spacing w:val="-16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pt-PT"/>
        </w:rPr>
        <w:t>(FOREIGN</w:t>
      </w:r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KEY)</w:t>
      </w:r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egyedi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  <w:lang w:val="de-DE"/>
        </w:rPr>
        <w:t>indexek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es-ES_tradnl"/>
        </w:rPr>
        <w:t>(UNIQUE)</w:t>
      </w:r>
    </w:p>
    <w:p w14:paraId="19A222A8" w14:textId="77777777" w:rsidR="009478FC" w:rsidRDefault="00000000">
      <w:pPr>
        <w:pStyle w:val="Heading4"/>
        <w:spacing w:before="258"/>
        <w:ind w:left="642" w:firstLine="0"/>
      </w:pPr>
      <w:bookmarkStart w:id="166" w:name="_bookmark77"/>
      <w:bookmarkStart w:id="167" w:name="_Toc225841055"/>
      <w:bookmarkEnd w:id="166"/>
      <w:r>
        <w:rPr>
          <w:rStyle w:val="None"/>
          <w:color w:val="833A09"/>
          <w:u w:color="833A09"/>
        </w:rPr>
        <w:t>A</w:t>
      </w:r>
      <w:proofErr w:type="spellStart"/>
      <w:r>
        <w:rPr>
          <w:rStyle w:val="None"/>
          <w:color w:val="833A09"/>
          <w:u w:color="833A09"/>
          <w:lang w:val="da-DK"/>
        </w:rPr>
        <w:t>datt</w:t>
      </w:r>
      <w:r>
        <w:rPr>
          <w:rStyle w:val="None"/>
          <w:color w:val="833A09"/>
          <w:u w:color="833A09"/>
        </w:rPr>
        <w:t>ípusok</w:t>
      </w:r>
      <w:proofErr w:type="spellEnd"/>
      <w:r>
        <w:rPr>
          <w:rStyle w:val="None"/>
          <w:color w:val="833A09"/>
          <w:u w:color="833A09"/>
        </w:rPr>
        <w:t>:</w:t>
      </w:r>
      <w:bookmarkEnd w:id="167"/>
    </w:p>
    <w:p w14:paraId="7C1847EB" w14:textId="77777777" w:rsidR="009478FC" w:rsidRDefault="00000000">
      <w:pPr>
        <w:pStyle w:val="ListParagraph"/>
        <w:numPr>
          <w:ilvl w:val="0"/>
          <w:numId w:val="45"/>
        </w:numPr>
        <w:spacing w:before="273"/>
        <w:rPr>
          <w:sz w:val="26"/>
          <w:szCs w:val="26"/>
        </w:rPr>
      </w:pPr>
      <w:r>
        <w:rPr>
          <w:rStyle w:val="Hyperlink1"/>
          <w:sz w:val="26"/>
          <w:szCs w:val="26"/>
        </w:rPr>
        <w:t>INT</w:t>
      </w:r>
      <w:r>
        <w:rPr>
          <w:rStyle w:val="None"/>
          <w:spacing w:val="-12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–</w:t>
      </w:r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</w:t>
      </w:r>
      <w:proofErr w:type="spellEnd"/>
      <w:r>
        <w:rPr>
          <w:rStyle w:val="Hyperlink1"/>
          <w:sz w:val="26"/>
          <w:szCs w:val="26"/>
          <w:lang w:val="fr-FR"/>
        </w:rPr>
        <w:t>é</w:t>
      </w:r>
      <w:proofErr w:type="spellStart"/>
      <w:r>
        <w:rPr>
          <w:rStyle w:val="Hyperlink1"/>
          <w:sz w:val="26"/>
          <w:szCs w:val="26"/>
        </w:rPr>
        <w:t>sz</w:t>
      </w:r>
      <w:proofErr w:type="spellEnd"/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szám</w:t>
      </w:r>
      <w:proofErr w:type="spellEnd"/>
      <w:r>
        <w:rPr>
          <w:rStyle w:val="None"/>
          <w:spacing w:val="-8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azonosít</w:t>
      </w:r>
      <w:r>
        <w:rPr>
          <w:rStyle w:val="Hyperlink0"/>
          <w:sz w:val="26"/>
          <w:szCs w:val="26"/>
          <w:lang w:val="es-ES_tradnl"/>
        </w:rPr>
        <w:t>ó</w:t>
      </w:r>
      <w:r>
        <w:rPr>
          <w:rStyle w:val="Hyperlink0"/>
          <w:sz w:val="26"/>
          <w:szCs w:val="26"/>
        </w:rPr>
        <w:t>khoz</w:t>
      </w:r>
      <w:proofErr w:type="spellEnd"/>
    </w:p>
    <w:p w14:paraId="4A8BFEC0" w14:textId="77777777" w:rsidR="009478FC" w:rsidRDefault="00000000">
      <w:pPr>
        <w:pStyle w:val="ListParagraph"/>
        <w:numPr>
          <w:ilvl w:val="0"/>
          <w:numId w:val="45"/>
        </w:numPr>
        <w:spacing w:before="20"/>
        <w:rPr>
          <w:sz w:val="26"/>
          <w:szCs w:val="26"/>
          <w:lang w:val="de-DE"/>
        </w:rPr>
      </w:pPr>
      <w:r>
        <w:rPr>
          <w:rStyle w:val="Hyperlink1"/>
          <w:sz w:val="26"/>
          <w:szCs w:val="26"/>
          <w:lang w:val="de-DE"/>
        </w:rPr>
        <w:t>VARCHAR</w:t>
      </w:r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–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sz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veges</w:t>
      </w:r>
      <w:proofErr w:type="spellEnd"/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adatokhoz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(max</w:t>
      </w:r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255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karakter</w:t>
      </w:r>
      <w:proofErr w:type="spellEnd"/>
      <w:r>
        <w:rPr>
          <w:rStyle w:val="Hyperlink0"/>
          <w:sz w:val="26"/>
          <w:szCs w:val="26"/>
        </w:rPr>
        <w:t>)</w:t>
      </w:r>
    </w:p>
    <w:p w14:paraId="77B8F9AB" w14:textId="77777777" w:rsidR="009478FC" w:rsidRDefault="00000000">
      <w:pPr>
        <w:pStyle w:val="ListParagraph"/>
        <w:numPr>
          <w:ilvl w:val="0"/>
          <w:numId w:val="45"/>
        </w:numPr>
        <w:spacing w:before="240"/>
        <w:rPr>
          <w:sz w:val="26"/>
          <w:szCs w:val="26"/>
        </w:rPr>
      </w:pPr>
      <w:r>
        <w:rPr>
          <w:rStyle w:val="Hyperlink1"/>
          <w:sz w:val="26"/>
          <w:szCs w:val="26"/>
        </w:rPr>
        <w:t>DATE</w:t>
      </w:r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/</w:t>
      </w:r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es-ES_tradnl"/>
        </w:rPr>
        <w:t>TIMESTAMP</w:t>
      </w:r>
      <w:r>
        <w:rPr>
          <w:rStyle w:val="None"/>
          <w:spacing w:val="-6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–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időb</w:t>
      </w:r>
      <w:proofErr w:type="spellEnd"/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lyegek</w:t>
      </w:r>
      <w:proofErr w:type="spellEnd"/>
    </w:p>
    <w:p w14:paraId="0E4F00DF" w14:textId="77777777" w:rsidR="009478FC" w:rsidRDefault="00000000">
      <w:pPr>
        <w:pStyle w:val="ListParagraph"/>
        <w:numPr>
          <w:ilvl w:val="0"/>
          <w:numId w:val="45"/>
        </w:numPr>
        <w:spacing w:before="23"/>
        <w:rPr>
          <w:sz w:val="26"/>
          <w:szCs w:val="26"/>
        </w:rPr>
      </w:pPr>
      <w:r>
        <w:rPr>
          <w:rStyle w:val="Hyperlink1"/>
          <w:sz w:val="26"/>
          <w:szCs w:val="26"/>
        </w:rPr>
        <w:t>BOOLEAN</w:t>
      </w:r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–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logikai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</w:rPr>
        <w:t>rt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</w:rPr>
        <w:t>kek</w:t>
      </w:r>
      <w:proofErr w:type="spellEnd"/>
    </w:p>
    <w:p w14:paraId="07E12622" w14:textId="77777777" w:rsidR="009478FC" w:rsidRDefault="00000000">
      <w:pPr>
        <w:pStyle w:val="ListParagraph"/>
        <w:numPr>
          <w:ilvl w:val="0"/>
          <w:numId w:val="45"/>
        </w:numPr>
        <w:spacing w:before="22"/>
        <w:rPr>
          <w:sz w:val="26"/>
          <w:szCs w:val="26"/>
        </w:rPr>
      </w:pPr>
      <w:r>
        <w:rPr>
          <w:rStyle w:val="Hyperlink1"/>
          <w:sz w:val="26"/>
          <w:szCs w:val="26"/>
        </w:rPr>
        <w:t>FLOAT</w:t>
      </w:r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/</w:t>
      </w:r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de-DE"/>
        </w:rPr>
        <w:t>DECIMAL</w:t>
      </w:r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–</w:t>
      </w:r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m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rt</w:t>
      </w:r>
      <w:r>
        <w:rPr>
          <w:rStyle w:val="None"/>
          <w:spacing w:val="-14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adatokhoz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0"/>
          <w:sz w:val="26"/>
          <w:szCs w:val="26"/>
        </w:rPr>
        <w:t>p</w:t>
      </w:r>
      <w:r>
        <w:rPr>
          <w:rStyle w:val="Hyperlink0"/>
          <w:sz w:val="26"/>
          <w:szCs w:val="26"/>
          <w:lang w:val="fr-FR"/>
        </w:rPr>
        <w:t>é</w:t>
      </w:r>
      <w:proofErr w:type="spellStart"/>
      <w:r>
        <w:rPr>
          <w:rStyle w:val="Hyperlink0"/>
          <w:sz w:val="26"/>
          <w:szCs w:val="26"/>
          <w:lang w:val="it-IT"/>
        </w:rPr>
        <w:t>nz</w:t>
      </w:r>
      <w:r>
        <w:rPr>
          <w:rStyle w:val="Hyperlink0"/>
          <w:sz w:val="26"/>
          <w:szCs w:val="26"/>
        </w:rPr>
        <w:t>ügyekhez</w:t>
      </w:r>
      <w:proofErr w:type="spellEnd"/>
    </w:p>
    <w:p w14:paraId="6380A5E4" w14:textId="77777777" w:rsidR="009478FC" w:rsidRDefault="009478FC">
      <w:pPr>
        <w:pStyle w:val="ListParagraph"/>
        <w:sectPr w:rsidR="009478FC">
          <w:headerReference w:type="default" r:id="rId64"/>
          <w:pgSz w:w="11920" w:h="16840"/>
          <w:pgMar w:top="1860" w:right="425" w:bottom="1280" w:left="992" w:header="0" w:footer="0" w:gutter="0"/>
          <w:cols w:space="720"/>
        </w:sectPr>
      </w:pPr>
    </w:p>
    <w:p w14:paraId="5968F6DD" w14:textId="77777777" w:rsidR="009478FC" w:rsidRDefault="009478FC">
      <w:pPr>
        <w:pStyle w:val="ListParagraph"/>
        <w:sectPr w:rsidR="009478FC">
          <w:headerReference w:type="default" r:id="rId65"/>
          <w:pgSz w:w="11920" w:h="16840"/>
          <w:pgMar w:top="1860" w:right="425" w:bottom="1280" w:left="992" w:header="0" w:footer="0" w:gutter="0"/>
          <w:cols w:space="720"/>
        </w:sectPr>
      </w:pPr>
    </w:p>
    <w:p w14:paraId="2AD370BA" w14:textId="77777777" w:rsidR="009478FC" w:rsidRDefault="009478FC">
      <w:pPr>
        <w:pStyle w:val="BodyText"/>
        <w:spacing w:before="387"/>
        <w:rPr>
          <w:rStyle w:val="Hyperlink1"/>
          <w:sz w:val="36"/>
          <w:szCs w:val="36"/>
        </w:rPr>
      </w:pPr>
    </w:p>
    <w:p w14:paraId="0C984D64" w14:textId="77777777" w:rsidR="009478FC" w:rsidRDefault="00000000">
      <w:pPr>
        <w:pStyle w:val="Heading3"/>
        <w:numPr>
          <w:ilvl w:val="0"/>
          <w:numId w:val="46"/>
        </w:numPr>
        <w:spacing w:before="1"/>
      </w:pPr>
      <w:bookmarkStart w:id="168" w:name="_bookmark78"/>
      <w:bookmarkStart w:id="169" w:name="_Toc225841056"/>
      <w:bookmarkEnd w:id="168"/>
      <w:r>
        <w:rPr>
          <w:rStyle w:val="None"/>
          <w:color w:val="833A09"/>
          <w:u w:color="833A09"/>
        </w:rPr>
        <w:t>A</w:t>
      </w:r>
      <w:proofErr w:type="spellStart"/>
      <w:r>
        <w:rPr>
          <w:rStyle w:val="None"/>
          <w:color w:val="833A09"/>
          <w:u w:color="833A09"/>
          <w:lang w:val="it-IT"/>
        </w:rPr>
        <w:t>datmodell</w:t>
      </w:r>
      <w:proofErr w:type="spellEnd"/>
      <w:r>
        <w:rPr>
          <w:rStyle w:val="None"/>
          <w:color w:val="833A09"/>
          <w:u w:color="833A09"/>
        </w:rPr>
        <w:t xml:space="preserve"> </w:t>
      </w:r>
      <w:proofErr w:type="spellStart"/>
      <w:r>
        <w:rPr>
          <w:rStyle w:val="None"/>
          <w:color w:val="833A09"/>
          <w:u w:color="833A09"/>
        </w:rPr>
        <w:t>áttekint</w:t>
      </w:r>
      <w:proofErr w:type="spellEnd"/>
      <w:r>
        <w:rPr>
          <w:rStyle w:val="None"/>
          <w:color w:val="833A09"/>
          <w:u w:color="833A09"/>
          <w:lang w:val="fr-FR"/>
        </w:rPr>
        <w:t>é</w:t>
      </w:r>
      <w:r>
        <w:rPr>
          <w:rStyle w:val="None"/>
          <w:color w:val="833A09"/>
          <w:u w:color="833A09"/>
        </w:rPr>
        <w:t>s</w:t>
      </w:r>
      <w:bookmarkEnd w:id="169"/>
    </w:p>
    <w:p w14:paraId="49DDA32F" w14:textId="77777777" w:rsidR="009478FC" w:rsidRDefault="00000000">
      <w:pPr>
        <w:pStyle w:val="BodyText"/>
        <w:spacing w:before="274"/>
        <w:ind w:left="285"/>
      </w:pPr>
      <w:r>
        <w:rPr>
          <w:rStyle w:val="Hyperlink1"/>
        </w:rPr>
        <w:t>Az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it-IT"/>
        </w:rPr>
        <w:t>adatmodell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fő</w:t>
      </w:r>
      <w:r>
        <w:rPr>
          <w:rStyle w:val="Hyperlink1"/>
          <w:lang w:val="it-IT"/>
        </w:rPr>
        <w:t>bb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csoportjai</w:t>
      </w:r>
      <w:proofErr w:type="spellEnd"/>
      <w:r>
        <w:rPr>
          <w:rStyle w:val="Hyperlink0"/>
        </w:rPr>
        <w:t>:</w:t>
      </w:r>
    </w:p>
    <w:p w14:paraId="56CA2235" w14:textId="77777777" w:rsidR="009478FC" w:rsidRDefault="00000000">
      <w:pPr>
        <w:pStyle w:val="Heading4"/>
        <w:spacing w:before="262"/>
        <w:ind w:left="642" w:firstLine="0"/>
      </w:pPr>
      <w:bookmarkStart w:id="170" w:name="_bookmark79"/>
      <w:bookmarkStart w:id="171" w:name="_Toc225841057"/>
      <w:bookmarkEnd w:id="170"/>
      <w:r>
        <w:rPr>
          <w:rStyle w:val="None"/>
          <w:color w:val="833A09"/>
          <w:u w:color="833A09"/>
        </w:rPr>
        <w:t>T</w:t>
      </w:r>
      <w:r>
        <w:rPr>
          <w:rStyle w:val="None"/>
          <w:color w:val="833A09"/>
          <w:u w:color="833A09"/>
          <w:lang w:val="sv-SE"/>
        </w:rPr>
        <w:t>ö</w:t>
      </w:r>
      <w:proofErr w:type="spellStart"/>
      <w:r>
        <w:rPr>
          <w:rStyle w:val="None"/>
          <w:color w:val="833A09"/>
          <w:u w:color="833A09"/>
        </w:rPr>
        <w:t>rzsadatok</w:t>
      </w:r>
      <w:proofErr w:type="spellEnd"/>
      <w:r>
        <w:rPr>
          <w:rStyle w:val="None"/>
          <w:color w:val="833A09"/>
          <w:u w:color="833A09"/>
        </w:rPr>
        <w:t>:</w:t>
      </w:r>
      <w:bookmarkEnd w:id="171"/>
    </w:p>
    <w:p w14:paraId="238F26D1" w14:textId="77777777" w:rsidR="009478FC" w:rsidRDefault="00000000">
      <w:pPr>
        <w:pStyle w:val="ListParagraph"/>
        <w:numPr>
          <w:ilvl w:val="0"/>
          <w:numId w:val="48"/>
        </w:numPr>
        <w:spacing w:before="272"/>
        <w:rPr>
          <w:sz w:val="26"/>
          <w:szCs w:val="26"/>
        </w:rPr>
      </w:pPr>
      <w:r>
        <w:rPr>
          <w:rStyle w:val="Hyperlink0"/>
          <w:sz w:val="26"/>
          <w:szCs w:val="26"/>
        </w:rPr>
        <w:t>C</w:t>
      </w:r>
      <w:r>
        <w:rPr>
          <w:rStyle w:val="Hyperlink0"/>
          <w:sz w:val="26"/>
          <w:szCs w:val="26"/>
          <w:lang w:val="fr-FR"/>
        </w:rPr>
        <w:t>é</w:t>
      </w:r>
      <w:r>
        <w:rPr>
          <w:rStyle w:val="Hyperlink0"/>
          <w:sz w:val="26"/>
          <w:szCs w:val="26"/>
          <w:lang w:val="nl-NL"/>
        </w:rPr>
        <w:t>gek</w:t>
      </w:r>
    </w:p>
    <w:p w14:paraId="45D0F86B" w14:textId="77777777" w:rsidR="009478FC" w:rsidRDefault="00000000">
      <w:pPr>
        <w:pStyle w:val="ListParagraph"/>
        <w:numPr>
          <w:ilvl w:val="0"/>
          <w:numId w:val="48"/>
        </w:numPr>
        <w:spacing w:before="23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Felhasznál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k</w:t>
      </w:r>
    </w:p>
    <w:p w14:paraId="7CD6E833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  <w:lang w:val="da-DK"/>
        </w:rPr>
      </w:pPr>
      <w:proofErr w:type="spellStart"/>
      <w:r>
        <w:rPr>
          <w:rStyle w:val="Hyperlink0"/>
          <w:sz w:val="26"/>
          <w:szCs w:val="26"/>
          <w:lang w:val="da-DK"/>
        </w:rPr>
        <w:t>Sof</w:t>
      </w:r>
      <w:r>
        <w:rPr>
          <w:rStyle w:val="Hyperlink0"/>
          <w:sz w:val="26"/>
          <w:szCs w:val="26"/>
        </w:rPr>
        <w:t>őr</w:t>
      </w:r>
      <w:proofErr w:type="spellEnd"/>
      <w:r>
        <w:rPr>
          <w:rStyle w:val="Hyperlink0"/>
          <w:sz w:val="26"/>
          <w:szCs w:val="26"/>
          <w:lang w:val="sv-SE"/>
        </w:rPr>
        <w:t>ö</w:t>
      </w:r>
      <w:r>
        <w:rPr>
          <w:rStyle w:val="Hyperlink0"/>
          <w:sz w:val="26"/>
          <w:szCs w:val="26"/>
        </w:rPr>
        <w:t>k</w:t>
      </w:r>
    </w:p>
    <w:p w14:paraId="5B96E9BB" w14:textId="77777777" w:rsidR="009478FC" w:rsidRDefault="00000000">
      <w:pPr>
        <w:pStyle w:val="ListParagraph"/>
        <w:numPr>
          <w:ilvl w:val="0"/>
          <w:numId w:val="48"/>
        </w:numPr>
        <w:spacing w:before="20"/>
        <w:rPr>
          <w:sz w:val="26"/>
          <w:szCs w:val="26"/>
          <w:lang w:val="pt-PT"/>
        </w:rPr>
      </w:pPr>
      <w:r>
        <w:rPr>
          <w:rStyle w:val="Hyperlink0"/>
          <w:sz w:val="26"/>
          <w:szCs w:val="26"/>
          <w:lang w:val="pt-PT"/>
        </w:rPr>
        <w:t>Jogos</w:t>
      </w:r>
      <w:proofErr w:type="spellStart"/>
      <w:r>
        <w:rPr>
          <w:rStyle w:val="Hyperlink0"/>
          <w:sz w:val="26"/>
          <w:szCs w:val="26"/>
        </w:rPr>
        <w:t>ítványok</w:t>
      </w:r>
      <w:proofErr w:type="spellEnd"/>
    </w:p>
    <w:p w14:paraId="479198DA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Járművek</w:t>
      </w:r>
      <w:proofErr w:type="spellEnd"/>
    </w:p>
    <w:p w14:paraId="37A1CEF1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</w:rPr>
      </w:pPr>
      <w:r>
        <w:rPr>
          <w:rStyle w:val="Hyperlink0"/>
          <w:sz w:val="26"/>
          <w:szCs w:val="26"/>
        </w:rPr>
        <w:t>Tracker</w:t>
      </w:r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eszk</w:t>
      </w:r>
      <w:proofErr w:type="spellEnd"/>
      <w:r>
        <w:rPr>
          <w:rStyle w:val="Hyperlink0"/>
          <w:sz w:val="26"/>
          <w:szCs w:val="26"/>
          <w:lang w:val="sv-SE"/>
        </w:rPr>
        <w:t>ö</w:t>
      </w:r>
      <w:r>
        <w:rPr>
          <w:rStyle w:val="Hyperlink0"/>
          <w:sz w:val="26"/>
          <w:szCs w:val="26"/>
        </w:rPr>
        <w:t>z</w:t>
      </w:r>
      <w:r>
        <w:rPr>
          <w:rStyle w:val="Hyperlink0"/>
          <w:sz w:val="26"/>
          <w:szCs w:val="26"/>
          <w:lang w:val="sv-SE"/>
        </w:rPr>
        <w:t>ö</w:t>
      </w:r>
      <w:r>
        <w:rPr>
          <w:rStyle w:val="Hyperlink0"/>
          <w:sz w:val="26"/>
          <w:szCs w:val="26"/>
        </w:rPr>
        <w:t>k</w:t>
      </w:r>
    </w:p>
    <w:p w14:paraId="558CD508" w14:textId="77777777" w:rsidR="009478FC" w:rsidRDefault="00000000">
      <w:pPr>
        <w:pStyle w:val="ListParagraph"/>
        <w:numPr>
          <w:ilvl w:val="0"/>
          <w:numId w:val="48"/>
        </w:numPr>
        <w:spacing w:before="23"/>
        <w:rPr>
          <w:sz w:val="26"/>
          <w:szCs w:val="26"/>
        </w:rPr>
      </w:pPr>
      <w:r>
        <w:rPr>
          <w:rStyle w:val="Hyperlink0"/>
          <w:sz w:val="26"/>
          <w:szCs w:val="26"/>
        </w:rPr>
        <w:t>RFID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kártyák</w:t>
      </w:r>
      <w:proofErr w:type="spellEnd"/>
    </w:p>
    <w:p w14:paraId="16D579D0" w14:textId="77777777" w:rsidR="009478FC" w:rsidRDefault="00000000">
      <w:pPr>
        <w:pStyle w:val="Heading4"/>
        <w:spacing w:before="258"/>
        <w:ind w:left="642" w:firstLine="0"/>
      </w:pPr>
      <w:bookmarkStart w:id="172" w:name="_bookmark80"/>
      <w:bookmarkStart w:id="173" w:name="_Toc225841058"/>
      <w:bookmarkEnd w:id="172"/>
      <w:proofErr w:type="spellStart"/>
      <w:r>
        <w:rPr>
          <w:rStyle w:val="None"/>
          <w:color w:val="833A09"/>
          <w:u w:color="833A09"/>
        </w:rPr>
        <w:t>Tranzakci</w:t>
      </w:r>
      <w:r>
        <w:rPr>
          <w:rStyle w:val="None"/>
          <w:color w:val="833A09"/>
          <w:u w:color="833A09"/>
          <w:lang w:val="es-ES_tradnl"/>
        </w:rPr>
        <w:t>ó</w:t>
      </w:r>
      <w:proofErr w:type="spellEnd"/>
      <w:r>
        <w:rPr>
          <w:rStyle w:val="None"/>
          <w:color w:val="833A09"/>
          <w:u w:color="833A09"/>
        </w:rPr>
        <w:t xml:space="preserve">s </w:t>
      </w:r>
      <w:proofErr w:type="spellStart"/>
      <w:r>
        <w:rPr>
          <w:rStyle w:val="None"/>
          <w:color w:val="833A09"/>
          <w:u w:color="833A09"/>
        </w:rPr>
        <w:t>adatok</w:t>
      </w:r>
      <w:proofErr w:type="spellEnd"/>
      <w:r>
        <w:rPr>
          <w:rStyle w:val="None"/>
          <w:color w:val="833A09"/>
          <w:u w:color="833A09"/>
        </w:rPr>
        <w:t>:</w:t>
      </w:r>
      <w:bookmarkEnd w:id="173"/>
    </w:p>
    <w:p w14:paraId="16AED53D" w14:textId="77777777" w:rsidR="009478FC" w:rsidRDefault="00000000">
      <w:pPr>
        <w:pStyle w:val="ListParagraph"/>
        <w:numPr>
          <w:ilvl w:val="0"/>
          <w:numId w:val="48"/>
        </w:numPr>
        <w:spacing w:before="274"/>
        <w:rPr>
          <w:sz w:val="26"/>
          <w:szCs w:val="26"/>
        </w:rPr>
      </w:pPr>
      <w:r>
        <w:rPr>
          <w:rStyle w:val="Hyperlink0"/>
          <w:sz w:val="26"/>
          <w:szCs w:val="26"/>
        </w:rPr>
        <w:t>RFID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azonosítások</w:t>
      </w:r>
      <w:proofErr w:type="spellEnd"/>
    </w:p>
    <w:p w14:paraId="4C37533C" w14:textId="77777777" w:rsidR="009478FC" w:rsidRDefault="00000000">
      <w:pPr>
        <w:pStyle w:val="ListParagraph"/>
        <w:numPr>
          <w:ilvl w:val="0"/>
          <w:numId w:val="48"/>
        </w:numPr>
        <w:spacing w:before="21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Menetlevelek</w:t>
      </w:r>
      <w:proofErr w:type="spellEnd"/>
    </w:p>
    <w:p w14:paraId="018108FB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</w:rPr>
      </w:pPr>
      <w:r>
        <w:rPr>
          <w:rStyle w:val="Hyperlink0"/>
          <w:sz w:val="26"/>
          <w:szCs w:val="26"/>
        </w:rPr>
        <w:t>Tracker</w:t>
      </w:r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pozíci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k</w:t>
      </w:r>
    </w:p>
    <w:p w14:paraId="4E42330A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</w:rPr>
      </w:pPr>
      <w:proofErr w:type="spellStart"/>
      <w:r>
        <w:rPr>
          <w:rStyle w:val="Hyperlink0"/>
          <w:sz w:val="26"/>
          <w:szCs w:val="26"/>
        </w:rPr>
        <w:t>Útvonalak</w:t>
      </w:r>
      <w:proofErr w:type="spellEnd"/>
    </w:p>
    <w:p w14:paraId="5CACE6C4" w14:textId="77777777" w:rsidR="009478FC" w:rsidRDefault="00000000">
      <w:pPr>
        <w:pStyle w:val="ListParagraph"/>
        <w:numPr>
          <w:ilvl w:val="0"/>
          <w:numId w:val="48"/>
        </w:numPr>
        <w:spacing w:before="22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Útdíj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kalkuláci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k</w:t>
      </w:r>
    </w:p>
    <w:p w14:paraId="701DD43A" w14:textId="77777777" w:rsidR="009478FC" w:rsidRDefault="009478FC">
      <w:pPr>
        <w:pStyle w:val="ListParagraph"/>
        <w:sectPr w:rsidR="009478FC">
          <w:headerReference w:type="default" r:id="rId66"/>
          <w:pgSz w:w="11920" w:h="16840"/>
          <w:pgMar w:top="1860" w:right="425" w:bottom="1280" w:left="992" w:header="0" w:footer="0" w:gutter="0"/>
          <w:cols w:space="720"/>
        </w:sectPr>
      </w:pPr>
    </w:p>
    <w:p w14:paraId="4363ABE8" w14:textId="77777777" w:rsidR="009478FC" w:rsidRDefault="009478FC">
      <w:pPr>
        <w:pStyle w:val="BodyText"/>
        <w:spacing w:before="387"/>
        <w:rPr>
          <w:rStyle w:val="Hyperlink1"/>
          <w:sz w:val="36"/>
          <w:szCs w:val="36"/>
        </w:rPr>
      </w:pPr>
    </w:p>
    <w:p w14:paraId="61C6C044" w14:textId="77777777" w:rsidR="009478FC" w:rsidRDefault="00000000">
      <w:pPr>
        <w:pStyle w:val="Heading3"/>
        <w:numPr>
          <w:ilvl w:val="0"/>
          <w:numId w:val="49"/>
        </w:numPr>
        <w:spacing w:before="1"/>
      </w:pPr>
      <w:bookmarkStart w:id="174" w:name="_bookmark81"/>
      <w:bookmarkStart w:id="175" w:name="_Toc225841059"/>
      <w:bookmarkEnd w:id="174"/>
      <w:proofErr w:type="spellStart"/>
      <w:r>
        <w:rPr>
          <w:rStyle w:val="None"/>
          <w:color w:val="833A09"/>
          <w:u w:color="833A09"/>
        </w:rPr>
        <w:t>Táblák</w:t>
      </w:r>
      <w:proofErr w:type="spellEnd"/>
      <w:r>
        <w:rPr>
          <w:rStyle w:val="None"/>
          <w:color w:val="833A09"/>
          <w:u w:color="833A09"/>
        </w:rPr>
        <w:t xml:space="preserve"> r</w:t>
      </w:r>
      <w:r>
        <w:rPr>
          <w:rStyle w:val="None"/>
          <w:color w:val="833A09"/>
          <w:u w:color="833A09"/>
          <w:lang w:val="fr-FR"/>
        </w:rPr>
        <w:t>é</w:t>
      </w:r>
      <w:proofErr w:type="spellStart"/>
      <w:r>
        <w:rPr>
          <w:rStyle w:val="None"/>
          <w:color w:val="833A09"/>
          <w:u w:color="833A09"/>
        </w:rPr>
        <w:t>szletes</w:t>
      </w:r>
      <w:proofErr w:type="spellEnd"/>
      <w:r>
        <w:rPr>
          <w:rStyle w:val="None"/>
          <w:color w:val="833A09"/>
          <w:u w:color="833A09"/>
        </w:rPr>
        <w:t xml:space="preserve"> </w:t>
      </w:r>
      <w:proofErr w:type="spellStart"/>
      <w:r>
        <w:rPr>
          <w:rStyle w:val="None"/>
          <w:color w:val="833A09"/>
          <w:u w:color="833A09"/>
        </w:rPr>
        <w:t>leírása</w:t>
      </w:r>
      <w:bookmarkEnd w:id="175"/>
      <w:proofErr w:type="spellEnd"/>
    </w:p>
    <w:p w14:paraId="20CADA81" w14:textId="77777777" w:rsidR="009478FC" w:rsidRDefault="00000000">
      <w:pPr>
        <w:pStyle w:val="Heading4"/>
        <w:numPr>
          <w:ilvl w:val="1"/>
          <w:numId w:val="43"/>
        </w:numPr>
      </w:pPr>
      <w:bookmarkStart w:id="176" w:name="_bookmark82"/>
      <w:bookmarkStart w:id="177" w:name="_Toc225841060"/>
      <w:bookmarkEnd w:id="176"/>
      <w:proofErr w:type="spellStart"/>
      <w:r>
        <w:rPr>
          <w:rStyle w:val="None"/>
          <w:color w:val="833A09"/>
          <w:u w:color="833A09"/>
        </w:rPr>
        <w:t>cegek</w:t>
      </w:r>
      <w:bookmarkEnd w:id="177"/>
      <w:proofErr w:type="spellEnd"/>
    </w:p>
    <w:p w14:paraId="212D4CA0" w14:textId="77777777" w:rsidR="009478FC" w:rsidRDefault="00000000">
      <w:pPr>
        <w:pStyle w:val="BodyText"/>
        <w:spacing w:before="271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fuvaroz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r>
        <w:rPr>
          <w:rStyle w:val="Hyperlink1"/>
          <w:lang w:val="nl-NL"/>
        </w:rPr>
        <w:t>gek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adatait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tárolja</w:t>
      </w:r>
      <w:proofErr w:type="spellEnd"/>
      <w:r>
        <w:rPr>
          <w:rStyle w:val="Hyperlink0"/>
        </w:rPr>
        <w:t>.</w:t>
      </w:r>
    </w:p>
    <w:p w14:paraId="61E14DB8" w14:textId="77777777" w:rsidR="009478FC" w:rsidRDefault="009478FC">
      <w:pPr>
        <w:pStyle w:val="BodyText"/>
        <w:spacing w:before="4"/>
        <w:rPr>
          <w:rStyle w:val="Hyperlink1"/>
          <w:sz w:val="19"/>
          <w:szCs w:val="19"/>
        </w:rPr>
      </w:pPr>
    </w:p>
    <w:tbl>
      <w:tblPr>
        <w:tblW w:w="10052" w:type="dxa"/>
        <w:tblInd w:w="4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97"/>
        <w:gridCol w:w="4739"/>
        <w:gridCol w:w="3336"/>
        <w:gridCol w:w="180"/>
      </w:tblGrid>
      <w:tr w:rsidR="009478FC" w14:paraId="1B9E906F" w14:textId="77777777">
        <w:trPr>
          <w:trHeight w:val="469"/>
        </w:trPr>
        <w:tc>
          <w:tcPr>
            <w:tcW w:w="1800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B6F8382" w14:textId="77777777" w:rsidR="009478FC" w:rsidRDefault="00000000">
            <w:pPr>
              <w:pStyle w:val="TableParagraph"/>
              <w:spacing w:before="118"/>
              <w:ind w:left="50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74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0" w:type="dxa"/>
            </w:tcMar>
          </w:tcPr>
          <w:p w14:paraId="2014C8C7" w14:textId="77777777" w:rsidR="009478FC" w:rsidRDefault="00000000">
            <w:pPr>
              <w:pStyle w:val="TableParagraph"/>
              <w:spacing w:before="118"/>
              <w:ind w:left="5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343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3" w:type="dxa"/>
            </w:tcMar>
          </w:tcPr>
          <w:p w14:paraId="586736C2" w14:textId="77777777" w:rsidR="009478FC" w:rsidRDefault="00000000">
            <w:pPr>
              <w:pStyle w:val="TableParagraph"/>
              <w:spacing w:before="118"/>
              <w:ind w:left="63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CA0B9" w14:textId="77777777" w:rsidR="009478FC" w:rsidRDefault="009478FC"/>
        </w:tc>
      </w:tr>
      <w:tr w:rsidR="009478FC" w14:paraId="105FC857" w14:textId="77777777">
        <w:trPr>
          <w:trHeight w:val="91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7A0C8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FE3CE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35D29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9A305" w14:textId="77777777" w:rsidR="009478FC" w:rsidRDefault="009478FC"/>
        </w:tc>
      </w:tr>
      <w:tr w:rsidR="009478FC" w14:paraId="79247DEB" w14:textId="77777777">
        <w:trPr>
          <w:trHeight w:val="410"/>
        </w:trPr>
        <w:tc>
          <w:tcPr>
            <w:tcW w:w="1800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0" w:type="dxa"/>
            </w:tcMar>
          </w:tcPr>
          <w:p w14:paraId="45957D0F" w14:textId="77777777" w:rsidR="009478FC" w:rsidRDefault="00000000">
            <w:pPr>
              <w:pStyle w:val="TableParagraph"/>
              <w:spacing w:before="49"/>
              <w:ind w:left="37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74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2" w:type="dxa"/>
            </w:tcMar>
          </w:tcPr>
          <w:p w14:paraId="12EB7EEB" w14:textId="77777777" w:rsidR="009478FC" w:rsidRDefault="00000000">
            <w:pPr>
              <w:pStyle w:val="TableParagraph"/>
              <w:spacing w:before="49"/>
              <w:ind w:left="54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34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7" w:type="dxa"/>
            </w:tcMar>
          </w:tcPr>
          <w:p w14:paraId="6F70C85F" w14:textId="77777777" w:rsidR="009478FC" w:rsidRDefault="00000000">
            <w:pPr>
              <w:pStyle w:val="TableParagraph"/>
              <w:spacing w:before="49"/>
              <w:ind w:left="63" w:right="7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Egyedi</w:t>
            </w:r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gazonosít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3DDE5" w14:textId="77777777" w:rsidR="009478FC" w:rsidRDefault="009478FC"/>
        </w:tc>
      </w:tr>
      <w:tr w:rsidR="009478FC" w14:paraId="037BC011" w14:textId="77777777">
        <w:trPr>
          <w:trHeight w:val="91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F9783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428B8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B1A85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54DEF" w14:textId="77777777" w:rsidR="009478FC" w:rsidRDefault="009478FC"/>
        </w:tc>
      </w:tr>
      <w:tr w:rsidR="009478FC" w14:paraId="79F45EED" w14:textId="77777777">
        <w:trPr>
          <w:trHeight w:val="388"/>
        </w:trPr>
        <w:tc>
          <w:tcPr>
            <w:tcW w:w="1800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0" w:type="dxa"/>
            </w:tcMar>
          </w:tcPr>
          <w:p w14:paraId="3D83F16A" w14:textId="77777777" w:rsidR="009478FC" w:rsidRDefault="00000000">
            <w:pPr>
              <w:pStyle w:val="TableParagraph"/>
              <w:spacing w:before="39"/>
              <w:ind w:left="37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nev</w:t>
            </w:r>
            <w:proofErr w:type="spellEnd"/>
          </w:p>
        </w:tc>
        <w:tc>
          <w:tcPr>
            <w:tcW w:w="474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2" w:type="dxa"/>
            </w:tcMar>
          </w:tcPr>
          <w:p w14:paraId="09D153EA" w14:textId="77777777" w:rsidR="009478FC" w:rsidRDefault="00000000">
            <w:pPr>
              <w:pStyle w:val="TableParagraph"/>
              <w:spacing w:before="39"/>
              <w:ind w:left="54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34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3" w:type="dxa"/>
            </w:tcMar>
          </w:tcPr>
          <w:p w14:paraId="3E8CFAC5" w14:textId="77777777" w:rsidR="009478FC" w:rsidRDefault="00000000">
            <w:pPr>
              <w:pStyle w:val="TableParagraph"/>
              <w:spacing w:before="39"/>
              <w:ind w:left="63" w:right="3"/>
              <w:jc w:val="center"/>
            </w:pPr>
            <w:r>
              <w:rPr>
                <w:rStyle w:val="None"/>
                <w:sz w:val="26"/>
                <w:szCs w:val="26"/>
              </w:rPr>
              <w:t>C</w:t>
            </w:r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z w:val="26"/>
                <w:szCs w:val="26"/>
              </w:rPr>
              <w:t>g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4"/>
                <w:sz w:val="26"/>
                <w:szCs w:val="26"/>
              </w:rPr>
              <w:t>neve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D2B56" w14:textId="77777777" w:rsidR="009478FC" w:rsidRDefault="009478FC"/>
        </w:tc>
      </w:tr>
      <w:tr w:rsidR="009478FC" w14:paraId="62A88EF7" w14:textId="77777777">
        <w:trPr>
          <w:trHeight w:val="91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A9E63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B1234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657B6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E6DE" w14:textId="77777777" w:rsidR="009478FC" w:rsidRDefault="009478FC"/>
        </w:tc>
      </w:tr>
      <w:tr w:rsidR="009478FC" w14:paraId="1346A5D8" w14:textId="77777777">
        <w:trPr>
          <w:trHeight w:val="410"/>
        </w:trPr>
        <w:tc>
          <w:tcPr>
            <w:tcW w:w="1800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7" w:type="dxa"/>
            </w:tcMar>
          </w:tcPr>
          <w:p w14:paraId="77817C09" w14:textId="77777777" w:rsidR="009478FC" w:rsidRDefault="00000000">
            <w:pPr>
              <w:pStyle w:val="TableParagraph"/>
              <w:spacing w:before="49"/>
              <w:ind w:left="37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adoszam</w:t>
            </w:r>
            <w:proofErr w:type="spellEnd"/>
          </w:p>
        </w:tc>
        <w:tc>
          <w:tcPr>
            <w:tcW w:w="474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5" w:type="dxa"/>
            </w:tcMar>
          </w:tcPr>
          <w:p w14:paraId="3D80621A" w14:textId="77777777" w:rsidR="009478FC" w:rsidRDefault="00000000">
            <w:pPr>
              <w:pStyle w:val="TableParagraph"/>
              <w:spacing w:before="49"/>
              <w:ind w:left="54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334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0" w:type="dxa"/>
            </w:tcMar>
          </w:tcPr>
          <w:p w14:paraId="01404A74" w14:textId="77777777" w:rsidR="009478FC" w:rsidRDefault="00000000">
            <w:pPr>
              <w:pStyle w:val="TableParagraph"/>
              <w:spacing w:before="49"/>
              <w:ind w:left="63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Ad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pacing w:val="-2"/>
                <w:sz w:val="26"/>
                <w:szCs w:val="26"/>
              </w:rPr>
              <w:t>szám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4F0CD" w14:textId="77777777" w:rsidR="009478FC" w:rsidRDefault="009478FC"/>
        </w:tc>
      </w:tr>
      <w:tr w:rsidR="009478FC" w14:paraId="10966BC4" w14:textId="77777777">
        <w:trPr>
          <w:trHeight w:val="91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50562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3B63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EF855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988EB" w14:textId="77777777" w:rsidR="009478FC" w:rsidRDefault="009478FC"/>
        </w:tc>
      </w:tr>
      <w:tr w:rsidR="009478FC" w14:paraId="45D11F3C" w14:textId="77777777">
        <w:trPr>
          <w:trHeight w:val="386"/>
        </w:trPr>
        <w:tc>
          <w:tcPr>
            <w:tcW w:w="1800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0" w:type="dxa"/>
            </w:tcMar>
          </w:tcPr>
          <w:p w14:paraId="75B0E580" w14:textId="77777777" w:rsidR="009478FC" w:rsidRDefault="00000000">
            <w:pPr>
              <w:pStyle w:val="TableParagraph"/>
              <w:spacing w:before="39"/>
              <w:ind w:left="37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  <w:lang w:val="pt-PT"/>
              </w:rPr>
              <w:t>cim</w:t>
            </w:r>
            <w:proofErr w:type="spellEnd"/>
          </w:p>
        </w:tc>
        <w:tc>
          <w:tcPr>
            <w:tcW w:w="474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2" w:type="dxa"/>
            </w:tcMar>
          </w:tcPr>
          <w:p w14:paraId="1E6156E7" w14:textId="77777777" w:rsidR="009478FC" w:rsidRDefault="00000000">
            <w:pPr>
              <w:pStyle w:val="TableParagraph"/>
              <w:spacing w:before="39"/>
              <w:ind w:left="54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34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0" w:type="dxa"/>
            </w:tcMar>
          </w:tcPr>
          <w:p w14:paraId="174F8D4C" w14:textId="77777777" w:rsidR="009478FC" w:rsidRDefault="00000000">
            <w:pPr>
              <w:pStyle w:val="TableParagraph"/>
              <w:spacing w:before="39"/>
              <w:ind w:left="63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khely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címe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C6AFC" w14:textId="77777777" w:rsidR="009478FC" w:rsidRDefault="009478FC"/>
        </w:tc>
      </w:tr>
      <w:tr w:rsidR="009478FC" w14:paraId="7DF24E2A" w14:textId="77777777">
        <w:trPr>
          <w:trHeight w:val="91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82AE6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274D4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89022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E2BC8" w14:textId="77777777" w:rsidR="009478FC" w:rsidRDefault="009478FC"/>
        </w:tc>
      </w:tr>
      <w:tr w:rsidR="009478FC" w14:paraId="4B7BE917" w14:textId="77777777">
        <w:trPr>
          <w:trHeight w:val="388"/>
        </w:trPr>
        <w:tc>
          <w:tcPr>
            <w:tcW w:w="1800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7" w:type="dxa"/>
            </w:tcMar>
          </w:tcPr>
          <w:p w14:paraId="53AD93C9" w14:textId="77777777" w:rsidR="009478FC" w:rsidRDefault="00000000">
            <w:pPr>
              <w:pStyle w:val="TableParagraph"/>
              <w:spacing w:before="37"/>
              <w:ind w:left="37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statusz</w:t>
            </w:r>
            <w:proofErr w:type="spellEnd"/>
          </w:p>
        </w:tc>
        <w:tc>
          <w:tcPr>
            <w:tcW w:w="474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4" w:type="dxa"/>
              <w:bottom w:w="80" w:type="dxa"/>
              <w:right w:w="85" w:type="dxa"/>
            </w:tcMar>
          </w:tcPr>
          <w:p w14:paraId="450B651B" w14:textId="77777777" w:rsidR="009478FC" w:rsidRDefault="00000000">
            <w:pPr>
              <w:pStyle w:val="TableParagraph"/>
              <w:spacing w:before="37"/>
              <w:ind w:left="54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334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3" w:type="dxa"/>
              <w:bottom w:w="80" w:type="dxa"/>
              <w:right w:w="83" w:type="dxa"/>
            </w:tcMar>
          </w:tcPr>
          <w:p w14:paraId="6132838A" w14:textId="77777777" w:rsidR="009478FC" w:rsidRDefault="00000000">
            <w:pPr>
              <w:pStyle w:val="TableParagraph"/>
              <w:spacing w:before="37"/>
              <w:ind w:left="63" w:right="3"/>
              <w:jc w:val="center"/>
            </w:pPr>
            <w:r>
              <w:rPr>
                <w:rStyle w:val="None"/>
                <w:sz w:val="26"/>
                <w:szCs w:val="26"/>
              </w:rPr>
              <w:t>„</w:t>
            </w:r>
            <w:proofErr w:type="spellStart"/>
            <w:r>
              <w:rPr>
                <w:rStyle w:val="None"/>
                <w:sz w:val="26"/>
                <w:szCs w:val="26"/>
              </w:rPr>
              <w:t>aktiv</w:t>
            </w:r>
            <w:proofErr w:type="spellEnd"/>
            <w:r>
              <w:rPr>
                <w:rStyle w:val="None"/>
                <w:sz w:val="26"/>
                <w:szCs w:val="26"/>
              </w:rPr>
              <w:t>”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vagy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„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inaktiv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”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D30F4" w14:textId="77777777" w:rsidR="009478FC" w:rsidRDefault="009478FC"/>
        </w:tc>
      </w:tr>
      <w:tr w:rsidR="009478FC" w14:paraId="13F96395" w14:textId="77777777">
        <w:trPr>
          <w:trHeight w:val="11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9F922" w14:textId="77777777" w:rsidR="009478FC" w:rsidRDefault="009478FC"/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78F20" w14:textId="77777777" w:rsidR="009478FC" w:rsidRDefault="009478FC"/>
        </w:tc>
        <w:tc>
          <w:tcPr>
            <w:tcW w:w="334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AF8A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D3725" w14:textId="77777777" w:rsidR="009478FC" w:rsidRDefault="009478FC"/>
        </w:tc>
      </w:tr>
      <w:tr w:rsidR="009478FC" w14:paraId="2872778C" w14:textId="77777777">
        <w:trPr>
          <w:trHeight w:val="466"/>
        </w:trPr>
        <w:tc>
          <w:tcPr>
            <w:tcW w:w="1800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5" w:type="dxa"/>
              <w:bottom w:w="80" w:type="dxa"/>
              <w:right w:w="80" w:type="dxa"/>
            </w:tcMar>
          </w:tcPr>
          <w:p w14:paraId="616DF623" w14:textId="77777777" w:rsidR="009478FC" w:rsidRDefault="00000000">
            <w:pPr>
              <w:pStyle w:val="TableParagraph"/>
              <w:spacing w:before="68"/>
              <w:ind w:left="4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4749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9" w:type="dxa"/>
              <w:bottom w:w="80" w:type="dxa"/>
              <w:right w:w="80" w:type="dxa"/>
            </w:tcMar>
          </w:tcPr>
          <w:p w14:paraId="52888098" w14:textId="77777777" w:rsidR="009478FC" w:rsidRDefault="00000000">
            <w:pPr>
              <w:pStyle w:val="TableParagraph"/>
              <w:spacing w:before="68"/>
              <w:ind w:left="49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343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1" w:type="dxa"/>
              <w:bottom w:w="80" w:type="dxa"/>
              <w:right w:w="116" w:type="dxa"/>
            </w:tcMar>
          </w:tcPr>
          <w:p w14:paraId="59BA25ED" w14:textId="77777777" w:rsidR="009478FC" w:rsidRDefault="00000000">
            <w:pPr>
              <w:pStyle w:val="TableParagraph"/>
              <w:spacing w:before="68"/>
              <w:ind w:left="51" w:right="36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dátuma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DE5B7" w14:textId="77777777" w:rsidR="009478FC" w:rsidRDefault="009478FC"/>
        </w:tc>
      </w:tr>
    </w:tbl>
    <w:p w14:paraId="4A60F613" w14:textId="77777777" w:rsidR="009478FC" w:rsidRDefault="009478FC">
      <w:pPr>
        <w:pStyle w:val="BodyText"/>
        <w:spacing w:before="4"/>
        <w:ind w:left="362" w:hanging="362"/>
        <w:rPr>
          <w:rStyle w:val="Hyperlink1"/>
          <w:sz w:val="19"/>
          <w:szCs w:val="19"/>
        </w:rPr>
      </w:pPr>
    </w:p>
    <w:p w14:paraId="04CD03E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81C90CF" w14:textId="77777777" w:rsidR="009478FC" w:rsidRDefault="00000000">
      <w:pPr>
        <w:pStyle w:val="BodyText"/>
        <w:spacing w:before="181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0768" behindDoc="0" locked="0" layoutInCell="1" allowOverlap="1" wp14:anchorId="422A103F" wp14:editId="62BE1ACD">
            <wp:simplePos x="0" y="0"/>
            <wp:positionH relativeFrom="page">
              <wp:posOffset>2551429</wp:posOffset>
            </wp:positionH>
            <wp:positionV relativeFrom="line">
              <wp:posOffset>276834</wp:posOffset>
            </wp:positionV>
            <wp:extent cx="2407970" cy="2948368"/>
            <wp:effectExtent l="0" t="0" r="0" b="0"/>
            <wp:wrapTopAndBottom distT="0" distB="0"/>
            <wp:docPr id="1073741987" name="officeArt object" descr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87" name="Image 127" descr="Image 12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07970" cy="29483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AEC3CC1" w14:textId="77777777" w:rsidR="009478FC" w:rsidRDefault="009478FC">
      <w:pPr>
        <w:pStyle w:val="BodyText"/>
        <w:sectPr w:rsidR="009478FC">
          <w:headerReference w:type="default" r:id="rId68"/>
          <w:pgSz w:w="11920" w:h="16840"/>
          <w:pgMar w:top="1860" w:right="425" w:bottom="1280" w:left="992" w:header="0" w:footer="0" w:gutter="0"/>
          <w:cols w:space="720"/>
        </w:sectPr>
      </w:pPr>
    </w:p>
    <w:bookmarkStart w:id="178" w:name="_Toc225841061"/>
    <w:p w14:paraId="23E36CA4" w14:textId="77777777" w:rsidR="009478FC" w:rsidRDefault="00000000">
      <w:pPr>
        <w:pStyle w:val="Heading4"/>
        <w:numPr>
          <w:ilvl w:val="1"/>
          <w:numId w:val="50"/>
        </w:numPr>
        <w:spacing w:before="241"/>
      </w:pPr>
      <w:r>
        <w:rPr>
          <w:rStyle w:val="Hyperlink1"/>
          <w:noProof/>
        </w:rPr>
        <w:lastRenderedPageBreak/>
        <mc:AlternateContent>
          <mc:Choice Requires="wps">
            <w:drawing>
              <wp:anchor distT="0" distB="0" distL="0" distR="0" simplePos="0" relativeHeight="251695104" behindDoc="0" locked="0" layoutInCell="1" allowOverlap="1" wp14:anchorId="3217031D" wp14:editId="37DF44CE">
                <wp:simplePos x="0" y="0"/>
                <wp:positionH relativeFrom="page">
                  <wp:posOffset>862888</wp:posOffset>
                </wp:positionH>
                <wp:positionV relativeFrom="page">
                  <wp:posOffset>4438521</wp:posOffset>
                </wp:positionV>
                <wp:extent cx="1091184" cy="27433"/>
                <wp:effectExtent l="0" t="0" r="0" b="0"/>
                <wp:wrapNone/>
                <wp:docPr id="1073741992" name="officeArt object" descr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184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67.9pt;margin-top:349.5pt;width:85.9pt;height:2.2pt;z-index:2516951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0B5F6170" wp14:editId="6529CDEB">
                <wp:simplePos x="0" y="0"/>
                <wp:positionH relativeFrom="page">
                  <wp:posOffset>2036316</wp:posOffset>
                </wp:positionH>
                <wp:positionV relativeFrom="page">
                  <wp:posOffset>4438521</wp:posOffset>
                </wp:positionV>
                <wp:extent cx="2725548" cy="27433"/>
                <wp:effectExtent l="0" t="0" r="0" b="0"/>
                <wp:wrapNone/>
                <wp:docPr id="1073741993" name="officeArt object" descr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5548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60.3pt;margin-top:349.5pt;width:214.6pt;height:2.2pt;z-index:2516961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0FCD8E1C" wp14:editId="5BD18490">
                <wp:simplePos x="0" y="0"/>
                <wp:positionH relativeFrom="page">
                  <wp:posOffset>4844160</wp:posOffset>
                </wp:positionH>
                <wp:positionV relativeFrom="page">
                  <wp:posOffset>4438521</wp:posOffset>
                </wp:positionV>
                <wp:extent cx="2327771" cy="27433"/>
                <wp:effectExtent l="0" t="0" r="0" b="0"/>
                <wp:wrapNone/>
                <wp:docPr id="1073741994" name="officeArt object" descr="Graphic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77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381.4pt;margin-top:349.5pt;width:183.3pt;height:2.2pt;z-index:2516971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0FD77197" wp14:editId="572D6933">
                <wp:simplePos x="0" y="0"/>
                <wp:positionH relativeFrom="page">
                  <wp:posOffset>862887</wp:posOffset>
                </wp:positionH>
                <wp:positionV relativeFrom="page">
                  <wp:posOffset>4912485</wp:posOffset>
                </wp:positionV>
                <wp:extent cx="3898976" cy="27433"/>
                <wp:effectExtent l="0" t="0" r="0" b="0"/>
                <wp:wrapNone/>
                <wp:docPr id="1073741995" name="officeArt object" descr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76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67.9pt;margin-top:386.8pt;width:307.0pt;height:2.2pt;z-index:25169817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04299DFA" wp14:editId="4B9E2822">
                <wp:simplePos x="0" y="0"/>
                <wp:positionH relativeFrom="page">
                  <wp:posOffset>4844160</wp:posOffset>
                </wp:positionH>
                <wp:positionV relativeFrom="page">
                  <wp:posOffset>4912485</wp:posOffset>
                </wp:positionV>
                <wp:extent cx="2327771" cy="27433"/>
                <wp:effectExtent l="0" t="0" r="0" b="0"/>
                <wp:wrapNone/>
                <wp:docPr id="1073741996" name="officeArt object" descr="Graphic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77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381.4pt;margin-top:386.8pt;width:183.3pt;height:2.2pt;z-index:2516992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0D766F8E" wp14:editId="13A24DD7">
                <wp:simplePos x="0" y="0"/>
                <wp:positionH relativeFrom="page">
                  <wp:posOffset>862888</wp:posOffset>
                </wp:positionH>
                <wp:positionV relativeFrom="page">
                  <wp:posOffset>5404991</wp:posOffset>
                </wp:positionV>
                <wp:extent cx="1091184" cy="27433"/>
                <wp:effectExtent l="0" t="0" r="0" b="0"/>
                <wp:wrapNone/>
                <wp:docPr id="1073741997" name="officeArt object" descr="Graphic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184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67.9pt;margin-top:425.6pt;width:85.9pt;height:2.2pt;z-index:2517002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5490EDDF" wp14:editId="570269C3">
                <wp:simplePos x="0" y="0"/>
                <wp:positionH relativeFrom="page">
                  <wp:posOffset>2036316</wp:posOffset>
                </wp:positionH>
                <wp:positionV relativeFrom="page">
                  <wp:posOffset>5404991</wp:posOffset>
                </wp:positionV>
                <wp:extent cx="2725548" cy="27433"/>
                <wp:effectExtent l="0" t="0" r="0" b="0"/>
                <wp:wrapNone/>
                <wp:docPr id="1073741998" name="officeArt object" descr="Graphic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5548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160.3pt;margin-top:425.6pt;width:214.6pt;height:2.2pt;z-index:2517012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12A0514F" wp14:editId="2B5BF3A8">
                <wp:simplePos x="0" y="0"/>
                <wp:positionH relativeFrom="page">
                  <wp:posOffset>4844160</wp:posOffset>
                </wp:positionH>
                <wp:positionV relativeFrom="page">
                  <wp:posOffset>5404991</wp:posOffset>
                </wp:positionV>
                <wp:extent cx="2327771" cy="27433"/>
                <wp:effectExtent l="0" t="0" r="0" b="0"/>
                <wp:wrapNone/>
                <wp:docPr id="1073741999" name="officeArt object" descr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77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381.4pt;margin-top:425.6pt;width:183.3pt;height:2.2pt;z-index:25170227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019F311A" wp14:editId="532B6758">
                <wp:simplePos x="0" y="0"/>
                <wp:positionH relativeFrom="page">
                  <wp:posOffset>862888</wp:posOffset>
                </wp:positionH>
                <wp:positionV relativeFrom="page">
                  <wp:posOffset>6322439</wp:posOffset>
                </wp:positionV>
                <wp:extent cx="1091184" cy="27433"/>
                <wp:effectExtent l="0" t="0" r="0" b="0"/>
                <wp:wrapNone/>
                <wp:docPr id="1073742000" name="officeArt object" descr="Graphic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184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67.9pt;margin-top:497.8pt;width:85.9pt;height:2.2pt;z-index:2517032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3287DF3" wp14:editId="0374B690">
                <wp:simplePos x="0" y="0"/>
                <wp:positionH relativeFrom="page">
                  <wp:posOffset>2036316</wp:posOffset>
                </wp:positionH>
                <wp:positionV relativeFrom="page">
                  <wp:posOffset>6322439</wp:posOffset>
                </wp:positionV>
                <wp:extent cx="2725548" cy="27433"/>
                <wp:effectExtent l="0" t="0" r="0" b="0"/>
                <wp:wrapNone/>
                <wp:docPr id="1073742001" name="officeArt object" descr="Graphic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5548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160.3pt;margin-top:497.8pt;width:214.6pt;height:2.2pt;z-index:2517043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2F8C5947" wp14:editId="3649BDA7">
                <wp:simplePos x="0" y="0"/>
                <wp:positionH relativeFrom="page">
                  <wp:posOffset>4844160</wp:posOffset>
                </wp:positionH>
                <wp:positionV relativeFrom="page">
                  <wp:posOffset>6322439</wp:posOffset>
                </wp:positionV>
                <wp:extent cx="2327771" cy="27433"/>
                <wp:effectExtent l="0" t="0" r="0" b="0"/>
                <wp:wrapNone/>
                <wp:docPr id="1073742002" name="officeArt object" descr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77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381.4pt;margin-top:497.8pt;width:183.3pt;height:2.2pt;z-index:2517053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bookmarkStart w:id="179" w:name="_bookmark83"/>
      <w:bookmarkEnd w:id="179"/>
      <w:proofErr w:type="spellStart"/>
      <w:r>
        <w:rPr>
          <w:rStyle w:val="None"/>
          <w:color w:val="833A09"/>
          <w:u w:color="833A09"/>
        </w:rPr>
        <w:t>felhasznalok</w:t>
      </w:r>
      <w:bookmarkEnd w:id="178"/>
      <w:proofErr w:type="spellEnd"/>
    </w:p>
    <w:p w14:paraId="66CB8FB7" w14:textId="77777777" w:rsidR="009478FC" w:rsidRDefault="00000000">
      <w:pPr>
        <w:pStyle w:val="BodyText"/>
        <w:spacing w:before="269"/>
        <w:ind w:left="285"/>
      </w:pP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45FD86BC" wp14:editId="2A26B6AF">
                <wp:simplePos x="0" y="0"/>
                <wp:positionH relativeFrom="page">
                  <wp:posOffset>808023</wp:posOffset>
                </wp:positionH>
                <wp:positionV relativeFrom="line">
                  <wp:posOffset>1514494</wp:posOffset>
                </wp:positionV>
                <wp:extent cx="6391351" cy="3330066"/>
                <wp:effectExtent l="0" t="0" r="0" b="0"/>
                <wp:wrapNone/>
                <wp:docPr id="1073742159" name="officeArt object" descr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351" cy="3330066"/>
                          <a:chOff x="0" y="0"/>
                          <a:chExt cx="6391351" cy="3330065"/>
                        </a:xfrm>
                      </wpg:grpSpPr>
                      <wpg:grpSp>
                        <wpg:cNvPr id="1073742006" name="Graphic 140"/>
                        <wpg:cNvGrpSpPr/>
                        <wpg:grpSpPr>
                          <a:xfrm>
                            <a:off x="56388" y="5663"/>
                            <a:ext cx="6278576" cy="381304"/>
                            <a:chOff x="0" y="0"/>
                            <a:chExt cx="6278575" cy="381303"/>
                          </a:xfrm>
                        </wpg:grpSpPr>
                        <wps:wsp>
                          <wps:cNvPr id="1073742003" name="Rectangle"/>
                          <wps:cNvSpPr/>
                          <wps:spPr>
                            <a:xfrm>
                              <a:off x="0" y="0"/>
                              <a:ext cx="1089648" cy="38130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4" name="Rectangle"/>
                          <wps:cNvSpPr/>
                          <wps:spPr>
                            <a:xfrm>
                              <a:off x="1145997" y="0"/>
                              <a:ext cx="2749932" cy="38130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5" name="Rectangle"/>
                          <wps:cNvSpPr/>
                          <wps:spPr>
                            <a:xfrm>
                              <a:off x="3953840" y="0"/>
                              <a:ext cx="2324736" cy="38130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09" name="Graphic 141"/>
                        <wpg:cNvGrpSpPr/>
                        <wpg:grpSpPr>
                          <a:xfrm>
                            <a:off x="0" y="0"/>
                            <a:ext cx="54865" cy="12701"/>
                            <a:chOff x="0" y="0"/>
                            <a:chExt cx="54864" cy="12700"/>
                          </a:xfrm>
                        </wpg:grpSpPr>
                        <wps:wsp>
                          <wps:cNvPr id="1073742007" name="Square"/>
                          <wps:cNvSpPr/>
                          <wps:spPr>
                            <a:xfrm>
                              <a:off x="0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8" name="Square"/>
                          <wps:cNvSpPr/>
                          <wps:spPr>
                            <a:xfrm>
                              <a:off x="36576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10" name="Graphic 142"/>
                        <wps:cNvSpPr/>
                        <wps:spPr>
                          <a:xfrm>
                            <a:off x="54864" y="0"/>
                            <a:ext cx="1091185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13" name="Graphic 143"/>
                        <wpg:cNvGrpSpPr/>
                        <wpg:grpSpPr>
                          <a:xfrm>
                            <a:off x="1145997" y="0"/>
                            <a:ext cx="54865" cy="12701"/>
                            <a:chOff x="0" y="0"/>
                            <a:chExt cx="54864" cy="12700"/>
                          </a:xfrm>
                        </wpg:grpSpPr>
                        <wps:wsp>
                          <wps:cNvPr id="1073742011" name="Square"/>
                          <wps:cNvSpPr/>
                          <wps:spPr>
                            <a:xfrm>
                              <a:off x="0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12" name="Square"/>
                          <wps:cNvSpPr/>
                          <wps:spPr>
                            <a:xfrm>
                              <a:off x="36576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14" name="Graphic 144"/>
                        <wps:cNvSpPr/>
                        <wps:spPr>
                          <a:xfrm>
                            <a:off x="1173429" y="0"/>
                            <a:ext cx="278041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17" name="Graphic 145"/>
                        <wpg:cNvGrpSpPr/>
                        <wpg:grpSpPr>
                          <a:xfrm>
                            <a:off x="3953840" y="0"/>
                            <a:ext cx="54865" cy="12701"/>
                            <a:chOff x="0" y="0"/>
                            <a:chExt cx="54864" cy="12700"/>
                          </a:xfrm>
                        </wpg:grpSpPr>
                        <wps:wsp>
                          <wps:cNvPr id="1073742015" name="Square"/>
                          <wps:cNvSpPr/>
                          <wps:spPr>
                            <a:xfrm>
                              <a:off x="0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16" name="Square"/>
                          <wps:cNvSpPr/>
                          <wps:spPr>
                            <a:xfrm>
                              <a:off x="36576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18" name="Graphic 146"/>
                        <wps:cNvSpPr/>
                        <wps:spPr>
                          <a:xfrm>
                            <a:off x="3981272" y="0"/>
                            <a:ext cx="2355216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22" name="Graphic 147"/>
                        <wpg:cNvGrpSpPr/>
                        <wpg:grpSpPr>
                          <a:xfrm>
                            <a:off x="6336487" y="-1"/>
                            <a:ext cx="54865" cy="386970"/>
                            <a:chOff x="0" y="0"/>
                            <a:chExt cx="54864" cy="386968"/>
                          </a:xfrm>
                        </wpg:grpSpPr>
                        <wps:wsp>
                          <wps:cNvPr id="1073742019" name="Square"/>
                          <wps:cNvSpPr/>
                          <wps:spPr>
                            <a:xfrm>
                              <a:off x="0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20" name="Rectangle"/>
                          <wps:cNvSpPr/>
                          <wps:spPr>
                            <a:xfrm>
                              <a:off x="36576" y="7187"/>
                              <a:ext cx="18289" cy="37978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21" name="Square"/>
                          <wps:cNvSpPr/>
                          <wps:spPr>
                            <a:xfrm>
                              <a:off x="36576" y="0"/>
                              <a:ext cx="18289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23" name="Graphic 148"/>
                        <wps:cNvSpPr/>
                        <wps:spPr>
                          <a:xfrm>
                            <a:off x="38100" y="414399"/>
                            <a:ext cx="631667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4" name="Graphic 149"/>
                        <wps:cNvSpPr/>
                        <wps:spPr>
                          <a:xfrm>
                            <a:off x="18288" y="408811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5" name="Graphic 150"/>
                        <wps:cNvSpPr/>
                        <wps:spPr>
                          <a:xfrm>
                            <a:off x="36576" y="408811"/>
                            <a:ext cx="6318200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28" name="Graphic 151"/>
                        <wpg:cNvGrpSpPr/>
                        <wpg:grpSpPr>
                          <a:xfrm>
                            <a:off x="18275" y="386967"/>
                            <a:ext cx="6373077" cy="65533"/>
                            <a:chOff x="0" y="0"/>
                            <a:chExt cx="6373076" cy="65531"/>
                          </a:xfrm>
                        </wpg:grpSpPr>
                        <wps:wsp>
                          <wps:cNvPr id="1073742026" name="Rectangle"/>
                          <wps:cNvSpPr/>
                          <wps:spPr>
                            <a:xfrm>
                              <a:off x="0" y="28955"/>
                              <a:ext cx="18289" cy="365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27" name="Shape"/>
                          <wps:cNvSpPr/>
                          <wps:spPr>
                            <a:xfrm>
                              <a:off x="6336500" y="0"/>
                              <a:ext cx="36577" cy="6553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5400" y="0"/>
                                  </a:lnTo>
                                  <a:lnTo>
                                    <a:pt x="5400" y="9042"/>
                                  </a:lnTo>
                                  <a:lnTo>
                                    <a:pt x="0" y="9042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0800" y="9042"/>
                                  </a:lnTo>
                                  <a:lnTo>
                                    <a:pt x="21600" y="9042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32" name="Graphic 152"/>
                        <wpg:cNvGrpSpPr/>
                        <wpg:grpSpPr>
                          <a:xfrm>
                            <a:off x="56388" y="481455"/>
                            <a:ext cx="6278576" cy="396241"/>
                            <a:chOff x="0" y="0"/>
                            <a:chExt cx="6278575" cy="396239"/>
                          </a:xfrm>
                        </wpg:grpSpPr>
                        <wps:wsp>
                          <wps:cNvPr id="1073742029" name="Rectangle"/>
                          <wps:cNvSpPr/>
                          <wps:spPr>
                            <a:xfrm>
                              <a:off x="0" y="0"/>
                              <a:ext cx="1089648" cy="39624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30" name="Rectangle"/>
                          <wps:cNvSpPr/>
                          <wps:spPr>
                            <a:xfrm>
                              <a:off x="1145997" y="0"/>
                              <a:ext cx="2749932" cy="39624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31" name="Rectangle"/>
                          <wps:cNvSpPr/>
                          <wps:spPr>
                            <a:xfrm>
                              <a:off x="3953840" y="0"/>
                              <a:ext cx="2324736" cy="39624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33" name="Graphic 153"/>
                        <wps:cNvSpPr/>
                        <wps:spPr>
                          <a:xfrm>
                            <a:off x="0" y="452512"/>
                            <a:ext cx="54865" cy="2894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14400" y="20463"/>
                                </a:lnTo>
                                <a:lnTo>
                                  <a:pt x="1440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4" name="Graphic 154"/>
                        <wps:cNvSpPr/>
                        <wps:spPr>
                          <a:xfrm>
                            <a:off x="54864" y="474343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5" name="Graphic 155"/>
                        <wps:cNvSpPr/>
                        <wps:spPr>
                          <a:xfrm>
                            <a:off x="54864" y="452512"/>
                            <a:ext cx="1091185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6" name="Graphic 156"/>
                        <wps:cNvSpPr/>
                        <wps:spPr>
                          <a:xfrm>
                            <a:off x="82296" y="474343"/>
                            <a:ext cx="106375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7" name="Graphic 157"/>
                        <wps:cNvSpPr/>
                        <wps:spPr>
                          <a:xfrm>
                            <a:off x="1145997" y="452512"/>
                            <a:ext cx="54865" cy="2894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14400" y="20463"/>
                                </a:lnTo>
                                <a:lnTo>
                                  <a:pt x="1440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8" name="Graphic 158"/>
                        <wps:cNvSpPr/>
                        <wps:spPr>
                          <a:xfrm>
                            <a:off x="1173429" y="474343"/>
                            <a:ext cx="54865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9" name="Graphic 159"/>
                        <wps:cNvSpPr/>
                        <wps:spPr>
                          <a:xfrm>
                            <a:off x="1200861" y="452512"/>
                            <a:ext cx="2752980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0" name="Graphic 160"/>
                        <wps:cNvSpPr/>
                        <wps:spPr>
                          <a:xfrm>
                            <a:off x="1228293" y="474343"/>
                            <a:ext cx="272554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1" name="Graphic 161"/>
                        <wps:cNvSpPr/>
                        <wps:spPr>
                          <a:xfrm>
                            <a:off x="3953840" y="452512"/>
                            <a:ext cx="54865" cy="2894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14400" y="20463"/>
                                </a:lnTo>
                                <a:lnTo>
                                  <a:pt x="1440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2" name="Graphic 162"/>
                        <wps:cNvSpPr/>
                        <wps:spPr>
                          <a:xfrm>
                            <a:off x="3981272" y="474343"/>
                            <a:ext cx="54865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3" name="Graphic 163"/>
                        <wps:cNvSpPr/>
                        <wps:spPr>
                          <a:xfrm>
                            <a:off x="4008704" y="452512"/>
                            <a:ext cx="2327784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4" name="Graphic 164"/>
                        <wps:cNvSpPr/>
                        <wps:spPr>
                          <a:xfrm>
                            <a:off x="4036136" y="474343"/>
                            <a:ext cx="2300351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47" name="Graphic 165"/>
                        <wpg:cNvGrpSpPr/>
                        <wpg:grpSpPr>
                          <a:xfrm>
                            <a:off x="6336487" y="452512"/>
                            <a:ext cx="54865" cy="28944"/>
                            <a:chOff x="0" y="0"/>
                            <a:chExt cx="54863" cy="28942"/>
                          </a:xfrm>
                        </wpg:grpSpPr>
                        <wps:wsp>
                          <wps:cNvPr id="1073742045" name="Shape"/>
                          <wps:cNvSpPr/>
                          <wps:spPr>
                            <a:xfrm>
                              <a:off x="0" y="0"/>
                              <a:ext cx="27420" cy="2894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4407" y="21600"/>
                                  </a:lnTo>
                                  <a:lnTo>
                                    <a:pt x="14407" y="20463"/>
                                  </a:lnTo>
                                  <a:lnTo>
                                    <a:pt x="21600" y="20463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6" name="Square"/>
                          <wps:cNvSpPr/>
                          <wps:spPr>
                            <a:xfrm>
                              <a:off x="27431" y="0"/>
                              <a:ext cx="27434" cy="27419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48" name="Graphic 166"/>
                        <wps:cNvSpPr/>
                        <wps:spPr>
                          <a:xfrm>
                            <a:off x="38100" y="906651"/>
                            <a:ext cx="631667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49" name="Graphic 167"/>
                        <wps:cNvSpPr/>
                        <wps:spPr>
                          <a:xfrm>
                            <a:off x="18288" y="899540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50" name="Graphic 168"/>
                        <wps:cNvSpPr/>
                        <wps:spPr>
                          <a:xfrm>
                            <a:off x="36576" y="899539"/>
                            <a:ext cx="6318200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53" name="Graphic 169"/>
                        <wpg:cNvGrpSpPr/>
                        <wpg:grpSpPr>
                          <a:xfrm>
                            <a:off x="18275" y="905127"/>
                            <a:ext cx="6354789" cy="39625"/>
                            <a:chOff x="0" y="0"/>
                            <a:chExt cx="6354788" cy="39623"/>
                          </a:xfrm>
                        </wpg:grpSpPr>
                        <wps:wsp>
                          <wps:cNvPr id="1073742051" name="Rectangle"/>
                          <wps:cNvSpPr/>
                          <wps:spPr>
                            <a:xfrm>
                              <a:off x="0" y="1523"/>
                              <a:ext cx="18289" cy="381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52" name="Rectangle"/>
                          <wps:cNvSpPr/>
                          <wps:spPr>
                            <a:xfrm>
                              <a:off x="6336500" y="0"/>
                              <a:ext cx="18289" cy="3962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57" name="Graphic 170"/>
                        <wpg:cNvGrpSpPr/>
                        <wpg:grpSpPr>
                          <a:xfrm>
                            <a:off x="56388" y="973720"/>
                            <a:ext cx="6278576" cy="380988"/>
                            <a:chOff x="0" y="0"/>
                            <a:chExt cx="6278575" cy="380986"/>
                          </a:xfrm>
                        </wpg:grpSpPr>
                        <wps:wsp>
                          <wps:cNvPr id="1073742054" name="Rectangle"/>
                          <wps:cNvSpPr/>
                          <wps:spPr>
                            <a:xfrm>
                              <a:off x="0" y="0"/>
                              <a:ext cx="1089648" cy="38098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55" name="Rectangle"/>
                          <wps:cNvSpPr/>
                          <wps:spPr>
                            <a:xfrm>
                              <a:off x="1145997" y="0"/>
                              <a:ext cx="2749932" cy="38098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56" name="Rectangle"/>
                          <wps:cNvSpPr/>
                          <wps:spPr>
                            <a:xfrm>
                              <a:off x="3953840" y="0"/>
                              <a:ext cx="2324736" cy="38098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58" name="Graphic 171"/>
                        <wps:cNvSpPr/>
                        <wps:spPr>
                          <a:xfrm>
                            <a:off x="0" y="944764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59" name="Graphic 172"/>
                        <wps:cNvSpPr/>
                        <wps:spPr>
                          <a:xfrm>
                            <a:off x="54864" y="966596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60" name="Graphic 173"/>
                        <wps:cNvSpPr/>
                        <wps:spPr>
                          <a:xfrm>
                            <a:off x="54864" y="944764"/>
                            <a:ext cx="109118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61" name="Graphic 174"/>
                        <wps:cNvSpPr/>
                        <wps:spPr>
                          <a:xfrm>
                            <a:off x="82296" y="966596"/>
                            <a:ext cx="106375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65" name="Graphic 175"/>
                        <wpg:cNvGrpSpPr/>
                        <wpg:grpSpPr>
                          <a:xfrm>
                            <a:off x="0" y="944764"/>
                            <a:ext cx="6391352" cy="409944"/>
                            <a:chOff x="0" y="0"/>
                            <a:chExt cx="6391351" cy="409942"/>
                          </a:xfrm>
                        </wpg:grpSpPr>
                        <wps:wsp>
                          <wps:cNvPr id="1073742062" name="Rectangle"/>
                          <wps:cNvSpPr/>
                          <wps:spPr>
                            <a:xfrm>
                              <a:off x="0" y="28956"/>
                              <a:ext cx="18289" cy="38098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3" name="Rectangle"/>
                          <wps:cNvSpPr/>
                          <wps:spPr>
                            <a:xfrm>
                              <a:off x="1145997" y="0"/>
                              <a:ext cx="5217910" cy="2743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4" name="Shape"/>
                          <wps:cNvSpPr/>
                          <wps:spPr>
                            <a:xfrm>
                              <a:off x="6363919" y="0"/>
                              <a:ext cx="27433" cy="40994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5"/>
                                  </a:lnTo>
                                  <a:lnTo>
                                    <a:pt x="7200" y="1445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66" name="Graphic 176"/>
                        <wps:cNvSpPr/>
                        <wps:spPr>
                          <a:xfrm>
                            <a:off x="38100" y="1382139"/>
                            <a:ext cx="631667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67" name="Graphic 177"/>
                        <wps:cNvSpPr/>
                        <wps:spPr>
                          <a:xfrm>
                            <a:off x="18288" y="1376551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68" name="Graphic 178"/>
                        <wps:cNvSpPr/>
                        <wps:spPr>
                          <a:xfrm>
                            <a:off x="36576" y="1376551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69" name="Graphic 179"/>
                        <wps:cNvSpPr/>
                        <wps:spPr>
                          <a:xfrm>
                            <a:off x="0" y="1354708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0" name="Graphic 180"/>
                        <wps:cNvSpPr/>
                        <wps:spPr>
                          <a:xfrm>
                            <a:off x="54864" y="1376551"/>
                            <a:ext cx="114599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1" name="Graphic 181"/>
                        <wps:cNvSpPr/>
                        <wps:spPr>
                          <a:xfrm>
                            <a:off x="1145997" y="135470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2" name="Graphic 182"/>
                        <wps:cNvSpPr/>
                        <wps:spPr>
                          <a:xfrm>
                            <a:off x="1200861" y="1376551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3" name="Graphic 183"/>
                        <wps:cNvSpPr/>
                        <wps:spPr>
                          <a:xfrm>
                            <a:off x="1200861" y="1354708"/>
                            <a:ext cx="27432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4" name="Graphic 184"/>
                        <wps:cNvSpPr/>
                        <wps:spPr>
                          <a:xfrm>
                            <a:off x="1228293" y="1376551"/>
                            <a:ext cx="278041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5" name="Graphic 185"/>
                        <wps:cNvSpPr/>
                        <wps:spPr>
                          <a:xfrm>
                            <a:off x="3953840" y="135470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6" name="Graphic 186"/>
                        <wps:cNvSpPr/>
                        <wps:spPr>
                          <a:xfrm>
                            <a:off x="4008704" y="1376551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7" name="Graphic 187"/>
                        <wps:cNvSpPr/>
                        <wps:spPr>
                          <a:xfrm>
                            <a:off x="4008704" y="1354708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78" name="Graphic 188"/>
                        <wps:cNvSpPr/>
                        <wps:spPr>
                          <a:xfrm>
                            <a:off x="4036136" y="1376551"/>
                            <a:ext cx="2318640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81" name="Graphic 189"/>
                        <wpg:cNvGrpSpPr/>
                        <wpg:grpSpPr>
                          <a:xfrm>
                            <a:off x="18275" y="1354707"/>
                            <a:ext cx="6373077" cy="65533"/>
                            <a:chOff x="0" y="0"/>
                            <a:chExt cx="6373076" cy="65531"/>
                          </a:xfrm>
                        </wpg:grpSpPr>
                        <wps:wsp>
                          <wps:cNvPr id="1073742079" name="Rectangle"/>
                          <wps:cNvSpPr/>
                          <wps:spPr>
                            <a:xfrm>
                              <a:off x="0" y="28955"/>
                              <a:ext cx="18289" cy="365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0" name="Shape"/>
                          <wps:cNvSpPr/>
                          <wps:spPr>
                            <a:xfrm>
                              <a:off x="6336500" y="0"/>
                              <a:ext cx="36577" cy="6553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5400" y="0"/>
                                  </a:lnTo>
                                  <a:lnTo>
                                    <a:pt x="5400" y="9042"/>
                                  </a:lnTo>
                                  <a:lnTo>
                                    <a:pt x="0" y="9042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0800" y="9042"/>
                                  </a:lnTo>
                                  <a:lnTo>
                                    <a:pt x="21600" y="9042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85" name="Graphic 190"/>
                        <wpg:cNvGrpSpPr/>
                        <wpg:grpSpPr>
                          <a:xfrm>
                            <a:off x="56388" y="1449195"/>
                            <a:ext cx="6278576" cy="379477"/>
                            <a:chOff x="0" y="0"/>
                            <a:chExt cx="6278575" cy="379475"/>
                          </a:xfrm>
                        </wpg:grpSpPr>
                        <wps:wsp>
                          <wps:cNvPr id="1073742082" name="Rectangle"/>
                          <wps:cNvSpPr/>
                          <wps:spPr>
                            <a:xfrm>
                              <a:off x="0" y="0"/>
                              <a:ext cx="1089648" cy="37947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3" name="Rectangle"/>
                          <wps:cNvSpPr/>
                          <wps:spPr>
                            <a:xfrm>
                              <a:off x="1145997" y="0"/>
                              <a:ext cx="2749932" cy="37947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4" name="Rectangle"/>
                          <wps:cNvSpPr/>
                          <wps:spPr>
                            <a:xfrm>
                              <a:off x="3953840" y="0"/>
                              <a:ext cx="2324736" cy="37947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86" name="Graphic 191"/>
                        <wps:cNvSpPr/>
                        <wps:spPr>
                          <a:xfrm>
                            <a:off x="0" y="1420239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87" name="Graphic 192"/>
                        <wps:cNvSpPr/>
                        <wps:spPr>
                          <a:xfrm>
                            <a:off x="54864" y="1442084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88" name="Graphic 193"/>
                        <wps:cNvSpPr/>
                        <wps:spPr>
                          <a:xfrm>
                            <a:off x="54864" y="1420239"/>
                            <a:ext cx="109118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89" name="Graphic 194"/>
                        <wps:cNvSpPr/>
                        <wps:spPr>
                          <a:xfrm>
                            <a:off x="82296" y="1442084"/>
                            <a:ext cx="106375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093" name="Graphic 195"/>
                        <wpg:cNvGrpSpPr/>
                        <wpg:grpSpPr>
                          <a:xfrm>
                            <a:off x="0" y="1420239"/>
                            <a:ext cx="6391352" cy="408433"/>
                            <a:chOff x="0" y="0"/>
                            <a:chExt cx="6391351" cy="408431"/>
                          </a:xfrm>
                        </wpg:grpSpPr>
                        <wps:wsp>
                          <wps:cNvPr id="1073742090" name="Rectangle"/>
                          <wps:cNvSpPr/>
                          <wps:spPr>
                            <a:xfrm>
                              <a:off x="0" y="28955"/>
                              <a:ext cx="18289" cy="3794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1" name="Rectangle"/>
                          <wps:cNvSpPr/>
                          <wps:spPr>
                            <a:xfrm>
                              <a:off x="1145997" y="0"/>
                              <a:ext cx="5217910" cy="2743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2" name="Shape"/>
                          <wps:cNvSpPr/>
                          <wps:spPr>
                            <a:xfrm>
                              <a:off x="6363919" y="0"/>
                              <a:ext cx="27433" cy="40843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51"/>
                                  </a:lnTo>
                                  <a:lnTo>
                                    <a:pt x="7200" y="1451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94" name="Graphic 196"/>
                        <wps:cNvSpPr/>
                        <wps:spPr>
                          <a:xfrm>
                            <a:off x="38100" y="1857627"/>
                            <a:ext cx="631667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5" name="Graphic 197"/>
                        <wps:cNvSpPr/>
                        <wps:spPr>
                          <a:xfrm>
                            <a:off x="18288" y="1850516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6" name="Graphic 198"/>
                        <wps:cNvSpPr/>
                        <wps:spPr>
                          <a:xfrm>
                            <a:off x="36576" y="1850516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7" name="Graphic 199"/>
                        <wps:cNvSpPr/>
                        <wps:spPr>
                          <a:xfrm>
                            <a:off x="0" y="1828672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8" name="Graphic 200"/>
                        <wps:cNvSpPr/>
                        <wps:spPr>
                          <a:xfrm>
                            <a:off x="54864" y="1850515"/>
                            <a:ext cx="3953841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99" name="Graphic 201"/>
                        <wps:cNvSpPr/>
                        <wps:spPr>
                          <a:xfrm>
                            <a:off x="3953840" y="1828671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00" name="Graphic 202"/>
                        <wps:cNvSpPr/>
                        <wps:spPr>
                          <a:xfrm>
                            <a:off x="4008704" y="1850516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01" name="Graphic 203"/>
                        <wps:cNvSpPr/>
                        <wps:spPr>
                          <a:xfrm>
                            <a:off x="4008704" y="1828672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02" name="Graphic 204"/>
                        <wps:cNvSpPr/>
                        <wps:spPr>
                          <a:xfrm>
                            <a:off x="4036136" y="1850515"/>
                            <a:ext cx="2318640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05" name="Graphic 205"/>
                        <wpg:cNvGrpSpPr/>
                        <wpg:grpSpPr>
                          <a:xfrm>
                            <a:off x="18275" y="1828671"/>
                            <a:ext cx="6373077" cy="67057"/>
                            <a:chOff x="0" y="0"/>
                            <a:chExt cx="6373076" cy="67055"/>
                          </a:xfrm>
                        </wpg:grpSpPr>
                        <wps:wsp>
                          <wps:cNvPr id="1073742103" name="Rectangle"/>
                          <wps:cNvSpPr/>
                          <wps:spPr>
                            <a:xfrm>
                              <a:off x="0" y="28955"/>
                              <a:ext cx="18289" cy="381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4" name="Shape"/>
                          <wps:cNvSpPr/>
                          <wps:spPr>
                            <a:xfrm>
                              <a:off x="6336500" y="0"/>
                              <a:ext cx="36577" cy="670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5400" y="0"/>
                                  </a:lnTo>
                                  <a:lnTo>
                                    <a:pt x="5400" y="8836"/>
                                  </a:lnTo>
                                  <a:lnTo>
                                    <a:pt x="0" y="883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0800" y="8836"/>
                                  </a:lnTo>
                                  <a:lnTo>
                                    <a:pt x="21600" y="883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09" name="Graphic 206"/>
                        <wpg:cNvGrpSpPr/>
                        <wpg:grpSpPr>
                          <a:xfrm>
                            <a:off x="56388" y="1924632"/>
                            <a:ext cx="6278576" cy="396545"/>
                            <a:chOff x="0" y="0"/>
                            <a:chExt cx="6278575" cy="396543"/>
                          </a:xfrm>
                        </wpg:grpSpPr>
                        <wps:wsp>
                          <wps:cNvPr id="1073742106" name="Rectangle"/>
                          <wps:cNvSpPr/>
                          <wps:spPr>
                            <a:xfrm>
                              <a:off x="0" y="0"/>
                              <a:ext cx="1089648" cy="39654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7" name="Rectangle"/>
                          <wps:cNvSpPr/>
                          <wps:spPr>
                            <a:xfrm>
                              <a:off x="1145997" y="0"/>
                              <a:ext cx="2749932" cy="39654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8" name="Rectangle"/>
                          <wps:cNvSpPr/>
                          <wps:spPr>
                            <a:xfrm>
                              <a:off x="3953840" y="0"/>
                              <a:ext cx="2324736" cy="39654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10" name="Graphic 207"/>
                        <wps:cNvSpPr/>
                        <wps:spPr>
                          <a:xfrm>
                            <a:off x="0" y="1895727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11" name="Graphic 208"/>
                        <wps:cNvSpPr/>
                        <wps:spPr>
                          <a:xfrm>
                            <a:off x="54864" y="1917572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12" name="Graphic 209"/>
                        <wps:cNvSpPr/>
                        <wps:spPr>
                          <a:xfrm>
                            <a:off x="54864" y="1895727"/>
                            <a:ext cx="109118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13" name="Graphic 210"/>
                        <wps:cNvSpPr/>
                        <wps:spPr>
                          <a:xfrm>
                            <a:off x="82296" y="1917572"/>
                            <a:ext cx="106375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17" name="Graphic 211"/>
                        <wpg:cNvGrpSpPr/>
                        <wpg:grpSpPr>
                          <a:xfrm>
                            <a:off x="0" y="1895727"/>
                            <a:ext cx="6391352" cy="425451"/>
                            <a:chOff x="0" y="0"/>
                            <a:chExt cx="6391351" cy="425449"/>
                          </a:xfrm>
                        </wpg:grpSpPr>
                        <wps:wsp>
                          <wps:cNvPr id="1073742114" name="Rectangle"/>
                          <wps:cNvSpPr/>
                          <wps:spPr>
                            <a:xfrm>
                              <a:off x="0" y="28905"/>
                              <a:ext cx="18289" cy="39654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15" name="Rectangle"/>
                          <wps:cNvSpPr/>
                          <wps:spPr>
                            <a:xfrm>
                              <a:off x="1145997" y="0"/>
                              <a:ext cx="5217910" cy="2743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16" name="Shape"/>
                          <wps:cNvSpPr/>
                          <wps:spPr>
                            <a:xfrm>
                              <a:off x="6363919" y="0"/>
                              <a:ext cx="27433" cy="4254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93"/>
                                  </a:lnTo>
                                  <a:lnTo>
                                    <a:pt x="7200" y="1393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18" name="Graphic 212"/>
                        <wps:cNvSpPr/>
                        <wps:spPr>
                          <a:xfrm>
                            <a:off x="38100" y="2350133"/>
                            <a:ext cx="631667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19" name="Graphic 213"/>
                        <wps:cNvSpPr/>
                        <wps:spPr>
                          <a:xfrm>
                            <a:off x="18288" y="2343022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0" name="Graphic 214"/>
                        <wps:cNvSpPr/>
                        <wps:spPr>
                          <a:xfrm>
                            <a:off x="36576" y="2343022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1" name="Graphic 215"/>
                        <wps:cNvSpPr/>
                        <wps:spPr>
                          <a:xfrm>
                            <a:off x="0" y="2321178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2" name="Graphic 216"/>
                        <wps:cNvSpPr/>
                        <wps:spPr>
                          <a:xfrm>
                            <a:off x="54864" y="2343021"/>
                            <a:ext cx="114599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3" name="Graphic 217"/>
                        <wps:cNvSpPr/>
                        <wps:spPr>
                          <a:xfrm>
                            <a:off x="1145997" y="232117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4" name="Graphic 218"/>
                        <wps:cNvSpPr/>
                        <wps:spPr>
                          <a:xfrm>
                            <a:off x="1200861" y="2343022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5" name="Graphic 219"/>
                        <wps:cNvSpPr/>
                        <wps:spPr>
                          <a:xfrm>
                            <a:off x="1200861" y="2321178"/>
                            <a:ext cx="27432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6" name="Graphic 220"/>
                        <wps:cNvSpPr/>
                        <wps:spPr>
                          <a:xfrm>
                            <a:off x="1228293" y="2343021"/>
                            <a:ext cx="278041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7" name="Graphic 221"/>
                        <wps:cNvSpPr/>
                        <wps:spPr>
                          <a:xfrm>
                            <a:off x="3953840" y="232117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8" name="Graphic 222"/>
                        <wps:cNvSpPr/>
                        <wps:spPr>
                          <a:xfrm>
                            <a:off x="4008704" y="2343022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9" name="Graphic 223"/>
                        <wps:cNvSpPr/>
                        <wps:spPr>
                          <a:xfrm>
                            <a:off x="4008704" y="2321178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0" name="Graphic 224"/>
                        <wps:cNvSpPr/>
                        <wps:spPr>
                          <a:xfrm>
                            <a:off x="4036136" y="2343021"/>
                            <a:ext cx="2318640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1" name="Graphic 225"/>
                        <wps:cNvSpPr/>
                        <wps:spPr>
                          <a:xfrm>
                            <a:off x="0" y="2321177"/>
                            <a:ext cx="6391352" cy="4922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21507" y="0"/>
                                </a:lnTo>
                                <a:lnTo>
                                  <a:pt x="21507" y="1204"/>
                                </a:lnTo>
                                <a:lnTo>
                                  <a:pt x="21476" y="1204"/>
                                </a:lnTo>
                                <a:lnTo>
                                  <a:pt x="21476" y="2942"/>
                                </a:lnTo>
                                <a:lnTo>
                                  <a:pt x="124" y="2942"/>
                                </a:lnTo>
                                <a:lnTo>
                                  <a:pt x="124" y="1271"/>
                                </a:lnTo>
                                <a:lnTo>
                                  <a:pt x="62" y="1271"/>
                                </a:lnTo>
                                <a:lnTo>
                                  <a:pt x="62" y="2942"/>
                                </a:lnTo>
                                <a:lnTo>
                                  <a:pt x="0" y="2942"/>
                                </a:lnTo>
                                <a:lnTo>
                                  <a:pt x="0" y="21600"/>
                                </a:lnTo>
                                <a:lnTo>
                                  <a:pt x="62" y="21600"/>
                                </a:lnTo>
                                <a:lnTo>
                                  <a:pt x="62" y="4146"/>
                                </a:lnTo>
                                <a:lnTo>
                                  <a:pt x="21507" y="4146"/>
                                </a:lnTo>
                                <a:lnTo>
                                  <a:pt x="21507" y="2942"/>
                                </a:lnTo>
                                <a:lnTo>
                                  <a:pt x="21507" y="4146"/>
                                </a:lnTo>
                                <a:lnTo>
                                  <a:pt x="21538" y="4146"/>
                                </a:lnTo>
                                <a:lnTo>
                                  <a:pt x="21538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942"/>
                                </a:lnTo>
                                <a:lnTo>
                                  <a:pt x="21538" y="2942"/>
                                </a:lnTo>
                                <a:lnTo>
                                  <a:pt x="21538" y="1204"/>
                                </a:lnTo>
                                <a:lnTo>
                                  <a:pt x="21600" y="120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35" name="Graphic 226"/>
                        <wpg:cNvGrpSpPr/>
                        <wpg:grpSpPr>
                          <a:xfrm>
                            <a:off x="56388" y="2840861"/>
                            <a:ext cx="6278576" cy="397765"/>
                            <a:chOff x="0" y="0"/>
                            <a:chExt cx="6278575" cy="397763"/>
                          </a:xfrm>
                        </wpg:grpSpPr>
                        <wps:wsp>
                          <wps:cNvPr id="1073742132" name="Rectangle"/>
                          <wps:cNvSpPr/>
                          <wps:spPr>
                            <a:xfrm>
                              <a:off x="0" y="0"/>
                              <a:ext cx="1089648" cy="39776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33" name="Rectangle"/>
                          <wps:cNvSpPr/>
                          <wps:spPr>
                            <a:xfrm>
                              <a:off x="1145997" y="0"/>
                              <a:ext cx="2749932" cy="39776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34" name="Rectangle"/>
                          <wps:cNvSpPr/>
                          <wps:spPr>
                            <a:xfrm>
                              <a:off x="3953840" y="0"/>
                              <a:ext cx="2324736" cy="397764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36" name="Graphic 227"/>
                        <wps:cNvSpPr/>
                        <wps:spPr>
                          <a:xfrm>
                            <a:off x="0" y="2813429"/>
                            <a:ext cx="18289" cy="289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40" name="Graphic 228"/>
                        <wpg:cNvGrpSpPr/>
                        <wpg:grpSpPr>
                          <a:xfrm>
                            <a:off x="54864" y="2835273"/>
                            <a:ext cx="6281624" cy="12701"/>
                            <a:chOff x="0" y="0"/>
                            <a:chExt cx="6281623" cy="12700"/>
                          </a:xfrm>
                        </wpg:grpSpPr>
                        <wps:wsp>
                          <wps:cNvPr id="1073742137" name="Rectangle"/>
                          <wps:cNvSpPr/>
                          <wps:spPr>
                            <a:xfrm>
                              <a:off x="0" y="0"/>
                              <a:ext cx="1091184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38" name="Rectangle"/>
                          <wps:cNvSpPr/>
                          <wps:spPr>
                            <a:xfrm>
                              <a:off x="1145996" y="0"/>
                              <a:ext cx="2752981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39" name="Rectangle"/>
                          <wps:cNvSpPr/>
                          <wps:spPr>
                            <a:xfrm>
                              <a:off x="3953840" y="0"/>
                              <a:ext cx="2327784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44" name="Graphic 229"/>
                        <wpg:cNvGrpSpPr/>
                        <wpg:grpSpPr>
                          <a:xfrm>
                            <a:off x="0" y="2813429"/>
                            <a:ext cx="6391352" cy="425197"/>
                            <a:chOff x="0" y="0"/>
                            <a:chExt cx="6391351" cy="425195"/>
                          </a:xfrm>
                        </wpg:grpSpPr>
                        <wps:wsp>
                          <wps:cNvPr id="1073742141" name="Rectangle"/>
                          <wps:cNvSpPr/>
                          <wps:spPr>
                            <a:xfrm>
                              <a:off x="0" y="28968"/>
                              <a:ext cx="18289" cy="39622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42" name="Rectangle"/>
                          <wps:cNvSpPr/>
                          <wps:spPr>
                            <a:xfrm>
                              <a:off x="6373063" y="28968"/>
                              <a:ext cx="18289" cy="39622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43" name="Rectangle"/>
                          <wps:cNvSpPr/>
                          <wps:spPr>
                            <a:xfrm>
                              <a:off x="6373063" y="0"/>
                              <a:ext cx="18289" cy="28956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45" name="Graphic 230"/>
                        <wps:cNvSpPr/>
                        <wps:spPr>
                          <a:xfrm>
                            <a:off x="27431" y="3266057"/>
                            <a:ext cx="6336489" cy="457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720"/>
                                </a:moveTo>
                                <a:lnTo>
                                  <a:pt x="94" y="720"/>
                                </a:lnTo>
                                <a:lnTo>
                                  <a:pt x="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6" name="Graphic 231"/>
                        <wps:cNvSpPr/>
                        <wps:spPr>
                          <a:xfrm>
                            <a:off x="0" y="3238626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7" name="Graphic 232"/>
                        <wps:cNvSpPr/>
                        <wps:spPr>
                          <a:xfrm>
                            <a:off x="54864" y="3260469"/>
                            <a:ext cx="114599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8" name="Graphic 233"/>
                        <wps:cNvSpPr/>
                        <wps:spPr>
                          <a:xfrm>
                            <a:off x="1145997" y="3238625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9" name="Graphic 234"/>
                        <wps:cNvSpPr/>
                        <wps:spPr>
                          <a:xfrm>
                            <a:off x="1200861" y="3260470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0" name="Graphic 235"/>
                        <wps:cNvSpPr/>
                        <wps:spPr>
                          <a:xfrm>
                            <a:off x="1200861" y="3238626"/>
                            <a:ext cx="27432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1" name="Graphic 236"/>
                        <wps:cNvSpPr/>
                        <wps:spPr>
                          <a:xfrm>
                            <a:off x="1228293" y="3260469"/>
                            <a:ext cx="278041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2" name="Graphic 237"/>
                        <wps:cNvSpPr/>
                        <wps:spPr>
                          <a:xfrm>
                            <a:off x="3953840" y="3238625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3" name="Graphic 238"/>
                        <wps:cNvSpPr/>
                        <wps:spPr>
                          <a:xfrm>
                            <a:off x="4008704" y="3260470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4" name="Graphic 239"/>
                        <wps:cNvSpPr/>
                        <wps:spPr>
                          <a:xfrm>
                            <a:off x="4008704" y="3238626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55" name="Graphic 240"/>
                        <wps:cNvSpPr/>
                        <wps:spPr>
                          <a:xfrm>
                            <a:off x="4036136" y="3260469"/>
                            <a:ext cx="2327771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58" name="Graphic 241"/>
                        <wpg:cNvGrpSpPr/>
                        <wpg:grpSpPr>
                          <a:xfrm>
                            <a:off x="18275" y="3238625"/>
                            <a:ext cx="6373077" cy="91441"/>
                            <a:chOff x="0" y="0"/>
                            <a:chExt cx="6373076" cy="91439"/>
                          </a:xfrm>
                        </wpg:grpSpPr>
                        <wps:wsp>
                          <wps:cNvPr id="1073742156" name="Rectangle"/>
                          <wps:cNvSpPr/>
                          <wps:spPr>
                            <a:xfrm>
                              <a:off x="0" y="73151"/>
                              <a:ext cx="6345645" cy="18289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7" name="Square"/>
                          <wps:cNvSpPr/>
                          <wps:spPr>
                            <a:xfrm>
                              <a:off x="6345644" y="0"/>
                              <a:ext cx="27433" cy="2743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37" style="visibility:visible;position:absolute;margin-left:63.6pt;margin-top:119.3pt;width:503.3pt;height:262.2pt;z-index:-25166950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391351,3330066">
                <w10:wrap type="none" side="bothSides" anchorx="page"/>
                <v:group id="_x0000_s1038" style="position:absolute;left:56388;top:5663;width:6278575;height:381304;" coordorigin="0,0" coordsize="6278575,381304">
                  <v:rect id="_x0000_s1039" style="position:absolute;left:0;top:0;width:1089647;height:38130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0" style="position:absolute;left:1145997;top:0;width:2749931;height:38130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1" style="position:absolute;left:3953840;top:0;width:2324735;height:38130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042" style="position:absolute;left:0;top:0;width:54864;height:12700;" coordorigin="0,0" coordsize="54864,12700">
                  <v:rect id="_x0000_s1043" style="position:absolute;left:0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4" style="position:absolute;left:36576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045" style="position:absolute;left:54864;top:0;width:1091184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46" style="position:absolute;left:1145997;top:0;width:54864;height:12700;" coordorigin="0,0" coordsize="54864,12700">
                  <v:rect id="_x0000_s1047" style="position:absolute;left:0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8" style="position:absolute;left:36576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049" style="position:absolute;left:1173429;top:0;width:278041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50" style="position:absolute;left:3953840;top:0;width:54864;height:12700;" coordorigin="0,0" coordsize="54864,12700">
                  <v:rect id="_x0000_s1051" style="position:absolute;left:0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2" style="position:absolute;left:36576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053" style="position:absolute;left:3981272;top:0;width:2355215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54" style="position:absolute;left:6336487;top:0;width:54864;height:386969;" coordorigin="0,0" coordsize="54864,386969">
                  <v:rect id="_x0000_s1055" style="position:absolute;left:0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6" style="position:absolute;left:36576;top:7188;width:18288;height:379781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7" style="position:absolute;left:36576;top:0;width:18288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058" style="position:absolute;left:38100;top:414400;width:6316675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59" style="position:absolute;left:18288;top:408812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0" style="position:absolute;left:36576;top:408812;width:6318199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61" style="position:absolute;left:18275;top:386968;width:6373076;height:65532;" coordorigin="0,0" coordsize="6373076,65532">
                  <v:rect id="_x0000_s1062" style="position:absolute;left:0;top:28956;width:18288;height:36576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63" style="position:absolute;left:6336500;top:0;width:36576;height:65532;" coordorigin="0,0" coordsize="21600,21600" path="M 21600,0 L 5400,0 L 5400,9042 L 0,9042 L 0,21600 L 10800,21600 L 10800,9042 L 21600,9042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064" style="position:absolute;left:56388;top:481456;width:6278575;height:396240;" coordorigin="0,0" coordsize="6278575,396240">
                  <v:rect id="_x0000_s1065" style="position:absolute;left:0;top:0;width:1089647;height:39624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6" style="position:absolute;left:1145997;top:0;width:2749931;height:39624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7" style="position:absolute;left:3953840;top:0;width:2324735;height:39624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68" style="position:absolute;left:0;top:452513;width:54864;height:28943;" coordorigin="0,0" coordsize="21600,21600" path="M 21600,0 L 0,0 L 0,21600 L 7200,21600 L 7200,20463 L 14400,20463 L 14400,21600 L 21600,21600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69" style="position:absolute;left:54864;top:474344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0" style="position:absolute;left:54864;top:452513;width:1091184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1" style="position:absolute;left:82296;top:474344;width:106375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72" style="position:absolute;left:1145997;top:452513;width:54864;height:28943;" coordorigin="0,0" coordsize="21600,21600" path="M 21600,0 L 0,0 L 0,21600 L 7200,21600 L 7200,20463 L 14400,20463 L 14400,21600 L 21600,21600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73" style="position:absolute;left:1173429;top:474344;width:54864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4" style="position:absolute;left:1200861;top:452513;width:2752979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5" style="position:absolute;left:1228293;top:474344;width:272554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76" style="position:absolute;left:3953840;top:452513;width:54864;height:28943;" coordorigin="0,0" coordsize="21600,21600" path="M 21600,0 L 0,0 L 0,21600 L 7200,21600 L 7200,20463 L 14400,20463 L 14400,21600 L 21600,21600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77" style="position:absolute;left:3981272;top:474344;width:54864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8" style="position:absolute;left:4008704;top:452513;width:2327783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79" style="position:absolute;left:4036136;top:474344;width:2300350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80" style="position:absolute;left:6336487;top:452513;width:54864;height:28943;" coordorigin="0,0" coordsize="54864,28943">
                  <v:shape id="_x0000_s1081" style="position:absolute;left:0;top:0;width:27419;height:28943;" coordorigin="0,0" coordsize="21600,21600" path="M 21600,0 L 0,0 L 0,21600 L 14407,21600 L 14407,20463 L 21600,20463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082" style="position:absolute;left:27432;top:0;width:27432;height:27419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083" style="position:absolute;left:38100;top:906652;width:6316675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84" style="position:absolute;left:18288;top:899541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85" style="position:absolute;left:36576;top:899540;width:6318199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86" style="position:absolute;left:18275;top:905128;width:6354788;height:39624;" coordorigin="0,0" coordsize="6354788,39624">
                  <v:rect id="_x0000_s1087" style="position:absolute;left:0;top:1524;width:18288;height:381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8" style="position:absolute;left:6336500;top:0;width:18288;height:39624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089" style="position:absolute;left:56388;top:973721;width:6278575;height:380987;" coordorigin="0,0" coordsize="6278575,380987">
                  <v:rect id="_x0000_s1090" style="position:absolute;left:0;top:0;width:1089647;height:380987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1" style="position:absolute;left:1145997;top:0;width:2749931;height:380987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2" style="position:absolute;left:3953840;top:0;width:2324735;height:380987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93" style="position:absolute;left:0;top:944765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94" style="position:absolute;left:54864;top:966597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95" style="position:absolute;left:54864;top:944765;width:109118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96" style="position:absolute;left:82296;top:966597;width:106375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97" style="position:absolute;left:0;top:944765;width:6391351;height:409943;" coordorigin="0,0" coordsize="6391351,409943">
                  <v:rect id="_x0000_s1098" style="position:absolute;left:0;top:28956;width:18288;height:380987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9" style="position:absolute;left:1145997;top:0;width:5217909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00" style="position:absolute;left:6363919;top:0;width:27432;height:409943;" coordorigin="0,0" coordsize="21600,21600" path="M 21600,0 L 0,0 L 0,1445 L 7200,1445 L 720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101" style="position:absolute;left:38100;top:1382140;width:6316675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2" style="position:absolute;left:18288;top:1376552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3" style="position:absolute;left:36576;top:1376552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4" style="position:absolute;left:0;top:1354709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5" style="position:absolute;left:54864;top:1376552;width:114599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6" style="position:absolute;left:1145997;top:1354708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7" style="position:absolute;left:1200861;top:1376552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8" style="position:absolute;left:1200861;top:1354709;width:27431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09" style="position:absolute;left:1228293;top:1376552;width:278041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0" style="position:absolute;left:3953840;top:1354708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1" style="position:absolute;left:4008704;top:1376552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2" style="position:absolute;left:4008704;top:1354709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13" style="position:absolute;left:4036136;top:1376552;width:2318639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14" style="position:absolute;left:18275;top:1354708;width:6373076;height:65532;" coordorigin="0,0" coordsize="6373076,65532">
                  <v:rect id="_x0000_s1115" style="position:absolute;left:0;top:28956;width:18288;height:36576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16" style="position:absolute;left:6336500;top:0;width:36576;height:65532;" coordorigin="0,0" coordsize="21600,21600" path="M 21600,0 L 5400,0 L 5400,9042 L 0,9042 L 0,21600 L 10800,21600 L 10800,9042 L 21600,9042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17" style="position:absolute;left:56388;top:1449196;width:6278575;height:379476;" coordorigin="0,0" coordsize="6278575,379476">
                  <v:rect id="_x0000_s1118" style="position:absolute;left:0;top:0;width:1089647;height:37947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9" style="position:absolute;left:1145997;top:0;width:2749931;height:37947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0" style="position:absolute;left:3953840;top:0;width:2324735;height:37947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21" style="position:absolute;left:0;top:1420240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122" style="position:absolute;left:54864;top:1442085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23" style="position:absolute;left:54864;top:1420240;width:109118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24" style="position:absolute;left:82296;top:1442085;width:106375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25" style="position:absolute;left:0;top:1420240;width:6391351;height:408432;" coordorigin="0,0" coordsize="6391351,408432">
                  <v:rect id="_x0000_s1126" style="position:absolute;left:0;top:28956;width:18288;height:379476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7" style="position:absolute;left:1145997;top:0;width:5217909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28" style="position:absolute;left:6363919;top:0;width:27432;height:408432;" coordorigin="0,0" coordsize="21600,21600" path="M 21600,0 L 0,0 L 0,1451 L 7200,1451 L 720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129" style="position:absolute;left:38100;top:1857628;width:6316675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0" style="position:absolute;left:18288;top:1850517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1" style="position:absolute;left:36576;top:1850517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2" style="position:absolute;left:0;top:1828673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3" style="position:absolute;left:54864;top:1850516;width:3953840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4" style="position:absolute;left:3953840;top:1828672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5" style="position:absolute;left:4008704;top:1850517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6" style="position:absolute;left:4008704;top:1828673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37" style="position:absolute;left:4036136;top:1850516;width:2318639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38" style="position:absolute;left:18275;top:1828672;width:6373076;height:67056;" coordorigin="0,0" coordsize="6373076,67056">
                  <v:rect id="_x0000_s1139" style="position:absolute;left:0;top:28956;width:18288;height:381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40" style="position:absolute;left:6336500;top:0;width:36576;height:67056;" coordorigin="0,0" coordsize="21600,21600" path="M 21600,0 L 5400,0 L 5400,8836 L 0,8836 L 0,21600 L 10800,21600 L 10800,8836 L 21600,8836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41" style="position:absolute;left:56388;top:1924633;width:6278575;height:396544;" coordorigin="0,0" coordsize="6278575,396544">
                  <v:rect id="_x0000_s1142" style="position:absolute;left:0;top:0;width:1089647;height:39654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3" style="position:absolute;left:1145997;top:0;width:2749931;height:39654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4" style="position:absolute;left:3953840;top:0;width:2324735;height:39654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45" style="position:absolute;left:0;top:1895728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146" style="position:absolute;left:54864;top:1917573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47" style="position:absolute;left:54864;top:1895728;width:109118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48" style="position:absolute;left:82296;top:1917573;width:106375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49" style="position:absolute;left:0;top:1895728;width:6391351;height:425450;" coordorigin="0,0" coordsize="6391351,425450">
                  <v:rect id="_x0000_s1150" style="position:absolute;left:0;top:28905;width:18288;height:396545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1" style="position:absolute;left:1145997;top:0;width:5217909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52" style="position:absolute;left:6363919;top:0;width:27432;height:425450;" coordorigin="0,0" coordsize="21600,21600" path="M 21600,0 L 0,0 L 0,1393 L 7200,1393 L 720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153" style="position:absolute;left:38100;top:2350134;width:6316675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4" style="position:absolute;left:18288;top:2343023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5" style="position:absolute;left:36576;top:2343023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6" style="position:absolute;left:0;top:2321179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7" style="position:absolute;left:54864;top:2343022;width:114599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8" style="position:absolute;left:1145997;top:2321178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59" style="position:absolute;left:1200861;top:2343023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0" style="position:absolute;left:1200861;top:2321179;width:27431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1" style="position:absolute;left:1228293;top:2343022;width:278041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2" style="position:absolute;left:3953840;top:2321178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3" style="position:absolute;left:4008704;top:2343023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4" style="position:absolute;left:4008704;top:2321179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65" style="position:absolute;left:4036136;top:2343022;width:2318639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166" style="position:absolute;left:0;top:2321178;width:6391351;height:492252;" coordorigin="0,0" coordsize="21600,21600" path="M 21600,0 L 21507,0 L 21507,1204 L 21476,1204 L 21476,2942 L 124,2942 L 124,1271 L 62,1271 L 62,2942 L 0,2942 L 0,21600 L 62,21600 L 62,4146 L 21507,4146 L 21507,2942 L 21507,4146 L 21538,4146 L 21538,21600 L 21600,21600 L 21600,2942 L 21538,2942 L 21538,1204 L 21600,1204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group id="_x0000_s1167" style="position:absolute;left:56388;top:2840862;width:6278575;height:397764;" coordorigin="0,0" coordsize="6278575,397764">
                  <v:rect id="_x0000_s1168" style="position:absolute;left:0;top:0;width:1089647;height:39776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69" style="position:absolute;left:1145997;top:0;width:2749931;height:39776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0" style="position:absolute;left:3953840;top:0;width:2324735;height:397764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171" style="position:absolute;left:0;top:2813430;width:18288;height:28955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72" style="position:absolute;left:54864;top:2835274;width:6281623;height:12700;" coordorigin="0,0" coordsize="6281623,12700">
                  <v:rect id="_x0000_s1173" style="position:absolute;left:0;top:0;width:1091184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4" style="position:absolute;left:1145997;top:0;width:2752979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5" style="position:absolute;left:3953840;top:0;width:2327783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76" style="position:absolute;left:0;top:2813430;width:6391351;height:425196;" coordorigin="0,0" coordsize="6391351,425196">
                  <v:rect id="_x0000_s1177" style="position:absolute;left:0;top:28968;width:18288;height:396228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8" style="position:absolute;left:6373063;top:28968;width:18288;height:396228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9" style="position:absolute;left:6373063;top:0;width:18288;height:28956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80" style="position:absolute;left:27432;top:3266058;width:6336487;height:45720;" coordorigin="0,0" coordsize="21600,21600" path="M 21600,720 L 94,720 L 94,0 L 0,0 L 0,21600 L 21600,21600 L 21600,720 X E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181" style="position:absolute;left:0;top:3238627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2" style="position:absolute;left:54864;top:3260470;width:114599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3" style="position:absolute;left:1145997;top:3238626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4" style="position:absolute;left:1200861;top:3260471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5" style="position:absolute;left:1200861;top:3238627;width:27431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6" style="position:absolute;left:1228293;top:3260470;width:278041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7" style="position:absolute;left:3953840;top:3238626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8" style="position:absolute;left:4008704;top:3260471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89" style="position:absolute;left:4008704;top:3238627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0" style="position:absolute;left:4036136;top:3260470;width:2327770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191" style="position:absolute;left:18275;top:3238626;width:6373076;height:91440;" coordorigin="0,0" coordsize="6373076,91440">
                  <v:rect id="_x0000_s1192" style="position:absolute;left:0;top:73152;width:6345644;height:18288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3" style="position:absolute;left:6345644;top:0;width:27432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</v:group>
            </w:pict>
          </mc:Fallback>
        </mc:AlternateContent>
      </w: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</w:rPr>
        <w:t>c</w:t>
      </w:r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adminisztrá</w:t>
      </w:r>
      <w:r>
        <w:rPr>
          <w:rStyle w:val="Hyperlink1"/>
          <w:lang w:val="fr-FR"/>
        </w:rPr>
        <w:t>torait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it-IT"/>
        </w:rPr>
        <w:t>oper</w:t>
      </w:r>
      <w:proofErr w:type="spellEnd"/>
      <w:r>
        <w:rPr>
          <w:rStyle w:val="Hyperlink1"/>
        </w:rPr>
        <w:t>á</w:t>
      </w:r>
      <w:proofErr w:type="spellStart"/>
      <w:r>
        <w:rPr>
          <w:rStyle w:val="Hyperlink1"/>
          <w:lang w:val="fr-FR"/>
        </w:rPr>
        <w:t>torait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tartalmazza</w:t>
      </w:r>
      <w:proofErr w:type="spellEnd"/>
      <w:r>
        <w:rPr>
          <w:rStyle w:val="Hyperlink0"/>
        </w:rPr>
        <w:t>.</w:t>
      </w:r>
    </w:p>
    <w:p w14:paraId="2A554BE7" w14:textId="77777777" w:rsidR="009478FC" w:rsidRDefault="009478FC">
      <w:pPr>
        <w:pStyle w:val="BodyText"/>
        <w:spacing w:before="15"/>
        <w:rPr>
          <w:rStyle w:val="Hyperlink1"/>
          <w:sz w:val="20"/>
          <w:szCs w:val="20"/>
        </w:rPr>
      </w:pPr>
    </w:p>
    <w:tbl>
      <w:tblPr>
        <w:tblW w:w="10057" w:type="dxa"/>
        <w:tblInd w:w="4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35"/>
        <w:gridCol w:w="4413"/>
        <w:gridCol w:w="3629"/>
        <w:gridCol w:w="180"/>
      </w:tblGrid>
      <w:tr w:rsidR="009478FC" w14:paraId="0F270EB8" w14:textId="77777777">
        <w:trPr>
          <w:trHeight w:val="466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74" w:type="dxa"/>
              <w:bottom w:w="80" w:type="dxa"/>
              <w:right w:w="80" w:type="dxa"/>
            </w:tcMar>
          </w:tcPr>
          <w:p w14:paraId="254DB064" w14:textId="77777777" w:rsidR="009478FC" w:rsidRDefault="00000000">
            <w:pPr>
              <w:pStyle w:val="TableParagraph"/>
              <w:spacing w:before="116"/>
              <w:ind w:left="94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45" w:type="dxa"/>
              <w:bottom w:w="80" w:type="dxa"/>
              <w:right w:w="81" w:type="dxa"/>
            </w:tcMar>
          </w:tcPr>
          <w:p w14:paraId="3074AD24" w14:textId="77777777" w:rsidR="009478FC" w:rsidRDefault="00000000">
            <w:pPr>
              <w:pStyle w:val="TableParagraph"/>
              <w:spacing w:before="116"/>
              <w:ind w:left="65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636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68" w:type="dxa"/>
              <w:bottom w:w="80" w:type="dxa"/>
              <w:right w:w="80" w:type="dxa"/>
            </w:tcMar>
          </w:tcPr>
          <w:p w14:paraId="07231C7E" w14:textId="77777777" w:rsidR="009478FC" w:rsidRDefault="00000000">
            <w:pPr>
              <w:pStyle w:val="TableParagraph"/>
              <w:spacing w:before="116"/>
              <w:ind w:left="88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single" w:sz="2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8BC27" w14:textId="77777777" w:rsidR="009478FC" w:rsidRDefault="009478FC"/>
        </w:tc>
      </w:tr>
      <w:tr w:rsidR="009478FC" w14:paraId="3F6EDCFE" w14:textId="77777777">
        <w:trPr>
          <w:trHeight w:val="80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C678E" w14:textId="77777777" w:rsidR="009478FC" w:rsidRDefault="009478FC"/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DB410" w14:textId="77777777" w:rsidR="009478FC" w:rsidRDefault="009478FC"/>
        </w:tc>
        <w:tc>
          <w:tcPr>
            <w:tcW w:w="3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19EDB" w14:textId="77777777" w:rsidR="009478FC" w:rsidRDefault="009478FC"/>
        </w:tc>
        <w:tc>
          <w:tcPr>
            <w:tcW w:w="160" w:type="dxa"/>
            <w:vMerge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66B8179D" w14:textId="77777777" w:rsidR="009478FC" w:rsidRDefault="009478FC"/>
        </w:tc>
      </w:tr>
      <w:tr w:rsidR="009478FC" w14:paraId="7BA7E806" w14:textId="77777777">
        <w:trPr>
          <w:trHeight w:val="406"/>
        </w:trPr>
        <w:tc>
          <w:tcPr>
            <w:tcW w:w="183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74" w:type="dxa"/>
              <w:bottom w:w="80" w:type="dxa"/>
              <w:right w:w="83" w:type="dxa"/>
            </w:tcMar>
          </w:tcPr>
          <w:p w14:paraId="1B20D8E3" w14:textId="77777777" w:rsidR="009478FC" w:rsidRDefault="00000000">
            <w:pPr>
              <w:pStyle w:val="TableParagraph"/>
              <w:spacing w:before="44"/>
              <w:ind w:left="94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422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5" w:type="dxa"/>
              <w:bottom w:w="80" w:type="dxa"/>
              <w:right w:w="83" w:type="dxa"/>
            </w:tcMar>
          </w:tcPr>
          <w:p w14:paraId="562D436C" w14:textId="77777777" w:rsidR="009478FC" w:rsidRDefault="00000000">
            <w:pPr>
              <w:pStyle w:val="TableParagraph"/>
              <w:spacing w:before="44"/>
              <w:ind w:left="65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88" w:type="dxa"/>
              <w:bottom w:w="80" w:type="dxa"/>
              <w:right w:w="90" w:type="dxa"/>
            </w:tcMar>
          </w:tcPr>
          <w:p w14:paraId="2180609A" w14:textId="77777777" w:rsidR="009478FC" w:rsidRDefault="00000000">
            <w:pPr>
              <w:pStyle w:val="TableParagraph"/>
              <w:spacing w:before="44"/>
              <w:ind w:left="108" w:right="10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Felhasznál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vMerge/>
            <w:tcBorders>
              <w:top w:val="nil"/>
              <w:left w:val="single" w:sz="12" w:space="0" w:color="000000"/>
              <w:bottom w:val="single" w:sz="24" w:space="0" w:color="000000"/>
              <w:right w:val="nil"/>
            </w:tcBorders>
          </w:tcPr>
          <w:p w14:paraId="5506A9AB" w14:textId="77777777" w:rsidR="009478FC" w:rsidRDefault="009478FC"/>
        </w:tc>
      </w:tr>
      <w:tr w:rsidR="009478FC" w14:paraId="4A9E6085" w14:textId="77777777">
        <w:trPr>
          <w:trHeight w:val="91"/>
        </w:trPr>
        <w:tc>
          <w:tcPr>
            <w:tcW w:w="1839" w:type="dxa"/>
            <w:tcBorders>
              <w:top w:val="single" w:sz="24" w:space="0" w:color="E3E3E3"/>
              <w:left w:val="single" w:sz="18" w:space="0" w:color="E3E3E3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D2563" w14:textId="77777777" w:rsidR="009478FC" w:rsidRDefault="009478FC"/>
        </w:tc>
        <w:tc>
          <w:tcPr>
            <w:tcW w:w="442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046DF" w14:textId="77777777" w:rsidR="009478FC" w:rsidRDefault="009478FC"/>
        </w:tc>
        <w:tc>
          <w:tcPr>
            <w:tcW w:w="363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B8EE3" w14:textId="77777777" w:rsidR="009478FC" w:rsidRDefault="009478FC"/>
        </w:tc>
        <w:tc>
          <w:tcPr>
            <w:tcW w:w="160" w:type="dxa"/>
            <w:tcBorders>
              <w:top w:val="single" w:sz="24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564F2" w14:textId="77777777" w:rsidR="009478FC" w:rsidRDefault="009478FC"/>
        </w:tc>
      </w:tr>
      <w:tr w:rsidR="009478FC" w14:paraId="13E2E447" w14:textId="77777777">
        <w:trPr>
          <w:trHeight w:val="461"/>
        </w:trPr>
        <w:tc>
          <w:tcPr>
            <w:tcW w:w="1839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74" w:type="dxa"/>
              <w:bottom w:w="80" w:type="dxa"/>
              <w:right w:w="83" w:type="dxa"/>
            </w:tcMar>
          </w:tcPr>
          <w:p w14:paraId="38E9A888" w14:textId="77777777" w:rsidR="009478FC" w:rsidRDefault="00000000">
            <w:pPr>
              <w:pStyle w:val="TableParagraph"/>
              <w:spacing w:before="37"/>
              <w:ind w:left="94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pt-PT"/>
              </w:rPr>
              <w:t>ceg_id</w:t>
            </w:r>
            <w:proofErr w:type="spellEnd"/>
          </w:p>
        </w:tc>
        <w:tc>
          <w:tcPr>
            <w:tcW w:w="4422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45" w:type="dxa"/>
              <w:bottom w:w="80" w:type="dxa"/>
              <w:right w:w="81" w:type="dxa"/>
            </w:tcMar>
          </w:tcPr>
          <w:p w14:paraId="76F3378E" w14:textId="77777777" w:rsidR="009478FC" w:rsidRDefault="00000000">
            <w:pPr>
              <w:pStyle w:val="TableParagraph"/>
              <w:spacing w:before="37"/>
              <w:ind w:left="65" w:right="1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FK→cegek.id</w:t>
            </w:r>
          </w:p>
        </w:tc>
        <w:tc>
          <w:tcPr>
            <w:tcW w:w="3636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68" w:type="dxa"/>
              <w:bottom w:w="80" w:type="dxa"/>
              <w:right w:w="83" w:type="dxa"/>
            </w:tcMar>
          </w:tcPr>
          <w:p w14:paraId="6BA72DBB" w14:textId="77777777" w:rsidR="009478FC" w:rsidRDefault="00000000">
            <w:pPr>
              <w:pStyle w:val="TableParagraph"/>
              <w:spacing w:before="37"/>
              <w:ind w:left="88" w:right="3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it-IT"/>
              </w:rPr>
              <w:t>ghez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tartozik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25566" w14:textId="77777777" w:rsidR="009478FC" w:rsidRDefault="009478FC"/>
        </w:tc>
      </w:tr>
      <w:tr w:rsidR="009478FC" w14:paraId="72E8E9C9" w14:textId="77777777">
        <w:trPr>
          <w:trHeight w:val="97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C3071" w14:textId="77777777" w:rsidR="009478FC" w:rsidRDefault="009478FC"/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B1ED1" w14:textId="77777777" w:rsidR="009478FC" w:rsidRDefault="009478FC"/>
        </w:tc>
        <w:tc>
          <w:tcPr>
            <w:tcW w:w="36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A0183" w14:textId="77777777" w:rsidR="009478FC" w:rsidRDefault="009478FC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8B0F1" w14:textId="77777777" w:rsidR="009478FC" w:rsidRDefault="009478FC"/>
        </w:tc>
      </w:tr>
      <w:tr w:rsidR="009478FC" w14:paraId="6DEE637A" w14:textId="77777777">
        <w:trPr>
          <w:trHeight w:val="466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74" w:type="dxa"/>
              <w:bottom w:w="80" w:type="dxa"/>
              <w:right w:w="80" w:type="dxa"/>
            </w:tcMar>
          </w:tcPr>
          <w:p w14:paraId="6C5DB4DC" w14:textId="77777777" w:rsidR="009478FC" w:rsidRDefault="00000000">
            <w:pPr>
              <w:pStyle w:val="TableParagraph"/>
              <w:spacing w:before="74"/>
              <w:ind w:left="94"/>
              <w:jc w:val="center"/>
            </w:pPr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email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45" w:type="dxa"/>
              <w:bottom w:w="80" w:type="dxa"/>
              <w:right w:w="80" w:type="dxa"/>
            </w:tcMar>
          </w:tcPr>
          <w:p w14:paraId="61F04AE4" w14:textId="77777777" w:rsidR="009478FC" w:rsidRDefault="00000000">
            <w:pPr>
              <w:pStyle w:val="TableParagraph"/>
              <w:spacing w:before="74"/>
              <w:ind w:left="6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  <w:r>
              <w:rPr>
                <w:rStyle w:val="None"/>
                <w:spacing w:val="-5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UNIQUE</w:t>
            </w:r>
          </w:p>
        </w:tc>
        <w:tc>
          <w:tcPr>
            <w:tcW w:w="363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5A75E71E" w14:textId="77777777" w:rsidR="009478FC" w:rsidRDefault="00000000">
            <w:pPr>
              <w:pStyle w:val="TableParagraph"/>
              <w:spacing w:before="74"/>
              <w:ind w:left="108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Bejelentkez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si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 xml:space="preserve"> e-mail</w:t>
            </w:r>
            <w:r>
              <w:rPr>
                <w:rStyle w:val="None"/>
                <w:spacing w:val="-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5"/>
                <w:sz w:val="26"/>
                <w:szCs w:val="26"/>
              </w:rPr>
              <w:t>cím</w:t>
            </w:r>
            <w:proofErr w:type="spellEnd"/>
          </w:p>
        </w:tc>
        <w:tc>
          <w:tcPr>
            <w:tcW w:w="16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03F04" w14:textId="77777777" w:rsidR="009478FC" w:rsidRDefault="009478FC"/>
        </w:tc>
      </w:tr>
    </w:tbl>
    <w:p w14:paraId="6D6B363B" w14:textId="77777777" w:rsidR="009478FC" w:rsidRDefault="009478FC">
      <w:pPr>
        <w:pStyle w:val="BodyText"/>
        <w:spacing w:before="15"/>
        <w:ind w:left="312" w:hanging="312"/>
        <w:rPr>
          <w:rStyle w:val="Hyperlink1"/>
          <w:sz w:val="20"/>
          <w:szCs w:val="20"/>
        </w:rPr>
      </w:pPr>
    </w:p>
    <w:p w14:paraId="450C5976" w14:textId="77777777" w:rsidR="009478FC" w:rsidRDefault="009478FC">
      <w:pPr>
        <w:pStyle w:val="BodyText"/>
        <w:spacing w:before="3"/>
        <w:rPr>
          <w:rStyle w:val="Hyperlink1"/>
          <w:sz w:val="13"/>
          <w:szCs w:val="13"/>
        </w:rPr>
      </w:pPr>
    </w:p>
    <w:tbl>
      <w:tblPr>
        <w:tblW w:w="10503" w:type="dxa"/>
        <w:tblInd w:w="4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79"/>
        <w:gridCol w:w="4681"/>
        <w:gridCol w:w="3943"/>
      </w:tblGrid>
      <w:tr w:rsidR="009478FC" w14:paraId="17C4EB3C" w14:textId="77777777">
        <w:trPr>
          <w:trHeight w:val="438"/>
        </w:trPr>
        <w:tc>
          <w:tcPr>
            <w:tcW w:w="1879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333" w:type="dxa"/>
              <w:bottom w:w="80" w:type="dxa"/>
              <w:right w:w="80" w:type="dxa"/>
            </w:tcMar>
          </w:tcPr>
          <w:p w14:paraId="05D0F098" w14:textId="77777777" w:rsidR="009478FC" w:rsidRDefault="00000000">
            <w:pPr>
              <w:pStyle w:val="TableParagraph"/>
              <w:spacing w:before="56"/>
              <w:ind w:left="253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jelszo_hash</w:t>
            </w:r>
            <w:proofErr w:type="spellEnd"/>
          </w:p>
        </w:tc>
        <w:tc>
          <w:tcPr>
            <w:tcW w:w="468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67" w:type="dxa"/>
              <w:bottom w:w="80" w:type="dxa"/>
              <w:right w:w="80" w:type="dxa"/>
            </w:tcMar>
          </w:tcPr>
          <w:p w14:paraId="3BAA99D6" w14:textId="77777777" w:rsidR="009478FC" w:rsidRDefault="00000000">
            <w:pPr>
              <w:pStyle w:val="TableParagraph"/>
              <w:spacing w:before="56"/>
              <w:ind w:left="1287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942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582" w:type="dxa"/>
              <w:bottom w:w="80" w:type="dxa"/>
              <w:right w:w="80" w:type="dxa"/>
            </w:tcMar>
          </w:tcPr>
          <w:p w14:paraId="1ADC7D70" w14:textId="77777777" w:rsidR="009478FC" w:rsidRDefault="00000000">
            <w:pPr>
              <w:pStyle w:val="TableParagraph"/>
              <w:spacing w:before="56"/>
              <w:ind w:left="502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Jelsz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titkosított</w:t>
            </w:r>
            <w:proofErr w:type="spellEnd"/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formában</w:t>
            </w:r>
            <w:proofErr w:type="spellEnd"/>
          </w:p>
        </w:tc>
      </w:tr>
    </w:tbl>
    <w:p w14:paraId="78812373" w14:textId="77777777" w:rsidR="009478FC" w:rsidRDefault="009478FC">
      <w:pPr>
        <w:pStyle w:val="BodyText"/>
        <w:spacing w:before="3"/>
        <w:ind w:left="368" w:hanging="368"/>
        <w:rPr>
          <w:rStyle w:val="Hyperlink1"/>
          <w:sz w:val="13"/>
          <w:szCs w:val="13"/>
        </w:rPr>
      </w:pPr>
    </w:p>
    <w:p w14:paraId="0D39FDFF" w14:textId="77777777" w:rsidR="009478FC" w:rsidRDefault="009478FC">
      <w:pPr>
        <w:pStyle w:val="BodyText"/>
        <w:spacing w:before="7" w:after="1"/>
        <w:rPr>
          <w:rStyle w:val="Hyperlink1"/>
          <w:sz w:val="12"/>
          <w:szCs w:val="12"/>
        </w:rPr>
      </w:pPr>
    </w:p>
    <w:tbl>
      <w:tblPr>
        <w:tblW w:w="10503" w:type="dxa"/>
        <w:tblInd w:w="4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79"/>
        <w:gridCol w:w="4681"/>
        <w:gridCol w:w="3943"/>
      </w:tblGrid>
      <w:tr w:rsidR="009478FC" w14:paraId="70A255DB" w14:textId="77777777">
        <w:trPr>
          <w:trHeight w:val="436"/>
        </w:trPr>
        <w:tc>
          <w:tcPr>
            <w:tcW w:w="1879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422" w:type="dxa"/>
              <w:bottom w:w="80" w:type="dxa"/>
              <w:right w:w="80" w:type="dxa"/>
            </w:tcMar>
          </w:tcPr>
          <w:p w14:paraId="04D1E5D9" w14:textId="77777777" w:rsidR="009478FC" w:rsidRDefault="00000000">
            <w:pPr>
              <w:pStyle w:val="TableParagraph"/>
              <w:spacing w:before="58"/>
              <w:ind w:left="342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teljes_nev</w:t>
            </w:r>
            <w:proofErr w:type="spellEnd"/>
          </w:p>
        </w:tc>
        <w:tc>
          <w:tcPr>
            <w:tcW w:w="468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67" w:type="dxa"/>
              <w:bottom w:w="80" w:type="dxa"/>
              <w:right w:w="80" w:type="dxa"/>
            </w:tcMar>
          </w:tcPr>
          <w:p w14:paraId="036B70E1" w14:textId="77777777" w:rsidR="009478FC" w:rsidRDefault="00000000">
            <w:pPr>
              <w:pStyle w:val="TableParagraph"/>
              <w:spacing w:before="58"/>
              <w:ind w:left="1287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942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052" w:type="dxa"/>
              <w:bottom w:w="80" w:type="dxa"/>
              <w:right w:w="80" w:type="dxa"/>
            </w:tcMar>
          </w:tcPr>
          <w:p w14:paraId="4BD6204F" w14:textId="77777777" w:rsidR="009478FC" w:rsidRDefault="00000000">
            <w:pPr>
              <w:pStyle w:val="TableParagraph"/>
              <w:spacing w:before="58"/>
              <w:ind w:left="972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Felhasznál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1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4"/>
                <w:sz w:val="26"/>
                <w:szCs w:val="26"/>
              </w:rPr>
              <w:t>neve</w:t>
            </w:r>
          </w:p>
        </w:tc>
      </w:tr>
    </w:tbl>
    <w:p w14:paraId="1EC4A6A0" w14:textId="77777777" w:rsidR="009478FC" w:rsidRDefault="009478FC">
      <w:pPr>
        <w:pStyle w:val="BodyText"/>
        <w:spacing w:before="7" w:after="1"/>
        <w:ind w:left="368" w:hanging="368"/>
        <w:rPr>
          <w:rStyle w:val="Hyperlink1"/>
          <w:sz w:val="12"/>
          <w:szCs w:val="12"/>
        </w:rPr>
      </w:pPr>
    </w:p>
    <w:p w14:paraId="79390989" w14:textId="77777777" w:rsidR="009478FC" w:rsidRDefault="009478FC">
      <w:pPr>
        <w:pStyle w:val="BodyText"/>
        <w:spacing w:before="9" w:after="1"/>
        <w:rPr>
          <w:rStyle w:val="Hyperlink1"/>
          <w:sz w:val="12"/>
          <w:szCs w:val="12"/>
        </w:rPr>
      </w:pPr>
    </w:p>
    <w:tbl>
      <w:tblPr>
        <w:tblW w:w="10503" w:type="dxa"/>
        <w:tblInd w:w="4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79"/>
        <w:gridCol w:w="4681"/>
        <w:gridCol w:w="3943"/>
      </w:tblGrid>
      <w:tr w:rsidR="009478FC" w14:paraId="06312810" w14:textId="77777777">
        <w:trPr>
          <w:trHeight w:val="463"/>
        </w:trPr>
        <w:tc>
          <w:tcPr>
            <w:tcW w:w="1879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684" w:type="dxa"/>
              <w:bottom w:w="80" w:type="dxa"/>
              <w:right w:w="80" w:type="dxa"/>
            </w:tcMar>
          </w:tcPr>
          <w:p w14:paraId="1C2FBC91" w14:textId="77777777" w:rsidR="009478FC" w:rsidRDefault="00000000">
            <w:pPr>
              <w:pStyle w:val="TableParagraph"/>
              <w:spacing w:before="70"/>
              <w:ind w:left="604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aktiv</w:t>
            </w:r>
            <w:proofErr w:type="spellEnd"/>
          </w:p>
        </w:tc>
        <w:tc>
          <w:tcPr>
            <w:tcW w:w="468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6E61BA73" w14:textId="77777777" w:rsidR="009478FC" w:rsidRDefault="00000000">
            <w:pPr>
              <w:pStyle w:val="TableParagraph"/>
              <w:spacing w:before="70"/>
              <w:ind w:left="52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3942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266" w:type="dxa"/>
              <w:bottom w:w="80" w:type="dxa"/>
              <w:right w:w="80" w:type="dxa"/>
            </w:tcMar>
          </w:tcPr>
          <w:p w14:paraId="363ABB53" w14:textId="77777777" w:rsidR="009478FC" w:rsidRDefault="00000000">
            <w:pPr>
              <w:pStyle w:val="TableParagraph"/>
              <w:spacing w:before="70"/>
              <w:ind w:left="1186"/>
            </w:pPr>
            <w:r>
              <w:rPr>
                <w:rStyle w:val="None"/>
                <w:sz w:val="26"/>
                <w:szCs w:val="26"/>
                <w:lang w:val="de-DE"/>
              </w:rPr>
              <w:t>Akt</w:t>
            </w:r>
            <w:proofErr w:type="spellStart"/>
            <w:r>
              <w:rPr>
                <w:rStyle w:val="None"/>
                <w:sz w:val="26"/>
                <w:szCs w:val="26"/>
              </w:rPr>
              <w:t>ív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státusz</w:t>
            </w:r>
            <w:proofErr w:type="spellEnd"/>
          </w:p>
        </w:tc>
      </w:tr>
    </w:tbl>
    <w:p w14:paraId="26DA972D" w14:textId="77777777" w:rsidR="009478FC" w:rsidRDefault="009478FC">
      <w:pPr>
        <w:pStyle w:val="BodyText"/>
        <w:spacing w:before="9" w:after="1"/>
        <w:ind w:left="368" w:hanging="368"/>
        <w:rPr>
          <w:rStyle w:val="Hyperlink1"/>
          <w:sz w:val="12"/>
          <w:szCs w:val="12"/>
        </w:rPr>
      </w:pPr>
    </w:p>
    <w:p w14:paraId="2AE65704" w14:textId="77777777" w:rsidR="009478FC" w:rsidRDefault="009478FC">
      <w:pPr>
        <w:pStyle w:val="BodyText"/>
        <w:spacing w:before="9"/>
        <w:rPr>
          <w:rStyle w:val="Hyperlink1"/>
          <w:sz w:val="12"/>
          <w:szCs w:val="12"/>
        </w:rPr>
      </w:pPr>
    </w:p>
    <w:tbl>
      <w:tblPr>
        <w:tblW w:w="10503" w:type="dxa"/>
        <w:tblInd w:w="4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79"/>
        <w:gridCol w:w="4681"/>
        <w:gridCol w:w="3943"/>
      </w:tblGrid>
      <w:tr w:rsidR="009478FC" w14:paraId="20945625" w14:textId="77777777">
        <w:trPr>
          <w:trHeight w:val="461"/>
        </w:trPr>
        <w:tc>
          <w:tcPr>
            <w:tcW w:w="1879" w:type="dxa"/>
            <w:tcBorders>
              <w:top w:val="single" w:sz="2" w:space="0" w:color="E3E3E3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6" w:type="dxa"/>
              <w:bottom w:w="80" w:type="dxa"/>
              <w:right w:w="80" w:type="dxa"/>
            </w:tcMar>
          </w:tcPr>
          <w:p w14:paraId="61A4FABC" w14:textId="77777777" w:rsidR="009478FC" w:rsidRDefault="00000000">
            <w:pPr>
              <w:pStyle w:val="TableParagraph"/>
              <w:spacing w:before="68"/>
              <w:ind w:left="46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4680" w:type="dxa"/>
            <w:tcBorders>
              <w:top w:val="single" w:sz="2" w:space="0" w:color="E3E3E3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2" w:type="dxa"/>
            </w:tcMar>
          </w:tcPr>
          <w:p w14:paraId="1133E6AD" w14:textId="77777777" w:rsidR="009478FC" w:rsidRDefault="00000000">
            <w:pPr>
              <w:pStyle w:val="TableParagraph"/>
              <w:spacing w:before="68"/>
              <w:ind w:left="52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942" w:type="dxa"/>
            <w:tcBorders>
              <w:top w:val="single" w:sz="2" w:space="0" w:color="E3E3E3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0F252F4D" w14:textId="77777777" w:rsidR="009478FC" w:rsidRDefault="00000000">
            <w:pPr>
              <w:pStyle w:val="TableParagraph"/>
              <w:spacing w:before="68"/>
              <w:ind w:left="55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</w:tr>
      <w:tr w:rsidR="009478FC" w14:paraId="6D6B1192" w14:textId="77777777">
        <w:trPr>
          <w:trHeight w:val="510"/>
        </w:trPr>
        <w:tc>
          <w:tcPr>
            <w:tcW w:w="1879" w:type="dxa"/>
            <w:tcBorders>
              <w:top w:val="single" w:sz="18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26" w:type="dxa"/>
              <w:bottom w:w="80" w:type="dxa"/>
              <w:right w:w="82" w:type="dxa"/>
            </w:tcMar>
          </w:tcPr>
          <w:p w14:paraId="75B9939E" w14:textId="77777777" w:rsidR="009478FC" w:rsidRDefault="00000000">
            <w:pPr>
              <w:pStyle w:val="TableParagraph"/>
              <w:spacing w:before="70"/>
              <w:ind w:left="46" w:right="2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role</w:t>
            </w:r>
          </w:p>
        </w:tc>
        <w:tc>
          <w:tcPr>
            <w:tcW w:w="4680" w:type="dxa"/>
            <w:tcBorders>
              <w:top w:val="single" w:sz="18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6B610DDB" w14:textId="77777777" w:rsidR="009478FC" w:rsidRDefault="00000000">
            <w:pPr>
              <w:pStyle w:val="TableParagraph"/>
              <w:spacing w:before="70"/>
              <w:ind w:left="52"/>
              <w:jc w:val="center"/>
            </w:pPr>
            <w:r>
              <w:rPr>
                <w:rStyle w:val="None"/>
                <w:spacing w:val="-4"/>
                <w:sz w:val="26"/>
                <w:szCs w:val="26"/>
                <w:lang w:val="fr-FR"/>
              </w:rPr>
              <w:t>ENUM</w:t>
            </w:r>
          </w:p>
        </w:tc>
        <w:tc>
          <w:tcPr>
            <w:tcW w:w="3942" w:type="dxa"/>
            <w:tcBorders>
              <w:top w:val="single" w:sz="18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055D7556" w14:textId="77777777" w:rsidR="009478FC" w:rsidRDefault="00000000">
            <w:pPr>
              <w:pStyle w:val="TableParagraph"/>
              <w:spacing w:before="70"/>
              <w:ind w:left="55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gen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belüli</w:t>
            </w:r>
            <w:proofErr w:type="spellEnd"/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szerepk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r</w:t>
            </w:r>
          </w:p>
        </w:tc>
      </w:tr>
    </w:tbl>
    <w:p w14:paraId="3F8E0A1F" w14:textId="77777777" w:rsidR="009478FC" w:rsidRDefault="009478FC">
      <w:pPr>
        <w:pStyle w:val="BodyText"/>
        <w:spacing w:before="9"/>
        <w:ind w:left="368" w:hanging="368"/>
        <w:rPr>
          <w:rStyle w:val="Hyperlink1"/>
          <w:sz w:val="12"/>
          <w:szCs w:val="12"/>
        </w:rPr>
      </w:pPr>
    </w:p>
    <w:p w14:paraId="4727194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202C191" w14:textId="77777777" w:rsidR="009478FC" w:rsidRDefault="00000000">
      <w:pPr>
        <w:pStyle w:val="BodyText"/>
        <w:spacing w:before="2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1792" behindDoc="0" locked="0" layoutInCell="1" allowOverlap="1" wp14:anchorId="2A3B2FFE" wp14:editId="3BACE3A3">
            <wp:simplePos x="0" y="0"/>
            <wp:positionH relativeFrom="page">
              <wp:posOffset>2580004</wp:posOffset>
            </wp:positionH>
            <wp:positionV relativeFrom="line">
              <wp:posOffset>179057</wp:posOffset>
            </wp:positionV>
            <wp:extent cx="2400300" cy="3086100"/>
            <wp:effectExtent l="0" t="0" r="0" b="0"/>
            <wp:wrapTopAndBottom distT="0" distB="0"/>
            <wp:docPr id="1073742160" name="officeArt object" descr="Imag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60" name="Image 279" descr="Image 27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86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EC8B7A8" w14:textId="77777777" w:rsidR="009478FC" w:rsidRDefault="009478FC">
      <w:pPr>
        <w:pStyle w:val="BodyText"/>
        <w:sectPr w:rsidR="009478FC">
          <w:headerReference w:type="default" r:id="rId70"/>
          <w:pgSz w:w="11920" w:h="16840"/>
          <w:pgMar w:top="1860" w:right="425" w:bottom="1280" w:left="992" w:header="0" w:footer="0" w:gutter="0"/>
          <w:cols w:space="720"/>
        </w:sectPr>
      </w:pPr>
    </w:p>
    <w:p w14:paraId="753A9C04" w14:textId="77777777" w:rsidR="009478FC" w:rsidRDefault="00000000">
      <w:pPr>
        <w:pStyle w:val="ListParagraph"/>
        <w:numPr>
          <w:ilvl w:val="1"/>
          <w:numId w:val="51"/>
        </w:numPr>
        <w:spacing w:before="241"/>
        <w:rPr>
          <w:sz w:val="32"/>
          <w:szCs w:val="32"/>
        </w:rPr>
      </w:pPr>
      <w:bookmarkStart w:id="180" w:name="_bookmark84"/>
      <w:bookmarkEnd w:id="180"/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lastRenderedPageBreak/>
        <w:t>felhasznalo_sessionok</w:t>
      </w:r>
      <w:proofErr w:type="spellEnd"/>
    </w:p>
    <w:p w14:paraId="64804C8C" w14:textId="77777777" w:rsidR="009478FC" w:rsidRDefault="00000000">
      <w:pPr>
        <w:pStyle w:val="BodyText"/>
        <w:spacing w:before="269"/>
        <w:ind w:left="270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felhasznál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munkameneteket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tartalmazza</w:t>
      </w:r>
      <w:proofErr w:type="spellEnd"/>
      <w:r>
        <w:rPr>
          <w:rStyle w:val="Hyperlink0"/>
        </w:rPr>
        <w:t>.</w:t>
      </w:r>
    </w:p>
    <w:p w14:paraId="290583E2" w14:textId="77777777" w:rsidR="009478FC" w:rsidRDefault="009478FC">
      <w:pPr>
        <w:pStyle w:val="BodyText"/>
        <w:spacing w:before="9"/>
        <w:rPr>
          <w:rStyle w:val="Hyperlink1"/>
          <w:sz w:val="15"/>
          <w:szCs w:val="15"/>
        </w:rPr>
      </w:pPr>
    </w:p>
    <w:tbl>
      <w:tblPr>
        <w:tblW w:w="9672" w:type="dxa"/>
        <w:tblInd w:w="4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20"/>
        <w:gridCol w:w="4435"/>
        <w:gridCol w:w="3237"/>
        <w:gridCol w:w="180"/>
      </w:tblGrid>
      <w:tr w:rsidR="009478FC" w14:paraId="4915A6D8" w14:textId="77777777">
        <w:trPr>
          <w:trHeight w:val="450"/>
        </w:trPr>
        <w:tc>
          <w:tcPr>
            <w:tcW w:w="1824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3A13397" w14:textId="77777777" w:rsidR="009478FC" w:rsidRDefault="00000000">
            <w:pPr>
              <w:pStyle w:val="TableParagraph"/>
              <w:spacing w:before="115"/>
              <w:ind w:left="50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5" w:type="dxa"/>
            </w:tcMar>
          </w:tcPr>
          <w:p w14:paraId="6A45146D" w14:textId="77777777" w:rsidR="009478FC" w:rsidRDefault="00000000">
            <w:pPr>
              <w:pStyle w:val="TableParagraph"/>
              <w:spacing w:before="115"/>
              <w:ind w:left="50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242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772D7B00" w14:textId="77777777" w:rsidR="009478FC" w:rsidRDefault="00000000">
            <w:pPr>
              <w:pStyle w:val="TableParagraph"/>
              <w:spacing w:before="115"/>
              <w:ind w:left="59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B44D" w14:textId="77777777" w:rsidR="009478FC" w:rsidRDefault="009478FC"/>
        </w:tc>
      </w:tr>
      <w:tr w:rsidR="009478FC" w14:paraId="34DFB1BC" w14:textId="77777777">
        <w:trPr>
          <w:trHeight w:val="91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E8123" w14:textId="77777777" w:rsidR="009478FC" w:rsidRDefault="009478FC"/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CFF4B" w14:textId="77777777" w:rsidR="009478FC" w:rsidRDefault="009478FC"/>
        </w:tc>
        <w:tc>
          <w:tcPr>
            <w:tcW w:w="324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AC973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EF528" w14:textId="77777777" w:rsidR="009478FC" w:rsidRDefault="009478FC"/>
        </w:tc>
      </w:tr>
      <w:tr w:rsidR="009478FC" w14:paraId="767BB472" w14:textId="77777777">
        <w:trPr>
          <w:trHeight w:val="395"/>
        </w:trPr>
        <w:tc>
          <w:tcPr>
            <w:tcW w:w="182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3" w:type="dxa"/>
            </w:tcMar>
          </w:tcPr>
          <w:p w14:paraId="04B2479A" w14:textId="77777777" w:rsidR="009478FC" w:rsidRDefault="00000000">
            <w:pPr>
              <w:pStyle w:val="TableParagraph"/>
              <w:spacing w:before="49"/>
              <w:ind w:left="35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44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3" w:type="dxa"/>
            </w:tcMar>
          </w:tcPr>
          <w:p w14:paraId="46718B4E" w14:textId="77777777" w:rsidR="009478FC" w:rsidRDefault="00000000">
            <w:pPr>
              <w:pStyle w:val="TableParagraph"/>
              <w:spacing w:before="49"/>
              <w:ind w:left="50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24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7" w:type="dxa"/>
            </w:tcMar>
          </w:tcPr>
          <w:p w14:paraId="0CF9F732" w14:textId="77777777" w:rsidR="009478FC" w:rsidRDefault="00000000">
            <w:pPr>
              <w:pStyle w:val="TableParagraph"/>
              <w:spacing w:before="49"/>
              <w:ind w:left="59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Munkamenet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CF40E" w14:textId="77777777" w:rsidR="009478FC" w:rsidRDefault="009478FC"/>
        </w:tc>
      </w:tr>
      <w:tr w:rsidR="009478FC" w14:paraId="0D75536D" w14:textId="77777777">
        <w:trPr>
          <w:trHeight w:val="91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660E5" w14:textId="77777777" w:rsidR="009478FC" w:rsidRDefault="009478FC"/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FDED3" w14:textId="77777777" w:rsidR="009478FC" w:rsidRDefault="009478FC"/>
        </w:tc>
        <w:tc>
          <w:tcPr>
            <w:tcW w:w="324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40FE2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229AB" w14:textId="77777777" w:rsidR="009478FC" w:rsidRDefault="009478FC"/>
        </w:tc>
      </w:tr>
      <w:tr w:rsidR="009478FC" w14:paraId="78714727" w14:textId="77777777">
        <w:trPr>
          <w:trHeight w:val="681"/>
        </w:trPr>
        <w:tc>
          <w:tcPr>
            <w:tcW w:w="182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690E28F4" w14:textId="77777777" w:rsidR="009478FC" w:rsidRDefault="00000000">
            <w:pPr>
              <w:pStyle w:val="TableParagraph"/>
              <w:spacing w:before="40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felhasznalo_id</w:t>
            </w:r>
            <w:proofErr w:type="spellEnd"/>
          </w:p>
        </w:tc>
        <w:tc>
          <w:tcPr>
            <w:tcW w:w="444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5F4606DC" w14:textId="77777777" w:rsidR="009478FC" w:rsidRDefault="00000000">
            <w:pPr>
              <w:pStyle w:val="TableParagraph"/>
              <w:spacing w:before="40"/>
              <w:ind w:left="50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FK→felhasznalok.id</w:t>
            </w:r>
          </w:p>
        </w:tc>
        <w:tc>
          <w:tcPr>
            <w:tcW w:w="324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1" w:type="dxa"/>
              <w:bottom w:w="80" w:type="dxa"/>
              <w:right w:w="80" w:type="dxa"/>
            </w:tcMar>
          </w:tcPr>
          <w:p w14:paraId="1C82072E" w14:textId="77777777" w:rsidR="009478FC" w:rsidRDefault="00000000">
            <w:pPr>
              <w:pStyle w:val="TableParagraph"/>
              <w:spacing w:line="300" w:lineRule="atLeast"/>
              <w:ind w:left="1301" w:hanging="785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felhasznál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pacing w:val="-2"/>
                <w:sz w:val="26"/>
                <w:szCs w:val="26"/>
              </w:rPr>
              <w:t>hoz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tartozik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A40B5" w14:textId="77777777" w:rsidR="009478FC" w:rsidRDefault="009478FC"/>
        </w:tc>
      </w:tr>
      <w:tr w:rsidR="009478FC" w14:paraId="756384FD" w14:textId="77777777">
        <w:trPr>
          <w:trHeight w:val="91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3967C" w14:textId="77777777" w:rsidR="009478FC" w:rsidRDefault="009478FC"/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0DB80" w14:textId="77777777" w:rsidR="009478FC" w:rsidRDefault="009478FC"/>
        </w:tc>
        <w:tc>
          <w:tcPr>
            <w:tcW w:w="324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1B025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F2B78" w14:textId="77777777" w:rsidR="009478FC" w:rsidRDefault="009478FC"/>
        </w:tc>
      </w:tr>
      <w:tr w:rsidR="009478FC" w14:paraId="69F6564A" w14:textId="77777777">
        <w:trPr>
          <w:trHeight w:val="395"/>
        </w:trPr>
        <w:tc>
          <w:tcPr>
            <w:tcW w:w="182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05F1DB6B" w14:textId="77777777" w:rsidR="009478FC" w:rsidRDefault="00000000">
            <w:pPr>
              <w:pStyle w:val="TableParagraph"/>
              <w:spacing w:before="51"/>
              <w:ind w:left="35"/>
              <w:jc w:val="center"/>
            </w:pPr>
            <w:proofErr w:type="gramStart"/>
            <w:r>
              <w:rPr>
                <w:rStyle w:val="None"/>
                <w:b/>
                <w:bCs/>
                <w:spacing w:val="-4"/>
                <w:sz w:val="26"/>
                <w:szCs w:val="26"/>
                <w:lang w:val="nl-NL"/>
              </w:rPr>
              <w:t>token</w:t>
            </w:r>
            <w:proofErr w:type="gramEnd"/>
          </w:p>
        </w:tc>
        <w:tc>
          <w:tcPr>
            <w:tcW w:w="444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5" w:type="dxa"/>
            </w:tcMar>
          </w:tcPr>
          <w:p w14:paraId="2A7B54F0" w14:textId="77777777" w:rsidR="009478FC" w:rsidRDefault="00000000">
            <w:pPr>
              <w:pStyle w:val="TableParagraph"/>
              <w:spacing w:before="51"/>
              <w:ind w:left="50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64)</w:t>
            </w:r>
          </w:p>
        </w:tc>
        <w:tc>
          <w:tcPr>
            <w:tcW w:w="324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1" w:type="dxa"/>
            </w:tcMar>
          </w:tcPr>
          <w:p w14:paraId="58765673" w14:textId="77777777" w:rsidR="009478FC" w:rsidRDefault="00000000">
            <w:pPr>
              <w:pStyle w:val="TableParagraph"/>
              <w:spacing w:before="51"/>
              <w:ind w:left="59" w:right="1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Munkamenet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egyedi</w:t>
            </w:r>
            <w:proofErr w:type="spellEnd"/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kulcsa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5CC2" w14:textId="77777777" w:rsidR="009478FC" w:rsidRDefault="009478FC"/>
        </w:tc>
      </w:tr>
      <w:tr w:rsidR="009478FC" w14:paraId="548C2585" w14:textId="77777777">
        <w:trPr>
          <w:trHeight w:val="91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95097" w14:textId="77777777" w:rsidR="009478FC" w:rsidRDefault="009478FC"/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5866D" w14:textId="77777777" w:rsidR="009478FC" w:rsidRDefault="009478FC"/>
        </w:tc>
        <w:tc>
          <w:tcPr>
            <w:tcW w:w="324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2C7B6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448DD" w14:textId="77777777" w:rsidR="009478FC" w:rsidRDefault="009478FC"/>
        </w:tc>
      </w:tr>
      <w:tr w:rsidR="009478FC" w14:paraId="5D3003E4" w14:textId="77777777">
        <w:trPr>
          <w:trHeight w:val="371"/>
        </w:trPr>
        <w:tc>
          <w:tcPr>
            <w:tcW w:w="182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1F8833FD" w14:textId="77777777" w:rsidR="009478FC" w:rsidRDefault="00000000">
            <w:pPr>
              <w:pStyle w:val="TableParagraph"/>
              <w:spacing w:before="39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444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73F2E20" w14:textId="77777777" w:rsidR="009478FC" w:rsidRDefault="00000000">
            <w:pPr>
              <w:pStyle w:val="TableParagraph"/>
              <w:spacing w:before="39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TIMESTAMP(NOW)</w:t>
            </w:r>
          </w:p>
        </w:tc>
        <w:tc>
          <w:tcPr>
            <w:tcW w:w="324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5DD96AD3" w14:textId="77777777" w:rsidR="009478FC" w:rsidRDefault="00000000">
            <w:pPr>
              <w:pStyle w:val="TableParagraph"/>
              <w:spacing w:before="39"/>
              <w:ind w:left="59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3FB63" w14:textId="77777777" w:rsidR="009478FC" w:rsidRDefault="009478FC"/>
        </w:tc>
      </w:tr>
      <w:tr w:rsidR="009478FC" w14:paraId="060BE068" w14:textId="77777777">
        <w:trPr>
          <w:trHeight w:val="117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2367F" w14:textId="77777777" w:rsidR="009478FC" w:rsidRDefault="009478FC"/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1527E" w14:textId="77777777" w:rsidR="009478FC" w:rsidRDefault="009478FC"/>
        </w:tc>
        <w:tc>
          <w:tcPr>
            <w:tcW w:w="3242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699FE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E8687" w14:textId="77777777" w:rsidR="009478FC" w:rsidRDefault="009478FC"/>
        </w:tc>
      </w:tr>
      <w:tr w:rsidR="009478FC" w14:paraId="5E5C5171" w14:textId="77777777">
        <w:trPr>
          <w:trHeight w:val="424"/>
        </w:trPr>
        <w:tc>
          <w:tcPr>
            <w:tcW w:w="1824" w:type="dxa"/>
            <w:tcBorders>
              <w:top w:val="single" w:sz="2" w:space="0" w:color="E3E3E3"/>
              <w:left w:val="single" w:sz="12" w:space="0" w:color="000000"/>
              <w:bottom w:val="single" w:sz="4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8" w:type="dxa"/>
              <w:bottom w:w="80" w:type="dxa"/>
              <w:right w:w="80" w:type="dxa"/>
            </w:tcMar>
          </w:tcPr>
          <w:p w14:paraId="10ACB6D2" w14:textId="77777777" w:rsidR="009478FC" w:rsidRDefault="00000000">
            <w:pPr>
              <w:pStyle w:val="TableParagraph"/>
              <w:spacing w:before="58"/>
              <w:ind w:left="48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es-ES_tradnl"/>
              </w:rPr>
              <w:t>lejart_at</w:t>
            </w:r>
            <w:proofErr w:type="spellEnd"/>
          </w:p>
        </w:tc>
        <w:tc>
          <w:tcPr>
            <w:tcW w:w="4446" w:type="dxa"/>
            <w:tcBorders>
              <w:top w:val="single" w:sz="2" w:space="0" w:color="E3E3E3"/>
              <w:left w:val="single" w:sz="12" w:space="0" w:color="000000"/>
              <w:bottom w:val="single" w:sz="4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CEE633D" w14:textId="77777777" w:rsidR="009478FC" w:rsidRDefault="00000000">
            <w:pPr>
              <w:pStyle w:val="TableParagraph"/>
              <w:spacing w:before="58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242" w:type="dxa"/>
            <w:tcBorders>
              <w:top w:val="single" w:sz="2" w:space="0" w:color="E3E3E3"/>
              <w:left w:val="single" w:sz="12" w:space="0" w:color="000000"/>
              <w:bottom w:val="single" w:sz="48" w:space="0" w:color="000000"/>
              <w:right w:val="nil"/>
            </w:tcBorders>
            <w:shd w:val="clear" w:color="auto" w:fill="E3E3E3"/>
            <w:tcMar>
              <w:top w:w="80" w:type="dxa"/>
              <w:left w:w="93" w:type="dxa"/>
              <w:bottom w:w="80" w:type="dxa"/>
              <w:right w:w="80" w:type="dxa"/>
            </w:tcMar>
          </w:tcPr>
          <w:p w14:paraId="706209E7" w14:textId="77777777" w:rsidR="009478FC" w:rsidRDefault="00000000">
            <w:pPr>
              <w:pStyle w:val="TableParagraph"/>
              <w:spacing w:before="58"/>
              <w:ind w:left="13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Munkamenet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lejárati</w:t>
            </w:r>
            <w:proofErr w:type="spellEnd"/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CE96" w14:textId="77777777" w:rsidR="009478FC" w:rsidRDefault="009478FC"/>
        </w:tc>
      </w:tr>
    </w:tbl>
    <w:p w14:paraId="16AD4D1F" w14:textId="77777777" w:rsidR="009478FC" w:rsidRDefault="009478FC">
      <w:pPr>
        <w:pStyle w:val="BodyText"/>
        <w:spacing w:before="9"/>
        <w:ind w:left="362" w:hanging="362"/>
        <w:rPr>
          <w:rStyle w:val="Hyperlink1"/>
          <w:sz w:val="15"/>
          <w:szCs w:val="15"/>
        </w:rPr>
      </w:pPr>
    </w:p>
    <w:p w14:paraId="1174556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6FD6AF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2FE87E9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9B0D63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0174E14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591B3B64" w14:textId="77777777" w:rsidR="009478FC" w:rsidRDefault="00000000">
      <w:pPr>
        <w:pStyle w:val="BodyText"/>
        <w:spacing w:before="170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2816" behindDoc="0" locked="0" layoutInCell="1" allowOverlap="1" wp14:anchorId="72A5BF2D" wp14:editId="5BA40ED1">
            <wp:simplePos x="0" y="0"/>
            <wp:positionH relativeFrom="page">
              <wp:posOffset>2171064</wp:posOffset>
            </wp:positionH>
            <wp:positionV relativeFrom="line">
              <wp:posOffset>269302</wp:posOffset>
            </wp:positionV>
            <wp:extent cx="2664377" cy="2256283"/>
            <wp:effectExtent l="0" t="0" r="0" b="0"/>
            <wp:wrapTopAndBottom distT="0" distB="0"/>
            <wp:docPr id="1073742165" name="officeArt object" descr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65" name="Image 351" descr="Image 35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64377" cy="2256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4C25B46" w14:textId="77777777" w:rsidR="009478FC" w:rsidRDefault="009478FC">
      <w:pPr>
        <w:pStyle w:val="BodyText"/>
        <w:sectPr w:rsidR="009478FC">
          <w:headerReference w:type="default" r:id="rId72"/>
          <w:pgSz w:w="11920" w:h="16840"/>
          <w:pgMar w:top="1860" w:right="425" w:bottom="1280" w:left="992" w:header="0" w:footer="0" w:gutter="0"/>
          <w:cols w:space="720"/>
        </w:sectPr>
      </w:pPr>
    </w:p>
    <w:p w14:paraId="2F344E25" w14:textId="77777777" w:rsidR="009478FC" w:rsidRDefault="00000000">
      <w:pPr>
        <w:pStyle w:val="Heading4"/>
        <w:numPr>
          <w:ilvl w:val="1"/>
          <w:numId w:val="52"/>
        </w:numPr>
        <w:spacing w:before="0" w:line="365" w:lineRule="exact"/>
      </w:pPr>
      <w:bookmarkStart w:id="181" w:name="_bookmark85"/>
      <w:bookmarkStart w:id="182" w:name="_Toc225841062"/>
      <w:bookmarkEnd w:id="181"/>
      <w:proofErr w:type="spellStart"/>
      <w:r>
        <w:rPr>
          <w:rStyle w:val="None"/>
          <w:color w:val="833A09"/>
          <w:u w:color="833A09"/>
        </w:rPr>
        <w:lastRenderedPageBreak/>
        <w:t>soforok</w:t>
      </w:r>
      <w:bookmarkEnd w:id="182"/>
      <w:proofErr w:type="spellEnd"/>
    </w:p>
    <w:p w14:paraId="04A6A063" w14:textId="77777777" w:rsidR="009478FC" w:rsidRDefault="00000000">
      <w:pPr>
        <w:pStyle w:val="BodyText"/>
        <w:spacing w:before="271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>k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szem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lyes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azonosít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adatai</w:t>
      </w:r>
      <w:proofErr w:type="spellEnd"/>
      <w:r>
        <w:rPr>
          <w:rStyle w:val="Hyperlink0"/>
        </w:rPr>
        <w:t>.</w:t>
      </w:r>
    </w:p>
    <w:p w14:paraId="07639943" w14:textId="77777777" w:rsidR="009478FC" w:rsidRDefault="009478FC">
      <w:pPr>
        <w:pStyle w:val="BodyText"/>
        <w:rPr>
          <w:rStyle w:val="Hyperlink1"/>
          <w:sz w:val="16"/>
          <w:szCs w:val="16"/>
        </w:rPr>
      </w:pPr>
    </w:p>
    <w:tbl>
      <w:tblPr>
        <w:tblW w:w="9792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3"/>
        <w:gridCol w:w="3548"/>
        <w:gridCol w:w="3731"/>
        <w:gridCol w:w="180"/>
      </w:tblGrid>
      <w:tr w:rsidR="009478FC" w14:paraId="2A945AD5" w14:textId="77777777">
        <w:trPr>
          <w:trHeight w:val="349"/>
        </w:trPr>
        <w:tc>
          <w:tcPr>
            <w:tcW w:w="2338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9" w:type="dxa"/>
              <w:bottom w:w="80" w:type="dxa"/>
              <w:right w:w="80" w:type="dxa"/>
            </w:tcMar>
          </w:tcPr>
          <w:p w14:paraId="12FB41A9" w14:textId="77777777" w:rsidR="009478FC" w:rsidRDefault="00000000">
            <w:pPr>
              <w:pStyle w:val="TableParagraph"/>
              <w:spacing w:before="43"/>
              <w:ind w:left="49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5" w:type="dxa"/>
            </w:tcMar>
          </w:tcPr>
          <w:p w14:paraId="4C12AB36" w14:textId="77777777" w:rsidR="009478FC" w:rsidRDefault="00000000">
            <w:pPr>
              <w:pStyle w:val="TableParagraph"/>
              <w:spacing w:before="43"/>
              <w:ind w:left="52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73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033F2703" w14:textId="77777777" w:rsidR="009478FC" w:rsidRDefault="00000000">
            <w:pPr>
              <w:pStyle w:val="TableParagraph"/>
              <w:spacing w:before="43"/>
              <w:ind w:left="59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86340" w14:textId="77777777" w:rsidR="009478FC" w:rsidRDefault="009478FC"/>
        </w:tc>
      </w:tr>
      <w:tr w:rsidR="009478FC" w14:paraId="40013A37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D59EC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F8395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7C497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DD06A" w14:textId="77777777" w:rsidR="009478FC" w:rsidRDefault="009478FC"/>
        </w:tc>
      </w:tr>
      <w:tr w:rsidR="009478FC" w14:paraId="1F73CB8B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5" w:type="dxa"/>
            </w:tcMar>
          </w:tcPr>
          <w:p w14:paraId="0A23234E" w14:textId="77777777" w:rsidR="009478FC" w:rsidRDefault="00000000">
            <w:pPr>
              <w:pStyle w:val="TableParagraph"/>
              <w:spacing w:line="259" w:lineRule="exact"/>
              <w:ind w:left="37" w:right="5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2" w:type="dxa"/>
            </w:tcMar>
          </w:tcPr>
          <w:p w14:paraId="010E1A37" w14:textId="77777777" w:rsidR="009478FC" w:rsidRDefault="00000000">
            <w:pPr>
              <w:pStyle w:val="TableParagraph"/>
              <w:spacing w:line="259" w:lineRule="exact"/>
              <w:ind w:left="52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15107046" w14:textId="77777777" w:rsidR="009478FC" w:rsidRDefault="00000000">
            <w:pPr>
              <w:pStyle w:val="TableParagraph"/>
              <w:spacing w:line="259" w:lineRule="exact"/>
              <w:ind w:left="59" w:right="2"/>
              <w:jc w:val="center"/>
            </w:pPr>
            <w:proofErr w:type="spellStart"/>
            <w:r>
              <w:rPr>
                <w:rStyle w:val="None"/>
                <w:sz w:val="26"/>
                <w:szCs w:val="26"/>
                <w:lang w:val="da-DK"/>
              </w:rPr>
              <w:t>Sof</w:t>
            </w:r>
            <w:r>
              <w:rPr>
                <w:rStyle w:val="None"/>
                <w:sz w:val="26"/>
                <w:szCs w:val="26"/>
              </w:rPr>
              <w:t>őr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FDB10" w14:textId="77777777" w:rsidR="009478FC" w:rsidRDefault="009478FC"/>
        </w:tc>
      </w:tr>
      <w:tr w:rsidR="009478FC" w14:paraId="5E6645F0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463B5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1EE89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8BC7C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3BC29" w14:textId="77777777" w:rsidR="009478FC" w:rsidRDefault="009478FC"/>
        </w:tc>
      </w:tr>
      <w:tr w:rsidR="009478FC" w14:paraId="4F287B0A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5" w:type="dxa"/>
            </w:tcMar>
          </w:tcPr>
          <w:p w14:paraId="1495E840" w14:textId="77777777" w:rsidR="009478FC" w:rsidRDefault="00000000">
            <w:pPr>
              <w:pStyle w:val="TableParagraph"/>
              <w:spacing w:line="262" w:lineRule="exact"/>
              <w:ind w:left="37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pt-PT"/>
              </w:rPr>
              <w:t>ceg_id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55FB8D7B" w14:textId="77777777" w:rsidR="009478FC" w:rsidRDefault="00000000">
            <w:pPr>
              <w:pStyle w:val="TableParagraph"/>
              <w:spacing w:line="262" w:lineRule="exact"/>
              <w:ind w:left="5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FK→cegek.id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2E6F844C" w14:textId="77777777" w:rsidR="009478FC" w:rsidRDefault="00000000">
            <w:pPr>
              <w:pStyle w:val="TableParagraph"/>
              <w:spacing w:line="262" w:lineRule="exact"/>
              <w:ind w:left="59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it-IT"/>
              </w:rPr>
              <w:t>ghez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tartozik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31E92" w14:textId="77777777" w:rsidR="009478FC" w:rsidRDefault="009478FC"/>
        </w:tc>
      </w:tr>
      <w:tr w:rsidR="009478FC" w14:paraId="2452258E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50AB8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917BF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0F199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1540C" w14:textId="77777777" w:rsidR="009478FC" w:rsidRDefault="009478FC"/>
        </w:tc>
      </w:tr>
      <w:tr w:rsidR="009478FC" w14:paraId="5B96AFE9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5" w:type="dxa"/>
            </w:tcMar>
          </w:tcPr>
          <w:p w14:paraId="7E778037" w14:textId="77777777" w:rsidR="009478FC" w:rsidRDefault="00000000">
            <w:pPr>
              <w:pStyle w:val="TableParagraph"/>
              <w:spacing w:line="262" w:lineRule="exact"/>
              <w:ind w:left="37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szemelyi_azonosito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497EB0B2" w14:textId="77777777" w:rsidR="009478FC" w:rsidRDefault="00000000">
            <w:pPr>
              <w:pStyle w:val="TableParagraph"/>
              <w:spacing w:line="262" w:lineRule="exact"/>
              <w:ind w:left="5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15)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1C4D7A1A" w14:textId="77777777" w:rsidR="009478FC" w:rsidRDefault="00000000">
            <w:pPr>
              <w:pStyle w:val="TableParagraph"/>
              <w:spacing w:line="262" w:lineRule="exact"/>
              <w:ind w:left="59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Szem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lyi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szám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1FE53" w14:textId="77777777" w:rsidR="009478FC" w:rsidRDefault="009478FC"/>
        </w:tc>
      </w:tr>
      <w:tr w:rsidR="009478FC" w14:paraId="104D214D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75DDA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856BA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3F1F0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7242" w14:textId="77777777" w:rsidR="009478FC" w:rsidRDefault="009478FC"/>
        </w:tc>
      </w:tr>
      <w:tr w:rsidR="009478FC" w14:paraId="245490A2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0" w:type="dxa"/>
            </w:tcMar>
          </w:tcPr>
          <w:p w14:paraId="7A0339D9" w14:textId="77777777" w:rsidR="009478FC" w:rsidRDefault="00000000">
            <w:pPr>
              <w:pStyle w:val="TableParagraph"/>
              <w:spacing w:line="262" w:lineRule="exact"/>
              <w:ind w:left="37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nev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2" w:type="dxa"/>
            </w:tcMar>
          </w:tcPr>
          <w:p w14:paraId="68CF207B" w14:textId="77777777" w:rsidR="009478FC" w:rsidRDefault="00000000">
            <w:pPr>
              <w:pStyle w:val="TableParagraph"/>
              <w:spacing w:line="262" w:lineRule="exact"/>
              <w:ind w:left="52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6D1E090A" w14:textId="77777777" w:rsidR="009478FC" w:rsidRDefault="00000000">
            <w:pPr>
              <w:pStyle w:val="TableParagraph"/>
              <w:spacing w:line="262" w:lineRule="exact"/>
              <w:ind w:left="59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Teljes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</w:rPr>
              <w:t>n</w:t>
            </w:r>
            <w:r>
              <w:rPr>
                <w:rStyle w:val="None"/>
                <w:spacing w:val="-5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5"/>
                <w:sz w:val="26"/>
                <w:szCs w:val="26"/>
              </w:rPr>
              <w:t>v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DB63A" w14:textId="77777777" w:rsidR="009478FC" w:rsidRDefault="009478FC"/>
        </w:tc>
      </w:tr>
      <w:tr w:rsidR="009478FC" w14:paraId="01B8C307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D6E37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A2C3D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00E75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7605D" w14:textId="77777777" w:rsidR="009478FC" w:rsidRDefault="009478FC"/>
        </w:tc>
      </w:tr>
      <w:tr w:rsidR="009478FC" w14:paraId="1A7E13D9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8" w:type="dxa"/>
            </w:tcMar>
          </w:tcPr>
          <w:p w14:paraId="281EA4F5" w14:textId="77777777" w:rsidR="009478FC" w:rsidRDefault="00000000">
            <w:pPr>
              <w:pStyle w:val="TableParagraph"/>
              <w:spacing w:line="259" w:lineRule="exact"/>
              <w:ind w:left="37" w:right="8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szuletesi_datum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3AAB1470" w14:textId="77777777" w:rsidR="009478FC" w:rsidRDefault="00000000">
            <w:pPr>
              <w:pStyle w:val="TableParagraph"/>
              <w:spacing w:line="259" w:lineRule="exact"/>
              <w:ind w:left="52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DATE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7" w:type="dxa"/>
            </w:tcMar>
          </w:tcPr>
          <w:p w14:paraId="503BD777" w14:textId="77777777" w:rsidR="009478FC" w:rsidRDefault="00000000">
            <w:pPr>
              <w:pStyle w:val="TableParagraph"/>
              <w:spacing w:line="259" w:lineRule="exact"/>
              <w:ind w:left="59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Szület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  <w:lang w:val="it-IT"/>
              </w:rPr>
              <w:t xml:space="preserve">si </w:t>
            </w:r>
            <w:proofErr w:type="spellStart"/>
            <w:r>
              <w:rPr>
                <w:rStyle w:val="None"/>
                <w:spacing w:val="-5"/>
                <w:sz w:val="26"/>
                <w:szCs w:val="26"/>
              </w:rPr>
              <w:t>idő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5D4B6" w14:textId="77777777" w:rsidR="009478FC" w:rsidRDefault="009478FC"/>
        </w:tc>
      </w:tr>
      <w:tr w:rsidR="009478FC" w14:paraId="5E2EF9EF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C3B7A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2BABF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2FBCA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25C62" w14:textId="77777777" w:rsidR="009478FC" w:rsidRDefault="009478FC"/>
        </w:tc>
      </w:tr>
      <w:tr w:rsidR="009478FC" w14:paraId="06D9D902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90" w:type="dxa"/>
            </w:tcMar>
          </w:tcPr>
          <w:p w14:paraId="4B3739F6" w14:textId="77777777" w:rsidR="009478FC" w:rsidRDefault="00000000">
            <w:pPr>
              <w:pStyle w:val="TableParagraph"/>
              <w:spacing w:line="262" w:lineRule="exact"/>
              <w:ind w:left="37" w:right="1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telefonszam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20B7810A" w14:textId="77777777" w:rsidR="009478FC" w:rsidRDefault="00000000">
            <w:pPr>
              <w:pStyle w:val="TableParagraph"/>
              <w:spacing w:line="262" w:lineRule="exact"/>
              <w:ind w:left="5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4" w:type="dxa"/>
            </w:tcMar>
          </w:tcPr>
          <w:p w14:paraId="3ADE1AF9" w14:textId="77777777" w:rsidR="009478FC" w:rsidRDefault="00000000">
            <w:pPr>
              <w:pStyle w:val="TableParagraph"/>
              <w:spacing w:line="262" w:lineRule="exact"/>
              <w:ind w:left="59" w:right="4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El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rhetős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DA117" w14:textId="77777777" w:rsidR="009478FC" w:rsidRDefault="009478FC"/>
        </w:tc>
      </w:tr>
      <w:tr w:rsidR="009478FC" w14:paraId="4303F56D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6D98C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4B60F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545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63174" w14:textId="77777777" w:rsidR="009478FC" w:rsidRDefault="009478FC"/>
        </w:tc>
      </w:tr>
      <w:tr w:rsidR="009478FC" w14:paraId="56EAA913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5" w:type="dxa"/>
            </w:tcMar>
          </w:tcPr>
          <w:p w14:paraId="09EB2F9E" w14:textId="77777777" w:rsidR="009478FC" w:rsidRDefault="00000000">
            <w:pPr>
              <w:pStyle w:val="TableParagraph"/>
              <w:spacing w:line="259" w:lineRule="exact"/>
              <w:ind w:left="37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  <w:lang w:val="pt-PT"/>
              </w:rPr>
              <w:t>cim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2" w:type="dxa"/>
            </w:tcMar>
          </w:tcPr>
          <w:p w14:paraId="1E8E6BC9" w14:textId="77777777" w:rsidR="009478FC" w:rsidRDefault="00000000">
            <w:pPr>
              <w:pStyle w:val="TableParagraph"/>
              <w:spacing w:line="259" w:lineRule="exact"/>
              <w:ind w:left="52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58C9B803" w14:textId="77777777" w:rsidR="009478FC" w:rsidRDefault="00000000">
            <w:pPr>
              <w:pStyle w:val="TableParagraph"/>
              <w:spacing w:line="259" w:lineRule="exact"/>
              <w:ind w:left="59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Lakcím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53B8F" w14:textId="77777777" w:rsidR="009478FC" w:rsidRDefault="009478FC"/>
        </w:tc>
      </w:tr>
      <w:tr w:rsidR="009478FC" w14:paraId="7915B221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52CBA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1817C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14871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4DB15" w14:textId="77777777" w:rsidR="009478FC" w:rsidRDefault="009478FC"/>
        </w:tc>
      </w:tr>
      <w:tr w:rsidR="009478FC" w14:paraId="40929786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2" w:type="dxa"/>
            </w:tcMar>
          </w:tcPr>
          <w:p w14:paraId="505FA5C8" w14:textId="77777777" w:rsidR="009478FC" w:rsidRDefault="00000000">
            <w:pPr>
              <w:pStyle w:val="TableParagraph"/>
              <w:spacing w:line="262" w:lineRule="exact"/>
              <w:ind w:left="37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adoszam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0067C4FF" w14:textId="77777777" w:rsidR="009478FC" w:rsidRDefault="00000000">
            <w:pPr>
              <w:pStyle w:val="TableParagraph"/>
              <w:spacing w:line="262" w:lineRule="exact"/>
              <w:ind w:left="5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27FD2E39" w14:textId="77777777" w:rsidR="009478FC" w:rsidRDefault="00000000">
            <w:pPr>
              <w:pStyle w:val="TableParagraph"/>
              <w:spacing w:line="262" w:lineRule="exact"/>
              <w:ind w:left="59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Ad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pacing w:val="-2"/>
                <w:sz w:val="26"/>
                <w:szCs w:val="26"/>
              </w:rPr>
              <w:t>szám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 xml:space="preserve"> (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vállalkozó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sofőr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knek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31467" w14:textId="77777777" w:rsidR="009478FC" w:rsidRDefault="009478FC"/>
        </w:tc>
      </w:tr>
      <w:tr w:rsidR="009478FC" w14:paraId="485DE129" w14:textId="77777777">
        <w:trPr>
          <w:trHeight w:val="91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BBCEE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BDAB6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279AB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27135" w14:textId="77777777" w:rsidR="009478FC" w:rsidRDefault="009478FC"/>
        </w:tc>
      </w:tr>
      <w:tr w:rsidR="009478FC" w14:paraId="779442E6" w14:textId="77777777">
        <w:trPr>
          <w:trHeight w:val="361"/>
        </w:trPr>
        <w:tc>
          <w:tcPr>
            <w:tcW w:w="233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7" w:type="dxa"/>
              <w:bottom w:w="80" w:type="dxa"/>
              <w:right w:w="83" w:type="dxa"/>
            </w:tcMar>
          </w:tcPr>
          <w:p w14:paraId="5493B2BE" w14:textId="77777777" w:rsidR="009478FC" w:rsidRDefault="00000000">
            <w:pPr>
              <w:pStyle w:val="TableParagraph"/>
              <w:spacing w:line="264" w:lineRule="exact"/>
              <w:ind w:left="37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aktiv</w:t>
            </w:r>
            <w:proofErr w:type="spellEnd"/>
          </w:p>
        </w:tc>
        <w:tc>
          <w:tcPr>
            <w:tcW w:w="355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3" w:type="dxa"/>
            </w:tcMar>
          </w:tcPr>
          <w:p w14:paraId="413CFC7D" w14:textId="77777777" w:rsidR="009478FC" w:rsidRDefault="00000000">
            <w:pPr>
              <w:pStyle w:val="TableParagraph"/>
              <w:spacing w:line="264" w:lineRule="exact"/>
              <w:ind w:left="52" w:right="3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373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5" w:type="dxa"/>
            </w:tcMar>
          </w:tcPr>
          <w:p w14:paraId="5BAF1C9A" w14:textId="77777777" w:rsidR="009478FC" w:rsidRDefault="00000000">
            <w:pPr>
              <w:pStyle w:val="TableParagraph"/>
              <w:spacing w:line="264" w:lineRule="exact"/>
              <w:ind w:left="59" w:right="5"/>
              <w:jc w:val="center"/>
            </w:pPr>
            <w:r>
              <w:rPr>
                <w:rStyle w:val="None"/>
                <w:sz w:val="26"/>
                <w:szCs w:val="26"/>
                <w:lang w:val="de-DE"/>
              </w:rPr>
              <w:t>Akt</w:t>
            </w:r>
            <w:proofErr w:type="spellStart"/>
            <w:r>
              <w:rPr>
                <w:rStyle w:val="None"/>
                <w:sz w:val="26"/>
                <w:szCs w:val="26"/>
              </w:rPr>
              <w:t>ív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státusz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92DF0" w14:textId="77777777" w:rsidR="009478FC" w:rsidRDefault="009478FC"/>
        </w:tc>
      </w:tr>
      <w:tr w:rsidR="009478FC" w14:paraId="1CC4C66D" w14:textId="77777777">
        <w:trPr>
          <w:trHeight w:val="117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77548" w14:textId="77777777" w:rsidR="009478FC" w:rsidRDefault="009478FC"/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B0B13" w14:textId="77777777" w:rsidR="009478FC" w:rsidRDefault="009478FC"/>
        </w:tc>
        <w:tc>
          <w:tcPr>
            <w:tcW w:w="373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4890F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ABDEB" w14:textId="77777777" w:rsidR="009478FC" w:rsidRDefault="009478FC"/>
        </w:tc>
      </w:tr>
      <w:tr w:rsidR="009478FC" w14:paraId="580C9ABF" w14:textId="77777777">
        <w:trPr>
          <w:trHeight w:val="379"/>
        </w:trPr>
        <w:tc>
          <w:tcPr>
            <w:tcW w:w="2338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9" w:type="dxa"/>
              <w:bottom w:w="80" w:type="dxa"/>
              <w:right w:w="80" w:type="dxa"/>
            </w:tcMar>
          </w:tcPr>
          <w:p w14:paraId="43FD0636" w14:textId="77777777" w:rsidR="009478FC" w:rsidRDefault="00000000">
            <w:pPr>
              <w:pStyle w:val="TableParagraph"/>
              <w:spacing w:line="281" w:lineRule="exact"/>
              <w:ind w:left="49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3555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5CE40B73" w14:textId="77777777" w:rsidR="009478FC" w:rsidRDefault="00000000">
            <w:pPr>
              <w:pStyle w:val="TableParagraph"/>
              <w:spacing w:line="281" w:lineRule="exact"/>
              <w:ind w:left="52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739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92" w:type="dxa"/>
              <w:bottom w:w="80" w:type="dxa"/>
              <w:right w:w="80" w:type="dxa"/>
            </w:tcMar>
          </w:tcPr>
          <w:p w14:paraId="33981FB5" w14:textId="77777777" w:rsidR="009478FC" w:rsidRDefault="00000000">
            <w:pPr>
              <w:pStyle w:val="TableParagraph"/>
              <w:spacing w:line="281" w:lineRule="exact"/>
              <w:ind w:left="12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dátuma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52FED" w14:textId="77777777" w:rsidR="009478FC" w:rsidRDefault="009478FC"/>
        </w:tc>
      </w:tr>
    </w:tbl>
    <w:p w14:paraId="769970C4" w14:textId="77777777" w:rsidR="009478FC" w:rsidRDefault="009478FC">
      <w:pPr>
        <w:pStyle w:val="BodyText"/>
        <w:ind w:left="347" w:hanging="347"/>
        <w:rPr>
          <w:rStyle w:val="Hyperlink1"/>
          <w:sz w:val="16"/>
          <w:szCs w:val="16"/>
        </w:rPr>
      </w:pPr>
    </w:p>
    <w:p w14:paraId="7788182B" w14:textId="77777777" w:rsidR="009478FC" w:rsidRDefault="00000000">
      <w:pPr>
        <w:pStyle w:val="BodyText"/>
        <w:spacing w:before="9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3840" behindDoc="0" locked="0" layoutInCell="1" allowOverlap="1" wp14:anchorId="3FD9504D" wp14:editId="0EEA74CA">
            <wp:simplePos x="0" y="0"/>
            <wp:positionH relativeFrom="page">
              <wp:posOffset>2881629</wp:posOffset>
            </wp:positionH>
            <wp:positionV relativeFrom="line">
              <wp:posOffset>223328</wp:posOffset>
            </wp:positionV>
            <wp:extent cx="2125425" cy="3113532"/>
            <wp:effectExtent l="0" t="0" r="0" b="0"/>
            <wp:wrapTopAndBottom distT="0" distB="0"/>
            <wp:docPr id="1073742170" name="officeArt object" descr="Imag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70" name="Image 497" descr="Image 49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25425" cy="3113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142B53" w14:textId="77777777" w:rsidR="009478FC" w:rsidRDefault="009478FC">
      <w:pPr>
        <w:pStyle w:val="BodyText"/>
        <w:sectPr w:rsidR="009478FC">
          <w:headerReference w:type="default" r:id="rId74"/>
          <w:pgSz w:w="11920" w:h="16840"/>
          <w:pgMar w:top="1860" w:right="425" w:bottom="1280" w:left="992" w:header="0" w:footer="0" w:gutter="0"/>
          <w:cols w:space="720"/>
        </w:sectPr>
      </w:pPr>
    </w:p>
    <w:p w14:paraId="0FCED2D1" w14:textId="77777777" w:rsidR="009478FC" w:rsidRDefault="00000000">
      <w:pPr>
        <w:pStyle w:val="Heading4"/>
        <w:numPr>
          <w:ilvl w:val="1"/>
          <w:numId w:val="53"/>
        </w:numPr>
        <w:spacing w:before="241"/>
      </w:pPr>
      <w:bookmarkStart w:id="183" w:name="_bookmark86"/>
      <w:bookmarkStart w:id="184" w:name="_Toc225841063"/>
      <w:bookmarkEnd w:id="183"/>
      <w:proofErr w:type="spellStart"/>
      <w:r>
        <w:rPr>
          <w:rStyle w:val="None"/>
          <w:color w:val="833A09"/>
          <w:u w:color="833A09"/>
        </w:rPr>
        <w:lastRenderedPageBreak/>
        <w:t>jogositvanyok</w:t>
      </w:r>
      <w:bookmarkEnd w:id="184"/>
      <w:proofErr w:type="spellEnd"/>
    </w:p>
    <w:p w14:paraId="0C7A503B" w14:textId="77777777" w:rsidR="009478FC" w:rsidRDefault="00000000">
      <w:pPr>
        <w:pStyle w:val="BodyText"/>
        <w:spacing w:before="269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sofőr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pt-PT"/>
        </w:rPr>
        <w:t>jogos</w:t>
      </w:r>
      <w:proofErr w:type="spellStart"/>
      <w:r>
        <w:rPr>
          <w:rStyle w:val="Hyperlink1"/>
        </w:rPr>
        <w:t>ítvány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kateg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riáit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rv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nyess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g</w:t>
      </w:r>
      <w:r>
        <w:rPr>
          <w:rStyle w:val="Hyperlink1"/>
          <w:lang w:val="fr-FR"/>
        </w:rPr>
        <w:t>é</w:t>
      </w:r>
      <w:r>
        <w:rPr>
          <w:rStyle w:val="Hyperlink1"/>
        </w:rPr>
        <w:t>t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tárolja</w:t>
      </w:r>
      <w:proofErr w:type="spellEnd"/>
      <w:r>
        <w:rPr>
          <w:rStyle w:val="Hyperlink0"/>
        </w:rPr>
        <w:t>.</w:t>
      </w:r>
    </w:p>
    <w:p w14:paraId="4B6492AB" w14:textId="77777777" w:rsidR="009478FC" w:rsidRDefault="009478FC">
      <w:pPr>
        <w:pStyle w:val="BodyText"/>
        <w:spacing w:before="1"/>
        <w:rPr>
          <w:rStyle w:val="Hyperlink1"/>
          <w:sz w:val="16"/>
          <w:szCs w:val="16"/>
        </w:rPr>
      </w:pPr>
    </w:p>
    <w:tbl>
      <w:tblPr>
        <w:tblW w:w="9792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53"/>
        <w:gridCol w:w="4791"/>
        <w:gridCol w:w="3168"/>
        <w:gridCol w:w="180"/>
      </w:tblGrid>
      <w:tr w:rsidR="009478FC" w14:paraId="50F624E5" w14:textId="77777777">
        <w:trPr>
          <w:trHeight w:val="349"/>
        </w:trPr>
        <w:tc>
          <w:tcPr>
            <w:tcW w:w="1656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5" w:type="dxa"/>
              <w:bottom w:w="80" w:type="dxa"/>
              <w:right w:w="80" w:type="dxa"/>
            </w:tcMar>
          </w:tcPr>
          <w:p w14:paraId="6C5B7C8A" w14:textId="77777777" w:rsidR="009478FC" w:rsidRDefault="00000000">
            <w:pPr>
              <w:pStyle w:val="TableParagraph"/>
              <w:spacing w:before="41"/>
              <w:ind w:left="45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801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0CC5B2D9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175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7" w:type="dxa"/>
              <w:bottom w:w="80" w:type="dxa"/>
              <w:right w:w="80" w:type="dxa"/>
            </w:tcMar>
          </w:tcPr>
          <w:p w14:paraId="176AD3ED" w14:textId="77777777" w:rsidR="009478FC" w:rsidRDefault="00000000">
            <w:pPr>
              <w:pStyle w:val="TableParagraph"/>
              <w:spacing w:before="41"/>
              <w:ind w:left="5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0DB33" w14:textId="77777777" w:rsidR="009478FC" w:rsidRDefault="009478FC"/>
        </w:tc>
      </w:tr>
      <w:tr w:rsidR="009478FC" w14:paraId="4AEA4505" w14:textId="77777777">
        <w:trPr>
          <w:trHeight w:val="91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2384A" w14:textId="77777777" w:rsidR="009478FC" w:rsidRDefault="009478FC"/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63338" w14:textId="77777777" w:rsidR="009478FC" w:rsidRDefault="009478FC"/>
        </w:tc>
        <w:tc>
          <w:tcPr>
            <w:tcW w:w="317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7B800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A8483" w14:textId="77777777" w:rsidR="009478FC" w:rsidRDefault="009478FC"/>
        </w:tc>
      </w:tr>
      <w:tr w:rsidR="009478FC" w14:paraId="7AE5F8CB" w14:textId="77777777">
        <w:trPr>
          <w:trHeight w:val="361"/>
        </w:trPr>
        <w:tc>
          <w:tcPr>
            <w:tcW w:w="1656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0" w:type="dxa"/>
            </w:tcMar>
          </w:tcPr>
          <w:p w14:paraId="1866A9D5" w14:textId="77777777" w:rsidR="009478FC" w:rsidRDefault="00000000">
            <w:pPr>
              <w:pStyle w:val="TableParagraph"/>
              <w:spacing w:line="262" w:lineRule="exact"/>
              <w:ind w:left="32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8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358E2220" w14:textId="77777777" w:rsidR="009478FC" w:rsidRDefault="00000000">
            <w:pPr>
              <w:pStyle w:val="TableParagraph"/>
              <w:spacing w:line="262" w:lineRule="exact"/>
              <w:ind w:left="50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17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7" w:type="dxa"/>
              <w:bottom w:w="80" w:type="dxa"/>
              <w:right w:w="85" w:type="dxa"/>
            </w:tcMar>
          </w:tcPr>
          <w:p w14:paraId="28C005FC" w14:textId="77777777" w:rsidR="009478FC" w:rsidRDefault="00000000">
            <w:pPr>
              <w:pStyle w:val="TableParagraph"/>
              <w:spacing w:line="262" w:lineRule="exact"/>
              <w:ind w:left="57" w:right="5"/>
              <w:jc w:val="center"/>
            </w:pPr>
            <w:r>
              <w:rPr>
                <w:rStyle w:val="None"/>
                <w:spacing w:val="-4"/>
                <w:sz w:val="26"/>
                <w:szCs w:val="26"/>
                <w:lang w:val="pt-PT"/>
              </w:rPr>
              <w:t>Jogos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ítvány</w:t>
            </w:r>
            <w:proofErr w:type="spellEnd"/>
            <w:r>
              <w:rPr>
                <w:rStyle w:val="None"/>
                <w:spacing w:val="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rekord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25EA6" w14:textId="77777777" w:rsidR="009478FC" w:rsidRDefault="009478FC"/>
        </w:tc>
      </w:tr>
      <w:tr w:rsidR="009478FC" w14:paraId="41A5EFAE" w14:textId="77777777">
        <w:trPr>
          <w:trHeight w:val="91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67290" w14:textId="77777777" w:rsidR="009478FC" w:rsidRDefault="009478FC"/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5F107" w14:textId="77777777" w:rsidR="009478FC" w:rsidRDefault="009478FC"/>
        </w:tc>
        <w:tc>
          <w:tcPr>
            <w:tcW w:w="317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C76E8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6231" w14:textId="77777777" w:rsidR="009478FC" w:rsidRDefault="009478FC"/>
        </w:tc>
      </w:tr>
      <w:tr w:rsidR="009478FC" w14:paraId="7B01A1D4" w14:textId="77777777">
        <w:trPr>
          <w:trHeight w:val="361"/>
        </w:trPr>
        <w:tc>
          <w:tcPr>
            <w:tcW w:w="1656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2" w:type="dxa"/>
            </w:tcMar>
          </w:tcPr>
          <w:p w14:paraId="15E8C60C" w14:textId="77777777" w:rsidR="009478FC" w:rsidRDefault="00000000">
            <w:pPr>
              <w:pStyle w:val="TableParagraph"/>
              <w:spacing w:line="262" w:lineRule="exact"/>
              <w:ind w:left="32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sofor_id</w:t>
            </w:r>
            <w:proofErr w:type="spellEnd"/>
          </w:p>
        </w:tc>
        <w:tc>
          <w:tcPr>
            <w:tcW w:w="48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E027A0D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FK→soforok.id</w:t>
            </w:r>
          </w:p>
        </w:tc>
        <w:tc>
          <w:tcPr>
            <w:tcW w:w="317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7" w:type="dxa"/>
              <w:bottom w:w="80" w:type="dxa"/>
              <w:right w:w="82" w:type="dxa"/>
            </w:tcMar>
          </w:tcPr>
          <w:p w14:paraId="60110755" w14:textId="77777777" w:rsidR="009478FC" w:rsidRDefault="00000000">
            <w:pPr>
              <w:pStyle w:val="TableParagraph"/>
              <w:spacing w:line="262" w:lineRule="exact"/>
              <w:ind w:left="57" w:right="2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Kapcsolat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sofőrh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z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33414" w14:textId="77777777" w:rsidR="009478FC" w:rsidRDefault="009478FC"/>
        </w:tc>
      </w:tr>
      <w:tr w:rsidR="009478FC" w14:paraId="76CAB90E" w14:textId="77777777">
        <w:trPr>
          <w:trHeight w:val="91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A358F" w14:textId="77777777" w:rsidR="009478FC" w:rsidRDefault="009478FC"/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565E0" w14:textId="77777777" w:rsidR="009478FC" w:rsidRDefault="009478FC"/>
        </w:tc>
        <w:tc>
          <w:tcPr>
            <w:tcW w:w="317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1FB53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3546E" w14:textId="77777777" w:rsidR="009478FC" w:rsidRDefault="009478FC"/>
        </w:tc>
      </w:tr>
      <w:tr w:rsidR="009478FC" w14:paraId="522C3DE1" w14:textId="77777777">
        <w:trPr>
          <w:trHeight w:val="361"/>
        </w:trPr>
        <w:tc>
          <w:tcPr>
            <w:tcW w:w="1656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4" w:type="dxa"/>
            </w:tcMar>
          </w:tcPr>
          <w:p w14:paraId="5A2A37A9" w14:textId="77777777" w:rsidR="009478FC" w:rsidRDefault="00000000">
            <w:pPr>
              <w:pStyle w:val="TableParagraph"/>
              <w:spacing w:line="264" w:lineRule="exact"/>
              <w:ind w:left="32" w:right="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kategoria</w:t>
            </w:r>
            <w:proofErr w:type="spellEnd"/>
          </w:p>
        </w:tc>
        <w:tc>
          <w:tcPr>
            <w:tcW w:w="48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5" w:type="dxa"/>
            </w:tcMar>
          </w:tcPr>
          <w:p w14:paraId="20A625B0" w14:textId="77777777" w:rsidR="009478FC" w:rsidRDefault="00000000">
            <w:pPr>
              <w:pStyle w:val="TableParagraph"/>
              <w:spacing w:line="264" w:lineRule="exact"/>
              <w:ind w:left="50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10)</w:t>
            </w:r>
          </w:p>
        </w:tc>
        <w:tc>
          <w:tcPr>
            <w:tcW w:w="317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7" w:type="dxa"/>
              <w:bottom w:w="80" w:type="dxa"/>
              <w:right w:w="85" w:type="dxa"/>
            </w:tcMar>
          </w:tcPr>
          <w:p w14:paraId="21009BDE" w14:textId="77777777" w:rsidR="009478FC" w:rsidRDefault="00000000">
            <w:pPr>
              <w:pStyle w:val="TableParagraph"/>
              <w:spacing w:line="264" w:lineRule="exact"/>
              <w:ind w:left="57" w:right="5"/>
              <w:jc w:val="center"/>
            </w:pPr>
            <w:r>
              <w:rPr>
                <w:rStyle w:val="None"/>
                <w:sz w:val="26"/>
                <w:szCs w:val="26"/>
              </w:rPr>
              <w:t>B,</w:t>
            </w:r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es-ES_tradnl"/>
              </w:rPr>
              <w:t>C,</w:t>
            </w:r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C+E,</w:t>
            </w:r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  <w:lang w:val="de-DE"/>
              </w:rPr>
              <w:t>stb</w:t>
            </w:r>
            <w:proofErr w:type="spellEnd"/>
            <w:r>
              <w:rPr>
                <w:rStyle w:val="None"/>
                <w:spacing w:val="-4"/>
                <w:sz w:val="26"/>
                <w:szCs w:val="26"/>
                <w:lang w:val="de-DE"/>
              </w:rPr>
              <w:t>.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85FB4" w14:textId="77777777" w:rsidR="009478FC" w:rsidRDefault="009478FC"/>
        </w:tc>
      </w:tr>
      <w:tr w:rsidR="009478FC" w14:paraId="2D022D09" w14:textId="77777777">
        <w:trPr>
          <w:trHeight w:val="91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EB124" w14:textId="77777777" w:rsidR="009478FC" w:rsidRDefault="009478FC"/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61BC" w14:textId="77777777" w:rsidR="009478FC" w:rsidRDefault="009478FC"/>
        </w:tc>
        <w:tc>
          <w:tcPr>
            <w:tcW w:w="317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830DB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706F2" w14:textId="77777777" w:rsidR="009478FC" w:rsidRDefault="009478FC"/>
        </w:tc>
      </w:tr>
      <w:tr w:rsidR="009478FC" w14:paraId="4284AB0A" w14:textId="77777777">
        <w:trPr>
          <w:trHeight w:val="361"/>
        </w:trPr>
        <w:tc>
          <w:tcPr>
            <w:tcW w:w="1656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2" w:type="dxa"/>
            </w:tcMar>
          </w:tcPr>
          <w:p w14:paraId="478671CF" w14:textId="77777777" w:rsidR="009478FC" w:rsidRDefault="00000000">
            <w:pPr>
              <w:pStyle w:val="TableParagraph"/>
              <w:spacing w:line="259" w:lineRule="exact"/>
              <w:ind w:left="32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erv_tol</w:t>
            </w:r>
            <w:proofErr w:type="spellEnd"/>
          </w:p>
        </w:tc>
        <w:tc>
          <w:tcPr>
            <w:tcW w:w="48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0BC8ED3E" w14:textId="77777777" w:rsidR="009478FC" w:rsidRDefault="00000000">
            <w:pPr>
              <w:pStyle w:val="TableParagraph"/>
              <w:spacing w:line="259" w:lineRule="exact"/>
              <w:ind w:left="50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DATE</w:t>
            </w:r>
          </w:p>
        </w:tc>
        <w:tc>
          <w:tcPr>
            <w:tcW w:w="3175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7" w:type="dxa"/>
              <w:bottom w:w="80" w:type="dxa"/>
              <w:right w:w="83" w:type="dxa"/>
            </w:tcMar>
          </w:tcPr>
          <w:p w14:paraId="36420B3D" w14:textId="77777777" w:rsidR="009478FC" w:rsidRDefault="00000000">
            <w:pPr>
              <w:pStyle w:val="TableParagraph"/>
              <w:spacing w:line="259" w:lineRule="exact"/>
              <w:ind w:left="57" w:right="3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Kezdete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5E0FA" w14:textId="77777777" w:rsidR="009478FC" w:rsidRDefault="009478FC"/>
        </w:tc>
      </w:tr>
      <w:tr w:rsidR="009478FC" w14:paraId="29D8037B" w14:textId="77777777">
        <w:trPr>
          <w:trHeight w:val="117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27EC3" w14:textId="77777777" w:rsidR="009478FC" w:rsidRDefault="009478FC"/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600C4" w14:textId="77777777" w:rsidR="009478FC" w:rsidRDefault="009478FC"/>
        </w:tc>
        <w:tc>
          <w:tcPr>
            <w:tcW w:w="317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37B1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EFF" w14:textId="77777777" w:rsidR="009478FC" w:rsidRDefault="009478FC"/>
        </w:tc>
      </w:tr>
      <w:tr w:rsidR="009478FC" w14:paraId="500D17C4" w14:textId="77777777">
        <w:trPr>
          <w:trHeight w:val="379"/>
        </w:trPr>
        <w:tc>
          <w:tcPr>
            <w:tcW w:w="1656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0" w:type="dxa"/>
            </w:tcMar>
          </w:tcPr>
          <w:p w14:paraId="5F0A4D2A" w14:textId="77777777" w:rsidR="009478FC" w:rsidRDefault="00000000">
            <w:pPr>
              <w:pStyle w:val="TableParagraph"/>
              <w:spacing w:line="281" w:lineRule="exact"/>
              <w:ind w:left="4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erv_ig</w:t>
            </w:r>
            <w:proofErr w:type="spellEnd"/>
          </w:p>
        </w:tc>
        <w:tc>
          <w:tcPr>
            <w:tcW w:w="4801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93F290A" w14:textId="77777777" w:rsidR="009478FC" w:rsidRDefault="00000000">
            <w:pPr>
              <w:pStyle w:val="TableParagraph"/>
              <w:spacing w:line="281" w:lineRule="exact"/>
              <w:ind w:left="50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DATE</w:t>
            </w:r>
          </w:p>
        </w:tc>
        <w:tc>
          <w:tcPr>
            <w:tcW w:w="3175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71623DF" w14:textId="77777777" w:rsidR="009478FC" w:rsidRDefault="00000000">
            <w:pPr>
              <w:pStyle w:val="TableParagraph"/>
              <w:spacing w:line="281" w:lineRule="exact"/>
              <w:ind w:left="10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Lejárat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B078B" w14:textId="77777777" w:rsidR="009478FC" w:rsidRDefault="009478FC"/>
        </w:tc>
      </w:tr>
    </w:tbl>
    <w:p w14:paraId="2155A3DB" w14:textId="77777777" w:rsidR="009478FC" w:rsidRDefault="009478FC">
      <w:pPr>
        <w:pStyle w:val="BodyText"/>
        <w:spacing w:before="1"/>
        <w:ind w:left="347" w:hanging="347"/>
        <w:rPr>
          <w:rStyle w:val="Hyperlink1"/>
          <w:sz w:val="16"/>
          <w:szCs w:val="16"/>
        </w:rPr>
      </w:pPr>
    </w:p>
    <w:p w14:paraId="6D7BC061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F902F71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978D29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B341B89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9113C73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548CDE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5103E16" w14:textId="77777777" w:rsidR="009478FC" w:rsidRDefault="00000000">
      <w:pPr>
        <w:pStyle w:val="BodyText"/>
        <w:spacing w:before="224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84864" behindDoc="0" locked="0" layoutInCell="1" allowOverlap="1" wp14:anchorId="538F228D" wp14:editId="352D6BC4">
            <wp:simplePos x="0" y="0"/>
            <wp:positionH relativeFrom="page">
              <wp:posOffset>2494279</wp:posOffset>
            </wp:positionH>
            <wp:positionV relativeFrom="line">
              <wp:posOffset>303731</wp:posOffset>
            </wp:positionV>
            <wp:extent cx="2530571" cy="2753201"/>
            <wp:effectExtent l="0" t="0" r="0" b="0"/>
            <wp:wrapTopAndBottom distT="0" distB="0"/>
            <wp:docPr id="1073742175" name="officeArt object" descr="Imag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75" name="Image 555" descr="Image 55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30571" cy="27532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B2A8EAE" w14:textId="77777777" w:rsidR="009478FC" w:rsidRDefault="009478FC">
      <w:pPr>
        <w:pStyle w:val="BodyText"/>
        <w:sectPr w:rsidR="009478FC">
          <w:headerReference w:type="default" r:id="rId76"/>
          <w:pgSz w:w="11920" w:h="16840"/>
          <w:pgMar w:top="1860" w:right="425" w:bottom="1280" w:left="992" w:header="0" w:footer="0" w:gutter="0"/>
          <w:cols w:space="720"/>
        </w:sectPr>
      </w:pPr>
    </w:p>
    <w:bookmarkStart w:id="185" w:name="_Toc225841064"/>
    <w:p w14:paraId="2AB0AE5C" w14:textId="77777777" w:rsidR="009478FC" w:rsidRDefault="00000000">
      <w:pPr>
        <w:pStyle w:val="Heading4"/>
        <w:numPr>
          <w:ilvl w:val="1"/>
          <w:numId w:val="54"/>
        </w:numPr>
        <w:spacing w:before="241"/>
      </w:pPr>
      <w:r>
        <w:rPr>
          <w:rStyle w:val="Hyperlink1"/>
          <w:noProof/>
        </w:rPr>
        <w:lastRenderedPageBreak/>
        <mc:AlternateContent>
          <mc:Choice Requires="wpg">
            <w:drawing>
              <wp:anchor distT="0" distB="0" distL="0" distR="0" simplePos="0" relativeHeight="251648000" behindDoc="1" locked="0" layoutInCell="1" allowOverlap="1" wp14:anchorId="2A8C114D" wp14:editId="5A807B4E">
                <wp:simplePos x="0" y="0"/>
                <wp:positionH relativeFrom="page">
                  <wp:posOffset>798879</wp:posOffset>
                </wp:positionH>
                <wp:positionV relativeFrom="page">
                  <wp:posOffset>4580253</wp:posOffset>
                </wp:positionV>
                <wp:extent cx="6228284" cy="1239266"/>
                <wp:effectExtent l="0" t="0" r="0" b="0"/>
                <wp:wrapNone/>
                <wp:docPr id="1073742280" name="officeArt object" descr="Group 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284" cy="1239266"/>
                          <a:chOff x="0" y="0"/>
                          <a:chExt cx="6228283" cy="1239265"/>
                        </a:xfrm>
                      </wpg:grpSpPr>
                      <wps:wsp>
                        <wps:cNvPr id="1073742180" name="Graphic 557"/>
                        <wps:cNvSpPr/>
                        <wps:spPr>
                          <a:xfrm>
                            <a:off x="36575" y="28955"/>
                            <a:ext cx="615359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1" name="Graphic 558"/>
                        <wps:cNvSpPr/>
                        <wps:spPr>
                          <a:xfrm>
                            <a:off x="18288" y="21844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2" name="Graphic 559"/>
                        <wps:cNvSpPr/>
                        <wps:spPr>
                          <a:xfrm>
                            <a:off x="36576" y="21844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3" name="Graphic 560"/>
                        <wps:cNvSpPr/>
                        <wps:spPr>
                          <a:xfrm>
                            <a:off x="0" y="0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4" name="Graphic 561"/>
                        <wps:cNvSpPr/>
                        <wps:spPr>
                          <a:xfrm>
                            <a:off x="54864" y="21844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5" name="Graphic 562"/>
                        <wps:cNvSpPr/>
                        <wps:spPr>
                          <a:xfrm>
                            <a:off x="54864" y="0"/>
                            <a:ext cx="27432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6" name="Graphic 563"/>
                        <wps:cNvSpPr/>
                        <wps:spPr>
                          <a:xfrm>
                            <a:off x="82296" y="21843"/>
                            <a:ext cx="121610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87" name="Graphic 564"/>
                        <wps:cNvSpPr/>
                        <wps:spPr>
                          <a:xfrm>
                            <a:off x="1243533" y="0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90" name="Graphic 565"/>
                        <wpg:cNvGrpSpPr/>
                        <wpg:grpSpPr>
                          <a:xfrm>
                            <a:off x="1298397" y="21843"/>
                            <a:ext cx="1715136" cy="12701"/>
                            <a:chOff x="0" y="0"/>
                            <a:chExt cx="1715135" cy="12700"/>
                          </a:xfrm>
                        </wpg:grpSpPr>
                        <wps:wsp>
                          <wps:cNvPr id="1073742188" name="Rectangle"/>
                          <wps:cNvSpPr/>
                          <wps:spPr>
                            <a:xfrm>
                              <a:off x="0" y="0"/>
                              <a:ext cx="27725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9" name="Rectangle"/>
                          <wps:cNvSpPr/>
                          <wps:spPr>
                            <a:xfrm>
                              <a:off x="27813" y="0"/>
                              <a:ext cx="1687323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91" name="Graphic 566"/>
                        <wps:cNvSpPr/>
                        <wps:spPr>
                          <a:xfrm>
                            <a:off x="2958668" y="0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92" name="Graphic 567"/>
                        <wps:cNvSpPr/>
                        <wps:spPr>
                          <a:xfrm>
                            <a:off x="3013532" y="21844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93" name="Graphic 568"/>
                        <wps:cNvSpPr/>
                        <wps:spPr>
                          <a:xfrm>
                            <a:off x="3013532" y="0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94" name="Graphic 569"/>
                        <wps:cNvSpPr/>
                        <wps:spPr>
                          <a:xfrm>
                            <a:off x="3040964" y="21843"/>
                            <a:ext cx="315074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197" name="Graphic 570"/>
                        <wpg:cNvGrpSpPr/>
                        <wpg:grpSpPr>
                          <a:xfrm>
                            <a:off x="18275" y="-1"/>
                            <a:ext cx="6209996" cy="67058"/>
                            <a:chOff x="0" y="0"/>
                            <a:chExt cx="6209995" cy="67056"/>
                          </a:xfrm>
                        </wpg:grpSpPr>
                        <wps:wsp>
                          <wps:cNvPr id="1073742195" name="Rectangle"/>
                          <wps:cNvSpPr/>
                          <wps:spPr>
                            <a:xfrm>
                              <a:off x="0" y="28956"/>
                              <a:ext cx="18289" cy="381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6" name="Shape"/>
                          <wps:cNvSpPr/>
                          <wps:spPr>
                            <a:xfrm>
                              <a:off x="6155144" y="0"/>
                              <a:ext cx="54852" cy="670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836"/>
                                  </a:lnTo>
                                  <a:lnTo>
                                    <a:pt x="7202" y="8836"/>
                                  </a:lnTo>
                                  <a:lnTo>
                                    <a:pt x="7202" y="21600"/>
                                  </a:lnTo>
                                  <a:lnTo>
                                    <a:pt x="14403" y="21600"/>
                                  </a:lnTo>
                                  <a:lnTo>
                                    <a:pt x="14403" y="8836"/>
                                  </a:lnTo>
                                  <a:lnTo>
                                    <a:pt x="21600" y="883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01" name="Graphic 571"/>
                        <wpg:cNvGrpSpPr/>
                        <wpg:grpSpPr>
                          <a:xfrm>
                            <a:off x="54863" y="94487"/>
                            <a:ext cx="6117033" cy="286512"/>
                            <a:chOff x="0" y="0"/>
                            <a:chExt cx="6117031" cy="286511"/>
                          </a:xfrm>
                        </wpg:grpSpPr>
                        <wps:wsp>
                          <wps:cNvPr id="1073742198" name="Rectangle"/>
                          <wps:cNvSpPr/>
                          <wps:spPr>
                            <a:xfrm>
                              <a:off x="0" y="0"/>
                              <a:ext cx="1188720" cy="286512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9" name="Rectangle"/>
                          <wps:cNvSpPr/>
                          <wps:spPr>
                            <a:xfrm>
                              <a:off x="1245056" y="0"/>
                              <a:ext cx="1657225" cy="286512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0" name="Rectangle"/>
                          <wps:cNvSpPr/>
                          <wps:spPr>
                            <a:xfrm>
                              <a:off x="2960192" y="0"/>
                              <a:ext cx="3156840" cy="286512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02" name="Graphic 572"/>
                        <wps:cNvSpPr/>
                        <wps:spPr>
                          <a:xfrm>
                            <a:off x="0" y="67055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03" name="Graphic 573"/>
                        <wps:cNvSpPr/>
                        <wps:spPr>
                          <a:xfrm>
                            <a:off x="54864" y="88900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04" name="Graphic 574"/>
                        <wps:cNvSpPr/>
                        <wps:spPr>
                          <a:xfrm>
                            <a:off x="54864" y="67055"/>
                            <a:ext cx="1188721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05" name="Graphic 575"/>
                        <wps:cNvSpPr/>
                        <wps:spPr>
                          <a:xfrm>
                            <a:off x="82296" y="88900"/>
                            <a:ext cx="1161289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09" name="Graphic 576"/>
                        <wpg:cNvGrpSpPr/>
                        <wpg:grpSpPr>
                          <a:xfrm>
                            <a:off x="0" y="67054"/>
                            <a:ext cx="6228284" cy="313946"/>
                            <a:chOff x="0" y="0"/>
                            <a:chExt cx="6228283" cy="313944"/>
                          </a:xfrm>
                        </wpg:grpSpPr>
                        <wps:wsp>
                          <wps:cNvPr id="1073742206" name="Rectangle"/>
                          <wps:cNvSpPr/>
                          <wps:spPr>
                            <a:xfrm>
                              <a:off x="0" y="28956"/>
                              <a:ext cx="18289" cy="284989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7" name="Rectangle"/>
                          <wps:cNvSpPr/>
                          <wps:spPr>
                            <a:xfrm>
                              <a:off x="1243533" y="0"/>
                              <a:ext cx="82589" cy="27433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8" name="Shape"/>
                          <wps:cNvSpPr/>
                          <wps:spPr>
                            <a:xfrm>
                              <a:off x="1326209" y="0"/>
                              <a:ext cx="4902074" cy="3139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887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7"/>
                                  </a:lnTo>
                                  <a:lnTo>
                                    <a:pt x="21519" y="1887"/>
                                  </a:lnTo>
                                  <a:lnTo>
                                    <a:pt x="2151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10" name="Graphic 577"/>
                        <wps:cNvSpPr/>
                        <wps:spPr>
                          <a:xfrm>
                            <a:off x="36575" y="409955"/>
                            <a:ext cx="615359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11" name="Graphic 578"/>
                        <wps:cNvSpPr/>
                        <wps:spPr>
                          <a:xfrm>
                            <a:off x="18288" y="402843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12" name="Graphic 579"/>
                        <wps:cNvSpPr/>
                        <wps:spPr>
                          <a:xfrm>
                            <a:off x="36576" y="402843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13" name="Graphic 580"/>
                        <wps:cNvSpPr/>
                        <wps:spPr>
                          <a:xfrm>
                            <a:off x="0" y="381000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14" name="Graphic 581"/>
                        <wps:cNvSpPr/>
                        <wps:spPr>
                          <a:xfrm>
                            <a:off x="54864" y="402843"/>
                            <a:ext cx="124353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15" name="Graphic 582"/>
                        <wps:cNvSpPr/>
                        <wps:spPr>
                          <a:xfrm>
                            <a:off x="1243533" y="380999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18" name="Graphic 583"/>
                        <wpg:cNvGrpSpPr/>
                        <wpg:grpSpPr>
                          <a:xfrm>
                            <a:off x="1298397" y="402843"/>
                            <a:ext cx="1715136" cy="12701"/>
                            <a:chOff x="0" y="0"/>
                            <a:chExt cx="1715135" cy="12700"/>
                          </a:xfrm>
                        </wpg:grpSpPr>
                        <wps:wsp>
                          <wps:cNvPr id="1073742216" name="Rectangle"/>
                          <wps:cNvSpPr/>
                          <wps:spPr>
                            <a:xfrm>
                              <a:off x="0" y="0"/>
                              <a:ext cx="27725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7" name="Rectangle"/>
                          <wps:cNvSpPr/>
                          <wps:spPr>
                            <a:xfrm>
                              <a:off x="27813" y="0"/>
                              <a:ext cx="1687323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19" name="Graphic 584"/>
                        <wps:cNvSpPr/>
                        <wps:spPr>
                          <a:xfrm>
                            <a:off x="2958668" y="380999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20" name="Graphic 585"/>
                        <wps:cNvSpPr/>
                        <wps:spPr>
                          <a:xfrm>
                            <a:off x="3013532" y="402843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21" name="Graphic 586"/>
                        <wps:cNvSpPr/>
                        <wps:spPr>
                          <a:xfrm>
                            <a:off x="3013532" y="381000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22" name="Graphic 587"/>
                        <wps:cNvSpPr/>
                        <wps:spPr>
                          <a:xfrm>
                            <a:off x="3040964" y="402843"/>
                            <a:ext cx="315074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25" name="Graphic 588"/>
                        <wpg:cNvGrpSpPr/>
                        <wpg:grpSpPr>
                          <a:xfrm>
                            <a:off x="18275" y="380999"/>
                            <a:ext cx="6209996" cy="67057"/>
                            <a:chOff x="0" y="0"/>
                            <a:chExt cx="6209995" cy="67056"/>
                          </a:xfrm>
                        </wpg:grpSpPr>
                        <wps:wsp>
                          <wps:cNvPr id="1073742223" name="Rectangle"/>
                          <wps:cNvSpPr/>
                          <wps:spPr>
                            <a:xfrm>
                              <a:off x="0" y="28956"/>
                              <a:ext cx="18289" cy="381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4" name="Shape"/>
                          <wps:cNvSpPr/>
                          <wps:spPr>
                            <a:xfrm>
                              <a:off x="6173432" y="0"/>
                              <a:ext cx="36564" cy="670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5402" y="0"/>
                                  </a:lnTo>
                                  <a:lnTo>
                                    <a:pt x="5402" y="8836"/>
                                  </a:lnTo>
                                  <a:lnTo>
                                    <a:pt x="0" y="883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4" y="21600"/>
                                  </a:lnTo>
                                  <a:lnTo>
                                    <a:pt x="10804" y="8836"/>
                                  </a:lnTo>
                                  <a:lnTo>
                                    <a:pt x="21600" y="883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29" name="Graphic 589"/>
                        <wpg:cNvGrpSpPr/>
                        <wpg:grpSpPr>
                          <a:xfrm>
                            <a:off x="54863" y="476960"/>
                            <a:ext cx="6117033" cy="286817"/>
                            <a:chOff x="0" y="0"/>
                            <a:chExt cx="6117031" cy="286815"/>
                          </a:xfrm>
                        </wpg:grpSpPr>
                        <wps:wsp>
                          <wps:cNvPr id="1073742226" name="Rectangle"/>
                          <wps:cNvSpPr/>
                          <wps:spPr>
                            <a:xfrm>
                              <a:off x="0" y="0"/>
                              <a:ext cx="1188720" cy="28681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7" name="Rectangle"/>
                          <wps:cNvSpPr/>
                          <wps:spPr>
                            <a:xfrm>
                              <a:off x="1245056" y="0"/>
                              <a:ext cx="1657225" cy="28681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8" name="Rectangle"/>
                          <wps:cNvSpPr/>
                          <wps:spPr>
                            <a:xfrm>
                              <a:off x="2960192" y="0"/>
                              <a:ext cx="3156840" cy="286816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30" name="Graphic 590"/>
                        <wps:cNvSpPr/>
                        <wps:spPr>
                          <a:xfrm>
                            <a:off x="0" y="448055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31" name="Graphic 591"/>
                        <wps:cNvSpPr/>
                        <wps:spPr>
                          <a:xfrm>
                            <a:off x="54864" y="469899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32" name="Graphic 592"/>
                        <wps:cNvSpPr/>
                        <wps:spPr>
                          <a:xfrm>
                            <a:off x="54864" y="448055"/>
                            <a:ext cx="1188721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33" name="Graphic 593"/>
                        <wps:cNvSpPr/>
                        <wps:spPr>
                          <a:xfrm>
                            <a:off x="82296" y="469899"/>
                            <a:ext cx="1161289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37" name="Graphic 594"/>
                        <wpg:cNvGrpSpPr/>
                        <wpg:grpSpPr>
                          <a:xfrm>
                            <a:off x="0" y="448055"/>
                            <a:ext cx="6228284" cy="315723"/>
                            <a:chOff x="0" y="0"/>
                            <a:chExt cx="6228283" cy="315722"/>
                          </a:xfrm>
                        </wpg:grpSpPr>
                        <wps:wsp>
                          <wps:cNvPr id="1073742234" name="Rectangle"/>
                          <wps:cNvSpPr/>
                          <wps:spPr>
                            <a:xfrm>
                              <a:off x="0" y="28904"/>
                              <a:ext cx="18289" cy="286819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5" name="Rectangle"/>
                          <wps:cNvSpPr/>
                          <wps:spPr>
                            <a:xfrm>
                              <a:off x="1243533" y="0"/>
                              <a:ext cx="82589" cy="27433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6" name="Shape"/>
                          <wps:cNvSpPr/>
                          <wps:spPr>
                            <a:xfrm>
                              <a:off x="1326209" y="0"/>
                              <a:ext cx="4902074" cy="3157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877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7"/>
                                  </a:lnTo>
                                  <a:lnTo>
                                    <a:pt x="21519" y="1877"/>
                                  </a:lnTo>
                                  <a:lnTo>
                                    <a:pt x="2151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38" name="Graphic 595"/>
                        <wps:cNvSpPr/>
                        <wps:spPr>
                          <a:xfrm>
                            <a:off x="36575" y="792733"/>
                            <a:ext cx="615359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39" name="Graphic 596"/>
                        <wps:cNvSpPr/>
                        <wps:spPr>
                          <a:xfrm>
                            <a:off x="18288" y="785621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40" name="Graphic 597"/>
                        <wps:cNvSpPr/>
                        <wps:spPr>
                          <a:xfrm>
                            <a:off x="36576" y="785621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41" name="Graphic 598"/>
                        <wps:cNvSpPr/>
                        <wps:spPr>
                          <a:xfrm>
                            <a:off x="0" y="76377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44" name="Graphic 599"/>
                        <wpg:cNvGrpSpPr/>
                        <wpg:grpSpPr>
                          <a:xfrm>
                            <a:off x="54864" y="785621"/>
                            <a:ext cx="2958669" cy="12701"/>
                            <a:chOff x="0" y="0"/>
                            <a:chExt cx="2958668" cy="12700"/>
                          </a:xfrm>
                        </wpg:grpSpPr>
                        <wps:wsp>
                          <wps:cNvPr id="1073742242" name="Rectangle"/>
                          <wps:cNvSpPr/>
                          <wps:spPr>
                            <a:xfrm>
                              <a:off x="0" y="0"/>
                              <a:ext cx="1271257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43" name="Rectangle"/>
                          <wps:cNvSpPr/>
                          <wps:spPr>
                            <a:xfrm>
                              <a:off x="1271346" y="0"/>
                              <a:ext cx="1687323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45" name="Graphic 600"/>
                        <wps:cNvSpPr/>
                        <wps:spPr>
                          <a:xfrm>
                            <a:off x="2958668" y="763777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46" name="Graphic 601"/>
                        <wps:cNvSpPr/>
                        <wps:spPr>
                          <a:xfrm>
                            <a:off x="3013532" y="785621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47" name="Graphic 602"/>
                        <wps:cNvSpPr/>
                        <wps:spPr>
                          <a:xfrm>
                            <a:off x="3013532" y="763777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48" name="Graphic 603"/>
                        <wps:cNvSpPr/>
                        <wps:spPr>
                          <a:xfrm>
                            <a:off x="3040964" y="785621"/>
                            <a:ext cx="315074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51" name="Graphic 604"/>
                        <wpg:cNvGrpSpPr/>
                        <wpg:grpSpPr>
                          <a:xfrm>
                            <a:off x="18275" y="763777"/>
                            <a:ext cx="6209996" cy="67057"/>
                            <a:chOff x="0" y="0"/>
                            <a:chExt cx="6209995" cy="67056"/>
                          </a:xfrm>
                        </wpg:grpSpPr>
                        <wps:wsp>
                          <wps:cNvPr id="1073742249" name="Rectangle"/>
                          <wps:cNvSpPr/>
                          <wps:spPr>
                            <a:xfrm>
                              <a:off x="0" y="28956"/>
                              <a:ext cx="18289" cy="381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50" name="Shape"/>
                          <wps:cNvSpPr/>
                          <wps:spPr>
                            <a:xfrm>
                              <a:off x="6173432" y="0"/>
                              <a:ext cx="36564" cy="670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5402" y="0"/>
                                  </a:lnTo>
                                  <a:lnTo>
                                    <a:pt x="5402" y="8836"/>
                                  </a:lnTo>
                                  <a:lnTo>
                                    <a:pt x="0" y="883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4" y="21600"/>
                                  </a:lnTo>
                                  <a:lnTo>
                                    <a:pt x="10804" y="8836"/>
                                  </a:lnTo>
                                  <a:lnTo>
                                    <a:pt x="21600" y="883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55" name="Graphic 605"/>
                        <wpg:cNvGrpSpPr/>
                        <wpg:grpSpPr>
                          <a:xfrm>
                            <a:off x="54863" y="858265"/>
                            <a:ext cx="6117033" cy="288037"/>
                            <a:chOff x="0" y="0"/>
                            <a:chExt cx="6117031" cy="288036"/>
                          </a:xfrm>
                        </wpg:grpSpPr>
                        <wps:wsp>
                          <wps:cNvPr id="1073742252" name="Rectangle"/>
                          <wps:cNvSpPr/>
                          <wps:spPr>
                            <a:xfrm>
                              <a:off x="0" y="0"/>
                              <a:ext cx="1188720" cy="28803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53" name="Rectangle"/>
                          <wps:cNvSpPr/>
                          <wps:spPr>
                            <a:xfrm>
                              <a:off x="1245056" y="0"/>
                              <a:ext cx="1657225" cy="28803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54" name="Rectangle"/>
                          <wps:cNvSpPr/>
                          <wps:spPr>
                            <a:xfrm>
                              <a:off x="2960192" y="0"/>
                              <a:ext cx="3156840" cy="288037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56" name="Graphic 606"/>
                        <wps:cNvSpPr/>
                        <wps:spPr>
                          <a:xfrm>
                            <a:off x="0" y="830833"/>
                            <a:ext cx="54865" cy="2895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7200" y="21600"/>
                                </a:lnTo>
                                <a:lnTo>
                                  <a:pt x="7200" y="20463"/>
                                </a:lnTo>
                                <a:lnTo>
                                  <a:pt x="21600" y="2046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7" name="Graphic 607"/>
                        <wps:cNvSpPr/>
                        <wps:spPr>
                          <a:xfrm>
                            <a:off x="54864" y="852678"/>
                            <a:ext cx="27432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8" name="Graphic 608"/>
                        <wps:cNvSpPr/>
                        <wps:spPr>
                          <a:xfrm>
                            <a:off x="54864" y="830833"/>
                            <a:ext cx="1188721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9" name="Graphic 609"/>
                        <wps:cNvSpPr/>
                        <wps:spPr>
                          <a:xfrm>
                            <a:off x="82296" y="852678"/>
                            <a:ext cx="1161289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63" name="Graphic 610"/>
                        <wpg:cNvGrpSpPr/>
                        <wpg:grpSpPr>
                          <a:xfrm>
                            <a:off x="0" y="830833"/>
                            <a:ext cx="6228284" cy="315469"/>
                            <a:chOff x="0" y="0"/>
                            <a:chExt cx="6228283" cy="315468"/>
                          </a:xfrm>
                        </wpg:grpSpPr>
                        <wps:wsp>
                          <wps:cNvPr id="1073742260" name="Rectangle"/>
                          <wps:cNvSpPr/>
                          <wps:spPr>
                            <a:xfrm>
                              <a:off x="0" y="28956"/>
                              <a:ext cx="18289" cy="286512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61" name="Rectangle"/>
                          <wps:cNvSpPr/>
                          <wps:spPr>
                            <a:xfrm>
                              <a:off x="1243533" y="0"/>
                              <a:ext cx="82589" cy="27433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62" name="Shape"/>
                          <wps:cNvSpPr/>
                          <wps:spPr>
                            <a:xfrm>
                              <a:off x="1326209" y="0"/>
                              <a:ext cx="4902074" cy="3154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878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8"/>
                                  </a:lnTo>
                                  <a:lnTo>
                                    <a:pt x="21519" y="1878"/>
                                  </a:lnTo>
                                  <a:lnTo>
                                    <a:pt x="2151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64" name="Graphic 611"/>
                        <wps:cNvSpPr/>
                        <wps:spPr>
                          <a:xfrm>
                            <a:off x="36575" y="1173733"/>
                            <a:ext cx="6153596" cy="381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5" name="Graphic 612"/>
                        <wps:cNvSpPr/>
                        <wps:spPr>
                          <a:xfrm>
                            <a:off x="18288" y="1168145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6" name="Graphic 613"/>
                        <wps:cNvSpPr/>
                        <wps:spPr>
                          <a:xfrm>
                            <a:off x="36576" y="1168145"/>
                            <a:ext cx="18288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7" name="Graphic 614"/>
                        <wps:cNvSpPr/>
                        <wps:spPr>
                          <a:xfrm>
                            <a:off x="0" y="1146302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8" name="Graphic 615"/>
                        <wps:cNvSpPr/>
                        <wps:spPr>
                          <a:xfrm>
                            <a:off x="54864" y="1168145"/>
                            <a:ext cx="124353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9" name="Graphic 616"/>
                        <wps:cNvSpPr/>
                        <wps:spPr>
                          <a:xfrm>
                            <a:off x="1243533" y="1146301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72" name="Graphic 617"/>
                        <wpg:cNvGrpSpPr/>
                        <wpg:grpSpPr>
                          <a:xfrm>
                            <a:off x="1298397" y="1168145"/>
                            <a:ext cx="1715136" cy="12701"/>
                            <a:chOff x="0" y="0"/>
                            <a:chExt cx="1715135" cy="12700"/>
                          </a:xfrm>
                        </wpg:grpSpPr>
                        <wps:wsp>
                          <wps:cNvPr id="1073742270" name="Rectangle"/>
                          <wps:cNvSpPr/>
                          <wps:spPr>
                            <a:xfrm>
                              <a:off x="0" y="0"/>
                              <a:ext cx="27725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71" name="Rectangle"/>
                          <wps:cNvSpPr/>
                          <wps:spPr>
                            <a:xfrm>
                              <a:off x="27813" y="0"/>
                              <a:ext cx="1687323" cy="12700"/>
                            </a:xfrm>
                            <a:prstGeom prst="rect">
                              <a:avLst/>
                            </a:prstGeom>
                            <a:solidFill>
                              <a:srgbClr val="E3E3E3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73" name="Graphic 618"/>
                        <wps:cNvSpPr/>
                        <wps:spPr>
                          <a:xfrm>
                            <a:off x="2958668" y="1146301"/>
                            <a:ext cx="5486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4" name="Graphic 619"/>
                        <wps:cNvSpPr/>
                        <wps:spPr>
                          <a:xfrm>
                            <a:off x="3013532" y="1168145"/>
                            <a:ext cx="27433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5" name="Graphic 620"/>
                        <wps:cNvSpPr/>
                        <wps:spPr>
                          <a:xfrm>
                            <a:off x="3013532" y="1146302"/>
                            <a:ext cx="27433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6" name="Graphic 621"/>
                        <wps:cNvSpPr/>
                        <wps:spPr>
                          <a:xfrm>
                            <a:off x="3040964" y="1168145"/>
                            <a:ext cx="3150744" cy="12701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279" name="Graphic 622"/>
                        <wpg:cNvGrpSpPr/>
                        <wpg:grpSpPr>
                          <a:xfrm>
                            <a:off x="-1" y="1146301"/>
                            <a:ext cx="6228272" cy="92965"/>
                            <a:chOff x="0" y="0"/>
                            <a:chExt cx="6228270" cy="92964"/>
                          </a:xfrm>
                        </wpg:grpSpPr>
                        <wps:wsp>
                          <wps:cNvPr id="1073742277" name="Shape"/>
                          <wps:cNvSpPr/>
                          <wps:spPr>
                            <a:xfrm>
                              <a:off x="0" y="28956"/>
                              <a:ext cx="1326122" cy="640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2343"/>
                                  </a:moveTo>
                                  <a:lnTo>
                                    <a:pt x="596" y="12343"/>
                                  </a:lnTo>
                                  <a:lnTo>
                                    <a:pt x="596" y="0"/>
                                  </a:lnTo>
                                  <a:lnTo>
                                    <a:pt x="298" y="0"/>
                                  </a:lnTo>
                                  <a:lnTo>
                                    <a:pt x="298" y="12343"/>
                                  </a:lnTo>
                                  <a:lnTo>
                                    <a:pt x="0" y="1234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23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78" name="Shape"/>
                          <wps:cNvSpPr/>
                          <wps:spPr>
                            <a:xfrm>
                              <a:off x="1326209" y="0"/>
                              <a:ext cx="4902062" cy="9296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479" y="0"/>
                                  </a:lnTo>
                                  <a:lnTo>
                                    <a:pt x="21479" y="6374"/>
                                  </a:lnTo>
                                  <a:lnTo>
                                    <a:pt x="21439" y="6374"/>
                                  </a:lnTo>
                                  <a:lnTo>
                                    <a:pt x="21439" y="15226"/>
                                  </a:lnTo>
                                  <a:lnTo>
                                    <a:pt x="0" y="1522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5226"/>
                                  </a:lnTo>
                                  <a:lnTo>
                                    <a:pt x="21519" y="15226"/>
                                  </a:lnTo>
                                  <a:lnTo>
                                    <a:pt x="21519" y="6374"/>
                                  </a:lnTo>
                                  <a:lnTo>
                                    <a:pt x="21600" y="6374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194" style="visibility:visible;position:absolute;margin-left:62.9pt;margin-top:360.6pt;width:490.4pt;height:97.6pt;z-index:-25166848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6228283,1239265">
                <w10:wrap type="none" side="bothSides" anchorx="page" anchory="page"/>
                <v:rect id="_x0000_s1195" style="position:absolute;left:36576;top:28955;width:6153594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6" style="position:absolute;left:18288;top:21844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7" style="position:absolute;left:36576;top:21844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8" style="position:absolute;left:0;top:0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9" style="position:absolute;left:54864;top:21844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0" style="position:absolute;left:54864;top:0;width:27431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1" style="position:absolute;left:82296;top:21843;width:121610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2" style="position:absolute;left:1243533;top:0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03" style="position:absolute;left:1298397;top:21843;width:1715135;height:12700;" coordorigin="0,0" coordsize="1715135,12700">
                  <v:rect id="_x0000_s1204" style="position:absolute;left:0;top:0;width:27724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05" style="position:absolute;left:27813;top:0;width:1687322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206" style="position:absolute;left:2958668;top:0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7" style="position:absolute;left:3013532;top:21844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8" style="position:absolute;left:3013532;top:0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9" style="position:absolute;left:3040964;top:21843;width:315074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10" style="position:absolute;left:18275;top:0;width:6209995;height:67056;" coordorigin="0,0" coordsize="6209995,67056">
                  <v:rect id="_x0000_s1211" style="position:absolute;left:0;top:28956;width:18288;height:381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12" style="position:absolute;left:6155144;top:0;width:54851;height:67056;" coordorigin="0,0" coordsize="21600,21600" path="M 21600,0 L 0,0 L 0,8836 L 7202,8836 L 7202,21600 L 14403,21600 L 14403,8836 L 21600,8836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213" style="position:absolute;left:54864;top:94487;width:6117031;height:286512;" coordorigin="0,0" coordsize="6117031,286512">
                  <v:rect id="_x0000_s1214" style="position:absolute;left:0;top:0;width:1188720;height:286512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15" style="position:absolute;left:1245057;top:0;width:1657223;height:286512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16" style="position:absolute;left:2960192;top:0;width:3156839;height:286512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17" style="position:absolute;left:0;top:67055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218" style="position:absolute;left:54864;top:88900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9" style="position:absolute;left:54864;top:67055;width:1188720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0" style="position:absolute;left:82296;top:88900;width:1161288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21" style="position:absolute;left:0;top:67055;width:6228283;height:313944;" coordorigin="0,0" coordsize="6228283,313944">
                  <v:rect id="_x0000_s1222" style="position:absolute;left:0;top:28956;width:18288;height:284988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23" style="position:absolute;left:1243533;top:0;width:82588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24" style="position:absolute;left:1326210;top:0;width:4902073;height:313944;" coordorigin="0,0" coordsize="21600,21600" path="M 21600,1887 L 21600,0 L 0,0 L 0,1887 L 21519,1887 L 21519,21600 L 21600,21600 L 21600,1887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225" style="position:absolute;left:36576;top:409955;width:6153594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6" style="position:absolute;left:18288;top:402843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7" style="position:absolute;left:36576;top:402843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8" style="position:absolute;left:0;top:381000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9" style="position:absolute;left:54864;top:402843;width:124353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30" style="position:absolute;left:1243533;top:380999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31" style="position:absolute;left:1298397;top:402843;width:1715135;height:12700;" coordorigin="0,0" coordsize="1715135,12700">
                  <v:rect id="_x0000_s1232" style="position:absolute;left:0;top:0;width:27724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33" style="position:absolute;left:27813;top:0;width:1687322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234" style="position:absolute;left:2958668;top:380999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35" style="position:absolute;left:3013532;top:402843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36" style="position:absolute;left:3013532;top:381000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37" style="position:absolute;left:3040964;top:402843;width:315074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38" style="position:absolute;left:18275;top:380999;width:6209995;height:67056;" coordorigin="0,0" coordsize="6209995,67056">
                  <v:rect id="_x0000_s1239" style="position:absolute;left:0;top:28956;width:18288;height:381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40" style="position:absolute;left:6173432;top:0;width:36563;height:67056;" coordorigin="0,0" coordsize="21600,21600" path="M 21600,0 L 5402,0 L 5402,8836 L 0,8836 L 0,21600 L 10804,21600 L 10804,8836 L 21600,8836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241" style="position:absolute;left:54864;top:476960;width:6117031;height:286816;" coordorigin="0,0" coordsize="6117031,286816">
                  <v:rect id="_x0000_s1242" style="position:absolute;left:0;top:0;width:1188720;height:28681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3" style="position:absolute;left:1245057;top:0;width:1657223;height:28681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4" style="position:absolute;left:2960192;top:0;width:3156839;height:28681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45" style="position:absolute;left:0;top:448055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246" style="position:absolute;left:54864;top:469899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47" style="position:absolute;left:54864;top:448055;width:1188720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48" style="position:absolute;left:82296;top:469899;width:1161288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49" style="position:absolute;left:0;top:448055;width:6228283;height:315722;" coordorigin="0,0" coordsize="6228283,315722">
                  <v:rect id="_x0000_s1250" style="position:absolute;left:0;top:28905;width:18288;height:286817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1" style="position:absolute;left:1243533;top:0;width:82588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52" style="position:absolute;left:1326210;top:0;width:4902073;height:315722;" coordorigin="0,0" coordsize="21600,21600" path="M 21600,1877 L 21600,0 L 0,0 L 0,1877 L 21519,1877 L 21519,21600 L 21600,21600 L 21600,1877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253" style="position:absolute;left:36576;top:792733;width:6153594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54" style="position:absolute;left:18288;top:785621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55" style="position:absolute;left:36576;top:785621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56" style="position:absolute;left:0;top:763777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57" style="position:absolute;left:54864;top:785621;width:2958668;height:12700;" coordorigin="0,0" coordsize="2958668,12700">
                  <v:rect id="_x0000_s1258" style="position:absolute;left:0;top:0;width:1271257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9" style="position:absolute;left:1271346;top:0;width:1687322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260" style="position:absolute;left:2958668;top:763777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61" style="position:absolute;left:3013532;top:785621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62" style="position:absolute;left:3013532;top:763777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63" style="position:absolute;left:3040964;top:785621;width:315074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64" style="position:absolute;left:18275;top:763777;width:6209995;height:67056;" coordorigin="0,0" coordsize="6209995,67056">
                  <v:rect id="_x0000_s1265" style="position:absolute;left:0;top:28956;width:18288;height:381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66" style="position:absolute;left:6173432;top:0;width:36563;height:67056;" coordorigin="0,0" coordsize="21600,21600" path="M 21600,0 L 5402,0 L 5402,8836 L 0,8836 L 0,21600 L 10804,21600 L 10804,8836 L 21600,8836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267" style="position:absolute;left:54864;top:858265;width:6117031;height:288036;" coordorigin="0,0" coordsize="6117031,288036">
                  <v:rect id="_x0000_s1268" style="position:absolute;left:0;top:0;width:1188720;height:28803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9" style="position:absolute;left:1245057;top:0;width:1657223;height:28803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0" style="position:absolute;left:2960192;top:0;width:3156839;height:288036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71" style="position:absolute;left:0;top:830833;width:54864;height:28956;" coordorigin="0,0" coordsize="21600,21600" path="M 21600,0 L 0,0 L 0,21600 L 7200,21600 L 7200,20463 L 21600,20463 L 21600,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272" style="position:absolute;left:54864;top:852678;width:27431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73" style="position:absolute;left:54864;top:830833;width:1188720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74" style="position:absolute;left:82296;top:852678;width:1161288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75" style="position:absolute;left:0;top:830833;width:6228283;height:315468;" coordorigin="0,0" coordsize="6228283,315468">
                  <v:rect id="_x0000_s1276" style="position:absolute;left:0;top:28956;width:18288;height:28651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7" style="position:absolute;left:1243533;top:0;width:82588;height:27432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78" style="position:absolute;left:1326210;top:0;width:4902073;height:315468;" coordorigin="0,0" coordsize="21600,21600" path="M 21600,1878 L 21600,0 L 0,0 L 0,1878 L 21519,1878 L 21519,21600 L 21600,21600 L 21600,1878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rect id="_x0000_s1279" style="position:absolute;left:36576;top:1173733;width:6153594;height:381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0" style="position:absolute;left:18288;top:1168145;width:18287;height:1270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1" style="position:absolute;left:36576;top:1168145;width:18287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2" style="position:absolute;left:0;top:1146302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3" style="position:absolute;left:54864;top:1168145;width:124353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4" style="position:absolute;left:1243533;top:1146301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85" style="position:absolute;left:1298397;top:1168145;width:1715135;height:12700;" coordorigin="0,0" coordsize="1715135,12700">
                  <v:rect id="_x0000_s1286" style="position:absolute;left:0;top:0;width:27724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7" style="position:absolute;left:27813;top:0;width:1687322;height:12700;">
                    <v:fill color="#E3E3E3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rect id="_x0000_s1288" style="position:absolute;left:2958668;top:1146301;width:5486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89" style="position:absolute;left:3013532;top:1168145;width:27432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0" style="position:absolute;left:3013532;top:1146302;width:27432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1" style="position:absolute;left:3040964;top:1168145;width:3150743;height:12700;">
                  <v:fill color="#E3E3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292" style="position:absolute;left:0;top:1146301;width:6228270;height:92964;" coordorigin="0,0" coordsize="6228270,92964">
                  <v:shape id="_x0000_s1293" style="position:absolute;left:0;top:28956;width:1326121;height:64008;" coordorigin="0,0" coordsize="21600,21600" path="M 21600,12343 L 596,12343 L 596,0 L 298,0 L 298,12343 L 0,12343 L 0,21600 L 21600,21600 L 21600,12343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4" style="position:absolute;left:1326210;top:0;width:4902060;height:92964;" coordorigin="0,0" coordsize="21600,21600" path="M 21600,0 L 21479,0 L 21479,6374 L 21439,6374 L 21439,15226 L 0,15226 L 0,21600 L 21600,21600 L 21600,15226 L 21519,15226 L 21519,6374 L 21600,6374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E07525B" wp14:editId="49EF1991">
                <wp:simplePos x="0" y="0"/>
                <wp:positionH relativeFrom="page">
                  <wp:posOffset>881176</wp:posOffset>
                </wp:positionH>
                <wp:positionV relativeFrom="page">
                  <wp:posOffset>4580253</wp:posOffset>
                </wp:positionV>
                <wp:extent cx="1161288" cy="27433"/>
                <wp:effectExtent l="0" t="0" r="0" b="0"/>
                <wp:wrapNone/>
                <wp:docPr id="1073742281" name="officeArt object" descr="Graphic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288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295" style="visibility:visible;position:absolute;margin-left:69.4pt;margin-top:360.6pt;width:91.4pt;height:2.2pt;z-index:2517094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710464" behindDoc="0" locked="0" layoutInCell="1" allowOverlap="1" wp14:anchorId="74B4A577" wp14:editId="513CC59C">
                <wp:simplePos x="0" y="0"/>
                <wp:positionH relativeFrom="page">
                  <wp:posOffset>2097277</wp:posOffset>
                </wp:positionH>
                <wp:positionV relativeFrom="page">
                  <wp:posOffset>4580253</wp:posOffset>
                </wp:positionV>
                <wp:extent cx="1660272" cy="27433"/>
                <wp:effectExtent l="0" t="0" r="0" b="0"/>
                <wp:wrapNone/>
                <wp:docPr id="1073742284" name="officeArt object" descr="Graphic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272" cy="27433"/>
                          <a:chOff x="0" y="0"/>
                          <a:chExt cx="1660271" cy="27432"/>
                        </a:xfrm>
                      </wpg:grpSpPr>
                      <wps:wsp>
                        <wps:cNvPr id="1073742282" name="Square"/>
                        <wps:cNvSpPr/>
                        <wps:spPr>
                          <a:xfrm>
                            <a:off x="0" y="0"/>
                            <a:ext cx="2772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83" name="Rectangle"/>
                        <wps:cNvSpPr/>
                        <wps:spPr>
                          <a:xfrm>
                            <a:off x="27812" y="0"/>
                            <a:ext cx="1632460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96" style="visibility:visible;position:absolute;margin-left:165.1pt;margin-top:360.6pt;width:130.7pt;height:2.2pt;z-index:2517104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660271,27432">
                <w10:wrap type="none" side="bothSides" anchorx="page" anchory="page"/>
                <v:rect id="_x0000_s1297" style="position:absolute;left:0;top:0;width:2772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8" style="position:absolute;left:27813;top:0;width:1632458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2375C36C" wp14:editId="77D6C03A">
                <wp:simplePos x="0" y="0"/>
                <wp:positionH relativeFrom="page">
                  <wp:posOffset>3839845</wp:posOffset>
                </wp:positionH>
                <wp:positionV relativeFrom="page">
                  <wp:posOffset>4580253</wp:posOffset>
                </wp:positionV>
                <wp:extent cx="3132454" cy="27433"/>
                <wp:effectExtent l="0" t="0" r="0" b="0"/>
                <wp:wrapNone/>
                <wp:docPr id="1073742285" name="officeArt object" descr="Graphic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4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299" style="visibility:visible;position:absolute;margin-left:302.4pt;margin-top:360.6pt;width:246.6pt;height:2.2pt;z-index:2517114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0499618B" wp14:editId="0B3FB757">
                <wp:simplePos x="0" y="0"/>
                <wp:positionH relativeFrom="page">
                  <wp:posOffset>853744</wp:posOffset>
                </wp:positionH>
                <wp:positionV relativeFrom="page">
                  <wp:posOffset>4961253</wp:posOffset>
                </wp:positionV>
                <wp:extent cx="1188720" cy="27433"/>
                <wp:effectExtent l="0" t="0" r="0" b="0"/>
                <wp:wrapNone/>
                <wp:docPr id="1073742286" name="officeArt object" descr="Graphic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00" style="visibility:visible;position:absolute;margin-left:67.2pt;margin-top:390.6pt;width:93.6pt;height:2.2pt;z-index:2517125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26692DAB" wp14:editId="2C09C147">
                <wp:simplePos x="0" y="0"/>
                <wp:positionH relativeFrom="page">
                  <wp:posOffset>2097277</wp:posOffset>
                </wp:positionH>
                <wp:positionV relativeFrom="page">
                  <wp:posOffset>4961253</wp:posOffset>
                </wp:positionV>
                <wp:extent cx="1660272" cy="27433"/>
                <wp:effectExtent l="0" t="0" r="0" b="0"/>
                <wp:wrapNone/>
                <wp:docPr id="1073742289" name="officeArt object" descr="Graphic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272" cy="27433"/>
                          <a:chOff x="0" y="0"/>
                          <a:chExt cx="1660271" cy="27432"/>
                        </a:xfrm>
                      </wpg:grpSpPr>
                      <wps:wsp>
                        <wps:cNvPr id="1073742287" name="Square"/>
                        <wps:cNvSpPr/>
                        <wps:spPr>
                          <a:xfrm>
                            <a:off x="0" y="0"/>
                            <a:ext cx="2772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88" name="Rectangle"/>
                        <wps:cNvSpPr/>
                        <wps:spPr>
                          <a:xfrm>
                            <a:off x="27812" y="0"/>
                            <a:ext cx="1632460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01" style="visibility:visible;position:absolute;margin-left:165.1pt;margin-top:390.6pt;width:130.7pt;height:2.2pt;z-index:25171353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660271,27432">
                <w10:wrap type="none" side="bothSides" anchorx="page" anchory="page"/>
                <v:rect id="_x0000_s1302" style="position:absolute;left:0;top:0;width:2772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3" style="position:absolute;left:27813;top:0;width:1632458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0D489790" wp14:editId="34EB2FD4">
                <wp:simplePos x="0" y="0"/>
                <wp:positionH relativeFrom="page">
                  <wp:posOffset>3839845</wp:posOffset>
                </wp:positionH>
                <wp:positionV relativeFrom="page">
                  <wp:posOffset>4961253</wp:posOffset>
                </wp:positionV>
                <wp:extent cx="3159887" cy="27433"/>
                <wp:effectExtent l="0" t="0" r="0" b="0"/>
                <wp:wrapNone/>
                <wp:docPr id="1073742290" name="officeArt object" descr="Graphic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887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04" style="visibility:visible;position:absolute;margin-left:302.4pt;margin-top:390.6pt;width:248.8pt;height:2.2pt;z-index:2517145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715584" behindDoc="0" locked="0" layoutInCell="1" allowOverlap="1" wp14:anchorId="3D969A8D" wp14:editId="55B3F873">
                <wp:simplePos x="0" y="0"/>
                <wp:positionH relativeFrom="page">
                  <wp:posOffset>853743</wp:posOffset>
                </wp:positionH>
                <wp:positionV relativeFrom="page">
                  <wp:posOffset>5344031</wp:posOffset>
                </wp:positionV>
                <wp:extent cx="2903805" cy="27433"/>
                <wp:effectExtent l="0" t="0" r="0" b="0"/>
                <wp:wrapNone/>
                <wp:docPr id="1073742293" name="officeArt object" descr="Graphic 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3805" cy="27433"/>
                          <a:chOff x="0" y="0"/>
                          <a:chExt cx="2903804" cy="27432"/>
                        </a:xfrm>
                      </wpg:grpSpPr>
                      <wps:wsp>
                        <wps:cNvPr id="1073742291" name="Rectangle"/>
                        <wps:cNvSpPr/>
                        <wps:spPr>
                          <a:xfrm>
                            <a:off x="0" y="0"/>
                            <a:ext cx="1271257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92" name="Rectangle"/>
                        <wps:cNvSpPr/>
                        <wps:spPr>
                          <a:xfrm>
                            <a:off x="1271345" y="0"/>
                            <a:ext cx="1632460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05" style="visibility:visible;position:absolute;margin-left:67.2pt;margin-top:420.8pt;width:228.6pt;height:2.2pt;z-index:25171558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903804,27432">
                <w10:wrap type="none" side="bothSides" anchorx="page" anchory="page"/>
                <v:rect id="_x0000_s1306" style="position:absolute;left:0;top:0;width:1271257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7" style="position:absolute;left:1271346;top:0;width:1632458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744F3CD3" wp14:editId="1EDD5DD2">
                <wp:simplePos x="0" y="0"/>
                <wp:positionH relativeFrom="page">
                  <wp:posOffset>3839845</wp:posOffset>
                </wp:positionH>
                <wp:positionV relativeFrom="page">
                  <wp:posOffset>5344031</wp:posOffset>
                </wp:positionV>
                <wp:extent cx="3159887" cy="27433"/>
                <wp:effectExtent l="0" t="0" r="0" b="0"/>
                <wp:wrapNone/>
                <wp:docPr id="1073742294" name="officeArt object" descr="Graphic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887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08" style="visibility:visible;position:absolute;margin-left:302.4pt;margin-top:420.8pt;width:248.8pt;height:2.2pt;z-index:2517166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2D64FBCF" wp14:editId="161D08B9">
                <wp:simplePos x="0" y="0"/>
                <wp:positionH relativeFrom="page">
                  <wp:posOffset>853744</wp:posOffset>
                </wp:positionH>
                <wp:positionV relativeFrom="page">
                  <wp:posOffset>5726555</wp:posOffset>
                </wp:positionV>
                <wp:extent cx="1188720" cy="27433"/>
                <wp:effectExtent l="0" t="0" r="0" b="0"/>
                <wp:wrapNone/>
                <wp:docPr id="1073742295" name="officeArt object" descr="Graphic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09" style="visibility:visible;position:absolute;margin-left:67.2pt;margin-top:450.9pt;width:93.6pt;height:2.2pt;z-index:2517176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718656" behindDoc="0" locked="0" layoutInCell="1" allowOverlap="1" wp14:anchorId="72E4507C" wp14:editId="3BF0967D">
                <wp:simplePos x="0" y="0"/>
                <wp:positionH relativeFrom="page">
                  <wp:posOffset>2097277</wp:posOffset>
                </wp:positionH>
                <wp:positionV relativeFrom="page">
                  <wp:posOffset>5726555</wp:posOffset>
                </wp:positionV>
                <wp:extent cx="1660272" cy="27433"/>
                <wp:effectExtent l="0" t="0" r="0" b="0"/>
                <wp:wrapNone/>
                <wp:docPr id="1073742298" name="officeArt object" descr="Graphic 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272" cy="27433"/>
                          <a:chOff x="0" y="0"/>
                          <a:chExt cx="1660271" cy="27432"/>
                        </a:xfrm>
                      </wpg:grpSpPr>
                      <wps:wsp>
                        <wps:cNvPr id="1073742296" name="Square"/>
                        <wps:cNvSpPr/>
                        <wps:spPr>
                          <a:xfrm>
                            <a:off x="0" y="0"/>
                            <a:ext cx="2772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97" name="Rectangle"/>
                        <wps:cNvSpPr/>
                        <wps:spPr>
                          <a:xfrm>
                            <a:off x="27812" y="0"/>
                            <a:ext cx="1632460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10" style="visibility:visible;position:absolute;margin-left:165.1pt;margin-top:450.9pt;width:130.7pt;height:2.2pt;z-index:25171865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660271,27432">
                <w10:wrap type="none" side="bothSides" anchorx="page" anchory="page"/>
                <v:rect id="_x0000_s1311" style="position:absolute;left:0;top:0;width:2772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2" style="position:absolute;left:27813;top:0;width:1632458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17CA1367" wp14:editId="3E570FAA">
                <wp:simplePos x="0" y="0"/>
                <wp:positionH relativeFrom="page">
                  <wp:posOffset>3839845</wp:posOffset>
                </wp:positionH>
                <wp:positionV relativeFrom="page">
                  <wp:posOffset>5726555</wp:posOffset>
                </wp:positionV>
                <wp:extent cx="3159887" cy="27433"/>
                <wp:effectExtent l="0" t="0" r="0" b="0"/>
                <wp:wrapNone/>
                <wp:docPr id="1073742299" name="officeArt object" descr="Graphic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887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13" style="visibility:visible;position:absolute;margin-left:302.4pt;margin-top:450.9pt;width:248.8pt;height:2.2pt;z-index:2517196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bookmarkStart w:id="186" w:name="_bookmark87"/>
      <w:bookmarkEnd w:id="186"/>
      <w:proofErr w:type="spellStart"/>
      <w:r>
        <w:rPr>
          <w:rStyle w:val="None"/>
          <w:color w:val="833A09"/>
          <w:u w:color="833A09"/>
        </w:rPr>
        <w:t>trackereszkozok</w:t>
      </w:r>
      <w:bookmarkEnd w:id="185"/>
      <w:proofErr w:type="spellEnd"/>
    </w:p>
    <w:p w14:paraId="571DD0B8" w14:textId="77777777" w:rsidR="009478FC" w:rsidRDefault="00000000">
      <w:pPr>
        <w:pStyle w:val="BodyText"/>
        <w:spacing w:before="269"/>
        <w:ind w:left="285"/>
      </w:pP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2D00BDE8" wp14:editId="10823C42">
                <wp:simplePos x="0" y="0"/>
                <wp:positionH relativeFrom="page">
                  <wp:posOffset>853744</wp:posOffset>
                </wp:positionH>
                <wp:positionV relativeFrom="line">
                  <wp:posOffset>1427117</wp:posOffset>
                </wp:positionV>
                <wp:extent cx="1188720" cy="27433"/>
                <wp:effectExtent l="0" t="0" r="0" b="0"/>
                <wp:wrapNone/>
                <wp:docPr id="1073742300" name="officeArt object" descr="Graphic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14" style="visibility:visible;position:absolute;margin-left:67.2pt;margin-top:112.4pt;width:93.6pt;height:2.2pt;z-index:25170636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rStyle w:val="Hyperlink1"/>
          <w:noProof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6F4E74AF" wp14:editId="2FDF4D12">
                <wp:simplePos x="0" y="0"/>
                <wp:positionH relativeFrom="page">
                  <wp:posOffset>2097277</wp:posOffset>
                </wp:positionH>
                <wp:positionV relativeFrom="line">
                  <wp:posOffset>1427117</wp:posOffset>
                </wp:positionV>
                <wp:extent cx="1660272" cy="27433"/>
                <wp:effectExtent l="0" t="0" r="0" b="0"/>
                <wp:wrapNone/>
                <wp:docPr id="1073742303" name="officeArt object" descr="Graphic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272" cy="27433"/>
                          <a:chOff x="0" y="0"/>
                          <a:chExt cx="1660271" cy="27432"/>
                        </a:xfrm>
                      </wpg:grpSpPr>
                      <wps:wsp>
                        <wps:cNvPr id="1073742301" name="Square"/>
                        <wps:cNvSpPr/>
                        <wps:spPr>
                          <a:xfrm>
                            <a:off x="0" y="0"/>
                            <a:ext cx="27725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02" name="Rectangle"/>
                        <wps:cNvSpPr/>
                        <wps:spPr>
                          <a:xfrm>
                            <a:off x="27812" y="0"/>
                            <a:ext cx="1632460" cy="274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15" style="visibility:visible;position:absolute;margin-left:165.1pt;margin-top:112.4pt;width:130.7pt;height:2.2pt;z-index:25170739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1660271,27432">
                <w10:wrap type="none" side="bothSides" anchorx="page"/>
                <v:rect id="_x0000_s1316" style="position:absolute;left:0;top:0;width:27724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7" style="position:absolute;left:27813;top:0;width:1632458;height:27432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1"/>
          <w:noProof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249C69CE" wp14:editId="1F93DB81">
                <wp:simplePos x="0" y="0"/>
                <wp:positionH relativeFrom="page">
                  <wp:posOffset>3839845</wp:posOffset>
                </wp:positionH>
                <wp:positionV relativeFrom="line">
                  <wp:posOffset>1427117</wp:posOffset>
                </wp:positionV>
                <wp:extent cx="3159887" cy="27433"/>
                <wp:effectExtent l="0" t="0" r="0" b="0"/>
                <wp:wrapNone/>
                <wp:docPr id="1073742304" name="officeArt object" descr="Graphic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887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18" style="visibility:visible;position:absolute;margin-left:302.4pt;margin-top:112.4pt;width:248.8pt;height:2.2pt;z-index:25170841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rStyle w:val="Hyperlink0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járművekben</w:t>
      </w:r>
      <w:proofErr w:type="spellEnd"/>
      <w:r>
        <w:rPr>
          <w:rStyle w:val="Hyperlink0"/>
        </w:rPr>
        <w:t xml:space="preserve"> l</w:t>
      </w:r>
      <w:r>
        <w:rPr>
          <w:rStyle w:val="Hyperlink0"/>
          <w:lang w:val="fr-FR"/>
        </w:rPr>
        <w:t>é</w:t>
      </w:r>
      <w:proofErr w:type="spellStart"/>
      <w:r>
        <w:rPr>
          <w:rStyle w:val="Hyperlink0"/>
        </w:rPr>
        <w:t>vő</w:t>
      </w:r>
      <w:proofErr w:type="spellEnd"/>
      <w:r>
        <w:rPr>
          <w:rStyle w:val="Hyperlink0"/>
        </w:rPr>
        <w:t xml:space="preserve"> </w:t>
      </w:r>
      <w:r>
        <w:rPr>
          <w:rStyle w:val="Hyperlink0"/>
          <w:lang w:val="fr-FR"/>
        </w:rPr>
        <w:t>GPS-</w:t>
      </w:r>
      <w:r>
        <w:rPr>
          <w:rStyle w:val="None"/>
        </w:rPr>
        <w:t xml:space="preserve"> </w:t>
      </w:r>
      <w:r>
        <w:rPr>
          <w:rStyle w:val="Hyperlink0"/>
          <w:lang w:val="fr-FR"/>
        </w:rPr>
        <w:t>é</w:t>
      </w:r>
      <w:r>
        <w:rPr>
          <w:rStyle w:val="Hyperlink0"/>
        </w:rPr>
        <w:t>s</w:t>
      </w:r>
      <w:r>
        <w:rPr>
          <w:rStyle w:val="None"/>
        </w:rPr>
        <w:t xml:space="preserve"> </w:t>
      </w:r>
      <w:r>
        <w:rPr>
          <w:rStyle w:val="Hyperlink0"/>
        </w:rPr>
        <w:t>GSM-</w:t>
      </w:r>
      <w:proofErr w:type="spellStart"/>
      <w:r>
        <w:rPr>
          <w:rStyle w:val="Hyperlink0"/>
        </w:rPr>
        <w:t>kommunikáci</w:t>
      </w:r>
      <w:r>
        <w:rPr>
          <w:rStyle w:val="Hyperlink0"/>
          <w:lang w:val="es-ES_tradnl"/>
        </w:rPr>
        <w:t>ó</w:t>
      </w:r>
      <w:proofErr w:type="spellEnd"/>
      <w:r>
        <w:rPr>
          <w:rStyle w:val="Hyperlink0"/>
        </w:rPr>
        <w:t xml:space="preserve">s </w:t>
      </w:r>
      <w:proofErr w:type="spellStart"/>
      <w:r>
        <w:rPr>
          <w:rStyle w:val="Hyperlink0"/>
        </w:rPr>
        <w:t>eszk</w:t>
      </w:r>
      <w:proofErr w:type="spellEnd"/>
      <w:r>
        <w:rPr>
          <w:rStyle w:val="Hyperlink0"/>
          <w:lang w:val="sv-SE"/>
        </w:rPr>
        <w:t>ö</w:t>
      </w:r>
      <w:r>
        <w:rPr>
          <w:rStyle w:val="Hyperlink0"/>
        </w:rPr>
        <w:t>z</w:t>
      </w:r>
      <w:r>
        <w:rPr>
          <w:rStyle w:val="Hyperlink0"/>
          <w:lang w:val="sv-SE"/>
        </w:rPr>
        <w:t>ö</w:t>
      </w:r>
      <w:r>
        <w:rPr>
          <w:rStyle w:val="Hyperlink0"/>
        </w:rPr>
        <w:t>k.</w:t>
      </w:r>
    </w:p>
    <w:p w14:paraId="2DDCFFC2" w14:textId="77777777" w:rsidR="009478FC" w:rsidRDefault="009478FC">
      <w:pPr>
        <w:pStyle w:val="BodyText"/>
        <w:spacing w:before="1"/>
        <w:rPr>
          <w:rStyle w:val="Hyperlink1"/>
          <w:sz w:val="16"/>
          <w:szCs w:val="16"/>
        </w:rPr>
      </w:pPr>
    </w:p>
    <w:tbl>
      <w:tblPr>
        <w:tblW w:w="9722" w:type="dxa"/>
        <w:tblInd w:w="4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58"/>
        <w:gridCol w:w="2701"/>
        <w:gridCol w:w="5063"/>
      </w:tblGrid>
      <w:tr w:rsidR="009478FC" w14:paraId="608B80B2" w14:textId="77777777">
        <w:trPr>
          <w:trHeight w:val="351"/>
        </w:trPr>
        <w:tc>
          <w:tcPr>
            <w:tcW w:w="1958" w:type="dxa"/>
            <w:tcBorders>
              <w:top w:val="single" w:sz="48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738" w:type="dxa"/>
              <w:bottom w:w="80" w:type="dxa"/>
              <w:right w:w="80" w:type="dxa"/>
            </w:tcMar>
          </w:tcPr>
          <w:p w14:paraId="124C71F2" w14:textId="77777777" w:rsidR="009478FC" w:rsidRDefault="00000000">
            <w:pPr>
              <w:pStyle w:val="TableParagraph"/>
              <w:spacing w:line="281" w:lineRule="exact"/>
              <w:ind w:left="658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2701" w:type="dxa"/>
            <w:tcBorders>
              <w:top w:val="single" w:sz="48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91" w:type="dxa"/>
              <w:bottom w:w="80" w:type="dxa"/>
              <w:right w:w="143" w:type="dxa"/>
            </w:tcMar>
          </w:tcPr>
          <w:p w14:paraId="19BC1ACC" w14:textId="77777777" w:rsidR="009478FC" w:rsidRDefault="00000000">
            <w:pPr>
              <w:pStyle w:val="TableParagraph"/>
              <w:spacing w:line="281" w:lineRule="exact"/>
              <w:ind w:left="111" w:right="6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5063" w:type="dxa"/>
            <w:tcBorders>
              <w:top w:val="single" w:sz="48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95" w:type="dxa"/>
              <w:bottom w:w="80" w:type="dxa"/>
              <w:right w:w="140" w:type="dxa"/>
            </w:tcMar>
          </w:tcPr>
          <w:p w14:paraId="605CBB54" w14:textId="77777777" w:rsidR="009478FC" w:rsidRDefault="00000000">
            <w:pPr>
              <w:pStyle w:val="TableParagraph"/>
              <w:spacing w:line="281" w:lineRule="exact"/>
              <w:ind w:left="115" w:right="6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</w:tr>
    </w:tbl>
    <w:p w14:paraId="62D51E2E" w14:textId="77777777" w:rsidR="009478FC" w:rsidRDefault="009478FC">
      <w:pPr>
        <w:pStyle w:val="BodyText"/>
        <w:spacing w:before="1"/>
        <w:ind w:left="354" w:hanging="354"/>
        <w:rPr>
          <w:rStyle w:val="Hyperlink1"/>
          <w:sz w:val="16"/>
          <w:szCs w:val="16"/>
        </w:rPr>
      </w:pPr>
    </w:p>
    <w:p w14:paraId="24F3ABAC" w14:textId="77777777" w:rsidR="009478FC" w:rsidRDefault="009478FC">
      <w:pPr>
        <w:pStyle w:val="BodyText"/>
        <w:spacing w:before="10" w:after="1"/>
        <w:rPr>
          <w:rStyle w:val="Hyperlink1"/>
          <w:sz w:val="12"/>
          <w:szCs w:val="12"/>
        </w:rPr>
      </w:pPr>
    </w:p>
    <w:tbl>
      <w:tblPr>
        <w:tblW w:w="9665" w:type="dxa"/>
        <w:tblInd w:w="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0"/>
        <w:gridCol w:w="2701"/>
        <w:gridCol w:w="5034"/>
      </w:tblGrid>
      <w:tr w:rsidR="009478FC" w14:paraId="028BABA8" w14:textId="77777777">
        <w:trPr>
          <w:trHeight w:val="944"/>
        </w:trPr>
        <w:tc>
          <w:tcPr>
            <w:tcW w:w="193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0" w:type="dxa"/>
            </w:tcMar>
          </w:tcPr>
          <w:p w14:paraId="330D9A9C" w14:textId="77777777" w:rsidR="009478FC" w:rsidRDefault="00000000">
            <w:pPr>
              <w:pStyle w:val="TableParagraph"/>
              <w:spacing w:before="144"/>
              <w:ind w:left="4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91" w:type="dxa"/>
              <w:bottom w:w="80" w:type="dxa"/>
              <w:right w:w="142" w:type="dxa"/>
            </w:tcMar>
          </w:tcPr>
          <w:p w14:paraId="2BF12432" w14:textId="77777777" w:rsidR="009478FC" w:rsidRDefault="00000000">
            <w:pPr>
              <w:pStyle w:val="TableParagraph"/>
              <w:spacing w:line="281" w:lineRule="exact"/>
              <w:ind w:left="111" w:right="62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</w:rPr>
              <w:t>PK</w:t>
            </w:r>
          </w:p>
          <w:p w14:paraId="5D065D9E" w14:textId="77777777" w:rsidR="009478FC" w:rsidRDefault="00000000">
            <w:pPr>
              <w:pStyle w:val="TableParagraph"/>
              <w:spacing w:before="22"/>
              <w:ind w:left="111" w:right="64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5034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702" w:type="dxa"/>
              <w:bottom w:w="80" w:type="dxa"/>
              <w:right w:w="80" w:type="dxa"/>
            </w:tcMar>
          </w:tcPr>
          <w:p w14:paraId="58424CDD" w14:textId="77777777" w:rsidR="009478FC" w:rsidRDefault="00000000">
            <w:pPr>
              <w:pStyle w:val="TableParagraph"/>
              <w:spacing w:before="144"/>
              <w:ind w:left="1622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Eszk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z</w:t>
            </w:r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</w:tr>
    </w:tbl>
    <w:p w14:paraId="4344F8B0" w14:textId="77777777" w:rsidR="009478FC" w:rsidRDefault="009478FC">
      <w:pPr>
        <w:pStyle w:val="BodyText"/>
        <w:spacing w:before="10" w:after="1"/>
        <w:ind w:left="353" w:hanging="353"/>
        <w:rPr>
          <w:rStyle w:val="Hyperlink1"/>
          <w:sz w:val="12"/>
          <w:szCs w:val="12"/>
        </w:rPr>
      </w:pPr>
    </w:p>
    <w:p w14:paraId="48055BAB" w14:textId="77777777" w:rsidR="009478FC" w:rsidRDefault="009478FC">
      <w:pPr>
        <w:pStyle w:val="BodyText"/>
        <w:spacing w:before="10"/>
        <w:rPr>
          <w:rStyle w:val="Hyperlink1"/>
          <w:sz w:val="12"/>
          <w:szCs w:val="12"/>
        </w:rPr>
      </w:pPr>
    </w:p>
    <w:tbl>
      <w:tblPr>
        <w:tblW w:w="9722" w:type="dxa"/>
        <w:tblInd w:w="46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58"/>
        <w:gridCol w:w="2701"/>
        <w:gridCol w:w="5063"/>
      </w:tblGrid>
      <w:tr w:rsidR="009478FC" w14:paraId="49486BA5" w14:textId="77777777">
        <w:trPr>
          <w:trHeight w:val="2303"/>
        </w:trPr>
        <w:tc>
          <w:tcPr>
            <w:tcW w:w="1958" w:type="dxa"/>
            <w:tcBorders>
              <w:top w:val="single" w:sz="2" w:space="0" w:color="E3E3E3"/>
              <w:left w:val="single" w:sz="36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83" w:type="dxa"/>
              <w:bottom w:w="80" w:type="dxa"/>
              <w:right w:w="80" w:type="dxa"/>
            </w:tcMar>
          </w:tcPr>
          <w:p w14:paraId="109A96E6" w14:textId="77777777" w:rsidR="009478FC" w:rsidRDefault="00000000">
            <w:pPr>
              <w:pStyle w:val="TableParagraph"/>
              <w:spacing w:before="143"/>
              <w:ind w:left="103"/>
              <w:jc w:val="center"/>
              <w:rPr>
                <w:rStyle w:val="None"/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  <w:lang w:val="pt-PT"/>
              </w:rPr>
              <w:t>imei</w:t>
            </w:r>
            <w:proofErr w:type="spellEnd"/>
          </w:p>
          <w:p w14:paraId="159BBEFD" w14:textId="77777777" w:rsidR="009478FC" w:rsidRDefault="009478FC">
            <w:pPr>
              <w:pStyle w:val="TableParagraph"/>
              <w:rPr>
                <w:rStyle w:val="None"/>
                <w:sz w:val="26"/>
                <w:szCs w:val="26"/>
              </w:rPr>
            </w:pPr>
          </w:p>
          <w:p w14:paraId="12FAA3B0" w14:textId="77777777" w:rsidR="009478FC" w:rsidRDefault="009478FC">
            <w:pPr>
              <w:pStyle w:val="TableParagraph"/>
              <w:rPr>
                <w:rStyle w:val="None"/>
                <w:sz w:val="26"/>
                <w:szCs w:val="26"/>
              </w:rPr>
            </w:pPr>
          </w:p>
          <w:p w14:paraId="34665E1F" w14:textId="77777777" w:rsidR="009478FC" w:rsidRDefault="009478FC">
            <w:pPr>
              <w:pStyle w:val="TableParagraph"/>
              <w:spacing w:before="52"/>
              <w:rPr>
                <w:rStyle w:val="None"/>
                <w:sz w:val="26"/>
                <w:szCs w:val="26"/>
              </w:rPr>
            </w:pPr>
          </w:p>
          <w:p w14:paraId="5635942A" w14:textId="77777777" w:rsidR="009478FC" w:rsidRDefault="00000000">
            <w:pPr>
              <w:pStyle w:val="TableParagraph"/>
              <w:ind w:left="103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it-IT"/>
              </w:rPr>
              <w:t>sim_iccid</w:t>
            </w:r>
            <w:proofErr w:type="spellEnd"/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91" w:type="dxa"/>
              <w:bottom w:w="80" w:type="dxa"/>
              <w:right w:w="80" w:type="dxa"/>
            </w:tcMar>
          </w:tcPr>
          <w:p w14:paraId="60820558" w14:textId="77777777" w:rsidR="009478FC" w:rsidRDefault="00000000">
            <w:pPr>
              <w:pStyle w:val="TableParagraph"/>
              <w:spacing w:line="279" w:lineRule="exact"/>
              <w:ind w:left="111"/>
              <w:jc w:val="center"/>
              <w:rPr>
                <w:rStyle w:val="None"/>
                <w:sz w:val="26"/>
                <w:szCs w:val="26"/>
              </w:rPr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  <w:p w14:paraId="7713E4FF" w14:textId="77777777" w:rsidR="009478FC" w:rsidRDefault="00000000">
            <w:pPr>
              <w:pStyle w:val="TableParagraph"/>
              <w:spacing w:before="27"/>
              <w:ind w:left="111" w:right="3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UNIQUE</w:t>
            </w:r>
          </w:p>
          <w:p w14:paraId="5144F748" w14:textId="77777777" w:rsidR="009478FC" w:rsidRDefault="009478FC">
            <w:pPr>
              <w:pStyle w:val="TableParagraph"/>
              <w:rPr>
                <w:rStyle w:val="None"/>
                <w:sz w:val="26"/>
                <w:szCs w:val="26"/>
              </w:rPr>
            </w:pPr>
          </w:p>
          <w:p w14:paraId="5DCF6D88" w14:textId="77777777" w:rsidR="009478FC" w:rsidRDefault="009478FC">
            <w:pPr>
              <w:pStyle w:val="TableParagraph"/>
              <w:spacing w:before="188"/>
              <w:rPr>
                <w:rStyle w:val="None"/>
                <w:sz w:val="26"/>
                <w:szCs w:val="26"/>
              </w:rPr>
            </w:pPr>
          </w:p>
          <w:p w14:paraId="79A9D537" w14:textId="77777777" w:rsidR="009478FC" w:rsidRDefault="00000000">
            <w:pPr>
              <w:pStyle w:val="TableParagraph"/>
              <w:ind w:left="111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25)</w:t>
            </w:r>
          </w:p>
        </w:tc>
        <w:tc>
          <w:tcPr>
            <w:tcW w:w="5063" w:type="dxa"/>
            <w:tcBorders>
              <w:top w:val="single" w:sz="2" w:space="0" w:color="E3E3E3"/>
              <w:left w:val="single" w:sz="12" w:space="0" w:color="000000"/>
              <w:bottom w:val="nil"/>
              <w:right w:val="single" w:sz="36" w:space="0" w:color="000000"/>
            </w:tcBorders>
            <w:shd w:val="clear" w:color="auto" w:fill="E3E3E3"/>
            <w:tcMar>
              <w:top w:w="80" w:type="dxa"/>
              <w:left w:w="195" w:type="dxa"/>
              <w:bottom w:w="80" w:type="dxa"/>
              <w:right w:w="83" w:type="dxa"/>
            </w:tcMar>
          </w:tcPr>
          <w:p w14:paraId="0365A4E2" w14:textId="77777777" w:rsidR="009478FC" w:rsidRDefault="00000000">
            <w:pPr>
              <w:pStyle w:val="TableParagraph"/>
              <w:spacing w:line="279" w:lineRule="exact"/>
              <w:ind w:left="115" w:right="3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b/>
                <w:bCs/>
                <w:sz w:val="26"/>
                <w:szCs w:val="26"/>
              </w:rPr>
              <w:t>IMEI</w:t>
            </w:r>
            <w:r>
              <w:rPr>
                <w:rStyle w:val="None"/>
                <w:b/>
                <w:bCs/>
                <w:spacing w:val="-17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–</w:t>
            </w:r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fr-FR"/>
              </w:rPr>
              <w:t>International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it-IT"/>
              </w:rPr>
              <w:t>Mobile</w:t>
            </w:r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Equipment</w:t>
            </w:r>
          </w:p>
          <w:p w14:paraId="6D7315FD" w14:textId="77777777" w:rsidR="009478FC" w:rsidRDefault="00000000">
            <w:pPr>
              <w:pStyle w:val="TableParagraph"/>
              <w:spacing w:before="27"/>
              <w:ind w:left="115" w:right="5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z w:val="26"/>
                <w:szCs w:val="26"/>
              </w:rPr>
              <w:t>Identity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(a</w:t>
            </w:r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GSM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modul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egyedi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k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pacing w:val="-2"/>
                <w:sz w:val="26"/>
                <w:szCs w:val="26"/>
              </w:rPr>
              <w:t>dja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  <w:p w14:paraId="731F8B56" w14:textId="77777777" w:rsidR="009478FC" w:rsidRDefault="009478FC">
            <w:pPr>
              <w:pStyle w:val="TableParagraph"/>
              <w:spacing w:before="2"/>
              <w:rPr>
                <w:rStyle w:val="None"/>
                <w:sz w:val="26"/>
                <w:szCs w:val="26"/>
              </w:rPr>
            </w:pPr>
          </w:p>
          <w:p w14:paraId="1C3148D2" w14:textId="77777777" w:rsidR="009478FC" w:rsidRDefault="00000000">
            <w:pPr>
              <w:pStyle w:val="TableParagraph"/>
              <w:ind w:left="115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b/>
                <w:bCs/>
                <w:sz w:val="26"/>
                <w:szCs w:val="26"/>
              </w:rPr>
              <w:t>SIM</w:t>
            </w:r>
            <w:r>
              <w:rPr>
                <w:rStyle w:val="None"/>
                <w:b/>
                <w:bCs/>
                <w:spacing w:val="-9"/>
                <w:sz w:val="26"/>
                <w:szCs w:val="26"/>
              </w:rPr>
              <w:t xml:space="preserve"> </w:t>
            </w:r>
            <w:r>
              <w:rPr>
                <w:rStyle w:val="None"/>
                <w:b/>
                <w:bCs/>
                <w:sz w:val="26"/>
                <w:szCs w:val="26"/>
              </w:rPr>
              <w:t>ICCID</w:t>
            </w:r>
            <w:r>
              <w:rPr>
                <w:rStyle w:val="None"/>
                <w:b/>
                <w:bCs/>
                <w:spacing w:val="-9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–</w:t>
            </w:r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SIM</w:t>
            </w:r>
            <w:r>
              <w:rPr>
                <w:rStyle w:val="None"/>
                <w:spacing w:val="-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fizikai</w:t>
            </w:r>
            <w:proofErr w:type="spellEnd"/>
          </w:p>
          <w:p w14:paraId="29C36D64" w14:textId="77777777" w:rsidR="009478FC" w:rsidRDefault="00000000">
            <w:pPr>
              <w:pStyle w:val="TableParagraph"/>
              <w:spacing w:before="25" w:line="259" w:lineRule="auto"/>
              <w:ind w:left="99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azonosít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z w:val="26"/>
                <w:szCs w:val="26"/>
              </w:rPr>
              <w:t>ja.</w:t>
            </w:r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19–22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jegyű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ICCID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azonosítja</w:t>
            </w:r>
            <w:proofErr w:type="spellEnd"/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 SIM-et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hál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z w:val="26"/>
                <w:szCs w:val="26"/>
              </w:rPr>
              <w:t>zatban</w:t>
            </w:r>
            <w:proofErr w:type="spellEnd"/>
            <w:r>
              <w:rPr>
                <w:rStyle w:val="None"/>
                <w:sz w:val="26"/>
                <w:szCs w:val="26"/>
              </w:rPr>
              <w:t>.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Nem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az</w:t>
            </w:r>
            <w:proofErr w:type="spellEnd"/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előfizet</w:t>
            </w:r>
            <w:proofErr w:type="spellEnd"/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z w:val="26"/>
                <w:szCs w:val="26"/>
              </w:rPr>
              <w:t>s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száma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, </w:t>
            </w:r>
            <w:proofErr w:type="spellStart"/>
            <w:r>
              <w:rPr>
                <w:rStyle w:val="None"/>
                <w:sz w:val="26"/>
                <w:szCs w:val="26"/>
              </w:rPr>
              <w:t>hanem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a SIM </w:t>
            </w:r>
            <w:proofErr w:type="spellStart"/>
            <w:r>
              <w:rPr>
                <w:rStyle w:val="None"/>
                <w:sz w:val="26"/>
                <w:szCs w:val="26"/>
              </w:rPr>
              <w:t>gyári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k</w:t>
            </w:r>
            <w:proofErr w:type="spellStart"/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z w:val="26"/>
                <w:szCs w:val="26"/>
              </w:rPr>
              <w:t>dja</w:t>
            </w:r>
            <w:proofErr w:type="spellEnd"/>
            <w:r>
              <w:rPr>
                <w:rStyle w:val="None"/>
                <w:sz w:val="26"/>
                <w:szCs w:val="26"/>
              </w:rPr>
              <w:t>.</w:t>
            </w:r>
          </w:p>
        </w:tc>
      </w:tr>
    </w:tbl>
    <w:p w14:paraId="7A567C5E" w14:textId="77777777" w:rsidR="009478FC" w:rsidRDefault="009478FC">
      <w:pPr>
        <w:pStyle w:val="BodyText"/>
        <w:spacing w:before="10"/>
        <w:ind w:left="356" w:hanging="356"/>
        <w:rPr>
          <w:rStyle w:val="Hyperlink1"/>
          <w:sz w:val="12"/>
          <w:szCs w:val="12"/>
        </w:rPr>
      </w:pPr>
    </w:p>
    <w:p w14:paraId="62EE23C6" w14:textId="77777777" w:rsidR="009478FC" w:rsidRDefault="009478FC">
      <w:pPr>
        <w:pStyle w:val="BodyText"/>
        <w:spacing w:before="10"/>
        <w:rPr>
          <w:rStyle w:val="Hyperlink1"/>
          <w:sz w:val="12"/>
          <w:szCs w:val="12"/>
        </w:rPr>
      </w:pPr>
    </w:p>
    <w:tbl>
      <w:tblPr>
        <w:tblW w:w="9665" w:type="dxa"/>
        <w:tblInd w:w="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0"/>
        <w:gridCol w:w="2701"/>
        <w:gridCol w:w="5034"/>
      </w:tblGrid>
      <w:tr w:rsidR="009478FC" w14:paraId="1AC08C30" w14:textId="77777777">
        <w:trPr>
          <w:trHeight w:val="291"/>
        </w:trPr>
        <w:tc>
          <w:tcPr>
            <w:tcW w:w="193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667" w:type="dxa"/>
              <w:bottom w:w="80" w:type="dxa"/>
              <w:right w:w="80" w:type="dxa"/>
            </w:tcMar>
          </w:tcPr>
          <w:p w14:paraId="64DF45E8" w14:textId="77777777" w:rsidR="009478FC" w:rsidRDefault="00000000">
            <w:pPr>
              <w:pStyle w:val="TableParagraph"/>
              <w:spacing w:line="278" w:lineRule="exact"/>
              <w:ind w:left="587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it-IT"/>
              </w:rPr>
              <w:t>modell</w:t>
            </w:r>
            <w:proofErr w:type="spellEnd"/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489D375" w14:textId="77777777" w:rsidR="009478FC" w:rsidRDefault="00000000">
            <w:pPr>
              <w:pStyle w:val="TableParagraph"/>
              <w:spacing w:line="278" w:lineRule="exact"/>
              <w:ind w:left="490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5034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532" w:type="dxa"/>
              <w:bottom w:w="80" w:type="dxa"/>
              <w:right w:w="80" w:type="dxa"/>
            </w:tcMar>
          </w:tcPr>
          <w:p w14:paraId="16822B37" w14:textId="77777777" w:rsidR="009478FC" w:rsidRDefault="00000000">
            <w:pPr>
              <w:pStyle w:val="TableParagraph"/>
              <w:spacing w:line="278" w:lineRule="exact"/>
              <w:ind w:left="1452"/>
            </w:pPr>
            <w:r>
              <w:rPr>
                <w:rStyle w:val="None"/>
                <w:sz w:val="26"/>
                <w:szCs w:val="26"/>
              </w:rPr>
              <w:t>Tracker</w:t>
            </w:r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  <w:lang w:val="it-IT"/>
              </w:rPr>
              <w:t>modell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4"/>
                <w:sz w:val="26"/>
                <w:szCs w:val="26"/>
              </w:rPr>
              <w:t>neve</w:t>
            </w:r>
          </w:p>
        </w:tc>
      </w:tr>
    </w:tbl>
    <w:p w14:paraId="67CED18C" w14:textId="77777777" w:rsidR="009478FC" w:rsidRDefault="009478FC">
      <w:pPr>
        <w:pStyle w:val="BodyText"/>
        <w:spacing w:before="10"/>
        <w:ind w:left="353" w:hanging="353"/>
        <w:rPr>
          <w:rStyle w:val="Hyperlink1"/>
          <w:sz w:val="12"/>
          <w:szCs w:val="12"/>
        </w:rPr>
      </w:pPr>
    </w:p>
    <w:p w14:paraId="0449C5F9" w14:textId="77777777" w:rsidR="009478FC" w:rsidRDefault="009478FC">
      <w:pPr>
        <w:pStyle w:val="BodyText"/>
        <w:spacing w:before="10"/>
        <w:rPr>
          <w:rStyle w:val="Hyperlink1"/>
          <w:sz w:val="12"/>
          <w:szCs w:val="12"/>
        </w:rPr>
      </w:pPr>
    </w:p>
    <w:tbl>
      <w:tblPr>
        <w:tblW w:w="9665" w:type="dxa"/>
        <w:tblInd w:w="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0"/>
        <w:gridCol w:w="2701"/>
        <w:gridCol w:w="5034"/>
      </w:tblGrid>
      <w:tr w:rsidR="009478FC" w14:paraId="1F2A6ADF" w14:textId="77777777">
        <w:trPr>
          <w:trHeight w:val="575"/>
        </w:trPr>
        <w:tc>
          <w:tcPr>
            <w:tcW w:w="193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1D3C9A54" w14:textId="77777777" w:rsidR="009478FC" w:rsidRDefault="00000000">
            <w:pPr>
              <w:pStyle w:val="TableParagraph"/>
              <w:spacing w:line="281" w:lineRule="exact"/>
              <w:ind w:left="47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  <w:lang w:val="it-IT"/>
              </w:rPr>
              <w:t>firmware_verzio</w:t>
            </w:r>
            <w:proofErr w:type="spellEnd"/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38F95D2F" w14:textId="77777777" w:rsidR="009478FC" w:rsidRDefault="00000000">
            <w:pPr>
              <w:pStyle w:val="TableParagraph"/>
              <w:spacing w:line="281" w:lineRule="exact"/>
              <w:ind w:left="490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5034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40" w:type="dxa"/>
              <w:bottom w:w="80" w:type="dxa"/>
              <w:right w:w="80" w:type="dxa"/>
            </w:tcMar>
          </w:tcPr>
          <w:p w14:paraId="5178B7A7" w14:textId="77777777" w:rsidR="009478FC" w:rsidRDefault="00000000">
            <w:pPr>
              <w:pStyle w:val="TableParagraph"/>
              <w:spacing w:line="281" w:lineRule="exact"/>
              <w:ind w:left="1260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Telepített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szoftververzi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</w:tr>
    </w:tbl>
    <w:p w14:paraId="3952A163" w14:textId="77777777" w:rsidR="009478FC" w:rsidRDefault="009478FC">
      <w:pPr>
        <w:pStyle w:val="BodyText"/>
        <w:spacing w:before="10"/>
        <w:ind w:left="353" w:hanging="353"/>
        <w:rPr>
          <w:rStyle w:val="Hyperlink1"/>
          <w:sz w:val="12"/>
          <w:szCs w:val="12"/>
        </w:rPr>
      </w:pPr>
    </w:p>
    <w:p w14:paraId="32062B88" w14:textId="77777777" w:rsidR="009478FC" w:rsidRDefault="009478FC">
      <w:pPr>
        <w:pStyle w:val="BodyText"/>
        <w:spacing w:before="9" w:after="1"/>
        <w:rPr>
          <w:rStyle w:val="Hyperlink1"/>
          <w:sz w:val="12"/>
          <w:szCs w:val="12"/>
        </w:rPr>
      </w:pPr>
    </w:p>
    <w:tbl>
      <w:tblPr>
        <w:tblW w:w="9665" w:type="dxa"/>
        <w:tblInd w:w="46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0"/>
        <w:gridCol w:w="2701"/>
        <w:gridCol w:w="5034"/>
      </w:tblGrid>
      <w:tr w:rsidR="009478FC" w14:paraId="5377779B" w14:textId="77777777">
        <w:trPr>
          <w:trHeight w:val="294"/>
        </w:trPr>
        <w:tc>
          <w:tcPr>
            <w:tcW w:w="1930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2" w:type="dxa"/>
            </w:tcMar>
          </w:tcPr>
          <w:p w14:paraId="31C0CEB5" w14:textId="77777777" w:rsidR="009478FC" w:rsidRDefault="00000000">
            <w:pPr>
              <w:pStyle w:val="TableParagraph"/>
              <w:spacing w:line="281" w:lineRule="exact"/>
              <w:ind w:left="43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aktiv</w:t>
            </w:r>
            <w:proofErr w:type="spellEnd"/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795" w:type="dxa"/>
              <w:bottom w:w="80" w:type="dxa"/>
              <w:right w:w="80" w:type="dxa"/>
            </w:tcMar>
          </w:tcPr>
          <w:p w14:paraId="4CC6C879" w14:textId="77777777" w:rsidR="009478FC" w:rsidRDefault="00000000">
            <w:pPr>
              <w:pStyle w:val="TableParagraph"/>
              <w:spacing w:line="281" w:lineRule="exact"/>
              <w:ind w:left="715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5034" w:type="dxa"/>
            <w:tcBorders>
              <w:top w:val="single" w:sz="2" w:space="0" w:color="E3E3E3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0105B82E" w14:textId="77777777" w:rsidR="009478FC" w:rsidRDefault="00000000">
            <w:pPr>
              <w:pStyle w:val="TableParagraph"/>
              <w:spacing w:line="281" w:lineRule="exact"/>
              <w:ind w:left="52"/>
              <w:jc w:val="center"/>
            </w:pPr>
            <w:r>
              <w:rPr>
                <w:rStyle w:val="None"/>
                <w:sz w:val="26"/>
                <w:szCs w:val="26"/>
                <w:lang w:val="de-DE"/>
              </w:rPr>
              <w:t>Akt</w:t>
            </w:r>
            <w:proofErr w:type="spellStart"/>
            <w:r>
              <w:rPr>
                <w:rStyle w:val="None"/>
                <w:sz w:val="26"/>
                <w:szCs w:val="26"/>
              </w:rPr>
              <w:t>ív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állapot</w:t>
            </w:r>
            <w:proofErr w:type="spellEnd"/>
          </w:p>
        </w:tc>
      </w:tr>
    </w:tbl>
    <w:p w14:paraId="2934464F" w14:textId="77777777" w:rsidR="009478FC" w:rsidRDefault="009478FC">
      <w:pPr>
        <w:pStyle w:val="BodyText"/>
        <w:spacing w:before="9" w:after="1"/>
        <w:ind w:left="353" w:hanging="353"/>
        <w:rPr>
          <w:rStyle w:val="Hyperlink1"/>
          <w:sz w:val="12"/>
          <w:szCs w:val="12"/>
        </w:rPr>
      </w:pPr>
    </w:p>
    <w:p w14:paraId="557A1133" w14:textId="77777777" w:rsidR="009478FC" w:rsidRDefault="009478FC">
      <w:pPr>
        <w:pStyle w:val="BodyText"/>
        <w:spacing w:before="6"/>
        <w:rPr>
          <w:rStyle w:val="Hyperlink1"/>
          <w:sz w:val="7"/>
          <w:szCs w:val="7"/>
        </w:rPr>
      </w:pPr>
    </w:p>
    <w:tbl>
      <w:tblPr>
        <w:tblW w:w="9722" w:type="dxa"/>
        <w:tblInd w:w="4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58"/>
        <w:gridCol w:w="2701"/>
        <w:gridCol w:w="5063"/>
      </w:tblGrid>
      <w:tr w:rsidR="009478FC" w14:paraId="75BB03AD" w14:textId="77777777">
        <w:trPr>
          <w:trHeight w:val="344"/>
        </w:trPr>
        <w:tc>
          <w:tcPr>
            <w:tcW w:w="1958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459" w:type="dxa"/>
              <w:bottom w:w="80" w:type="dxa"/>
              <w:right w:w="80" w:type="dxa"/>
            </w:tcMar>
          </w:tcPr>
          <w:p w14:paraId="46F2BCD3" w14:textId="77777777" w:rsidR="009478FC" w:rsidRDefault="00000000">
            <w:pPr>
              <w:pStyle w:val="TableParagraph"/>
              <w:spacing w:line="281" w:lineRule="exact"/>
              <w:ind w:left="379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701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669" w:type="dxa"/>
              <w:bottom w:w="80" w:type="dxa"/>
              <w:right w:w="80" w:type="dxa"/>
            </w:tcMar>
          </w:tcPr>
          <w:p w14:paraId="6942C8AF" w14:textId="77777777" w:rsidR="009478FC" w:rsidRDefault="00000000">
            <w:pPr>
              <w:pStyle w:val="TableParagraph"/>
              <w:spacing w:line="281" w:lineRule="exact"/>
              <w:ind w:left="589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5063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756" w:type="dxa"/>
              <w:bottom w:w="80" w:type="dxa"/>
              <w:right w:w="80" w:type="dxa"/>
            </w:tcMar>
          </w:tcPr>
          <w:p w14:paraId="4219E034" w14:textId="77777777" w:rsidR="009478FC" w:rsidRDefault="00000000">
            <w:pPr>
              <w:pStyle w:val="TableParagraph"/>
              <w:spacing w:line="281" w:lineRule="exact"/>
              <w:ind w:left="1676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</w:tr>
    </w:tbl>
    <w:p w14:paraId="22890D6B" w14:textId="77777777" w:rsidR="009478FC" w:rsidRDefault="009478FC">
      <w:pPr>
        <w:pStyle w:val="BodyText"/>
        <w:spacing w:before="6"/>
        <w:ind w:left="354" w:hanging="354"/>
        <w:rPr>
          <w:rStyle w:val="Hyperlink1"/>
          <w:sz w:val="7"/>
          <w:szCs w:val="7"/>
        </w:rPr>
      </w:pPr>
    </w:p>
    <w:p w14:paraId="7ED4883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A7B086A" w14:textId="77777777" w:rsidR="009478FC" w:rsidRDefault="00000000">
      <w:pPr>
        <w:pStyle w:val="BodyText"/>
        <w:spacing w:before="175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5888" behindDoc="0" locked="0" layoutInCell="1" allowOverlap="1" wp14:anchorId="0658AB46" wp14:editId="12AF53E1">
            <wp:simplePos x="0" y="0"/>
            <wp:positionH relativeFrom="page">
              <wp:posOffset>2637154</wp:posOffset>
            </wp:positionH>
            <wp:positionV relativeFrom="line">
              <wp:posOffset>272554</wp:posOffset>
            </wp:positionV>
            <wp:extent cx="2261073" cy="2600896"/>
            <wp:effectExtent l="0" t="0" r="0" b="0"/>
            <wp:wrapTopAndBottom distT="0" distB="0"/>
            <wp:docPr id="1073742305" name="officeArt object" descr="Imag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05" name="Image 690" descr="Image 69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61073" cy="2600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CFEA134" w14:textId="77777777" w:rsidR="009478FC" w:rsidRDefault="009478FC">
      <w:pPr>
        <w:pStyle w:val="BodyText"/>
        <w:sectPr w:rsidR="009478FC">
          <w:headerReference w:type="default" r:id="rId78"/>
          <w:pgSz w:w="11920" w:h="16840"/>
          <w:pgMar w:top="1860" w:right="425" w:bottom="1280" w:left="992" w:header="0" w:footer="0" w:gutter="0"/>
          <w:cols w:space="720"/>
        </w:sectPr>
      </w:pPr>
    </w:p>
    <w:p w14:paraId="6F7B016F" w14:textId="77777777" w:rsidR="009478FC" w:rsidRDefault="00000000">
      <w:pPr>
        <w:pStyle w:val="Heading4"/>
        <w:numPr>
          <w:ilvl w:val="1"/>
          <w:numId w:val="55"/>
        </w:numPr>
        <w:spacing w:before="241"/>
      </w:pPr>
      <w:bookmarkStart w:id="187" w:name="_bookmark88"/>
      <w:bookmarkStart w:id="188" w:name="_Toc225841065"/>
      <w:bookmarkEnd w:id="187"/>
      <w:proofErr w:type="spellStart"/>
      <w:r>
        <w:rPr>
          <w:rStyle w:val="None"/>
          <w:color w:val="833A09"/>
          <w:u w:color="833A09"/>
        </w:rPr>
        <w:lastRenderedPageBreak/>
        <w:t>jarmuvek</w:t>
      </w:r>
      <w:bookmarkEnd w:id="188"/>
      <w:proofErr w:type="spellEnd"/>
    </w:p>
    <w:p w14:paraId="5CF2EC58" w14:textId="77777777" w:rsidR="009478FC" w:rsidRDefault="00000000">
      <w:pPr>
        <w:pStyle w:val="BodyText"/>
        <w:spacing w:before="269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  <w:lang w:val="da-DK"/>
        </w:rPr>
        <w:t>flott</w:t>
      </w:r>
      <w:r>
        <w:rPr>
          <w:rStyle w:val="Hyperlink1"/>
        </w:rPr>
        <w:t>ában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szereplő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  <w:lang w:val="de-DE"/>
        </w:rPr>
        <w:t>teheraut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k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adatai</w:t>
      </w:r>
      <w:proofErr w:type="spellEnd"/>
      <w:r>
        <w:rPr>
          <w:rStyle w:val="Hyperlink0"/>
        </w:rPr>
        <w:t>.</w:t>
      </w:r>
    </w:p>
    <w:p w14:paraId="6E61D0E5" w14:textId="77777777" w:rsidR="009478FC" w:rsidRDefault="009478FC">
      <w:pPr>
        <w:pStyle w:val="BodyText"/>
        <w:spacing w:before="4"/>
        <w:rPr>
          <w:rStyle w:val="Hyperlink1"/>
          <w:sz w:val="19"/>
          <w:szCs w:val="19"/>
        </w:rPr>
      </w:pPr>
    </w:p>
    <w:tbl>
      <w:tblPr>
        <w:tblW w:w="10503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82"/>
        <w:gridCol w:w="3437"/>
        <w:gridCol w:w="5004"/>
        <w:gridCol w:w="180"/>
      </w:tblGrid>
      <w:tr w:rsidR="009478FC" w14:paraId="37F4C7CC" w14:textId="77777777">
        <w:trPr>
          <w:trHeight w:val="349"/>
        </w:trPr>
        <w:tc>
          <w:tcPr>
            <w:tcW w:w="1884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5" w:type="dxa"/>
              <w:bottom w:w="80" w:type="dxa"/>
              <w:right w:w="80" w:type="dxa"/>
            </w:tcMar>
          </w:tcPr>
          <w:p w14:paraId="3997D4BB" w14:textId="77777777" w:rsidR="009478FC" w:rsidRDefault="00000000">
            <w:pPr>
              <w:pStyle w:val="TableParagraph"/>
              <w:spacing w:before="41"/>
              <w:ind w:left="45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10C8E739" w14:textId="77777777" w:rsidR="009478FC" w:rsidRDefault="00000000">
            <w:pPr>
              <w:pStyle w:val="TableParagraph"/>
              <w:spacing w:before="41"/>
              <w:ind w:left="5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500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4" w:type="dxa"/>
            </w:tcMar>
          </w:tcPr>
          <w:p w14:paraId="065B2EA8" w14:textId="77777777" w:rsidR="009478FC" w:rsidRDefault="00000000">
            <w:pPr>
              <w:pStyle w:val="TableParagraph"/>
              <w:spacing w:before="41"/>
              <w:ind w:left="64" w:right="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7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9984D" w14:textId="77777777" w:rsidR="009478FC" w:rsidRDefault="009478FC"/>
        </w:tc>
      </w:tr>
      <w:tr w:rsidR="009478FC" w14:paraId="07185EA7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1A052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04102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AADB0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6091C" w14:textId="77777777" w:rsidR="009478FC" w:rsidRDefault="009478FC"/>
        </w:tc>
      </w:tr>
      <w:tr w:rsidR="009478FC" w14:paraId="1A54FDA7" w14:textId="77777777">
        <w:trPr>
          <w:trHeight w:val="645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4CF3DA39" w14:textId="77777777" w:rsidR="009478FC" w:rsidRDefault="00000000">
            <w:pPr>
              <w:pStyle w:val="TableParagraph"/>
              <w:spacing w:before="126"/>
              <w:ind w:left="35" w:right="2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5" w:type="dxa"/>
            </w:tcMar>
          </w:tcPr>
          <w:p w14:paraId="4207A755" w14:textId="77777777" w:rsidR="009478FC" w:rsidRDefault="00000000">
            <w:pPr>
              <w:pStyle w:val="TableParagraph"/>
              <w:spacing w:line="262" w:lineRule="exact"/>
              <w:ind w:left="55" w:right="5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</w:rPr>
              <w:t>PK</w:t>
            </w:r>
          </w:p>
          <w:p w14:paraId="3AAB2D90" w14:textId="77777777" w:rsidR="009478FC" w:rsidRDefault="00000000">
            <w:pPr>
              <w:pStyle w:val="TableParagraph"/>
              <w:spacing w:before="22"/>
              <w:ind w:left="55" w:right="7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7" w:type="dxa"/>
            </w:tcMar>
          </w:tcPr>
          <w:p w14:paraId="53FFC44E" w14:textId="77777777" w:rsidR="009478FC" w:rsidRDefault="00000000">
            <w:pPr>
              <w:pStyle w:val="TableParagraph"/>
              <w:spacing w:before="126"/>
              <w:ind w:left="64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Jármű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AB9C2" w14:textId="77777777" w:rsidR="009478FC" w:rsidRDefault="009478FC"/>
        </w:tc>
      </w:tr>
      <w:tr w:rsidR="009478FC" w14:paraId="5A8CE19A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3AFA8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69E84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09A9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BA52F" w14:textId="77777777" w:rsidR="009478FC" w:rsidRDefault="009478FC"/>
        </w:tc>
      </w:tr>
      <w:tr w:rsidR="009478FC" w14:paraId="12D3736A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69B7AF94" w14:textId="77777777" w:rsidR="009478FC" w:rsidRDefault="00000000">
            <w:pPr>
              <w:pStyle w:val="TableParagraph"/>
              <w:spacing w:line="260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pt-PT"/>
              </w:rPr>
              <w:t>ceg_id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46D7AA6A" w14:textId="77777777" w:rsidR="009478FC" w:rsidRDefault="00000000">
            <w:pPr>
              <w:pStyle w:val="TableParagraph"/>
              <w:spacing w:line="260" w:lineRule="exact"/>
              <w:ind w:left="55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FK→cegek.id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7" w:type="dxa"/>
            </w:tcMar>
          </w:tcPr>
          <w:p w14:paraId="5AB182B1" w14:textId="77777777" w:rsidR="009478FC" w:rsidRDefault="00000000">
            <w:pPr>
              <w:pStyle w:val="TableParagraph"/>
              <w:spacing w:line="260" w:lineRule="exact"/>
              <w:ind w:left="64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7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it-IT"/>
              </w:rPr>
              <w:t>ghez</w:t>
            </w:r>
            <w:proofErr w:type="spellEnd"/>
            <w:r>
              <w:rPr>
                <w:rStyle w:val="None"/>
                <w:spacing w:val="-8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tartozik</w:t>
            </w:r>
            <w:proofErr w:type="spellEnd"/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FA680" w14:textId="77777777" w:rsidR="009478FC" w:rsidRDefault="009478FC"/>
        </w:tc>
      </w:tr>
      <w:tr w:rsidR="009478FC" w14:paraId="7F8A2F3E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F6719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30FC2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071FA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137E6" w14:textId="77777777" w:rsidR="009478FC" w:rsidRDefault="009478FC"/>
        </w:tc>
      </w:tr>
      <w:tr w:rsidR="009478FC" w14:paraId="0056C9DF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7" w:type="dxa"/>
            </w:tcMar>
          </w:tcPr>
          <w:p w14:paraId="734362AB" w14:textId="77777777" w:rsidR="009478FC" w:rsidRDefault="00000000">
            <w:pPr>
              <w:pStyle w:val="TableParagraph"/>
              <w:spacing w:line="262" w:lineRule="exact"/>
              <w:ind w:left="35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kategoria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7B2D31C7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4" w:type="dxa"/>
            </w:tcMar>
          </w:tcPr>
          <w:p w14:paraId="0FDBA2A5" w14:textId="77777777" w:rsidR="009478FC" w:rsidRDefault="00000000">
            <w:pPr>
              <w:pStyle w:val="TableParagraph"/>
              <w:spacing w:line="262" w:lineRule="exact"/>
              <w:ind w:left="64" w:right="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Jármű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kateg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ria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B5773" w14:textId="77777777" w:rsidR="009478FC" w:rsidRDefault="009478FC"/>
        </w:tc>
      </w:tr>
      <w:tr w:rsidR="009478FC" w14:paraId="0422FDC3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B237D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4416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9C167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D7C36" w14:textId="77777777" w:rsidR="009478FC" w:rsidRDefault="009478FC"/>
        </w:tc>
      </w:tr>
      <w:tr w:rsidR="009478FC" w14:paraId="000191F3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4D6DC2A8" w14:textId="77777777" w:rsidR="009478FC" w:rsidRDefault="00000000">
            <w:pPr>
              <w:pStyle w:val="TableParagraph"/>
              <w:spacing w:line="259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marka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06D1964E" w14:textId="77777777" w:rsidR="009478FC" w:rsidRDefault="00000000">
            <w:pPr>
              <w:pStyle w:val="TableParagraph"/>
              <w:spacing w:line="259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4" w:type="dxa"/>
            </w:tcMar>
          </w:tcPr>
          <w:p w14:paraId="317FD7B3" w14:textId="77777777" w:rsidR="009478FC" w:rsidRDefault="00000000">
            <w:pPr>
              <w:pStyle w:val="TableParagraph"/>
              <w:spacing w:line="259" w:lineRule="exact"/>
              <w:ind w:left="64" w:right="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Gyártmány</w:t>
            </w:r>
            <w:proofErr w:type="spellEnd"/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2ABB2" w14:textId="77777777" w:rsidR="009478FC" w:rsidRDefault="009478FC"/>
        </w:tc>
      </w:tr>
      <w:tr w:rsidR="009478FC" w14:paraId="33BB38A0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8D94A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4C6B3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7880F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B88C9" w14:textId="77777777" w:rsidR="009478FC" w:rsidRDefault="009478FC"/>
        </w:tc>
      </w:tr>
      <w:tr w:rsidR="009478FC" w14:paraId="2FFBD7EB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4" w:type="dxa"/>
            </w:tcMar>
          </w:tcPr>
          <w:p w14:paraId="30780F0B" w14:textId="77777777" w:rsidR="009478FC" w:rsidRDefault="00000000">
            <w:pPr>
              <w:pStyle w:val="TableParagraph"/>
              <w:spacing w:line="262" w:lineRule="exact"/>
              <w:ind w:left="35" w:right="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tipus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08E5E653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4" w:type="dxa"/>
            </w:tcMar>
          </w:tcPr>
          <w:p w14:paraId="76C1C302" w14:textId="77777777" w:rsidR="009478FC" w:rsidRDefault="00000000">
            <w:pPr>
              <w:pStyle w:val="TableParagraph"/>
              <w:spacing w:line="262" w:lineRule="exact"/>
              <w:ind w:left="64" w:right="4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it-IT"/>
              </w:rPr>
              <w:t>Modell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32129" w14:textId="77777777" w:rsidR="009478FC" w:rsidRDefault="009478FC"/>
        </w:tc>
      </w:tr>
      <w:tr w:rsidR="009478FC" w14:paraId="71DD5305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72AC9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15EC0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CBDA5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4513D" w14:textId="77777777" w:rsidR="009478FC" w:rsidRDefault="009478FC"/>
        </w:tc>
      </w:tr>
      <w:tr w:rsidR="009478FC" w14:paraId="0D503FFE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7" w:type="dxa"/>
            </w:tcMar>
          </w:tcPr>
          <w:p w14:paraId="52C6DA0F" w14:textId="77777777" w:rsidR="009478FC" w:rsidRDefault="00000000">
            <w:pPr>
              <w:pStyle w:val="TableParagraph"/>
              <w:spacing w:line="262" w:lineRule="exact"/>
              <w:ind w:left="35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tengelyszam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31A849CA" w14:textId="77777777" w:rsidR="009478FC" w:rsidRDefault="00000000">
            <w:pPr>
              <w:pStyle w:val="TableParagraph"/>
              <w:spacing w:line="262" w:lineRule="exact"/>
              <w:ind w:left="55"/>
              <w:jc w:val="center"/>
            </w:pPr>
            <w:r>
              <w:rPr>
                <w:rStyle w:val="None"/>
                <w:spacing w:val="-5"/>
                <w:sz w:val="26"/>
                <w:szCs w:val="26"/>
              </w:rPr>
              <w:t>INT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4" w:type="dxa"/>
            </w:tcMar>
          </w:tcPr>
          <w:p w14:paraId="2023AA25" w14:textId="77777777" w:rsidR="009478FC" w:rsidRDefault="00000000">
            <w:pPr>
              <w:pStyle w:val="TableParagraph"/>
              <w:spacing w:line="262" w:lineRule="exact"/>
              <w:ind w:left="64" w:right="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Tengelyek</w:t>
            </w:r>
            <w:proofErr w:type="spellEnd"/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száma</w:t>
            </w:r>
            <w:proofErr w:type="spellEnd"/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3062A" w14:textId="77777777" w:rsidR="009478FC" w:rsidRDefault="009478FC"/>
        </w:tc>
      </w:tr>
      <w:tr w:rsidR="009478FC" w14:paraId="63E09A01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3B8BB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2C662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17F62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0AE03" w14:textId="77777777" w:rsidR="009478FC" w:rsidRDefault="009478FC"/>
        </w:tc>
      </w:tr>
      <w:tr w:rsidR="009478FC" w14:paraId="41C949E5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7" w:type="dxa"/>
            </w:tcMar>
          </w:tcPr>
          <w:p w14:paraId="3A810E60" w14:textId="77777777" w:rsidR="009478FC" w:rsidRDefault="00000000">
            <w:pPr>
              <w:pStyle w:val="TableParagraph"/>
              <w:spacing w:line="262" w:lineRule="exact"/>
              <w:ind w:left="35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rendszam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041155F1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6" w:type="dxa"/>
            </w:tcMar>
          </w:tcPr>
          <w:p w14:paraId="281AA298" w14:textId="77777777" w:rsidR="009478FC" w:rsidRDefault="00000000">
            <w:pPr>
              <w:pStyle w:val="TableParagraph"/>
              <w:spacing w:line="262" w:lineRule="exact"/>
              <w:ind w:left="64" w:right="6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Egyedi</w:t>
            </w:r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rendszám</w:t>
            </w:r>
            <w:proofErr w:type="spellEnd"/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C62DC" w14:textId="77777777" w:rsidR="009478FC" w:rsidRDefault="009478FC"/>
        </w:tc>
      </w:tr>
      <w:tr w:rsidR="009478FC" w14:paraId="1CF3CAD3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4A3F7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32967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812C3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7B1C" w14:textId="77777777" w:rsidR="009478FC" w:rsidRDefault="009478FC"/>
        </w:tc>
      </w:tr>
      <w:tr w:rsidR="009478FC" w14:paraId="74828604" w14:textId="77777777">
        <w:trPr>
          <w:trHeight w:val="645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7" w:type="dxa"/>
            </w:tcMar>
          </w:tcPr>
          <w:p w14:paraId="4FB8B879" w14:textId="77777777" w:rsidR="009478FC" w:rsidRDefault="00000000">
            <w:pPr>
              <w:pStyle w:val="TableParagraph"/>
              <w:spacing w:before="123"/>
              <w:ind w:left="35" w:right="7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vin</w:t>
            </w:r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7C89E028" w14:textId="77777777" w:rsidR="009478FC" w:rsidRDefault="00000000">
            <w:pPr>
              <w:pStyle w:val="TableParagraph"/>
              <w:spacing w:before="123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30)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50695571" w14:textId="77777777" w:rsidR="009478FC" w:rsidRDefault="00000000">
            <w:pPr>
              <w:pStyle w:val="TableParagraph"/>
              <w:spacing w:line="259" w:lineRule="exact"/>
              <w:ind w:left="64" w:right="5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b/>
                <w:bCs/>
                <w:sz w:val="26"/>
                <w:szCs w:val="26"/>
                <w:lang w:val="de-DE"/>
              </w:rPr>
              <w:t>VIN</w:t>
            </w:r>
            <w:r>
              <w:rPr>
                <w:rStyle w:val="None"/>
                <w:b/>
                <w:bCs/>
                <w:spacing w:val="-15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–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Vehicle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fr-FR"/>
              </w:rPr>
              <w:t>Identification</w:t>
            </w:r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Number</w:t>
            </w:r>
          </w:p>
          <w:p w14:paraId="73FFB414" w14:textId="77777777" w:rsidR="009478FC" w:rsidRDefault="00000000">
            <w:pPr>
              <w:pStyle w:val="TableParagraph"/>
              <w:spacing w:before="25"/>
              <w:ind w:left="64" w:right="4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(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alvázszám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C4FEA" w14:textId="77777777" w:rsidR="009478FC" w:rsidRDefault="009478FC"/>
        </w:tc>
      </w:tr>
      <w:tr w:rsidR="009478FC" w14:paraId="19AA56A7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C48A1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B2806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B385C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DF485" w14:textId="77777777" w:rsidR="009478FC" w:rsidRDefault="009478FC"/>
        </w:tc>
      </w:tr>
      <w:tr w:rsidR="009478FC" w14:paraId="481A73E3" w14:textId="77777777">
        <w:trPr>
          <w:trHeight w:val="580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36CB1152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euro_besorolas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276449A9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10)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7" w:type="dxa"/>
            </w:tcMar>
          </w:tcPr>
          <w:p w14:paraId="4D6AAE30" w14:textId="77777777" w:rsidR="009478FC" w:rsidRDefault="00000000">
            <w:pPr>
              <w:pStyle w:val="TableParagraph"/>
              <w:spacing w:line="262" w:lineRule="exact"/>
              <w:ind w:left="64" w:right="7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K</w:t>
            </w:r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rnyezetv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delmi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kateg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ria</w:t>
            </w:r>
            <w:r>
              <w:rPr>
                <w:rStyle w:val="None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(Euro</w:t>
            </w:r>
            <w:r>
              <w:rPr>
                <w:rStyle w:val="None"/>
                <w:spacing w:val="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III–</w:t>
            </w:r>
            <w:r>
              <w:rPr>
                <w:rStyle w:val="None"/>
                <w:spacing w:val="-5"/>
                <w:sz w:val="26"/>
                <w:szCs w:val="26"/>
              </w:rPr>
              <w:t>VI)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4075" w14:textId="77777777" w:rsidR="009478FC" w:rsidRDefault="009478FC"/>
        </w:tc>
      </w:tr>
      <w:tr w:rsidR="009478FC" w14:paraId="0562D68F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CABD3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887C1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CE99A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AA7C3" w14:textId="77777777" w:rsidR="009478FC" w:rsidRDefault="009478FC"/>
        </w:tc>
      </w:tr>
      <w:tr w:rsidR="009478FC" w14:paraId="5BF41C07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3BCDE2F2" w14:textId="77777777" w:rsidR="009478FC" w:rsidRDefault="00000000">
            <w:pPr>
              <w:pStyle w:val="TableParagraph"/>
              <w:spacing w:line="259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ossztomeg_kg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64884430" w14:textId="77777777" w:rsidR="009478FC" w:rsidRDefault="00000000">
            <w:pPr>
              <w:pStyle w:val="TableParagraph"/>
              <w:spacing w:line="259" w:lineRule="exact"/>
              <w:ind w:left="55"/>
              <w:jc w:val="center"/>
            </w:pPr>
            <w:r>
              <w:rPr>
                <w:rStyle w:val="None"/>
                <w:spacing w:val="-5"/>
                <w:sz w:val="26"/>
                <w:szCs w:val="26"/>
              </w:rPr>
              <w:t>INT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0" w:type="dxa"/>
            </w:tcMar>
          </w:tcPr>
          <w:p w14:paraId="5AACE351" w14:textId="77777777" w:rsidR="009478FC" w:rsidRDefault="00000000">
            <w:pPr>
              <w:pStyle w:val="TableParagraph"/>
              <w:spacing w:line="259" w:lineRule="exact"/>
              <w:ind w:left="6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Megengedett</w:t>
            </w:r>
            <w:proofErr w:type="spellEnd"/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sszt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meg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97A43" w14:textId="77777777" w:rsidR="009478FC" w:rsidRDefault="009478FC"/>
        </w:tc>
      </w:tr>
      <w:tr w:rsidR="009478FC" w14:paraId="2416AF3F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42185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6B126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6E3BC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707A" w14:textId="77777777" w:rsidR="009478FC" w:rsidRDefault="009478FC"/>
        </w:tc>
      </w:tr>
      <w:tr w:rsidR="009478FC" w14:paraId="7F8AD68F" w14:textId="77777777">
        <w:trPr>
          <w:trHeight w:val="580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154DBCD6" w14:textId="77777777" w:rsidR="009478FC" w:rsidRDefault="00000000">
            <w:pPr>
              <w:pStyle w:val="TableParagraph"/>
              <w:spacing w:line="262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potkocsi_kepes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62521304" w14:textId="77777777" w:rsidR="009478FC" w:rsidRDefault="00000000">
            <w:pPr>
              <w:pStyle w:val="TableParagraph"/>
              <w:spacing w:line="262" w:lineRule="exact"/>
              <w:ind w:left="55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2" w:type="dxa"/>
            </w:tcMar>
          </w:tcPr>
          <w:p w14:paraId="01B05FEA" w14:textId="77777777" w:rsidR="009478FC" w:rsidRDefault="00000000">
            <w:pPr>
              <w:pStyle w:val="TableParagraph"/>
              <w:spacing w:line="262" w:lineRule="exact"/>
              <w:ind w:left="64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nl-NL"/>
              </w:rPr>
              <w:t>Van-e</w:t>
            </w:r>
            <w:r>
              <w:rPr>
                <w:rStyle w:val="None"/>
                <w:spacing w:val="-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vontatási</w:t>
            </w:r>
            <w:proofErr w:type="spellEnd"/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lehetős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C5737" w14:textId="77777777" w:rsidR="009478FC" w:rsidRDefault="009478FC"/>
        </w:tc>
      </w:tr>
      <w:tr w:rsidR="009478FC" w14:paraId="023EAA14" w14:textId="77777777">
        <w:trPr>
          <w:trHeight w:val="91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62D47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3C3E6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F36DB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84367" w14:textId="77777777" w:rsidR="009478FC" w:rsidRDefault="009478FC"/>
        </w:tc>
      </w:tr>
      <w:tr w:rsidR="009478FC" w14:paraId="68A80348" w14:textId="77777777">
        <w:trPr>
          <w:trHeight w:val="361"/>
        </w:trPr>
        <w:tc>
          <w:tcPr>
            <w:tcW w:w="1884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7" w:type="dxa"/>
            </w:tcMar>
          </w:tcPr>
          <w:p w14:paraId="390F64B5" w14:textId="77777777" w:rsidR="009478FC" w:rsidRDefault="00000000">
            <w:pPr>
              <w:pStyle w:val="TableParagraph"/>
              <w:spacing w:line="259" w:lineRule="exact"/>
              <w:ind w:left="35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device_id</w:t>
            </w:r>
            <w:proofErr w:type="spellEnd"/>
          </w:p>
        </w:tc>
        <w:tc>
          <w:tcPr>
            <w:tcW w:w="344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5" w:type="dxa"/>
            </w:tcMar>
          </w:tcPr>
          <w:p w14:paraId="1E974A60" w14:textId="77777777" w:rsidR="009478FC" w:rsidRDefault="00000000">
            <w:pPr>
              <w:pStyle w:val="TableParagraph"/>
              <w:spacing w:line="259" w:lineRule="exact"/>
              <w:ind w:left="55" w:right="5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FK→trackereszkozok.id</w:t>
            </w:r>
          </w:p>
        </w:tc>
        <w:tc>
          <w:tcPr>
            <w:tcW w:w="500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7" w:type="dxa"/>
            </w:tcMar>
          </w:tcPr>
          <w:p w14:paraId="2D0D0E75" w14:textId="77777777" w:rsidR="009478FC" w:rsidRDefault="00000000">
            <w:pPr>
              <w:pStyle w:val="TableParagraph"/>
              <w:spacing w:line="259" w:lineRule="exact"/>
              <w:ind w:left="64" w:right="7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Kapcsolt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fr-FR"/>
              </w:rPr>
              <w:t>GPS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egys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</w:t>
            </w:r>
          </w:p>
        </w:tc>
        <w:tc>
          <w:tcPr>
            <w:tcW w:w="16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06037" w14:textId="77777777" w:rsidR="009478FC" w:rsidRDefault="009478FC"/>
        </w:tc>
      </w:tr>
      <w:tr w:rsidR="009478FC" w14:paraId="22B776FA" w14:textId="77777777">
        <w:trPr>
          <w:trHeight w:val="117"/>
        </w:trPr>
        <w:tc>
          <w:tcPr>
            <w:tcW w:w="188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2D12D" w14:textId="77777777" w:rsidR="009478FC" w:rsidRDefault="009478FC"/>
        </w:tc>
        <w:tc>
          <w:tcPr>
            <w:tcW w:w="344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7407" w14:textId="77777777" w:rsidR="009478FC" w:rsidRDefault="009478FC"/>
        </w:tc>
        <w:tc>
          <w:tcPr>
            <w:tcW w:w="500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311BA" w14:textId="77777777" w:rsidR="009478FC" w:rsidRDefault="009478FC"/>
        </w:tc>
        <w:tc>
          <w:tcPr>
            <w:tcW w:w="167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BD6AD" w14:textId="77777777" w:rsidR="009478FC" w:rsidRDefault="009478FC"/>
        </w:tc>
      </w:tr>
      <w:tr w:rsidR="009478FC" w14:paraId="65393810" w14:textId="77777777">
        <w:trPr>
          <w:trHeight w:val="349"/>
        </w:trPr>
        <w:tc>
          <w:tcPr>
            <w:tcW w:w="1884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5" w:type="dxa"/>
              <w:bottom w:w="80" w:type="dxa"/>
              <w:right w:w="80" w:type="dxa"/>
            </w:tcMar>
          </w:tcPr>
          <w:p w14:paraId="735C1D46" w14:textId="77777777" w:rsidR="009478FC" w:rsidRDefault="00000000">
            <w:pPr>
              <w:pStyle w:val="TableParagraph"/>
              <w:spacing w:line="281" w:lineRule="exact"/>
              <w:ind w:left="45"/>
              <w:jc w:val="center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aktiv</w:t>
            </w:r>
            <w:proofErr w:type="spellEnd"/>
          </w:p>
        </w:tc>
        <w:tc>
          <w:tcPr>
            <w:tcW w:w="3440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2FDBF912" w14:textId="77777777" w:rsidR="009478FC" w:rsidRDefault="00000000">
            <w:pPr>
              <w:pStyle w:val="TableParagraph"/>
              <w:spacing w:line="281" w:lineRule="exact"/>
              <w:ind w:left="55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5009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95" w:type="dxa"/>
              <w:bottom w:w="80" w:type="dxa"/>
              <w:right w:w="80" w:type="dxa"/>
            </w:tcMar>
          </w:tcPr>
          <w:p w14:paraId="24EEFDEF" w14:textId="77777777" w:rsidR="009478FC" w:rsidRDefault="00000000">
            <w:pPr>
              <w:pStyle w:val="TableParagraph"/>
              <w:spacing w:line="281" w:lineRule="exact"/>
              <w:ind w:left="15"/>
              <w:jc w:val="center"/>
            </w:pPr>
            <w:r>
              <w:rPr>
                <w:rStyle w:val="None"/>
                <w:sz w:val="26"/>
                <w:szCs w:val="26"/>
                <w:lang w:val="de-DE"/>
              </w:rPr>
              <w:t>Akt</w:t>
            </w:r>
            <w:proofErr w:type="spellStart"/>
            <w:r>
              <w:rPr>
                <w:rStyle w:val="None"/>
                <w:sz w:val="26"/>
                <w:szCs w:val="26"/>
              </w:rPr>
              <w:t>ív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státusz</w:t>
            </w:r>
            <w:proofErr w:type="spellEnd"/>
          </w:p>
        </w:tc>
        <w:tc>
          <w:tcPr>
            <w:tcW w:w="167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07DDB" w14:textId="77777777" w:rsidR="009478FC" w:rsidRDefault="009478FC"/>
        </w:tc>
      </w:tr>
    </w:tbl>
    <w:p w14:paraId="5F28A13E" w14:textId="77777777" w:rsidR="009478FC" w:rsidRDefault="009478FC">
      <w:pPr>
        <w:pStyle w:val="BodyText"/>
        <w:spacing w:before="4"/>
        <w:ind w:left="347" w:hanging="347"/>
        <w:rPr>
          <w:rStyle w:val="Hyperlink1"/>
          <w:sz w:val="19"/>
          <w:szCs w:val="19"/>
        </w:rPr>
      </w:pPr>
    </w:p>
    <w:p w14:paraId="34BEA2CA" w14:textId="77777777" w:rsidR="009478FC" w:rsidRDefault="009478FC">
      <w:pPr>
        <w:pStyle w:val="TableParagraph"/>
        <w:sectPr w:rsidR="009478FC">
          <w:headerReference w:type="default" r:id="rId79"/>
          <w:pgSz w:w="11920" w:h="16840"/>
          <w:pgMar w:top="1860" w:right="425" w:bottom="1280" w:left="992" w:header="0" w:footer="0" w:gutter="0"/>
          <w:cols w:space="720"/>
        </w:sectPr>
      </w:pPr>
    </w:p>
    <w:p w14:paraId="1077DC01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13FC3D0" w14:textId="77777777" w:rsidR="009478FC" w:rsidRDefault="009478FC">
      <w:pPr>
        <w:pStyle w:val="BodyText"/>
        <w:spacing w:before="202"/>
        <w:rPr>
          <w:rStyle w:val="Hyperlink1"/>
          <w:sz w:val="20"/>
          <w:szCs w:val="20"/>
        </w:rPr>
      </w:pPr>
    </w:p>
    <w:p w14:paraId="6647FE44" w14:textId="77777777" w:rsidR="009478FC" w:rsidRDefault="00000000">
      <w:pPr>
        <w:pStyle w:val="Body"/>
        <w:ind w:left="3562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inline distT="0" distB="0" distL="0" distR="0" wp14:anchorId="6B31A219" wp14:editId="6A247E3C">
            <wp:extent cx="1771650" cy="3686175"/>
            <wp:effectExtent l="0" t="0" r="0" b="0"/>
            <wp:docPr id="1073742314" name="officeArt object" descr="Image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14" name="Image 884" descr="Image 88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686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2F272A2" w14:textId="77777777" w:rsidR="009478FC" w:rsidRDefault="009478FC">
      <w:pPr>
        <w:pStyle w:val="BodyText"/>
        <w:spacing w:before="172"/>
        <w:rPr>
          <w:rStyle w:val="Hyperlink1"/>
          <w:sz w:val="32"/>
          <w:szCs w:val="32"/>
        </w:rPr>
      </w:pPr>
    </w:p>
    <w:p w14:paraId="5A249B53" w14:textId="77777777" w:rsidR="009478FC" w:rsidRDefault="00000000">
      <w:pPr>
        <w:pStyle w:val="ListParagraph"/>
        <w:numPr>
          <w:ilvl w:val="1"/>
          <w:numId w:val="56"/>
        </w:numPr>
        <w:spacing w:before="0"/>
        <w:rPr>
          <w:sz w:val="32"/>
          <w:szCs w:val="32"/>
        </w:rPr>
      </w:pPr>
      <w:bookmarkStart w:id="189" w:name="_bookmark89"/>
      <w:bookmarkEnd w:id="189"/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t>rfid_kartyak</w:t>
      </w:r>
      <w:proofErr w:type="spellEnd"/>
      <w:r>
        <w:rPr>
          <w:rStyle w:val="None"/>
          <w:color w:val="833A09"/>
          <w:spacing w:val="-5"/>
          <w:sz w:val="32"/>
          <w:szCs w:val="32"/>
          <w:u w:color="833A09"/>
        </w:rPr>
        <w:t xml:space="preserve"> </w:t>
      </w:r>
      <w:r>
        <w:rPr>
          <w:rStyle w:val="None"/>
          <w:color w:val="833A09"/>
          <w:spacing w:val="-2"/>
          <w:sz w:val="32"/>
          <w:szCs w:val="32"/>
          <w:u w:color="833A09"/>
          <w:lang w:val="fr-FR"/>
        </w:rPr>
        <w:t>é</w:t>
      </w:r>
      <w:r>
        <w:rPr>
          <w:rStyle w:val="None"/>
          <w:color w:val="833A09"/>
          <w:spacing w:val="-2"/>
          <w:sz w:val="32"/>
          <w:szCs w:val="32"/>
          <w:u w:color="833A09"/>
        </w:rPr>
        <w:t>s</w:t>
      </w:r>
      <w:r>
        <w:rPr>
          <w:rStyle w:val="None"/>
          <w:color w:val="833A09"/>
          <w:spacing w:val="-10"/>
          <w:sz w:val="32"/>
          <w:szCs w:val="32"/>
          <w:u w:color="833A09"/>
        </w:rPr>
        <w:t xml:space="preserve"> </w:t>
      </w:r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t>rfid_kartya_hozzarendeles</w:t>
      </w:r>
      <w:proofErr w:type="spellEnd"/>
    </w:p>
    <w:p w14:paraId="49679D56" w14:textId="77777777" w:rsidR="009478FC" w:rsidRDefault="00000000">
      <w:pPr>
        <w:pStyle w:val="BodyText"/>
        <w:spacing w:before="267"/>
        <w:ind w:left="285"/>
      </w:pPr>
      <w:proofErr w:type="spellStart"/>
      <w:r>
        <w:rPr>
          <w:rStyle w:val="Hyperlink0"/>
        </w:rPr>
        <w:t>rfid_kartyak</w:t>
      </w:r>
      <w:proofErr w:type="spellEnd"/>
    </w:p>
    <w:p w14:paraId="270BD272" w14:textId="77777777" w:rsidR="009478FC" w:rsidRDefault="009478FC">
      <w:pPr>
        <w:pStyle w:val="BodyText"/>
        <w:spacing w:before="3"/>
        <w:rPr>
          <w:rStyle w:val="Hyperlink1"/>
          <w:sz w:val="16"/>
          <w:szCs w:val="16"/>
        </w:rPr>
      </w:pPr>
    </w:p>
    <w:tbl>
      <w:tblPr>
        <w:tblW w:w="10503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72"/>
        <w:gridCol w:w="3587"/>
        <w:gridCol w:w="5664"/>
        <w:gridCol w:w="180"/>
      </w:tblGrid>
      <w:tr w:rsidR="009478FC" w14:paraId="49EBC1E1" w14:textId="77777777">
        <w:trPr>
          <w:trHeight w:val="349"/>
        </w:trPr>
        <w:tc>
          <w:tcPr>
            <w:tcW w:w="1073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0B952FF7" w14:textId="77777777" w:rsidR="009478FC" w:rsidRDefault="00000000">
            <w:pPr>
              <w:pStyle w:val="TableParagraph"/>
              <w:spacing w:before="41"/>
              <w:ind w:left="47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358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1" w:type="dxa"/>
              <w:bottom w:w="80" w:type="dxa"/>
              <w:right w:w="82" w:type="dxa"/>
            </w:tcMar>
          </w:tcPr>
          <w:p w14:paraId="755DD452" w14:textId="77777777" w:rsidR="009478FC" w:rsidRDefault="00000000">
            <w:pPr>
              <w:pStyle w:val="TableParagraph"/>
              <w:spacing w:before="41"/>
              <w:ind w:left="51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5668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1" w:type="dxa"/>
            </w:tcMar>
          </w:tcPr>
          <w:p w14:paraId="2BA73378" w14:textId="77777777" w:rsidR="009478FC" w:rsidRDefault="00000000">
            <w:pPr>
              <w:pStyle w:val="TableParagraph"/>
              <w:spacing w:before="41"/>
              <w:ind w:left="59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71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E48CD" w14:textId="77777777" w:rsidR="009478FC" w:rsidRDefault="009478FC"/>
        </w:tc>
      </w:tr>
      <w:tr w:rsidR="009478FC" w14:paraId="6C25767C" w14:textId="77777777">
        <w:trPr>
          <w:trHeight w:val="91"/>
        </w:trPr>
        <w:tc>
          <w:tcPr>
            <w:tcW w:w="107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9B3AB" w14:textId="77777777" w:rsidR="009478FC" w:rsidRDefault="009478FC"/>
        </w:tc>
        <w:tc>
          <w:tcPr>
            <w:tcW w:w="358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EACA4" w14:textId="77777777" w:rsidR="009478FC" w:rsidRDefault="009478FC"/>
        </w:tc>
        <w:tc>
          <w:tcPr>
            <w:tcW w:w="566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203A5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2925A" w14:textId="77777777" w:rsidR="009478FC" w:rsidRDefault="009478FC"/>
        </w:tc>
      </w:tr>
      <w:tr w:rsidR="009478FC" w14:paraId="55C2DA73" w14:textId="77777777">
        <w:trPr>
          <w:trHeight w:val="650"/>
        </w:trPr>
        <w:tc>
          <w:tcPr>
            <w:tcW w:w="1073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743F738C" w14:textId="77777777" w:rsidR="009478FC" w:rsidRDefault="00000000">
            <w:pPr>
              <w:pStyle w:val="TableParagraph"/>
              <w:spacing w:before="128"/>
              <w:ind w:left="35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358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4140AF7B" w14:textId="77777777" w:rsidR="009478FC" w:rsidRDefault="00000000">
            <w:pPr>
              <w:pStyle w:val="TableParagraph"/>
              <w:spacing w:line="262" w:lineRule="exact"/>
              <w:ind w:left="51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</w:rPr>
              <w:t>PK</w:t>
            </w:r>
          </w:p>
          <w:p w14:paraId="6998D1A1" w14:textId="77777777" w:rsidR="009478FC" w:rsidRDefault="00000000">
            <w:pPr>
              <w:pStyle w:val="TableParagraph"/>
              <w:spacing w:before="27"/>
              <w:ind w:left="51" w:right="3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5668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26AF066D" w14:textId="77777777" w:rsidR="009478FC" w:rsidRDefault="00000000">
            <w:pPr>
              <w:pStyle w:val="TableParagraph"/>
              <w:spacing w:before="128"/>
              <w:ind w:left="59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63D85" w14:textId="77777777" w:rsidR="009478FC" w:rsidRDefault="009478FC"/>
        </w:tc>
      </w:tr>
      <w:tr w:rsidR="009478FC" w14:paraId="4C156662" w14:textId="77777777">
        <w:trPr>
          <w:trHeight w:val="91"/>
        </w:trPr>
        <w:tc>
          <w:tcPr>
            <w:tcW w:w="107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36464" w14:textId="77777777" w:rsidR="009478FC" w:rsidRDefault="009478FC"/>
        </w:tc>
        <w:tc>
          <w:tcPr>
            <w:tcW w:w="358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F1869" w14:textId="77777777" w:rsidR="009478FC" w:rsidRDefault="009478FC"/>
        </w:tc>
        <w:tc>
          <w:tcPr>
            <w:tcW w:w="566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843F2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35F8D" w14:textId="77777777" w:rsidR="009478FC" w:rsidRDefault="009478FC"/>
        </w:tc>
      </w:tr>
      <w:tr w:rsidR="009478FC" w14:paraId="64587747" w14:textId="77777777">
        <w:trPr>
          <w:trHeight w:val="681"/>
        </w:trPr>
        <w:tc>
          <w:tcPr>
            <w:tcW w:w="1073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3" w:type="dxa"/>
            </w:tcMar>
          </w:tcPr>
          <w:p w14:paraId="6C05A659" w14:textId="77777777" w:rsidR="009478FC" w:rsidRDefault="00000000">
            <w:pPr>
              <w:pStyle w:val="TableParagraph"/>
              <w:spacing w:before="124"/>
              <w:ind w:left="35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uid_hex</w:t>
            </w:r>
            <w:proofErr w:type="spellEnd"/>
          </w:p>
        </w:tc>
        <w:tc>
          <w:tcPr>
            <w:tcW w:w="358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1" w:type="dxa"/>
              <w:bottom w:w="80" w:type="dxa"/>
              <w:right w:w="85" w:type="dxa"/>
            </w:tcMar>
          </w:tcPr>
          <w:p w14:paraId="2FCBA1FD" w14:textId="77777777" w:rsidR="009478FC" w:rsidRDefault="00000000">
            <w:pPr>
              <w:pStyle w:val="TableParagraph"/>
              <w:spacing w:before="124"/>
              <w:ind w:left="51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UNIQUE</w:t>
            </w:r>
          </w:p>
        </w:tc>
        <w:tc>
          <w:tcPr>
            <w:tcW w:w="5668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2" w:type="dxa"/>
            </w:tcMar>
          </w:tcPr>
          <w:p w14:paraId="321231EA" w14:textId="77777777" w:rsidR="009478FC" w:rsidRDefault="00000000">
            <w:pPr>
              <w:pStyle w:val="TableParagraph"/>
              <w:spacing w:line="260" w:lineRule="exact"/>
              <w:ind w:left="59" w:right="2"/>
              <w:jc w:val="center"/>
              <w:rPr>
                <w:rStyle w:val="None"/>
                <w:sz w:val="26"/>
                <w:szCs w:val="26"/>
              </w:rPr>
            </w:pPr>
            <w:r>
              <w:rPr>
                <w:rStyle w:val="None"/>
                <w:sz w:val="26"/>
                <w:szCs w:val="26"/>
                <w:lang w:val="pt-PT"/>
              </w:rPr>
              <w:t>RFID/NFC</w:t>
            </w:r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r>
              <w:rPr>
                <w:rStyle w:val="None"/>
                <w:b/>
                <w:bCs/>
                <w:sz w:val="26"/>
                <w:szCs w:val="26"/>
              </w:rPr>
              <w:t>UID</w:t>
            </w:r>
            <w:r>
              <w:rPr>
                <w:rStyle w:val="None"/>
                <w:b/>
                <w:bCs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(</w:t>
            </w:r>
            <w:proofErr w:type="spellStart"/>
            <w:r>
              <w:rPr>
                <w:rStyle w:val="None"/>
                <w:sz w:val="26"/>
                <w:szCs w:val="26"/>
              </w:rPr>
              <w:t>egyedi</w:t>
            </w:r>
            <w:proofErr w:type="spellEnd"/>
            <w:r>
              <w:rPr>
                <w:rStyle w:val="None"/>
                <w:sz w:val="26"/>
                <w:szCs w:val="26"/>
              </w:rPr>
              <w:t>,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gyárilag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getett</w:t>
            </w:r>
            <w:proofErr w:type="spellEnd"/>
          </w:p>
          <w:p w14:paraId="7F11B106" w14:textId="77777777" w:rsidR="009478FC" w:rsidRDefault="00000000">
            <w:pPr>
              <w:pStyle w:val="TableParagraph"/>
              <w:spacing w:before="25"/>
              <w:ind w:left="59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13D45" w14:textId="77777777" w:rsidR="009478FC" w:rsidRDefault="009478FC"/>
        </w:tc>
      </w:tr>
      <w:tr w:rsidR="009478FC" w14:paraId="0574041D" w14:textId="77777777">
        <w:trPr>
          <w:trHeight w:val="117"/>
        </w:trPr>
        <w:tc>
          <w:tcPr>
            <w:tcW w:w="107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4B842" w14:textId="77777777" w:rsidR="009478FC" w:rsidRDefault="009478FC"/>
        </w:tc>
        <w:tc>
          <w:tcPr>
            <w:tcW w:w="358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D912B" w14:textId="77777777" w:rsidR="009478FC" w:rsidRDefault="009478FC"/>
        </w:tc>
        <w:tc>
          <w:tcPr>
            <w:tcW w:w="566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70C9D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BD5C0" w14:textId="77777777" w:rsidR="009478FC" w:rsidRDefault="009478FC"/>
        </w:tc>
      </w:tr>
      <w:tr w:rsidR="009478FC" w14:paraId="2297AD67" w14:textId="77777777">
        <w:trPr>
          <w:trHeight w:val="379"/>
        </w:trPr>
        <w:tc>
          <w:tcPr>
            <w:tcW w:w="1073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4ECE8C73" w14:textId="77777777" w:rsidR="009478FC" w:rsidRDefault="00000000">
            <w:pPr>
              <w:pStyle w:val="TableParagraph"/>
              <w:spacing w:line="281" w:lineRule="exact"/>
              <w:ind w:left="4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tipus</w:t>
            </w:r>
            <w:proofErr w:type="spellEnd"/>
          </w:p>
        </w:tc>
        <w:tc>
          <w:tcPr>
            <w:tcW w:w="3589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8" w:type="dxa"/>
              <w:bottom w:w="80" w:type="dxa"/>
              <w:right w:w="80" w:type="dxa"/>
            </w:tcMar>
          </w:tcPr>
          <w:p w14:paraId="64EEEF4B" w14:textId="77777777" w:rsidR="009478FC" w:rsidRDefault="00000000">
            <w:pPr>
              <w:pStyle w:val="TableParagraph"/>
              <w:spacing w:line="281" w:lineRule="exact"/>
              <w:ind w:left="48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20)</w:t>
            </w:r>
          </w:p>
        </w:tc>
        <w:tc>
          <w:tcPr>
            <w:tcW w:w="5668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D5EF014" w14:textId="77777777" w:rsidR="009478FC" w:rsidRDefault="00000000">
            <w:pPr>
              <w:pStyle w:val="TableParagraph"/>
              <w:spacing w:line="281" w:lineRule="exact"/>
              <w:ind w:left="10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típusa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pt-PT"/>
              </w:rPr>
              <w:t>(</w:t>
            </w:r>
            <w:proofErr w:type="spellStart"/>
            <w:r>
              <w:rPr>
                <w:rStyle w:val="None"/>
                <w:sz w:val="26"/>
                <w:szCs w:val="26"/>
                <w:lang w:val="pt-PT"/>
              </w:rPr>
              <w:t>pl</w:t>
            </w:r>
            <w:proofErr w:type="spellEnd"/>
            <w:r>
              <w:rPr>
                <w:rStyle w:val="None"/>
                <w:sz w:val="26"/>
                <w:szCs w:val="26"/>
                <w:lang w:val="pt-PT"/>
              </w:rPr>
              <w:t>.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nl-NL"/>
              </w:rPr>
              <w:t>MIFARE,</w:t>
            </w:r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  <w:lang w:val="it-IT"/>
              </w:rPr>
              <w:t>eID</w:t>
            </w:r>
            <w:proofErr w:type="spellEnd"/>
            <w:r>
              <w:rPr>
                <w:rStyle w:val="None"/>
                <w:spacing w:val="-4"/>
                <w:sz w:val="26"/>
                <w:szCs w:val="26"/>
                <w:lang w:val="it-IT"/>
              </w:rPr>
              <w:t>)</w:t>
            </w:r>
          </w:p>
        </w:tc>
        <w:tc>
          <w:tcPr>
            <w:tcW w:w="171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D1551" w14:textId="77777777" w:rsidR="009478FC" w:rsidRDefault="009478FC"/>
        </w:tc>
      </w:tr>
    </w:tbl>
    <w:p w14:paraId="2FE40E54" w14:textId="77777777" w:rsidR="009478FC" w:rsidRDefault="009478FC">
      <w:pPr>
        <w:pStyle w:val="BodyText"/>
        <w:spacing w:before="3"/>
        <w:ind w:left="347" w:hanging="347"/>
        <w:rPr>
          <w:rStyle w:val="Hyperlink1"/>
          <w:sz w:val="16"/>
          <w:szCs w:val="16"/>
        </w:rPr>
      </w:pPr>
    </w:p>
    <w:p w14:paraId="5B06720C" w14:textId="77777777" w:rsidR="009478FC" w:rsidRDefault="009478FC">
      <w:pPr>
        <w:pStyle w:val="TableParagraph"/>
        <w:sectPr w:rsidR="009478FC">
          <w:headerReference w:type="default" r:id="rId81"/>
          <w:pgSz w:w="11920" w:h="16840"/>
          <w:pgMar w:top="1860" w:right="425" w:bottom="1280" w:left="992" w:header="0" w:footer="0" w:gutter="0"/>
          <w:cols w:space="720"/>
        </w:sectPr>
      </w:pPr>
    </w:p>
    <w:p w14:paraId="215225C8" w14:textId="77777777" w:rsidR="009478FC" w:rsidRDefault="00000000">
      <w:pPr>
        <w:pStyle w:val="BodyText"/>
        <w:spacing w:before="240"/>
        <w:ind w:left="285"/>
      </w:pPr>
      <w:proofErr w:type="spellStart"/>
      <w:r>
        <w:rPr>
          <w:rStyle w:val="Hyperlink0"/>
        </w:rPr>
        <w:lastRenderedPageBreak/>
        <w:t>rfid_kartya_hozzarendeles</w:t>
      </w:r>
      <w:proofErr w:type="spellEnd"/>
    </w:p>
    <w:p w14:paraId="678020F4" w14:textId="77777777" w:rsidR="009478FC" w:rsidRDefault="009478FC">
      <w:pPr>
        <w:pStyle w:val="BodyText"/>
        <w:spacing w:before="3"/>
        <w:rPr>
          <w:rStyle w:val="Hyperlink1"/>
          <w:sz w:val="19"/>
          <w:szCs w:val="19"/>
        </w:rPr>
      </w:pPr>
    </w:p>
    <w:tbl>
      <w:tblPr>
        <w:tblW w:w="9787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95"/>
        <w:gridCol w:w="4507"/>
        <w:gridCol w:w="3505"/>
        <w:gridCol w:w="180"/>
      </w:tblGrid>
      <w:tr w:rsidR="009478FC" w14:paraId="1FD739B6" w14:textId="77777777">
        <w:trPr>
          <w:trHeight w:val="349"/>
        </w:trPr>
        <w:tc>
          <w:tcPr>
            <w:tcW w:w="1598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97D0C6E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517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5" w:type="dxa"/>
            </w:tcMar>
          </w:tcPr>
          <w:p w14:paraId="0D529EFF" w14:textId="77777777" w:rsidR="009478FC" w:rsidRDefault="00000000">
            <w:pPr>
              <w:pStyle w:val="TableParagraph"/>
              <w:spacing w:before="41"/>
              <w:ind w:left="61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512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3" w:type="dxa"/>
            </w:tcMar>
          </w:tcPr>
          <w:p w14:paraId="35AA579B" w14:textId="77777777" w:rsidR="009478FC" w:rsidRDefault="00000000">
            <w:pPr>
              <w:pStyle w:val="TableParagraph"/>
              <w:spacing w:before="41"/>
              <w:ind w:left="66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FAD46" w14:textId="77777777" w:rsidR="009478FC" w:rsidRDefault="009478FC"/>
        </w:tc>
      </w:tr>
      <w:tr w:rsidR="009478FC" w14:paraId="55413F18" w14:textId="77777777">
        <w:trPr>
          <w:trHeight w:val="91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DC872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F8246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58E7F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87A87" w14:textId="77777777" w:rsidR="009478FC" w:rsidRDefault="009478FC"/>
        </w:tc>
      </w:tr>
      <w:tr w:rsidR="009478FC" w14:paraId="75F844C7" w14:textId="77777777">
        <w:trPr>
          <w:trHeight w:val="342"/>
        </w:trPr>
        <w:tc>
          <w:tcPr>
            <w:tcW w:w="159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6" w:type="dxa"/>
              <w:bottom w:w="80" w:type="dxa"/>
              <w:right w:w="83" w:type="dxa"/>
            </w:tcMar>
          </w:tcPr>
          <w:p w14:paraId="431E6272" w14:textId="77777777" w:rsidR="009478FC" w:rsidRDefault="00000000">
            <w:pPr>
              <w:pStyle w:val="TableParagraph"/>
              <w:spacing w:line="262" w:lineRule="exact"/>
              <w:ind w:left="36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2" w:type="dxa"/>
            </w:tcMar>
          </w:tcPr>
          <w:p w14:paraId="7FB38A60" w14:textId="77777777" w:rsidR="009478FC" w:rsidRDefault="00000000">
            <w:pPr>
              <w:pStyle w:val="TableParagraph"/>
              <w:spacing w:line="262" w:lineRule="exact"/>
              <w:ind w:left="61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51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0" w:type="dxa"/>
            </w:tcMar>
          </w:tcPr>
          <w:p w14:paraId="25D07259" w14:textId="77777777" w:rsidR="009478FC" w:rsidRDefault="00000000">
            <w:pPr>
              <w:pStyle w:val="TableParagraph"/>
              <w:spacing w:line="262" w:lineRule="exact"/>
              <w:ind w:left="66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Hozzárendel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s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F8258" w14:textId="77777777" w:rsidR="009478FC" w:rsidRDefault="009478FC"/>
        </w:tc>
      </w:tr>
      <w:tr w:rsidR="009478FC" w14:paraId="3C2E75A1" w14:textId="77777777">
        <w:trPr>
          <w:trHeight w:val="91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8C30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5FE0D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03926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4D61" w14:textId="77777777" w:rsidR="009478FC" w:rsidRDefault="009478FC"/>
        </w:tc>
      </w:tr>
      <w:tr w:rsidR="009478FC" w14:paraId="39B5029E" w14:textId="77777777">
        <w:trPr>
          <w:trHeight w:val="342"/>
        </w:trPr>
        <w:tc>
          <w:tcPr>
            <w:tcW w:w="159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6" w:type="dxa"/>
              <w:bottom w:w="80" w:type="dxa"/>
              <w:right w:w="83" w:type="dxa"/>
            </w:tcMar>
          </w:tcPr>
          <w:p w14:paraId="5D6370D6" w14:textId="77777777" w:rsidR="009478FC" w:rsidRDefault="00000000">
            <w:pPr>
              <w:pStyle w:val="TableParagraph"/>
              <w:spacing w:line="262" w:lineRule="exact"/>
              <w:ind w:left="36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kartya_id</w:t>
            </w:r>
            <w:proofErr w:type="spellEnd"/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2" w:type="dxa"/>
            </w:tcMar>
          </w:tcPr>
          <w:p w14:paraId="4AECA94B" w14:textId="77777777" w:rsidR="009478FC" w:rsidRDefault="00000000">
            <w:pPr>
              <w:pStyle w:val="TableParagraph"/>
              <w:spacing w:line="262" w:lineRule="exact"/>
              <w:ind w:left="61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FK→rfid_kartyak.id</w:t>
            </w:r>
          </w:p>
        </w:tc>
        <w:tc>
          <w:tcPr>
            <w:tcW w:w="351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3" w:type="dxa"/>
            </w:tcMar>
          </w:tcPr>
          <w:p w14:paraId="74277D22" w14:textId="77777777" w:rsidR="009478FC" w:rsidRDefault="00000000">
            <w:pPr>
              <w:pStyle w:val="TableParagraph"/>
              <w:spacing w:line="262" w:lineRule="exact"/>
              <w:ind w:left="66" w:right="3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kártya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867DB" w14:textId="77777777" w:rsidR="009478FC" w:rsidRDefault="009478FC"/>
        </w:tc>
      </w:tr>
      <w:tr w:rsidR="009478FC" w14:paraId="2A9A0407" w14:textId="77777777">
        <w:trPr>
          <w:trHeight w:val="91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23ADE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93DD3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5A623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3686D" w14:textId="77777777" w:rsidR="009478FC" w:rsidRDefault="009478FC"/>
        </w:tc>
      </w:tr>
      <w:tr w:rsidR="009478FC" w14:paraId="6F1E99DD" w14:textId="77777777">
        <w:trPr>
          <w:trHeight w:val="342"/>
        </w:trPr>
        <w:tc>
          <w:tcPr>
            <w:tcW w:w="159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6" w:type="dxa"/>
              <w:bottom w:w="80" w:type="dxa"/>
              <w:right w:w="80" w:type="dxa"/>
            </w:tcMar>
          </w:tcPr>
          <w:p w14:paraId="71993FA1" w14:textId="77777777" w:rsidR="009478FC" w:rsidRDefault="00000000">
            <w:pPr>
              <w:pStyle w:val="TableParagraph"/>
              <w:spacing w:line="259" w:lineRule="exact"/>
              <w:ind w:left="36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sofor_id</w:t>
            </w:r>
            <w:proofErr w:type="spellEnd"/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4" w:type="dxa"/>
            </w:tcMar>
          </w:tcPr>
          <w:p w14:paraId="1F2B0172" w14:textId="77777777" w:rsidR="009478FC" w:rsidRDefault="00000000">
            <w:pPr>
              <w:pStyle w:val="TableParagraph"/>
              <w:spacing w:line="259" w:lineRule="exact"/>
              <w:ind w:left="61" w:right="4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FK→soforok.id</w:t>
            </w:r>
          </w:p>
        </w:tc>
        <w:tc>
          <w:tcPr>
            <w:tcW w:w="351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0" w:type="dxa"/>
            </w:tcMar>
          </w:tcPr>
          <w:p w14:paraId="4FE332ED" w14:textId="77777777" w:rsidR="009478FC" w:rsidRDefault="00000000">
            <w:pPr>
              <w:pStyle w:val="TableParagraph"/>
              <w:spacing w:line="259" w:lineRule="exact"/>
              <w:ind w:left="66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sofőr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596FF" w14:textId="77777777" w:rsidR="009478FC" w:rsidRDefault="009478FC"/>
        </w:tc>
      </w:tr>
      <w:tr w:rsidR="009478FC" w14:paraId="7AEB2DCD" w14:textId="77777777">
        <w:trPr>
          <w:trHeight w:val="91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19C57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75C0B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2F2C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9664" w14:textId="77777777" w:rsidR="009478FC" w:rsidRDefault="009478FC"/>
        </w:tc>
      </w:tr>
      <w:tr w:rsidR="009478FC" w14:paraId="4EBCA4B7" w14:textId="77777777">
        <w:trPr>
          <w:trHeight w:val="342"/>
        </w:trPr>
        <w:tc>
          <w:tcPr>
            <w:tcW w:w="159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6" w:type="dxa"/>
              <w:bottom w:w="80" w:type="dxa"/>
              <w:right w:w="81" w:type="dxa"/>
            </w:tcMar>
          </w:tcPr>
          <w:p w14:paraId="2B490982" w14:textId="77777777" w:rsidR="009478FC" w:rsidRDefault="00000000">
            <w:pPr>
              <w:pStyle w:val="TableParagraph"/>
              <w:spacing w:line="264" w:lineRule="exact"/>
              <w:ind w:left="36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erv_tol</w:t>
            </w:r>
            <w:proofErr w:type="spellEnd"/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0" w:type="dxa"/>
            </w:tcMar>
          </w:tcPr>
          <w:p w14:paraId="2BFE999E" w14:textId="77777777" w:rsidR="009478FC" w:rsidRDefault="00000000">
            <w:pPr>
              <w:pStyle w:val="TableParagraph"/>
              <w:spacing w:line="264" w:lineRule="exact"/>
              <w:ind w:left="61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51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1" w:type="dxa"/>
            </w:tcMar>
          </w:tcPr>
          <w:p w14:paraId="6158109F" w14:textId="77777777" w:rsidR="009478FC" w:rsidRDefault="00000000">
            <w:pPr>
              <w:pStyle w:val="TableParagraph"/>
              <w:spacing w:line="264" w:lineRule="exact"/>
              <w:ind w:left="66" w:right="1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Kezdete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295E2" w14:textId="77777777" w:rsidR="009478FC" w:rsidRDefault="009478FC"/>
        </w:tc>
      </w:tr>
      <w:tr w:rsidR="009478FC" w14:paraId="77E39E53" w14:textId="77777777">
        <w:trPr>
          <w:trHeight w:val="91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7E15D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D814D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662FC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00244" w14:textId="77777777" w:rsidR="009478FC" w:rsidRDefault="009478FC"/>
        </w:tc>
      </w:tr>
      <w:tr w:rsidR="009478FC" w14:paraId="33961D4C" w14:textId="77777777">
        <w:trPr>
          <w:trHeight w:val="342"/>
        </w:trPr>
        <w:tc>
          <w:tcPr>
            <w:tcW w:w="1598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6" w:type="dxa"/>
              <w:bottom w:w="80" w:type="dxa"/>
              <w:right w:w="83" w:type="dxa"/>
            </w:tcMar>
          </w:tcPr>
          <w:p w14:paraId="723DDC1F" w14:textId="77777777" w:rsidR="009478FC" w:rsidRDefault="00000000">
            <w:pPr>
              <w:pStyle w:val="TableParagraph"/>
              <w:spacing w:line="262" w:lineRule="exact"/>
              <w:ind w:left="36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erv_ig</w:t>
            </w:r>
            <w:proofErr w:type="spellEnd"/>
          </w:p>
        </w:tc>
        <w:tc>
          <w:tcPr>
            <w:tcW w:w="4517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1" w:type="dxa"/>
              <w:bottom w:w="80" w:type="dxa"/>
              <w:right w:w="80" w:type="dxa"/>
            </w:tcMar>
          </w:tcPr>
          <w:p w14:paraId="4A3288C6" w14:textId="77777777" w:rsidR="009478FC" w:rsidRDefault="00000000">
            <w:pPr>
              <w:pStyle w:val="TableParagraph"/>
              <w:spacing w:line="262" w:lineRule="exact"/>
              <w:ind w:left="61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512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0" w:type="dxa"/>
            </w:tcMar>
          </w:tcPr>
          <w:p w14:paraId="0FB5E2FB" w14:textId="77777777" w:rsidR="009478FC" w:rsidRDefault="00000000">
            <w:pPr>
              <w:pStyle w:val="TableParagraph"/>
              <w:spacing w:line="262" w:lineRule="exact"/>
              <w:ind w:left="66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V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ge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182DC" w14:textId="77777777" w:rsidR="009478FC" w:rsidRDefault="009478FC"/>
        </w:tc>
      </w:tr>
      <w:tr w:rsidR="009478FC" w14:paraId="7EEB34B6" w14:textId="77777777">
        <w:trPr>
          <w:trHeight w:val="117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EAB40" w14:textId="77777777" w:rsidR="009478FC" w:rsidRDefault="009478FC"/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C8A64" w14:textId="77777777" w:rsidR="009478FC" w:rsidRDefault="009478FC"/>
        </w:tc>
        <w:tc>
          <w:tcPr>
            <w:tcW w:w="3512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61DDB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43A3E" w14:textId="77777777" w:rsidR="009478FC" w:rsidRDefault="009478FC"/>
        </w:tc>
      </w:tr>
      <w:tr w:rsidR="009478FC" w14:paraId="7075D53C" w14:textId="77777777">
        <w:trPr>
          <w:trHeight w:val="330"/>
        </w:trPr>
        <w:tc>
          <w:tcPr>
            <w:tcW w:w="1598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052224E" w14:textId="77777777" w:rsidR="009478FC" w:rsidRDefault="00000000">
            <w:pPr>
              <w:pStyle w:val="TableParagraph"/>
              <w:spacing w:line="281" w:lineRule="exact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aktiv</w:t>
            </w:r>
            <w:proofErr w:type="spellEnd"/>
          </w:p>
        </w:tc>
        <w:tc>
          <w:tcPr>
            <w:tcW w:w="4517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09FACB4D" w14:textId="77777777" w:rsidR="009478FC" w:rsidRDefault="00000000">
            <w:pPr>
              <w:pStyle w:val="TableParagraph"/>
              <w:spacing w:line="281" w:lineRule="exact"/>
              <w:ind w:left="59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3512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98" w:type="dxa"/>
              <w:bottom w:w="80" w:type="dxa"/>
              <w:right w:w="80" w:type="dxa"/>
            </w:tcMar>
          </w:tcPr>
          <w:p w14:paraId="75560EF4" w14:textId="77777777" w:rsidR="009478FC" w:rsidRDefault="00000000">
            <w:pPr>
              <w:pStyle w:val="TableParagraph"/>
              <w:spacing w:line="281" w:lineRule="exact"/>
              <w:ind w:left="18"/>
              <w:jc w:val="center"/>
            </w:pPr>
            <w:r>
              <w:rPr>
                <w:rStyle w:val="None"/>
                <w:sz w:val="26"/>
                <w:szCs w:val="26"/>
                <w:lang w:val="de-DE"/>
              </w:rPr>
              <w:t>Akt</w:t>
            </w:r>
            <w:proofErr w:type="spellStart"/>
            <w:r>
              <w:rPr>
                <w:rStyle w:val="None"/>
                <w:sz w:val="26"/>
                <w:szCs w:val="26"/>
              </w:rPr>
              <w:t>ív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hozzárendel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s</w:t>
            </w:r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89983" w14:textId="77777777" w:rsidR="009478FC" w:rsidRDefault="009478FC"/>
        </w:tc>
      </w:tr>
    </w:tbl>
    <w:p w14:paraId="738243CC" w14:textId="77777777" w:rsidR="009478FC" w:rsidRDefault="009478FC">
      <w:pPr>
        <w:pStyle w:val="BodyText"/>
        <w:spacing w:before="3"/>
        <w:ind w:left="347" w:hanging="347"/>
        <w:rPr>
          <w:rStyle w:val="Hyperlink1"/>
          <w:sz w:val="19"/>
          <w:szCs w:val="19"/>
        </w:rPr>
      </w:pPr>
    </w:p>
    <w:p w14:paraId="676FEF27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C36A9B9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6819F007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61A23DE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3DEE7FE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976EE23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29AA016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0FC50FF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5ABC1AC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D5C43D1" w14:textId="77777777" w:rsidR="009478FC" w:rsidRDefault="00000000">
      <w:pPr>
        <w:pStyle w:val="BodyText"/>
        <w:spacing w:before="158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86912" behindDoc="0" locked="0" layoutInCell="1" allowOverlap="1" wp14:anchorId="150BA5E2" wp14:editId="7AE779A8">
            <wp:simplePos x="0" y="0"/>
            <wp:positionH relativeFrom="page">
              <wp:posOffset>808355</wp:posOffset>
            </wp:positionH>
            <wp:positionV relativeFrom="line">
              <wp:posOffset>261699</wp:posOffset>
            </wp:positionV>
            <wp:extent cx="2552971" cy="1829085"/>
            <wp:effectExtent l="0" t="0" r="0" b="0"/>
            <wp:wrapTopAndBottom distT="0" distB="0"/>
            <wp:docPr id="1073742319" name="officeArt object" descr="Image 1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19" name="Image 1005" descr="Image 100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52971" cy="18290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noProof/>
          <w:sz w:val="20"/>
          <w:szCs w:val="20"/>
        </w:rPr>
        <w:drawing>
          <wp:anchor distT="0" distB="0" distL="0" distR="0" simplePos="0" relativeHeight="251687936" behindDoc="0" locked="0" layoutInCell="1" allowOverlap="1" wp14:anchorId="1D3328D4" wp14:editId="4EB21E2A">
            <wp:simplePos x="0" y="0"/>
            <wp:positionH relativeFrom="page">
              <wp:posOffset>4752340</wp:posOffset>
            </wp:positionH>
            <wp:positionV relativeFrom="line">
              <wp:posOffset>261699</wp:posOffset>
            </wp:positionV>
            <wp:extent cx="1950881" cy="1820227"/>
            <wp:effectExtent l="0" t="0" r="0" b="0"/>
            <wp:wrapTopAndBottom distT="0" distB="0"/>
            <wp:docPr id="1073742320" name="officeArt object" descr="Image 1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20" name="Image 1006" descr="Image 100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0881" cy="18202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7A2AEF9" w14:textId="77777777" w:rsidR="009478FC" w:rsidRDefault="009478FC">
      <w:pPr>
        <w:pStyle w:val="BodyText"/>
        <w:sectPr w:rsidR="009478FC">
          <w:headerReference w:type="default" r:id="rId84"/>
          <w:pgSz w:w="11920" w:h="16840"/>
          <w:pgMar w:top="1860" w:right="425" w:bottom="1280" w:left="992" w:header="0" w:footer="0" w:gutter="0"/>
          <w:cols w:space="720"/>
        </w:sectPr>
      </w:pPr>
    </w:p>
    <w:p w14:paraId="171F5EA7" w14:textId="77777777" w:rsidR="009478FC" w:rsidRDefault="00000000">
      <w:pPr>
        <w:pStyle w:val="ListParagraph"/>
        <w:numPr>
          <w:ilvl w:val="1"/>
          <w:numId w:val="57"/>
        </w:numPr>
        <w:spacing w:before="241"/>
        <w:rPr>
          <w:sz w:val="32"/>
          <w:szCs w:val="32"/>
        </w:rPr>
      </w:pPr>
      <w:bookmarkStart w:id="190" w:name="_bookmark90"/>
      <w:bookmarkEnd w:id="190"/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lastRenderedPageBreak/>
        <w:t>rfid_azonositasok</w:t>
      </w:r>
      <w:proofErr w:type="spellEnd"/>
    </w:p>
    <w:p w14:paraId="297ED821" w14:textId="77777777" w:rsidR="009478FC" w:rsidRDefault="00000000">
      <w:pPr>
        <w:pStyle w:val="BodyText"/>
        <w:spacing w:before="269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járműbe</w:t>
      </w:r>
      <w:proofErr w:type="spellEnd"/>
      <w:r>
        <w:rPr>
          <w:rStyle w:val="None"/>
        </w:rPr>
        <w:t xml:space="preserve"> 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pített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olvas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által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napl</w:t>
      </w:r>
      <w:r>
        <w:rPr>
          <w:rStyle w:val="Hyperlink1"/>
          <w:lang w:val="es-ES_tradnl"/>
        </w:rPr>
        <w:t>ó</w:t>
      </w:r>
      <w:r>
        <w:rPr>
          <w:rStyle w:val="Hyperlink1"/>
        </w:rPr>
        <w:t>zott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azonosítási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esem</w:t>
      </w:r>
      <w:proofErr w:type="spellEnd"/>
      <w:r>
        <w:rPr>
          <w:rStyle w:val="Hyperlink0"/>
          <w:lang w:val="fr-FR"/>
        </w:rPr>
        <w:t>é</w:t>
      </w:r>
      <w:proofErr w:type="spellStart"/>
      <w:r>
        <w:rPr>
          <w:rStyle w:val="Hyperlink0"/>
        </w:rPr>
        <w:t>nyek</w:t>
      </w:r>
      <w:proofErr w:type="spellEnd"/>
      <w:r>
        <w:rPr>
          <w:rStyle w:val="Hyperlink0"/>
        </w:rPr>
        <w:t>.</w:t>
      </w:r>
    </w:p>
    <w:p w14:paraId="02362AF5" w14:textId="77777777" w:rsidR="009478FC" w:rsidRDefault="009478FC">
      <w:pPr>
        <w:pStyle w:val="BodyText"/>
        <w:spacing w:before="1"/>
        <w:rPr>
          <w:rStyle w:val="Hyperlink1"/>
          <w:sz w:val="16"/>
          <w:szCs w:val="16"/>
        </w:rPr>
      </w:pPr>
    </w:p>
    <w:tbl>
      <w:tblPr>
        <w:tblW w:w="9788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08"/>
        <w:gridCol w:w="3476"/>
        <w:gridCol w:w="4724"/>
        <w:gridCol w:w="180"/>
      </w:tblGrid>
      <w:tr w:rsidR="009478FC" w14:paraId="0B52A7C5" w14:textId="77777777">
        <w:trPr>
          <w:trHeight w:val="349"/>
        </w:trPr>
        <w:tc>
          <w:tcPr>
            <w:tcW w:w="1411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31A989F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5E5DFEA1" w14:textId="77777777" w:rsidR="009478FC" w:rsidRDefault="00000000">
            <w:pPr>
              <w:pStyle w:val="TableParagraph"/>
              <w:spacing w:before="41"/>
              <w:ind w:left="5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4734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2" w:type="dxa"/>
            </w:tcMar>
          </w:tcPr>
          <w:p w14:paraId="56FE426D" w14:textId="77777777" w:rsidR="009478FC" w:rsidRDefault="00000000">
            <w:pPr>
              <w:pStyle w:val="TableParagraph"/>
              <w:spacing w:before="41"/>
              <w:ind w:left="66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2490" w14:textId="77777777" w:rsidR="009478FC" w:rsidRDefault="009478FC"/>
        </w:tc>
      </w:tr>
      <w:tr w:rsidR="009478FC" w14:paraId="4CFD2183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AE2FD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30D7B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8EE0C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0E4FB" w14:textId="77777777" w:rsidR="009478FC" w:rsidRDefault="009478FC"/>
        </w:tc>
      </w:tr>
      <w:tr w:rsidR="009478FC" w14:paraId="7DBA0763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25FB7E80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5" w:type="dxa"/>
            </w:tcMar>
          </w:tcPr>
          <w:p w14:paraId="3C30BB28" w14:textId="77777777" w:rsidR="009478FC" w:rsidRDefault="00000000">
            <w:pPr>
              <w:pStyle w:val="TableParagraph"/>
              <w:spacing w:line="262" w:lineRule="exact"/>
              <w:ind w:left="55" w:right="5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0" w:type="dxa"/>
            </w:tcMar>
          </w:tcPr>
          <w:p w14:paraId="3488D263" w14:textId="77777777" w:rsidR="009478FC" w:rsidRDefault="00000000">
            <w:pPr>
              <w:pStyle w:val="TableParagraph"/>
              <w:spacing w:line="262" w:lineRule="exact"/>
              <w:ind w:left="66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Esem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ny</w:t>
            </w:r>
            <w:proofErr w:type="spellEnd"/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BE62B" w14:textId="77777777" w:rsidR="009478FC" w:rsidRDefault="009478FC"/>
        </w:tc>
      </w:tr>
      <w:tr w:rsidR="009478FC" w14:paraId="627B7519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A6643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1F792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39713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711E" w14:textId="77777777" w:rsidR="009478FC" w:rsidRDefault="009478FC"/>
        </w:tc>
      </w:tr>
      <w:tr w:rsidR="009478FC" w14:paraId="45A984CC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35481AD2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device_id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5" w:type="dxa"/>
            </w:tcMar>
          </w:tcPr>
          <w:p w14:paraId="2A39C2DB" w14:textId="77777777" w:rsidR="009478FC" w:rsidRDefault="00000000">
            <w:pPr>
              <w:pStyle w:val="TableParagraph"/>
              <w:spacing w:line="262" w:lineRule="exact"/>
              <w:ind w:left="55" w:right="5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FK→trackereszkozok.id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0" w:type="dxa"/>
            </w:tcMar>
          </w:tcPr>
          <w:p w14:paraId="04F519DD" w14:textId="77777777" w:rsidR="009478FC" w:rsidRDefault="00000000">
            <w:pPr>
              <w:pStyle w:val="TableParagraph"/>
              <w:spacing w:line="262" w:lineRule="exact"/>
              <w:ind w:left="66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Melyik</w:t>
            </w:r>
            <w:proofErr w:type="spellEnd"/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eszk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z</w:t>
            </w:r>
            <w:r>
              <w:rPr>
                <w:rStyle w:val="None"/>
                <w:spacing w:val="-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olvasta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DDFA4" w14:textId="77777777" w:rsidR="009478FC" w:rsidRDefault="009478FC"/>
        </w:tc>
      </w:tr>
      <w:tr w:rsidR="009478FC" w14:paraId="4A28B29D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8675F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25225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63CD8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8F76D" w14:textId="77777777" w:rsidR="009478FC" w:rsidRDefault="009478FC"/>
        </w:tc>
      </w:tr>
      <w:tr w:rsidR="009478FC" w14:paraId="208A786B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16591CB6" w14:textId="77777777" w:rsidR="009478FC" w:rsidRDefault="00000000">
            <w:pPr>
              <w:pStyle w:val="TableParagraph"/>
              <w:spacing w:line="264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kartya_id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4" w:type="dxa"/>
            </w:tcMar>
          </w:tcPr>
          <w:p w14:paraId="73AF31BA" w14:textId="77777777" w:rsidR="009478FC" w:rsidRDefault="00000000">
            <w:pPr>
              <w:pStyle w:val="TableParagraph"/>
              <w:spacing w:line="264" w:lineRule="exact"/>
              <w:ind w:left="55" w:right="4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FK→rfid_kartyak.id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2" w:type="dxa"/>
            </w:tcMar>
          </w:tcPr>
          <w:p w14:paraId="2313B4F1" w14:textId="77777777" w:rsidR="009478FC" w:rsidRDefault="00000000">
            <w:pPr>
              <w:pStyle w:val="TableParagraph"/>
              <w:spacing w:line="264" w:lineRule="exact"/>
              <w:ind w:left="66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14B81" w14:textId="77777777" w:rsidR="009478FC" w:rsidRDefault="009478FC"/>
        </w:tc>
      </w:tr>
      <w:tr w:rsidR="009478FC" w14:paraId="5B8B1444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A7191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3B992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2CD1C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3986C" w14:textId="77777777" w:rsidR="009478FC" w:rsidRDefault="009478FC"/>
        </w:tc>
      </w:tr>
      <w:tr w:rsidR="009478FC" w14:paraId="51D2A9C1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019554EA" w14:textId="77777777" w:rsidR="009478FC" w:rsidRDefault="00000000">
            <w:pPr>
              <w:pStyle w:val="TableParagraph"/>
              <w:spacing w:line="259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sofor_id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58E7512D" w14:textId="77777777" w:rsidR="009478FC" w:rsidRDefault="00000000">
            <w:pPr>
              <w:pStyle w:val="TableParagraph"/>
              <w:spacing w:line="259" w:lineRule="exact"/>
              <w:ind w:left="55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FK→soforok.id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2" w:type="dxa"/>
            </w:tcMar>
          </w:tcPr>
          <w:p w14:paraId="3D21FFB8" w14:textId="77777777" w:rsidR="009478FC" w:rsidRDefault="00000000">
            <w:pPr>
              <w:pStyle w:val="TableParagraph"/>
              <w:spacing w:line="259" w:lineRule="exact"/>
              <w:ind w:left="66" w:right="2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Várt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sofőr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C0903" w14:textId="77777777" w:rsidR="009478FC" w:rsidRDefault="009478FC"/>
        </w:tc>
      </w:tr>
      <w:tr w:rsidR="009478FC" w14:paraId="4D42F2AA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4003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F5FFA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1A5BA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FBB57" w14:textId="77777777" w:rsidR="009478FC" w:rsidRDefault="009478FC"/>
        </w:tc>
      </w:tr>
      <w:tr w:rsidR="009478FC" w14:paraId="0E04E251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1C64397A" w14:textId="77777777" w:rsidR="009478FC" w:rsidRDefault="00000000">
            <w:pPr>
              <w:pStyle w:val="TableParagraph"/>
              <w:spacing w:line="262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eredmeny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4BFDCF5E" w14:textId="77777777" w:rsidR="009478FC" w:rsidRDefault="00000000">
            <w:pPr>
              <w:pStyle w:val="TableParagraph"/>
              <w:spacing w:line="262" w:lineRule="exact"/>
              <w:ind w:left="55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BOOLEAN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5" w:type="dxa"/>
            </w:tcMar>
          </w:tcPr>
          <w:p w14:paraId="63091F04" w14:textId="77777777" w:rsidR="009478FC" w:rsidRDefault="00000000">
            <w:pPr>
              <w:pStyle w:val="TableParagraph"/>
              <w:spacing w:line="262" w:lineRule="exact"/>
              <w:ind w:left="66" w:right="5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Sikeres</w:t>
            </w:r>
            <w:proofErr w:type="spellEnd"/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vagy</w:t>
            </w:r>
            <w:proofErr w:type="spellEnd"/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sikertelen</w:t>
            </w:r>
            <w:proofErr w:type="spellEnd"/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olvasás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7BC6F" w14:textId="77777777" w:rsidR="009478FC" w:rsidRDefault="009478FC"/>
        </w:tc>
      </w:tr>
      <w:tr w:rsidR="009478FC" w14:paraId="44BD523C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AF7CB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113B1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D4B30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A3AC5" w14:textId="77777777" w:rsidR="009478FC" w:rsidRDefault="009478FC"/>
        </w:tc>
      </w:tr>
      <w:tr w:rsidR="009478FC" w14:paraId="76899934" w14:textId="77777777">
        <w:trPr>
          <w:trHeight w:val="580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2E08AA41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hibakod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1D784D04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50)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5" w:type="dxa"/>
            </w:tcMar>
          </w:tcPr>
          <w:p w14:paraId="2B2F5E48" w14:textId="77777777" w:rsidR="009478FC" w:rsidRDefault="00000000">
            <w:pPr>
              <w:pStyle w:val="TableParagraph"/>
              <w:spacing w:line="262" w:lineRule="exact"/>
              <w:ind w:left="66" w:right="5"/>
              <w:jc w:val="center"/>
            </w:pPr>
            <w:r>
              <w:rPr>
                <w:rStyle w:val="None"/>
                <w:sz w:val="26"/>
                <w:szCs w:val="26"/>
              </w:rPr>
              <w:t>Hiba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oka</w:t>
            </w:r>
            <w:proofErr w:type="spellEnd"/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pt-PT"/>
              </w:rPr>
              <w:t>(</w:t>
            </w:r>
            <w:proofErr w:type="spellStart"/>
            <w:r>
              <w:rPr>
                <w:rStyle w:val="None"/>
                <w:sz w:val="26"/>
                <w:szCs w:val="26"/>
                <w:lang w:val="pt-PT"/>
              </w:rPr>
              <w:t>pl</w:t>
            </w:r>
            <w:proofErr w:type="spellEnd"/>
            <w:r>
              <w:rPr>
                <w:rStyle w:val="None"/>
                <w:sz w:val="26"/>
                <w:szCs w:val="26"/>
                <w:lang w:val="pt-PT"/>
              </w:rPr>
              <w:t>.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„</w:t>
            </w:r>
            <w:proofErr w:type="spellStart"/>
            <w:r>
              <w:rPr>
                <w:rStyle w:val="None"/>
                <w:sz w:val="26"/>
                <w:szCs w:val="26"/>
              </w:rPr>
              <w:t>lejárt</w:t>
            </w:r>
            <w:proofErr w:type="spellEnd"/>
            <w:r>
              <w:rPr>
                <w:rStyle w:val="None"/>
                <w:sz w:val="26"/>
                <w:szCs w:val="26"/>
              </w:rPr>
              <w:t>”,</w:t>
            </w:r>
            <w:r>
              <w:rPr>
                <w:rStyle w:val="None"/>
                <w:spacing w:val="-7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„</w:t>
            </w:r>
            <w:proofErr w:type="spellStart"/>
            <w:r>
              <w:rPr>
                <w:rStyle w:val="None"/>
                <w:sz w:val="26"/>
                <w:szCs w:val="26"/>
              </w:rPr>
              <w:t>nem</w:t>
            </w:r>
            <w:proofErr w:type="spellEnd"/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enged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lyezett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”)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0C31A" w14:textId="77777777" w:rsidR="009478FC" w:rsidRDefault="009478FC"/>
        </w:tc>
      </w:tr>
      <w:tr w:rsidR="009478FC" w14:paraId="5E983437" w14:textId="77777777">
        <w:trPr>
          <w:trHeight w:val="9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75B27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09300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44AC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69893" w14:textId="77777777" w:rsidR="009478FC" w:rsidRDefault="009478FC"/>
        </w:tc>
      </w:tr>
      <w:tr w:rsidR="009478FC" w14:paraId="5F47C917" w14:textId="77777777">
        <w:trPr>
          <w:trHeight w:val="361"/>
        </w:trPr>
        <w:tc>
          <w:tcPr>
            <w:tcW w:w="141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101802B7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idobelyeg</w:t>
            </w:r>
            <w:proofErr w:type="spellEnd"/>
          </w:p>
        </w:tc>
        <w:tc>
          <w:tcPr>
            <w:tcW w:w="348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2" w:type="dxa"/>
            </w:tcMar>
          </w:tcPr>
          <w:p w14:paraId="042CED11" w14:textId="77777777" w:rsidR="009478FC" w:rsidRDefault="00000000">
            <w:pPr>
              <w:pStyle w:val="TableParagraph"/>
              <w:spacing w:line="262" w:lineRule="exact"/>
              <w:ind w:left="55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4734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6" w:type="dxa"/>
              <w:bottom w:w="80" w:type="dxa"/>
              <w:right w:w="82" w:type="dxa"/>
            </w:tcMar>
          </w:tcPr>
          <w:p w14:paraId="4A8F5CB3" w14:textId="77777777" w:rsidR="009478FC" w:rsidRDefault="00000000">
            <w:pPr>
              <w:pStyle w:val="TableParagraph"/>
              <w:spacing w:line="262" w:lineRule="exact"/>
              <w:ind w:left="66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Olvasás</w:t>
            </w:r>
            <w:proofErr w:type="spellEnd"/>
            <w:r>
              <w:rPr>
                <w:rStyle w:val="None"/>
                <w:spacing w:val="-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időpontja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4095A" w14:textId="77777777" w:rsidR="009478FC" w:rsidRDefault="009478FC"/>
        </w:tc>
      </w:tr>
      <w:tr w:rsidR="009478FC" w14:paraId="227D4D53" w14:textId="77777777">
        <w:trPr>
          <w:trHeight w:val="117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A59E2" w14:textId="77777777" w:rsidR="009478FC" w:rsidRDefault="009478FC"/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72DD6" w14:textId="77777777" w:rsidR="009478FC" w:rsidRDefault="009478FC"/>
        </w:tc>
        <w:tc>
          <w:tcPr>
            <w:tcW w:w="473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63274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A391A" w14:textId="77777777" w:rsidR="009478FC" w:rsidRDefault="009478FC"/>
        </w:tc>
      </w:tr>
      <w:tr w:rsidR="009478FC" w14:paraId="6FCC513C" w14:textId="77777777">
        <w:trPr>
          <w:trHeight w:val="632"/>
        </w:trPr>
        <w:tc>
          <w:tcPr>
            <w:tcW w:w="1411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C0C2971" w14:textId="77777777" w:rsidR="009478FC" w:rsidRDefault="00000000">
            <w:pPr>
              <w:pStyle w:val="TableParagraph"/>
              <w:spacing w:line="281" w:lineRule="exact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megjegyzes</w:t>
            </w:r>
            <w:proofErr w:type="spellEnd"/>
          </w:p>
        </w:tc>
        <w:tc>
          <w:tcPr>
            <w:tcW w:w="3483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1" w:type="dxa"/>
              <w:bottom w:w="80" w:type="dxa"/>
              <w:right w:w="80" w:type="dxa"/>
            </w:tcMar>
          </w:tcPr>
          <w:p w14:paraId="399EA80C" w14:textId="77777777" w:rsidR="009478FC" w:rsidRDefault="00000000">
            <w:pPr>
              <w:pStyle w:val="TableParagraph"/>
              <w:spacing w:line="281" w:lineRule="exact"/>
              <w:ind w:left="51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4734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99" w:type="dxa"/>
              <w:bottom w:w="80" w:type="dxa"/>
              <w:right w:w="80" w:type="dxa"/>
            </w:tcMar>
          </w:tcPr>
          <w:p w14:paraId="16A19F97" w14:textId="77777777" w:rsidR="009478FC" w:rsidRDefault="00000000">
            <w:pPr>
              <w:pStyle w:val="TableParagraph"/>
              <w:spacing w:line="281" w:lineRule="exact"/>
              <w:ind w:left="19"/>
              <w:jc w:val="center"/>
            </w:pPr>
            <w:r>
              <w:rPr>
                <w:rStyle w:val="None"/>
                <w:sz w:val="26"/>
                <w:szCs w:val="26"/>
                <w:lang w:val="de-DE"/>
              </w:rPr>
              <w:t>Extra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informáci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4256B" w14:textId="77777777" w:rsidR="009478FC" w:rsidRDefault="009478FC"/>
        </w:tc>
      </w:tr>
    </w:tbl>
    <w:p w14:paraId="0C55630F" w14:textId="77777777" w:rsidR="009478FC" w:rsidRDefault="009478FC">
      <w:pPr>
        <w:pStyle w:val="BodyText"/>
        <w:spacing w:before="1"/>
        <w:ind w:left="347" w:hanging="347"/>
        <w:rPr>
          <w:rStyle w:val="Hyperlink1"/>
          <w:sz w:val="16"/>
          <w:szCs w:val="16"/>
        </w:rPr>
      </w:pPr>
    </w:p>
    <w:p w14:paraId="42C5FE75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0BF9756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11D8700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4D0CCC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494D274A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FE92DC8" w14:textId="77777777" w:rsidR="009478FC" w:rsidRDefault="00000000">
      <w:pPr>
        <w:pStyle w:val="BodyText"/>
        <w:spacing w:before="15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8960" behindDoc="0" locked="0" layoutInCell="1" allowOverlap="1" wp14:anchorId="223C003C" wp14:editId="72E1C281">
            <wp:simplePos x="0" y="0"/>
            <wp:positionH relativeFrom="page">
              <wp:posOffset>2884170</wp:posOffset>
            </wp:positionH>
            <wp:positionV relativeFrom="line">
              <wp:posOffset>171004</wp:posOffset>
            </wp:positionV>
            <wp:extent cx="1770868" cy="2645664"/>
            <wp:effectExtent l="0" t="0" r="0" b="0"/>
            <wp:wrapTopAndBottom distT="0" distB="0"/>
            <wp:docPr id="1073742325" name="officeArt object" descr="Image 1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25" name="Image 1108" descr="Image 110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70868" cy="26456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F8E1AB7" w14:textId="77777777" w:rsidR="009478FC" w:rsidRDefault="009478FC">
      <w:pPr>
        <w:pStyle w:val="BodyText"/>
        <w:sectPr w:rsidR="009478FC">
          <w:headerReference w:type="default" r:id="rId86"/>
          <w:pgSz w:w="11920" w:h="16840"/>
          <w:pgMar w:top="1860" w:right="425" w:bottom="1280" w:left="992" w:header="0" w:footer="0" w:gutter="0"/>
          <w:cols w:space="720"/>
        </w:sectPr>
      </w:pPr>
    </w:p>
    <w:p w14:paraId="29A395C7" w14:textId="77777777" w:rsidR="009478FC" w:rsidRDefault="00000000">
      <w:pPr>
        <w:pStyle w:val="Heading4"/>
        <w:numPr>
          <w:ilvl w:val="1"/>
          <w:numId w:val="58"/>
        </w:numPr>
        <w:spacing w:before="241"/>
      </w:pPr>
      <w:bookmarkStart w:id="191" w:name="_bookmark91"/>
      <w:bookmarkStart w:id="192" w:name="_Toc225841066"/>
      <w:bookmarkEnd w:id="191"/>
      <w:proofErr w:type="spellStart"/>
      <w:r>
        <w:rPr>
          <w:rStyle w:val="None"/>
          <w:color w:val="833A09"/>
          <w:u w:color="833A09"/>
        </w:rPr>
        <w:lastRenderedPageBreak/>
        <w:t>menetlevelek</w:t>
      </w:r>
      <w:bookmarkEnd w:id="192"/>
      <w:proofErr w:type="spellEnd"/>
    </w:p>
    <w:p w14:paraId="03B5CF16" w14:textId="77777777" w:rsidR="009478FC" w:rsidRDefault="00000000">
      <w:pPr>
        <w:pStyle w:val="BodyText"/>
        <w:spacing w:before="269"/>
        <w:ind w:left="285"/>
      </w:pPr>
      <w:r>
        <w:rPr>
          <w:rStyle w:val="Hyperlink0"/>
        </w:rPr>
        <w:t>Minden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fuvar</w:t>
      </w:r>
      <w:proofErr w:type="spellEnd"/>
      <w:r>
        <w:rPr>
          <w:rStyle w:val="None"/>
        </w:rPr>
        <w:t xml:space="preserve"> </w:t>
      </w:r>
      <w:r>
        <w:rPr>
          <w:rStyle w:val="Hyperlink0"/>
          <w:lang w:val="nl-NL"/>
        </w:rPr>
        <w:t>(</w:t>
      </w:r>
      <w:proofErr w:type="spellStart"/>
      <w:r>
        <w:rPr>
          <w:rStyle w:val="Hyperlink0"/>
          <w:lang w:val="nl-NL"/>
        </w:rPr>
        <w:t>tachogr</w:t>
      </w:r>
      <w:r>
        <w:rPr>
          <w:rStyle w:val="Hyperlink0"/>
        </w:rPr>
        <w:t>áf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jellegű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menet</w:t>
      </w:r>
      <w:proofErr w:type="spellEnd"/>
      <w:r>
        <w:rPr>
          <w:rStyle w:val="Hyperlink0"/>
        </w:rPr>
        <w:t>)</w:t>
      </w:r>
      <w:r>
        <w:rPr>
          <w:rStyle w:val="None"/>
        </w:rPr>
        <w:t xml:space="preserve"> </w:t>
      </w:r>
      <w:proofErr w:type="spellStart"/>
      <w:r>
        <w:rPr>
          <w:rStyle w:val="Hyperlink0"/>
        </w:rPr>
        <w:t>adatait</w:t>
      </w:r>
      <w:proofErr w:type="spellEnd"/>
      <w:r>
        <w:rPr>
          <w:rStyle w:val="Hyperlink2"/>
        </w:rPr>
        <w:t xml:space="preserve"> </w:t>
      </w:r>
      <w:proofErr w:type="spellStart"/>
      <w:r>
        <w:rPr>
          <w:rStyle w:val="Hyperlink0"/>
        </w:rPr>
        <w:t>tárolja</w:t>
      </w:r>
      <w:proofErr w:type="spellEnd"/>
      <w:r>
        <w:rPr>
          <w:rStyle w:val="Hyperlink0"/>
        </w:rPr>
        <w:t>.</w:t>
      </w:r>
    </w:p>
    <w:p w14:paraId="70D61FA9" w14:textId="77777777" w:rsidR="009478FC" w:rsidRDefault="009478FC">
      <w:pPr>
        <w:pStyle w:val="BodyText"/>
        <w:spacing w:before="4"/>
        <w:rPr>
          <w:rStyle w:val="Hyperlink1"/>
          <w:sz w:val="19"/>
          <w:szCs w:val="19"/>
        </w:rPr>
      </w:pPr>
    </w:p>
    <w:tbl>
      <w:tblPr>
        <w:tblW w:w="9792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49"/>
        <w:gridCol w:w="3593"/>
        <w:gridCol w:w="4270"/>
        <w:gridCol w:w="180"/>
      </w:tblGrid>
      <w:tr w:rsidR="009478FC" w14:paraId="6D5184C8" w14:textId="77777777">
        <w:trPr>
          <w:trHeight w:val="349"/>
        </w:trPr>
        <w:tc>
          <w:tcPr>
            <w:tcW w:w="1752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618977BA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3601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1C2F29C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427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2" w:type="dxa"/>
            </w:tcMar>
          </w:tcPr>
          <w:p w14:paraId="5EE234EB" w14:textId="77777777" w:rsidR="009478FC" w:rsidRDefault="00000000">
            <w:pPr>
              <w:pStyle w:val="TableParagraph"/>
              <w:spacing w:before="41"/>
              <w:ind w:left="64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50AF1" w14:textId="77777777" w:rsidR="009478FC" w:rsidRDefault="009478FC"/>
        </w:tc>
      </w:tr>
      <w:tr w:rsidR="009478FC" w14:paraId="503D4168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FE690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D1088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012B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BB4A0" w14:textId="77777777" w:rsidR="009478FC" w:rsidRDefault="009478FC"/>
        </w:tc>
      </w:tr>
      <w:tr w:rsidR="009478FC" w14:paraId="7E5916E1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3" w:type="dxa"/>
            </w:tcMar>
          </w:tcPr>
          <w:p w14:paraId="5903001B" w14:textId="77777777" w:rsidR="009478FC" w:rsidRDefault="00000000">
            <w:pPr>
              <w:pStyle w:val="TableParagraph"/>
              <w:spacing w:line="262" w:lineRule="exact"/>
              <w:ind w:left="35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3" w:type="dxa"/>
            </w:tcMar>
          </w:tcPr>
          <w:p w14:paraId="6327F707" w14:textId="77777777" w:rsidR="009478FC" w:rsidRDefault="00000000">
            <w:pPr>
              <w:pStyle w:val="TableParagraph"/>
              <w:spacing w:line="262" w:lineRule="exact"/>
              <w:ind w:left="50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2" w:type="dxa"/>
            </w:tcMar>
          </w:tcPr>
          <w:p w14:paraId="0F3CC4FA" w14:textId="77777777" w:rsidR="009478FC" w:rsidRDefault="00000000">
            <w:pPr>
              <w:pStyle w:val="TableParagraph"/>
              <w:spacing w:line="262" w:lineRule="exact"/>
              <w:ind w:left="64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  <w:lang w:val="da-DK"/>
              </w:rPr>
              <w:t>Menet</w:t>
            </w:r>
            <w:proofErr w:type="spellEnd"/>
            <w:r>
              <w:rPr>
                <w:rStyle w:val="None"/>
                <w:spacing w:val="-9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D60D8" w14:textId="77777777" w:rsidR="009478FC" w:rsidRDefault="009478FC"/>
        </w:tc>
      </w:tr>
      <w:tr w:rsidR="009478FC" w14:paraId="7C18D31E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FC2D4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21A0E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E5929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F5E13" w14:textId="77777777" w:rsidR="009478FC" w:rsidRDefault="009478FC"/>
        </w:tc>
      </w:tr>
      <w:tr w:rsidR="009478FC" w14:paraId="5C02DB1F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5F682C65" w14:textId="77777777" w:rsidR="009478FC" w:rsidRDefault="00000000">
            <w:pPr>
              <w:pStyle w:val="TableParagraph"/>
              <w:spacing w:line="262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sofor_id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A7BFA54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FK→soforok.id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413F47F9" w14:textId="77777777" w:rsidR="009478FC" w:rsidRDefault="00000000">
            <w:pPr>
              <w:pStyle w:val="TableParagraph"/>
              <w:spacing w:line="262" w:lineRule="exact"/>
              <w:ind w:left="64" w:right="5"/>
              <w:jc w:val="center"/>
            </w:pPr>
            <w:proofErr w:type="spellStart"/>
            <w:r>
              <w:rPr>
                <w:rStyle w:val="None"/>
                <w:spacing w:val="-4"/>
                <w:sz w:val="26"/>
                <w:szCs w:val="26"/>
                <w:lang w:val="da-DK"/>
              </w:rPr>
              <w:t>Sof</w:t>
            </w:r>
            <w:r>
              <w:rPr>
                <w:rStyle w:val="None"/>
                <w:spacing w:val="-4"/>
                <w:sz w:val="26"/>
                <w:szCs w:val="26"/>
              </w:rPr>
              <w:t>őr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90508" w14:textId="77777777" w:rsidR="009478FC" w:rsidRDefault="009478FC"/>
        </w:tc>
      </w:tr>
      <w:tr w:rsidR="009478FC" w14:paraId="77B25D1A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D1E95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B30AA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6D13C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5BEB7" w14:textId="77777777" w:rsidR="009478FC" w:rsidRDefault="009478FC"/>
        </w:tc>
      </w:tr>
      <w:tr w:rsidR="009478FC" w14:paraId="329C8789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10AA9A92" w14:textId="77777777" w:rsidR="009478FC" w:rsidRDefault="00000000">
            <w:pPr>
              <w:pStyle w:val="TableParagraph"/>
              <w:spacing w:line="264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jarmu_id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BF88AB5" w14:textId="77777777" w:rsidR="009478FC" w:rsidRDefault="00000000">
            <w:pPr>
              <w:pStyle w:val="TableParagraph"/>
              <w:spacing w:line="264" w:lineRule="exact"/>
              <w:ind w:left="50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FK→jarmuvek.id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08EE4063" w14:textId="77777777" w:rsidR="009478FC" w:rsidRDefault="00000000">
            <w:pPr>
              <w:pStyle w:val="TableParagraph"/>
              <w:spacing w:line="264" w:lineRule="exact"/>
              <w:ind w:left="64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Jármű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8C864" w14:textId="77777777" w:rsidR="009478FC" w:rsidRDefault="009478FC"/>
        </w:tc>
      </w:tr>
      <w:tr w:rsidR="009478FC" w14:paraId="2B0FE1FE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85921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00FF7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173C9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3C602" w14:textId="77777777" w:rsidR="009478FC" w:rsidRDefault="009478FC"/>
        </w:tc>
      </w:tr>
      <w:tr w:rsidR="009478FC" w14:paraId="7047F143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1B5D87A5" w14:textId="77777777" w:rsidR="009478FC" w:rsidRDefault="00000000">
            <w:pPr>
              <w:pStyle w:val="TableParagraph"/>
              <w:spacing w:line="259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device_id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6E298B85" w14:textId="77777777" w:rsidR="009478FC" w:rsidRDefault="00000000">
            <w:pPr>
              <w:pStyle w:val="TableParagraph"/>
              <w:spacing w:line="259" w:lineRule="exact"/>
              <w:ind w:left="50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FK→trackereszkozok.id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4ADA7191" w14:textId="77777777" w:rsidR="009478FC" w:rsidRDefault="00000000">
            <w:pPr>
              <w:pStyle w:val="TableParagraph"/>
              <w:spacing w:line="259" w:lineRule="exact"/>
              <w:ind w:left="64" w:right="5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Tracker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9215" w14:textId="77777777" w:rsidR="009478FC" w:rsidRDefault="009478FC"/>
        </w:tc>
      </w:tr>
      <w:tr w:rsidR="009478FC" w14:paraId="48D6BE85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F9C0A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1F97B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CD953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9FF60" w14:textId="77777777" w:rsidR="009478FC" w:rsidRDefault="009478FC"/>
        </w:tc>
      </w:tr>
      <w:tr w:rsidR="009478FC" w14:paraId="37CA4603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7157DA71" w14:textId="77777777" w:rsidR="009478FC" w:rsidRDefault="00000000">
            <w:pPr>
              <w:pStyle w:val="TableParagraph"/>
              <w:spacing w:line="262" w:lineRule="exact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it-IT"/>
              </w:rPr>
              <w:t>start_idopont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26427FF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675F40B8" w14:textId="77777777" w:rsidR="009478FC" w:rsidRDefault="00000000">
            <w:pPr>
              <w:pStyle w:val="TableParagraph"/>
              <w:spacing w:line="262" w:lineRule="exact"/>
              <w:ind w:left="64" w:right="5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Indulás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2BFF0" w14:textId="77777777" w:rsidR="009478FC" w:rsidRDefault="009478FC"/>
        </w:tc>
      </w:tr>
      <w:tr w:rsidR="009478FC" w14:paraId="0563FD09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CA32D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CD721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5E867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81F8" w14:textId="77777777" w:rsidR="009478FC" w:rsidRDefault="009478FC"/>
        </w:tc>
      </w:tr>
      <w:tr w:rsidR="009478FC" w14:paraId="5340B82E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67EEF1FF" w14:textId="77777777" w:rsidR="009478FC" w:rsidRDefault="00000000">
            <w:pPr>
              <w:pStyle w:val="TableParagraph"/>
              <w:spacing w:line="262" w:lineRule="exact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it-IT"/>
              </w:rPr>
              <w:t>end_idopont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4C6B886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66A1D44E" w14:textId="77777777" w:rsidR="009478FC" w:rsidRDefault="00000000">
            <w:pPr>
              <w:pStyle w:val="TableParagraph"/>
              <w:spacing w:line="262" w:lineRule="exact"/>
              <w:ind w:left="64" w:right="5"/>
              <w:jc w:val="center"/>
            </w:pPr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z w:val="26"/>
                <w:szCs w:val="26"/>
              </w:rPr>
              <w:t>rkez</w:t>
            </w:r>
            <w:proofErr w:type="spellEnd"/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z w:val="26"/>
                <w:szCs w:val="26"/>
              </w:rPr>
              <w:t>s</w:t>
            </w:r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ideje</w:t>
            </w:r>
            <w:proofErr w:type="spellEnd"/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da-DK"/>
              </w:rPr>
              <w:t>(NULL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ha</w:t>
            </w:r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folyamatban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A9631" w14:textId="77777777" w:rsidR="009478FC" w:rsidRDefault="009478FC"/>
        </w:tc>
      </w:tr>
      <w:tr w:rsidR="009478FC" w14:paraId="2283350F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6A981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1B02D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080FE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17786" w14:textId="77777777" w:rsidR="009478FC" w:rsidRDefault="009478FC"/>
        </w:tc>
      </w:tr>
      <w:tr w:rsidR="009478FC" w14:paraId="2E3150CD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1E975113" w14:textId="77777777" w:rsidR="009478FC" w:rsidRDefault="00000000">
            <w:pPr>
              <w:pStyle w:val="TableParagraph"/>
              <w:spacing w:line="262" w:lineRule="exact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start_azon_id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2E0E0A77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FK→rfid_azonositasok.id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6BB4326C" w14:textId="77777777" w:rsidR="009478FC" w:rsidRDefault="00000000">
            <w:pPr>
              <w:pStyle w:val="TableParagraph"/>
              <w:spacing w:line="262" w:lineRule="exact"/>
              <w:ind w:left="64" w:right="5"/>
              <w:jc w:val="center"/>
            </w:pPr>
            <w:r>
              <w:rPr>
                <w:rStyle w:val="None"/>
                <w:sz w:val="26"/>
                <w:szCs w:val="26"/>
              </w:rPr>
              <w:t>RFID</w:t>
            </w:r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start</w:t>
            </w:r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azonosítás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F461A" w14:textId="77777777" w:rsidR="009478FC" w:rsidRDefault="009478FC"/>
        </w:tc>
      </w:tr>
      <w:tr w:rsidR="009478FC" w14:paraId="22BB369C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59DF8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F03C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21006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DBB68" w14:textId="77777777" w:rsidR="009478FC" w:rsidRDefault="009478FC"/>
        </w:tc>
      </w:tr>
      <w:tr w:rsidR="009478FC" w14:paraId="4B843A76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032AD07F" w14:textId="77777777" w:rsidR="009478FC" w:rsidRDefault="00000000">
            <w:pPr>
              <w:pStyle w:val="TableParagraph"/>
              <w:spacing w:line="262" w:lineRule="exact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end_azon_id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3" w:type="dxa"/>
            </w:tcMar>
          </w:tcPr>
          <w:p w14:paraId="1C8D591A" w14:textId="77777777" w:rsidR="009478FC" w:rsidRDefault="00000000">
            <w:pPr>
              <w:pStyle w:val="TableParagraph"/>
              <w:spacing w:line="262" w:lineRule="exact"/>
              <w:ind w:left="50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FK→rfid_azonositasok.id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5" w:type="dxa"/>
            </w:tcMar>
          </w:tcPr>
          <w:p w14:paraId="75A0006E" w14:textId="77777777" w:rsidR="009478FC" w:rsidRDefault="00000000">
            <w:pPr>
              <w:pStyle w:val="TableParagraph"/>
              <w:spacing w:line="262" w:lineRule="exact"/>
              <w:ind w:left="64" w:right="5"/>
              <w:jc w:val="center"/>
            </w:pPr>
            <w:r>
              <w:rPr>
                <w:rStyle w:val="None"/>
                <w:sz w:val="26"/>
                <w:szCs w:val="26"/>
              </w:rPr>
              <w:t>RFID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zár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azonosítás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5F78" w14:textId="77777777" w:rsidR="009478FC" w:rsidRDefault="009478FC"/>
        </w:tc>
      </w:tr>
      <w:tr w:rsidR="009478FC" w14:paraId="227CCD31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39FBA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37AC3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95CAA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4A6B8" w14:textId="77777777" w:rsidR="009478FC" w:rsidRDefault="009478FC"/>
        </w:tc>
      </w:tr>
      <w:tr w:rsidR="009478FC" w14:paraId="1089DAE9" w14:textId="77777777">
        <w:trPr>
          <w:trHeight w:val="361"/>
        </w:trPr>
        <w:tc>
          <w:tcPr>
            <w:tcW w:w="1752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2" w:type="dxa"/>
            </w:tcMar>
          </w:tcPr>
          <w:p w14:paraId="28D89D4E" w14:textId="77777777" w:rsidR="009478FC" w:rsidRDefault="00000000">
            <w:pPr>
              <w:pStyle w:val="TableParagraph"/>
              <w:spacing w:line="262" w:lineRule="exact"/>
              <w:ind w:left="35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start_location</w:t>
            </w:r>
            <w:proofErr w:type="spellEnd"/>
          </w:p>
        </w:tc>
        <w:tc>
          <w:tcPr>
            <w:tcW w:w="3601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19177E46" w14:textId="77777777" w:rsidR="009478FC" w:rsidRDefault="00000000">
            <w:pPr>
              <w:pStyle w:val="TableParagraph"/>
              <w:spacing w:line="262" w:lineRule="exact"/>
              <w:ind w:left="50" w:right="2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427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4" w:type="dxa"/>
              <w:bottom w:w="80" w:type="dxa"/>
              <w:right w:w="80" w:type="dxa"/>
            </w:tcMar>
          </w:tcPr>
          <w:p w14:paraId="3553FB1A" w14:textId="77777777" w:rsidR="009478FC" w:rsidRDefault="00000000">
            <w:pPr>
              <w:pStyle w:val="TableParagraph"/>
              <w:spacing w:line="262" w:lineRule="exact"/>
              <w:ind w:left="6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Indulá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it-IT"/>
              </w:rPr>
              <w:t xml:space="preserve">si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hely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4ECB5" w14:textId="77777777" w:rsidR="009478FC" w:rsidRDefault="009478FC"/>
        </w:tc>
      </w:tr>
      <w:tr w:rsidR="009478FC" w14:paraId="3116915F" w14:textId="77777777">
        <w:trPr>
          <w:trHeight w:val="117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FD990" w14:textId="77777777" w:rsidR="009478FC" w:rsidRDefault="009478FC"/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A36A3" w14:textId="77777777" w:rsidR="009478FC" w:rsidRDefault="009478FC"/>
        </w:tc>
        <w:tc>
          <w:tcPr>
            <w:tcW w:w="427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EF66F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0FDD5" w14:textId="77777777" w:rsidR="009478FC" w:rsidRDefault="009478FC"/>
        </w:tc>
      </w:tr>
      <w:tr w:rsidR="009478FC" w14:paraId="3791BFDF" w14:textId="77777777">
        <w:trPr>
          <w:trHeight w:val="349"/>
        </w:trPr>
        <w:tc>
          <w:tcPr>
            <w:tcW w:w="1752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8" w:type="dxa"/>
              <w:bottom w:w="80" w:type="dxa"/>
              <w:right w:w="80" w:type="dxa"/>
            </w:tcMar>
          </w:tcPr>
          <w:p w14:paraId="49D3BDCE" w14:textId="77777777" w:rsidR="009478FC" w:rsidRDefault="00000000">
            <w:pPr>
              <w:pStyle w:val="TableParagraph"/>
              <w:spacing w:line="278" w:lineRule="exact"/>
              <w:ind w:left="48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end_location</w:t>
            </w:r>
            <w:proofErr w:type="spellEnd"/>
          </w:p>
        </w:tc>
        <w:tc>
          <w:tcPr>
            <w:tcW w:w="3601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8" w:type="dxa"/>
              <w:bottom w:w="80" w:type="dxa"/>
              <w:right w:w="80" w:type="dxa"/>
            </w:tcMar>
          </w:tcPr>
          <w:p w14:paraId="5B256EF0" w14:textId="77777777" w:rsidR="009478FC" w:rsidRDefault="00000000">
            <w:pPr>
              <w:pStyle w:val="TableParagraph"/>
              <w:spacing w:line="278" w:lineRule="exact"/>
              <w:ind w:left="48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4279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99" w:type="dxa"/>
              <w:bottom w:w="80" w:type="dxa"/>
              <w:right w:w="80" w:type="dxa"/>
            </w:tcMar>
          </w:tcPr>
          <w:p w14:paraId="461DC4A1" w14:textId="77777777" w:rsidR="009478FC" w:rsidRDefault="00000000">
            <w:pPr>
              <w:pStyle w:val="TableParagraph"/>
              <w:spacing w:line="278" w:lineRule="exact"/>
              <w:ind w:left="19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rkez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si</w:t>
            </w:r>
            <w:proofErr w:type="spellEnd"/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hely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D2D5A" w14:textId="77777777" w:rsidR="009478FC" w:rsidRDefault="009478FC"/>
        </w:tc>
      </w:tr>
    </w:tbl>
    <w:p w14:paraId="6D7A9052" w14:textId="77777777" w:rsidR="009478FC" w:rsidRDefault="009478FC">
      <w:pPr>
        <w:pStyle w:val="BodyText"/>
        <w:spacing w:before="4"/>
        <w:ind w:left="347" w:hanging="347"/>
        <w:rPr>
          <w:rStyle w:val="Hyperlink1"/>
          <w:sz w:val="19"/>
          <w:szCs w:val="19"/>
        </w:rPr>
      </w:pPr>
    </w:p>
    <w:p w14:paraId="11FF907B" w14:textId="77777777" w:rsidR="009478FC" w:rsidRDefault="00000000">
      <w:pPr>
        <w:pStyle w:val="BodyText"/>
        <w:spacing w:before="150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89984" behindDoc="0" locked="0" layoutInCell="1" allowOverlap="1" wp14:anchorId="59EFBE5B" wp14:editId="5D668DB0">
            <wp:simplePos x="0" y="0"/>
            <wp:positionH relativeFrom="page">
              <wp:posOffset>2835910</wp:posOffset>
            </wp:positionH>
            <wp:positionV relativeFrom="line">
              <wp:posOffset>256564</wp:posOffset>
            </wp:positionV>
            <wp:extent cx="1867869" cy="3039047"/>
            <wp:effectExtent l="0" t="0" r="0" b="0"/>
            <wp:wrapTopAndBottom distT="0" distB="0"/>
            <wp:docPr id="1073742330" name="officeArt object" descr="Imag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30" name="Image 1242" descr="Image 124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67869" cy="30390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456675F" w14:textId="77777777" w:rsidR="009478FC" w:rsidRDefault="009478FC">
      <w:pPr>
        <w:pStyle w:val="BodyText"/>
        <w:sectPr w:rsidR="009478FC">
          <w:headerReference w:type="default" r:id="rId88"/>
          <w:pgSz w:w="11920" w:h="16840"/>
          <w:pgMar w:top="1860" w:right="425" w:bottom="1280" w:left="992" w:header="0" w:footer="0" w:gutter="0"/>
          <w:cols w:space="720"/>
        </w:sectPr>
      </w:pPr>
    </w:p>
    <w:p w14:paraId="51C87330" w14:textId="77777777" w:rsidR="009478FC" w:rsidRDefault="00000000">
      <w:pPr>
        <w:pStyle w:val="ListParagraph"/>
        <w:numPr>
          <w:ilvl w:val="1"/>
          <w:numId w:val="59"/>
        </w:numPr>
        <w:spacing w:before="241"/>
        <w:rPr>
          <w:sz w:val="32"/>
          <w:szCs w:val="32"/>
        </w:rPr>
      </w:pPr>
      <w:bookmarkStart w:id="193" w:name="_bookmark92"/>
      <w:bookmarkEnd w:id="193"/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lastRenderedPageBreak/>
        <w:t>tracker_poziciok</w:t>
      </w:r>
      <w:proofErr w:type="spellEnd"/>
    </w:p>
    <w:p w14:paraId="11F7E3D0" w14:textId="77777777" w:rsidR="009478FC" w:rsidRDefault="00000000">
      <w:pPr>
        <w:pStyle w:val="BodyText"/>
        <w:spacing w:before="269"/>
        <w:ind w:left="285"/>
      </w:pPr>
      <w:r>
        <w:rPr>
          <w:rStyle w:val="Hyperlink1"/>
        </w:rPr>
        <w:t>A</w:t>
      </w:r>
      <w:r>
        <w:rPr>
          <w:rStyle w:val="None"/>
        </w:rPr>
        <w:t xml:space="preserve"> </w:t>
      </w:r>
      <w:r>
        <w:rPr>
          <w:rStyle w:val="Hyperlink1"/>
          <w:lang w:val="fr-FR"/>
        </w:rPr>
        <w:t>GPS</w:t>
      </w:r>
      <w:r>
        <w:rPr>
          <w:rStyle w:val="None"/>
        </w:rPr>
        <w:t xml:space="preserve"> </w:t>
      </w:r>
      <w:proofErr w:type="spellStart"/>
      <w:r>
        <w:rPr>
          <w:rStyle w:val="Hyperlink1"/>
        </w:rPr>
        <w:t>nyomk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vető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által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1"/>
        </w:rPr>
        <w:t>küld</w:t>
      </w:r>
      <w:proofErr w:type="spellEnd"/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tt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Hyperlink0"/>
        </w:rPr>
        <w:t>helyadatok</w:t>
      </w:r>
      <w:proofErr w:type="spellEnd"/>
      <w:r>
        <w:rPr>
          <w:rStyle w:val="Hyperlink0"/>
        </w:rPr>
        <w:t>.</w:t>
      </w:r>
    </w:p>
    <w:p w14:paraId="6DEB6133" w14:textId="77777777" w:rsidR="009478FC" w:rsidRDefault="009478FC">
      <w:pPr>
        <w:pStyle w:val="BodyText"/>
        <w:spacing w:before="1"/>
        <w:rPr>
          <w:rStyle w:val="Hyperlink1"/>
          <w:sz w:val="16"/>
          <w:szCs w:val="16"/>
        </w:rPr>
      </w:pPr>
    </w:p>
    <w:tbl>
      <w:tblPr>
        <w:tblW w:w="10503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89"/>
        <w:gridCol w:w="4666"/>
        <w:gridCol w:w="3268"/>
        <w:gridCol w:w="180"/>
      </w:tblGrid>
      <w:tr w:rsidR="009478FC" w14:paraId="0D507F4A" w14:textId="77777777">
        <w:trPr>
          <w:trHeight w:val="349"/>
        </w:trPr>
        <w:tc>
          <w:tcPr>
            <w:tcW w:w="2391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79FCDC08" w14:textId="77777777" w:rsidR="009478FC" w:rsidRDefault="00000000">
            <w:pPr>
              <w:pStyle w:val="TableParagraph"/>
              <w:spacing w:before="41"/>
              <w:ind w:left="52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669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74921E82" w14:textId="77777777" w:rsidR="009478FC" w:rsidRDefault="00000000">
            <w:pPr>
              <w:pStyle w:val="TableParagraph"/>
              <w:spacing w:before="41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3270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1" w:type="dxa"/>
            </w:tcMar>
          </w:tcPr>
          <w:p w14:paraId="24A947F5" w14:textId="77777777" w:rsidR="009478FC" w:rsidRDefault="00000000">
            <w:pPr>
              <w:pStyle w:val="TableParagraph"/>
              <w:spacing w:before="41"/>
              <w:ind w:left="59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71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A36AF" w14:textId="77777777" w:rsidR="009478FC" w:rsidRDefault="009478FC"/>
        </w:tc>
      </w:tr>
      <w:tr w:rsidR="009478FC" w14:paraId="402933BB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FF7B2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E6240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BEB05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3FA60" w14:textId="77777777" w:rsidR="009478FC" w:rsidRDefault="009478FC"/>
        </w:tc>
      </w:tr>
      <w:tr w:rsidR="009478FC" w14:paraId="1D84EB93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1" w:type="dxa"/>
            </w:tcMar>
          </w:tcPr>
          <w:p w14:paraId="07B25458" w14:textId="77777777" w:rsidR="009478FC" w:rsidRDefault="00000000">
            <w:pPr>
              <w:pStyle w:val="TableParagraph"/>
              <w:spacing w:line="262" w:lineRule="exact"/>
              <w:ind w:left="35" w:right="1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3" w:type="dxa"/>
            </w:tcMar>
          </w:tcPr>
          <w:p w14:paraId="5F5A6B6A" w14:textId="77777777" w:rsidR="009478FC" w:rsidRDefault="00000000">
            <w:pPr>
              <w:pStyle w:val="TableParagraph"/>
              <w:spacing w:line="262" w:lineRule="exact"/>
              <w:ind w:left="50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5" w:type="dxa"/>
            </w:tcMar>
          </w:tcPr>
          <w:p w14:paraId="2AD7AB3C" w14:textId="77777777" w:rsidR="009478FC" w:rsidRDefault="00000000">
            <w:pPr>
              <w:pStyle w:val="TableParagraph"/>
              <w:spacing w:line="262" w:lineRule="exact"/>
              <w:ind w:left="59" w:right="5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Pozíci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0DB97" w14:textId="77777777" w:rsidR="009478FC" w:rsidRDefault="009478FC"/>
        </w:tc>
      </w:tr>
      <w:tr w:rsidR="009478FC" w14:paraId="7D0B9667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E3754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D4B96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98A92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5A4AF" w14:textId="77777777" w:rsidR="009478FC" w:rsidRDefault="009478FC"/>
        </w:tc>
      </w:tr>
      <w:tr w:rsidR="009478FC" w14:paraId="6941716A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4095E80A" w14:textId="77777777" w:rsidR="009478FC" w:rsidRDefault="00000000">
            <w:pPr>
              <w:pStyle w:val="TableParagraph"/>
              <w:spacing w:line="262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device_id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51F39808" w14:textId="77777777" w:rsidR="009478FC" w:rsidRDefault="00000000">
            <w:pPr>
              <w:pStyle w:val="TableParagraph"/>
              <w:spacing w:line="262" w:lineRule="exact"/>
              <w:ind w:left="50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FK→trackereszkozok.id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0" w:type="dxa"/>
            </w:tcMar>
          </w:tcPr>
          <w:p w14:paraId="091C40ED" w14:textId="77777777" w:rsidR="009478FC" w:rsidRDefault="00000000">
            <w:pPr>
              <w:pStyle w:val="TableParagraph"/>
              <w:spacing w:line="262" w:lineRule="exact"/>
              <w:ind w:left="59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Eszk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sv-SE"/>
              </w:rPr>
              <w:t>ö</w:t>
            </w:r>
            <w:r>
              <w:rPr>
                <w:rStyle w:val="None"/>
                <w:spacing w:val="-2"/>
                <w:sz w:val="26"/>
                <w:szCs w:val="26"/>
              </w:rPr>
              <w:t>z</w:t>
            </w:r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38BA8" w14:textId="77777777" w:rsidR="009478FC" w:rsidRDefault="009478FC"/>
        </w:tc>
      </w:tr>
      <w:tr w:rsidR="009478FC" w14:paraId="54DC2EDE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8D0FE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65FCF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68999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9A718" w14:textId="77777777" w:rsidR="009478FC" w:rsidRDefault="009478FC"/>
        </w:tc>
      </w:tr>
      <w:tr w:rsidR="009478FC" w14:paraId="4D50B5C8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3" w:type="dxa"/>
            </w:tcMar>
          </w:tcPr>
          <w:p w14:paraId="1DFECAC0" w14:textId="77777777" w:rsidR="009478FC" w:rsidRDefault="00000000">
            <w:pPr>
              <w:pStyle w:val="TableParagraph"/>
              <w:spacing w:line="264" w:lineRule="exact"/>
              <w:ind w:left="35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menetlevel_id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2" w:type="dxa"/>
            </w:tcMar>
          </w:tcPr>
          <w:p w14:paraId="52B4E1E5" w14:textId="77777777" w:rsidR="009478FC" w:rsidRDefault="00000000">
            <w:pPr>
              <w:pStyle w:val="TableParagraph"/>
              <w:spacing w:line="264" w:lineRule="exact"/>
              <w:ind w:left="50" w:right="2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FK→menetlevelek.id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5" w:type="dxa"/>
            </w:tcMar>
          </w:tcPr>
          <w:p w14:paraId="004AE63D" w14:textId="77777777" w:rsidR="009478FC" w:rsidRDefault="00000000">
            <w:pPr>
              <w:pStyle w:val="TableParagraph"/>
              <w:spacing w:line="264" w:lineRule="exact"/>
              <w:ind w:left="59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Kapcsolt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menet</w:t>
            </w:r>
            <w:proofErr w:type="spellEnd"/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F4FAE" w14:textId="77777777" w:rsidR="009478FC" w:rsidRDefault="009478FC"/>
        </w:tc>
      </w:tr>
      <w:tr w:rsidR="009478FC" w14:paraId="38D8FEC1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A8D47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AAB8B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9AA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C5440" w14:textId="77777777" w:rsidR="009478FC" w:rsidRDefault="009478FC"/>
        </w:tc>
      </w:tr>
      <w:tr w:rsidR="009478FC" w14:paraId="3A5D763B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5" w:type="dxa"/>
            </w:tcMar>
          </w:tcPr>
          <w:p w14:paraId="77B21457" w14:textId="77777777" w:rsidR="009478FC" w:rsidRDefault="00000000">
            <w:pPr>
              <w:pStyle w:val="TableParagraph"/>
              <w:spacing w:line="259" w:lineRule="exact"/>
              <w:ind w:left="35" w:right="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idobelyeg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05C352D5" w14:textId="77777777" w:rsidR="009478FC" w:rsidRDefault="00000000">
            <w:pPr>
              <w:pStyle w:val="TableParagraph"/>
              <w:spacing w:line="259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3" w:type="dxa"/>
            </w:tcMar>
          </w:tcPr>
          <w:p w14:paraId="314D6735" w14:textId="77777777" w:rsidR="009478FC" w:rsidRDefault="00000000">
            <w:pPr>
              <w:pStyle w:val="TableParagraph"/>
              <w:spacing w:line="259" w:lineRule="exact"/>
              <w:ind w:left="59" w:right="3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M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r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s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D2E14" w14:textId="77777777" w:rsidR="009478FC" w:rsidRDefault="009478FC"/>
        </w:tc>
      </w:tr>
      <w:tr w:rsidR="009478FC" w14:paraId="4E686F16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D7B6B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48FD7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EE807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7FB82" w14:textId="77777777" w:rsidR="009478FC" w:rsidRDefault="009478FC"/>
        </w:tc>
      </w:tr>
      <w:tr w:rsidR="009478FC" w14:paraId="19CF86F1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1" w:type="dxa"/>
            </w:tcMar>
          </w:tcPr>
          <w:p w14:paraId="177A7610" w14:textId="77777777" w:rsidR="009478FC" w:rsidRDefault="00000000">
            <w:pPr>
              <w:pStyle w:val="TableParagraph"/>
              <w:spacing w:line="262" w:lineRule="exact"/>
              <w:ind w:left="35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lat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500FF9D6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FLOAT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1" w:type="dxa"/>
            </w:tcMar>
          </w:tcPr>
          <w:p w14:paraId="0FF05F29" w14:textId="77777777" w:rsidR="009478FC" w:rsidRDefault="00000000">
            <w:pPr>
              <w:pStyle w:val="TableParagraph"/>
              <w:spacing w:line="262" w:lineRule="exact"/>
              <w:ind w:left="59" w:right="1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less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</w:t>
            </w:r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pt-PT"/>
              </w:rPr>
              <w:t>(latitude)</w:t>
            </w:r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F6843" w14:textId="77777777" w:rsidR="009478FC" w:rsidRDefault="009478FC"/>
        </w:tc>
      </w:tr>
      <w:tr w:rsidR="009478FC" w14:paraId="6BCC3F16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892A8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F1F55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1D3B9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443DC" w14:textId="77777777" w:rsidR="009478FC" w:rsidRDefault="009478FC"/>
        </w:tc>
      </w:tr>
      <w:tr w:rsidR="009478FC" w14:paraId="15E0C7A7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1" w:type="dxa"/>
            </w:tcMar>
          </w:tcPr>
          <w:p w14:paraId="159D2BFA" w14:textId="77777777" w:rsidR="009478FC" w:rsidRDefault="00000000">
            <w:pPr>
              <w:pStyle w:val="TableParagraph"/>
              <w:spacing w:line="262" w:lineRule="exact"/>
              <w:ind w:left="35" w:right="1"/>
              <w:jc w:val="center"/>
            </w:pPr>
            <w:proofErr w:type="spellStart"/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lon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9ACC866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FLOAT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5" w:type="dxa"/>
            </w:tcMar>
          </w:tcPr>
          <w:p w14:paraId="0490BBD6" w14:textId="77777777" w:rsidR="009478FC" w:rsidRDefault="00000000">
            <w:pPr>
              <w:pStyle w:val="TableParagraph"/>
              <w:spacing w:line="262" w:lineRule="exact"/>
              <w:ind w:left="59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Hosszúság</w:t>
            </w:r>
            <w:proofErr w:type="spellEnd"/>
            <w:r>
              <w:rPr>
                <w:rStyle w:val="None"/>
                <w:spacing w:val="-5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pt-PT"/>
              </w:rPr>
              <w:t>(longitude)</w:t>
            </w:r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2BEDC" w14:textId="77777777" w:rsidR="009478FC" w:rsidRDefault="009478FC"/>
        </w:tc>
      </w:tr>
      <w:tr w:rsidR="009478FC" w14:paraId="189EB7A6" w14:textId="77777777">
        <w:trPr>
          <w:trHeight w:val="91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82150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2FD7D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36ED1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F0991" w14:textId="77777777" w:rsidR="009478FC" w:rsidRDefault="009478FC"/>
        </w:tc>
      </w:tr>
      <w:tr w:rsidR="009478FC" w14:paraId="5752227F" w14:textId="77777777">
        <w:trPr>
          <w:trHeight w:val="361"/>
        </w:trPr>
        <w:tc>
          <w:tcPr>
            <w:tcW w:w="2391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5" w:type="dxa"/>
              <w:bottom w:w="80" w:type="dxa"/>
              <w:right w:w="80" w:type="dxa"/>
            </w:tcMar>
          </w:tcPr>
          <w:p w14:paraId="1BF82915" w14:textId="77777777" w:rsidR="009478FC" w:rsidRDefault="00000000">
            <w:pPr>
              <w:pStyle w:val="TableParagraph"/>
              <w:spacing w:line="262" w:lineRule="exact"/>
              <w:ind w:left="35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de-DE"/>
              </w:rPr>
              <w:t>sebesseg_kmh</w:t>
            </w:r>
            <w:proofErr w:type="spellEnd"/>
          </w:p>
        </w:tc>
        <w:tc>
          <w:tcPr>
            <w:tcW w:w="4669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A4CD2F0" w14:textId="77777777" w:rsidR="009478FC" w:rsidRDefault="00000000">
            <w:pPr>
              <w:pStyle w:val="TableParagraph"/>
              <w:spacing w:line="262" w:lineRule="exact"/>
              <w:ind w:left="50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FLOAT</w:t>
            </w:r>
          </w:p>
        </w:tc>
        <w:tc>
          <w:tcPr>
            <w:tcW w:w="327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9" w:type="dxa"/>
              <w:bottom w:w="80" w:type="dxa"/>
              <w:right w:w="85" w:type="dxa"/>
            </w:tcMar>
          </w:tcPr>
          <w:p w14:paraId="1044FF88" w14:textId="77777777" w:rsidR="009478FC" w:rsidRDefault="00000000">
            <w:pPr>
              <w:pStyle w:val="TableParagraph"/>
              <w:spacing w:line="262" w:lineRule="exact"/>
              <w:ind w:left="59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Aktu</w:t>
            </w:r>
            <w:r>
              <w:rPr>
                <w:rStyle w:val="None"/>
                <w:spacing w:val="-2"/>
                <w:sz w:val="26"/>
                <w:szCs w:val="26"/>
              </w:rPr>
              <w:t>ális</w:t>
            </w:r>
            <w:proofErr w:type="spellEnd"/>
            <w:r>
              <w:rPr>
                <w:rStyle w:val="None"/>
                <w:spacing w:val="-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sebess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g</w:t>
            </w:r>
          </w:p>
        </w:tc>
        <w:tc>
          <w:tcPr>
            <w:tcW w:w="171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BCAD" w14:textId="77777777" w:rsidR="009478FC" w:rsidRDefault="009478FC"/>
        </w:tc>
      </w:tr>
      <w:tr w:rsidR="009478FC" w14:paraId="09F9A734" w14:textId="77777777">
        <w:trPr>
          <w:trHeight w:val="117"/>
        </w:trPr>
        <w:tc>
          <w:tcPr>
            <w:tcW w:w="239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24053" w14:textId="77777777" w:rsidR="009478FC" w:rsidRDefault="009478FC"/>
        </w:tc>
        <w:tc>
          <w:tcPr>
            <w:tcW w:w="466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A6FFE" w14:textId="77777777" w:rsidR="009478FC" w:rsidRDefault="009478FC"/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733D3" w14:textId="77777777" w:rsidR="009478FC" w:rsidRDefault="009478FC"/>
        </w:tc>
        <w:tc>
          <w:tcPr>
            <w:tcW w:w="171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BE33F" w14:textId="77777777" w:rsidR="009478FC" w:rsidRDefault="009478FC"/>
        </w:tc>
      </w:tr>
      <w:tr w:rsidR="009478FC" w14:paraId="4CDC6165" w14:textId="77777777">
        <w:trPr>
          <w:trHeight w:val="379"/>
        </w:trPr>
        <w:tc>
          <w:tcPr>
            <w:tcW w:w="2391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49903C06" w14:textId="77777777" w:rsidR="009478FC" w:rsidRDefault="00000000">
            <w:pPr>
              <w:pStyle w:val="TableParagraph"/>
              <w:spacing w:line="281" w:lineRule="exact"/>
              <w:ind w:left="4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nyers_payload</w:t>
            </w:r>
            <w:proofErr w:type="spellEnd"/>
          </w:p>
        </w:tc>
        <w:tc>
          <w:tcPr>
            <w:tcW w:w="4669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3D5B8C9E" w14:textId="77777777" w:rsidR="009478FC" w:rsidRDefault="00000000">
            <w:pPr>
              <w:pStyle w:val="TableParagraph"/>
              <w:spacing w:line="281" w:lineRule="exact"/>
              <w:ind w:left="55"/>
              <w:jc w:val="center"/>
            </w:pPr>
            <w:r>
              <w:rPr>
                <w:rStyle w:val="None"/>
                <w:spacing w:val="-4"/>
                <w:sz w:val="26"/>
                <w:szCs w:val="26"/>
                <w:lang w:val="de-DE"/>
              </w:rPr>
              <w:t>TEXT</w:t>
            </w:r>
          </w:p>
        </w:tc>
        <w:tc>
          <w:tcPr>
            <w:tcW w:w="3270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87" w:type="dxa"/>
              <w:bottom w:w="80" w:type="dxa"/>
              <w:right w:w="80" w:type="dxa"/>
            </w:tcMar>
          </w:tcPr>
          <w:p w14:paraId="7C2E6C73" w14:textId="77777777" w:rsidR="009478FC" w:rsidRDefault="00000000">
            <w:pPr>
              <w:pStyle w:val="TableParagraph"/>
              <w:spacing w:line="281" w:lineRule="exact"/>
              <w:ind w:left="7"/>
              <w:jc w:val="center"/>
            </w:pPr>
            <w:r>
              <w:rPr>
                <w:rStyle w:val="None"/>
                <w:sz w:val="26"/>
                <w:szCs w:val="26"/>
              </w:rPr>
              <w:t>Nyers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nl-NL"/>
              </w:rPr>
              <w:t>adat</w:t>
            </w:r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fr-FR"/>
              </w:rPr>
              <w:t>GPS-</w:t>
            </w:r>
            <w:proofErr w:type="spellStart"/>
            <w:r>
              <w:rPr>
                <w:rStyle w:val="None"/>
                <w:spacing w:val="-5"/>
                <w:sz w:val="26"/>
                <w:szCs w:val="26"/>
              </w:rPr>
              <w:t>ből</w:t>
            </w:r>
            <w:proofErr w:type="spellEnd"/>
          </w:p>
        </w:tc>
        <w:tc>
          <w:tcPr>
            <w:tcW w:w="171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37CED" w14:textId="77777777" w:rsidR="009478FC" w:rsidRDefault="009478FC"/>
        </w:tc>
      </w:tr>
    </w:tbl>
    <w:p w14:paraId="3D913C9A" w14:textId="77777777" w:rsidR="009478FC" w:rsidRDefault="009478FC">
      <w:pPr>
        <w:pStyle w:val="BodyText"/>
        <w:spacing w:before="1"/>
        <w:ind w:left="347" w:hanging="347"/>
        <w:rPr>
          <w:rStyle w:val="Hyperlink1"/>
          <w:sz w:val="16"/>
          <w:szCs w:val="16"/>
        </w:rPr>
      </w:pPr>
    </w:p>
    <w:p w14:paraId="07CEC2C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2213162D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51467392" w14:textId="77777777" w:rsidR="009478FC" w:rsidRDefault="00000000">
      <w:pPr>
        <w:pStyle w:val="BodyText"/>
        <w:spacing w:before="130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w:drawing>
          <wp:anchor distT="0" distB="0" distL="0" distR="0" simplePos="0" relativeHeight="251691008" behindDoc="0" locked="0" layoutInCell="1" allowOverlap="1" wp14:anchorId="4256709B" wp14:editId="092AB1B8">
            <wp:simplePos x="0" y="0"/>
            <wp:positionH relativeFrom="page">
              <wp:posOffset>2750820</wp:posOffset>
            </wp:positionH>
            <wp:positionV relativeFrom="line">
              <wp:posOffset>243991</wp:posOffset>
            </wp:positionV>
            <wp:extent cx="2039643" cy="3047239"/>
            <wp:effectExtent l="0" t="0" r="0" b="0"/>
            <wp:wrapTopAndBottom distT="0" distB="0"/>
            <wp:docPr id="1073742335" name="officeArt object" descr="Image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35" name="Image 1344" descr="Image 134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39643" cy="30472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6CC7CDC" w14:textId="77777777" w:rsidR="009478FC" w:rsidRDefault="009478FC">
      <w:pPr>
        <w:pStyle w:val="BodyText"/>
        <w:sectPr w:rsidR="009478FC">
          <w:headerReference w:type="default" r:id="rId90"/>
          <w:pgSz w:w="11920" w:h="16840"/>
          <w:pgMar w:top="1860" w:right="425" w:bottom="1280" w:left="992" w:header="0" w:footer="0" w:gutter="0"/>
          <w:cols w:space="720"/>
        </w:sectPr>
      </w:pPr>
    </w:p>
    <w:p w14:paraId="3DDECF13" w14:textId="77777777" w:rsidR="009478FC" w:rsidRDefault="00000000">
      <w:pPr>
        <w:pStyle w:val="ListParagraph"/>
        <w:numPr>
          <w:ilvl w:val="1"/>
          <w:numId w:val="60"/>
        </w:numPr>
        <w:spacing w:before="241"/>
        <w:rPr>
          <w:sz w:val="32"/>
          <w:szCs w:val="32"/>
        </w:rPr>
      </w:pPr>
      <w:bookmarkStart w:id="194" w:name="_bookmark93"/>
      <w:bookmarkEnd w:id="194"/>
      <w:proofErr w:type="spellStart"/>
      <w:r>
        <w:rPr>
          <w:rStyle w:val="None"/>
          <w:color w:val="833A09"/>
          <w:sz w:val="32"/>
          <w:szCs w:val="32"/>
          <w:u w:color="833A09"/>
        </w:rPr>
        <w:lastRenderedPageBreak/>
        <w:t>utvonalak</w:t>
      </w:r>
      <w:proofErr w:type="spellEnd"/>
      <w:r>
        <w:rPr>
          <w:rStyle w:val="None"/>
          <w:color w:val="833A09"/>
          <w:spacing w:val="-17"/>
          <w:sz w:val="32"/>
          <w:szCs w:val="32"/>
          <w:u w:color="833A09"/>
        </w:rPr>
        <w:t xml:space="preserve"> </w:t>
      </w:r>
      <w:r>
        <w:rPr>
          <w:rStyle w:val="None"/>
          <w:color w:val="833A09"/>
          <w:sz w:val="32"/>
          <w:szCs w:val="32"/>
          <w:u w:color="833A09"/>
          <w:lang w:val="fr-FR"/>
        </w:rPr>
        <w:t>é</w:t>
      </w:r>
      <w:r>
        <w:rPr>
          <w:rStyle w:val="None"/>
          <w:color w:val="833A09"/>
          <w:sz w:val="32"/>
          <w:szCs w:val="32"/>
          <w:u w:color="833A09"/>
        </w:rPr>
        <w:t>s</w:t>
      </w:r>
      <w:r>
        <w:rPr>
          <w:rStyle w:val="None"/>
          <w:color w:val="833A09"/>
          <w:spacing w:val="-18"/>
          <w:sz w:val="32"/>
          <w:szCs w:val="32"/>
          <w:u w:color="833A09"/>
        </w:rPr>
        <w:t xml:space="preserve"> </w:t>
      </w:r>
      <w:proofErr w:type="spellStart"/>
      <w:r>
        <w:rPr>
          <w:rStyle w:val="None"/>
          <w:color w:val="833A09"/>
          <w:spacing w:val="-2"/>
          <w:sz w:val="32"/>
          <w:szCs w:val="32"/>
          <w:u w:color="833A09"/>
        </w:rPr>
        <w:t>utdij_kalkulaciok</w:t>
      </w:r>
      <w:proofErr w:type="spellEnd"/>
    </w:p>
    <w:p w14:paraId="27BAECDD" w14:textId="77777777" w:rsidR="009478FC" w:rsidRDefault="00000000">
      <w:pPr>
        <w:pStyle w:val="BodyText"/>
        <w:spacing w:before="269"/>
        <w:ind w:left="285"/>
      </w:pPr>
      <w:proofErr w:type="spellStart"/>
      <w:r>
        <w:rPr>
          <w:rStyle w:val="Hyperlink0"/>
        </w:rPr>
        <w:t>utvonalak</w:t>
      </w:r>
      <w:proofErr w:type="spellEnd"/>
    </w:p>
    <w:p w14:paraId="491D8F69" w14:textId="77777777" w:rsidR="009478FC" w:rsidRDefault="009478FC">
      <w:pPr>
        <w:pStyle w:val="BodyText"/>
        <w:spacing w:before="4"/>
        <w:rPr>
          <w:rStyle w:val="Hyperlink1"/>
          <w:sz w:val="19"/>
          <w:szCs w:val="19"/>
        </w:rPr>
      </w:pPr>
    </w:p>
    <w:tbl>
      <w:tblPr>
        <w:tblW w:w="9789" w:type="dxa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43"/>
        <w:gridCol w:w="4606"/>
        <w:gridCol w:w="2760"/>
        <w:gridCol w:w="180"/>
      </w:tblGrid>
      <w:tr w:rsidR="009478FC" w14:paraId="58272679" w14:textId="77777777">
        <w:trPr>
          <w:trHeight w:val="349"/>
        </w:trPr>
        <w:tc>
          <w:tcPr>
            <w:tcW w:w="2247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4" w:type="dxa"/>
              <w:bottom w:w="80" w:type="dxa"/>
              <w:right w:w="80" w:type="dxa"/>
            </w:tcMar>
          </w:tcPr>
          <w:p w14:paraId="0E1380AB" w14:textId="77777777" w:rsidR="009478FC" w:rsidRDefault="00000000">
            <w:pPr>
              <w:pStyle w:val="TableParagraph"/>
              <w:spacing w:before="41"/>
              <w:ind w:left="44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4" w:type="dxa"/>
            </w:tcMar>
          </w:tcPr>
          <w:p w14:paraId="1D3BEB94" w14:textId="77777777" w:rsidR="009478FC" w:rsidRDefault="00000000">
            <w:pPr>
              <w:pStyle w:val="TableParagraph"/>
              <w:spacing w:before="41"/>
              <w:ind w:left="55" w:right="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2766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0" w:type="dxa"/>
            </w:tcMar>
          </w:tcPr>
          <w:p w14:paraId="1EC93CDF" w14:textId="77777777" w:rsidR="009478FC" w:rsidRDefault="00000000">
            <w:pPr>
              <w:pStyle w:val="TableParagraph"/>
              <w:spacing w:before="41"/>
              <w:ind w:left="6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10204" w14:textId="77777777" w:rsidR="009478FC" w:rsidRDefault="009478FC"/>
        </w:tc>
      </w:tr>
      <w:tr w:rsidR="009478FC" w14:paraId="56842EF3" w14:textId="77777777">
        <w:trPr>
          <w:trHeight w:val="91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BD3AF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4D7B7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4339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CE759" w14:textId="77777777" w:rsidR="009478FC" w:rsidRDefault="009478FC"/>
        </w:tc>
      </w:tr>
      <w:tr w:rsidR="009478FC" w14:paraId="46FA6C0A" w14:textId="77777777">
        <w:trPr>
          <w:trHeight w:val="361"/>
        </w:trPr>
        <w:tc>
          <w:tcPr>
            <w:tcW w:w="2247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0" w:type="dxa"/>
            </w:tcMar>
          </w:tcPr>
          <w:p w14:paraId="280A1684" w14:textId="77777777" w:rsidR="009478FC" w:rsidRDefault="00000000">
            <w:pPr>
              <w:pStyle w:val="TableParagraph"/>
              <w:spacing w:line="262" w:lineRule="exact"/>
              <w:ind w:left="32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1" w:type="dxa"/>
            </w:tcMar>
          </w:tcPr>
          <w:p w14:paraId="260E918F" w14:textId="77777777" w:rsidR="009478FC" w:rsidRDefault="00000000">
            <w:pPr>
              <w:pStyle w:val="TableParagraph"/>
              <w:spacing w:line="262" w:lineRule="exact"/>
              <w:ind w:left="55" w:right="1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276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5" w:type="dxa"/>
            </w:tcMar>
          </w:tcPr>
          <w:p w14:paraId="17F2D8FE" w14:textId="77777777" w:rsidR="009478FC" w:rsidRDefault="00000000">
            <w:pPr>
              <w:pStyle w:val="TableParagraph"/>
              <w:spacing w:line="262" w:lineRule="exact"/>
              <w:ind w:left="67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Útvonal</w:t>
            </w:r>
            <w:proofErr w:type="spellEnd"/>
            <w:r>
              <w:rPr>
                <w:rStyle w:val="None"/>
                <w:spacing w:val="-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B4B09" w14:textId="77777777" w:rsidR="009478FC" w:rsidRDefault="009478FC"/>
        </w:tc>
      </w:tr>
      <w:tr w:rsidR="009478FC" w14:paraId="41B0FD81" w14:textId="77777777">
        <w:trPr>
          <w:trHeight w:val="91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F9853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34FB7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5F5B9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096AB" w14:textId="77777777" w:rsidR="009478FC" w:rsidRDefault="009478FC"/>
        </w:tc>
      </w:tr>
      <w:tr w:rsidR="009478FC" w14:paraId="110D82D4" w14:textId="77777777">
        <w:trPr>
          <w:trHeight w:val="361"/>
        </w:trPr>
        <w:tc>
          <w:tcPr>
            <w:tcW w:w="2247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2" w:type="dxa"/>
            </w:tcMar>
          </w:tcPr>
          <w:p w14:paraId="3DFA2078" w14:textId="77777777" w:rsidR="009478FC" w:rsidRDefault="00000000">
            <w:pPr>
              <w:pStyle w:val="TableParagraph"/>
              <w:spacing w:line="262" w:lineRule="exact"/>
              <w:ind w:left="32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indulasi_pont</w:t>
            </w:r>
            <w:proofErr w:type="spellEnd"/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1" w:type="dxa"/>
            </w:tcMar>
          </w:tcPr>
          <w:p w14:paraId="3FBC76EF" w14:textId="77777777" w:rsidR="009478FC" w:rsidRDefault="00000000">
            <w:pPr>
              <w:pStyle w:val="TableParagraph"/>
              <w:spacing w:line="262" w:lineRule="exact"/>
              <w:ind w:left="55" w:right="1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276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3" w:type="dxa"/>
            </w:tcMar>
          </w:tcPr>
          <w:p w14:paraId="3C2B7269" w14:textId="77777777" w:rsidR="009478FC" w:rsidRDefault="00000000">
            <w:pPr>
              <w:pStyle w:val="TableParagraph"/>
              <w:spacing w:line="262" w:lineRule="exact"/>
              <w:ind w:left="67" w:right="3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Kezdő</w:t>
            </w:r>
            <w:proofErr w:type="spellEnd"/>
            <w:r>
              <w:rPr>
                <w:rStyle w:val="None"/>
                <w:spacing w:val="-1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hely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0F9D6" w14:textId="77777777" w:rsidR="009478FC" w:rsidRDefault="009478FC"/>
        </w:tc>
      </w:tr>
      <w:tr w:rsidR="009478FC" w14:paraId="32821B10" w14:textId="77777777">
        <w:trPr>
          <w:trHeight w:val="91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0AAB3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16AE5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EB32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C930D" w14:textId="77777777" w:rsidR="009478FC" w:rsidRDefault="009478FC"/>
        </w:tc>
      </w:tr>
      <w:tr w:rsidR="009478FC" w14:paraId="5F03FAE9" w14:textId="77777777">
        <w:trPr>
          <w:trHeight w:val="361"/>
        </w:trPr>
        <w:tc>
          <w:tcPr>
            <w:tcW w:w="2247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3" w:type="dxa"/>
            </w:tcMar>
          </w:tcPr>
          <w:p w14:paraId="4454F746" w14:textId="77777777" w:rsidR="009478FC" w:rsidRDefault="00000000">
            <w:pPr>
              <w:pStyle w:val="TableParagraph"/>
              <w:spacing w:line="264" w:lineRule="exact"/>
              <w:ind w:left="32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erkezesi_pont</w:t>
            </w:r>
            <w:proofErr w:type="spellEnd"/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1" w:type="dxa"/>
            </w:tcMar>
          </w:tcPr>
          <w:p w14:paraId="0A9F16B1" w14:textId="77777777" w:rsidR="009478FC" w:rsidRDefault="00000000">
            <w:pPr>
              <w:pStyle w:val="TableParagraph"/>
              <w:spacing w:line="264" w:lineRule="exact"/>
              <w:ind w:left="55" w:right="1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276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3" w:type="dxa"/>
            </w:tcMar>
          </w:tcPr>
          <w:p w14:paraId="14364B1C" w14:textId="77777777" w:rsidR="009478FC" w:rsidRDefault="00000000">
            <w:pPr>
              <w:pStyle w:val="TableParagraph"/>
              <w:spacing w:line="264" w:lineRule="exact"/>
              <w:ind w:left="67" w:right="3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C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lállomás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C3D9A" w14:textId="77777777" w:rsidR="009478FC" w:rsidRDefault="009478FC"/>
        </w:tc>
      </w:tr>
      <w:tr w:rsidR="009478FC" w14:paraId="1A699E25" w14:textId="77777777">
        <w:trPr>
          <w:trHeight w:val="91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D9ECE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20D5E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7A265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DCEF7" w14:textId="77777777" w:rsidR="009478FC" w:rsidRDefault="009478FC"/>
        </w:tc>
      </w:tr>
      <w:tr w:rsidR="009478FC" w14:paraId="2E13ABEE" w14:textId="77777777">
        <w:trPr>
          <w:trHeight w:val="361"/>
        </w:trPr>
        <w:tc>
          <w:tcPr>
            <w:tcW w:w="2247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2" w:type="dxa"/>
            </w:tcMar>
          </w:tcPr>
          <w:p w14:paraId="60E49EB2" w14:textId="77777777" w:rsidR="009478FC" w:rsidRDefault="00000000">
            <w:pPr>
              <w:pStyle w:val="TableParagraph"/>
              <w:spacing w:line="259" w:lineRule="exact"/>
              <w:ind w:left="32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  <w:lang w:val="it-IT"/>
              </w:rPr>
              <w:t>tavolsag_m</w:t>
            </w:r>
            <w:proofErr w:type="spellEnd"/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0" w:type="dxa"/>
            </w:tcMar>
          </w:tcPr>
          <w:p w14:paraId="3DA907C7" w14:textId="77777777" w:rsidR="009478FC" w:rsidRDefault="00000000">
            <w:pPr>
              <w:pStyle w:val="TableParagraph"/>
              <w:spacing w:line="259" w:lineRule="exact"/>
              <w:ind w:left="55"/>
              <w:jc w:val="center"/>
            </w:pPr>
            <w:r>
              <w:rPr>
                <w:rStyle w:val="None"/>
                <w:spacing w:val="-5"/>
                <w:sz w:val="26"/>
                <w:szCs w:val="26"/>
              </w:rPr>
              <w:t>INT</w:t>
            </w:r>
          </w:p>
        </w:tc>
        <w:tc>
          <w:tcPr>
            <w:tcW w:w="276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5" w:type="dxa"/>
            </w:tcMar>
          </w:tcPr>
          <w:p w14:paraId="189C3377" w14:textId="77777777" w:rsidR="009478FC" w:rsidRDefault="00000000">
            <w:pPr>
              <w:pStyle w:val="TableParagraph"/>
              <w:spacing w:line="259" w:lineRule="exact"/>
              <w:ind w:left="67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Távolság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m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terben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F0B5C" w14:textId="77777777" w:rsidR="009478FC" w:rsidRDefault="009478FC"/>
        </w:tc>
      </w:tr>
      <w:tr w:rsidR="009478FC" w14:paraId="38C6F7D6" w14:textId="77777777">
        <w:trPr>
          <w:trHeight w:val="91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78554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2C65F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2911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14313" w14:textId="77777777" w:rsidR="009478FC" w:rsidRDefault="009478FC"/>
        </w:tc>
      </w:tr>
      <w:tr w:rsidR="009478FC" w14:paraId="5E730B43" w14:textId="77777777">
        <w:trPr>
          <w:trHeight w:val="361"/>
        </w:trPr>
        <w:tc>
          <w:tcPr>
            <w:tcW w:w="2247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2" w:type="dxa"/>
              <w:bottom w:w="80" w:type="dxa"/>
              <w:right w:w="80" w:type="dxa"/>
            </w:tcMar>
          </w:tcPr>
          <w:p w14:paraId="441E8E9B" w14:textId="77777777" w:rsidR="009478FC" w:rsidRDefault="00000000">
            <w:pPr>
              <w:pStyle w:val="TableParagraph"/>
              <w:spacing w:line="262" w:lineRule="exact"/>
              <w:ind w:left="3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tervezet_gpx</w:t>
            </w:r>
            <w:proofErr w:type="spellEnd"/>
          </w:p>
        </w:tc>
        <w:tc>
          <w:tcPr>
            <w:tcW w:w="461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5" w:type="dxa"/>
              <w:bottom w:w="80" w:type="dxa"/>
              <w:right w:w="81" w:type="dxa"/>
            </w:tcMar>
          </w:tcPr>
          <w:p w14:paraId="63519D2F" w14:textId="77777777" w:rsidR="009478FC" w:rsidRDefault="00000000">
            <w:pPr>
              <w:pStyle w:val="TableParagraph"/>
              <w:spacing w:line="262" w:lineRule="exact"/>
              <w:ind w:left="55" w:right="1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255)</w:t>
            </w:r>
          </w:p>
        </w:tc>
        <w:tc>
          <w:tcPr>
            <w:tcW w:w="2766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7" w:type="dxa"/>
              <w:bottom w:w="80" w:type="dxa"/>
              <w:right w:w="82" w:type="dxa"/>
            </w:tcMar>
          </w:tcPr>
          <w:p w14:paraId="4D07FBD9" w14:textId="77777777" w:rsidR="009478FC" w:rsidRDefault="00000000">
            <w:pPr>
              <w:pStyle w:val="TableParagraph"/>
              <w:spacing w:line="262" w:lineRule="exact"/>
              <w:ind w:left="67" w:right="2"/>
              <w:jc w:val="center"/>
            </w:pPr>
            <w:r>
              <w:rPr>
                <w:rStyle w:val="None"/>
                <w:sz w:val="26"/>
                <w:szCs w:val="26"/>
              </w:rPr>
              <w:t>GPX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nyomvonal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5A3A0" w14:textId="77777777" w:rsidR="009478FC" w:rsidRDefault="009478FC"/>
        </w:tc>
      </w:tr>
      <w:tr w:rsidR="009478FC" w14:paraId="04ABF531" w14:textId="77777777">
        <w:trPr>
          <w:trHeight w:val="117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3F6E2" w14:textId="77777777" w:rsidR="009478FC" w:rsidRDefault="009478FC"/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32B5F" w14:textId="77777777" w:rsidR="009478FC" w:rsidRDefault="009478FC"/>
        </w:tc>
        <w:tc>
          <w:tcPr>
            <w:tcW w:w="276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3AB50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FE0B3" w14:textId="77777777" w:rsidR="009478FC" w:rsidRDefault="009478FC"/>
        </w:tc>
      </w:tr>
      <w:tr w:rsidR="009478FC" w14:paraId="48C05018" w14:textId="77777777">
        <w:trPr>
          <w:trHeight w:val="349"/>
        </w:trPr>
        <w:tc>
          <w:tcPr>
            <w:tcW w:w="2247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24" w:type="dxa"/>
              <w:bottom w:w="80" w:type="dxa"/>
              <w:right w:w="80" w:type="dxa"/>
            </w:tcMar>
          </w:tcPr>
          <w:p w14:paraId="53EA1B30" w14:textId="77777777" w:rsidR="009478FC" w:rsidRDefault="00000000">
            <w:pPr>
              <w:pStyle w:val="TableParagraph"/>
              <w:spacing w:line="281" w:lineRule="exact"/>
              <w:ind w:left="44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letrehozva_at</w:t>
            </w:r>
            <w:proofErr w:type="spellEnd"/>
          </w:p>
        </w:tc>
        <w:tc>
          <w:tcPr>
            <w:tcW w:w="4616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2" w:type="dxa"/>
              <w:bottom w:w="80" w:type="dxa"/>
              <w:right w:w="80" w:type="dxa"/>
            </w:tcMar>
          </w:tcPr>
          <w:p w14:paraId="5721D7BA" w14:textId="77777777" w:rsidR="009478FC" w:rsidRDefault="00000000">
            <w:pPr>
              <w:pStyle w:val="TableParagraph"/>
              <w:spacing w:line="281" w:lineRule="exact"/>
              <w:ind w:left="52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2766" w:type="dxa"/>
            <w:tcBorders>
              <w:top w:val="single" w:sz="2" w:space="0" w:color="E3E3E3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5DEBDD" w14:textId="77777777" w:rsidR="009478FC" w:rsidRDefault="00000000">
            <w:pPr>
              <w:pStyle w:val="TableParagraph"/>
              <w:spacing w:line="281" w:lineRule="exact"/>
              <w:ind w:left="20"/>
              <w:jc w:val="center"/>
            </w:pPr>
            <w:r>
              <w:rPr>
                <w:rStyle w:val="None"/>
                <w:spacing w:val="-4"/>
                <w:sz w:val="26"/>
                <w:szCs w:val="26"/>
              </w:rPr>
              <w:t>L</w:t>
            </w:r>
            <w:r>
              <w:rPr>
                <w:rStyle w:val="None"/>
                <w:spacing w:val="-4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trehozás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E4956" w14:textId="77777777" w:rsidR="009478FC" w:rsidRDefault="009478FC"/>
        </w:tc>
      </w:tr>
    </w:tbl>
    <w:p w14:paraId="14CD791F" w14:textId="77777777" w:rsidR="009478FC" w:rsidRDefault="009478FC">
      <w:pPr>
        <w:pStyle w:val="BodyText"/>
        <w:spacing w:before="4"/>
        <w:ind w:left="347" w:hanging="347"/>
        <w:rPr>
          <w:rStyle w:val="Hyperlink1"/>
          <w:sz w:val="19"/>
          <w:szCs w:val="19"/>
        </w:rPr>
      </w:pPr>
    </w:p>
    <w:p w14:paraId="29AC49EB" w14:textId="77777777" w:rsidR="009478FC" w:rsidRDefault="009478FC">
      <w:pPr>
        <w:pStyle w:val="BodyText"/>
        <w:spacing w:before="220"/>
      </w:pPr>
    </w:p>
    <w:p w14:paraId="519C83ED" w14:textId="77777777" w:rsidR="009478FC" w:rsidRDefault="00000000">
      <w:pPr>
        <w:pStyle w:val="BodyText"/>
        <w:ind w:left="285"/>
      </w:pPr>
      <w:proofErr w:type="spellStart"/>
      <w:r>
        <w:rPr>
          <w:rStyle w:val="Hyperlink0"/>
        </w:rPr>
        <w:t>utdij_kalkulaciok</w:t>
      </w:r>
      <w:proofErr w:type="spellEnd"/>
    </w:p>
    <w:p w14:paraId="7C7E06D7" w14:textId="77777777" w:rsidR="009478FC" w:rsidRDefault="009478FC">
      <w:pPr>
        <w:pStyle w:val="BodyText"/>
        <w:spacing w:before="1"/>
        <w:rPr>
          <w:rStyle w:val="Hyperlink1"/>
          <w:sz w:val="16"/>
          <w:szCs w:val="16"/>
        </w:rPr>
      </w:pPr>
    </w:p>
    <w:tbl>
      <w:tblPr>
        <w:tblW w:w="9788" w:type="dxa"/>
        <w:tblInd w:w="45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30"/>
        <w:gridCol w:w="4793"/>
        <w:gridCol w:w="2485"/>
        <w:gridCol w:w="180"/>
      </w:tblGrid>
      <w:tr w:rsidR="009478FC" w14:paraId="23BCBE09" w14:textId="77777777">
        <w:trPr>
          <w:trHeight w:val="339"/>
        </w:trPr>
        <w:tc>
          <w:tcPr>
            <w:tcW w:w="2335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09D96DF4" w14:textId="77777777" w:rsidR="009478FC" w:rsidRDefault="00000000">
            <w:pPr>
              <w:pStyle w:val="TableParagraph"/>
              <w:spacing w:before="44"/>
              <w:ind w:left="47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Mező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0" w:type="dxa"/>
            </w:tcMar>
          </w:tcPr>
          <w:p w14:paraId="755BE940" w14:textId="77777777" w:rsidR="009478FC" w:rsidRDefault="00000000">
            <w:pPr>
              <w:pStyle w:val="TableParagraph"/>
              <w:spacing w:before="44"/>
              <w:ind w:left="58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Típus</w:t>
            </w:r>
            <w:proofErr w:type="spellEnd"/>
          </w:p>
        </w:tc>
        <w:tc>
          <w:tcPr>
            <w:tcW w:w="2490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7" w:type="dxa"/>
            </w:tcMar>
          </w:tcPr>
          <w:p w14:paraId="6210449E" w14:textId="77777777" w:rsidR="009478FC" w:rsidRDefault="00000000">
            <w:pPr>
              <w:pStyle w:val="TableParagraph"/>
              <w:spacing w:before="44"/>
              <w:ind w:left="68" w:right="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Leírás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551B8" w14:textId="77777777" w:rsidR="009478FC" w:rsidRDefault="009478FC"/>
        </w:tc>
      </w:tr>
      <w:tr w:rsidR="009478FC" w14:paraId="2B998F8B" w14:textId="77777777">
        <w:trPr>
          <w:trHeight w:val="91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32FF8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4089F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B9932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10069" w14:textId="77777777" w:rsidR="009478FC" w:rsidRDefault="009478FC"/>
        </w:tc>
      </w:tr>
      <w:tr w:rsidR="009478FC" w14:paraId="1F9E655A" w14:textId="77777777">
        <w:trPr>
          <w:trHeight w:val="361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4" w:type="dxa"/>
              <w:bottom w:w="80" w:type="dxa"/>
              <w:right w:w="80" w:type="dxa"/>
            </w:tcMar>
          </w:tcPr>
          <w:p w14:paraId="3D248157" w14:textId="77777777" w:rsidR="009478FC" w:rsidRDefault="00000000">
            <w:pPr>
              <w:pStyle w:val="TableParagraph"/>
              <w:spacing w:line="262" w:lineRule="exact"/>
              <w:ind w:left="34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id</w:t>
            </w:r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8" w:type="dxa"/>
            </w:tcMar>
          </w:tcPr>
          <w:p w14:paraId="3C82C923" w14:textId="77777777" w:rsidR="009478FC" w:rsidRDefault="00000000">
            <w:pPr>
              <w:pStyle w:val="TableParagraph"/>
              <w:spacing w:line="262" w:lineRule="exact"/>
              <w:ind w:left="58" w:right="8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PK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de-DE"/>
              </w:rPr>
              <w:t>AUTO_INCREMENT</w:t>
            </w:r>
          </w:p>
        </w:tc>
        <w:tc>
          <w:tcPr>
            <w:tcW w:w="249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4" w:type="dxa"/>
            </w:tcMar>
          </w:tcPr>
          <w:p w14:paraId="006B1817" w14:textId="77777777" w:rsidR="009478FC" w:rsidRDefault="00000000">
            <w:pPr>
              <w:pStyle w:val="TableParagraph"/>
              <w:spacing w:line="262" w:lineRule="exact"/>
              <w:ind w:left="68" w:right="4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Kalkuláci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7CBB3" w14:textId="77777777" w:rsidR="009478FC" w:rsidRDefault="009478FC"/>
        </w:tc>
      </w:tr>
      <w:tr w:rsidR="009478FC" w14:paraId="07CFCFE1" w14:textId="77777777">
        <w:trPr>
          <w:trHeight w:val="91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2EC13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763D6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E0384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996EC" w14:textId="77777777" w:rsidR="009478FC" w:rsidRDefault="009478FC"/>
        </w:tc>
      </w:tr>
      <w:tr w:rsidR="009478FC" w14:paraId="231EBE42" w14:textId="77777777">
        <w:trPr>
          <w:trHeight w:val="361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4" w:type="dxa"/>
              <w:bottom w:w="80" w:type="dxa"/>
              <w:right w:w="82" w:type="dxa"/>
            </w:tcMar>
          </w:tcPr>
          <w:p w14:paraId="4A668CAE" w14:textId="77777777" w:rsidR="009478FC" w:rsidRDefault="00000000">
            <w:pPr>
              <w:pStyle w:val="TableParagraph"/>
              <w:spacing w:line="262" w:lineRule="exact"/>
              <w:ind w:left="34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menetlevel_id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3" w:type="dxa"/>
            </w:tcMar>
          </w:tcPr>
          <w:p w14:paraId="5B2FD3EA" w14:textId="77777777" w:rsidR="009478FC" w:rsidRDefault="00000000">
            <w:pPr>
              <w:pStyle w:val="TableParagraph"/>
              <w:spacing w:line="262" w:lineRule="exact"/>
              <w:ind w:left="58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FK→menetlevelek.id</w:t>
            </w:r>
          </w:p>
        </w:tc>
        <w:tc>
          <w:tcPr>
            <w:tcW w:w="249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7" w:type="dxa"/>
            </w:tcMar>
          </w:tcPr>
          <w:p w14:paraId="54E196A4" w14:textId="77777777" w:rsidR="009478FC" w:rsidRDefault="00000000">
            <w:pPr>
              <w:pStyle w:val="TableParagraph"/>
              <w:spacing w:line="262" w:lineRule="exact"/>
              <w:ind w:left="68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Kapcsolt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menet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CFB39" w14:textId="77777777" w:rsidR="009478FC" w:rsidRDefault="009478FC"/>
        </w:tc>
      </w:tr>
      <w:tr w:rsidR="009478FC" w14:paraId="647F2DA7" w14:textId="77777777">
        <w:trPr>
          <w:trHeight w:val="91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5A9E3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6758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07ACD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3F087" w14:textId="77777777" w:rsidR="009478FC" w:rsidRDefault="009478FC"/>
        </w:tc>
      </w:tr>
      <w:tr w:rsidR="009478FC" w14:paraId="53D4F6FF" w14:textId="77777777">
        <w:trPr>
          <w:trHeight w:val="361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4" w:type="dxa"/>
              <w:bottom w:w="80" w:type="dxa"/>
              <w:right w:w="82" w:type="dxa"/>
            </w:tcMar>
          </w:tcPr>
          <w:p w14:paraId="7E074BDC" w14:textId="77777777" w:rsidR="009478FC" w:rsidRDefault="00000000">
            <w:pPr>
              <w:pStyle w:val="TableParagraph"/>
              <w:spacing w:line="262" w:lineRule="exact"/>
              <w:ind w:left="34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jarmu_id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0" w:type="dxa"/>
            </w:tcMar>
          </w:tcPr>
          <w:p w14:paraId="78F64236" w14:textId="77777777" w:rsidR="009478FC" w:rsidRDefault="00000000">
            <w:pPr>
              <w:pStyle w:val="TableParagraph"/>
              <w:spacing w:line="262" w:lineRule="exact"/>
              <w:ind w:left="58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FK→jarmuvek.id</w:t>
            </w:r>
          </w:p>
        </w:tc>
        <w:tc>
          <w:tcPr>
            <w:tcW w:w="249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2" w:type="dxa"/>
            </w:tcMar>
          </w:tcPr>
          <w:p w14:paraId="1A57053C" w14:textId="77777777" w:rsidR="009478FC" w:rsidRDefault="00000000">
            <w:pPr>
              <w:pStyle w:val="TableParagraph"/>
              <w:spacing w:line="262" w:lineRule="exact"/>
              <w:ind w:left="68" w:right="2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Kapcsolt</w:t>
            </w:r>
            <w:proofErr w:type="spellEnd"/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jármű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08CC4" w14:textId="77777777" w:rsidR="009478FC" w:rsidRDefault="009478FC"/>
        </w:tc>
      </w:tr>
      <w:tr w:rsidR="009478FC" w14:paraId="255FB6B5" w14:textId="77777777">
        <w:trPr>
          <w:trHeight w:val="91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46C87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4535B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E9B82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08EB7" w14:textId="77777777" w:rsidR="009478FC" w:rsidRDefault="009478FC"/>
        </w:tc>
      </w:tr>
      <w:tr w:rsidR="009478FC" w14:paraId="761BF1F5" w14:textId="77777777">
        <w:trPr>
          <w:trHeight w:val="361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4" w:type="dxa"/>
              <w:bottom w:w="80" w:type="dxa"/>
              <w:right w:w="82" w:type="dxa"/>
            </w:tcMar>
          </w:tcPr>
          <w:p w14:paraId="63F10861" w14:textId="77777777" w:rsidR="009478FC" w:rsidRDefault="00000000">
            <w:pPr>
              <w:pStyle w:val="TableParagraph"/>
              <w:spacing w:line="259" w:lineRule="exact"/>
              <w:ind w:left="34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ut_id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3" w:type="dxa"/>
            </w:tcMar>
          </w:tcPr>
          <w:p w14:paraId="30DB6E25" w14:textId="77777777" w:rsidR="009478FC" w:rsidRDefault="00000000">
            <w:pPr>
              <w:pStyle w:val="TableParagraph"/>
              <w:spacing w:line="259" w:lineRule="exact"/>
              <w:ind w:left="58" w:right="3"/>
              <w:jc w:val="center"/>
            </w:pPr>
            <w:r>
              <w:rPr>
                <w:rStyle w:val="None"/>
                <w:sz w:val="26"/>
                <w:szCs w:val="26"/>
              </w:rPr>
              <w:t>INT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FK→utvonalak.id</w:t>
            </w:r>
          </w:p>
        </w:tc>
        <w:tc>
          <w:tcPr>
            <w:tcW w:w="249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5" w:type="dxa"/>
            </w:tcMar>
          </w:tcPr>
          <w:p w14:paraId="6D1D5369" w14:textId="77777777" w:rsidR="009478FC" w:rsidRDefault="00000000">
            <w:pPr>
              <w:pStyle w:val="TableParagraph"/>
              <w:spacing w:line="259" w:lineRule="exact"/>
              <w:ind w:left="68" w:right="5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Útvonal</w:t>
            </w:r>
            <w:proofErr w:type="spellEnd"/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5D869" w14:textId="77777777" w:rsidR="009478FC" w:rsidRDefault="009478FC"/>
        </w:tc>
      </w:tr>
      <w:tr w:rsidR="009478FC" w14:paraId="43886C17" w14:textId="77777777">
        <w:trPr>
          <w:trHeight w:val="153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E3E97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3E0A1" w14:textId="77777777" w:rsidR="009478FC" w:rsidRDefault="009478FC">
            <w:pPr>
              <w:pStyle w:val="TableParagraph"/>
              <w:spacing w:before="3" w:after="1"/>
              <w:rPr>
                <w:rStyle w:val="None"/>
                <w:sz w:val="10"/>
                <w:szCs w:val="10"/>
              </w:rPr>
            </w:pPr>
          </w:p>
          <w:p w14:paraId="14DD35B1" w14:textId="77777777" w:rsidR="009478FC" w:rsidRDefault="00000000">
            <w:pPr>
              <w:pStyle w:val="TableParagraph"/>
              <w:spacing w:line="20" w:lineRule="exact"/>
              <w:ind w:left="29"/>
            </w:pPr>
            <w:r>
              <w:rPr>
                <w:rStyle w:val="None"/>
                <w:noProof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45F0974A" wp14:editId="39E8DB9B">
                      <wp:extent cx="18287" cy="12700"/>
                      <wp:effectExtent l="0" t="0" r="0" b="0"/>
                      <wp:docPr id="1073742340" name="officeArt object" descr="Graphic 1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7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319" style="visibility:visible;width:1.4pt;height:1.0pt;">
                      <v:fill color="#00000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1796F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C384C" w14:textId="77777777" w:rsidR="009478FC" w:rsidRDefault="009478FC"/>
        </w:tc>
      </w:tr>
      <w:tr w:rsidR="009478FC" w14:paraId="5B38801D" w14:textId="77777777">
        <w:trPr>
          <w:trHeight w:val="345"/>
        </w:trPr>
        <w:tc>
          <w:tcPr>
            <w:tcW w:w="2335" w:type="dxa"/>
            <w:tcBorders>
              <w:top w:val="single" w:sz="2" w:space="0" w:color="E3E3E3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2" w:type="dxa"/>
            </w:tcMar>
          </w:tcPr>
          <w:p w14:paraId="63A775D6" w14:textId="77777777" w:rsidR="009478FC" w:rsidRDefault="00000000">
            <w:pPr>
              <w:pStyle w:val="TableParagraph"/>
              <w:spacing w:line="260" w:lineRule="exact"/>
              <w:ind w:left="47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szolgaltato</w:t>
            </w:r>
            <w:proofErr w:type="spellEnd"/>
          </w:p>
        </w:tc>
        <w:tc>
          <w:tcPr>
            <w:tcW w:w="4803" w:type="dxa"/>
            <w:tcBorders>
              <w:top w:val="single" w:sz="2" w:space="0" w:color="E3E3E3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3" w:type="dxa"/>
            </w:tcMar>
          </w:tcPr>
          <w:p w14:paraId="2A607786" w14:textId="77777777" w:rsidR="009478FC" w:rsidRDefault="00000000">
            <w:pPr>
              <w:pStyle w:val="TableParagraph"/>
              <w:spacing w:line="260" w:lineRule="exact"/>
              <w:ind w:left="58" w:right="3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100)</w:t>
            </w:r>
          </w:p>
        </w:tc>
        <w:tc>
          <w:tcPr>
            <w:tcW w:w="2490" w:type="dxa"/>
            <w:tcBorders>
              <w:top w:val="single" w:sz="2" w:space="0" w:color="E3E3E3"/>
              <w:left w:val="nil"/>
              <w:bottom w:val="nil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0" w:type="dxa"/>
            </w:tcMar>
          </w:tcPr>
          <w:p w14:paraId="51D60EEB" w14:textId="77777777" w:rsidR="009478FC" w:rsidRDefault="00000000">
            <w:pPr>
              <w:pStyle w:val="TableParagraph"/>
              <w:spacing w:line="260" w:lineRule="exact"/>
              <w:ind w:left="68"/>
              <w:jc w:val="center"/>
            </w:pPr>
            <w:proofErr w:type="spellStart"/>
            <w:r>
              <w:rPr>
                <w:rStyle w:val="None"/>
                <w:sz w:val="26"/>
                <w:szCs w:val="26"/>
              </w:rPr>
              <w:t>Külső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API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4"/>
                <w:sz w:val="26"/>
                <w:szCs w:val="26"/>
              </w:rPr>
              <w:t>neve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732E7" w14:textId="77777777" w:rsidR="009478FC" w:rsidRDefault="009478FC"/>
        </w:tc>
      </w:tr>
      <w:tr w:rsidR="009478FC" w14:paraId="2014D49E" w14:textId="77777777">
        <w:trPr>
          <w:trHeight w:val="347"/>
        </w:trPr>
        <w:tc>
          <w:tcPr>
            <w:tcW w:w="2335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27" w:type="dxa"/>
              <w:bottom w:w="80" w:type="dxa"/>
              <w:right w:w="80" w:type="dxa"/>
            </w:tcMar>
          </w:tcPr>
          <w:p w14:paraId="2197BB38" w14:textId="77777777" w:rsidR="009478FC" w:rsidRDefault="00000000">
            <w:pPr>
              <w:pStyle w:val="TableParagraph"/>
              <w:spacing w:before="69"/>
              <w:ind w:left="47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osszeg_brutto</w:t>
            </w:r>
            <w:proofErr w:type="spellEnd"/>
          </w:p>
        </w:tc>
        <w:tc>
          <w:tcPr>
            <w:tcW w:w="4803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3" w:type="dxa"/>
            </w:tcMar>
          </w:tcPr>
          <w:p w14:paraId="54F60F49" w14:textId="77777777" w:rsidR="009478FC" w:rsidRDefault="00000000">
            <w:pPr>
              <w:pStyle w:val="TableParagraph"/>
              <w:spacing w:before="69"/>
              <w:ind w:left="58" w:right="3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</w:rPr>
              <w:t>DECIMAL(</w:t>
            </w:r>
            <w:proofErr w:type="gramEnd"/>
            <w:r>
              <w:rPr>
                <w:rStyle w:val="None"/>
                <w:spacing w:val="-2"/>
                <w:sz w:val="26"/>
                <w:szCs w:val="26"/>
              </w:rPr>
              <w:t>12,2)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7" w:type="dxa"/>
            </w:tcMar>
          </w:tcPr>
          <w:p w14:paraId="7EB54958" w14:textId="77777777" w:rsidR="009478FC" w:rsidRDefault="00000000">
            <w:pPr>
              <w:pStyle w:val="TableParagraph"/>
              <w:spacing w:before="69"/>
              <w:ind w:left="68" w:right="7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Számított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5"/>
                <w:sz w:val="26"/>
                <w:szCs w:val="26"/>
              </w:rPr>
              <w:t>díj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BAF68" w14:textId="77777777" w:rsidR="009478FC" w:rsidRDefault="009478FC"/>
        </w:tc>
      </w:tr>
      <w:tr w:rsidR="009478FC" w14:paraId="0089ADA7" w14:textId="77777777">
        <w:trPr>
          <w:trHeight w:val="91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D6ED7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205D9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72436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4DEF1" w14:textId="77777777" w:rsidR="009478FC" w:rsidRDefault="009478FC"/>
        </w:tc>
      </w:tr>
      <w:tr w:rsidR="009478FC" w14:paraId="11141A8E" w14:textId="77777777">
        <w:trPr>
          <w:trHeight w:val="361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14" w:type="dxa"/>
              <w:bottom w:w="80" w:type="dxa"/>
              <w:right w:w="82" w:type="dxa"/>
            </w:tcMar>
          </w:tcPr>
          <w:p w14:paraId="3CD79AF0" w14:textId="77777777" w:rsidR="009478FC" w:rsidRDefault="00000000">
            <w:pPr>
              <w:pStyle w:val="TableParagraph"/>
              <w:spacing w:line="259" w:lineRule="exact"/>
              <w:ind w:left="34" w:right="2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penznem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38" w:type="dxa"/>
              <w:bottom w:w="80" w:type="dxa"/>
              <w:right w:w="85" w:type="dxa"/>
            </w:tcMar>
          </w:tcPr>
          <w:p w14:paraId="365FB6AA" w14:textId="77777777" w:rsidR="009478FC" w:rsidRDefault="00000000">
            <w:pPr>
              <w:pStyle w:val="TableParagraph"/>
              <w:spacing w:line="259" w:lineRule="exact"/>
              <w:ind w:left="58" w:right="5"/>
              <w:jc w:val="center"/>
            </w:pPr>
            <w:proofErr w:type="gramStart"/>
            <w:r>
              <w:rPr>
                <w:rStyle w:val="None"/>
                <w:spacing w:val="-2"/>
                <w:sz w:val="26"/>
                <w:szCs w:val="26"/>
                <w:lang w:val="de-DE"/>
              </w:rPr>
              <w:t>VARCHAR(</w:t>
            </w:r>
            <w:proofErr w:type="gramEnd"/>
            <w:r>
              <w:rPr>
                <w:rStyle w:val="None"/>
                <w:spacing w:val="-2"/>
                <w:sz w:val="26"/>
                <w:szCs w:val="26"/>
                <w:lang w:val="de-DE"/>
              </w:rPr>
              <w:t>10)</w:t>
            </w:r>
          </w:p>
        </w:tc>
        <w:tc>
          <w:tcPr>
            <w:tcW w:w="2490" w:type="dxa"/>
            <w:tcBorders>
              <w:top w:val="single" w:sz="18" w:space="0" w:color="000000"/>
              <w:left w:val="nil"/>
              <w:bottom w:val="single" w:sz="24" w:space="0" w:color="E3E3E3"/>
              <w:right w:val="nil"/>
            </w:tcBorders>
            <w:shd w:val="clear" w:color="auto" w:fill="E3E3E3"/>
            <w:tcMar>
              <w:top w:w="80" w:type="dxa"/>
              <w:left w:w="148" w:type="dxa"/>
              <w:bottom w:w="80" w:type="dxa"/>
              <w:right w:w="85" w:type="dxa"/>
            </w:tcMar>
          </w:tcPr>
          <w:p w14:paraId="10EF7605" w14:textId="77777777" w:rsidR="009478FC" w:rsidRDefault="00000000">
            <w:pPr>
              <w:pStyle w:val="TableParagraph"/>
              <w:spacing w:line="259" w:lineRule="exact"/>
              <w:ind w:left="68" w:right="5"/>
              <w:jc w:val="center"/>
            </w:pPr>
            <w:r>
              <w:rPr>
                <w:rStyle w:val="None"/>
                <w:sz w:val="26"/>
                <w:szCs w:val="26"/>
                <w:lang w:val="fr-FR"/>
              </w:rPr>
              <w:t>HUF,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  <w:lang w:val="de-DE"/>
              </w:rPr>
              <w:t>EUR</w:t>
            </w:r>
          </w:p>
        </w:tc>
        <w:tc>
          <w:tcPr>
            <w:tcW w:w="160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F64A0" w14:textId="77777777" w:rsidR="009478FC" w:rsidRDefault="009478FC"/>
        </w:tc>
      </w:tr>
      <w:tr w:rsidR="009478FC" w14:paraId="3BBF906C" w14:textId="77777777">
        <w:trPr>
          <w:trHeight w:val="110"/>
        </w:trPr>
        <w:tc>
          <w:tcPr>
            <w:tcW w:w="233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B778D" w14:textId="77777777" w:rsidR="009478FC" w:rsidRDefault="009478FC"/>
        </w:tc>
        <w:tc>
          <w:tcPr>
            <w:tcW w:w="480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63E61" w14:textId="77777777" w:rsidR="009478FC" w:rsidRDefault="009478FC"/>
        </w:tc>
        <w:tc>
          <w:tcPr>
            <w:tcW w:w="249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3E722" w14:textId="77777777" w:rsidR="009478FC" w:rsidRDefault="009478FC"/>
        </w:tc>
        <w:tc>
          <w:tcPr>
            <w:tcW w:w="160" w:type="dxa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6B94D" w14:textId="77777777" w:rsidR="009478FC" w:rsidRDefault="009478FC"/>
        </w:tc>
      </w:tr>
      <w:tr w:rsidR="009478FC" w14:paraId="6297E81E" w14:textId="77777777">
        <w:trPr>
          <w:trHeight w:val="371"/>
        </w:trPr>
        <w:tc>
          <w:tcPr>
            <w:tcW w:w="2335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3F1443B8" w14:textId="77777777" w:rsidR="009478FC" w:rsidRDefault="00000000">
            <w:pPr>
              <w:pStyle w:val="TableParagraph"/>
              <w:spacing w:line="281" w:lineRule="exact"/>
              <w:ind w:left="50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kalkulalt_at</w:t>
            </w:r>
            <w:proofErr w:type="spellEnd"/>
          </w:p>
        </w:tc>
        <w:tc>
          <w:tcPr>
            <w:tcW w:w="4803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single" w:sz="12" w:space="0" w:color="000000"/>
            </w:tcBorders>
            <w:shd w:val="clear" w:color="auto" w:fill="E3E3E3"/>
            <w:tcMar>
              <w:top w:w="80" w:type="dxa"/>
              <w:left w:w="133" w:type="dxa"/>
              <w:bottom w:w="80" w:type="dxa"/>
              <w:right w:w="80" w:type="dxa"/>
            </w:tcMar>
          </w:tcPr>
          <w:p w14:paraId="0776C470" w14:textId="77777777" w:rsidR="009478FC" w:rsidRDefault="00000000">
            <w:pPr>
              <w:pStyle w:val="TableParagraph"/>
              <w:spacing w:line="281" w:lineRule="exact"/>
              <w:ind w:left="53"/>
              <w:jc w:val="center"/>
            </w:pP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TIMESTAMP</w:t>
            </w:r>
          </w:p>
        </w:tc>
        <w:tc>
          <w:tcPr>
            <w:tcW w:w="2490" w:type="dxa"/>
            <w:tcBorders>
              <w:top w:val="single" w:sz="2" w:space="0" w:color="E3E3E3"/>
              <w:left w:val="single" w:sz="12" w:space="0" w:color="000000"/>
              <w:bottom w:val="single" w:sz="48" w:space="0" w:color="E3E3E3"/>
              <w:right w:val="nil"/>
            </w:tcBorders>
            <w:shd w:val="clear" w:color="auto" w:fill="E3E3E3"/>
            <w:tcMar>
              <w:top w:w="80" w:type="dxa"/>
              <w:left w:w="103" w:type="dxa"/>
              <w:bottom w:w="80" w:type="dxa"/>
              <w:right w:w="80" w:type="dxa"/>
            </w:tcMar>
          </w:tcPr>
          <w:p w14:paraId="725AA0F3" w14:textId="77777777" w:rsidR="009478FC" w:rsidRDefault="00000000">
            <w:pPr>
              <w:pStyle w:val="TableParagraph"/>
              <w:spacing w:line="281" w:lineRule="exact"/>
              <w:ind w:left="23"/>
              <w:jc w:val="center"/>
            </w:pP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Kalkuláció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4"/>
                <w:sz w:val="26"/>
                <w:szCs w:val="26"/>
              </w:rPr>
              <w:t>ideje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18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D872F" w14:textId="77777777" w:rsidR="009478FC" w:rsidRDefault="009478FC"/>
        </w:tc>
      </w:tr>
    </w:tbl>
    <w:p w14:paraId="78B0C320" w14:textId="77777777" w:rsidR="009478FC" w:rsidRDefault="009478FC">
      <w:pPr>
        <w:pStyle w:val="BodyText"/>
        <w:spacing w:before="1"/>
        <w:ind w:left="348" w:hanging="348"/>
        <w:rPr>
          <w:rStyle w:val="Hyperlink1"/>
          <w:sz w:val="16"/>
          <w:szCs w:val="16"/>
        </w:rPr>
      </w:pPr>
    </w:p>
    <w:p w14:paraId="303AA8F9" w14:textId="77777777" w:rsidR="009478FC" w:rsidRDefault="009478FC">
      <w:pPr>
        <w:pStyle w:val="TableParagraph"/>
        <w:sectPr w:rsidR="009478FC">
          <w:headerReference w:type="default" r:id="rId91"/>
          <w:pgSz w:w="11920" w:h="16840"/>
          <w:pgMar w:top="1860" w:right="425" w:bottom="1280" w:left="992" w:header="0" w:footer="0" w:gutter="0"/>
          <w:cols w:space="720"/>
        </w:sectPr>
      </w:pPr>
    </w:p>
    <w:p w14:paraId="55712628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0D1B43B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37FC2442" w14:textId="77777777" w:rsidR="009478FC" w:rsidRDefault="009478FC">
      <w:pPr>
        <w:pStyle w:val="BodyText"/>
        <w:spacing w:before="205"/>
        <w:rPr>
          <w:rStyle w:val="Hyperlink1"/>
          <w:sz w:val="20"/>
          <w:szCs w:val="20"/>
        </w:rPr>
      </w:pPr>
    </w:p>
    <w:p w14:paraId="5F07D64F" w14:textId="77777777" w:rsidR="009478FC" w:rsidRDefault="00000000">
      <w:pPr>
        <w:pStyle w:val="Body"/>
        <w:tabs>
          <w:tab w:val="left" w:pos="5990"/>
        </w:tabs>
        <w:ind w:left="782"/>
        <w:rPr>
          <w:rStyle w:val="None"/>
          <w:sz w:val="20"/>
          <w:szCs w:val="20"/>
        </w:rPr>
      </w:pPr>
      <w:r>
        <w:rPr>
          <w:rStyle w:val="None"/>
          <w:noProof/>
          <w:position w:val="4"/>
          <w:sz w:val="20"/>
          <w:szCs w:val="20"/>
        </w:rPr>
        <w:drawing>
          <wp:inline distT="0" distB="0" distL="0" distR="0" wp14:anchorId="353DAE76" wp14:editId="1A5AC6F3">
            <wp:extent cx="2157128" cy="2583371"/>
            <wp:effectExtent l="0" t="0" r="0" b="0"/>
            <wp:docPr id="1073742345" name="officeArt object" descr="Image 1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45" name="Image 1513" descr="Image 151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57128" cy="2583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position w:val="4"/>
          <w:sz w:val="20"/>
          <w:szCs w:val="20"/>
        </w:rPr>
        <w:tab/>
      </w:r>
      <w:r>
        <w:rPr>
          <w:rStyle w:val="None"/>
          <w:noProof/>
          <w:sz w:val="20"/>
          <w:szCs w:val="20"/>
        </w:rPr>
        <w:drawing>
          <wp:inline distT="0" distB="0" distL="0" distR="0" wp14:anchorId="278F2934" wp14:editId="3A2C69F6">
            <wp:extent cx="1888220" cy="2634996"/>
            <wp:effectExtent l="0" t="0" r="0" b="0"/>
            <wp:docPr id="1073742346" name="officeArt object" descr="Image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46" name="Image 1514" descr="Image 151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88220" cy="2634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AB588D6" w14:textId="77777777" w:rsidR="009478FC" w:rsidRDefault="009478FC">
      <w:pPr>
        <w:pStyle w:val="BodyText"/>
        <w:rPr>
          <w:rStyle w:val="Hyperlink1"/>
          <w:sz w:val="36"/>
          <w:szCs w:val="36"/>
        </w:rPr>
      </w:pPr>
    </w:p>
    <w:p w14:paraId="314F686A" w14:textId="77777777" w:rsidR="009478FC" w:rsidRDefault="009478FC">
      <w:pPr>
        <w:pStyle w:val="BodyText"/>
        <w:spacing w:before="238"/>
        <w:rPr>
          <w:rStyle w:val="Hyperlink1"/>
          <w:sz w:val="36"/>
          <w:szCs w:val="36"/>
        </w:rPr>
      </w:pPr>
    </w:p>
    <w:p w14:paraId="4E6568D9" w14:textId="77777777" w:rsidR="009478FC" w:rsidRDefault="00000000">
      <w:pPr>
        <w:pStyle w:val="Heading3"/>
        <w:numPr>
          <w:ilvl w:val="0"/>
          <w:numId w:val="61"/>
        </w:numPr>
        <w:spacing w:before="0"/>
      </w:pPr>
      <w:bookmarkStart w:id="195" w:name="_bookmark94"/>
      <w:bookmarkStart w:id="196" w:name="_Toc225841067"/>
      <w:bookmarkEnd w:id="195"/>
      <w:proofErr w:type="spellStart"/>
      <w:r>
        <w:rPr>
          <w:rStyle w:val="None"/>
          <w:color w:val="833A09"/>
          <w:u w:color="833A09"/>
        </w:rPr>
        <w:t>Kapcsolatok</w:t>
      </w:r>
      <w:proofErr w:type="spellEnd"/>
      <w:r>
        <w:rPr>
          <w:rStyle w:val="None"/>
          <w:color w:val="833A09"/>
          <w:u w:color="833A09"/>
        </w:rPr>
        <w:t xml:space="preserve"> </w:t>
      </w:r>
      <w:r>
        <w:rPr>
          <w:rStyle w:val="None"/>
          <w:color w:val="833A09"/>
          <w:u w:color="833A09"/>
          <w:lang w:val="sv-SE"/>
        </w:rPr>
        <w:t>ö</w:t>
      </w:r>
      <w:proofErr w:type="spellStart"/>
      <w:r>
        <w:rPr>
          <w:rStyle w:val="None"/>
          <w:color w:val="833A09"/>
          <w:u w:color="833A09"/>
        </w:rPr>
        <w:t>sszefoglalása</w:t>
      </w:r>
      <w:bookmarkEnd w:id="196"/>
      <w:proofErr w:type="spellEnd"/>
    </w:p>
    <w:p w14:paraId="23742B78" w14:textId="77777777" w:rsidR="009478FC" w:rsidRDefault="00000000">
      <w:pPr>
        <w:pStyle w:val="ListParagraph"/>
        <w:numPr>
          <w:ilvl w:val="0"/>
          <w:numId w:val="63"/>
        </w:numPr>
        <w:spacing w:before="275"/>
        <w:rPr>
          <w:sz w:val="26"/>
          <w:szCs w:val="26"/>
        </w:rPr>
      </w:pPr>
      <w:proofErr w:type="spellStart"/>
      <w:r>
        <w:rPr>
          <w:rStyle w:val="Hyperlink1"/>
          <w:sz w:val="26"/>
          <w:szCs w:val="26"/>
        </w:rPr>
        <w:t>Egy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None"/>
          <w:b/>
          <w:bCs/>
          <w:sz w:val="26"/>
          <w:szCs w:val="26"/>
        </w:rPr>
        <w:t>c</w:t>
      </w:r>
      <w:r>
        <w:rPr>
          <w:rStyle w:val="None"/>
          <w:b/>
          <w:bCs/>
          <w:sz w:val="26"/>
          <w:szCs w:val="26"/>
          <w:lang w:val="fr-FR"/>
        </w:rPr>
        <w:t>é</w:t>
      </w:r>
      <w:proofErr w:type="spellStart"/>
      <w:r>
        <w:rPr>
          <w:rStyle w:val="None"/>
          <w:b/>
          <w:bCs/>
          <w:sz w:val="26"/>
          <w:szCs w:val="26"/>
        </w:rPr>
        <w:t>gnek</w:t>
      </w:r>
      <w:proofErr w:type="spellEnd"/>
      <w:r>
        <w:rPr>
          <w:rStyle w:val="None"/>
          <w:b/>
          <w:bCs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  <w:lang w:val="it-IT"/>
        </w:rPr>
        <w:t>bb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felhasznál</w:t>
      </w:r>
      <w:r>
        <w:rPr>
          <w:rStyle w:val="Hyperlink1"/>
          <w:sz w:val="26"/>
          <w:szCs w:val="26"/>
          <w:lang w:val="es-ES_tradnl"/>
        </w:rPr>
        <w:t>ó</w:t>
      </w:r>
      <w:proofErr w:type="spellEnd"/>
      <w:r>
        <w:rPr>
          <w:rStyle w:val="Hyperlink1"/>
          <w:sz w:val="26"/>
          <w:szCs w:val="26"/>
        </w:rPr>
        <w:t>ja,</w:t>
      </w:r>
      <w:r>
        <w:rPr>
          <w:rStyle w:val="None"/>
          <w:spacing w:val="-13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sofőrje</w:t>
      </w:r>
      <w:proofErr w:type="spellEnd"/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2"/>
          <w:sz w:val="26"/>
          <w:szCs w:val="26"/>
        </w:rPr>
        <w:t>van.</w:t>
      </w:r>
    </w:p>
    <w:p w14:paraId="3AB45DE1" w14:textId="77777777" w:rsidR="009478FC" w:rsidRDefault="00000000">
      <w:pPr>
        <w:pStyle w:val="ListParagraph"/>
        <w:numPr>
          <w:ilvl w:val="0"/>
          <w:numId w:val="63"/>
        </w:numPr>
        <w:spacing w:before="22"/>
        <w:rPr>
          <w:sz w:val="26"/>
          <w:szCs w:val="26"/>
        </w:rPr>
      </w:pPr>
      <w:r>
        <w:rPr>
          <w:rStyle w:val="Hyperlink1"/>
          <w:sz w:val="26"/>
          <w:szCs w:val="26"/>
        </w:rPr>
        <w:t>Minden</w:t>
      </w:r>
      <w:r>
        <w:rPr>
          <w:rStyle w:val="None"/>
          <w:spacing w:val="-17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z w:val="26"/>
          <w:szCs w:val="26"/>
        </w:rPr>
        <w:t>járműh</w:t>
      </w:r>
      <w:proofErr w:type="spellEnd"/>
      <w:r>
        <w:rPr>
          <w:rStyle w:val="None"/>
          <w:b/>
          <w:bCs/>
          <w:sz w:val="26"/>
          <w:szCs w:val="26"/>
          <w:lang w:val="sv-SE"/>
        </w:rPr>
        <w:t>ö</w:t>
      </w:r>
      <w:r>
        <w:rPr>
          <w:rStyle w:val="None"/>
          <w:b/>
          <w:bCs/>
          <w:sz w:val="26"/>
          <w:szCs w:val="26"/>
        </w:rPr>
        <w:t>z</w:t>
      </w:r>
      <w:r>
        <w:rPr>
          <w:rStyle w:val="None"/>
          <w:b/>
          <w:bCs/>
          <w:spacing w:val="-16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egy</w:t>
      </w:r>
      <w:proofErr w:type="spellEnd"/>
      <w:r>
        <w:rPr>
          <w:rStyle w:val="None"/>
          <w:spacing w:val="-15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tracker</w:t>
      </w:r>
      <w:r>
        <w:rPr>
          <w:rStyle w:val="None"/>
          <w:spacing w:val="-15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eszk</w:t>
      </w:r>
      <w:proofErr w:type="spellEnd"/>
      <w:r>
        <w:rPr>
          <w:rStyle w:val="Hyperlink1"/>
          <w:sz w:val="26"/>
          <w:szCs w:val="26"/>
          <w:lang w:val="sv-SE"/>
        </w:rPr>
        <w:t>ö</w:t>
      </w:r>
      <w:r>
        <w:rPr>
          <w:rStyle w:val="Hyperlink1"/>
          <w:sz w:val="26"/>
          <w:szCs w:val="26"/>
        </w:rPr>
        <w:t>z</w:t>
      </w:r>
      <w:r>
        <w:rPr>
          <w:rStyle w:val="None"/>
          <w:spacing w:val="-16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kapcsolhat</w:t>
      </w:r>
      <w:r>
        <w:rPr>
          <w:rStyle w:val="Hyperlink0"/>
          <w:sz w:val="26"/>
          <w:szCs w:val="26"/>
          <w:lang w:val="es-ES_tradnl"/>
        </w:rPr>
        <w:t>ó</w:t>
      </w:r>
      <w:proofErr w:type="spellEnd"/>
      <w:r>
        <w:rPr>
          <w:rStyle w:val="Hyperlink0"/>
          <w:sz w:val="26"/>
          <w:szCs w:val="26"/>
        </w:rPr>
        <w:t>.</w:t>
      </w:r>
    </w:p>
    <w:p w14:paraId="34825EED" w14:textId="77777777" w:rsidR="009478FC" w:rsidRDefault="00000000">
      <w:pPr>
        <w:pStyle w:val="ListParagraph"/>
        <w:numPr>
          <w:ilvl w:val="0"/>
          <w:numId w:val="63"/>
        </w:numPr>
        <w:spacing w:before="20"/>
        <w:rPr>
          <w:sz w:val="26"/>
          <w:szCs w:val="26"/>
        </w:rPr>
      </w:pPr>
      <w:r>
        <w:rPr>
          <w:rStyle w:val="Hyperlink0"/>
          <w:sz w:val="26"/>
          <w:szCs w:val="26"/>
        </w:rPr>
        <w:t>Minden</w:t>
      </w:r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pacing w:val="-2"/>
          <w:sz w:val="26"/>
          <w:szCs w:val="26"/>
        </w:rPr>
        <w:t>sofőrh</w:t>
      </w:r>
      <w:proofErr w:type="spellEnd"/>
      <w:r>
        <w:rPr>
          <w:rStyle w:val="None"/>
          <w:b/>
          <w:bCs/>
          <w:spacing w:val="-2"/>
          <w:sz w:val="26"/>
          <w:szCs w:val="26"/>
          <w:lang w:val="sv-SE"/>
        </w:rPr>
        <w:t>ö</w:t>
      </w:r>
      <w:r>
        <w:rPr>
          <w:rStyle w:val="None"/>
          <w:b/>
          <w:bCs/>
          <w:spacing w:val="-2"/>
          <w:sz w:val="26"/>
          <w:szCs w:val="26"/>
        </w:rPr>
        <w:t xml:space="preserve">z </w:t>
      </w:r>
      <w:r>
        <w:rPr>
          <w:rStyle w:val="Hyperlink0"/>
          <w:sz w:val="26"/>
          <w:szCs w:val="26"/>
        </w:rPr>
        <w:t>t</w:t>
      </w:r>
      <w:r>
        <w:rPr>
          <w:rStyle w:val="Hyperlink0"/>
          <w:sz w:val="26"/>
          <w:szCs w:val="26"/>
          <w:lang w:val="sv-SE"/>
        </w:rPr>
        <w:t>ö</w:t>
      </w:r>
      <w:proofErr w:type="spellStart"/>
      <w:r>
        <w:rPr>
          <w:rStyle w:val="Hyperlink0"/>
          <w:sz w:val="26"/>
          <w:szCs w:val="26"/>
          <w:lang w:val="it-IT"/>
        </w:rPr>
        <w:t>bb</w:t>
      </w:r>
      <w:proofErr w:type="spellEnd"/>
      <w:r>
        <w:rPr>
          <w:rStyle w:val="None"/>
          <w:spacing w:val="1"/>
          <w:sz w:val="26"/>
          <w:szCs w:val="26"/>
        </w:rPr>
        <w:t xml:space="preserve"> </w:t>
      </w:r>
      <w:r>
        <w:rPr>
          <w:rStyle w:val="Hyperlink0"/>
          <w:sz w:val="26"/>
          <w:szCs w:val="26"/>
          <w:lang w:val="da-DK"/>
        </w:rPr>
        <w:t>RFID-k</w:t>
      </w:r>
      <w:proofErr w:type="spellStart"/>
      <w:r>
        <w:rPr>
          <w:rStyle w:val="Hyperlink0"/>
          <w:sz w:val="26"/>
          <w:szCs w:val="26"/>
        </w:rPr>
        <w:t>ártya</w:t>
      </w:r>
      <w:proofErr w:type="spellEnd"/>
      <w:r>
        <w:rPr>
          <w:rStyle w:val="Hyperlink2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rendelhető</w:t>
      </w:r>
      <w:proofErr w:type="spellEnd"/>
      <w:r>
        <w:rPr>
          <w:rStyle w:val="None"/>
          <w:spacing w:val="-5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hozzá</w:t>
      </w:r>
      <w:proofErr w:type="spellEnd"/>
      <w:r>
        <w:rPr>
          <w:rStyle w:val="Hyperlink0"/>
          <w:sz w:val="26"/>
          <w:szCs w:val="26"/>
        </w:rPr>
        <w:t>.</w:t>
      </w:r>
    </w:p>
    <w:p w14:paraId="088069F1" w14:textId="77777777" w:rsidR="009478FC" w:rsidRDefault="00000000">
      <w:pPr>
        <w:pStyle w:val="ListParagraph"/>
        <w:numPr>
          <w:ilvl w:val="0"/>
          <w:numId w:val="63"/>
        </w:numPr>
        <w:spacing w:before="23"/>
        <w:rPr>
          <w:sz w:val="26"/>
          <w:szCs w:val="26"/>
        </w:rPr>
      </w:pPr>
      <w:r>
        <w:rPr>
          <w:rStyle w:val="Hyperlink1"/>
          <w:sz w:val="26"/>
          <w:szCs w:val="26"/>
        </w:rPr>
        <w:t>A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z w:val="26"/>
          <w:szCs w:val="26"/>
        </w:rPr>
        <w:t>menetlevelek</w:t>
      </w:r>
      <w:proofErr w:type="spellEnd"/>
      <w:r>
        <w:rPr>
          <w:rStyle w:val="None"/>
          <w:b/>
          <w:bCs/>
          <w:spacing w:val="-7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kapcsolják</w:t>
      </w:r>
      <w:proofErr w:type="spellEnd"/>
      <w:r>
        <w:rPr>
          <w:rStyle w:val="None"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</w:rPr>
        <w:t>ssze</w:t>
      </w:r>
      <w:proofErr w:type="spellEnd"/>
      <w:r>
        <w:rPr>
          <w:rStyle w:val="None"/>
          <w:spacing w:val="-7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sofőrt</w:t>
      </w:r>
      <w:proofErr w:type="spellEnd"/>
      <w:r>
        <w:rPr>
          <w:rStyle w:val="Hyperlink1"/>
          <w:sz w:val="26"/>
          <w:szCs w:val="26"/>
        </w:rPr>
        <w:t>,</w:t>
      </w:r>
      <w:r>
        <w:rPr>
          <w:rStyle w:val="None"/>
          <w:spacing w:val="-8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a</w:t>
      </w:r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járművet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az</w:t>
      </w:r>
      <w:proofErr w:type="spellEnd"/>
      <w:r>
        <w:rPr>
          <w:rStyle w:val="None"/>
          <w:spacing w:val="-9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eszk</w:t>
      </w:r>
      <w:proofErr w:type="spellEnd"/>
      <w:r>
        <w:rPr>
          <w:rStyle w:val="Hyperlink0"/>
          <w:sz w:val="26"/>
          <w:szCs w:val="26"/>
          <w:lang w:val="sv-SE"/>
        </w:rPr>
        <w:t>ö</w:t>
      </w:r>
      <w:proofErr w:type="spellStart"/>
      <w:r>
        <w:rPr>
          <w:rStyle w:val="Hyperlink0"/>
          <w:sz w:val="26"/>
          <w:szCs w:val="26"/>
        </w:rPr>
        <w:t>zt</w:t>
      </w:r>
      <w:proofErr w:type="spellEnd"/>
      <w:r>
        <w:rPr>
          <w:rStyle w:val="Hyperlink0"/>
          <w:sz w:val="26"/>
          <w:szCs w:val="26"/>
        </w:rPr>
        <w:t>.</w:t>
      </w:r>
    </w:p>
    <w:p w14:paraId="416CECBC" w14:textId="77777777" w:rsidR="009478FC" w:rsidRDefault="00000000">
      <w:pPr>
        <w:pStyle w:val="ListParagraph"/>
        <w:numPr>
          <w:ilvl w:val="0"/>
          <w:numId w:val="63"/>
        </w:numPr>
        <w:spacing w:before="24"/>
        <w:rPr>
          <w:sz w:val="26"/>
          <w:szCs w:val="26"/>
        </w:rPr>
      </w:pPr>
      <w:r>
        <w:rPr>
          <w:rStyle w:val="Hyperlink1"/>
          <w:sz w:val="26"/>
          <w:szCs w:val="26"/>
        </w:rPr>
        <w:t>Minden</w:t>
      </w:r>
      <w:r>
        <w:rPr>
          <w:rStyle w:val="None"/>
          <w:spacing w:val="-14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menethez</w:t>
      </w:r>
      <w:proofErr w:type="spellEnd"/>
      <w:r>
        <w:rPr>
          <w:rStyle w:val="None"/>
          <w:spacing w:val="-13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  <w:lang w:val="it-IT"/>
        </w:rPr>
        <w:t>bb</w:t>
      </w:r>
      <w:proofErr w:type="spellEnd"/>
      <w:r>
        <w:rPr>
          <w:rStyle w:val="None"/>
          <w:spacing w:val="-10"/>
          <w:sz w:val="26"/>
          <w:szCs w:val="26"/>
        </w:rPr>
        <w:t xml:space="preserve"> </w:t>
      </w:r>
      <w:r>
        <w:rPr>
          <w:rStyle w:val="None"/>
          <w:b/>
          <w:bCs/>
          <w:sz w:val="26"/>
          <w:szCs w:val="26"/>
          <w:lang w:val="fr-FR"/>
        </w:rPr>
        <w:t>GPS</w:t>
      </w:r>
      <w:r>
        <w:rPr>
          <w:rStyle w:val="None"/>
          <w:b/>
          <w:bCs/>
          <w:spacing w:val="-14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z w:val="26"/>
          <w:szCs w:val="26"/>
        </w:rPr>
        <w:t>pozíci</w:t>
      </w:r>
      <w:r>
        <w:rPr>
          <w:rStyle w:val="None"/>
          <w:b/>
          <w:bCs/>
          <w:sz w:val="26"/>
          <w:szCs w:val="26"/>
          <w:lang w:val="es-ES_tradnl"/>
        </w:rPr>
        <w:t>ó</w:t>
      </w:r>
      <w:proofErr w:type="spellEnd"/>
      <w:r>
        <w:rPr>
          <w:rStyle w:val="None"/>
          <w:b/>
          <w:bCs/>
          <w:spacing w:val="-11"/>
          <w:sz w:val="26"/>
          <w:szCs w:val="26"/>
        </w:rPr>
        <w:t xml:space="preserve"> </w:t>
      </w:r>
      <w:r>
        <w:rPr>
          <w:rStyle w:val="Hyperlink1"/>
          <w:sz w:val="26"/>
          <w:szCs w:val="26"/>
          <w:lang w:val="fr-FR"/>
        </w:rPr>
        <w:t>é</w:t>
      </w:r>
      <w:r>
        <w:rPr>
          <w:rStyle w:val="Hyperlink1"/>
          <w:sz w:val="26"/>
          <w:szCs w:val="26"/>
        </w:rPr>
        <w:t>s</w:t>
      </w:r>
      <w:r>
        <w:rPr>
          <w:rStyle w:val="None"/>
          <w:spacing w:val="-11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egy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proofErr w:type="spellStart"/>
      <w:r>
        <w:rPr>
          <w:rStyle w:val="Hyperlink1"/>
          <w:sz w:val="26"/>
          <w:szCs w:val="26"/>
        </w:rPr>
        <w:t>vagy</w:t>
      </w:r>
      <w:proofErr w:type="spellEnd"/>
      <w:r>
        <w:rPr>
          <w:rStyle w:val="None"/>
          <w:spacing w:val="-14"/>
          <w:sz w:val="26"/>
          <w:szCs w:val="26"/>
        </w:rPr>
        <w:t xml:space="preserve"> </w:t>
      </w:r>
      <w:r>
        <w:rPr>
          <w:rStyle w:val="Hyperlink1"/>
          <w:sz w:val="26"/>
          <w:szCs w:val="26"/>
        </w:rPr>
        <w:t>t</w:t>
      </w:r>
      <w:r>
        <w:rPr>
          <w:rStyle w:val="Hyperlink1"/>
          <w:sz w:val="26"/>
          <w:szCs w:val="26"/>
          <w:lang w:val="sv-SE"/>
        </w:rPr>
        <w:t>ö</w:t>
      </w:r>
      <w:proofErr w:type="spellStart"/>
      <w:r>
        <w:rPr>
          <w:rStyle w:val="Hyperlink1"/>
          <w:sz w:val="26"/>
          <w:szCs w:val="26"/>
          <w:lang w:val="it-IT"/>
        </w:rPr>
        <w:t>bb</w:t>
      </w:r>
      <w:proofErr w:type="spellEnd"/>
      <w:r>
        <w:rPr>
          <w:rStyle w:val="None"/>
          <w:spacing w:val="-12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z w:val="26"/>
          <w:szCs w:val="26"/>
        </w:rPr>
        <w:t>útdíj</w:t>
      </w:r>
      <w:proofErr w:type="spellEnd"/>
      <w:r>
        <w:rPr>
          <w:rStyle w:val="None"/>
          <w:b/>
          <w:bCs/>
          <w:spacing w:val="-13"/>
          <w:sz w:val="26"/>
          <w:szCs w:val="26"/>
        </w:rPr>
        <w:t xml:space="preserve"> </w:t>
      </w:r>
      <w:proofErr w:type="spellStart"/>
      <w:r>
        <w:rPr>
          <w:rStyle w:val="None"/>
          <w:b/>
          <w:bCs/>
          <w:sz w:val="26"/>
          <w:szCs w:val="26"/>
        </w:rPr>
        <w:t>kalkuláci</w:t>
      </w:r>
      <w:r>
        <w:rPr>
          <w:rStyle w:val="None"/>
          <w:b/>
          <w:bCs/>
          <w:sz w:val="26"/>
          <w:szCs w:val="26"/>
          <w:lang w:val="es-ES_tradnl"/>
        </w:rPr>
        <w:t>ó</w:t>
      </w:r>
      <w:proofErr w:type="spellEnd"/>
      <w:r>
        <w:rPr>
          <w:rStyle w:val="None"/>
          <w:b/>
          <w:bCs/>
          <w:spacing w:val="-14"/>
          <w:sz w:val="26"/>
          <w:szCs w:val="26"/>
        </w:rPr>
        <w:t xml:space="preserve"> </w:t>
      </w:r>
      <w:proofErr w:type="spellStart"/>
      <w:r>
        <w:rPr>
          <w:rStyle w:val="Hyperlink0"/>
          <w:sz w:val="26"/>
          <w:szCs w:val="26"/>
        </w:rPr>
        <w:t>tartozik</w:t>
      </w:r>
      <w:proofErr w:type="spellEnd"/>
      <w:r>
        <w:rPr>
          <w:rStyle w:val="Hyperlink0"/>
          <w:sz w:val="26"/>
          <w:szCs w:val="26"/>
        </w:rPr>
        <w:t>.</w:t>
      </w:r>
    </w:p>
    <w:p w14:paraId="0AC2CC41" w14:textId="77777777" w:rsidR="009478FC" w:rsidRDefault="009478FC">
      <w:pPr>
        <w:pStyle w:val="ListParagraph"/>
        <w:sectPr w:rsidR="009478FC">
          <w:headerReference w:type="default" r:id="rId94"/>
          <w:pgSz w:w="11920" w:h="16840"/>
          <w:pgMar w:top="1860" w:right="425" w:bottom="1280" w:left="992" w:header="0" w:footer="0" w:gutter="0"/>
          <w:cols w:space="720"/>
        </w:sectPr>
      </w:pPr>
    </w:p>
    <w:p w14:paraId="6E2298ED" w14:textId="77777777" w:rsidR="009478FC" w:rsidRDefault="00000000">
      <w:pPr>
        <w:pStyle w:val="Heading3"/>
        <w:numPr>
          <w:ilvl w:val="0"/>
          <w:numId w:val="64"/>
        </w:numPr>
        <w:spacing w:before="240"/>
      </w:pPr>
      <w:bookmarkStart w:id="197" w:name="_bookmark95"/>
      <w:bookmarkStart w:id="198" w:name="_Toc225841068"/>
      <w:bookmarkEnd w:id="197"/>
      <w:proofErr w:type="spellStart"/>
      <w:r>
        <w:rPr>
          <w:rStyle w:val="None"/>
          <w:color w:val="833A09"/>
          <w:u w:color="833A09"/>
        </w:rPr>
        <w:lastRenderedPageBreak/>
        <w:t>Fogalomjegyz</w:t>
      </w:r>
      <w:proofErr w:type="spellEnd"/>
      <w:r>
        <w:rPr>
          <w:rStyle w:val="None"/>
          <w:color w:val="833A09"/>
          <w:u w:color="833A09"/>
          <w:lang w:val="fr-FR"/>
        </w:rPr>
        <w:t>é</w:t>
      </w:r>
      <w:r>
        <w:rPr>
          <w:rStyle w:val="None"/>
          <w:color w:val="833A09"/>
          <w:u w:color="833A09"/>
        </w:rPr>
        <w:t>k</w:t>
      </w:r>
      <w:bookmarkEnd w:id="198"/>
    </w:p>
    <w:p w14:paraId="4051A898" w14:textId="77777777" w:rsidR="009478FC" w:rsidRDefault="009478FC">
      <w:pPr>
        <w:pStyle w:val="BodyText"/>
        <w:spacing w:before="110"/>
        <w:rPr>
          <w:rStyle w:val="Hyperlink1"/>
          <w:sz w:val="20"/>
          <w:szCs w:val="20"/>
        </w:rPr>
      </w:pPr>
    </w:p>
    <w:tbl>
      <w:tblPr>
        <w:tblW w:w="9940" w:type="dxa"/>
        <w:tblInd w:w="4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16"/>
        <w:gridCol w:w="8224"/>
      </w:tblGrid>
      <w:tr w:rsidR="009478FC" w14:paraId="5EF2ABC6" w14:textId="77777777">
        <w:trPr>
          <w:trHeight w:val="345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3" w:type="dxa"/>
            </w:tcMar>
          </w:tcPr>
          <w:p w14:paraId="17BDA9A9" w14:textId="77777777" w:rsidR="009478FC" w:rsidRDefault="00000000">
            <w:pPr>
              <w:pStyle w:val="TableParagraph"/>
              <w:spacing w:before="7"/>
              <w:ind w:left="43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Kifejez</w:t>
            </w:r>
            <w:proofErr w:type="spellEnd"/>
            <w:r>
              <w:rPr>
                <w:rStyle w:val="None"/>
                <w:b/>
                <w:bCs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3" w:type="dxa"/>
            </w:tcMar>
          </w:tcPr>
          <w:p w14:paraId="62227516" w14:textId="77777777" w:rsidR="009478FC" w:rsidRDefault="00000000">
            <w:pPr>
              <w:pStyle w:val="TableParagraph"/>
              <w:spacing w:before="7"/>
              <w:ind w:left="60" w:right="3"/>
              <w:jc w:val="center"/>
            </w:pPr>
            <w:proofErr w:type="spellStart"/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Jelent</w:t>
            </w:r>
            <w:proofErr w:type="spellEnd"/>
            <w:r>
              <w:rPr>
                <w:rStyle w:val="None"/>
                <w:b/>
                <w:bCs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b/>
                <w:bCs/>
                <w:spacing w:val="-2"/>
                <w:sz w:val="26"/>
                <w:szCs w:val="26"/>
              </w:rPr>
              <w:t>s</w:t>
            </w:r>
          </w:p>
        </w:tc>
      </w:tr>
      <w:tr w:rsidR="009478FC" w14:paraId="1A7C9325" w14:textId="77777777">
        <w:trPr>
          <w:trHeight w:val="352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5" w:type="dxa"/>
            </w:tcMar>
          </w:tcPr>
          <w:p w14:paraId="1EB4C285" w14:textId="77777777" w:rsidR="009478FC" w:rsidRDefault="00000000">
            <w:pPr>
              <w:pStyle w:val="TableParagraph"/>
              <w:spacing w:before="14"/>
              <w:ind w:left="43" w:right="5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I</w:t>
            </w:r>
            <w:r>
              <w:rPr>
                <w:rStyle w:val="None"/>
                <w:spacing w:val="-4"/>
                <w:sz w:val="26"/>
                <w:szCs w:val="26"/>
              </w:rPr>
              <w:t>M</w:t>
            </w: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EI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9717E6" w14:textId="77777777" w:rsidR="009478FC" w:rsidRDefault="00000000">
            <w:pPr>
              <w:pStyle w:val="TableParagraph"/>
              <w:spacing w:before="14"/>
              <w:ind w:left="60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GSM-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modul</w:t>
            </w:r>
            <w:proofErr w:type="spellEnd"/>
            <w:r>
              <w:rPr>
                <w:rStyle w:val="None"/>
                <w:spacing w:val="-5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2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(International Mobile</w:t>
            </w:r>
            <w:r>
              <w:rPr>
                <w:rStyle w:val="None"/>
                <w:spacing w:val="1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Equipment Identity)</w:t>
            </w:r>
          </w:p>
        </w:tc>
      </w:tr>
      <w:tr w:rsidR="009478FC" w14:paraId="3D14ED3E" w14:textId="77777777">
        <w:trPr>
          <w:trHeight w:val="350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3" w:type="dxa"/>
            </w:tcMar>
          </w:tcPr>
          <w:p w14:paraId="3825BBF2" w14:textId="77777777" w:rsidR="009478FC" w:rsidRDefault="00000000">
            <w:pPr>
              <w:pStyle w:val="TableParagraph"/>
              <w:spacing w:before="14"/>
              <w:ind w:left="43" w:right="3"/>
              <w:jc w:val="center"/>
            </w:pPr>
            <w:r>
              <w:rPr>
                <w:rStyle w:val="None"/>
                <w:sz w:val="26"/>
                <w:szCs w:val="26"/>
              </w:rPr>
              <w:t>SIM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ICCID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7" w:type="dxa"/>
            </w:tcMar>
          </w:tcPr>
          <w:p w14:paraId="1AA81406" w14:textId="77777777" w:rsidR="009478FC" w:rsidRDefault="00000000">
            <w:pPr>
              <w:pStyle w:val="TableParagraph"/>
              <w:spacing w:before="14"/>
              <w:ind w:left="60" w:right="7"/>
              <w:jc w:val="center"/>
            </w:pPr>
            <w:r>
              <w:rPr>
                <w:rStyle w:val="None"/>
                <w:sz w:val="26"/>
                <w:szCs w:val="26"/>
              </w:rPr>
              <w:t>SIM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fizikai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azonosít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z w:val="26"/>
                <w:szCs w:val="26"/>
              </w:rPr>
              <w:t>ja,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19–22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számjegyű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5"/>
                <w:sz w:val="26"/>
                <w:szCs w:val="26"/>
              </w:rPr>
              <w:t>k</w:t>
            </w:r>
            <w:proofErr w:type="spellStart"/>
            <w:r>
              <w:rPr>
                <w:rStyle w:val="None"/>
                <w:spacing w:val="-5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5"/>
                <w:sz w:val="26"/>
                <w:szCs w:val="26"/>
              </w:rPr>
              <w:t>d</w:t>
            </w:r>
          </w:p>
        </w:tc>
      </w:tr>
      <w:tr w:rsidR="009478FC" w14:paraId="1439FA0F" w14:textId="77777777">
        <w:trPr>
          <w:trHeight w:val="353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3" w:type="dxa"/>
            </w:tcMar>
          </w:tcPr>
          <w:p w14:paraId="66DE2CCD" w14:textId="77777777" w:rsidR="009478FC" w:rsidRDefault="00000000">
            <w:pPr>
              <w:pStyle w:val="TableParagraph"/>
              <w:spacing w:before="17"/>
              <w:ind w:left="43" w:right="3"/>
              <w:jc w:val="center"/>
            </w:pPr>
            <w:r>
              <w:rPr>
                <w:rStyle w:val="None"/>
                <w:spacing w:val="-5"/>
                <w:sz w:val="26"/>
                <w:szCs w:val="26"/>
              </w:rPr>
              <w:t>UID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5" w:type="dxa"/>
            </w:tcMar>
          </w:tcPr>
          <w:p w14:paraId="7469A709" w14:textId="77777777" w:rsidR="009478FC" w:rsidRDefault="00000000">
            <w:pPr>
              <w:pStyle w:val="TableParagraph"/>
              <w:spacing w:before="17"/>
              <w:ind w:left="60" w:right="5"/>
              <w:jc w:val="center"/>
            </w:pPr>
            <w:r>
              <w:rPr>
                <w:rStyle w:val="None"/>
                <w:sz w:val="26"/>
                <w:szCs w:val="26"/>
                <w:lang w:val="pt-PT"/>
              </w:rPr>
              <w:t>RFID/NFC</w:t>
            </w:r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kártya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egyedi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</w:t>
            </w:r>
            <w:r>
              <w:rPr>
                <w:rStyle w:val="None"/>
                <w:spacing w:val="-2"/>
                <w:sz w:val="26"/>
                <w:szCs w:val="26"/>
                <w:lang w:val="es-ES_tradnl"/>
              </w:rPr>
              <w:t>ó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ja</w:t>
            </w:r>
          </w:p>
        </w:tc>
      </w:tr>
      <w:tr w:rsidR="009478FC" w14:paraId="20194DC8" w14:textId="77777777">
        <w:trPr>
          <w:trHeight w:val="354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2" w:type="dxa"/>
            </w:tcMar>
          </w:tcPr>
          <w:p w14:paraId="0F3AD99C" w14:textId="77777777" w:rsidR="009478FC" w:rsidRDefault="00000000">
            <w:pPr>
              <w:pStyle w:val="TableParagraph"/>
              <w:spacing w:before="19"/>
              <w:ind w:left="43" w:right="2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  <w:lang w:val="de-DE"/>
              </w:rPr>
              <w:t>VIN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2" w:type="dxa"/>
            </w:tcMar>
          </w:tcPr>
          <w:p w14:paraId="5FBAE613" w14:textId="77777777" w:rsidR="009478FC" w:rsidRDefault="00000000">
            <w:pPr>
              <w:pStyle w:val="TableParagraph"/>
              <w:spacing w:before="19"/>
              <w:ind w:left="60" w:right="2"/>
              <w:jc w:val="center"/>
            </w:pPr>
            <w:r>
              <w:rPr>
                <w:rStyle w:val="None"/>
                <w:spacing w:val="-2"/>
                <w:sz w:val="26"/>
                <w:szCs w:val="26"/>
              </w:rPr>
              <w:t>Vehicle</w:t>
            </w:r>
            <w:r>
              <w:rPr>
                <w:rStyle w:val="None"/>
                <w:spacing w:val="-4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  <w:lang w:val="fr-FR"/>
              </w:rPr>
              <w:t>Identification</w:t>
            </w:r>
            <w:r>
              <w:rPr>
                <w:rStyle w:val="None"/>
                <w:spacing w:val="3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Number</w:t>
            </w:r>
            <w:r>
              <w:rPr>
                <w:rStyle w:val="None"/>
                <w:spacing w:val="-1"/>
                <w:sz w:val="26"/>
                <w:szCs w:val="26"/>
              </w:rPr>
              <w:t xml:space="preserve"> </w:t>
            </w:r>
            <w:r>
              <w:rPr>
                <w:rStyle w:val="None"/>
                <w:spacing w:val="-2"/>
                <w:sz w:val="26"/>
                <w:szCs w:val="26"/>
              </w:rPr>
              <w:t>(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alvázszám</w:t>
            </w:r>
            <w:proofErr w:type="spellEnd"/>
            <w:r>
              <w:rPr>
                <w:rStyle w:val="None"/>
                <w:spacing w:val="-2"/>
                <w:sz w:val="26"/>
                <w:szCs w:val="26"/>
              </w:rPr>
              <w:t>)</w:t>
            </w:r>
          </w:p>
        </w:tc>
      </w:tr>
      <w:tr w:rsidR="009478FC" w14:paraId="33B87298" w14:textId="77777777">
        <w:trPr>
          <w:trHeight w:val="683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402" w:type="dxa"/>
              <w:bottom w:w="80" w:type="dxa"/>
              <w:right w:w="80" w:type="dxa"/>
            </w:tcMar>
          </w:tcPr>
          <w:p w14:paraId="05C9B432" w14:textId="77777777" w:rsidR="009478FC" w:rsidRDefault="00000000">
            <w:pPr>
              <w:pStyle w:val="TableParagraph"/>
              <w:spacing w:before="17" w:line="259" w:lineRule="auto"/>
              <w:ind w:left="322" w:firstLine="230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 xml:space="preserve">Euro </w:t>
            </w:r>
            <w:proofErr w:type="spellStart"/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besorol</w:t>
            </w:r>
            <w:r>
              <w:rPr>
                <w:rStyle w:val="None"/>
                <w:spacing w:val="-4"/>
                <w:sz w:val="26"/>
                <w:szCs w:val="26"/>
              </w:rPr>
              <w:t>ás</w:t>
            </w:r>
            <w:proofErr w:type="spellEnd"/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2" w:type="dxa"/>
            </w:tcMar>
          </w:tcPr>
          <w:p w14:paraId="2612A108" w14:textId="77777777" w:rsidR="009478FC" w:rsidRDefault="00000000">
            <w:pPr>
              <w:pStyle w:val="TableParagraph"/>
              <w:spacing w:before="178"/>
              <w:ind w:left="60" w:right="2"/>
              <w:jc w:val="center"/>
            </w:pPr>
            <w:r>
              <w:rPr>
                <w:rStyle w:val="None"/>
                <w:sz w:val="26"/>
                <w:szCs w:val="26"/>
              </w:rPr>
              <w:t>K</w:t>
            </w:r>
            <w:r>
              <w:rPr>
                <w:rStyle w:val="None"/>
                <w:sz w:val="26"/>
                <w:szCs w:val="26"/>
                <w:lang w:val="sv-SE"/>
              </w:rPr>
              <w:t>ö</w:t>
            </w:r>
            <w:proofErr w:type="spellStart"/>
            <w:r>
              <w:rPr>
                <w:rStyle w:val="None"/>
                <w:sz w:val="26"/>
                <w:szCs w:val="26"/>
              </w:rPr>
              <w:t>rnyezetv</w:t>
            </w:r>
            <w:proofErr w:type="spellEnd"/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z w:val="26"/>
                <w:szCs w:val="26"/>
              </w:rPr>
              <w:t>delmi</w:t>
            </w:r>
            <w:proofErr w:type="spellEnd"/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osztály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a</w:t>
            </w:r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járművekn</w:t>
            </w:r>
            <w:proofErr w:type="spellEnd"/>
            <w:r>
              <w:rPr>
                <w:rStyle w:val="None"/>
                <w:spacing w:val="-2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pacing w:val="-2"/>
                <w:sz w:val="26"/>
                <w:szCs w:val="26"/>
              </w:rPr>
              <w:t>l</w:t>
            </w:r>
          </w:p>
        </w:tc>
      </w:tr>
      <w:tr w:rsidR="009478FC" w14:paraId="05B555AE" w14:textId="77777777">
        <w:trPr>
          <w:trHeight w:val="352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3" w:type="dxa"/>
            </w:tcMar>
          </w:tcPr>
          <w:p w14:paraId="4610FE05" w14:textId="77777777" w:rsidR="009478FC" w:rsidRDefault="00000000">
            <w:pPr>
              <w:pStyle w:val="TableParagraph"/>
              <w:spacing w:before="14"/>
              <w:ind w:left="43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GPX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5" w:type="dxa"/>
            </w:tcMar>
          </w:tcPr>
          <w:p w14:paraId="14EDE6A0" w14:textId="77777777" w:rsidR="009478FC" w:rsidRDefault="00000000">
            <w:pPr>
              <w:pStyle w:val="TableParagraph"/>
              <w:spacing w:before="14"/>
              <w:ind w:left="60" w:right="5"/>
              <w:jc w:val="center"/>
            </w:pPr>
            <w:r>
              <w:rPr>
                <w:rStyle w:val="None"/>
                <w:sz w:val="26"/>
                <w:szCs w:val="26"/>
                <w:lang w:val="fr-FR"/>
              </w:rPr>
              <w:t>GPS</w:t>
            </w:r>
            <w:r>
              <w:rPr>
                <w:rStyle w:val="None"/>
                <w:spacing w:val="-17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nyomvonal</w:t>
            </w:r>
            <w:proofErr w:type="spellEnd"/>
            <w:r>
              <w:rPr>
                <w:rStyle w:val="None"/>
                <w:spacing w:val="-16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formátum</w:t>
            </w:r>
            <w:proofErr w:type="spellEnd"/>
          </w:p>
        </w:tc>
      </w:tr>
      <w:tr w:rsidR="009478FC" w14:paraId="5CF2BC2B" w14:textId="77777777">
        <w:trPr>
          <w:trHeight w:val="352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0" w:type="dxa"/>
            </w:tcMar>
          </w:tcPr>
          <w:p w14:paraId="18A4A79D" w14:textId="77777777" w:rsidR="009478FC" w:rsidRDefault="00000000">
            <w:pPr>
              <w:pStyle w:val="TableParagraph"/>
              <w:spacing w:before="14"/>
              <w:ind w:left="43"/>
              <w:jc w:val="center"/>
            </w:pP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RF</w:t>
            </w:r>
            <w:r>
              <w:rPr>
                <w:rStyle w:val="None"/>
                <w:spacing w:val="-4"/>
                <w:sz w:val="26"/>
                <w:szCs w:val="26"/>
              </w:rPr>
              <w:t>I</w:t>
            </w:r>
            <w:r>
              <w:rPr>
                <w:rStyle w:val="None"/>
                <w:b/>
                <w:bCs/>
                <w:spacing w:val="-4"/>
                <w:sz w:val="26"/>
                <w:szCs w:val="26"/>
              </w:rPr>
              <w:t>D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40" w:type="dxa"/>
              <w:bottom w:w="80" w:type="dxa"/>
              <w:right w:w="82" w:type="dxa"/>
            </w:tcMar>
          </w:tcPr>
          <w:p w14:paraId="7FBEFCBC" w14:textId="77777777" w:rsidR="009478FC" w:rsidRDefault="00000000">
            <w:pPr>
              <w:pStyle w:val="TableParagraph"/>
              <w:spacing w:before="14"/>
              <w:ind w:left="60" w:right="2"/>
              <w:jc w:val="center"/>
            </w:pPr>
            <w:r>
              <w:rPr>
                <w:rStyle w:val="None"/>
                <w:sz w:val="26"/>
                <w:szCs w:val="26"/>
              </w:rPr>
              <w:t>Radio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Frequency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  <w:lang w:val="fr-FR"/>
              </w:rPr>
              <w:t>Identification</w:t>
            </w:r>
            <w:r>
              <w:rPr>
                <w:rStyle w:val="None"/>
                <w:spacing w:val="-11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–</w:t>
            </w:r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vezet</w:t>
            </w:r>
            <w:proofErr w:type="spellEnd"/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r>
              <w:rPr>
                <w:rStyle w:val="None"/>
                <w:sz w:val="26"/>
                <w:szCs w:val="26"/>
              </w:rPr>
              <w:t>k</w:t>
            </w:r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n</w:t>
            </w:r>
            <w:r>
              <w:rPr>
                <w:rStyle w:val="None"/>
                <w:sz w:val="26"/>
                <w:szCs w:val="26"/>
                <w:lang w:val="fr-FR"/>
              </w:rPr>
              <w:t>é</w:t>
            </w:r>
            <w:proofErr w:type="spellStart"/>
            <w:r>
              <w:rPr>
                <w:rStyle w:val="None"/>
                <w:sz w:val="26"/>
                <w:szCs w:val="26"/>
              </w:rPr>
              <w:t>lküli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azonosítás</w:t>
            </w:r>
            <w:proofErr w:type="spellEnd"/>
          </w:p>
        </w:tc>
      </w:tr>
      <w:tr w:rsidR="009478FC" w14:paraId="7A2A3008" w14:textId="77777777">
        <w:trPr>
          <w:trHeight w:val="683"/>
        </w:trPr>
        <w:tc>
          <w:tcPr>
            <w:tcW w:w="17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123" w:type="dxa"/>
              <w:bottom w:w="80" w:type="dxa"/>
              <w:right w:w="83" w:type="dxa"/>
            </w:tcMar>
          </w:tcPr>
          <w:p w14:paraId="6729B1D5" w14:textId="77777777" w:rsidR="009478FC" w:rsidRDefault="00000000">
            <w:pPr>
              <w:pStyle w:val="TableParagraph"/>
              <w:spacing w:before="180"/>
              <w:ind w:left="43" w:right="3"/>
              <w:jc w:val="center"/>
            </w:pPr>
            <w:r>
              <w:rPr>
                <w:rStyle w:val="None"/>
                <w:b/>
                <w:bCs/>
                <w:spacing w:val="-5"/>
                <w:sz w:val="26"/>
                <w:szCs w:val="26"/>
              </w:rPr>
              <w:t>API</w:t>
            </w:r>
          </w:p>
        </w:tc>
        <w:tc>
          <w:tcPr>
            <w:tcW w:w="82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  <w:tcMar>
              <w:top w:w="80" w:type="dxa"/>
              <w:left w:w="3573" w:type="dxa"/>
              <w:bottom w:w="80" w:type="dxa"/>
              <w:right w:w="80" w:type="dxa"/>
            </w:tcMar>
          </w:tcPr>
          <w:p w14:paraId="45982E04" w14:textId="77777777" w:rsidR="009478FC" w:rsidRDefault="00000000">
            <w:pPr>
              <w:pStyle w:val="TableParagraph"/>
              <w:spacing w:before="14" w:line="259" w:lineRule="auto"/>
              <w:ind w:left="3493" w:hanging="3051"/>
            </w:pPr>
            <w:proofErr w:type="spellStart"/>
            <w:r>
              <w:rPr>
                <w:rStyle w:val="None"/>
                <w:sz w:val="26"/>
                <w:szCs w:val="26"/>
              </w:rPr>
              <w:t>Alkalmazásprogramozási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felület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r>
              <w:rPr>
                <w:rStyle w:val="None"/>
                <w:sz w:val="26"/>
                <w:szCs w:val="26"/>
              </w:rPr>
              <w:t>–</w:t>
            </w:r>
            <w:r>
              <w:rPr>
                <w:rStyle w:val="None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útdíj</w:t>
            </w:r>
            <w:proofErr w:type="spellEnd"/>
            <w:r>
              <w:rPr>
                <w:rStyle w:val="None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kalkuláci</w:t>
            </w:r>
            <w:r>
              <w:rPr>
                <w:rStyle w:val="None"/>
                <w:sz w:val="26"/>
                <w:szCs w:val="26"/>
                <w:lang w:val="es-ES_tradnl"/>
              </w:rPr>
              <w:t>ó</w:t>
            </w:r>
            <w:r>
              <w:rPr>
                <w:rStyle w:val="None"/>
                <w:sz w:val="26"/>
                <w:szCs w:val="26"/>
              </w:rPr>
              <w:t>khoz</w:t>
            </w:r>
            <w:proofErr w:type="spellEnd"/>
            <w:r>
              <w:rPr>
                <w:rStyle w:val="None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használt</w:t>
            </w:r>
            <w:proofErr w:type="spellEnd"/>
            <w:r>
              <w:rPr>
                <w:rStyle w:val="None"/>
                <w:spacing w:val="-12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z w:val="26"/>
                <w:szCs w:val="26"/>
              </w:rPr>
              <w:t>külső</w:t>
            </w:r>
            <w:proofErr w:type="spellEnd"/>
            <w:r>
              <w:rPr>
                <w:rStyle w:val="None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None"/>
                <w:spacing w:val="-2"/>
                <w:sz w:val="26"/>
                <w:szCs w:val="26"/>
              </w:rPr>
              <w:t>szolgá</w:t>
            </w:r>
            <w:r>
              <w:rPr>
                <w:rStyle w:val="None"/>
                <w:spacing w:val="-2"/>
                <w:sz w:val="26"/>
                <w:szCs w:val="26"/>
                <w:lang w:val="it-IT"/>
              </w:rPr>
              <w:t>ltat</w:t>
            </w:r>
            <w:r>
              <w:rPr>
                <w:rStyle w:val="None"/>
                <w:spacing w:val="-2"/>
                <w:sz w:val="26"/>
                <w:szCs w:val="26"/>
              </w:rPr>
              <w:t>ás</w:t>
            </w:r>
            <w:proofErr w:type="spellEnd"/>
          </w:p>
        </w:tc>
      </w:tr>
    </w:tbl>
    <w:p w14:paraId="3F81A847" w14:textId="77777777" w:rsidR="009478FC" w:rsidRDefault="009478FC">
      <w:pPr>
        <w:pStyle w:val="BodyText"/>
        <w:spacing w:before="110"/>
        <w:ind w:left="354" w:hanging="354"/>
        <w:rPr>
          <w:rStyle w:val="Hyperlink1"/>
          <w:sz w:val="20"/>
          <w:szCs w:val="20"/>
        </w:rPr>
      </w:pPr>
    </w:p>
    <w:p w14:paraId="6C2191EB" w14:textId="77777777" w:rsidR="009478FC" w:rsidRDefault="009478FC">
      <w:pPr>
        <w:pStyle w:val="BodyText"/>
        <w:spacing w:before="223"/>
        <w:rPr>
          <w:rStyle w:val="Hyperlink1"/>
          <w:sz w:val="36"/>
          <w:szCs w:val="36"/>
        </w:rPr>
      </w:pPr>
    </w:p>
    <w:p w14:paraId="5EE7D450" w14:textId="77777777" w:rsidR="009478FC" w:rsidRDefault="00000000">
      <w:pPr>
        <w:pStyle w:val="ListParagraph"/>
        <w:numPr>
          <w:ilvl w:val="0"/>
          <w:numId w:val="65"/>
        </w:numPr>
        <w:spacing w:before="1"/>
        <w:rPr>
          <w:sz w:val="36"/>
          <w:szCs w:val="36"/>
        </w:rPr>
      </w:pPr>
      <w:bookmarkStart w:id="199" w:name="_bookmark96"/>
      <w:bookmarkEnd w:id="199"/>
      <w:proofErr w:type="spellStart"/>
      <w:r>
        <w:rPr>
          <w:rStyle w:val="None"/>
          <w:color w:val="833A09"/>
          <w:spacing w:val="-2"/>
          <w:sz w:val="36"/>
          <w:szCs w:val="36"/>
          <w:u w:color="833A09"/>
        </w:rPr>
        <w:t>Összegz</w:t>
      </w:r>
      <w:proofErr w:type="spellEnd"/>
      <w:r>
        <w:rPr>
          <w:rStyle w:val="None"/>
          <w:color w:val="833A09"/>
          <w:spacing w:val="-2"/>
          <w:sz w:val="36"/>
          <w:szCs w:val="36"/>
          <w:u w:color="833A09"/>
          <w:lang w:val="fr-FR"/>
        </w:rPr>
        <w:t>é</w:t>
      </w:r>
      <w:r>
        <w:rPr>
          <w:rStyle w:val="None"/>
          <w:color w:val="833A09"/>
          <w:spacing w:val="-2"/>
          <w:sz w:val="36"/>
          <w:szCs w:val="36"/>
          <w:u w:color="833A09"/>
        </w:rPr>
        <w:t>s</w:t>
      </w:r>
    </w:p>
    <w:p w14:paraId="7EC8E922" w14:textId="77777777" w:rsidR="009478FC" w:rsidRDefault="00000000">
      <w:pPr>
        <w:pStyle w:val="BodyText"/>
        <w:tabs>
          <w:tab w:val="left" w:pos="1581"/>
          <w:tab w:val="left" w:pos="3021"/>
          <w:tab w:val="left" w:pos="3424"/>
          <w:tab w:val="left" w:pos="4678"/>
          <w:tab w:val="left" w:pos="6077"/>
          <w:tab w:val="left" w:pos="7244"/>
          <w:tab w:val="left" w:pos="8960"/>
        </w:tabs>
        <w:spacing w:before="272" w:line="259" w:lineRule="auto"/>
        <w:ind w:left="993" w:right="848"/>
      </w:pPr>
      <w:r>
        <w:rPr>
          <w:rStyle w:val="None"/>
        </w:rPr>
        <w:t>Az</w:t>
      </w:r>
      <w:r>
        <w:rPr>
          <w:rStyle w:val="Hyperlink1"/>
        </w:rPr>
        <w:tab/>
      </w:r>
      <w:proofErr w:type="spellStart"/>
      <w:r>
        <w:rPr>
          <w:rStyle w:val="Hyperlink0"/>
          <w:lang w:val="it-IT"/>
        </w:rPr>
        <w:t>adatmodell</w:t>
      </w:r>
      <w:proofErr w:type="spellEnd"/>
      <w:r>
        <w:rPr>
          <w:rStyle w:val="Hyperlink1"/>
        </w:rPr>
        <w:tab/>
      </w:r>
      <w:r>
        <w:rPr>
          <w:rStyle w:val="None"/>
        </w:rPr>
        <w:t>a</w:t>
      </w:r>
      <w:r>
        <w:rPr>
          <w:rStyle w:val="Hyperlink1"/>
        </w:rPr>
        <w:tab/>
      </w:r>
      <w:proofErr w:type="spellStart"/>
      <w:r>
        <w:rPr>
          <w:rStyle w:val="Hyperlink0"/>
        </w:rPr>
        <w:t>TollÚtdíj</w:t>
      </w:r>
      <w:proofErr w:type="spellEnd"/>
      <w:r>
        <w:rPr>
          <w:rStyle w:val="Hyperlink1"/>
        </w:rPr>
        <w:tab/>
      </w:r>
      <w:proofErr w:type="spellStart"/>
      <w:r>
        <w:rPr>
          <w:rStyle w:val="Hyperlink0"/>
        </w:rPr>
        <w:t>Kalkulátor</w:t>
      </w:r>
      <w:proofErr w:type="spellEnd"/>
      <w:r>
        <w:rPr>
          <w:rStyle w:val="Hyperlink1"/>
        </w:rPr>
        <w:tab/>
      </w:r>
      <w:proofErr w:type="spellStart"/>
      <w:r>
        <w:rPr>
          <w:rStyle w:val="Hyperlink0"/>
        </w:rPr>
        <w:t>rendszer</w:t>
      </w:r>
      <w:proofErr w:type="spellEnd"/>
      <w:r>
        <w:rPr>
          <w:rStyle w:val="Hyperlink1"/>
        </w:rPr>
        <w:tab/>
      </w:r>
      <w:proofErr w:type="spellStart"/>
      <w:r>
        <w:rPr>
          <w:rStyle w:val="Hyperlink0"/>
        </w:rPr>
        <w:t>műk</w:t>
      </w:r>
      <w:proofErr w:type="spellEnd"/>
      <w:r>
        <w:rPr>
          <w:rStyle w:val="Hyperlink0"/>
          <w:lang w:val="sv-SE"/>
        </w:rPr>
        <w:t>ö</w:t>
      </w:r>
      <w:r>
        <w:rPr>
          <w:rStyle w:val="Hyperlink0"/>
        </w:rPr>
        <w:t>d</w:t>
      </w:r>
      <w:r>
        <w:rPr>
          <w:rStyle w:val="Hyperlink0"/>
          <w:lang w:val="fr-FR"/>
        </w:rPr>
        <w:t>é</w:t>
      </w:r>
      <w:r>
        <w:rPr>
          <w:rStyle w:val="Hyperlink0"/>
        </w:rPr>
        <w:t>s</w:t>
      </w:r>
      <w:r>
        <w:rPr>
          <w:rStyle w:val="Hyperlink0"/>
          <w:lang w:val="fr-FR"/>
        </w:rPr>
        <w:t>é</w:t>
      </w:r>
      <w:r>
        <w:rPr>
          <w:rStyle w:val="Hyperlink0"/>
        </w:rPr>
        <w:t>nek</w:t>
      </w:r>
      <w:r>
        <w:rPr>
          <w:rStyle w:val="Hyperlink1"/>
        </w:rPr>
        <w:tab/>
      </w:r>
      <w:proofErr w:type="spellStart"/>
      <w:r>
        <w:rPr>
          <w:rStyle w:val="Hyperlink0"/>
        </w:rPr>
        <w:t>alapja</w:t>
      </w:r>
      <w:proofErr w:type="spellEnd"/>
      <w:r>
        <w:rPr>
          <w:rStyle w:val="Hyperlink0"/>
        </w:rPr>
        <w:t xml:space="preserve">. </w:t>
      </w:r>
      <w:proofErr w:type="spellStart"/>
      <w:r>
        <w:rPr>
          <w:rStyle w:val="Hyperlink1"/>
        </w:rPr>
        <w:t>Biztosítja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járművek</w:t>
      </w:r>
      <w:proofErr w:type="spellEnd"/>
      <w:r>
        <w:rPr>
          <w:rStyle w:val="Hyperlink1"/>
        </w:rPr>
        <w:t xml:space="preserve">, </w:t>
      </w:r>
      <w:proofErr w:type="spellStart"/>
      <w:r>
        <w:rPr>
          <w:rStyle w:val="Hyperlink1"/>
        </w:rPr>
        <w:t>sofőr</w:t>
      </w:r>
      <w:proofErr w:type="spellEnd"/>
      <w:r>
        <w:rPr>
          <w:rStyle w:val="Hyperlink1"/>
          <w:lang w:val="sv-SE"/>
        </w:rPr>
        <w:t>ö</w:t>
      </w:r>
      <w:r>
        <w:rPr>
          <w:rStyle w:val="Hyperlink1"/>
        </w:rPr>
        <w:t xml:space="preserve">k </w:t>
      </w:r>
      <w:r>
        <w:rPr>
          <w:rStyle w:val="Hyperlink1"/>
          <w:lang w:val="fr-FR"/>
        </w:rPr>
        <w:t>é</w:t>
      </w:r>
      <w:r>
        <w:rPr>
          <w:rStyle w:val="Hyperlink1"/>
        </w:rPr>
        <w:t xml:space="preserve">s </w:t>
      </w:r>
      <w:proofErr w:type="spellStart"/>
      <w:r>
        <w:rPr>
          <w:rStyle w:val="Hyperlink1"/>
        </w:rPr>
        <w:t>útdíjak</w:t>
      </w:r>
      <w:proofErr w:type="spellEnd"/>
      <w:r>
        <w:rPr>
          <w:rStyle w:val="Hyperlink1"/>
        </w:rPr>
        <w:t xml:space="preserve"> k</w:t>
      </w:r>
      <w:r>
        <w:rPr>
          <w:rStyle w:val="Hyperlink1"/>
          <w:lang w:val="sv-SE"/>
        </w:rPr>
        <w:t>ö</w:t>
      </w:r>
      <w:r>
        <w:rPr>
          <w:rStyle w:val="Hyperlink1"/>
        </w:rPr>
        <w:t>z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  <w:lang w:val="it-IT"/>
        </w:rPr>
        <w:t>tti</w:t>
      </w:r>
      <w:proofErr w:type="spellEnd"/>
      <w:r>
        <w:rPr>
          <w:rStyle w:val="Hyperlink1"/>
          <w:lang w:val="it-IT"/>
        </w:rPr>
        <w:t xml:space="preserve"> </w:t>
      </w:r>
      <w:r>
        <w:rPr>
          <w:rStyle w:val="Hyperlink1"/>
          <w:lang w:val="sv-SE"/>
        </w:rPr>
        <w:t>ö</w:t>
      </w:r>
      <w:proofErr w:type="spellStart"/>
      <w:r>
        <w:rPr>
          <w:rStyle w:val="Hyperlink1"/>
        </w:rPr>
        <w:t>sszefü</w:t>
      </w:r>
      <w:proofErr w:type="spellEnd"/>
      <w:r>
        <w:rPr>
          <w:rStyle w:val="Hyperlink1"/>
          <w:lang w:val="it-IT"/>
        </w:rPr>
        <w:t>gg</w:t>
      </w:r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sek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kezel</w:t>
      </w:r>
      <w:proofErr w:type="spellEnd"/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Hyperlink1"/>
          <w:lang w:val="fr-FR"/>
        </w:rPr>
        <w:t>é</w:t>
      </w:r>
      <w:r>
        <w:rPr>
          <w:rStyle w:val="Hyperlink1"/>
        </w:rPr>
        <w:t>t.</w:t>
      </w:r>
    </w:p>
    <w:p w14:paraId="7CA4C904" w14:textId="77777777" w:rsidR="009478FC" w:rsidRDefault="00000000">
      <w:pPr>
        <w:pStyle w:val="BodyText"/>
        <w:spacing w:line="259" w:lineRule="auto"/>
        <w:ind w:left="993" w:right="848"/>
      </w:pPr>
      <w:r>
        <w:rPr>
          <w:rStyle w:val="Hyperlink1"/>
        </w:rPr>
        <w:t>Az</w:t>
      </w:r>
      <w:r>
        <w:rPr>
          <w:rStyle w:val="None"/>
          <w:spacing w:val="-1"/>
        </w:rPr>
        <w:t xml:space="preserve"> </w:t>
      </w:r>
      <w:r>
        <w:rPr>
          <w:rStyle w:val="Hyperlink1"/>
        </w:rPr>
        <w:t>RFID</w:t>
      </w:r>
      <w:r>
        <w:rPr>
          <w:rStyle w:val="None"/>
          <w:spacing w:val="-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  <w:spacing w:val="-1"/>
        </w:rPr>
        <w:t xml:space="preserve"> </w:t>
      </w:r>
      <w:r>
        <w:rPr>
          <w:rStyle w:val="Hyperlink1"/>
          <w:lang w:val="fr-FR"/>
        </w:rPr>
        <w:t>GPS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integráci</w:t>
      </w:r>
      <w:r>
        <w:rPr>
          <w:rStyle w:val="Hyperlink1"/>
          <w:lang w:val="es-ES_tradnl"/>
        </w:rPr>
        <w:t>ó</w:t>
      </w:r>
      <w:proofErr w:type="spellEnd"/>
      <w:r>
        <w:rPr>
          <w:rStyle w:val="None"/>
          <w:spacing w:val="-1"/>
        </w:rPr>
        <w:t xml:space="preserve"> </w:t>
      </w:r>
      <w:r>
        <w:rPr>
          <w:rStyle w:val="Hyperlink1"/>
        </w:rPr>
        <w:t>r</w:t>
      </w:r>
      <w:r>
        <w:rPr>
          <w:rStyle w:val="Hyperlink1"/>
          <w:lang w:val="fr-FR"/>
        </w:rPr>
        <w:t>é</w:t>
      </w:r>
      <w:r>
        <w:rPr>
          <w:rStyle w:val="Hyperlink1"/>
        </w:rPr>
        <w:t>v</w:t>
      </w:r>
      <w:r>
        <w:rPr>
          <w:rStyle w:val="Hyperlink1"/>
          <w:lang w:val="fr-FR"/>
        </w:rPr>
        <w:t>é</w:t>
      </w:r>
      <w:r>
        <w:rPr>
          <w:rStyle w:val="Hyperlink1"/>
        </w:rPr>
        <w:t>n</w:t>
      </w:r>
      <w:r>
        <w:rPr>
          <w:rStyle w:val="None"/>
          <w:spacing w:val="-1"/>
        </w:rPr>
        <w:t xml:space="preserve"> </w:t>
      </w:r>
      <w:r>
        <w:rPr>
          <w:rStyle w:val="Hyperlink1"/>
        </w:rPr>
        <w:t>a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rendszer</w:t>
      </w:r>
      <w:proofErr w:type="spellEnd"/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val</w:t>
      </w:r>
      <w:r>
        <w:rPr>
          <w:rStyle w:val="Hyperlink1"/>
          <w:lang w:val="es-ES_tradnl"/>
        </w:rPr>
        <w:t>ó</w:t>
      </w:r>
      <w:proofErr w:type="spellEnd"/>
      <w:r>
        <w:rPr>
          <w:rStyle w:val="Hyperlink1"/>
        </w:rPr>
        <w:t>s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idejű</w:t>
      </w:r>
      <w:proofErr w:type="spellEnd"/>
      <w:r>
        <w:rPr>
          <w:rStyle w:val="Hyperlink1"/>
        </w:rPr>
        <w:t>,</w:t>
      </w:r>
      <w:r>
        <w:rPr>
          <w:rStyle w:val="None"/>
          <w:spacing w:val="-1"/>
        </w:rPr>
        <w:t xml:space="preserve"> </w:t>
      </w:r>
      <w:r>
        <w:rPr>
          <w:rStyle w:val="Hyperlink1"/>
          <w:lang w:val="pt-PT"/>
        </w:rPr>
        <w:t>pontos</w:t>
      </w:r>
      <w:r>
        <w:rPr>
          <w:rStyle w:val="None"/>
          <w:spacing w:val="-1"/>
        </w:rPr>
        <w:t xml:space="preserve"> </w:t>
      </w:r>
      <w:r>
        <w:rPr>
          <w:rStyle w:val="Hyperlink1"/>
          <w:lang w:val="fr-FR"/>
        </w:rPr>
        <w:t>é</w:t>
      </w:r>
      <w:r>
        <w:rPr>
          <w:rStyle w:val="Hyperlink1"/>
        </w:rPr>
        <w:t>s</w:t>
      </w:r>
      <w:r>
        <w:rPr>
          <w:rStyle w:val="None"/>
          <w:spacing w:val="-1"/>
        </w:rPr>
        <w:t xml:space="preserve"> </w:t>
      </w:r>
      <w:proofErr w:type="spellStart"/>
      <w:r>
        <w:rPr>
          <w:rStyle w:val="Hyperlink1"/>
        </w:rPr>
        <w:t>naprak</w:t>
      </w:r>
      <w:proofErr w:type="spellEnd"/>
      <w:r>
        <w:rPr>
          <w:rStyle w:val="Hyperlink1"/>
          <w:lang w:val="fr-FR"/>
        </w:rPr>
        <w:t>é</w:t>
      </w:r>
      <w:proofErr w:type="spellStart"/>
      <w:r>
        <w:rPr>
          <w:rStyle w:val="Hyperlink1"/>
        </w:rPr>
        <w:t>sz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adatokat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szolgáltat</w:t>
      </w:r>
      <w:proofErr w:type="spellEnd"/>
      <w:r>
        <w:rPr>
          <w:rStyle w:val="Hyperlink1"/>
        </w:rPr>
        <w:t xml:space="preserve"> a </w:t>
      </w:r>
      <w:proofErr w:type="spellStart"/>
      <w:r>
        <w:rPr>
          <w:rStyle w:val="Hyperlink1"/>
        </w:rPr>
        <w:t>fuvarozási</w:t>
      </w:r>
      <w:proofErr w:type="spellEnd"/>
      <w:r>
        <w:rPr>
          <w:rStyle w:val="Hyperlink1"/>
        </w:rPr>
        <w:t xml:space="preserve"> </w:t>
      </w:r>
      <w:proofErr w:type="spellStart"/>
      <w:r>
        <w:rPr>
          <w:rStyle w:val="Hyperlink1"/>
        </w:rPr>
        <w:t>folyamatokhoz</w:t>
      </w:r>
      <w:proofErr w:type="spellEnd"/>
      <w:r>
        <w:rPr>
          <w:rStyle w:val="Hyperlink1"/>
        </w:rPr>
        <w:t>.</w:t>
      </w:r>
    </w:p>
    <w:p w14:paraId="58C08E78" w14:textId="77777777" w:rsidR="009478FC" w:rsidRDefault="009478FC">
      <w:pPr>
        <w:pStyle w:val="BodyText"/>
        <w:spacing w:line="259" w:lineRule="auto"/>
        <w:sectPr w:rsidR="009478FC">
          <w:headerReference w:type="default" r:id="rId95"/>
          <w:pgSz w:w="11920" w:h="16840"/>
          <w:pgMar w:top="1860" w:right="425" w:bottom="1280" w:left="992" w:header="0" w:footer="0" w:gutter="0"/>
          <w:cols w:space="720"/>
        </w:sectPr>
      </w:pPr>
    </w:p>
    <w:p w14:paraId="6E2680B6" w14:textId="77777777" w:rsidR="009478FC" w:rsidRDefault="009478FC">
      <w:pPr>
        <w:pStyle w:val="BodyText"/>
        <w:spacing w:before="197"/>
        <w:rPr>
          <w:rStyle w:val="Hyperlink1"/>
          <w:sz w:val="20"/>
          <w:szCs w:val="20"/>
        </w:rPr>
      </w:pPr>
    </w:p>
    <w:p w14:paraId="5624AE44" w14:textId="77777777" w:rsidR="009478FC" w:rsidRDefault="00000000">
      <w:pPr>
        <w:pStyle w:val="Body"/>
        <w:ind w:left="280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drawing>
          <wp:inline distT="0" distB="0" distL="0" distR="0" wp14:anchorId="54E9D370" wp14:editId="29615E0F">
            <wp:extent cx="5809116" cy="6339364"/>
            <wp:effectExtent l="0" t="0" r="0" b="0"/>
            <wp:docPr id="1073742355" name="officeArt object" descr="Image 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55" name="Image 1515" descr="Image 151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09116" cy="63393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83E52F9" w14:textId="77777777" w:rsidR="009478FC" w:rsidRDefault="009478FC">
      <w:pPr>
        <w:pStyle w:val="Body"/>
        <w:sectPr w:rsidR="009478FC">
          <w:headerReference w:type="default" r:id="rId97"/>
          <w:pgSz w:w="11920" w:h="16840"/>
          <w:pgMar w:top="1860" w:right="425" w:bottom="1280" w:left="992" w:header="0" w:footer="0" w:gutter="0"/>
          <w:cols w:space="720"/>
        </w:sectPr>
      </w:pPr>
    </w:p>
    <w:p w14:paraId="6A02065A" w14:textId="77777777" w:rsidR="009478FC" w:rsidRDefault="00000000">
      <w:pPr>
        <w:pStyle w:val="Body"/>
        <w:ind w:left="2613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17622E48" wp14:editId="2C9648EA">
                <wp:extent cx="4104784" cy="2438248"/>
                <wp:effectExtent l="0" t="0" r="0" b="0"/>
                <wp:docPr id="1073742377" name="officeArt object" descr="Group 1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4784" cy="2438248"/>
                          <a:chOff x="0" y="0"/>
                          <a:chExt cx="4104783" cy="2438247"/>
                        </a:xfrm>
                      </wpg:grpSpPr>
                      <pic:pic xmlns:pic="http://schemas.openxmlformats.org/drawingml/2006/picture">
                        <pic:nvPicPr>
                          <pic:cNvPr id="1073742360" name="Image 1517" descr="Image 151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4104784" cy="243824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361" name="Textbox 1518"/>
                        <wps:cNvSpPr txBox="1"/>
                        <wps:spPr>
                          <a:xfrm>
                            <a:off x="61261" y="32804"/>
                            <a:ext cx="227966" cy="10858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9A808E2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u w:color="FFFFFF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2" name="Textbox 1519"/>
                        <wps:cNvSpPr txBox="1"/>
                        <wps:spPr>
                          <a:xfrm>
                            <a:off x="2775253" y="32804"/>
                            <a:ext cx="226696" cy="10858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7BED47A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u w:color="FFFFFF"/>
                                </w:rPr>
                                <w:t>posts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3" name="Textbox 1520"/>
                        <wps:cNvSpPr txBox="1"/>
                        <wps:spPr>
                          <a:xfrm>
                            <a:off x="61261" y="228844"/>
                            <a:ext cx="401956" cy="6965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964B1F1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ind w:right="29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6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40"/>
                                  <w:sz w:val="12"/>
                                  <w:szCs w:val="12"/>
                                  <w:u w:color="2C2C2C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sv-SE"/>
                                </w:rPr>
                                <w:t>username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role</w:t>
                              </w:r>
                            </w:p>
                            <w:p w14:paraId="270B5853" w14:textId="77777777" w:rsidR="009478FC" w:rsidRDefault="00000000">
                              <w:pPr>
                                <w:pStyle w:val="Body"/>
                                <w:spacing w:before="3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4" name="Textbox 1521"/>
                        <wps:cNvSpPr txBox="1"/>
                        <wps:spPr>
                          <a:xfrm>
                            <a:off x="866926" y="24555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EF3FA2D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5" name="Textbox 1522"/>
                        <wps:cNvSpPr txBox="1"/>
                        <wps:spPr>
                          <a:xfrm>
                            <a:off x="2775253" y="228844"/>
                            <a:ext cx="401956" cy="10890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DF778B3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ind w:right="338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6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40"/>
                                  <w:sz w:val="12"/>
                                  <w:szCs w:val="12"/>
                                  <w:u w:color="2C2C2C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title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body</w:t>
                              </w:r>
                            </w:p>
                            <w:p w14:paraId="69DE1210" w14:textId="77777777" w:rsidR="009478FC" w:rsidRDefault="00000000">
                              <w:pPr>
                                <w:pStyle w:val="Body"/>
                                <w:spacing w:before="3" w:line="400" w:lineRule="auto"/>
                                <w:ind w:right="205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user_id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status</w:t>
                              </w:r>
                            </w:p>
                            <w:p w14:paraId="0767E202" w14:textId="77777777" w:rsidR="009478FC" w:rsidRDefault="00000000">
                              <w:pPr>
                                <w:pStyle w:val="Body"/>
                                <w:spacing w:before="1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6" name="Textbox 1523"/>
                        <wps:cNvSpPr txBox="1"/>
                        <wps:spPr>
                          <a:xfrm>
                            <a:off x="3580918" y="24555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C2F9A75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7" name="Textbox 1524"/>
                        <wps:cNvSpPr txBox="1"/>
                        <wps:spPr>
                          <a:xfrm>
                            <a:off x="866926" y="44159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8C38C0A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8" name="Textbox 1525"/>
                        <wps:cNvSpPr txBox="1"/>
                        <wps:spPr>
                          <a:xfrm>
                            <a:off x="3580918" y="44159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02EC5A5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69" name="Textbox 1526"/>
                        <wps:cNvSpPr txBox="1"/>
                        <wps:spPr>
                          <a:xfrm>
                            <a:off x="866926" y="63763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115121D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0" name="Textbox 1527"/>
                        <wps:cNvSpPr txBox="1"/>
                        <wps:spPr>
                          <a:xfrm>
                            <a:off x="3700380" y="637637"/>
                            <a:ext cx="17208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60B447C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4"/>
                                  <w:sz w:val="12"/>
                                  <w:szCs w:val="12"/>
                                  <w:u w:color="6A6A6A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1" name="Textbox 1528"/>
                        <wps:cNvSpPr txBox="1"/>
                        <wps:spPr>
                          <a:xfrm>
                            <a:off x="787284" y="833677"/>
                            <a:ext cx="37147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A1FE57A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2" name="Textbox 1529"/>
                        <wps:cNvSpPr txBox="1"/>
                        <wps:spPr>
                          <a:xfrm>
                            <a:off x="3409383" y="833677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CE39095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3" name="Textbox 1530"/>
                        <wps:cNvSpPr txBox="1"/>
                        <wps:spPr>
                          <a:xfrm>
                            <a:off x="3501276" y="1029717"/>
                            <a:ext cx="371476" cy="2800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89ED598" w14:textId="77777777" w:rsidR="009478FC" w:rsidRDefault="00000000">
                              <w:pPr>
                                <w:pStyle w:val="Body"/>
                                <w:spacing w:line="137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Calibri" w:eastAsia="Calibri" w:hAnsi="Calibri" w:cs="Calibr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  <w:p w14:paraId="407506EE" w14:textId="77777777" w:rsidR="009478FC" w:rsidRDefault="00000000">
                              <w:pPr>
                                <w:pStyle w:val="Body"/>
                                <w:spacing w:before="152" w:line="151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4" name="Textbox 1531"/>
                        <wps:cNvSpPr txBox="1"/>
                        <wps:spPr>
                          <a:xfrm>
                            <a:off x="2775253" y="1686892"/>
                            <a:ext cx="651511" cy="6965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84A208C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u w:color="FFFFFF"/>
                                </w:rPr>
                                <w:t>follows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u w:color="FFFFFF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following_user_id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followed_user_id</w:t>
                              </w:r>
                            </w:p>
                            <w:p w14:paraId="3ECF5B13" w14:textId="77777777" w:rsidR="009478FC" w:rsidRDefault="00000000">
                              <w:pPr>
                                <w:pStyle w:val="Body"/>
                                <w:spacing w:before="3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5" name="Textbox 1532"/>
                        <wps:cNvSpPr txBox="1"/>
                        <wps:spPr>
                          <a:xfrm>
                            <a:off x="3764777" y="1899645"/>
                            <a:ext cx="291466" cy="8928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E5ADDD0" w14:textId="77777777" w:rsidR="009478FC" w:rsidRDefault="00000000">
                              <w:pPr>
                                <w:pStyle w:val="Body"/>
                                <w:spacing w:line="132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376" name="Textbox 1533"/>
                        <wps:cNvSpPr txBox="1"/>
                        <wps:spPr>
                          <a:xfrm>
                            <a:off x="3685136" y="2095685"/>
                            <a:ext cx="371476" cy="28003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CA6E1A3" w14:textId="77777777" w:rsidR="009478FC" w:rsidRDefault="00000000">
                              <w:pPr>
                                <w:pStyle w:val="Body"/>
                                <w:spacing w:line="137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Calibri" w:eastAsia="Calibri" w:hAnsi="Calibri" w:cs="Calibr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  <w:p w14:paraId="692B10B7" w14:textId="77777777" w:rsidR="009478FC" w:rsidRDefault="00000000">
                              <w:pPr>
                                <w:pStyle w:val="Body"/>
                                <w:spacing w:before="152" w:line="151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22E48" id="officeArt object" o:spid="_x0000_s1026" alt="Group 1516" style="width:323.2pt;height:192pt;mso-position-horizontal-relative:char;mso-position-vertical-relative:line" coordsize="41047,243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17" o:spid="_x0000_s1027" type="#_x0000_t75" alt="Image 1517" style="position:absolute;width:41047;height:243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" strokeweight="1pt">
                  <v:stroke miterlimit="4"/>
                  <v:imagedata r:id="rId99" o:title="Image 1517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18" o:spid="_x0000_s1028" type="#_x0000_t202" style="position:absolute;left:612;top:328;width:2280;height:10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49A808E2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u w:color="FFFFFF"/>
                          </w:rPr>
                          <w:t>users</w:t>
                        </w:r>
                      </w:p>
                    </w:txbxContent>
                  </v:textbox>
                </v:shape>
                <v:shape id="Textbox 1519" o:spid="_x0000_s1029" type="#_x0000_t202" style="position:absolute;left:27752;top:328;width:2267;height:10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47BED47A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u w:color="FFFFFF"/>
                          </w:rPr>
                          <w:t>posts</w:t>
                        </w:r>
                      </w:p>
                    </w:txbxContent>
                  </v:textbox>
                </v:shape>
                <v:shape id="Textbox 1520" o:spid="_x0000_s1030" type="#_x0000_t202" style="position:absolute;left:612;top:2288;width:4020;height:69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7964B1F1" w14:textId="77777777" w:rsidR="009478FC" w:rsidRDefault="00000000">
                        <w:pPr>
                          <w:pStyle w:val="Body"/>
                          <w:spacing w:before="2" w:line="400" w:lineRule="auto"/>
                          <w:ind w:right="29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6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40"/>
                            <w:sz w:val="12"/>
                            <w:szCs w:val="12"/>
                            <w:u w:color="2C2C2C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sv-SE"/>
                          </w:rPr>
                          <w:t>username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role</w:t>
                        </w:r>
                      </w:p>
                      <w:p w14:paraId="270B5853" w14:textId="77777777" w:rsidR="009478FC" w:rsidRDefault="00000000">
                        <w:pPr>
                          <w:pStyle w:val="Body"/>
                          <w:spacing w:before="3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21" o:spid="_x0000_s1031" type="#_x0000_t202" style="position:absolute;left:8669;top:2455;width:2914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5EF3FA2D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22" o:spid="_x0000_s1032" type="#_x0000_t202" style="position:absolute;left:27752;top:2288;width:4020;height:10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0DF778B3" w14:textId="77777777" w:rsidR="009478FC" w:rsidRDefault="00000000">
                        <w:pPr>
                          <w:pStyle w:val="Body"/>
                          <w:spacing w:before="2" w:line="400" w:lineRule="auto"/>
                          <w:ind w:right="338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6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40"/>
                            <w:sz w:val="12"/>
                            <w:szCs w:val="12"/>
                            <w:u w:color="2C2C2C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title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body</w:t>
                        </w:r>
                      </w:p>
                      <w:p w14:paraId="69DE1210" w14:textId="77777777" w:rsidR="009478FC" w:rsidRDefault="00000000">
                        <w:pPr>
                          <w:pStyle w:val="Body"/>
                          <w:spacing w:before="3" w:line="400" w:lineRule="auto"/>
                          <w:ind w:right="205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user_id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status</w:t>
                        </w:r>
                      </w:p>
                      <w:p w14:paraId="0767E202" w14:textId="77777777" w:rsidR="009478FC" w:rsidRDefault="00000000">
                        <w:pPr>
                          <w:pStyle w:val="Body"/>
                          <w:spacing w:before="1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23" o:spid="_x0000_s1033" type="#_x0000_t202" style="position:absolute;left:35809;top:2455;width:2914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7C2F9A75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24" o:spid="_x0000_s1034" type="#_x0000_t202" style="position:absolute;left:8669;top:4415;width:2914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08C38C0A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25" o:spid="_x0000_s1035" type="#_x0000_t202" style="position:absolute;left:35809;top:4415;width:2914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02EC5A5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26" o:spid="_x0000_s1036" type="#_x0000_t202" style="position:absolute;left:8669;top:6376;width:2914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7115121D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27" o:spid="_x0000_s1037" type="#_x0000_t202" style="position:absolute;left:37003;top:6376;width:1721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60B447C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4"/>
                            <w:sz w:val="12"/>
                            <w:szCs w:val="12"/>
                            <w:u w:color="6A6A6A"/>
                          </w:rPr>
                          <w:t>text</w:t>
                        </w:r>
                      </w:p>
                    </w:txbxContent>
                  </v:textbox>
                </v:shape>
                <v:shape id="Textbox 1528" o:spid="_x0000_s1038" type="#_x0000_t202" style="position:absolute;left:7872;top:8336;width:3715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2A1FE57A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29" o:spid="_x0000_s1039" type="#_x0000_t202" style="position:absolute;left:34093;top:8336;width:2915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0CE39095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30" o:spid="_x0000_s1040" type="#_x0000_t202" style="position:absolute;left:35012;top:10297;width:3715;height:2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389ED598" w14:textId="77777777" w:rsidR="009478FC" w:rsidRDefault="00000000">
                        <w:pPr>
                          <w:pStyle w:val="Body"/>
                          <w:spacing w:line="137" w:lineRule="exact"/>
                          <w:ind w:right="18"/>
                          <w:jc w:val="right"/>
                          <w:rPr>
                            <w:rStyle w:val="None"/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  <w:p w14:paraId="407506EE" w14:textId="77777777" w:rsidR="009478FC" w:rsidRDefault="00000000">
                        <w:pPr>
                          <w:pStyle w:val="Body"/>
                          <w:spacing w:before="152" w:line="151" w:lineRule="exact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31" o:spid="_x0000_s1041" type="#_x0000_t202" style="position:absolute;left:27752;top:16868;width:6515;height:69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284A208C" w14:textId="77777777" w:rsidR="009478FC" w:rsidRDefault="00000000">
                        <w:pPr>
                          <w:pStyle w:val="Body"/>
                          <w:spacing w:before="2" w:line="400" w:lineRule="auto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u w:color="FFFFFF"/>
                          </w:rPr>
                          <w:t>follows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u w:color="FFFFFF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following_user_id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followed_user_id</w:t>
                        </w:r>
                      </w:p>
                      <w:p w14:paraId="3ECF5B13" w14:textId="77777777" w:rsidR="009478FC" w:rsidRDefault="00000000">
                        <w:pPr>
                          <w:pStyle w:val="Body"/>
                          <w:spacing w:before="3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32" o:spid="_x0000_s1042" type="#_x0000_t202" style="position:absolute;left:37647;top:18996;width:2915;height: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0E5ADDD0" w14:textId="77777777" w:rsidR="009478FC" w:rsidRDefault="00000000">
                        <w:pPr>
                          <w:pStyle w:val="Body"/>
                          <w:spacing w:line="132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33" o:spid="_x0000_s1043" type="#_x0000_t202" style="position:absolute;left:36851;top:20956;width:3715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3CA6E1A3" w14:textId="77777777" w:rsidR="009478FC" w:rsidRDefault="00000000">
                        <w:pPr>
                          <w:pStyle w:val="Body"/>
                          <w:spacing w:line="137" w:lineRule="exact"/>
                          <w:ind w:right="18"/>
                          <w:jc w:val="right"/>
                          <w:rPr>
                            <w:rStyle w:val="None"/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  <w:p w14:paraId="692B10B7" w14:textId="77777777" w:rsidR="009478FC" w:rsidRDefault="00000000">
                        <w:pPr>
                          <w:pStyle w:val="Body"/>
                          <w:spacing w:before="152" w:line="151" w:lineRule="exact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BA9A1D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13B72833" w14:textId="77777777" w:rsidR="009478FC" w:rsidRDefault="009478FC">
      <w:pPr>
        <w:pStyle w:val="BodyText"/>
        <w:rPr>
          <w:rStyle w:val="Hyperlink1"/>
          <w:sz w:val="20"/>
          <w:szCs w:val="20"/>
        </w:rPr>
      </w:pPr>
    </w:p>
    <w:p w14:paraId="748DE1F3" w14:textId="77777777" w:rsidR="009478FC" w:rsidRDefault="009478FC">
      <w:pPr>
        <w:pStyle w:val="BodyText"/>
        <w:spacing w:before="173"/>
        <w:rPr>
          <w:rStyle w:val="Hyperlink1"/>
          <w:sz w:val="20"/>
          <w:szCs w:val="20"/>
        </w:rPr>
      </w:pPr>
    </w:p>
    <w:tbl>
      <w:tblPr>
        <w:tblW w:w="24292" w:type="dxa"/>
        <w:tblInd w:w="279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51"/>
        <w:gridCol w:w="2870"/>
        <w:gridCol w:w="2968"/>
        <w:gridCol w:w="1225"/>
        <w:gridCol w:w="1994"/>
        <w:gridCol w:w="2641"/>
        <w:gridCol w:w="3066"/>
        <w:gridCol w:w="3291"/>
        <w:gridCol w:w="675"/>
        <w:gridCol w:w="1609"/>
        <w:gridCol w:w="2412"/>
        <w:gridCol w:w="528"/>
        <w:gridCol w:w="262"/>
      </w:tblGrid>
      <w:tr w:rsidR="009478FC" w14:paraId="5100BF38" w14:textId="77777777">
        <w:trPr>
          <w:trHeight w:val="315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022214AD" w14:textId="77777777" w:rsidR="009478FC" w:rsidRDefault="00000000">
            <w:pPr>
              <w:pStyle w:val="TableParagraph"/>
              <w:spacing w:before="2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FFFFFF"/>
                <w:spacing w:val="-2"/>
                <w:sz w:val="12"/>
                <w:szCs w:val="12"/>
                <w:u w:color="FFFFFF"/>
              </w:rPr>
              <w:t>cegek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FEBD0" w14:textId="77777777" w:rsidR="009478FC" w:rsidRDefault="009478FC"/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768688E4" w14:textId="77777777" w:rsidR="009478FC" w:rsidRDefault="00000000">
            <w:pPr>
              <w:pStyle w:val="TableParagraph"/>
              <w:spacing w:before="2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FFFFFF"/>
                <w:spacing w:val="-2"/>
                <w:sz w:val="12"/>
                <w:szCs w:val="12"/>
                <w:u w:color="FFFFFF"/>
              </w:rPr>
              <w:t>felhasznalok</w:t>
            </w:r>
            <w:proofErr w:type="spellEnd"/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E8D0A" w14:textId="77777777" w:rsidR="009478FC" w:rsidRDefault="009478FC"/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57600" w14:textId="77777777" w:rsidR="009478FC" w:rsidRDefault="009478FC"/>
        </w:tc>
        <w:tc>
          <w:tcPr>
            <w:tcW w:w="57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46" w:type="dxa"/>
              <w:bottom w:w="80" w:type="dxa"/>
              <w:right w:w="80" w:type="dxa"/>
            </w:tcMar>
          </w:tcPr>
          <w:p w14:paraId="507CAEC6" w14:textId="77777777" w:rsidR="009478FC" w:rsidRDefault="00000000">
            <w:pPr>
              <w:pStyle w:val="TableParagraph"/>
              <w:spacing w:before="2"/>
              <w:ind w:left="176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FFFFFF"/>
                <w:spacing w:val="-2"/>
                <w:sz w:val="12"/>
                <w:szCs w:val="12"/>
                <w:u w:color="FFFFFF"/>
              </w:rPr>
              <w:t>felhasznalo_sessionok</w:t>
            </w:r>
            <w:proofErr w:type="spellEnd"/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9B46D" w14:textId="77777777" w:rsidR="009478FC" w:rsidRDefault="009478FC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B92E9" w14:textId="77777777" w:rsidR="009478FC" w:rsidRDefault="009478FC"/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FE243" w14:textId="77777777" w:rsidR="009478FC" w:rsidRDefault="009478FC"/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70781A93" w14:textId="77777777" w:rsidR="009478FC" w:rsidRDefault="00000000">
            <w:pPr>
              <w:pStyle w:val="TableParagraph"/>
              <w:spacing w:before="2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FFFFFF"/>
                <w:spacing w:val="-2"/>
                <w:sz w:val="12"/>
                <w:szCs w:val="12"/>
                <w:u w:color="FFFFFF"/>
              </w:rPr>
              <w:t>tracker_poziciok</w:t>
            </w:r>
            <w:proofErr w:type="spellEnd"/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06B5E" w14:textId="77777777" w:rsidR="009478FC" w:rsidRDefault="009478FC"/>
        </w:tc>
        <w:tc>
          <w:tcPr>
            <w:tcW w:w="26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3D9A2" w14:textId="77777777" w:rsidR="009478FC" w:rsidRDefault="009478FC"/>
        </w:tc>
      </w:tr>
      <w:tr w:rsidR="009478FC" w14:paraId="27A84C1C" w14:textId="77777777">
        <w:trPr>
          <w:trHeight w:val="15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24B496FF" w14:textId="77777777" w:rsidR="009478FC" w:rsidRDefault="00000000">
            <w:pPr>
              <w:pStyle w:val="TableParagraph"/>
              <w:spacing w:before="71"/>
              <w:ind w:left="31"/>
            </w:pP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pacing w:val="-5"/>
                <w:sz w:val="12"/>
                <w:szCs w:val="12"/>
                <w:u w:color="2C2C2C"/>
              </w:rPr>
              <w:t>id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750" w:type="dxa"/>
              <w:bottom w:w="80" w:type="dxa"/>
              <w:right w:w="80" w:type="dxa"/>
            </w:tcMar>
          </w:tcPr>
          <w:p w14:paraId="3F116B56" w14:textId="77777777" w:rsidR="009478FC" w:rsidRDefault="00000000">
            <w:pPr>
              <w:pStyle w:val="TableParagraph"/>
              <w:spacing w:before="76"/>
              <w:ind w:left="670"/>
            </w:pPr>
            <w:r>
              <w:rPr>
                <w:rStyle w:val="None"/>
                <w:rFonts w:ascii="Calibri" w:hAnsi="Calibri"/>
                <w:b/>
                <w:bCs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1A4F8CA6" w14:textId="77777777" w:rsidR="009478FC" w:rsidRDefault="00000000">
            <w:pPr>
              <w:pStyle w:val="TableParagraph"/>
              <w:spacing w:before="71"/>
              <w:ind w:left="1740"/>
            </w:pP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pacing w:val="-5"/>
                <w:sz w:val="12"/>
                <w:szCs w:val="12"/>
                <w:u w:color="2C2C2C"/>
              </w:rPr>
              <w:t>id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18" w:type="dxa"/>
            </w:tcMar>
          </w:tcPr>
          <w:p w14:paraId="78D37DF0" w14:textId="77777777" w:rsidR="009478FC" w:rsidRDefault="00000000">
            <w:pPr>
              <w:pStyle w:val="TableParagraph"/>
              <w:spacing w:before="76"/>
              <w:ind w:right="38"/>
              <w:jc w:val="right"/>
            </w:pPr>
            <w:r>
              <w:rPr>
                <w:rStyle w:val="None"/>
                <w:rFonts w:ascii="Calibri" w:hAnsi="Calibri"/>
                <w:b/>
                <w:bCs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364E2" w14:textId="77777777" w:rsidR="009478FC" w:rsidRDefault="009478FC"/>
        </w:tc>
        <w:tc>
          <w:tcPr>
            <w:tcW w:w="57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46" w:type="dxa"/>
              <w:bottom w:w="80" w:type="dxa"/>
              <w:right w:w="80" w:type="dxa"/>
            </w:tcMar>
          </w:tcPr>
          <w:p w14:paraId="05922652" w14:textId="77777777" w:rsidR="009478FC" w:rsidRDefault="00000000">
            <w:pPr>
              <w:pStyle w:val="TableParagraph"/>
              <w:tabs>
                <w:tab w:val="left" w:pos="3426"/>
              </w:tabs>
              <w:spacing w:before="71"/>
              <w:ind w:left="1766"/>
            </w:pP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pacing w:val="-5"/>
                <w:sz w:val="12"/>
                <w:szCs w:val="12"/>
                <w:u w:color="2C2C2C"/>
              </w:rPr>
              <w:t>id</w:t>
            </w: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z w:val="12"/>
                <w:szCs w:val="12"/>
                <w:u w:color="2C2C2C"/>
              </w:rPr>
              <w:tab/>
            </w:r>
            <w:r>
              <w:rPr>
                <w:rStyle w:val="None"/>
                <w:rFonts w:ascii="Calibri" w:hAnsi="Calibri"/>
                <w:b/>
                <w:bCs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C0B3" w14:textId="77777777" w:rsidR="009478FC" w:rsidRDefault="009478FC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1739C" w14:textId="77777777" w:rsidR="009478FC" w:rsidRDefault="009478FC"/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D06AF" w14:textId="77777777" w:rsidR="009478FC" w:rsidRDefault="009478FC"/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1B262757" w14:textId="77777777" w:rsidR="009478FC" w:rsidRDefault="00000000">
            <w:pPr>
              <w:pStyle w:val="TableParagraph"/>
              <w:spacing w:before="71"/>
              <w:ind w:left="1379"/>
            </w:pP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pacing w:val="-5"/>
                <w:sz w:val="12"/>
                <w:szCs w:val="12"/>
                <w:u w:color="2C2C2C"/>
              </w:rPr>
              <w:t>id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19" w:type="dxa"/>
            </w:tcMar>
          </w:tcPr>
          <w:p w14:paraId="21BFFE30" w14:textId="77777777" w:rsidR="009478FC" w:rsidRDefault="00000000">
            <w:pPr>
              <w:pStyle w:val="TableParagraph"/>
              <w:spacing w:before="76"/>
              <w:ind w:right="39"/>
              <w:jc w:val="right"/>
            </w:pPr>
            <w:r>
              <w:rPr>
                <w:rStyle w:val="None"/>
                <w:rFonts w:ascii="Calibri" w:hAnsi="Calibri"/>
                <w:b/>
                <w:bCs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26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873926" w14:textId="77777777" w:rsidR="009478FC" w:rsidRDefault="009478FC"/>
        </w:tc>
      </w:tr>
      <w:tr w:rsidR="009478FC" w14:paraId="516A0359" w14:textId="77777777">
        <w:trPr>
          <w:trHeight w:val="15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7E7C97D3" w14:textId="77777777" w:rsidR="009478FC" w:rsidRDefault="00000000">
            <w:pPr>
              <w:pStyle w:val="TableParagraph"/>
              <w:spacing w:before="81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5"/>
                <w:sz w:val="12"/>
                <w:szCs w:val="12"/>
                <w:u w:color="3B3B3B"/>
              </w:rPr>
              <w:t>nev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6" w:type="dxa"/>
              <w:bottom w:w="80" w:type="dxa"/>
              <w:right w:w="80" w:type="dxa"/>
            </w:tcMar>
          </w:tcPr>
          <w:p w14:paraId="0CD968B3" w14:textId="77777777" w:rsidR="009478FC" w:rsidRDefault="00000000">
            <w:pPr>
              <w:pStyle w:val="TableParagraph"/>
              <w:spacing w:before="85"/>
              <w:ind w:left="106"/>
            </w:pPr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varchar(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255)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0B9255D9" w14:textId="77777777" w:rsidR="009478FC" w:rsidRDefault="00000000">
            <w:pPr>
              <w:pStyle w:val="TableParagraph"/>
              <w:spacing w:before="81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  <w:lang w:val="pt-PT"/>
              </w:rPr>
              <w:t>ceg_id</w:t>
            </w:r>
            <w:proofErr w:type="spellEnd"/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42FDD" w14:textId="77777777" w:rsidR="009478FC" w:rsidRDefault="009478FC"/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1" w:type="dxa"/>
              <w:bottom w:w="80" w:type="dxa"/>
              <w:right w:w="80" w:type="dxa"/>
            </w:tcMar>
          </w:tcPr>
          <w:p w14:paraId="3DDCF672" w14:textId="77777777" w:rsidR="009478FC" w:rsidRDefault="00000000">
            <w:pPr>
              <w:pStyle w:val="TableParagraph"/>
              <w:spacing w:before="85"/>
              <w:ind w:left="41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57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46" w:type="dxa"/>
              <w:bottom w:w="80" w:type="dxa"/>
              <w:right w:w="80" w:type="dxa"/>
            </w:tcMar>
          </w:tcPr>
          <w:p w14:paraId="60E73FFD" w14:textId="77777777" w:rsidR="009478FC" w:rsidRDefault="00000000">
            <w:pPr>
              <w:pStyle w:val="TableParagraph"/>
              <w:tabs>
                <w:tab w:val="left" w:pos="3426"/>
              </w:tabs>
              <w:spacing w:before="81"/>
              <w:ind w:left="176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felhasznalo_id</w:t>
            </w:r>
            <w:proofErr w:type="spellEnd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z w:val="12"/>
                <w:szCs w:val="12"/>
                <w:u w:color="3B3B3B"/>
              </w:rPr>
              <w:tab/>
            </w: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228EBF2E" w14:textId="77777777" w:rsidR="009478FC" w:rsidRDefault="00000000">
            <w:pPr>
              <w:pStyle w:val="TableParagraph"/>
              <w:spacing w:before="61"/>
              <w:ind w:left="209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FFFFFF"/>
                <w:spacing w:val="-2"/>
                <w:sz w:val="12"/>
                <w:szCs w:val="12"/>
                <w:u w:color="FFFFFF"/>
              </w:rPr>
              <w:t>menetlevelek</w:t>
            </w:r>
            <w:proofErr w:type="spellEnd"/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8FB43" w14:textId="77777777" w:rsidR="009478FC" w:rsidRDefault="009478FC"/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C11FA" w14:textId="77777777" w:rsidR="009478FC" w:rsidRDefault="009478FC"/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18AA9F74" w14:textId="77777777" w:rsidR="009478FC" w:rsidRDefault="00000000">
            <w:pPr>
              <w:pStyle w:val="TableParagraph"/>
              <w:spacing w:before="81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user_id</w:t>
            </w:r>
            <w:proofErr w:type="spellEnd"/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19" w:type="dxa"/>
            </w:tcMar>
          </w:tcPr>
          <w:p w14:paraId="64B3F3BD" w14:textId="77777777" w:rsidR="009478FC" w:rsidRDefault="00000000">
            <w:pPr>
              <w:pStyle w:val="TableParagraph"/>
              <w:spacing w:before="85"/>
              <w:ind w:right="39"/>
              <w:jc w:val="right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26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9A8841" w14:textId="77777777" w:rsidR="009478FC" w:rsidRDefault="009478FC"/>
        </w:tc>
      </w:tr>
      <w:tr w:rsidR="009478FC" w14:paraId="393C6280" w14:textId="77777777">
        <w:trPr>
          <w:trHeight w:val="158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6B0F5016" w14:textId="77777777" w:rsidR="009478FC" w:rsidRDefault="00000000">
            <w:pPr>
              <w:pStyle w:val="TableParagraph"/>
              <w:spacing w:before="81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adoszam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819" w:type="dxa"/>
            </w:tcMar>
          </w:tcPr>
          <w:p w14:paraId="45804544" w14:textId="77777777" w:rsidR="009478FC" w:rsidRDefault="00000000">
            <w:pPr>
              <w:pStyle w:val="TableParagraph"/>
              <w:spacing w:before="85"/>
              <w:ind w:right="1739"/>
              <w:jc w:val="right"/>
            </w:pP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varchar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50)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64EE237C" w14:textId="77777777" w:rsidR="009478FC" w:rsidRDefault="00000000">
            <w:pPr>
              <w:pStyle w:val="TableParagraph"/>
              <w:spacing w:before="81"/>
              <w:ind w:left="1740"/>
            </w:pPr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4"/>
                <w:sz w:val="12"/>
                <w:szCs w:val="12"/>
                <w:u w:color="3B3B3B"/>
              </w:rPr>
              <w:t>email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18" w:type="dxa"/>
            </w:tcMar>
          </w:tcPr>
          <w:p w14:paraId="1ED42776" w14:textId="77777777" w:rsidR="009478FC" w:rsidRDefault="00000000">
            <w:pPr>
              <w:pStyle w:val="TableParagraph"/>
              <w:spacing w:before="85"/>
              <w:ind w:right="38"/>
              <w:jc w:val="right"/>
            </w:pPr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varchar(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255)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AA46C" w14:textId="77777777" w:rsidR="009478FC" w:rsidRDefault="009478FC"/>
        </w:tc>
        <w:tc>
          <w:tcPr>
            <w:tcW w:w="57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46" w:type="dxa"/>
              <w:bottom w:w="80" w:type="dxa"/>
              <w:right w:w="80" w:type="dxa"/>
            </w:tcMar>
          </w:tcPr>
          <w:p w14:paraId="698292CE" w14:textId="77777777" w:rsidR="009478FC" w:rsidRDefault="00000000">
            <w:pPr>
              <w:pStyle w:val="TableParagraph"/>
              <w:tabs>
                <w:tab w:val="left" w:pos="2924"/>
              </w:tabs>
              <w:spacing w:before="81"/>
              <w:ind w:left="1766"/>
            </w:pPr>
            <w:proofErr w:type="gram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  <w:lang w:val="nl-NL"/>
              </w:rPr>
              <w:t>token</w:t>
            </w:r>
            <w:proofErr w:type="gramEnd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z w:val="12"/>
                <w:szCs w:val="12"/>
                <w:u w:color="3B3B3B"/>
              </w:rPr>
              <w:tab/>
            </w: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varchar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64)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5146E54B" w14:textId="77777777" w:rsidR="009478FC" w:rsidRDefault="00000000">
            <w:pPr>
              <w:pStyle w:val="TableParagraph"/>
              <w:spacing w:before="61"/>
              <w:ind w:left="2096"/>
            </w:pPr>
            <w:r>
              <w:rPr>
                <w:rStyle w:val="None"/>
                <w:rFonts w:ascii="Lucida Sans Unicode" w:eastAsia="Lucida Sans Unicode" w:hAnsi="Lucida Sans Unicode" w:cs="Lucida Sans Unicode"/>
                <w:b/>
                <w:bCs/>
                <w:color w:val="2C2C2C"/>
                <w:spacing w:val="-5"/>
                <w:sz w:val="12"/>
                <w:szCs w:val="12"/>
                <w:u w:color="2C2C2C"/>
              </w:rPr>
              <w:t>id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526" w:type="dxa"/>
              <w:bottom w:w="80" w:type="dxa"/>
              <w:right w:w="80" w:type="dxa"/>
            </w:tcMar>
          </w:tcPr>
          <w:p w14:paraId="27D73CC6" w14:textId="77777777" w:rsidR="009478FC" w:rsidRDefault="00000000">
            <w:pPr>
              <w:pStyle w:val="TableParagraph"/>
              <w:spacing w:before="66"/>
              <w:ind w:left="446"/>
            </w:pPr>
            <w:r>
              <w:rPr>
                <w:rStyle w:val="None"/>
                <w:rFonts w:ascii="Calibri" w:hAnsi="Calibri"/>
                <w:b/>
                <w:bCs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33932" w14:textId="77777777" w:rsidR="009478FC" w:rsidRDefault="009478FC"/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38F5EEA8" w14:textId="77777777" w:rsidR="009478FC" w:rsidRDefault="00000000">
            <w:pPr>
              <w:pStyle w:val="TableParagraph"/>
              <w:spacing w:before="81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device_id</w:t>
            </w:r>
            <w:proofErr w:type="spellEnd"/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18569" w14:textId="77777777" w:rsidR="009478FC" w:rsidRDefault="009478FC"/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9F7F9F0" w14:textId="77777777" w:rsidR="009478FC" w:rsidRDefault="00000000">
            <w:pPr>
              <w:pStyle w:val="TableParagraph"/>
              <w:spacing w:before="85"/>
              <w:ind w:left="8"/>
              <w:jc w:val="center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</w:tr>
      <w:tr w:rsidR="009478FC" w14:paraId="1D61A5D4" w14:textId="77777777">
        <w:trPr>
          <w:trHeight w:val="162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5C9B9B25" w14:textId="77777777" w:rsidR="009478FC" w:rsidRDefault="00000000">
            <w:pPr>
              <w:pStyle w:val="TableParagraph"/>
              <w:spacing w:before="81" w:line="148" w:lineRule="exact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5"/>
                <w:sz w:val="12"/>
                <w:szCs w:val="12"/>
                <w:u w:color="3B3B3B"/>
                <w:lang w:val="pt-PT"/>
              </w:rPr>
              <w:t>cim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819" w:type="dxa"/>
            </w:tcMar>
          </w:tcPr>
          <w:p w14:paraId="589BC1B1" w14:textId="77777777" w:rsidR="009478FC" w:rsidRDefault="00000000">
            <w:pPr>
              <w:pStyle w:val="TableParagraph"/>
              <w:spacing w:before="85" w:line="144" w:lineRule="exact"/>
              <w:ind w:right="1739"/>
              <w:jc w:val="right"/>
            </w:pPr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varchar(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255)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6A6288AD" w14:textId="77777777" w:rsidR="009478FC" w:rsidRDefault="00000000">
            <w:pPr>
              <w:pStyle w:val="TableParagraph"/>
              <w:spacing w:before="81" w:line="148" w:lineRule="exact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jelszo_hash</w:t>
            </w:r>
            <w:proofErr w:type="spellEnd"/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18" w:type="dxa"/>
            </w:tcMar>
          </w:tcPr>
          <w:p w14:paraId="61224BD5" w14:textId="77777777" w:rsidR="009478FC" w:rsidRDefault="00000000">
            <w:pPr>
              <w:pStyle w:val="TableParagraph"/>
              <w:spacing w:before="85" w:line="144" w:lineRule="exact"/>
              <w:ind w:right="38"/>
              <w:jc w:val="right"/>
            </w:pPr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varchar(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255)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4154C" w14:textId="77777777" w:rsidR="009478FC" w:rsidRDefault="009478FC"/>
        </w:tc>
        <w:tc>
          <w:tcPr>
            <w:tcW w:w="57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46" w:type="dxa"/>
              <w:bottom w:w="80" w:type="dxa"/>
              <w:right w:w="80" w:type="dxa"/>
            </w:tcMar>
          </w:tcPr>
          <w:p w14:paraId="2C720C88" w14:textId="77777777" w:rsidR="009478FC" w:rsidRDefault="00000000">
            <w:pPr>
              <w:pStyle w:val="TableParagraph"/>
              <w:tabs>
                <w:tab w:val="left" w:pos="3049"/>
              </w:tabs>
              <w:spacing w:before="81" w:line="148" w:lineRule="exact"/>
              <w:ind w:left="176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created_at</w:t>
            </w:r>
            <w:proofErr w:type="spellEnd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z w:val="12"/>
                <w:szCs w:val="12"/>
                <w:u w:color="3B3B3B"/>
              </w:rPr>
              <w:tab/>
            </w: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2E5783EA" w14:textId="77777777" w:rsidR="009478FC" w:rsidRDefault="00000000">
            <w:pPr>
              <w:pStyle w:val="TableParagraph"/>
              <w:spacing w:before="61" w:line="168" w:lineRule="exact"/>
              <w:ind w:left="209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  <w:lang w:val="de-DE"/>
              </w:rPr>
              <w:t>sofor_id</w:t>
            </w:r>
            <w:proofErr w:type="spellEnd"/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C7EEC" w14:textId="77777777" w:rsidR="009478FC" w:rsidRDefault="009478FC"/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1" w:type="dxa"/>
              <w:bottom w:w="80" w:type="dxa"/>
              <w:right w:w="80" w:type="dxa"/>
            </w:tcMar>
          </w:tcPr>
          <w:p w14:paraId="534E188C" w14:textId="77777777" w:rsidR="009478FC" w:rsidRDefault="00000000">
            <w:pPr>
              <w:pStyle w:val="TableParagraph"/>
              <w:spacing w:before="66"/>
              <w:ind w:left="41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76109397" w14:textId="77777777" w:rsidR="009478FC" w:rsidRDefault="00000000">
            <w:pPr>
              <w:pStyle w:val="TableParagraph"/>
              <w:spacing w:before="81" w:line="148" w:lineRule="exact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menetlevel_id</w:t>
            </w:r>
            <w:proofErr w:type="spellEnd"/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AF4CC" w14:textId="77777777" w:rsidR="009478FC" w:rsidRDefault="009478FC"/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5A8E3A5B" w14:textId="77777777" w:rsidR="009478FC" w:rsidRDefault="00000000">
            <w:pPr>
              <w:pStyle w:val="TableParagraph"/>
              <w:spacing w:before="85" w:line="144" w:lineRule="exact"/>
              <w:ind w:left="8"/>
              <w:jc w:val="center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</w:tr>
      <w:tr w:rsidR="009478FC" w14:paraId="7153C2C4" w14:textId="77777777">
        <w:trPr>
          <w:trHeight w:val="415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377A7" w14:textId="77777777" w:rsidR="009478FC" w:rsidRDefault="009478FC">
            <w:pPr>
              <w:pStyle w:val="TableParagraph"/>
              <w:spacing w:before="2"/>
              <w:rPr>
                <w:rStyle w:val="None"/>
                <w:sz w:val="12"/>
                <w:szCs w:val="12"/>
              </w:rPr>
            </w:pPr>
          </w:p>
          <w:p w14:paraId="59B22000" w14:textId="77777777" w:rsidR="009478FC" w:rsidRDefault="00000000">
            <w:pPr>
              <w:pStyle w:val="TableParagraph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statusz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29424" w14:textId="77777777" w:rsidR="009478FC" w:rsidRDefault="009478FC">
            <w:pPr>
              <w:pStyle w:val="TableParagraph"/>
              <w:spacing w:before="6"/>
              <w:rPr>
                <w:rStyle w:val="None"/>
                <w:sz w:val="12"/>
                <w:szCs w:val="12"/>
              </w:rPr>
            </w:pPr>
          </w:p>
          <w:p w14:paraId="2979F163" w14:textId="77777777" w:rsidR="009478FC" w:rsidRDefault="00000000">
            <w:pPr>
              <w:pStyle w:val="TableParagraph"/>
              <w:spacing w:before="1"/>
              <w:ind w:right="1739"/>
              <w:jc w:val="right"/>
            </w:pP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varchar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es-ES_tradnl"/>
              </w:rPr>
              <w:t>50)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E214E" w14:textId="77777777" w:rsidR="009478FC" w:rsidRDefault="009478FC">
            <w:pPr>
              <w:pStyle w:val="TableParagraph"/>
              <w:spacing w:before="2"/>
              <w:rPr>
                <w:rStyle w:val="None"/>
                <w:sz w:val="12"/>
                <w:szCs w:val="12"/>
              </w:rPr>
            </w:pPr>
          </w:p>
          <w:p w14:paraId="72C08BF8" w14:textId="77777777" w:rsidR="009478FC" w:rsidRDefault="00000000">
            <w:pPr>
              <w:pStyle w:val="TableParagraph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teljes_nev</w:t>
            </w:r>
            <w:proofErr w:type="spellEnd"/>
          </w:p>
        </w:tc>
        <w:tc>
          <w:tcPr>
            <w:tcW w:w="32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692BE" w14:textId="77777777" w:rsidR="009478FC" w:rsidRDefault="009478FC">
            <w:pPr>
              <w:pStyle w:val="TableParagraph"/>
              <w:spacing w:before="6"/>
              <w:rPr>
                <w:rStyle w:val="None"/>
                <w:sz w:val="12"/>
                <w:szCs w:val="12"/>
              </w:rPr>
            </w:pPr>
          </w:p>
          <w:p w14:paraId="5FF86135" w14:textId="77777777" w:rsidR="009478FC" w:rsidRDefault="00000000">
            <w:pPr>
              <w:pStyle w:val="TableParagraph"/>
              <w:spacing w:before="1"/>
              <w:ind w:left="703"/>
            </w:pPr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varchar(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255)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61474" w14:textId="77777777" w:rsidR="009478FC" w:rsidRDefault="009478FC">
            <w:pPr>
              <w:pStyle w:val="TableParagraph"/>
              <w:spacing w:before="2"/>
              <w:rPr>
                <w:rStyle w:val="None"/>
                <w:sz w:val="12"/>
                <w:szCs w:val="12"/>
              </w:rPr>
            </w:pPr>
          </w:p>
          <w:p w14:paraId="223B9D0E" w14:textId="77777777" w:rsidR="009478FC" w:rsidRDefault="00000000">
            <w:pPr>
              <w:pStyle w:val="TableParagraph"/>
              <w:ind w:right="403"/>
              <w:jc w:val="right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  <w:lang w:val="es-ES_tradnl"/>
              </w:rPr>
              <w:t>lejart_at</w:t>
            </w:r>
            <w:proofErr w:type="spellEnd"/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4DFAD" w14:textId="77777777" w:rsidR="009478FC" w:rsidRDefault="009478FC">
            <w:pPr>
              <w:pStyle w:val="TableParagraph"/>
              <w:spacing w:before="6"/>
              <w:rPr>
                <w:rStyle w:val="None"/>
                <w:sz w:val="12"/>
                <w:szCs w:val="12"/>
              </w:rPr>
            </w:pPr>
          </w:p>
          <w:p w14:paraId="2A05D587" w14:textId="77777777" w:rsidR="009478FC" w:rsidRDefault="00000000">
            <w:pPr>
              <w:pStyle w:val="TableParagraph"/>
              <w:spacing w:before="1"/>
              <w:ind w:left="409"/>
            </w:pP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3CDD622D" w14:textId="77777777" w:rsidR="009478FC" w:rsidRDefault="00000000">
            <w:pPr>
              <w:pStyle w:val="TableParagraph"/>
              <w:spacing w:before="121"/>
              <w:ind w:left="209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jar</w:t>
            </w:r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lastRenderedPageBreak/>
              <w:t>mu_id</w:t>
            </w:r>
            <w:proofErr w:type="spellEnd"/>
          </w:p>
        </w:tc>
        <w:tc>
          <w:tcPr>
            <w:tcW w:w="22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796" w:type="dxa"/>
              <w:bottom w:w="80" w:type="dxa"/>
              <w:right w:w="80" w:type="dxa"/>
            </w:tcMar>
          </w:tcPr>
          <w:p w14:paraId="140C32CA" w14:textId="77777777" w:rsidR="009478FC" w:rsidRDefault="00000000">
            <w:pPr>
              <w:pStyle w:val="TableParagraph"/>
              <w:spacing w:before="125"/>
              <w:ind w:left="716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lastRenderedPageBreak/>
              <w:t>int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52C13" w14:textId="77777777" w:rsidR="009478FC" w:rsidRDefault="009478FC">
            <w:pPr>
              <w:pStyle w:val="TableParagraph"/>
              <w:spacing w:before="2"/>
              <w:rPr>
                <w:rStyle w:val="None"/>
                <w:sz w:val="12"/>
                <w:szCs w:val="12"/>
              </w:rPr>
            </w:pPr>
          </w:p>
          <w:p w14:paraId="6878B3AF" w14:textId="77777777" w:rsidR="009478FC" w:rsidRDefault="00000000">
            <w:pPr>
              <w:pStyle w:val="TableParagraph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idobelyeg</w:t>
            </w:r>
            <w:proofErr w:type="spellEnd"/>
          </w:p>
        </w:tc>
        <w:tc>
          <w:tcPr>
            <w:tcW w:w="7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23828" w14:textId="77777777" w:rsidR="009478FC" w:rsidRDefault="009478FC">
            <w:pPr>
              <w:pStyle w:val="TableParagraph"/>
              <w:spacing w:before="6"/>
              <w:rPr>
                <w:rStyle w:val="None"/>
                <w:sz w:val="12"/>
                <w:szCs w:val="12"/>
              </w:rPr>
            </w:pPr>
          </w:p>
          <w:p w14:paraId="798152D6" w14:textId="77777777" w:rsidR="009478FC" w:rsidRDefault="00000000">
            <w:pPr>
              <w:pStyle w:val="TableParagraph"/>
              <w:spacing w:before="1"/>
              <w:ind w:left="193"/>
            </w:pP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</w:tr>
      <w:tr w:rsidR="009478FC" w14:paraId="206B1A52" w14:textId="77777777">
        <w:trPr>
          <w:trHeight w:val="315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11" w:type="dxa"/>
              <w:bottom w:w="80" w:type="dxa"/>
              <w:right w:w="80" w:type="dxa"/>
            </w:tcMar>
          </w:tcPr>
          <w:p w14:paraId="3563D01E" w14:textId="77777777" w:rsidR="009478FC" w:rsidRDefault="00000000">
            <w:pPr>
              <w:pStyle w:val="TableParagraph"/>
              <w:spacing w:before="81"/>
              <w:ind w:left="31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created_at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819" w:type="dxa"/>
            </w:tcMar>
          </w:tcPr>
          <w:p w14:paraId="5133CC90" w14:textId="77777777" w:rsidR="009478FC" w:rsidRDefault="00000000">
            <w:pPr>
              <w:pStyle w:val="TableParagraph"/>
              <w:spacing w:before="85"/>
              <w:ind w:right="1739"/>
              <w:jc w:val="right"/>
            </w:pP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4B3B9CF5" w14:textId="77777777" w:rsidR="009478FC" w:rsidRDefault="00000000">
            <w:pPr>
              <w:pStyle w:val="TableParagraph"/>
              <w:spacing w:before="81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aktiv</w:t>
            </w:r>
            <w:proofErr w:type="spellEnd"/>
          </w:p>
        </w:tc>
        <w:tc>
          <w:tcPr>
            <w:tcW w:w="32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908" w:type="dxa"/>
              <w:bottom w:w="80" w:type="dxa"/>
              <w:right w:w="80" w:type="dxa"/>
            </w:tcMar>
          </w:tcPr>
          <w:p w14:paraId="49014B61" w14:textId="77777777" w:rsidR="009478FC" w:rsidRDefault="00000000">
            <w:pPr>
              <w:pStyle w:val="TableParagraph"/>
              <w:spacing w:before="85"/>
              <w:ind w:left="828"/>
            </w:pP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tinyint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1)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5A30D" w14:textId="77777777" w:rsidR="009478FC" w:rsidRDefault="009478FC"/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D0942" w14:textId="77777777" w:rsidR="009478FC" w:rsidRDefault="009478FC"/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0098F329" w14:textId="77777777" w:rsidR="009478FC" w:rsidRDefault="00000000">
            <w:pPr>
              <w:pStyle w:val="TableParagraph"/>
              <w:spacing w:before="61"/>
              <w:ind w:left="209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device_id</w:t>
            </w:r>
            <w:proofErr w:type="spellEnd"/>
          </w:p>
        </w:tc>
        <w:tc>
          <w:tcPr>
            <w:tcW w:w="22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796" w:type="dxa"/>
              <w:bottom w:w="80" w:type="dxa"/>
              <w:right w:w="80" w:type="dxa"/>
            </w:tcMar>
          </w:tcPr>
          <w:p w14:paraId="06B518A1" w14:textId="77777777" w:rsidR="009478FC" w:rsidRDefault="00000000">
            <w:pPr>
              <w:pStyle w:val="TableParagraph"/>
              <w:spacing w:before="66"/>
              <w:ind w:left="716"/>
            </w:pPr>
            <w:r>
              <w:rPr>
                <w:rStyle w:val="None"/>
                <w:rFonts w:ascii="Calibri" w:hAnsi="Calibri"/>
                <w:color w:val="6A6A6A"/>
                <w:spacing w:val="-5"/>
                <w:sz w:val="12"/>
                <w:szCs w:val="12"/>
                <w:u w:color="6A6A6A"/>
              </w:rPr>
              <w:t>int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6C7E9CD2" w14:textId="77777777" w:rsidR="009478FC" w:rsidRDefault="00000000">
            <w:pPr>
              <w:pStyle w:val="TableParagraph"/>
              <w:spacing w:before="81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5"/>
                <w:sz w:val="12"/>
                <w:szCs w:val="12"/>
                <w:u w:color="3B3B3B"/>
              </w:rPr>
              <w:t>lat</w:t>
            </w:r>
            <w:proofErr w:type="spellEnd"/>
          </w:p>
        </w:tc>
        <w:tc>
          <w:tcPr>
            <w:tcW w:w="7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5" w:type="dxa"/>
              <w:bottom w:w="80" w:type="dxa"/>
              <w:right w:w="80" w:type="dxa"/>
            </w:tcMar>
          </w:tcPr>
          <w:p w14:paraId="505322CE" w14:textId="77777777" w:rsidR="009478FC" w:rsidRDefault="00000000">
            <w:pPr>
              <w:pStyle w:val="TableParagraph"/>
              <w:spacing w:before="85"/>
              <w:ind w:left="5"/>
            </w:pP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decimal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9,6)</w:t>
            </w:r>
          </w:p>
        </w:tc>
      </w:tr>
      <w:tr w:rsidR="009478FC" w14:paraId="4765EDF7" w14:textId="77777777">
        <w:trPr>
          <w:trHeight w:val="162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D7B54" w14:textId="77777777" w:rsidR="009478FC" w:rsidRDefault="009478FC"/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1208E" w14:textId="77777777" w:rsidR="009478FC" w:rsidRDefault="009478FC"/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20" w:type="dxa"/>
              <w:bottom w:w="80" w:type="dxa"/>
              <w:right w:w="80" w:type="dxa"/>
            </w:tcMar>
          </w:tcPr>
          <w:p w14:paraId="6FDAB5A9" w14:textId="77777777" w:rsidR="009478FC" w:rsidRDefault="00000000">
            <w:pPr>
              <w:pStyle w:val="TableParagraph"/>
              <w:spacing w:before="81" w:line="148" w:lineRule="exact"/>
              <w:ind w:left="1740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</w:rPr>
              <w:t>created_at</w:t>
            </w:r>
            <w:proofErr w:type="spellEnd"/>
          </w:p>
        </w:tc>
        <w:tc>
          <w:tcPr>
            <w:tcW w:w="321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971" w:type="dxa"/>
              <w:bottom w:w="80" w:type="dxa"/>
              <w:right w:w="80" w:type="dxa"/>
            </w:tcMar>
          </w:tcPr>
          <w:p w14:paraId="3477F893" w14:textId="77777777" w:rsidR="009478FC" w:rsidRDefault="00000000">
            <w:pPr>
              <w:pStyle w:val="TableParagraph"/>
              <w:spacing w:before="85" w:line="144" w:lineRule="exact"/>
              <w:ind w:left="891"/>
            </w:pP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7F3B2" w14:textId="77777777" w:rsidR="009478FC" w:rsidRDefault="009478FC"/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CDAC3" w14:textId="77777777" w:rsidR="009478FC" w:rsidRDefault="009478FC"/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176" w:type="dxa"/>
              <w:bottom w:w="80" w:type="dxa"/>
              <w:right w:w="80" w:type="dxa"/>
            </w:tcMar>
          </w:tcPr>
          <w:p w14:paraId="6F8168A4" w14:textId="77777777" w:rsidR="009478FC" w:rsidRDefault="00000000">
            <w:pPr>
              <w:pStyle w:val="TableParagraph"/>
              <w:spacing w:before="61" w:line="168" w:lineRule="exact"/>
              <w:ind w:left="2096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2"/>
                <w:sz w:val="12"/>
                <w:szCs w:val="12"/>
                <w:u w:color="3B3B3B"/>
                <w:lang w:val="it-IT"/>
              </w:rPr>
              <w:t>start_idopont</w:t>
            </w:r>
            <w:proofErr w:type="spellEnd"/>
          </w:p>
        </w:tc>
        <w:tc>
          <w:tcPr>
            <w:tcW w:w="22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420" w:type="dxa"/>
              <w:bottom w:w="80" w:type="dxa"/>
              <w:right w:w="80" w:type="dxa"/>
            </w:tcMar>
          </w:tcPr>
          <w:p w14:paraId="52985AE1" w14:textId="77777777" w:rsidR="009478FC" w:rsidRDefault="00000000">
            <w:pPr>
              <w:pStyle w:val="TableParagraph"/>
              <w:spacing w:before="66"/>
              <w:ind w:left="340"/>
            </w:pPr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</w:rPr>
              <w:t>timestamp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59" w:type="dxa"/>
              <w:bottom w:w="80" w:type="dxa"/>
              <w:right w:w="80" w:type="dxa"/>
            </w:tcMar>
          </w:tcPr>
          <w:p w14:paraId="39E35AF5" w14:textId="77777777" w:rsidR="009478FC" w:rsidRDefault="00000000">
            <w:pPr>
              <w:pStyle w:val="TableParagraph"/>
              <w:spacing w:before="81" w:line="148" w:lineRule="exact"/>
              <w:ind w:left="1379"/>
            </w:pPr>
            <w:proofErr w:type="spellStart"/>
            <w:r>
              <w:rPr>
                <w:rStyle w:val="None"/>
                <w:rFonts w:ascii="Lucida Sans Unicode" w:eastAsia="Lucida Sans Unicode" w:hAnsi="Lucida Sans Unicode" w:cs="Lucida Sans Unicode"/>
                <w:color w:val="3B3B3B"/>
                <w:spacing w:val="-5"/>
                <w:sz w:val="12"/>
                <w:szCs w:val="12"/>
                <w:u w:color="3B3B3B"/>
              </w:rPr>
              <w:t>lon</w:t>
            </w:r>
            <w:proofErr w:type="spellEnd"/>
          </w:p>
        </w:tc>
        <w:tc>
          <w:tcPr>
            <w:tcW w:w="7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5" w:type="dxa"/>
              <w:bottom w:w="80" w:type="dxa"/>
              <w:right w:w="80" w:type="dxa"/>
            </w:tcMar>
          </w:tcPr>
          <w:p w14:paraId="62252E16" w14:textId="77777777" w:rsidR="009478FC" w:rsidRDefault="00000000">
            <w:pPr>
              <w:pStyle w:val="TableParagraph"/>
              <w:spacing w:before="85" w:line="144" w:lineRule="exact"/>
              <w:ind w:left="5"/>
            </w:pPr>
            <w:proofErr w:type="spellStart"/>
            <w:proofErr w:type="gramStart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decimal</w:t>
            </w:r>
            <w:proofErr w:type="spell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(</w:t>
            </w:r>
            <w:proofErr w:type="gramEnd"/>
            <w:r>
              <w:rPr>
                <w:rStyle w:val="None"/>
                <w:rFonts w:ascii="Calibri" w:hAnsi="Calibri"/>
                <w:color w:val="6A6A6A"/>
                <w:spacing w:val="-2"/>
                <w:sz w:val="12"/>
                <w:szCs w:val="12"/>
                <w:u w:color="6A6A6A"/>
                <w:lang w:val="it-IT"/>
              </w:rPr>
              <w:t>9,6)</w:t>
            </w:r>
          </w:p>
        </w:tc>
      </w:tr>
    </w:tbl>
    <w:p w14:paraId="2C66ECC1" w14:textId="77777777" w:rsidR="009478FC" w:rsidRDefault="009478FC">
      <w:pPr>
        <w:pStyle w:val="BodyText"/>
        <w:spacing w:before="173"/>
        <w:ind w:left="2685" w:hanging="2685"/>
        <w:rPr>
          <w:rStyle w:val="Hyperlink1"/>
          <w:sz w:val="20"/>
          <w:szCs w:val="20"/>
        </w:rPr>
      </w:pPr>
    </w:p>
    <w:p w14:paraId="039581A8" w14:textId="77777777" w:rsidR="009478FC" w:rsidRDefault="009478FC">
      <w:pPr>
        <w:pStyle w:val="BodyText"/>
        <w:spacing w:before="1"/>
        <w:rPr>
          <w:rStyle w:val="Hyperlink1"/>
          <w:sz w:val="6"/>
          <w:szCs w:val="6"/>
        </w:rPr>
      </w:pPr>
    </w:p>
    <w:p w14:paraId="199BBFD5" w14:textId="77777777" w:rsidR="009478FC" w:rsidRDefault="009478FC">
      <w:pPr>
        <w:pStyle w:val="BodyText"/>
        <w:rPr>
          <w:rStyle w:val="Hyperlink1"/>
        </w:rPr>
        <w:sectPr w:rsidR="009478FC">
          <w:headerReference w:type="default" r:id="rId100"/>
          <w:pgSz w:w="11920" w:h="16840"/>
          <w:pgMar w:top="920" w:right="425" w:bottom="0" w:left="708" w:header="0" w:footer="0" w:gutter="0"/>
          <w:cols w:space="720"/>
        </w:sectPr>
      </w:pPr>
    </w:p>
    <w:p w14:paraId="071B11E5" w14:textId="77777777" w:rsidR="009478FC" w:rsidRDefault="009478FC">
      <w:pPr>
        <w:pStyle w:val="BodyText"/>
        <w:spacing w:before="71"/>
        <w:rPr>
          <w:rStyle w:val="Hyperlink1"/>
          <w:sz w:val="12"/>
          <w:szCs w:val="12"/>
        </w:rPr>
      </w:pPr>
    </w:p>
    <w:p w14:paraId="348A248E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trackereszkozok</w:t>
      </w:r>
      <w:proofErr w:type="spellEnd"/>
    </w:p>
    <w:p w14:paraId="32A9356D" w14:textId="77777777" w:rsidR="009478FC" w:rsidRDefault="00000000">
      <w:pPr>
        <w:pStyle w:val="Body"/>
        <w:tabs>
          <w:tab w:val="left" w:pos="4435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20736846" w14:textId="77777777" w:rsidR="009478FC" w:rsidRDefault="00000000">
      <w:pPr>
        <w:pStyle w:val="Body"/>
        <w:tabs>
          <w:tab w:val="left" w:pos="3934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4"/>
          <w:sz w:val="12"/>
          <w:szCs w:val="12"/>
          <w:u w:color="3B3B3B"/>
          <w:lang w:val="pt-PT"/>
        </w:rPr>
        <w:t>imei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0673F876" w14:textId="77777777" w:rsidR="009478FC" w:rsidRDefault="00000000">
      <w:pPr>
        <w:pStyle w:val="Body"/>
        <w:tabs>
          <w:tab w:val="left" w:pos="4204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sim_iccid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0)</w:t>
      </w:r>
    </w:p>
    <w:p w14:paraId="2A0F6EBB" w14:textId="77777777" w:rsidR="009478FC" w:rsidRDefault="00000000">
      <w:pPr>
        <w:pStyle w:val="Body"/>
        <w:tabs>
          <w:tab w:val="left" w:pos="4141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modell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2D17C7B0" w14:textId="77777777" w:rsidR="009478FC" w:rsidRDefault="00000000">
      <w:pPr>
        <w:pStyle w:val="Body"/>
        <w:tabs>
          <w:tab w:val="left" w:pos="4204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firmware_verzio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045476EB" w14:textId="77777777" w:rsidR="009478FC" w:rsidRDefault="00000000">
      <w:pPr>
        <w:pStyle w:val="Body"/>
        <w:tabs>
          <w:tab w:val="left" w:pos="426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3762CFE4" w14:textId="77777777" w:rsidR="009478FC" w:rsidRDefault="00000000">
      <w:pPr>
        <w:pStyle w:val="Body"/>
        <w:tabs>
          <w:tab w:val="left" w:pos="4329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64CE3258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556E55F9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04E522E7" w14:textId="77777777" w:rsidR="009478FC" w:rsidRDefault="009478FC">
      <w:pPr>
        <w:pStyle w:val="BodyText"/>
        <w:spacing w:before="100"/>
        <w:rPr>
          <w:rStyle w:val="None"/>
          <w:rFonts w:ascii="Calibri" w:eastAsia="Calibri" w:hAnsi="Calibri" w:cs="Calibri"/>
          <w:sz w:val="12"/>
          <w:szCs w:val="12"/>
        </w:rPr>
      </w:pPr>
    </w:p>
    <w:p w14:paraId="6578AB8B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rfid_kartyak</w:t>
      </w:r>
      <w:proofErr w:type="spellEnd"/>
    </w:p>
    <w:p w14:paraId="6159D31A" w14:textId="77777777" w:rsidR="009478FC" w:rsidRDefault="00000000">
      <w:pPr>
        <w:pStyle w:val="Body"/>
        <w:tabs>
          <w:tab w:val="left" w:pos="4237"/>
        </w:tabs>
        <w:spacing w:before="125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4E0483F5" w14:textId="77777777" w:rsidR="009478FC" w:rsidRDefault="00000000">
      <w:pPr>
        <w:pStyle w:val="Body"/>
        <w:tabs>
          <w:tab w:val="left" w:pos="367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uid_hex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1E471CFB" w14:textId="77777777" w:rsidR="009478FC" w:rsidRDefault="00000000">
      <w:pPr>
        <w:pStyle w:val="Body"/>
        <w:tabs>
          <w:tab w:val="left" w:pos="4005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tipus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292F8DE5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20635353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1D80556C" w14:textId="77777777" w:rsidR="009478FC" w:rsidRDefault="009478FC">
      <w:pPr>
        <w:pStyle w:val="BodyText"/>
        <w:spacing w:before="100"/>
        <w:rPr>
          <w:rStyle w:val="None"/>
          <w:rFonts w:ascii="Calibri" w:eastAsia="Calibri" w:hAnsi="Calibri" w:cs="Calibri"/>
          <w:sz w:val="12"/>
          <w:szCs w:val="12"/>
        </w:rPr>
      </w:pPr>
    </w:p>
    <w:p w14:paraId="5F59C189" w14:textId="77777777" w:rsidR="009478FC" w:rsidRDefault="00000000">
      <w:pPr>
        <w:pStyle w:val="Body"/>
        <w:spacing w:before="1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utvonalak</w:t>
      </w:r>
      <w:proofErr w:type="spellEnd"/>
    </w:p>
    <w:p w14:paraId="1162928B" w14:textId="77777777" w:rsidR="009478FC" w:rsidRDefault="00000000">
      <w:pPr>
        <w:pStyle w:val="Body"/>
        <w:tabs>
          <w:tab w:val="left" w:pos="4350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0D9C95F2" w14:textId="77777777" w:rsidR="009478FC" w:rsidRDefault="00000000">
      <w:pPr>
        <w:pStyle w:val="Body"/>
        <w:tabs>
          <w:tab w:val="left" w:pos="405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indulasi_po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4B312846" w14:textId="77777777" w:rsidR="009478FC" w:rsidRDefault="00000000">
      <w:pPr>
        <w:pStyle w:val="Body"/>
        <w:tabs>
          <w:tab w:val="left" w:pos="4056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erkezesi_pont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37E2EA95" w14:textId="77777777" w:rsidR="009478FC" w:rsidRDefault="00000000">
      <w:pPr>
        <w:pStyle w:val="Body"/>
        <w:tabs>
          <w:tab w:val="left" w:pos="46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tavolsag_m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174E3836" w14:textId="77777777" w:rsidR="009478FC" w:rsidRDefault="00000000">
      <w:pPr>
        <w:pStyle w:val="Body"/>
        <w:tabs>
          <w:tab w:val="left" w:pos="405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tervezet_gpx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2ECF408B" w14:textId="77777777" w:rsidR="009478FC" w:rsidRDefault="00000000">
      <w:pPr>
        <w:pStyle w:val="Body"/>
        <w:tabs>
          <w:tab w:val="left" w:pos="4244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letrehozva_at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5FEBCE90" w14:textId="77777777" w:rsidR="009478FC" w:rsidRDefault="00000000">
      <w:pPr>
        <w:pStyle w:val="Body"/>
        <w:tabs>
          <w:tab w:val="left" w:pos="3579"/>
        </w:tabs>
        <w:spacing w:before="74"/>
        <w:ind w:left="2709"/>
      </w:pPr>
      <w:r>
        <w:rPr>
          <w:rStyle w:val="Hyperlink1"/>
          <w:rFonts w:ascii="Arial Unicode MS" w:hAnsi="Arial Unicode MS"/>
        </w:rPr>
        <w:br w:type="column"/>
      </w:r>
    </w:p>
    <w:p w14:paraId="746061BF" w14:textId="77777777" w:rsidR="009478FC" w:rsidRDefault="00000000">
      <w:pPr>
        <w:pStyle w:val="Body"/>
        <w:tabs>
          <w:tab w:val="left" w:pos="3579"/>
        </w:tabs>
        <w:spacing w:before="7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color w:val="3B3B3B"/>
          <w:spacing w:val="-4"/>
          <w:sz w:val="12"/>
          <w:szCs w:val="12"/>
          <w:u w:color="3B3B3B"/>
        </w:rPr>
        <w:t>role</w:t>
      </w:r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felhasznalok_role_enum</w:t>
      </w:r>
      <w:proofErr w:type="spellEnd"/>
    </w:p>
    <w:p w14:paraId="3092CAC2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0A793D63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6834A853" w14:textId="77777777" w:rsidR="009478FC" w:rsidRDefault="009478FC">
      <w:pPr>
        <w:pStyle w:val="BodyText"/>
        <w:spacing w:before="110"/>
        <w:rPr>
          <w:rStyle w:val="None"/>
          <w:rFonts w:ascii="Calibri" w:eastAsia="Calibri" w:hAnsi="Calibri" w:cs="Calibri"/>
          <w:sz w:val="12"/>
          <w:szCs w:val="12"/>
        </w:rPr>
      </w:pPr>
    </w:p>
    <w:p w14:paraId="472A5C2E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noProof/>
          <w:sz w:val="12"/>
          <w:szCs w:val="12"/>
        </w:rPr>
        <w:drawing>
          <wp:anchor distT="0" distB="0" distL="0" distR="0" simplePos="0" relativeHeight="251650048" behindDoc="1" locked="0" layoutInCell="1" allowOverlap="1" wp14:anchorId="1C77FACC" wp14:editId="41DD2A05">
            <wp:simplePos x="0" y="0"/>
            <wp:positionH relativeFrom="page">
              <wp:posOffset>2109070</wp:posOffset>
            </wp:positionH>
            <wp:positionV relativeFrom="line">
              <wp:posOffset>-2086641</wp:posOffset>
            </wp:positionV>
            <wp:extent cx="15870643" cy="7235100"/>
            <wp:effectExtent l="0" t="0" r="0" b="0"/>
            <wp:wrapNone/>
            <wp:docPr id="1073742378" name="officeArt object" descr="Image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78" name="Image 1534" descr="Image 153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870643" cy="7235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  <w:lang w:val="de-DE"/>
        </w:rPr>
        <w:t>soforok</w:t>
      </w:r>
      <w:proofErr w:type="spellEnd"/>
    </w:p>
    <w:p w14:paraId="3F1F3D5B" w14:textId="77777777" w:rsidR="009478FC" w:rsidRDefault="00000000">
      <w:pPr>
        <w:pStyle w:val="Body"/>
        <w:tabs>
          <w:tab w:val="left" w:pos="4625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2C81B46F" w14:textId="77777777" w:rsidR="009478FC" w:rsidRDefault="00000000">
      <w:pPr>
        <w:pStyle w:val="Body"/>
        <w:tabs>
          <w:tab w:val="left" w:pos="4895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pt-PT"/>
        </w:rPr>
        <w:t>ceg_id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06F3E124" w14:textId="77777777" w:rsidR="009478FC" w:rsidRDefault="00000000">
      <w:pPr>
        <w:pStyle w:val="Body"/>
        <w:tabs>
          <w:tab w:val="left" w:pos="4393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szemelyi_azonosito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5510DB3F" w14:textId="77777777" w:rsidR="009478FC" w:rsidRDefault="00000000">
      <w:pPr>
        <w:pStyle w:val="Body"/>
        <w:tabs>
          <w:tab w:val="left" w:pos="4061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nev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02B7F06F" w14:textId="77777777" w:rsidR="009478FC" w:rsidRDefault="00000000">
      <w:pPr>
        <w:pStyle w:val="Body"/>
        <w:tabs>
          <w:tab w:val="left" w:pos="483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szuletesi_datum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658F7F0E" w14:textId="77777777" w:rsidR="009478FC" w:rsidRDefault="00000000">
      <w:pPr>
        <w:pStyle w:val="Body"/>
        <w:tabs>
          <w:tab w:val="left" w:pos="4393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telefonszam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4D0A26C9" w14:textId="77777777" w:rsidR="009478FC" w:rsidRDefault="00000000">
      <w:pPr>
        <w:pStyle w:val="Body"/>
        <w:tabs>
          <w:tab w:val="left" w:pos="4331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  <w:lang w:val="pt-PT"/>
        </w:rPr>
        <w:t>cim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197ED0AD" w14:textId="77777777" w:rsidR="009478FC" w:rsidRDefault="00000000">
      <w:pPr>
        <w:pStyle w:val="Body"/>
        <w:tabs>
          <w:tab w:val="left" w:pos="4393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adoszam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311846A7" w14:textId="77777777" w:rsidR="009478FC" w:rsidRDefault="00000000">
      <w:pPr>
        <w:pStyle w:val="Body"/>
        <w:tabs>
          <w:tab w:val="left" w:pos="4456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0B5B4B4A" w14:textId="77777777" w:rsidR="009478FC" w:rsidRDefault="00000000">
      <w:pPr>
        <w:pStyle w:val="Body"/>
        <w:tabs>
          <w:tab w:val="left" w:pos="4519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48640876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40A561A5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239FDB6C" w14:textId="77777777" w:rsidR="009478FC" w:rsidRDefault="009478FC">
      <w:pPr>
        <w:pStyle w:val="BodyText"/>
        <w:spacing w:before="100"/>
        <w:rPr>
          <w:rStyle w:val="None"/>
          <w:rFonts w:ascii="Calibri" w:eastAsia="Calibri" w:hAnsi="Calibri" w:cs="Calibri"/>
          <w:sz w:val="12"/>
          <w:szCs w:val="12"/>
        </w:rPr>
      </w:pPr>
    </w:p>
    <w:p w14:paraId="46B187F7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jarmuvek</w:t>
      </w:r>
      <w:proofErr w:type="spellEnd"/>
    </w:p>
    <w:p w14:paraId="23B9DE62" w14:textId="77777777" w:rsidR="009478FC" w:rsidRDefault="00000000">
      <w:pPr>
        <w:pStyle w:val="Body"/>
        <w:tabs>
          <w:tab w:val="left" w:pos="4452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2C950C4D" w14:textId="77777777" w:rsidR="009478FC" w:rsidRDefault="00000000">
      <w:pPr>
        <w:pStyle w:val="Body"/>
        <w:tabs>
          <w:tab w:val="left" w:pos="4722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pt-PT"/>
        </w:rPr>
        <w:t>ceg_id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6D05B060" w14:textId="77777777" w:rsidR="009478FC" w:rsidRDefault="00000000">
      <w:pPr>
        <w:pStyle w:val="Body"/>
        <w:tabs>
          <w:tab w:val="left" w:pos="4157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kategoria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0E4C3AE1" w14:textId="77777777" w:rsidR="009478FC" w:rsidRDefault="00000000">
      <w:pPr>
        <w:pStyle w:val="Body"/>
        <w:tabs>
          <w:tab w:val="left" w:pos="4157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marka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varchar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1D7B81B6" w14:textId="77777777" w:rsidR="009478FC" w:rsidRDefault="00000000">
      <w:pPr>
        <w:pStyle w:val="Body"/>
        <w:tabs>
          <w:tab w:val="left" w:pos="4157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tipus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262BF0E5" w14:textId="77777777" w:rsidR="009478FC" w:rsidRDefault="00000000">
      <w:pPr>
        <w:pStyle w:val="Body"/>
        <w:tabs>
          <w:tab w:val="left" w:pos="472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tengelyszam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7EC5497E" w14:textId="77777777" w:rsidR="009478FC" w:rsidRDefault="00000000">
      <w:pPr>
        <w:pStyle w:val="Body"/>
        <w:tabs>
          <w:tab w:val="left" w:pos="42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rendszam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20)</w:t>
      </w:r>
    </w:p>
    <w:p w14:paraId="71A171D6" w14:textId="77777777" w:rsidR="009478FC" w:rsidRDefault="00000000">
      <w:pPr>
        <w:pStyle w:val="Body"/>
        <w:tabs>
          <w:tab w:val="left" w:pos="4220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vin</w:t>
      </w:r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599923BD" w14:textId="77777777" w:rsidR="009478FC" w:rsidRDefault="00000000">
      <w:pPr>
        <w:pStyle w:val="Body"/>
        <w:tabs>
          <w:tab w:val="left" w:pos="42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euro_besorolas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20)</w:t>
      </w:r>
    </w:p>
    <w:p w14:paraId="62FCF362" w14:textId="77777777" w:rsidR="009478FC" w:rsidRDefault="00000000">
      <w:pPr>
        <w:pStyle w:val="Body"/>
        <w:tabs>
          <w:tab w:val="left" w:pos="472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ossztomeg_kg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1D11DBC2" w14:textId="77777777" w:rsidR="009478FC" w:rsidRDefault="00000000">
      <w:pPr>
        <w:pStyle w:val="Body"/>
        <w:tabs>
          <w:tab w:val="left" w:pos="4283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potkocsi_kepes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51285D32" w14:textId="77777777" w:rsidR="009478FC" w:rsidRDefault="00000000">
      <w:pPr>
        <w:pStyle w:val="Body"/>
        <w:tabs>
          <w:tab w:val="left" w:pos="472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device_id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148C1817" w14:textId="77777777" w:rsidR="009478FC" w:rsidRDefault="00000000">
      <w:pPr>
        <w:pStyle w:val="Body"/>
        <w:tabs>
          <w:tab w:val="left" w:pos="4283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5D84E46C" w14:textId="77777777" w:rsidR="009478FC" w:rsidRDefault="00000000">
      <w:pPr>
        <w:pStyle w:val="Body"/>
        <w:spacing w:before="113"/>
        <w:ind w:left="2709"/>
      </w:pPr>
      <w:r>
        <w:rPr>
          <w:rStyle w:val="Hyperlink1"/>
          <w:rFonts w:ascii="Arial Unicode MS" w:hAnsi="Arial Unicode MS"/>
        </w:rPr>
        <w:br w:type="column"/>
      </w:r>
    </w:p>
    <w:p w14:paraId="4E3BFAAB" w14:textId="77777777" w:rsidR="009478FC" w:rsidRDefault="00000000">
      <w:pPr>
        <w:pStyle w:val="Body"/>
        <w:spacing w:before="113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jogositvanyok</w:t>
      </w:r>
      <w:proofErr w:type="spellEnd"/>
    </w:p>
    <w:p w14:paraId="6E0C607D" w14:textId="77777777" w:rsidR="009478FC" w:rsidRDefault="00000000">
      <w:pPr>
        <w:pStyle w:val="Body"/>
        <w:tabs>
          <w:tab w:val="left" w:pos="4025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6BDE8A9A" w14:textId="77777777" w:rsidR="009478FC" w:rsidRDefault="00000000">
      <w:pPr>
        <w:pStyle w:val="Body"/>
        <w:tabs>
          <w:tab w:val="left" w:pos="4295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sofor_id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53782510" w14:textId="77777777" w:rsidR="009478FC" w:rsidRDefault="00000000">
      <w:pPr>
        <w:pStyle w:val="Body"/>
        <w:tabs>
          <w:tab w:val="left" w:pos="3793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kategoria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10)</w:t>
      </w:r>
    </w:p>
    <w:p w14:paraId="4332BF0A" w14:textId="77777777" w:rsidR="009478FC" w:rsidRDefault="00000000">
      <w:pPr>
        <w:pStyle w:val="Body"/>
        <w:tabs>
          <w:tab w:val="left" w:pos="423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erv_tol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0CD7AF83" w14:textId="77777777" w:rsidR="009478FC" w:rsidRDefault="00000000">
      <w:pPr>
        <w:pStyle w:val="Body"/>
        <w:tabs>
          <w:tab w:val="left" w:pos="423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erv_ig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4974F601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270E4DCB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6ACB3EE2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123851A6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15A11636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5FDDE557" w14:textId="77777777" w:rsidR="009478FC" w:rsidRDefault="00000000">
      <w:pPr>
        <w:pStyle w:val="Body"/>
        <w:spacing w:before="1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rfid_az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onositasok</w:t>
      </w:r>
      <w:proofErr w:type="spellEnd"/>
    </w:p>
    <w:p w14:paraId="5EB41EA2" w14:textId="77777777" w:rsidR="009478FC" w:rsidRDefault="00000000">
      <w:pPr>
        <w:pStyle w:val="Body"/>
        <w:tabs>
          <w:tab w:val="left" w:pos="4206"/>
        </w:tabs>
        <w:spacing w:before="124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3F08197F" w14:textId="77777777" w:rsidR="009478FC" w:rsidRDefault="00000000">
      <w:pPr>
        <w:pStyle w:val="Body"/>
        <w:tabs>
          <w:tab w:val="left" w:pos="447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device_id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34C70583" w14:textId="77777777" w:rsidR="009478FC" w:rsidRDefault="00000000">
      <w:pPr>
        <w:pStyle w:val="Body"/>
        <w:tabs>
          <w:tab w:val="left" w:pos="4476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kartya_id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522B4D67" w14:textId="77777777" w:rsidR="009478FC" w:rsidRDefault="00000000">
      <w:pPr>
        <w:pStyle w:val="Body"/>
        <w:tabs>
          <w:tab w:val="left" w:pos="447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sofor_id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624547F3" w14:textId="77777777" w:rsidR="009478FC" w:rsidRDefault="00000000">
      <w:pPr>
        <w:pStyle w:val="Body"/>
        <w:tabs>
          <w:tab w:val="left" w:pos="4037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eredmeny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16E625D3" w14:textId="77777777" w:rsidR="009478FC" w:rsidRDefault="00000000">
      <w:pPr>
        <w:pStyle w:val="Body"/>
        <w:tabs>
          <w:tab w:val="left" w:pos="3975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hibakod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1645BC63" w14:textId="77777777" w:rsidR="009478FC" w:rsidRDefault="00000000">
      <w:pPr>
        <w:pStyle w:val="Body"/>
        <w:tabs>
          <w:tab w:val="left" w:pos="410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idobelyeg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0C58E64E" w14:textId="77777777" w:rsidR="009478FC" w:rsidRDefault="00000000">
      <w:pPr>
        <w:pStyle w:val="Body"/>
        <w:tabs>
          <w:tab w:val="left" w:pos="391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megjegyzes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4987E4A0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7D5AA0FE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18DF2C6F" w14:textId="77777777" w:rsidR="009478FC" w:rsidRDefault="009478FC">
      <w:pPr>
        <w:pStyle w:val="BodyText"/>
        <w:spacing w:before="100"/>
        <w:rPr>
          <w:rStyle w:val="None"/>
          <w:rFonts w:ascii="Calibri" w:eastAsia="Calibri" w:hAnsi="Calibri" w:cs="Calibri"/>
          <w:sz w:val="12"/>
          <w:szCs w:val="12"/>
        </w:rPr>
      </w:pPr>
    </w:p>
    <w:p w14:paraId="44B8510D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rfid_kartya_hozzarendeles</w:t>
      </w:r>
      <w:proofErr w:type="spellEnd"/>
    </w:p>
    <w:p w14:paraId="6E0A386F" w14:textId="77777777" w:rsidR="009478FC" w:rsidRDefault="00000000">
      <w:pPr>
        <w:pStyle w:val="Body"/>
        <w:tabs>
          <w:tab w:val="left" w:pos="4371"/>
        </w:tabs>
        <w:spacing w:before="125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1923FCED" w14:textId="77777777" w:rsidR="009478FC" w:rsidRDefault="00000000">
      <w:pPr>
        <w:pStyle w:val="Body"/>
        <w:tabs>
          <w:tab w:val="left" w:pos="464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kartya_id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</w:t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nt</w:t>
      </w:r>
    </w:p>
    <w:p w14:paraId="14AADAA7" w14:textId="77777777" w:rsidR="009478FC" w:rsidRDefault="00000000">
      <w:pPr>
        <w:pStyle w:val="Body"/>
        <w:tabs>
          <w:tab w:val="left" w:pos="4642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sofor_id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7993083D" w14:textId="77777777" w:rsidR="009478FC" w:rsidRDefault="00000000">
      <w:pPr>
        <w:pStyle w:val="Body"/>
        <w:tabs>
          <w:tab w:val="left" w:pos="4265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erv_tol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18B0089E" w14:textId="77777777" w:rsidR="009478FC" w:rsidRDefault="00000000">
      <w:pPr>
        <w:pStyle w:val="Body"/>
        <w:tabs>
          <w:tab w:val="left" w:pos="4265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erv_ig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34476400" w14:textId="77777777" w:rsidR="009478FC" w:rsidRDefault="00000000">
      <w:pPr>
        <w:pStyle w:val="Body"/>
        <w:tabs>
          <w:tab w:val="left" w:pos="4203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31D41C3B" w14:textId="77777777" w:rsidR="009478FC" w:rsidRDefault="00000000">
      <w:pPr>
        <w:pStyle w:val="Body"/>
        <w:tabs>
          <w:tab w:val="left" w:pos="4244"/>
        </w:tabs>
        <w:spacing w:before="55"/>
        <w:ind w:left="2709"/>
      </w:pPr>
      <w:r>
        <w:rPr>
          <w:rStyle w:val="Hyperlink1"/>
          <w:rFonts w:ascii="Arial Unicode MS" w:hAnsi="Arial Unicode MS"/>
        </w:rPr>
        <w:br w:type="column"/>
      </w:r>
    </w:p>
    <w:p w14:paraId="314BE12C" w14:textId="77777777" w:rsidR="009478FC" w:rsidRDefault="00000000">
      <w:pPr>
        <w:pStyle w:val="Body"/>
        <w:tabs>
          <w:tab w:val="left" w:pos="4244"/>
        </w:tabs>
        <w:spacing w:before="5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end_idopont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470A1160" w14:textId="77777777" w:rsidR="009478FC" w:rsidRDefault="00000000">
      <w:pPr>
        <w:pStyle w:val="Body"/>
        <w:tabs>
          <w:tab w:val="left" w:pos="46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start_azon_id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68497926" w14:textId="77777777" w:rsidR="009478FC" w:rsidRDefault="00000000">
      <w:pPr>
        <w:pStyle w:val="Body"/>
        <w:tabs>
          <w:tab w:val="left" w:pos="46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end_azon_id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65B98882" w14:textId="77777777" w:rsidR="009478FC" w:rsidRDefault="00000000">
      <w:pPr>
        <w:pStyle w:val="Body"/>
        <w:tabs>
          <w:tab w:val="left" w:pos="4056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start_location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19B6DE09" w14:textId="77777777" w:rsidR="009478FC" w:rsidRDefault="00000000">
      <w:pPr>
        <w:pStyle w:val="Body"/>
        <w:tabs>
          <w:tab w:val="left" w:pos="4056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end_location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1770CDF2" w14:textId="77777777" w:rsidR="009478FC" w:rsidRDefault="00000000">
      <w:pPr>
        <w:pStyle w:val="Body"/>
        <w:tabs>
          <w:tab w:val="left" w:pos="4186"/>
        </w:tabs>
        <w:spacing w:before="74"/>
        <w:ind w:left="2709"/>
      </w:pPr>
      <w:r>
        <w:rPr>
          <w:rStyle w:val="Hyperlink1"/>
          <w:rFonts w:ascii="Arial Unicode MS" w:hAnsi="Arial Unicode MS"/>
        </w:rPr>
        <w:br w:type="column"/>
      </w:r>
    </w:p>
    <w:p w14:paraId="5D998C1D" w14:textId="77777777" w:rsidR="009478FC" w:rsidRDefault="00000000">
      <w:pPr>
        <w:pStyle w:val="Body"/>
        <w:tabs>
          <w:tab w:val="left" w:pos="4186"/>
        </w:tabs>
        <w:spacing w:before="7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sebesseg_kmh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float</w:t>
      </w:r>
    </w:p>
    <w:p w14:paraId="66A10E26" w14:textId="77777777" w:rsidR="009478FC" w:rsidRDefault="00000000">
      <w:pPr>
        <w:pStyle w:val="Body"/>
        <w:tabs>
          <w:tab w:val="left" w:pos="4248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nyer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s_payload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4"/>
          <w:sz w:val="12"/>
          <w:szCs w:val="12"/>
          <w:u w:color="6A6A6A"/>
        </w:rPr>
        <w:t>text</w:t>
      </w:r>
    </w:p>
    <w:p w14:paraId="4BA8AAEF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20B27894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79C892DD" w14:textId="77777777" w:rsidR="009478FC" w:rsidRDefault="009478FC">
      <w:pPr>
        <w:pStyle w:val="BodyText"/>
        <w:spacing w:before="100"/>
        <w:rPr>
          <w:rStyle w:val="None"/>
          <w:rFonts w:ascii="Calibri" w:eastAsia="Calibri" w:hAnsi="Calibri" w:cs="Calibri"/>
          <w:sz w:val="12"/>
          <w:szCs w:val="12"/>
        </w:rPr>
      </w:pPr>
    </w:p>
    <w:p w14:paraId="1EB724F8" w14:textId="77777777" w:rsidR="009478FC" w:rsidRDefault="00000000">
      <w:pPr>
        <w:pStyle w:val="Body"/>
        <w:ind w:left="270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utdij_ka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lkulaciok</w:t>
      </w:r>
      <w:proofErr w:type="spellEnd"/>
    </w:p>
    <w:p w14:paraId="7311FB28" w14:textId="77777777" w:rsidR="009478FC" w:rsidRDefault="00000000">
      <w:pPr>
        <w:pStyle w:val="Body"/>
        <w:tabs>
          <w:tab w:val="left" w:pos="4414"/>
        </w:tabs>
        <w:spacing w:before="125"/>
        <w:ind w:left="270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13DD2F29" w14:textId="77777777" w:rsidR="009478FC" w:rsidRDefault="00000000">
      <w:pPr>
        <w:pStyle w:val="Body"/>
        <w:tabs>
          <w:tab w:val="left" w:pos="4684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menetlev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el_id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2766F483" w14:textId="77777777" w:rsidR="009478FC" w:rsidRDefault="00000000">
      <w:pPr>
        <w:pStyle w:val="Body"/>
        <w:tabs>
          <w:tab w:val="left" w:pos="4684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jarmu_id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33BF1D68" w14:textId="77777777" w:rsidR="009478FC" w:rsidRDefault="00000000">
      <w:pPr>
        <w:pStyle w:val="Body"/>
        <w:tabs>
          <w:tab w:val="left" w:pos="4684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ut_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45D7F420" w14:textId="77777777" w:rsidR="009478FC" w:rsidRDefault="00000000">
      <w:pPr>
        <w:pStyle w:val="Body"/>
        <w:tabs>
          <w:tab w:val="left" w:pos="4120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szolgaltato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08BD4532" w14:textId="77777777" w:rsidR="009478FC" w:rsidRDefault="00000000">
      <w:pPr>
        <w:pStyle w:val="Body"/>
        <w:tabs>
          <w:tab w:val="left" w:pos="4057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osszeg_brutto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decimal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12,2)</w:t>
      </w:r>
    </w:p>
    <w:p w14:paraId="60145346" w14:textId="77777777" w:rsidR="009478FC" w:rsidRDefault="00000000">
      <w:pPr>
        <w:pStyle w:val="Body"/>
        <w:tabs>
          <w:tab w:val="left" w:pos="4182"/>
        </w:tabs>
        <w:spacing w:before="125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penznem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10)</w:t>
      </w:r>
    </w:p>
    <w:p w14:paraId="06CB828B" w14:textId="77777777" w:rsidR="009478FC" w:rsidRDefault="00000000">
      <w:pPr>
        <w:pStyle w:val="Body"/>
        <w:tabs>
          <w:tab w:val="left" w:pos="4308"/>
        </w:tabs>
        <w:spacing w:before="124"/>
        <w:ind w:left="270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kalkulalt_at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485BC75E" w14:textId="77777777" w:rsidR="009478FC" w:rsidRDefault="009478FC">
      <w:pPr>
        <w:pStyle w:val="Body"/>
        <w:rPr>
          <w:rStyle w:val="None"/>
          <w:rFonts w:ascii="Calibri" w:eastAsia="Calibri" w:hAnsi="Calibri" w:cs="Calibri"/>
          <w:sz w:val="12"/>
          <w:szCs w:val="12"/>
        </w:rPr>
        <w:sectPr w:rsidR="009478FC">
          <w:type w:val="continuous"/>
          <w:pgSz w:w="11920" w:h="16840"/>
          <w:pgMar w:top="780" w:right="425" w:bottom="0" w:left="708" w:header="0" w:footer="0" w:gutter="0"/>
          <w:cols w:num="5" w:space="720" w:equalWidth="0">
            <w:col w:w="1927" w:space="154"/>
            <w:col w:w="2001" w:space="425"/>
            <w:col w:w="1902" w:space="456"/>
            <w:col w:w="1878" w:space="19"/>
            <w:col w:w="3158" w:space="0"/>
          </w:cols>
        </w:sectPr>
      </w:pPr>
    </w:p>
    <w:p w14:paraId="03FC35D2" w14:textId="77777777" w:rsidR="009478FC" w:rsidRDefault="00000000">
      <w:pPr>
        <w:pStyle w:val="BodyText"/>
        <w:spacing w:before="11"/>
        <w:rPr>
          <w:rStyle w:val="None"/>
          <w:rFonts w:ascii="Calibri" w:eastAsia="Calibri" w:hAnsi="Calibri" w:cs="Calibri"/>
          <w:sz w:val="3"/>
          <w:szCs w:val="3"/>
        </w:rPr>
      </w:pPr>
      <w:r>
        <w:rPr>
          <w:rStyle w:val="None"/>
          <w:rFonts w:ascii="Calibri" w:eastAsia="Calibri" w:hAnsi="Calibri" w:cs="Calibri"/>
          <w:noProof/>
          <w:sz w:val="3"/>
          <w:szCs w:val="3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CA1C759" wp14:editId="456990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557"/>
                <wp:effectExtent l="0" t="0" r="0" b="0"/>
                <wp:wrapNone/>
                <wp:docPr id="1073742379" name="officeArt object" descr="Graphic 1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0" cy="11308557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338" style="visibility:visible;position:absolute;margin-left:-0.0pt;margin-top:-0.0pt;width:1583.0pt;height:890.4pt;z-index:-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F9F9F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</w:p>
    <w:p w14:paraId="7DA97681" w14:textId="77777777" w:rsidR="009478FC" w:rsidRDefault="00000000">
      <w:pPr>
        <w:pStyle w:val="Body"/>
        <w:ind w:left="27778"/>
        <w:rPr>
          <w:rStyle w:val="None"/>
          <w:rFonts w:ascii="Calibri" w:eastAsia="Calibri" w:hAnsi="Calibri" w:cs="Calibri"/>
          <w:position w:val="14"/>
          <w:sz w:val="20"/>
          <w:szCs w:val="20"/>
        </w:rPr>
      </w:pPr>
      <w:r>
        <w:rPr>
          <w:rStyle w:val="None"/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7DE2F368" wp14:editId="06A0DEEF">
                <wp:extent cx="334650" cy="335069"/>
                <wp:effectExtent l="0" t="0" r="0" b="0"/>
                <wp:docPr id="1073742383" name="officeArt object" descr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50" cy="335069"/>
                          <a:chOff x="0" y="0"/>
                          <a:chExt cx="334649" cy="335068"/>
                        </a:xfrm>
                      </wpg:grpSpPr>
                      <pic:pic xmlns:pic="http://schemas.openxmlformats.org/drawingml/2006/picture">
                        <pic:nvPicPr>
                          <pic:cNvPr id="1073742380" name="Image 1537" descr="Image 1537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-1"/>
                            <a:ext cx="173189" cy="3350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381" name="Graphic 1538">
                          <a:hlinkClick r:id="rId102"/>
                        </wps:cNvPr>
                        <wps:cNvSpPr/>
                        <wps:spPr>
                          <a:xfrm>
                            <a:off x="0" y="-1"/>
                            <a:ext cx="161462" cy="3350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8545" y="21600"/>
                                </a:lnTo>
                                <a:lnTo>
                                  <a:pt x="5224" y="21276"/>
                                </a:lnTo>
                                <a:lnTo>
                                  <a:pt x="2507" y="20392"/>
                                </a:lnTo>
                                <a:lnTo>
                                  <a:pt x="673" y="19083"/>
                                </a:lnTo>
                                <a:lnTo>
                                  <a:pt x="0" y="17482"/>
                                </a:lnTo>
                                <a:lnTo>
                                  <a:pt x="0" y="4117"/>
                                </a:lnTo>
                                <a:lnTo>
                                  <a:pt x="673" y="2517"/>
                                </a:lnTo>
                                <a:lnTo>
                                  <a:pt x="2507" y="1208"/>
                                </a:lnTo>
                                <a:lnTo>
                                  <a:pt x="5224" y="324"/>
                                </a:lnTo>
                                <a:lnTo>
                                  <a:pt x="8545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382" name="Image 1539" descr="Image 1539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59"/>
                            <a:ext cx="220517" cy="235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339" style="visibility:visible;width:26.4pt;height:26.4pt;" coordorigin="0,0" coordsize="334649,335068">
                <v:shape id="_x0000_s1340" type="#_x0000_t75" style="position:absolute;left:161461;top:0;width:173188;height:335068;">
                  <v:imagedata r:id="rId105" o:title="image38.png"/>
                </v:shape>
                <v:shape id="_x0000_s1341" style="position:absolute;left:0;top:0;width:161461;height:335068;" coordorigin="0,0" coordsize="21600,21600" path="M 21600,21600 L 8545,21600 L 5224,21276 L 2507,20392 L 673,19083 L 0,17482 L 0,4117 L 673,2517 L 2507,1208 L 5224,324 L 8545,0 L 21600,0 L 21600,21600 X E">
                  <v:fill color="#2160C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342" type="#_x0000_t75" style="position:absolute;left:52773;top:50260;width:220516;height:235385;">
                  <v:imagedata r:id="rId106" o:title="image39.png"/>
                </v:shape>
              </v:group>
            </w:pict>
          </mc:Fallback>
        </mc:AlternateContent>
      </w:r>
      <w:r>
        <w:rPr>
          <w:rStyle w:val="None"/>
          <w:spacing w:val="101"/>
          <w:sz w:val="20"/>
          <w:szCs w:val="20"/>
        </w:rPr>
        <w:t xml:space="preserve"> </w:t>
      </w:r>
      <w:r>
        <w:rPr>
          <w:rStyle w:val="None"/>
          <w:rFonts w:ascii="Calibri" w:eastAsia="Calibri" w:hAnsi="Calibri" w:cs="Calibri"/>
          <w:noProof/>
          <w:spacing w:val="101"/>
          <w:position w:val="14"/>
          <w:sz w:val="20"/>
          <w:szCs w:val="20"/>
        </w:rPr>
        <w:drawing>
          <wp:inline distT="0" distB="0" distL="0" distR="0" wp14:anchorId="64953DEE" wp14:editId="4C75BBC3">
            <wp:extent cx="228473" cy="38150"/>
            <wp:effectExtent l="0" t="0" r="0" b="0"/>
            <wp:docPr id="1073742384" name="officeArt object" descr="Image 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384" name="Image 1540" descr="Image 154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8473" cy="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9341C0F" w14:textId="77777777" w:rsidR="009478FC" w:rsidRDefault="009478FC">
      <w:pPr>
        <w:pStyle w:val="Body"/>
        <w:sectPr w:rsidR="009478FC">
          <w:type w:val="continuous"/>
          <w:pgSz w:w="11920" w:h="16840"/>
          <w:pgMar w:top="780" w:right="425" w:bottom="280" w:left="708" w:header="0" w:footer="0" w:gutter="0"/>
          <w:cols w:space="720"/>
        </w:sectPr>
      </w:pPr>
    </w:p>
    <w:p w14:paraId="0F256C8E" w14:textId="77777777" w:rsidR="009478FC" w:rsidRDefault="00000000">
      <w:pPr>
        <w:pStyle w:val="Body"/>
        <w:ind w:left="2643"/>
        <w:rPr>
          <w:rStyle w:val="None"/>
          <w:rFonts w:ascii="Calibri" w:eastAsia="Calibri" w:hAnsi="Calibri" w:cs="Calibri"/>
          <w:sz w:val="20"/>
          <w:szCs w:val="20"/>
        </w:rPr>
      </w:pPr>
      <w:r>
        <w:rPr>
          <w:rStyle w:val="None"/>
          <w:rFonts w:ascii="Calibri" w:eastAsia="Calibri" w:hAnsi="Calibri" w:cs="Calibr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BB0FBAF" wp14:editId="2FB44C3B">
                <wp:extent cx="4095016" cy="2432449"/>
                <wp:effectExtent l="0" t="0" r="0" b="0"/>
                <wp:docPr id="1073742469" name="officeArt object" descr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016" cy="2432449"/>
                          <a:chOff x="-11" y="0"/>
                          <a:chExt cx="4095015" cy="2432448"/>
                        </a:xfrm>
                      </wpg:grpSpPr>
                      <wpg:grpSp>
                        <wpg:cNvPr id="1073742395" name="Graphic 1542"/>
                        <wpg:cNvGrpSpPr/>
                        <wpg:grpSpPr>
                          <a:xfrm>
                            <a:off x="1204058" y="317805"/>
                            <a:ext cx="1503466" cy="586718"/>
                            <a:chOff x="0" y="0"/>
                            <a:chExt cx="1503465" cy="586717"/>
                          </a:xfrm>
                        </wpg:grpSpPr>
                        <wps:wsp>
                          <wps:cNvPr id="1073742389" name="Line"/>
                          <wps:cNvSpPr/>
                          <wps:spPr>
                            <a:xfrm>
                              <a:off x="122232" y="24445"/>
                              <a:ext cx="629501" cy="1802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7322"/>
                                  </a:lnTo>
                                  <a:lnTo>
                                    <a:pt x="21469" y="4119"/>
                                  </a:lnTo>
                                  <a:lnTo>
                                    <a:pt x="21076" y="1830"/>
                                  </a:lnTo>
                                  <a:lnTo>
                                    <a:pt x="20420" y="458"/>
                                  </a:lnTo>
                                  <a:lnTo>
                                    <a:pt x="1950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0" name="Line"/>
                          <wps:cNvSpPr/>
                          <wps:spPr>
                            <a:xfrm>
                              <a:off x="122232" y="24445"/>
                              <a:ext cx="629501" cy="1802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19503" y="0"/>
                                  </a:lnTo>
                                  <a:lnTo>
                                    <a:pt x="20420" y="458"/>
                                  </a:lnTo>
                                  <a:lnTo>
                                    <a:pt x="21076" y="1830"/>
                                  </a:lnTo>
                                  <a:lnTo>
                                    <a:pt x="21469" y="4119"/>
                                  </a:lnTo>
                                  <a:lnTo>
                                    <a:pt x="21600" y="7322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1" name="Line"/>
                          <wps:cNvSpPr/>
                          <wps:spPr>
                            <a:xfrm>
                              <a:off x="751732" y="381977"/>
                              <a:ext cx="629501" cy="1802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14278"/>
                                  </a:lnTo>
                                  <a:lnTo>
                                    <a:pt x="131" y="17481"/>
                                  </a:lnTo>
                                  <a:lnTo>
                                    <a:pt x="524" y="19770"/>
                                  </a:lnTo>
                                  <a:lnTo>
                                    <a:pt x="1180" y="21142"/>
                                  </a:lnTo>
                                  <a:lnTo>
                                    <a:pt x="2097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2" name="Line"/>
                          <wps:cNvSpPr/>
                          <wps:spPr>
                            <a:xfrm>
                              <a:off x="751732" y="381977"/>
                              <a:ext cx="629501" cy="1802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097" y="21600"/>
                                  </a:lnTo>
                                  <a:lnTo>
                                    <a:pt x="1180" y="21142"/>
                                  </a:lnTo>
                                  <a:lnTo>
                                    <a:pt x="524" y="19770"/>
                                  </a:lnTo>
                                  <a:lnTo>
                                    <a:pt x="131" y="17481"/>
                                  </a:lnTo>
                                  <a:lnTo>
                                    <a:pt x="0" y="1427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3" name="Line"/>
                          <wps:cNvSpPr/>
                          <wps:spPr>
                            <a:xfrm>
                              <a:off x="1448461" y="537824"/>
                              <a:ext cx="55005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4" name="Shape"/>
                          <wps:cNvSpPr/>
                          <wps:spPr>
                            <a:xfrm>
                              <a:off x="0" y="0"/>
                              <a:ext cx="1503466" cy="5622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878" y="939"/>
                                  </a:moveTo>
                                  <a:lnTo>
                                    <a:pt x="0" y="939"/>
                                  </a:lnTo>
                                  <a:moveTo>
                                    <a:pt x="20722" y="21600"/>
                                  </a:moveTo>
                                  <a:lnTo>
                                    <a:pt x="21600" y="21600"/>
                                  </a:lnTo>
                                  <a:moveTo>
                                    <a:pt x="878" y="0"/>
                                  </a:moveTo>
                                  <a:lnTo>
                                    <a:pt x="878" y="1878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398" name="Graphic 1543"/>
                        <wpg:cNvGrpSpPr/>
                        <wpg:grpSpPr>
                          <a:xfrm>
                            <a:off x="1301845" y="244466"/>
                            <a:ext cx="1283447" cy="1699039"/>
                            <a:chOff x="0" y="0"/>
                            <a:chExt cx="1283446" cy="1699038"/>
                          </a:xfrm>
                        </wpg:grpSpPr>
                        <wps:wsp>
                          <wps:cNvPr id="1073742396" name="Line"/>
                          <wps:cNvSpPr/>
                          <wps:spPr>
                            <a:xfrm>
                              <a:off x="0" y="0"/>
                              <a:ext cx="1283447" cy="169903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9977" y="0"/>
                                  </a:lnTo>
                                  <a:lnTo>
                                    <a:pt x="10427" y="49"/>
                                  </a:lnTo>
                                  <a:lnTo>
                                    <a:pt x="10749" y="194"/>
                                  </a:lnTo>
                                  <a:lnTo>
                                    <a:pt x="10941" y="437"/>
                                  </a:lnTo>
                                  <a:lnTo>
                                    <a:pt x="11006" y="777"/>
                                  </a:lnTo>
                                  <a:lnTo>
                                    <a:pt x="11006" y="20823"/>
                                  </a:lnTo>
                                  <a:lnTo>
                                    <a:pt x="11070" y="21163"/>
                                  </a:lnTo>
                                  <a:lnTo>
                                    <a:pt x="11263" y="21406"/>
                                  </a:lnTo>
                                  <a:lnTo>
                                    <a:pt x="11584" y="21551"/>
                                  </a:lnTo>
                                  <a:lnTo>
                                    <a:pt x="12034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397" name="Line"/>
                          <wps:cNvSpPr/>
                          <wps:spPr>
                            <a:xfrm>
                              <a:off x="0" y="0"/>
                              <a:ext cx="1283447" cy="169903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2034" y="21600"/>
                                  </a:lnTo>
                                  <a:lnTo>
                                    <a:pt x="11584" y="21551"/>
                                  </a:lnTo>
                                  <a:lnTo>
                                    <a:pt x="11263" y="21406"/>
                                  </a:lnTo>
                                  <a:lnTo>
                                    <a:pt x="11070" y="21163"/>
                                  </a:lnTo>
                                  <a:lnTo>
                                    <a:pt x="11006" y="20823"/>
                                  </a:lnTo>
                                  <a:lnTo>
                                    <a:pt x="11006" y="777"/>
                                  </a:lnTo>
                                  <a:lnTo>
                                    <a:pt x="10941" y="437"/>
                                  </a:lnTo>
                                  <a:lnTo>
                                    <a:pt x="10749" y="194"/>
                                  </a:lnTo>
                                  <a:lnTo>
                                    <a:pt x="10427" y="49"/>
                                  </a:lnTo>
                                  <a:lnTo>
                                    <a:pt x="997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399" name="Graphic 1544"/>
                        <wps:cNvSpPr/>
                        <wps:spPr>
                          <a:xfrm>
                            <a:off x="1204058" y="23811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03" name="Graphic 1545"/>
                        <wpg:cNvGrpSpPr/>
                        <wpg:grpSpPr>
                          <a:xfrm>
                            <a:off x="1265175" y="226131"/>
                            <a:ext cx="1442350" cy="1741821"/>
                            <a:chOff x="0" y="0"/>
                            <a:chExt cx="1442349" cy="1741820"/>
                          </a:xfrm>
                        </wpg:grpSpPr>
                        <wps:wsp>
                          <wps:cNvPr id="1073742400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01" name="Line"/>
                          <wps:cNvSpPr/>
                          <wps:spPr>
                            <a:xfrm>
                              <a:off x="1387344" y="1692927"/>
                              <a:ext cx="55006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02" name="Line"/>
                          <wps:cNvCnPr/>
                          <wps:spPr>
                            <a:xfrm>
                              <a:off x="1381232" y="1717373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406" name="Graphic 1546"/>
                        <wpg:cNvGrpSpPr/>
                        <wpg:grpSpPr>
                          <a:xfrm>
                            <a:off x="1301845" y="244465"/>
                            <a:ext cx="1283447" cy="1894614"/>
                            <a:chOff x="0" y="0"/>
                            <a:chExt cx="1283446" cy="1894612"/>
                          </a:xfrm>
                        </wpg:grpSpPr>
                        <wps:wsp>
                          <wps:cNvPr id="1073742404" name="Line"/>
                          <wps:cNvSpPr/>
                          <wps:spPr>
                            <a:xfrm>
                              <a:off x="0" y="0"/>
                              <a:ext cx="1283447" cy="189461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9977" y="0"/>
                                  </a:lnTo>
                                  <a:lnTo>
                                    <a:pt x="10427" y="44"/>
                                  </a:lnTo>
                                  <a:lnTo>
                                    <a:pt x="10749" y="174"/>
                                  </a:lnTo>
                                  <a:lnTo>
                                    <a:pt x="10941" y="392"/>
                                  </a:lnTo>
                                  <a:lnTo>
                                    <a:pt x="11006" y="697"/>
                                  </a:lnTo>
                                  <a:lnTo>
                                    <a:pt x="11006" y="20903"/>
                                  </a:lnTo>
                                  <a:lnTo>
                                    <a:pt x="11070" y="21208"/>
                                  </a:lnTo>
                                  <a:lnTo>
                                    <a:pt x="11263" y="21426"/>
                                  </a:lnTo>
                                  <a:lnTo>
                                    <a:pt x="11584" y="21556"/>
                                  </a:lnTo>
                                  <a:lnTo>
                                    <a:pt x="12034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05" name="Line"/>
                          <wps:cNvSpPr/>
                          <wps:spPr>
                            <a:xfrm>
                              <a:off x="0" y="0"/>
                              <a:ext cx="1283447" cy="189461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2034" y="21600"/>
                                  </a:lnTo>
                                  <a:lnTo>
                                    <a:pt x="11584" y="21556"/>
                                  </a:lnTo>
                                  <a:lnTo>
                                    <a:pt x="11263" y="21426"/>
                                  </a:lnTo>
                                  <a:lnTo>
                                    <a:pt x="11070" y="21208"/>
                                  </a:lnTo>
                                  <a:lnTo>
                                    <a:pt x="11006" y="20903"/>
                                  </a:lnTo>
                                  <a:lnTo>
                                    <a:pt x="11006" y="697"/>
                                  </a:lnTo>
                                  <a:lnTo>
                                    <a:pt x="10941" y="392"/>
                                  </a:lnTo>
                                  <a:lnTo>
                                    <a:pt x="10749" y="174"/>
                                  </a:lnTo>
                                  <a:lnTo>
                                    <a:pt x="10427" y="44"/>
                                  </a:lnTo>
                                  <a:lnTo>
                                    <a:pt x="9977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07" name="Graphic 1547"/>
                        <wps:cNvSpPr/>
                        <wps:spPr>
                          <a:xfrm>
                            <a:off x="1204058" y="23811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11" name="Graphic 1548"/>
                        <wpg:cNvGrpSpPr/>
                        <wpg:grpSpPr>
                          <a:xfrm>
                            <a:off x="1265175" y="226130"/>
                            <a:ext cx="1442350" cy="1937395"/>
                            <a:chOff x="0" y="0"/>
                            <a:chExt cx="1442349" cy="1937393"/>
                          </a:xfrm>
                        </wpg:grpSpPr>
                        <wps:wsp>
                          <wps:cNvPr id="1073742408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09" name="Line"/>
                          <wps:cNvSpPr/>
                          <wps:spPr>
                            <a:xfrm>
                              <a:off x="1387344" y="1888500"/>
                              <a:ext cx="55006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10" name="Line"/>
                          <wps:cNvCnPr/>
                          <wps:spPr>
                            <a:xfrm>
                              <a:off x="1381232" y="1912946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12" name="Graphic 1549"/>
                        <wps:cNvSpPr/>
                        <wps:spPr>
                          <a:xfrm>
                            <a:off x="2707524" y="1650145"/>
                            <a:ext cx="1387480" cy="78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315" y="21600"/>
                                </a:moveTo>
                                <a:lnTo>
                                  <a:pt x="285" y="21600"/>
                                </a:lnTo>
                                <a:lnTo>
                                  <a:pt x="174" y="21560"/>
                                </a:lnTo>
                                <a:lnTo>
                                  <a:pt x="84" y="21452"/>
                                </a:lnTo>
                                <a:lnTo>
                                  <a:pt x="22" y="21291"/>
                                </a:lnTo>
                                <a:lnTo>
                                  <a:pt x="0" y="21094"/>
                                </a:lnTo>
                                <a:lnTo>
                                  <a:pt x="0" y="506"/>
                                </a:lnTo>
                                <a:lnTo>
                                  <a:pt x="22" y="309"/>
                                </a:lnTo>
                                <a:lnTo>
                                  <a:pt x="84" y="148"/>
                                </a:lnTo>
                                <a:lnTo>
                                  <a:pt x="174" y="40"/>
                                </a:lnTo>
                                <a:lnTo>
                                  <a:pt x="285" y="0"/>
                                </a:lnTo>
                                <a:lnTo>
                                  <a:pt x="21315" y="0"/>
                                </a:lnTo>
                                <a:lnTo>
                                  <a:pt x="21426" y="40"/>
                                </a:lnTo>
                                <a:lnTo>
                                  <a:pt x="21516" y="148"/>
                                </a:lnTo>
                                <a:lnTo>
                                  <a:pt x="21578" y="309"/>
                                </a:lnTo>
                                <a:lnTo>
                                  <a:pt x="21600" y="506"/>
                                </a:lnTo>
                                <a:lnTo>
                                  <a:pt x="21600" y="21094"/>
                                </a:lnTo>
                                <a:lnTo>
                                  <a:pt x="21578" y="21291"/>
                                </a:lnTo>
                                <a:lnTo>
                                  <a:pt x="21516" y="21452"/>
                                </a:lnTo>
                                <a:lnTo>
                                  <a:pt x="21426" y="21560"/>
                                </a:lnTo>
                                <a:lnTo>
                                  <a:pt x="21315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13" name="Graphic 1550"/>
                        <wps:cNvSpPr/>
                        <wps:spPr>
                          <a:xfrm>
                            <a:off x="2707524" y="1650145"/>
                            <a:ext cx="1387480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2" y="1237"/>
                                </a:lnTo>
                                <a:lnTo>
                                  <a:pt x="84" y="593"/>
                                </a:lnTo>
                                <a:lnTo>
                                  <a:pt x="174" y="159"/>
                                </a:lnTo>
                                <a:lnTo>
                                  <a:pt x="285" y="0"/>
                                </a:lnTo>
                                <a:lnTo>
                                  <a:pt x="21315" y="0"/>
                                </a:lnTo>
                                <a:lnTo>
                                  <a:pt x="21426" y="159"/>
                                </a:lnTo>
                                <a:lnTo>
                                  <a:pt x="21516" y="593"/>
                                </a:lnTo>
                                <a:lnTo>
                                  <a:pt x="21578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14" name="Graphic 1551"/>
                        <wps:cNvSpPr/>
                        <wps:spPr>
                          <a:xfrm>
                            <a:off x="2707524" y="1845718"/>
                            <a:ext cx="138748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19" name="Graphic 1552"/>
                        <wpg:cNvGrpSpPr/>
                        <wpg:grpSpPr>
                          <a:xfrm>
                            <a:off x="3430951" y="1903046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415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16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17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18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20" name="Graphic 1553"/>
                        <wps:cNvSpPr/>
                        <wps:spPr>
                          <a:xfrm>
                            <a:off x="2707524" y="2041291"/>
                            <a:ext cx="138748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25" name="Graphic 1554"/>
                        <wpg:cNvGrpSpPr/>
                        <wpg:grpSpPr>
                          <a:xfrm>
                            <a:off x="3412252" y="2098618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421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22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23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24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428" name="Graphic 1555"/>
                        <wpg:cNvGrpSpPr/>
                        <wpg:grpSpPr>
                          <a:xfrm>
                            <a:off x="-12" y="6"/>
                            <a:ext cx="4095000" cy="2432443"/>
                            <a:chOff x="-5" y="3"/>
                            <a:chExt cx="4094999" cy="2432442"/>
                          </a:xfrm>
                        </wpg:grpSpPr>
                        <wps:wsp>
                          <wps:cNvPr id="1073742426" name="Shape"/>
                          <wps:cNvSpPr/>
                          <wps:spPr>
                            <a:xfrm>
                              <a:off x="-6" y="3"/>
                              <a:ext cx="1204062" cy="977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405"/>
                                  </a:moveTo>
                                  <a:lnTo>
                                    <a:pt x="21574" y="247"/>
                                  </a:lnTo>
                                  <a:lnTo>
                                    <a:pt x="21504" y="119"/>
                                  </a:lnTo>
                                  <a:lnTo>
                                    <a:pt x="21399" y="32"/>
                                  </a:lnTo>
                                  <a:lnTo>
                                    <a:pt x="21271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201" y="32"/>
                                  </a:lnTo>
                                  <a:lnTo>
                                    <a:pt x="96" y="119"/>
                                  </a:lnTo>
                                  <a:lnTo>
                                    <a:pt x="26" y="247"/>
                                  </a:lnTo>
                                  <a:lnTo>
                                    <a:pt x="0" y="405"/>
                                  </a:lnTo>
                                  <a:lnTo>
                                    <a:pt x="0" y="21195"/>
                                  </a:lnTo>
                                  <a:lnTo>
                                    <a:pt x="26" y="21353"/>
                                  </a:lnTo>
                                  <a:lnTo>
                                    <a:pt x="96" y="21482"/>
                                  </a:lnTo>
                                  <a:lnTo>
                                    <a:pt x="201" y="21568"/>
                                  </a:lnTo>
                                  <a:lnTo>
                                    <a:pt x="329" y="21600"/>
                                  </a:lnTo>
                                  <a:lnTo>
                                    <a:pt x="21271" y="21600"/>
                                  </a:lnTo>
                                  <a:lnTo>
                                    <a:pt x="21399" y="21568"/>
                                  </a:lnTo>
                                  <a:lnTo>
                                    <a:pt x="21504" y="21482"/>
                                  </a:lnTo>
                                  <a:lnTo>
                                    <a:pt x="21574" y="21353"/>
                                  </a:lnTo>
                                  <a:lnTo>
                                    <a:pt x="21600" y="21195"/>
                                  </a:lnTo>
                                  <a:lnTo>
                                    <a:pt x="21600" y="4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27" name="Shape"/>
                          <wps:cNvSpPr/>
                          <wps:spPr>
                            <a:xfrm>
                              <a:off x="2707518" y="2236865"/>
                              <a:ext cx="1387476" cy="1955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575"/>
                                  </a:lnTo>
                                  <a:lnTo>
                                    <a:pt x="22" y="20363"/>
                                  </a:lnTo>
                                  <a:lnTo>
                                    <a:pt x="84" y="21007"/>
                                  </a:lnTo>
                                  <a:lnTo>
                                    <a:pt x="174" y="21440"/>
                                  </a:lnTo>
                                  <a:lnTo>
                                    <a:pt x="285" y="21600"/>
                                  </a:lnTo>
                                  <a:lnTo>
                                    <a:pt x="21315" y="21600"/>
                                  </a:lnTo>
                                  <a:lnTo>
                                    <a:pt x="21426" y="21440"/>
                                  </a:lnTo>
                                  <a:lnTo>
                                    <a:pt x="21517" y="21007"/>
                                  </a:lnTo>
                                  <a:lnTo>
                                    <a:pt x="21578" y="20363"/>
                                  </a:lnTo>
                                  <a:lnTo>
                                    <a:pt x="21600" y="1957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29" name="Graphic 1556"/>
                        <wps:cNvSpPr/>
                        <wps:spPr>
                          <a:xfrm>
                            <a:off x="0" y="0"/>
                            <a:ext cx="1204058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6" y="1237"/>
                                </a:lnTo>
                                <a:lnTo>
                                  <a:pt x="96" y="593"/>
                                </a:lnTo>
                                <a:lnTo>
                                  <a:pt x="201" y="159"/>
                                </a:lnTo>
                                <a:lnTo>
                                  <a:pt x="329" y="0"/>
                                </a:lnTo>
                                <a:lnTo>
                                  <a:pt x="21271" y="0"/>
                                </a:lnTo>
                                <a:lnTo>
                                  <a:pt x="21399" y="159"/>
                                </a:lnTo>
                                <a:lnTo>
                                  <a:pt x="21504" y="593"/>
                                </a:lnTo>
                                <a:lnTo>
                                  <a:pt x="21574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30" name="Graphic 1557"/>
                        <wps:cNvSpPr/>
                        <wps:spPr>
                          <a:xfrm>
                            <a:off x="0" y="195572"/>
                            <a:ext cx="1204059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431" name="Image 1558" descr="Image 1558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252105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2434" name="Graphic 1559"/>
                        <wpg:cNvGrpSpPr/>
                        <wpg:grpSpPr>
                          <a:xfrm>
                            <a:off x="-12" y="6"/>
                            <a:ext cx="3911587" cy="1369009"/>
                            <a:chOff x="-5" y="3"/>
                            <a:chExt cx="3911586" cy="1369008"/>
                          </a:xfrm>
                        </wpg:grpSpPr>
                        <wps:wsp>
                          <wps:cNvPr id="1073742432" name="Shape"/>
                          <wps:cNvSpPr/>
                          <wps:spPr>
                            <a:xfrm>
                              <a:off x="-6" y="391150"/>
                              <a:ext cx="1204061" cy="5867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25"/>
                                  </a:lnTo>
                                  <a:lnTo>
                                    <a:pt x="26" y="21188"/>
                                  </a:lnTo>
                                  <a:lnTo>
                                    <a:pt x="96" y="21403"/>
                                  </a:lnTo>
                                  <a:lnTo>
                                    <a:pt x="201" y="21547"/>
                                  </a:lnTo>
                                  <a:lnTo>
                                    <a:pt x="329" y="21600"/>
                                  </a:lnTo>
                                  <a:lnTo>
                                    <a:pt x="21271" y="21600"/>
                                  </a:lnTo>
                                  <a:lnTo>
                                    <a:pt x="21399" y="21547"/>
                                  </a:lnTo>
                                  <a:lnTo>
                                    <a:pt x="21504" y="21403"/>
                                  </a:lnTo>
                                  <a:lnTo>
                                    <a:pt x="21574" y="21188"/>
                                  </a:lnTo>
                                  <a:lnTo>
                                    <a:pt x="21600" y="2092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33" name="Shape"/>
                          <wps:cNvSpPr/>
                          <wps:spPr>
                            <a:xfrm>
                              <a:off x="2707518" y="3"/>
                              <a:ext cx="1204063" cy="13690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89"/>
                                  </a:moveTo>
                                  <a:lnTo>
                                    <a:pt x="21574" y="177"/>
                                  </a:lnTo>
                                  <a:lnTo>
                                    <a:pt x="21504" y="85"/>
                                  </a:lnTo>
                                  <a:lnTo>
                                    <a:pt x="21399" y="23"/>
                                  </a:lnTo>
                                  <a:lnTo>
                                    <a:pt x="21271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201" y="23"/>
                                  </a:lnTo>
                                  <a:lnTo>
                                    <a:pt x="96" y="85"/>
                                  </a:lnTo>
                                  <a:lnTo>
                                    <a:pt x="26" y="177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0" y="21311"/>
                                  </a:lnTo>
                                  <a:lnTo>
                                    <a:pt x="26" y="21423"/>
                                  </a:lnTo>
                                  <a:lnTo>
                                    <a:pt x="96" y="21515"/>
                                  </a:lnTo>
                                  <a:lnTo>
                                    <a:pt x="201" y="21577"/>
                                  </a:lnTo>
                                  <a:lnTo>
                                    <a:pt x="329" y="21600"/>
                                  </a:lnTo>
                                  <a:lnTo>
                                    <a:pt x="21271" y="21600"/>
                                  </a:lnTo>
                                  <a:lnTo>
                                    <a:pt x="21399" y="21577"/>
                                  </a:lnTo>
                                  <a:lnTo>
                                    <a:pt x="21504" y="21515"/>
                                  </a:lnTo>
                                  <a:lnTo>
                                    <a:pt x="21574" y="21423"/>
                                  </a:lnTo>
                                  <a:lnTo>
                                    <a:pt x="21600" y="21311"/>
                                  </a:lnTo>
                                  <a:lnTo>
                                    <a:pt x="21600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35" name="Graphic 1560"/>
                        <wps:cNvSpPr/>
                        <wps:spPr>
                          <a:xfrm>
                            <a:off x="2707524" y="0"/>
                            <a:ext cx="1204059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6" y="1237"/>
                                </a:lnTo>
                                <a:lnTo>
                                  <a:pt x="96" y="593"/>
                                </a:lnTo>
                                <a:lnTo>
                                  <a:pt x="201" y="159"/>
                                </a:lnTo>
                                <a:lnTo>
                                  <a:pt x="329" y="0"/>
                                </a:lnTo>
                                <a:lnTo>
                                  <a:pt x="21271" y="0"/>
                                </a:lnTo>
                                <a:lnTo>
                                  <a:pt x="21399" y="159"/>
                                </a:lnTo>
                                <a:lnTo>
                                  <a:pt x="21504" y="593"/>
                                </a:lnTo>
                                <a:lnTo>
                                  <a:pt x="21574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36" name="Graphic 1561"/>
                        <wps:cNvSpPr/>
                        <wps:spPr>
                          <a:xfrm>
                            <a:off x="2707524" y="195572"/>
                            <a:ext cx="1204059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437" name="Image 1562" descr="Image 1562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2867612" y="252105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438" name="Graphic 1563"/>
                        <wps:cNvSpPr/>
                        <wps:spPr>
                          <a:xfrm>
                            <a:off x="2707518" y="391150"/>
                            <a:ext cx="1204062" cy="39114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39" name="Graphic 1564"/>
                        <wps:cNvSpPr/>
                        <wps:spPr>
                          <a:xfrm>
                            <a:off x="2707524" y="782290"/>
                            <a:ext cx="1204059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44" name="Graphic 1565"/>
                        <wpg:cNvGrpSpPr/>
                        <wpg:grpSpPr>
                          <a:xfrm>
                            <a:off x="3060229" y="839618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440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41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42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443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2445" name="Image 1566" descr="Image 1566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3703786" y="822016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446" name="Graphic 1567"/>
                        <wps:cNvSpPr/>
                        <wps:spPr>
                          <a:xfrm>
                            <a:off x="2707518" y="977864"/>
                            <a:ext cx="1204062" cy="39114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88"/>
                                </a:lnTo>
                                <a:lnTo>
                                  <a:pt x="26" y="20982"/>
                                </a:lnTo>
                                <a:lnTo>
                                  <a:pt x="96" y="21303"/>
                                </a:lnTo>
                                <a:lnTo>
                                  <a:pt x="201" y="21521"/>
                                </a:lnTo>
                                <a:lnTo>
                                  <a:pt x="329" y="21600"/>
                                </a:lnTo>
                                <a:lnTo>
                                  <a:pt x="21271" y="21600"/>
                                </a:lnTo>
                                <a:lnTo>
                                  <a:pt x="21399" y="21521"/>
                                </a:lnTo>
                                <a:lnTo>
                                  <a:pt x="21504" y="21303"/>
                                </a:lnTo>
                                <a:lnTo>
                                  <a:pt x="21574" y="20982"/>
                                </a:lnTo>
                                <a:lnTo>
                                  <a:pt x="21600" y="20588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47" name="Textbox 1568"/>
                        <wps:cNvSpPr txBox="1"/>
                        <wps:spPr>
                          <a:xfrm>
                            <a:off x="2768641" y="1878446"/>
                            <a:ext cx="649606" cy="3041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386F963" w14:textId="77777777" w:rsidR="009478FC" w:rsidRDefault="00000000">
                              <w:pPr>
                                <w:pStyle w:val="Body"/>
                                <w:spacing w:before="2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following_user_id</w:t>
                              </w:r>
                            </w:p>
                            <w:p w14:paraId="2C1A3225" w14:textId="77777777" w:rsidR="009478FC" w:rsidRDefault="00000000">
                              <w:pPr>
                                <w:pStyle w:val="Body"/>
                                <w:spacing w:before="123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followed_user_id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48" name="Textbox 1569"/>
                        <wps:cNvSpPr txBox="1"/>
                        <wps:spPr>
                          <a:xfrm>
                            <a:off x="3755807" y="1895119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C2F2927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49" name="Textbox 1570"/>
                        <wps:cNvSpPr txBox="1"/>
                        <wps:spPr>
                          <a:xfrm>
                            <a:off x="3755807" y="2090692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10FC90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0" name="Textbox 1571"/>
                        <wps:cNvSpPr txBox="1"/>
                        <wps:spPr>
                          <a:xfrm>
                            <a:off x="61116" y="32727"/>
                            <a:ext cx="227329" cy="1085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BB9BDC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u w:color="FFFFFF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1" name="Textbox 1572"/>
                        <wps:cNvSpPr txBox="1"/>
                        <wps:spPr>
                          <a:xfrm>
                            <a:off x="1222393" y="122453"/>
                            <a:ext cx="155575" cy="21462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7BF81FE" w14:textId="77777777" w:rsidR="009478FC" w:rsidRDefault="00000000">
                              <w:pPr>
                                <w:pStyle w:val="Body"/>
                                <w:spacing w:before="1" w:line="177" w:lineRule="exact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pacing w:val="-4"/>
                                  <w:sz w:val="13"/>
                                  <w:szCs w:val="13"/>
                                </w:rPr>
                                <w:t>0..1</w:t>
                              </w:r>
                            </w:p>
                            <w:p w14:paraId="38EAC9E3" w14:textId="77777777" w:rsidR="009478FC" w:rsidRDefault="00000000">
                              <w:pPr>
                                <w:pStyle w:val="Body"/>
                                <w:spacing w:line="159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pacing w:val="-10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2" name="Textbox 1573"/>
                        <wps:cNvSpPr txBox="1"/>
                        <wps:spPr>
                          <a:xfrm>
                            <a:off x="2768641" y="32727"/>
                            <a:ext cx="226060" cy="1085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AFB9998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u w:color="FFFFFF"/>
                                </w:rPr>
                                <w:t>posts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3" name="Textbox 1574"/>
                        <wps:cNvSpPr txBox="1"/>
                        <wps:spPr>
                          <a:xfrm>
                            <a:off x="864861" y="636118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D7CA91A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4" name="Textbox 1575"/>
                        <wps:cNvSpPr txBox="1"/>
                        <wps:spPr>
                          <a:xfrm>
                            <a:off x="2642062" y="228300"/>
                            <a:ext cx="527050" cy="10864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2DF39AF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ind w:left="199" w:right="405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6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40"/>
                                  <w:sz w:val="12"/>
                                  <w:szCs w:val="12"/>
                                  <w:u w:color="2C2C2C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title</w:t>
                              </w:r>
                            </w:p>
                            <w:p w14:paraId="08B4C425" w14:textId="77777777" w:rsidR="009478FC" w:rsidRDefault="00000000">
                              <w:pPr>
                                <w:pStyle w:val="Body"/>
                                <w:ind w:left="199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body</w:t>
                              </w:r>
                            </w:p>
                            <w:p w14:paraId="19D5838E" w14:textId="77777777" w:rsidR="009478FC" w:rsidRDefault="00000000">
                              <w:pPr>
                                <w:pStyle w:val="Body"/>
                                <w:spacing w:before="8" w:line="300" w:lineRule="atLeast"/>
                                <w:ind w:left="199" w:hanging="199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position w:val="16"/>
                                  <w:sz w:val="13"/>
                                  <w:szCs w:val="13"/>
                                </w:rPr>
                                <w:t>*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pacing w:val="40"/>
                                  <w:position w:val="16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z w:val="12"/>
                                  <w:szCs w:val="12"/>
                                  <w:u w:color="3B3B3B"/>
                                </w:rPr>
                                <w:t>user_id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status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5" name="Textbox 1576"/>
                        <wps:cNvSpPr txBox="1"/>
                        <wps:spPr>
                          <a:xfrm>
                            <a:off x="3572386" y="244973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9A81A1D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6" name="Textbox 1577"/>
                        <wps:cNvSpPr txBox="1"/>
                        <wps:spPr>
                          <a:xfrm>
                            <a:off x="61116" y="423872"/>
                            <a:ext cx="400685" cy="49974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32E7179" w14:textId="77777777" w:rsidR="009478FC" w:rsidRDefault="00000000">
                              <w:pPr>
                                <w:pStyle w:val="Body"/>
                                <w:spacing w:before="2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sv-SE"/>
                                </w:rPr>
                                <w:t>username</w:t>
                              </w:r>
                            </w:p>
                            <w:p w14:paraId="17C3F1CC" w14:textId="77777777" w:rsidR="009478FC" w:rsidRDefault="00000000">
                              <w:pPr>
                                <w:pStyle w:val="Body"/>
                                <w:spacing w:line="300" w:lineRule="atLeas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4"/>
                                  <w:sz w:val="12"/>
                                  <w:szCs w:val="12"/>
                                  <w:u w:color="3B3B3B"/>
                                </w:rPr>
                                <w:t>role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7" name="Textbox 1578"/>
                        <wps:cNvSpPr txBox="1"/>
                        <wps:spPr>
                          <a:xfrm>
                            <a:off x="864861" y="440546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701149E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8" name="Textbox 1579"/>
                        <wps:cNvSpPr txBox="1"/>
                        <wps:spPr>
                          <a:xfrm>
                            <a:off x="3572386" y="440546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874AF7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59" name="Textbox 1580"/>
                        <wps:cNvSpPr txBox="1"/>
                        <wps:spPr>
                          <a:xfrm>
                            <a:off x="1740984" y="549657"/>
                            <a:ext cx="441959" cy="11683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D3734C0" w14:textId="77777777" w:rsidR="009478FC" w:rsidRDefault="00000000">
                              <w:pPr>
                                <w:pStyle w:val="Body"/>
                                <w:spacing w:before="1" w:line="182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609BCC"/>
                                  <w:spacing w:val="-2"/>
                                  <w:sz w:val="13"/>
                                  <w:szCs w:val="13"/>
                                  <w:u w:color="609BCC"/>
                                </w:rPr>
                                <w:t>user_posts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0" name="Textbox 1581"/>
                        <wps:cNvSpPr txBox="1"/>
                        <wps:spPr>
                          <a:xfrm>
                            <a:off x="3691563" y="636118"/>
                            <a:ext cx="172085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344D8C9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4"/>
                                  <w:sz w:val="12"/>
                                  <w:szCs w:val="12"/>
                                  <w:u w:color="6A6A6A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1" name="Textbox 1582"/>
                        <wps:cNvSpPr txBox="1"/>
                        <wps:spPr>
                          <a:xfrm>
                            <a:off x="785410" y="831691"/>
                            <a:ext cx="37084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AF0CDA0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2" name="Textbox 1583"/>
                        <wps:cNvSpPr txBox="1"/>
                        <wps:spPr>
                          <a:xfrm>
                            <a:off x="3401259" y="831691"/>
                            <a:ext cx="29083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D3AD4D6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3" name="Textbox 1584"/>
                        <wps:cNvSpPr txBox="1"/>
                        <wps:spPr>
                          <a:xfrm>
                            <a:off x="3492934" y="1027264"/>
                            <a:ext cx="370840" cy="2794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577DCF2" w14:textId="77777777" w:rsidR="009478FC" w:rsidRDefault="00000000">
                              <w:pPr>
                                <w:pStyle w:val="Body"/>
                                <w:spacing w:line="136" w:lineRule="exact"/>
                                <w:ind w:right="18"/>
                                <w:jc w:val="right"/>
                                <w:rPr>
                                  <w:rStyle w:val="None"/>
                                  <w:rFonts w:ascii="Calibri" w:eastAsia="Calibri" w:hAnsi="Calibri" w:cs="Calibr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fr-FR"/>
                                </w:rPr>
                                <w:t>varchar</w:t>
                              </w:r>
                            </w:p>
                            <w:p w14:paraId="6263E21D" w14:textId="77777777" w:rsidR="009478FC" w:rsidRDefault="00000000">
                              <w:pPr>
                                <w:pStyle w:val="Body"/>
                                <w:spacing w:before="152" w:line="151" w:lineRule="exact"/>
                                <w:ind w:right="18"/>
                                <w:jc w:val="righ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4" name="Textbox 1585"/>
                        <wps:cNvSpPr txBox="1"/>
                        <wps:spPr>
                          <a:xfrm>
                            <a:off x="2768641" y="1682873"/>
                            <a:ext cx="297816" cy="1085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E11E240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u w:color="FFFFFF"/>
                                </w:rPr>
                                <w:t>follows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5" name="Textbox 1586"/>
                        <wps:cNvSpPr txBox="1"/>
                        <wps:spPr>
                          <a:xfrm>
                            <a:off x="2642062" y="1821492"/>
                            <a:ext cx="60325" cy="3124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22FE211" w14:textId="77777777" w:rsidR="009478FC" w:rsidRDefault="00000000">
                              <w:pPr>
                                <w:pStyle w:val="Body"/>
                                <w:spacing w:before="1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pacing w:val="-10"/>
                                  <w:sz w:val="13"/>
                                  <w:szCs w:val="13"/>
                                </w:rPr>
                                <w:t>*</w:t>
                              </w:r>
                            </w:p>
                            <w:p w14:paraId="7200772C" w14:textId="77777777" w:rsidR="009478FC" w:rsidRDefault="00000000">
                              <w:pPr>
                                <w:pStyle w:val="Body"/>
                                <w:spacing w:before="108" w:line="182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pacing w:val="-10"/>
                                  <w:sz w:val="13"/>
                                  <w:szCs w:val="13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6" name="Textbox 1587"/>
                        <wps:cNvSpPr txBox="1"/>
                        <wps:spPr>
                          <a:xfrm>
                            <a:off x="2768641" y="2269592"/>
                            <a:ext cx="400685" cy="10858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94334EA" w14:textId="77777777" w:rsidR="009478FC" w:rsidRDefault="00000000">
                              <w:pPr>
                                <w:pStyle w:val="Body"/>
                                <w:spacing w:before="2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7" name="Textbox 1588"/>
                        <wps:cNvSpPr txBox="1"/>
                        <wps:spPr>
                          <a:xfrm>
                            <a:off x="3676355" y="2286265"/>
                            <a:ext cx="370840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A9B286C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468" name="Textbox 1589"/>
                        <wps:cNvSpPr txBox="1"/>
                        <wps:spPr>
                          <a:xfrm>
                            <a:off x="0" y="195572"/>
                            <a:ext cx="1204595" cy="1955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C663669" w14:textId="77777777" w:rsidR="009478FC" w:rsidRDefault="00000000">
                              <w:pPr>
                                <w:pStyle w:val="Body"/>
                                <w:tabs>
                                  <w:tab w:val="left" w:pos="1361"/>
                                </w:tabs>
                                <w:spacing w:before="53"/>
                                <w:ind w:left="96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5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z w:val="12"/>
                                  <w:szCs w:val="12"/>
                                  <w:u w:color="2C2C2C"/>
                                </w:rPr>
                                <w:tab/>
                              </w: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2"/>
                                  <w:sz w:val="12"/>
                                  <w:szCs w:val="12"/>
                                  <w:u w:color="6A6A6A"/>
                                  <w:lang w:val="nl-NL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0FBAF" id="_x0000_s1044" alt="Group 1541" style="width:322.45pt;height:191.55pt;mso-position-horizontal-relative:char;mso-position-vertical-relative:line" coordorigin="" coordsize="40950,243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">
                <v:group id="Graphic 1542" o:spid="_x0000_s1045" style="position:absolute;left:12040;top:3178;width:15035;height:5867" coordsize="15034,58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">
                  <v:shape id="Line" o:spid="_x0000_s1046" style="position:absolute;left:1222;top:244;width:6295;height:18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" path="m21600,21600r,-14278l21469,4119,21076,1830,20420,458,19503,,,e" filled="f" strokecolor="#609bcc" strokeweight=".33953mm">
                    <v:path arrowok="t" o:extrusionok="f" o:connecttype="custom" o:connectlocs="314751,90148;314751,90148;314751,90148;314751,90148" o:connectangles="0,90,180,270"/>
                  </v:shape>
                  <v:shape id="Line" o:spid="_x0000_s1047" style="position:absolute;left:1222;top:244;width:6295;height:18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" path="m,l19503,r917,458l21076,1830r393,2289l21600,7322r,14278e" filled="f" strokecolor="#609bcc" strokeweight=".33953mm">
                    <v:path arrowok="t" o:extrusionok="f" o:connecttype="custom" o:connectlocs="314751,90148;314751,90148;314751,90148;314751,90148" o:connectangles="0,90,180,270"/>
                  </v:shape>
                  <v:shape id="Line" o:spid="_x0000_s1048" style="position:absolute;left:7517;top:3819;width:6295;height:18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" path="m,l,14278r131,3203l524,19770r656,1372l2097,21600r19503,e" filled="f" strokecolor="#609bcc" strokeweight=".33953mm">
                    <v:path arrowok="t" o:extrusionok="f" o:connecttype="custom" o:connectlocs="314751,90148;314751,90148;314751,90148;314751,90148" o:connectangles="0,90,180,270"/>
                  </v:shape>
                  <v:shape id="Line" o:spid="_x0000_s1049" style="position:absolute;left:7517;top:3819;width:6295;height:18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" path="m21600,21600r-19503,l1180,21142,524,19770,131,17481,,14278,,e" filled="f" strokecolor="#609bcc" strokeweight=".33953mm">
                    <v:path arrowok="t" o:extrusionok="f" o:connecttype="custom" o:connectlocs="314751,90148;314751,90148;314751,90148;314751,90148" o:connectangles="0,90,180,270"/>
                  </v:shape>
                  <v:shape id="Line" o:spid="_x0000_s1050" style="position:absolute;left:14484;top:5378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shape id="Shape" o:spid="_x0000_s1051" style="position:absolute;width:15034;height:562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" path="m878,939l,939m20722,21600r878,m878,r,1878e" filled="f" strokecolor="#609bcc" strokeweight=".33953mm">
                    <v:path arrowok="t" o:extrusionok="f" o:connecttype="custom" o:connectlocs="751733,281136;751733,281136;751733,281136;751733,281136" o:connectangles="0,90,180,270"/>
                  </v:shape>
                </v:group>
                <v:group id="Graphic 1543" o:spid="_x0000_s1052" style="position:absolute;left:13018;top:2444;width:12834;height:16991" coordsize="12834,16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">
                  <v:shape id="Line" o:spid="_x0000_s1053" style="position:absolute;width:12834;height:169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" path="m,l9977,r450,49l10749,194r192,243l11006,777r,20046l11070,21163r193,243l11584,21551r450,49l21600,21600e" filled="f" strokecolor="#609bcc" strokeweight=".33953mm">
                    <v:path arrowok="t" o:extrusionok="f" o:connecttype="custom" o:connectlocs="641724,849520;641724,849520;641724,849520;641724,849520" o:connectangles="0,90,180,270"/>
                  </v:shape>
                  <v:shape id="Line" o:spid="_x0000_s1054" style="position:absolute;width:12834;height:169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" path="m21600,21600r-9566,l11584,21551r-321,-145l11070,21163r-64,-340l11006,777r-65,-340l10749,194,10427,49,9977,,,e" filled="f" strokecolor="#609bcc" strokeweight=".33953mm">
                    <v:path arrowok="t" o:extrusionok="f" o:connecttype="custom" o:connectlocs="641724,849520;641724,849520;641724,849520;641724,849520" o:connectangles="0,90,180,270"/>
                  </v:shape>
                </v:group>
                <v:rect id="Graphic 1544" o:spid="_x0000_s1055" style="position:absolute;left:12040;top:238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" fillcolor="#609bcc" stroked="f" strokeweight="1pt">
                  <v:stroke miterlimit="4"/>
                </v:rect>
                <v:group id="Graphic 1545" o:spid="_x0000_s1056" style="position:absolute;left:12651;top:2261;width:14424;height:17418" coordsize="14423,174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">
                  <v:shape id="Shape" o:spid="_x0000_s1057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058" style="position:absolute;left:13873;top:16929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059" style="position:absolute;visibility:visible;mso-wrap-style:square" from="13812,17173" to="14423,171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" strokecolor="#609bcc" strokeweight=".33953mm"/>
                </v:group>
                <v:group id="Graphic 1546" o:spid="_x0000_s1060" style="position:absolute;left:13018;top:2444;width:12834;height:18946" coordsize="12834,189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">
                  <v:shape id="Line" o:spid="_x0000_s1061" style="position:absolute;width:12834;height:1894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" path="m,l9977,r450,44l10749,174r192,218l11006,697r,20206l11070,21208r193,218l11584,21556r450,44l21600,21600e" filled="f" strokecolor="#609bcc" strokeweight=".33953mm">
                    <v:path arrowok="t" o:extrusionok="f" o:connecttype="custom" o:connectlocs="641724,947306;641724,947306;641724,947306;641724,947306" o:connectangles="0,90,180,270"/>
                  </v:shape>
                  <v:shape id="Line" o:spid="_x0000_s1062" style="position:absolute;width:12834;height:1894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" path="m21600,21600r-9566,l11584,21556r-321,-130l11070,21208r-64,-305l11006,697r-65,-305l10749,174,10427,44,9977,,,e" filled="f" strokecolor="#609bcc" strokeweight=".33953mm">
                    <v:path arrowok="t" o:extrusionok="f" o:connecttype="custom" o:connectlocs="641724,947306;641724,947306;641724,947306;641724,947306" o:connectangles="0,90,180,270"/>
                  </v:shape>
                </v:group>
                <v:rect id="Graphic 1547" o:spid="_x0000_s1063" style="position:absolute;left:12040;top:238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" fillcolor="#609bcc" stroked="f" strokeweight="1pt">
                  <v:stroke miterlimit="4"/>
                </v:rect>
                <v:group id="Graphic 1548" o:spid="_x0000_s1064" style="position:absolute;left:12651;top:2261;width:14424;height:19374" coordsize="14423,193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">
                  <v:shape id="Shape" o:spid="_x0000_s1065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066" style="position:absolute;left:13873;top:18885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067" style="position:absolute;visibility:visible;mso-wrap-style:square" from="13812,19129" to="14423,19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" strokecolor="#609bcc" strokeweight=".33953mm"/>
                </v:group>
                <v:shape id="Graphic 1549" o:spid="_x0000_s1068" style="position:absolute;left:27075;top:16501;width:13875;height:782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" path="m21315,21600r-21030,l174,21560,84,21452,22,21291,,21094,,506,22,309,84,148,174,40,285,,21315,r111,40l21516,148r62,161l21600,506r,20588l21578,21291r-62,161l21426,21560r-111,40xe" fillcolor="#f2f2f2" stroked="f" strokeweight="1pt">
                  <v:stroke miterlimit="4" joinstyle="miter"/>
                  <v:path arrowok="t" o:extrusionok="f" o:connecttype="custom" o:connectlocs="693740,391146;693740,391146;693740,391146;693740,391146" o:connectangles="0,90,180,270"/>
                </v:shape>
                <v:shape id="Graphic 1550" o:spid="_x0000_s1069" style="position:absolute;left:27075;top:16501;width:13875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" path="m21600,21600l,21600,,2025,22,1237,84,593,174,159,285,,21315,r111,159l21516,593r62,644l21600,2025r,19575xe" fillcolor="#306896" stroked="f" strokeweight="1pt">
                  <v:stroke miterlimit="4" joinstyle="miter"/>
                  <v:path arrowok="t" o:extrusionok="f" o:connecttype="custom" o:connectlocs="693740,97787;693740,97787;693740,97787;693740,97787" o:connectangles="0,90,180,270"/>
                </v:shape>
                <v:rect id="Graphic 1551" o:spid="_x0000_s1070" style="position:absolute;left:27075;top:18457;width:1387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" fillcolor="#ddedf2" stroked="f" strokeweight="1pt">
                  <v:stroke miterlimit="4"/>
                </v:rect>
                <v:group id="Graphic 1552" o:spid="_x0000_s1071" style="position:absolute;left:34309;top:19030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">
                  <v:shape id="Shape" o:spid="_x0000_s1072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073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074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075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553" o:spid="_x0000_s1076" style="position:absolute;left:27075;top:20412;width:13875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" fillcolor="#ddedf2" stroked="f" strokeweight="1pt">
                  <v:stroke miterlimit="4"/>
                </v:rect>
                <v:group id="Graphic 1554" o:spid="_x0000_s1077" style="position:absolute;left:34122;top:20986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">
                  <v:shape id="Shape" o:spid="_x0000_s1078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079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080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081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555" o:spid="_x0000_s1082" style="position:absolute;width:40949;height:24324" coordorigin="" coordsize="40949,24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">
                  <v:shape id="Shape" o:spid="_x0000_s1083" style="position:absolute;width:12040;height:977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" path="m21600,405r-26,-158l21504,119,21399,32,21271,,329,,201,32,96,119,26,247,,405,,21195r26,158l96,21482r105,86l329,21600r20942,l21399,21568r105,-86l21574,21353r26,-158l21600,405xe" fillcolor="#f2f2f2" stroked="f" strokeweight="1pt">
                    <v:stroke miterlimit="4" joinstyle="miter"/>
                    <v:path arrowok="t" o:extrusionok="f" o:connecttype="custom" o:connectlocs="602031,488931;602031,488931;602031,488931;602031,488931" o:connectangles="0,90,180,270"/>
                  </v:shape>
                  <v:shape id="Shape" o:spid="_x0000_s1084" style="position:absolute;left:27075;top:22368;width:13874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" path="m21600,l,,,19575r22,788l84,21007r90,433l285,21600r21030,l21426,21440r91,-433l21578,20363r22,-788l21600,xe" fillcolor="#f2f2f2" stroked="f" strokeweight="1pt">
                    <v:stroke miterlimit="4" joinstyle="miter"/>
                    <v:path arrowok="t" o:extrusionok="f" o:connecttype="custom" o:connectlocs="693738,97791;693738,97791;693738,97791;693738,97791" o:connectangles="0,90,180,270"/>
                  </v:shape>
                </v:group>
                <v:shape id="Graphic 1556" o:spid="_x0000_s1085" style="position:absolute;width:12040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" path="m21600,21600l,21600,,2025,26,1237,96,593,201,159,329,,21271,r128,159l21504,593r70,644l21600,2025r,19575xe" fillcolor="#306896" stroked="f" strokeweight="1pt">
                  <v:stroke miterlimit="4" joinstyle="miter"/>
                  <v:path arrowok="t" o:extrusionok="f" o:connecttype="custom" o:connectlocs="602029,97787;602029,97787;602029,97787;602029,97787" o:connectangles="0,90,180,270"/>
                </v:shape>
                <v:rect id="Graphic 1557" o:spid="_x0000_s1086" style="position:absolute;top:1955;width:1204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" fillcolor="#ddedf2" stroked="f" strokeweight="1pt">
                  <v:stroke miterlimit="4"/>
                </v:rect>
                <v:shape id="Image 1558" o:spid="_x0000_s1087" type="#_x0000_t75" alt="Image 1558" style="position:absolute;left:1600;top:2521;width:642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" strokeweight="1pt">
                  <v:stroke miterlimit="4"/>
                  <v:imagedata r:id="rId111" o:title="Image 1558"/>
                </v:shape>
                <v:group id="Graphic 1559" o:spid="_x0000_s1088" style="position:absolute;width:39115;height:13690" coordorigin="" coordsize="39115,13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">
                  <v:shape id="Shape" o:spid="_x0000_s1089" style="position:absolute;top:3911;width:12040;height:58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" path="m21600,l,,,20925r26,263l96,21403r105,144l329,21600r20942,l21399,21547r105,-144l21574,21188r26,-263l21600,xe" fillcolor="#f2f2f2" stroked="f" strokeweight="1pt">
                    <v:stroke miterlimit="4" joinstyle="miter"/>
                    <v:path arrowok="t" o:extrusionok="f" o:connecttype="custom" o:connectlocs="602031,293357;602031,293357;602031,293357;602031,293357" o:connectangles="0,90,180,270"/>
                  </v:shape>
                  <v:shape id="Shape" o:spid="_x0000_s1090" style="position:absolute;left:27075;width:12040;height:136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" path="m21600,289r-26,-112l21504,85,21399,23,21271,,329,,201,23,96,85,26,177,,289,,21311r26,112l96,21515r105,62l329,21600r20942,l21399,21577r105,-62l21574,21423r26,-112l21600,289xe" fillcolor="#f2f2f2" stroked="f" strokeweight="1pt">
                    <v:stroke miterlimit="4" joinstyle="miter"/>
                    <v:path arrowok="t" o:extrusionok="f" o:connecttype="custom" o:connectlocs="602032,684505;602032,684505;602032,684505;602032,684505" o:connectangles="0,90,180,270"/>
                  </v:shape>
                </v:group>
                <v:shape id="Graphic 1560" o:spid="_x0000_s1091" style="position:absolute;left:27075;width:12040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" path="m21600,21600l,21600,,2025,26,1237,96,593,201,159,329,,21271,r128,159l21504,593r70,644l21600,2025r,19575xe" fillcolor="#306896" stroked="f" strokeweight="1pt">
                  <v:stroke miterlimit="4" joinstyle="miter"/>
                  <v:path arrowok="t" o:extrusionok="f" o:connecttype="custom" o:connectlocs="602030,97787;602030,97787;602030,97787;602030,97787" o:connectangles="0,90,180,270"/>
                </v:shape>
                <v:rect id="Graphic 1561" o:spid="_x0000_s1092" style="position:absolute;left:27075;top:1955;width:1204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" fillcolor="#f2f2f2" stroked="f" strokeweight="1pt">
                  <v:stroke miterlimit="4"/>
                </v:rect>
                <v:shape id="Image 1562" o:spid="_x0000_s1093" type="#_x0000_t75" alt="Image 1562" style="position:absolute;left:28676;top:2521;width:641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" strokeweight="1pt">
                  <v:stroke miterlimit="4"/>
                  <v:imagedata r:id="rId112" o:title="Image 1562"/>
                </v:shape>
                <v:rect id="Graphic 1563" o:spid="_x0000_s1094" style="position:absolute;left:27075;top:3911;width:12040;height:39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" fillcolor="#f2f2f2" stroked="f" strokeweight="1pt">
                  <v:stroke miterlimit="4"/>
                </v:rect>
                <v:rect id="Graphic 1564" o:spid="_x0000_s1095" style="position:absolute;left:27075;top:7822;width:1204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" fillcolor="#ddedf2" stroked="f" strokeweight="1pt">
                  <v:stroke miterlimit="4"/>
                </v:rect>
                <v:group id="Graphic 1565" o:spid="_x0000_s1096" style="position:absolute;left:30602;top:8396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">
                  <v:shape id="Shape" o:spid="_x0000_s1097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098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099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100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shape id="Image 1566" o:spid="_x0000_s1101" type="#_x0000_t75" alt="Image 1566" style="position:absolute;left:37037;top:8220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" strokeweight="1pt">
                  <v:stroke miterlimit="4"/>
                  <v:imagedata r:id="rId113" o:title="Image 1566"/>
                </v:shape>
                <v:shape id="Graphic 1567" o:spid="_x0000_s1102" style="position:absolute;left:27075;top:9778;width:12040;height:391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" path="m21600,l,,,20588r26,394l96,21303r105,218l329,21600r20942,l21399,21521r105,-218l21574,20982r26,-394l21600,xe" fillcolor="#f2f2f2" stroked="f" strokeweight="1pt">
                  <v:stroke miterlimit="4" joinstyle="miter"/>
                  <v:path arrowok="t" o:extrusionok="f" o:connecttype="custom" o:connectlocs="602031,195574;602031,195574;602031,195574;602031,195574" o:connectangles="0,90,180,270"/>
                </v:shape>
                <v:shape id="Textbox 1568" o:spid="_x0000_s1103" type="#_x0000_t202" style="position:absolute;left:27686;top:18784;width:6496;height:30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386F963" w14:textId="77777777" w:rsidR="009478FC" w:rsidRDefault="00000000">
                        <w:pPr>
                          <w:pStyle w:val="Body"/>
                          <w:spacing w:before="2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following_user_id</w:t>
                        </w:r>
                      </w:p>
                      <w:p w14:paraId="2C1A3225" w14:textId="77777777" w:rsidR="009478FC" w:rsidRDefault="00000000">
                        <w:pPr>
                          <w:pStyle w:val="Body"/>
                          <w:spacing w:before="123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followed_user_id</w:t>
                        </w:r>
                      </w:p>
                    </w:txbxContent>
                  </v:textbox>
                </v:shape>
                <v:shape id="Textbox 1569" o:spid="_x0000_s1104" type="#_x0000_t202" style="position:absolute;left:37558;top:18951;width:2908;height:8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6C2F2927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70" o:spid="_x0000_s1105" type="#_x0000_t202" style="position:absolute;left:37558;top:20906;width:2908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1310FC90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71" o:spid="_x0000_s1106" type="#_x0000_t202" style="position:absolute;left:611;top:327;width:2273;height:1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13BB9BDC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u w:color="FFFFFF"/>
                          </w:rPr>
                          <w:t>users</w:t>
                        </w:r>
                      </w:p>
                    </w:txbxContent>
                  </v:textbox>
                </v:shape>
                <v:shape id="Textbox 1572" o:spid="_x0000_s1107" type="#_x0000_t202" style="position:absolute;left:12223;top:1224;width:1556;height:2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67BF81FE" w14:textId="77777777" w:rsidR="009478FC" w:rsidRDefault="00000000">
                        <w:pPr>
                          <w:pStyle w:val="Body"/>
                          <w:spacing w:before="1" w:line="177" w:lineRule="exact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3"/>
                            <w:szCs w:val="13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pacing w:val="-4"/>
                            <w:sz w:val="13"/>
                            <w:szCs w:val="13"/>
                          </w:rPr>
                          <w:t>0..1</w:t>
                        </w:r>
                      </w:p>
                      <w:p w14:paraId="38EAC9E3" w14:textId="77777777" w:rsidR="009478FC" w:rsidRDefault="00000000">
                        <w:pPr>
                          <w:pStyle w:val="Body"/>
                          <w:spacing w:line="159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pacing w:val="-10"/>
                            <w:sz w:val="13"/>
                            <w:szCs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573" o:spid="_x0000_s1108" type="#_x0000_t202" style="position:absolute;left:27686;top:327;width:2261;height:1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6AFB9998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u w:color="FFFFFF"/>
                          </w:rPr>
                          <w:t>posts</w:t>
                        </w:r>
                      </w:p>
                    </w:txbxContent>
                  </v:textbox>
                </v:shape>
                <v:shape id="Textbox 1574" o:spid="_x0000_s1109" type="#_x0000_t202" style="position:absolute;left:8648;top:6361;width:2908;height:8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2D7CA91A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75" o:spid="_x0000_s1110" type="#_x0000_t202" style="position:absolute;left:26420;top:2283;width:5271;height:108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2DF39AF" w14:textId="77777777" w:rsidR="009478FC" w:rsidRDefault="00000000">
                        <w:pPr>
                          <w:pStyle w:val="Body"/>
                          <w:spacing w:before="2" w:line="400" w:lineRule="auto"/>
                          <w:ind w:left="199" w:right="405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6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40"/>
                            <w:sz w:val="12"/>
                            <w:szCs w:val="12"/>
                            <w:u w:color="2C2C2C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title</w:t>
                        </w:r>
                      </w:p>
                      <w:p w14:paraId="08B4C425" w14:textId="77777777" w:rsidR="009478FC" w:rsidRDefault="00000000">
                        <w:pPr>
                          <w:pStyle w:val="Body"/>
                          <w:ind w:left="199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body</w:t>
                        </w:r>
                      </w:p>
                      <w:p w14:paraId="19D5838E" w14:textId="77777777" w:rsidR="009478FC" w:rsidRDefault="00000000">
                        <w:pPr>
                          <w:pStyle w:val="Body"/>
                          <w:spacing w:before="8" w:line="300" w:lineRule="atLeast"/>
                          <w:ind w:left="199" w:hanging="199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position w:val="16"/>
                            <w:sz w:val="13"/>
                            <w:szCs w:val="13"/>
                          </w:rPr>
                          <w:t>*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pacing w:val="40"/>
                            <w:position w:val="16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z w:val="12"/>
                            <w:szCs w:val="12"/>
                            <w:u w:color="3B3B3B"/>
                          </w:rPr>
                          <w:t>user_id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status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76" o:spid="_x0000_s1111" type="#_x0000_t202" style="position:absolute;left:35723;top:2449;width:2909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29A81A1D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77" o:spid="_x0000_s1112" type="#_x0000_t202" style="position:absolute;left:611;top:4238;width:4007;height:49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32E7179" w14:textId="77777777" w:rsidR="009478FC" w:rsidRDefault="00000000">
                        <w:pPr>
                          <w:pStyle w:val="Body"/>
                          <w:spacing w:before="2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sv-SE"/>
                          </w:rPr>
                          <w:t>username</w:t>
                        </w:r>
                      </w:p>
                      <w:p w14:paraId="17C3F1CC" w14:textId="77777777" w:rsidR="009478FC" w:rsidRDefault="00000000">
                        <w:pPr>
                          <w:pStyle w:val="Body"/>
                          <w:spacing w:line="300" w:lineRule="atLeas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4"/>
                            <w:sz w:val="12"/>
                            <w:szCs w:val="12"/>
                            <w:u w:color="3B3B3B"/>
                          </w:rPr>
                          <w:t>role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78" o:spid="_x0000_s1113" type="#_x0000_t202" style="position:absolute;left:8648;top:4405;width:2908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0701149E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79" o:spid="_x0000_s1114" type="#_x0000_t202" style="position:absolute;left:35723;top:4405;width:2909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13874AF7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</w:txbxContent>
                  </v:textbox>
                </v:shape>
                <v:shape id="Textbox 1580" o:spid="_x0000_s1115" type="#_x0000_t202" style="position:absolute;left:17409;top:5496;width:4420;height:11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4D3734C0" w14:textId="77777777" w:rsidR="009478FC" w:rsidRDefault="00000000">
                        <w:pPr>
                          <w:pStyle w:val="Body"/>
                          <w:spacing w:before="1" w:line="182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609BCC"/>
                            <w:spacing w:val="-2"/>
                            <w:sz w:val="13"/>
                            <w:szCs w:val="13"/>
                            <w:u w:color="609BCC"/>
                          </w:rPr>
                          <w:t>user_posts</w:t>
                        </w:r>
                      </w:p>
                    </w:txbxContent>
                  </v:textbox>
                </v:shape>
                <v:shape id="Textbox 1581" o:spid="_x0000_s1116" type="#_x0000_t202" style="position:absolute;left:36915;top:6361;width:1721;height:8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5344D8C9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4"/>
                            <w:sz w:val="12"/>
                            <w:szCs w:val="12"/>
                            <w:u w:color="6A6A6A"/>
                          </w:rPr>
                          <w:t>text</w:t>
                        </w:r>
                      </w:p>
                    </w:txbxContent>
                  </v:textbox>
                </v:shape>
                <v:shape id="Textbox 1582" o:spid="_x0000_s1117" type="#_x0000_t202" style="position:absolute;left:7854;top:8316;width:3708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AF0CDA0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83" o:spid="_x0000_s1118" type="#_x0000_t202" style="position:absolute;left:34012;top:8316;width:2908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6D3AD4D6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v:shape id="Textbox 1584" o:spid="_x0000_s1119" type="#_x0000_t202" style="position:absolute;left:34929;top:10272;width:3708;height:27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0577DCF2" w14:textId="77777777" w:rsidR="009478FC" w:rsidRDefault="00000000">
                        <w:pPr>
                          <w:pStyle w:val="Body"/>
                          <w:spacing w:line="136" w:lineRule="exact"/>
                          <w:ind w:right="18"/>
                          <w:jc w:val="right"/>
                          <w:rPr>
                            <w:rStyle w:val="None"/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fr-FR"/>
                          </w:rPr>
                          <w:t>varchar</w:t>
                        </w:r>
                      </w:p>
                      <w:p w14:paraId="6263E21D" w14:textId="77777777" w:rsidR="009478FC" w:rsidRDefault="00000000">
                        <w:pPr>
                          <w:pStyle w:val="Body"/>
                          <w:spacing w:before="152" w:line="151" w:lineRule="exact"/>
                          <w:ind w:right="18"/>
                          <w:jc w:val="righ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85" o:spid="_x0000_s1120" type="#_x0000_t202" style="position:absolute;left:27686;top:16828;width:2978;height:1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1E11E240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u w:color="FFFFFF"/>
                          </w:rPr>
                          <w:t>follows</w:t>
                        </w:r>
                      </w:p>
                    </w:txbxContent>
                  </v:textbox>
                </v:shape>
                <v:shape id="Textbox 1586" o:spid="_x0000_s1121" type="#_x0000_t202" style="position:absolute;left:26420;top:18214;width:603;height:3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22FE211" w14:textId="77777777" w:rsidR="009478FC" w:rsidRDefault="00000000">
                        <w:pPr>
                          <w:pStyle w:val="Body"/>
                          <w:spacing w:before="1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3"/>
                            <w:szCs w:val="13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pacing w:val="-10"/>
                            <w:sz w:val="13"/>
                            <w:szCs w:val="13"/>
                          </w:rPr>
                          <w:t>*</w:t>
                        </w:r>
                      </w:p>
                      <w:p w14:paraId="7200772C" w14:textId="77777777" w:rsidR="009478FC" w:rsidRDefault="00000000">
                        <w:pPr>
                          <w:pStyle w:val="Body"/>
                          <w:spacing w:before="108" w:line="182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pacing w:val="-10"/>
                            <w:sz w:val="13"/>
                            <w:szCs w:val="13"/>
                          </w:rPr>
                          <w:t>*</w:t>
                        </w:r>
                      </w:p>
                    </w:txbxContent>
                  </v:textbox>
                </v:shape>
                <v:shape id="Textbox 1587" o:spid="_x0000_s1122" type="#_x0000_t202" style="position:absolute;left:27686;top:22695;width:4007;height:10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794334EA" w14:textId="77777777" w:rsidR="009478FC" w:rsidRDefault="00000000">
                        <w:pPr>
                          <w:pStyle w:val="Body"/>
                          <w:spacing w:before="2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created_at</w:t>
                        </w:r>
                      </w:p>
                    </w:txbxContent>
                  </v:textbox>
                </v:shape>
                <v:shape id="Textbox 1588" o:spid="_x0000_s1123" type="#_x0000_t202" style="position:absolute;left:36763;top:22862;width:3708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3A9B286C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</w:rPr>
                          <w:t>timestamp</w:t>
                        </w:r>
                      </w:p>
                    </w:txbxContent>
                  </v:textbox>
                </v:shape>
                <v:shape id="Textbox 1589" o:spid="_x0000_s1124" type="#_x0000_t202" style="position:absolute;top:1955;width:12045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2C663669" w14:textId="77777777" w:rsidR="009478FC" w:rsidRDefault="00000000">
                        <w:pPr>
                          <w:pStyle w:val="Body"/>
                          <w:tabs>
                            <w:tab w:val="left" w:pos="1361"/>
                          </w:tabs>
                          <w:spacing w:before="53"/>
                          <w:ind w:left="96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5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z w:val="12"/>
                            <w:szCs w:val="12"/>
                            <w:u w:color="2C2C2C"/>
                          </w:rPr>
                          <w:tab/>
                        </w: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2"/>
                            <w:sz w:val="12"/>
                            <w:szCs w:val="12"/>
                            <w:u w:color="6A6A6A"/>
                            <w:lang w:val="nl-NL"/>
                          </w:rPr>
                          <w:t>integer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C235CA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20"/>
          <w:szCs w:val="20"/>
        </w:rPr>
      </w:pPr>
    </w:p>
    <w:p w14:paraId="1A9654AF" w14:textId="77777777" w:rsidR="009478FC" w:rsidRDefault="009478FC">
      <w:pPr>
        <w:pStyle w:val="BodyText"/>
        <w:spacing w:before="224"/>
        <w:rPr>
          <w:rStyle w:val="None"/>
          <w:rFonts w:ascii="Calibri" w:eastAsia="Calibri" w:hAnsi="Calibri" w:cs="Calibri"/>
          <w:sz w:val="20"/>
          <w:szCs w:val="20"/>
        </w:rPr>
      </w:pPr>
    </w:p>
    <w:p w14:paraId="143B904C" w14:textId="77777777" w:rsidR="009478FC" w:rsidRDefault="009478FC">
      <w:pPr>
        <w:pStyle w:val="BodyText"/>
        <w:rPr>
          <w:rStyle w:val="None"/>
          <w:rFonts w:ascii="Calibri" w:eastAsia="Calibri" w:hAnsi="Calibri" w:cs="Calibri"/>
        </w:rPr>
        <w:sectPr w:rsidR="009478FC">
          <w:headerReference w:type="default" r:id="rId114"/>
          <w:pgSz w:w="11920" w:h="16840"/>
          <w:pgMar w:top="960" w:right="425" w:bottom="0" w:left="708" w:header="0" w:footer="0" w:gutter="0"/>
          <w:cols w:space="720"/>
        </w:sectPr>
      </w:pPr>
    </w:p>
    <w:p w14:paraId="4C1B7B77" w14:textId="77777777" w:rsidR="009478FC" w:rsidRDefault="00000000">
      <w:pPr>
        <w:pStyle w:val="Body"/>
        <w:spacing w:before="102"/>
        <w:jc w:val="right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noProof/>
          <w:sz w:val="12"/>
          <w:szCs w:val="12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DD3D3D" wp14:editId="6C8323C6">
                <wp:simplePos x="0" y="0"/>
                <wp:positionH relativeFrom="page">
                  <wp:posOffset>2127987</wp:posOffset>
                </wp:positionH>
                <wp:positionV relativeFrom="line">
                  <wp:posOffset>31150</wp:posOffset>
                </wp:positionV>
                <wp:extent cx="15835894" cy="7217875"/>
                <wp:effectExtent l="0" t="0" r="0" b="0"/>
                <wp:wrapNone/>
                <wp:docPr id="1073742955" name="officeArt object" descr="Group 1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5894" cy="7217875"/>
                          <a:chOff x="0" y="0"/>
                          <a:chExt cx="15835893" cy="7217874"/>
                        </a:xfrm>
                      </wpg:grpSpPr>
                      <wpg:grpSp>
                        <wpg:cNvPr id="1073742474" name="Graphic 1591"/>
                        <wpg:cNvGrpSpPr/>
                        <wpg:grpSpPr>
                          <a:xfrm>
                            <a:off x="1414916" y="291592"/>
                            <a:ext cx="1838982" cy="199106"/>
                            <a:chOff x="0" y="0"/>
                            <a:chExt cx="1838980" cy="199104"/>
                          </a:xfrm>
                        </wpg:grpSpPr>
                        <wps:wsp>
                          <wps:cNvPr id="1073742470" name="Line"/>
                          <wps:cNvSpPr/>
                          <wps:spPr>
                            <a:xfrm>
                              <a:off x="944955" y="186404"/>
                              <a:ext cx="894026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" y="12601"/>
                                  </a:lnTo>
                                  <a:lnTo>
                                    <a:pt x="861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1" name="Line"/>
                          <wps:cNvSpPr/>
                          <wps:spPr>
                            <a:xfrm>
                              <a:off x="944955" y="186404"/>
                              <a:ext cx="894026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861" y="21600"/>
                                  </a:lnTo>
                                  <a:lnTo>
                                    <a:pt x="215" y="1260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2" name="Line"/>
                          <wps:cNvSpPr/>
                          <wps:spPr>
                            <a:xfrm>
                              <a:off x="0" y="0"/>
                              <a:ext cx="894026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385" y="8999"/>
                                  </a:lnTo>
                                  <a:lnTo>
                                    <a:pt x="20739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3" name="Line"/>
                          <wps:cNvSpPr/>
                          <wps:spPr>
                            <a:xfrm>
                              <a:off x="0" y="0"/>
                              <a:ext cx="894026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739" y="0"/>
                                  </a:lnTo>
                                  <a:lnTo>
                                    <a:pt x="21385" y="8999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75" name="Graphic 1592"/>
                        <wps:cNvSpPr/>
                        <wps:spPr>
                          <a:xfrm>
                            <a:off x="1292683" y="28700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80" name="Graphic 1593"/>
                        <wpg:cNvGrpSpPr/>
                        <wpg:grpSpPr>
                          <a:xfrm>
                            <a:off x="1353800" y="275023"/>
                            <a:ext cx="2022331" cy="238355"/>
                            <a:chOff x="0" y="0"/>
                            <a:chExt cx="2022329" cy="238353"/>
                          </a:xfrm>
                        </wpg:grpSpPr>
                        <wps:wsp>
                          <wps:cNvPr id="1073742476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7" name="Line"/>
                          <wps:cNvSpPr/>
                          <wps:spPr>
                            <a:xfrm>
                              <a:off x="1967325" y="204739"/>
                              <a:ext cx="55005" cy="3361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8100" y="0"/>
                                  </a:moveTo>
                                  <a:lnTo>
                                    <a:pt x="0" y="589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8" name="Line"/>
                          <wps:cNvCnPr/>
                          <wps:spPr>
                            <a:xfrm flipH="1">
                              <a:off x="1987951" y="189460"/>
                              <a:ext cx="34379" cy="15280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79" name="Line"/>
                          <wps:cNvCnPr/>
                          <wps:spPr>
                            <a:xfrm>
                              <a:off x="1961213" y="213906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485" name="Graphic 1594"/>
                        <wpg:cNvGrpSpPr/>
                        <wpg:grpSpPr>
                          <a:xfrm>
                            <a:off x="5320248" y="291592"/>
                            <a:ext cx="1870167" cy="199106"/>
                            <a:chOff x="0" y="0"/>
                            <a:chExt cx="1870165" cy="199104"/>
                          </a:xfrm>
                        </wpg:grpSpPr>
                        <wps:wsp>
                          <wps:cNvPr id="1073742481" name="Line"/>
                          <wps:cNvSpPr/>
                          <wps:spPr>
                            <a:xfrm>
                              <a:off x="960547" y="186404"/>
                              <a:ext cx="909619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2" y="12601"/>
                                  </a:lnTo>
                                  <a:lnTo>
                                    <a:pt x="847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82" name="Line"/>
                          <wps:cNvSpPr/>
                          <wps:spPr>
                            <a:xfrm>
                              <a:off x="960547" y="186404"/>
                              <a:ext cx="909619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847" y="21600"/>
                                  </a:lnTo>
                                  <a:lnTo>
                                    <a:pt x="212" y="1260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83" name="Line"/>
                          <wps:cNvSpPr/>
                          <wps:spPr>
                            <a:xfrm>
                              <a:off x="0" y="0"/>
                              <a:ext cx="909618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388" y="8999"/>
                                  </a:lnTo>
                                  <a:lnTo>
                                    <a:pt x="2075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84" name="Line"/>
                          <wps:cNvSpPr/>
                          <wps:spPr>
                            <a:xfrm>
                              <a:off x="0" y="0"/>
                              <a:ext cx="909618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753" y="0"/>
                                  </a:lnTo>
                                  <a:lnTo>
                                    <a:pt x="21388" y="8999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86" name="Graphic 1595"/>
                        <wps:cNvSpPr/>
                        <wps:spPr>
                          <a:xfrm>
                            <a:off x="5198015" y="28700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490" name="Graphic 1596"/>
                        <wpg:cNvGrpSpPr/>
                        <wpg:grpSpPr>
                          <a:xfrm>
                            <a:off x="5259132" y="268911"/>
                            <a:ext cx="2053516" cy="244467"/>
                            <a:chOff x="0" y="0"/>
                            <a:chExt cx="2053514" cy="244465"/>
                          </a:xfrm>
                        </wpg:grpSpPr>
                        <wps:wsp>
                          <wps:cNvPr id="1073742487" name="Line"/>
                          <wps:cNvSpPr/>
                          <wps:spPr>
                            <a:xfrm>
                              <a:off x="1998509" y="210851"/>
                              <a:ext cx="55006" cy="3361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8100" y="0"/>
                                  </a:moveTo>
                                  <a:lnTo>
                                    <a:pt x="0" y="589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88" name="Line"/>
                          <wps:cNvCnPr/>
                          <wps:spPr>
                            <a:xfrm flipH="1">
                              <a:off x="2019136" y="195571"/>
                              <a:ext cx="34379" cy="1528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89" name="Shape"/>
                          <wps:cNvSpPr/>
                          <wps:spPr>
                            <a:xfrm>
                              <a:off x="-1" y="-1"/>
                              <a:ext cx="2053516" cy="22002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0957" y="21600"/>
                                  </a:moveTo>
                                  <a:lnTo>
                                    <a:pt x="21600" y="21600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4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495" name="Graphic 1597"/>
                        <wpg:cNvGrpSpPr/>
                        <wpg:grpSpPr>
                          <a:xfrm>
                            <a:off x="1414916" y="293358"/>
                            <a:ext cx="1838982" cy="4675416"/>
                            <a:chOff x="0" y="0"/>
                            <a:chExt cx="1838980" cy="4675414"/>
                          </a:xfrm>
                        </wpg:grpSpPr>
                        <wps:wsp>
                          <wps:cNvPr id="1073742491" name="Line"/>
                          <wps:cNvSpPr/>
                          <wps:spPr>
                            <a:xfrm>
                              <a:off x="919490" y="2426325"/>
                              <a:ext cx="919491" cy="224909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1013"/>
                                  </a:lnTo>
                                  <a:lnTo>
                                    <a:pt x="90" y="21270"/>
                                  </a:lnTo>
                                  <a:lnTo>
                                    <a:pt x="359" y="21453"/>
                                  </a:lnTo>
                                  <a:lnTo>
                                    <a:pt x="808" y="21563"/>
                                  </a:lnTo>
                                  <a:lnTo>
                                    <a:pt x="1436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92" name="Line"/>
                          <wps:cNvSpPr/>
                          <wps:spPr>
                            <a:xfrm>
                              <a:off x="919490" y="2426325"/>
                              <a:ext cx="919491" cy="224909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436" y="21600"/>
                                  </a:lnTo>
                                  <a:lnTo>
                                    <a:pt x="808" y="21563"/>
                                  </a:lnTo>
                                  <a:lnTo>
                                    <a:pt x="359" y="21453"/>
                                  </a:lnTo>
                                  <a:lnTo>
                                    <a:pt x="90" y="21270"/>
                                  </a:lnTo>
                                  <a:lnTo>
                                    <a:pt x="0" y="2101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93" name="Line"/>
                          <wps:cNvSpPr/>
                          <wps:spPr>
                            <a:xfrm>
                              <a:off x="0" y="0"/>
                              <a:ext cx="919491" cy="224908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587"/>
                                  </a:lnTo>
                                  <a:lnTo>
                                    <a:pt x="21510" y="330"/>
                                  </a:lnTo>
                                  <a:lnTo>
                                    <a:pt x="21241" y="147"/>
                                  </a:lnTo>
                                  <a:lnTo>
                                    <a:pt x="20792" y="37"/>
                                  </a:lnTo>
                                  <a:lnTo>
                                    <a:pt x="20164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94" name="Line"/>
                          <wps:cNvSpPr/>
                          <wps:spPr>
                            <a:xfrm>
                              <a:off x="0" y="0"/>
                              <a:ext cx="919491" cy="224908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164" y="0"/>
                                  </a:lnTo>
                                  <a:lnTo>
                                    <a:pt x="20792" y="37"/>
                                  </a:lnTo>
                                  <a:lnTo>
                                    <a:pt x="21241" y="147"/>
                                  </a:lnTo>
                                  <a:lnTo>
                                    <a:pt x="21510" y="330"/>
                                  </a:lnTo>
                                  <a:lnTo>
                                    <a:pt x="21600" y="587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496" name="Graphic 1598"/>
                        <wps:cNvSpPr/>
                        <wps:spPr>
                          <a:xfrm>
                            <a:off x="1292683" y="28700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00" name="Graphic 1599"/>
                        <wpg:cNvGrpSpPr/>
                        <wpg:grpSpPr>
                          <a:xfrm>
                            <a:off x="1353800" y="275024"/>
                            <a:ext cx="2022331" cy="4718197"/>
                            <a:chOff x="0" y="0"/>
                            <a:chExt cx="2022329" cy="4718196"/>
                          </a:xfrm>
                        </wpg:grpSpPr>
                        <wps:wsp>
                          <wps:cNvPr id="1073742497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98" name="Line"/>
                          <wps:cNvSpPr/>
                          <wps:spPr>
                            <a:xfrm>
                              <a:off x="1967325" y="4669302"/>
                              <a:ext cx="55005" cy="488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499" name="Line"/>
                          <wps:cNvCnPr/>
                          <wps:spPr>
                            <a:xfrm>
                              <a:off x="1961213" y="4693749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05" name="Graphic 1600"/>
                        <wpg:cNvGrpSpPr/>
                        <wpg:grpSpPr>
                          <a:xfrm>
                            <a:off x="1628197" y="1943505"/>
                            <a:ext cx="1625700" cy="4980999"/>
                            <a:chOff x="0" y="0"/>
                            <a:chExt cx="1625699" cy="4980997"/>
                          </a:xfrm>
                        </wpg:grpSpPr>
                        <wps:wsp>
                          <wps:cNvPr id="1073742501" name="Line"/>
                          <wps:cNvSpPr/>
                          <wps:spPr>
                            <a:xfrm>
                              <a:off x="812849" y="2579117"/>
                              <a:ext cx="812851" cy="24018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1050"/>
                                  </a:lnTo>
                                  <a:lnTo>
                                    <a:pt x="102" y="21291"/>
                                  </a:lnTo>
                                  <a:lnTo>
                                    <a:pt x="406" y="21463"/>
                                  </a:lnTo>
                                  <a:lnTo>
                                    <a:pt x="914" y="21566"/>
                                  </a:lnTo>
                                  <a:lnTo>
                                    <a:pt x="1624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02" name="Line"/>
                          <wps:cNvSpPr/>
                          <wps:spPr>
                            <a:xfrm>
                              <a:off x="812849" y="2579117"/>
                              <a:ext cx="812851" cy="24018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624" y="21600"/>
                                  </a:lnTo>
                                  <a:lnTo>
                                    <a:pt x="914" y="21566"/>
                                  </a:lnTo>
                                  <a:lnTo>
                                    <a:pt x="406" y="21463"/>
                                  </a:lnTo>
                                  <a:lnTo>
                                    <a:pt x="102" y="21291"/>
                                  </a:lnTo>
                                  <a:lnTo>
                                    <a:pt x="0" y="21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03" name="Line"/>
                          <wps:cNvSpPr/>
                          <wps:spPr>
                            <a:xfrm>
                              <a:off x="0" y="0"/>
                              <a:ext cx="812850" cy="24018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550"/>
                                  </a:lnTo>
                                  <a:lnTo>
                                    <a:pt x="21498" y="309"/>
                                  </a:lnTo>
                                  <a:lnTo>
                                    <a:pt x="21194" y="137"/>
                                  </a:lnTo>
                                  <a:lnTo>
                                    <a:pt x="20686" y="34"/>
                                  </a:lnTo>
                                  <a:lnTo>
                                    <a:pt x="19976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04" name="Line"/>
                          <wps:cNvSpPr/>
                          <wps:spPr>
                            <a:xfrm>
                              <a:off x="0" y="0"/>
                              <a:ext cx="812850" cy="24018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19976" y="0"/>
                                  </a:lnTo>
                                  <a:lnTo>
                                    <a:pt x="20686" y="34"/>
                                  </a:lnTo>
                                  <a:lnTo>
                                    <a:pt x="21194" y="137"/>
                                  </a:lnTo>
                                  <a:lnTo>
                                    <a:pt x="21498" y="309"/>
                                  </a:lnTo>
                                  <a:lnTo>
                                    <a:pt x="21600" y="55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06" name="Graphic 1601"/>
                        <wps:cNvSpPr/>
                        <wps:spPr>
                          <a:xfrm>
                            <a:off x="1505964" y="193715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10" name="Graphic 1602"/>
                        <wpg:cNvGrpSpPr/>
                        <wpg:grpSpPr>
                          <a:xfrm>
                            <a:off x="1567081" y="1925170"/>
                            <a:ext cx="1809050" cy="5023780"/>
                            <a:chOff x="0" y="0"/>
                            <a:chExt cx="1809048" cy="5023778"/>
                          </a:xfrm>
                        </wpg:grpSpPr>
                        <wps:wsp>
                          <wps:cNvPr id="1073742507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08" name="Line"/>
                          <wps:cNvSpPr/>
                          <wps:spPr>
                            <a:xfrm>
                              <a:off x="1754043" y="4974885"/>
                              <a:ext cx="55006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09" name="Line"/>
                          <wps:cNvCnPr/>
                          <wps:spPr>
                            <a:xfrm>
                              <a:off x="1747932" y="4999332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15" name="Graphic 1603"/>
                        <wpg:cNvGrpSpPr/>
                        <wpg:grpSpPr>
                          <a:xfrm>
                            <a:off x="5124430" y="2077961"/>
                            <a:ext cx="2065985" cy="262802"/>
                            <a:chOff x="0" y="0"/>
                            <a:chExt cx="2065983" cy="262800"/>
                          </a:xfrm>
                        </wpg:grpSpPr>
                        <wps:wsp>
                          <wps:cNvPr id="1073742511" name="Line"/>
                          <wps:cNvSpPr/>
                          <wps:spPr>
                            <a:xfrm>
                              <a:off x="1035610" y="0"/>
                              <a:ext cx="1030374" cy="427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5" y="17357"/>
                                  </a:lnTo>
                                  <a:lnTo>
                                    <a:pt x="265" y="7714"/>
                                  </a:lnTo>
                                  <a:lnTo>
                                    <a:pt x="666" y="1928"/>
                                  </a:lnTo>
                                  <a:lnTo>
                                    <a:pt x="1226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12" name="Line"/>
                          <wps:cNvSpPr/>
                          <wps:spPr>
                            <a:xfrm>
                              <a:off x="1035610" y="0"/>
                              <a:ext cx="1030374" cy="427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226" y="0"/>
                                  </a:lnTo>
                                  <a:lnTo>
                                    <a:pt x="666" y="1928"/>
                                  </a:lnTo>
                                  <a:lnTo>
                                    <a:pt x="265" y="7714"/>
                                  </a:lnTo>
                                  <a:lnTo>
                                    <a:pt x="25" y="17357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13" name="Line"/>
                          <wps:cNvSpPr/>
                          <wps:spPr>
                            <a:xfrm>
                              <a:off x="0" y="220018"/>
                              <a:ext cx="1030373" cy="427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575" y="4243"/>
                                  </a:lnTo>
                                  <a:lnTo>
                                    <a:pt x="21335" y="13886"/>
                                  </a:lnTo>
                                  <a:lnTo>
                                    <a:pt x="20934" y="19671"/>
                                  </a:lnTo>
                                  <a:lnTo>
                                    <a:pt x="20374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14" name="Line"/>
                          <wps:cNvSpPr/>
                          <wps:spPr>
                            <a:xfrm>
                              <a:off x="0" y="220018"/>
                              <a:ext cx="1030373" cy="427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0374" y="21600"/>
                                  </a:lnTo>
                                  <a:lnTo>
                                    <a:pt x="20934" y="19671"/>
                                  </a:lnTo>
                                  <a:lnTo>
                                    <a:pt x="21335" y="13886"/>
                                  </a:lnTo>
                                  <a:lnTo>
                                    <a:pt x="21575" y="4243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16" name="Graphic 1604"/>
                        <wps:cNvSpPr/>
                        <wps:spPr>
                          <a:xfrm>
                            <a:off x="5002197" y="2334412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20" name="Graphic 1605"/>
                        <wpg:cNvGrpSpPr/>
                        <wpg:grpSpPr>
                          <a:xfrm>
                            <a:off x="5063314" y="2053514"/>
                            <a:ext cx="2249334" cy="305583"/>
                            <a:chOff x="0" y="0"/>
                            <a:chExt cx="2249332" cy="305581"/>
                          </a:xfrm>
                        </wpg:grpSpPr>
                        <wps:wsp>
                          <wps:cNvPr id="1073742517" name="Shape"/>
                          <wps:cNvSpPr/>
                          <wps:spPr>
                            <a:xfrm>
                              <a:off x="0" y="268911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18" name="Line"/>
                          <wps:cNvSpPr/>
                          <wps:spPr>
                            <a:xfrm>
                              <a:off x="2194327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19" name="Line"/>
                          <wps:cNvCnPr/>
                          <wps:spPr>
                            <a:xfrm>
                              <a:off x="2188215" y="24445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25" name="Graphic 1606"/>
                        <wpg:cNvGrpSpPr/>
                        <wpg:grpSpPr>
                          <a:xfrm>
                            <a:off x="5124430" y="867854"/>
                            <a:ext cx="5890618" cy="1472909"/>
                            <a:chOff x="0" y="0"/>
                            <a:chExt cx="5890616" cy="1472907"/>
                          </a:xfrm>
                        </wpg:grpSpPr>
                        <wps:wsp>
                          <wps:cNvPr id="1073742521" name="Line"/>
                          <wps:cNvSpPr/>
                          <wps:spPr>
                            <a:xfrm>
                              <a:off x="2945308" y="0"/>
                              <a:ext cx="2945309" cy="6478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2038"/>
                                  </a:lnTo>
                                  <a:lnTo>
                                    <a:pt x="28" y="1146"/>
                                  </a:lnTo>
                                  <a:lnTo>
                                    <a:pt x="112" y="509"/>
                                  </a:lnTo>
                                  <a:lnTo>
                                    <a:pt x="252" y="127"/>
                                  </a:lnTo>
                                  <a:lnTo>
                                    <a:pt x="448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22" name="Line"/>
                          <wps:cNvSpPr/>
                          <wps:spPr>
                            <a:xfrm>
                              <a:off x="2945308" y="0"/>
                              <a:ext cx="2945309" cy="6478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448" y="0"/>
                                  </a:lnTo>
                                  <a:lnTo>
                                    <a:pt x="252" y="127"/>
                                  </a:lnTo>
                                  <a:lnTo>
                                    <a:pt x="112" y="509"/>
                                  </a:lnTo>
                                  <a:lnTo>
                                    <a:pt x="28" y="1146"/>
                                  </a:lnTo>
                                  <a:lnTo>
                                    <a:pt x="0" y="2038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23" name="Line"/>
                          <wps:cNvSpPr/>
                          <wps:spPr>
                            <a:xfrm>
                              <a:off x="0" y="825072"/>
                              <a:ext cx="2945309" cy="6478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9562"/>
                                  </a:lnTo>
                                  <a:lnTo>
                                    <a:pt x="21572" y="20454"/>
                                  </a:lnTo>
                                  <a:lnTo>
                                    <a:pt x="21488" y="21091"/>
                                  </a:lnTo>
                                  <a:lnTo>
                                    <a:pt x="21348" y="21473"/>
                                  </a:lnTo>
                                  <a:lnTo>
                                    <a:pt x="21152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24" name="Line"/>
                          <wps:cNvSpPr/>
                          <wps:spPr>
                            <a:xfrm>
                              <a:off x="0" y="825072"/>
                              <a:ext cx="2945309" cy="6478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152" y="21600"/>
                                  </a:lnTo>
                                  <a:lnTo>
                                    <a:pt x="21348" y="21473"/>
                                  </a:lnTo>
                                  <a:lnTo>
                                    <a:pt x="21488" y="21091"/>
                                  </a:lnTo>
                                  <a:lnTo>
                                    <a:pt x="21572" y="20454"/>
                                  </a:lnTo>
                                  <a:lnTo>
                                    <a:pt x="21600" y="19562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26" name="Graphic 1607"/>
                        <wps:cNvSpPr/>
                        <wps:spPr>
                          <a:xfrm>
                            <a:off x="5002197" y="2334413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30" name="Graphic 1608"/>
                        <wpg:cNvGrpSpPr/>
                        <wpg:grpSpPr>
                          <a:xfrm>
                            <a:off x="5063314" y="843407"/>
                            <a:ext cx="6073967" cy="1515691"/>
                            <a:chOff x="0" y="0"/>
                            <a:chExt cx="6073965" cy="1515689"/>
                          </a:xfrm>
                        </wpg:grpSpPr>
                        <wps:wsp>
                          <wps:cNvPr id="1073742527" name="Shape"/>
                          <wps:cNvSpPr/>
                          <wps:spPr>
                            <a:xfrm>
                              <a:off x="0" y="1479019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2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28" name="Line"/>
                          <wps:cNvSpPr/>
                          <wps:spPr>
                            <a:xfrm>
                              <a:off x="6018960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29" name="Line"/>
                          <wps:cNvCnPr/>
                          <wps:spPr>
                            <a:xfrm>
                              <a:off x="6012849" y="24445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35" name="Graphic 1609"/>
                        <wpg:cNvGrpSpPr/>
                        <wpg:grpSpPr>
                          <a:xfrm>
                            <a:off x="5014652" y="1063426"/>
                            <a:ext cx="6000395" cy="3709775"/>
                            <a:chOff x="0" y="0"/>
                            <a:chExt cx="6000393" cy="3709773"/>
                          </a:xfrm>
                        </wpg:grpSpPr>
                        <wps:wsp>
                          <wps:cNvPr id="1073742531" name="Line"/>
                          <wps:cNvSpPr/>
                          <wps:spPr>
                            <a:xfrm>
                              <a:off x="3000196" y="0"/>
                              <a:ext cx="3000198" cy="17662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747"/>
                                  </a:lnTo>
                                  <a:lnTo>
                                    <a:pt x="28" y="420"/>
                                  </a:lnTo>
                                  <a:lnTo>
                                    <a:pt x="110" y="187"/>
                                  </a:lnTo>
                                  <a:lnTo>
                                    <a:pt x="248" y="47"/>
                                  </a:lnTo>
                                  <a:lnTo>
                                    <a:pt x="440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32" name="Line"/>
                          <wps:cNvSpPr/>
                          <wps:spPr>
                            <a:xfrm>
                              <a:off x="3000196" y="0"/>
                              <a:ext cx="3000198" cy="17662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440" y="0"/>
                                  </a:lnTo>
                                  <a:lnTo>
                                    <a:pt x="248" y="47"/>
                                  </a:lnTo>
                                  <a:lnTo>
                                    <a:pt x="110" y="187"/>
                                  </a:lnTo>
                                  <a:lnTo>
                                    <a:pt x="28" y="420"/>
                                  </a:lnTo>
                                  <a:lnTo>
                                    <a:pt x="0" y="747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33" name="Line"/>
                          <wps:cNvSpPr/>
                          <wps:spPr>
                            <a:xfrm>
                              <a:off x="0" y="1943505"/>
                              <a:ext cx="3000197" cy="17662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20853"/>
                                  </a:lnTo>
                                  <a:lnTo>
                                    <a:pt x="21572" y="21180"/>
                                  </a:lnTo>
                                  <a:lnTo>
                                    <a:pt x="21490" y="21413"/>
                                  </a:lnTo>
                                  <a:lnTo>
                                    <a:pt x="21352" y="21553"/>
                                  </a:lnTo>
                                  <a:lnTo>
                                    <a:pt x="21160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34" name="Line"/>
                          <wps:cNvSpPr/>
                          <wps:spPr>
                            <a:xfrm>
                              <a:off x="0" y="1943505"/>
                              <a:ext cx="3000197" cy="17662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160" y="21600"/>
                                  </a:lnTo>
                                  <a:lnTo>
                                    <a:pt x="21352" y="21553"/>
                                  </a:lnTo>
                                  <a:lnTo>
                                    <a:pt x="21490" y="21413"/>
                                  </a:lnTo>
                                  <a:lnTo>
                                    <a:pt x="21572" y="21180"/>
                                  </a:lnTo>
                                  <a:lnTo>
                                    <a:pt x="21600" y="20853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36" name="Graphic 1610"/>
                        <wps:cNvSpPr/>
                        <wps:spPr>
                          <a:xfrm>
                            <a:off x="4892420" y="4766851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40" name="Graphic 1611"/>
                        <wpg:cNvGrpSpPr/>
                        <wpg:grpSpPr>
                          <a:xfrm>
                            <a:off x="4953536" y="1038980"/>
                            <a:ext cx="6183744" cy="3752556"/>
                            <a:chOff x="0" y="0"/>
                            <a:chExt cx="6183742" cy="3752554"/>
                          </a:xfrm>
                        </wpg:grpSpPr>
                        <wps:wsp>
                          <wps:cNvPr id="1073742537" name="Shape"/>
                          <wps:cNvSpPr/>
                          <wps:spPr>
                            <a:xfrm>
                              <a:off x="0" y="3715884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38" name="Line"/>
                          <wps:cNvSpPr/>
                          <wps:spPr>
                            <a:xfrm>
                              <a:off x="6128737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39" name="Line"/>
                          <wps:cNvCnPr/>
                          <wps:spPr>
                            <a:xfrm>
                              <a:off x="6122626" y="24445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45" name="Graphic 1612"/>
                        <wpg:cNvGrpSpPr/>
                        <wpg:grpSpPr>
                          <a:xfrm>
                            <a:off x="1628197" y="1258999"/>
                            <a:ext cx="9386851" cy="684506"/>
                            <a:chOff x="0" y="0"/>
                            <a:chExt cx="9386849" cy="684504"/>
                          </a:xfrm>
                        </wpg:grpSpPr>
                        <wps:wsp>
                          <wps:cNvPr id="1073742541" name="Line"/>
                          <wps:cNvSpPr/>
                          <wps:spPr>
                            <a:xfrm>
                              <a:off x="4693424" y="0"/>
                              <a:ext cx="4693426" cy="2536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5205"/>
                                  </a:lnTo>
                                  <a:lnTo>
                                    <a:pt x="18" y="2928"/>
                                  </a:lnTo>
                                  <a:lnTo>
                                    <a:pt x="70" y="1301"/>
                                  </a:lnTo>
                                  <a:lnTo>
                                    <a:pt x="158" y="325"/>
                                  </a:lnTo>
                                  <a:lnTo>
                                    <a:pt x="281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42" name="Line"/>
                          <wps:cNvSpPr/>
                          <wps:spPr>
                            <a:xfrm>
                              <a:off x="4693424" y="0"/>
                              <a:ext cx="4693426" cy="2536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81" y="0"/>
                                  </a:lnTo>
                                  <a:lnTo>
                                    <a:pt x="158" y="325"/>
                                  </a:lnTo>
                                  <a:lnTo>
                                    <a:pt x="70" y="1301"/>
                                  </a:lnTo>
                                  <a:lnTo>
                                    <a:pt x="18" y="2928"/>
                                  </a:lnTo>
                                  <a:lnTo>
                                    <a:pt x="0" y="5205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43" name="Line"/>
                          <wps:cNvSpPr/>
                          <wps:spPr>
                            <a:xfrm>
                              <a:off x="0" y="430870"/>
                              <a:ext cx="4693425" cy="2536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6395"/>
                                  </a:lnTo>
                                  <a:lnTo>
                                    <a:pt x="21582" y="18672"/>
                                  </a:lnTo>
                                  <a:lnTo>
                                    <a:pt x="21530" y="20299"/>
                                  </a:lnTo>
                                  <a:lnTo>
                                    <a:pt x="21442" y="21275"/>
                                  </a:lnTo>
                                  <a:lnTo>
                                    <a:pt x="21319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44" name="Line"/>
                          <wps:cNvSpPr/>
                          <wps:spPr>
                            <a:xfrm>
                              <a:off x="0" y="430870"/>
                              <a:ext cx="4693425" cy="25363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319" y="21600"/>
                                  </a:lnTo>
                                  <a:lnTo>
                                    <a:pt x="21442" y="21275"/>
                                  </a:lnTo>
                                  <a:lnTo>
                                    <a:pt x="21530" y="20299"/>
                                  </a:lnTo>
                                  <a:lnTo>
                                    <a:pt x="21582" y="18672"/>
                                  </a:lnTo>
                                  <a:lnTo>
                                    <a:pt x="21600" y="16395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46" name="Graphic 1613"/>
                        <wps:cNvSpPr/>
                        <wps:spPr>
                          <a:xfrm>
                            <a:off x="1505964" y="193715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50" name="Graphic 1614"/>
                        <wpg:cNvGrpSpPr/>
                        <wpg:grpSpPr>
                          <a:xfrm>
                            <a:off x="1567081" y="1234553"/>
                            <a:ext cx="9570200" cy="727287"/>
                            <a:chOff x="0" y="0"/>
                            <a:chExt cx="9570199" cy="727285"/>
                          </a:xfrm>
                        </wpg:grpSpPr>
                        <wps:wsp>
                          <wps:cNvPr id="1073742547" name="Shape"/>
                          <wps:cNvSpPr/>
                          <wps:spPr>
                            <a:xfrm>
                              <a:off x="0" y="690615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48" name="Line"/>
                          <wps:cNvSpPr/>
                          <wps:spPr>
                            <a:xfrm>
                              <a:off x="9515194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49" name="Line"/>
                          <wps:cNvCnPr/>
                          <wps:spPr>
                            <a:xfrm>
                              <a:off x="9509082" y="24445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55" name="Graphic 1615"/>
                        <wpg:cNvGrpSpPr/>
                        <wpg:grpSpPr>
                          <a:xfrm>
                            <a:off x="8795707" y="1845718"/>
                            <a:ext cx="2219340" cy="1625701"/>
                            <a:chOff x="0" y="0"/>
                            <a:chExt cx="2219338" cy="1625699"/>
                          </a:xfrm>
                        </wpg:grpSpPr>
                        <wps:wsp>
                          <wps:cNvPr id="1073742551" name="Line"/>
                          <wps:cNvSpPr/>
                          <wps:spPr>
                            <a:xfrm>
                              <a:off x="1109669" y="0"/>
                              <a:ext cx="1109670" cy="72423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1823"/>
                                  </a:lnTo>
                                  <a:lnTo>
                                    <a:pt x="74" y="1025"/>
                                  </a:lnTo>
                                  <a:lnTo>
                                    <a:pt x="297" y="456"/>
                                  </a:lnTo>
                                  <a:lnTo>
                                    <a:pt x="669" y="114"/>
                                  </a:lnTo>
                                  <a:lnTo>
                                    <a:pt x="1190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52" name="Line"/>
                          <wps:cNvSpPr/>
                          <wps:spPr>
                            <a:xfrm>
                              <a:off x="1109669" y="0"/>
                              <a:ext cx="1109670" cy="72423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190" y="0"/>
                                  </a:lnTo>
                                  <a:lnTo>
                                    <a:pt x="669" y="114"/>
                                  </a:lnTo>
                                  <a:lnTo>
                                    <a:pt x="297" y="456"/>
                                  </a:lnTo>
                                  <a:lnTo>
                                    <a:pt x="74" y="1025"/>
                                  </a:lnTo>
                                  <a:lnTo>
                                    <a:pt x="0" y="1823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53" name="Line"/>
                          <wps:cNvSpPr/>
                          <wps:spPr>
                            <a:xfrm>
                              <a:off x="0" y="901468"/>
                              <a:ext cx="1109670" cy="72423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9777"/>
                                  </a:lnTo>
                                  <a:lnTo>
                                    <a:pt x="21526" y="20575"/>
                                  </a:lnTo>
                                  <a:lnTo>
                                    <a:pt x="21303" y="21144"/>
                                  </a:lnTo>
                                  <a:lnTo>
                                    <a:pt x="20931" y="21486"/>
                                  </a:lnTo>
                                  <a:lnTo>
                                    <a:pt x="20410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54" name="Line"/>
                          <wps:cNvSpPr/>
                          <wps:spPr>
                            <a:xfrm>
                              <a:off x="0" y="901468"/>
                              <a:ext cx="1109670" cy="72423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0410" y="21600"/>
                                  </a:lnTo>
                                  <a:lnTo>
                                    <a:pt x="20931" y="21486"/>
                                  </a:lnTo>
                                  <a:lnTo>
                                    <a:pt x="21303" y="21144"/>
                                  </a:lnTo>
                                  <a:lnTo>
                                    <a:pt x="21526" y="20575"/>
                                  </a:lnTo>
                                  <a:lnTo>
                                    <a:pt x="21600" y="19777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56" name="Graphic 1616"/>
                        <wps:cNvSpPr/>
                        <wps:spPr>
                          <a:xfrm>
                            <a:off x="8673474" y="346506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60" name="Graphic 1617"/>
                        <wpg:cNvGrpSpPr/>
                        <wpg:grpSpPr>
                          <a:xfrm>
                            <a:off x="8734591" y="1821271"/>
                            <a:ext cx="2402689" cy="1668482"/>
                            <a:chOff x="0" y="0"/>
                            <a:chExt cx="2402687" cy="1668480"/>
                          </a:xfrm>
                        </wpg:grpSpPr>
                        <wps:wsp>
                          <wps:cNvPr id="1073742557" name="Shape"/>
                          <wps:cNvSpPr/>
                          <wps:spPr>
                            <a:xfrm>
                              <a:off x="0" y="1631810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58" name="Line"/>
                          <wps:cNvSpPr/>
                          <wps:spPr>
                            <a:xfrm>
                              <a:off x="2347683" y="0"/>
                              <a:ext cx="55005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59" name="Line"/>
                          <wps:cNvCnPr/>
                          <wps:spPr>
                            <a:xfrm>
                              <a:off x="2341571" y="24445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65" name="Graphic 1618"/>
                        <wpg:cNvGrpSpPr/>
                        <wpg:grpSpPr>
                          <a:xfrm>
                            <a:off x="8795707" y="2041291"/>
                            <a:ext cx="2219340" cy="1430128"/>
                            <a:chOff x="0" y="0"/>
                            <a:chExt cx="2219338" cy="1430126"/>
                          </a:xfrm>
                        </wpg:grpSpPr>
                        <wps:wsp>
                          <wps:cNvPr id="1073742561" name="Line"/>
                          <wps:cNvSpPr/>
                          <wps:spPr>
                            <a:xfrm>
                              <a:off x="1109669" y="0"/>
                              <a:ext cx="1109670" cy="6264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2107"/>
                                  </a:lnTo>
                                  <a:lnTo>
                                    <a:pt x="74" y="1185"/>
                                  </a:lnTo>
                                  <a:lnTo>
                                    <a:pt x="297" y="527"/>
                                  </a:lnTo>
                                  <a:lnTo>
                                    <a:pt x="669" y="132"/>
                                  </a:lnTo>
                                  <a:lnTo>
                                    <a:pt x="1190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62" name="Line"/>
                          <wps:cNvSpPr/>
                          <wps:spPr>
                            <a:xfrm>
                              <a:off x="1109669" y="0"/>
                              <a:ext cx="1109670" cy="6264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190" y="0"/>
                                  </a:lnTo>
                                  <a:lnTo>
                                    <a:pt x="669" y="132"/>
                                  </a:lnTo>
                                  <a:lnTo>
                                    <a:pt x="297" y="527"/>
                                  </a:lnTo>
                                  <a:lnTo>
                                    <a:pt x="74" y="1185"/>
                                  </a:lnTo>
                                  <a:lnTo>
                                    <a:pt x="0" y="2107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63" name="Line"/>
                          <wps:cNvSpPr/>
                          <wps:spPr>
                            <a:xfrm>
                              <a:off x="0" y="803681"/>
                              <a:ext cx="1109670" cy="6264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9493"/>
                                  </a:lnTo>
                                  <a:lnTo>
                                    <a:pt x="21526" y="20415"/>
                                  </a:lnTo>
                                  <a:lnTo>
                                    <a:pt x="21303" y="21073"/>
                                  </a:lnTo>
                                  <a:lnTo>
                                    <a:pt x="20931" y="21468"/>
                                  </a:lnTo>
                                  <a:lnTo>
                                    <a:pt x="20410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64" name="Line"/>
                          <wps:cNvSpPr/>
                          <wps:spPr>
                            <a:xfrm>
                              <a:off x="0" y="803681"/>
                              <a:ext cx="1109670" cy="6264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0410" y="21600"/>
                                  </a:lnTo>
                                  <a:lnTo>
                                    <a:pt x="20931" y="21468"/>
                                  </a:lnTo>
                                  <a:lnTo>
                                    <a:pt x="21303" y="21073"/>
                                  </a:lnTo>
                                  <a:lnTo>
                                    <a:pt x="21526" y="20415"/>
                                  </a:lnTo>
                                  <a:lnTo>
                                    <a:pt x="21600" y="19493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66" name="Graphic 1619"/>
                        <wps:cNvSpPr/>
                        <wps:spPr>
                          <a:xfrm>
                            <a:off x="8673474" y="346506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70" name="Graphic 1620"/>
                        <wpg:cNvGrpSpPr/>
                        <wpg:grpSpPr>
                          <a:xfrm>
                            <a:off x="8734591" y="2016844"/>
                            <a:ext cx="2402689" cy="1472909"/>
                            <a:chOff x="0" y="0"/>
                            <a:chExt cx="2402687" cy="1472907"/>
                          </a:xfrm>
                        </wpg:grpSpPr>
                        <wps:wsp>
                          <wps:cNvPr id="1073742567" name="Shape"/>
                          <wps:cNvSpPr/>
                          <wps:spPr>
                            <a:xfrm>
                              <a:off x="0" y="1436237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68" name="Line"/>
                          <wps:cNvSpPr/>
                          <wps:spPr>
                            <a:xfrm>
                              <a:off x="2347683" y="0"/>
                              <a:ext cx="55005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69" name="Line"/>
                          <wps:cNvCnPr/>
                          <wps:spPr>
                            <a:xfrm>
                              <a:off x="2341571" y="24445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75" name="Graphic 1621"/>
                        <wpg:cNvGrpSpPr/>
                        <wpg:grpSpPr>
                          <a:xfrm>
                            <a:off x="1628197" y="1943505"/>
                            <a:ext cx="5562217" cy="1723487"/>
                            <a:chOff x="0" y="0"/>
                            <a:chExt cx="5562216" cy="1723485"/>
                          </a:xfrm>
                        </wpg:grpSpPr>
                        <wps:wsp>
                          <wps:cNvPr id="1073742571" name="Line"/>
                          <wps:cNvSpPr/>
                          <wps:spPr>
                            <a:xfrm>
                              <a:off x="2781108" y="950361"/>
                              <a:ext cx="2781109" cy="77312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19892"/>
                                  </a:lnTo>
                                  <a:lnTo>
                                    <a:pt x="30" y="20640"/>
                                  </a:lnTo>
                                  <a:lnTo>
                                    <a:pt x="119" y="21173"/>
                                  </a:lnTo>
                                  <a:lnTo>
                                    <a:pt x="267" y="21493"/>
                                  </a:lnTo>
                                  <a:lnTo>
                                    <a:pt x="475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72" name="Line"/>
                          <wps:cNvSpPr/>
                          <wps:spPr>
                            <a:xfrm>
                              <a:off x="2781108" y="950361"/>
                              <a:ext cx="2781109" cy="77312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475" y="21600"/>
                                  </a:lnTo>
                                  <a:lnTo>
                                    <a:pt x="267" y="21493"/>
                                  </a:lnTo>
                                  <a:lnTo>
                                    <a:pt x="119" y="21173"/>
                                  </a:lnTo>
                                  <a:lnTo>
                                    <a:pt x="30" y="20640"/>
                                  </a:lnTo>
                                  <a:lnTo>
                                    <a:pt x="0" y="198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73" name="Line"/>
                          <wps:cNvSpPr/>
                          <wps:spPr>
                            <a:xfrm>
                              <a:off x="0" y="0"/>
                              <a:ext cx="2781109" cy="7731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1707"/>
                                  </a:lnTo>
                                  <a:lnTo>
                                    <a:pt x="21570" y="960"/>
                                  </a:lnTo>
                                  <a:lnTo>
                                    <a:pt x="21481" y="427"/>
                                  </a:lnTo>
                                  <a:lnTo>
                                    <a:pt x="21333" y="107"/>
                                  </a:lnTo>
                                  <a:lnTo>
                                    <a:pt x="21125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74" name="Line"/>
                          <wps:cNvSpPr/>
                          <wps:spPr>
                            <a:xfrm>
                              <a:off x="0" y="0"/>
                              <a:ext cx="2781109" cy="7731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125" y="0"/>
                                  </a:lnTo>
                                  <a:lnTo>
                                    <a:pt x="21333" y="107"/>
                                  </a:lnTo>
                                  <a:lnTo>
                                    <a:pt x="21481" y="427"/>
                                  </a:lnTo>
                                  <a:lnTo>
                                    <a:pt x="21570" y="960"/>
                                  </a:lnTo>
                                  <a:lnTo>
                                    <a:pt x="21600" y="1707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76" name="Graphic 1622"/>
                        <wps:cNvSpPr/>
                        <wps:spPr>
                          <a:xfrm>
                            <a:off x="1505964" y="193715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80" name="Graphic 1623"/>
                        <wpg:cNvGrpSpPr/>
                        <wpg:grpSpPr>
                          <a:xfrm>
                            <a:off x="1567081" y="1925170"/>
                            <a:ext cx="5745566" cy="1766269"/>
                            <a:chOff x="0" y="0"/>
                            <a:chExt cx="5745565" cy="1766267"/>
                          </a:xfrm>
                        </wpg:grpSpPr>
                        <wps:wsp>
                          <wps:cNvPr id="1073742577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78" name="Line"/>
                          <wps:cNvSpPr/>
                          <wps:spPr>
                            <a:xfrm>
                              <a:off x="5690561" y="1717373"/>
                              <a:ext cx="55005" cy="488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79" name="Line"/>
                          <wps:cNvCnPr/>
                          <wps:spPr>
                            <a:xfrm>
                              <a:off x="5684449" y="1741820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81" name="Graphic 1624"/>
                        <wps:cNvCnPr/>
                        <wps:spPr>
                          <a:xfrm>
                            <a:off x="1477943" y="3789224"/>
                            <a:ext cx="1898188" cy="1"/>
                          </a:xfrm>
                          <a:prstGeom prst="line">
                            <a:avLst/>
                          </a:prstGeom>
                          <a:noFill/>
                          <a:ln w="12223" cap="flat">
                            <a:solidFill>
                              <a:srgbClr val="609BC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582" name="Graphic 1625"/>
                        <wps:cNvSpPr/>
                        <wps:spPr>
                          <a:xfrm>
                            <a:off x="1380156" y="378287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583" name="Graphic 1626"/>
                        <wps:cNvSpPr/>
                        <wps:spPr>
                          <a:xfrm>
                            <a:off x="1441273" y="3770889"/>
                            <a:ext cx="36670" cy="36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800"/>
                                </a:moveTo>
                                <a:lnTo>
                                  <a:pt x="10800" y="21600"/>
                                </a:lnTo>
                                <a:lnTo>
                                  <a:pt x="8693" y="21393"/>
                                </a:lnTo>
                                <a:lnTo>
                                  <a:pt x="0" y="10800"/>
                                </a:lnTo>
                                <a:lnTo>
                                  <a:pt x="207" y="8693"/>
                                </a:lnTo>
                                <a:lnTo>
                                  <a:pt x="10800" y="0"/>
                                </a:lnTo>
                                <a:lnTo>
                                  <a:pt x="12907" y="207"/>
                                </a:lnTo>
                                <a:lnTo>
                                  <a:pt x="21600" y="10800"/>
                                </a:lnTo>
                              </a:path>
                            </a:pathLst>
                          </a:custGeom>
                          <a:noFill/>
                          <a:ln w="12223" cap="flat">
                            <a:solidFill>
                              <a:srgbClr val="609BC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584" name="Graphic 1627"/>
                        <wps:cNvCnPr/>
                        <wps:spPr>
                          <a:xfrm>
                            <a:off x="5002197" y="3862564"/>
                            <a:ext cx="2249334" cy="1"/>
                          </a:xfrm>
                          <a:prstGeom prst="line">
                            <a:avLst/>
                          </a:prstGeom>
                          <a:noFill/>
                          <a:ln w="12223" cap="flat">
                            <a:solidFill>
                              <a:srgbClr val="609BC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2587" name="Graphic 1628"/>
                        <wpg:cNvGrpSpPr/>
                        <wpg:grpSpPr>
                          <a:xfrm>
                            <a:off x="7251530" y="3838118"/>
                            <a:ext cx="61117" cy="48894"/>
                            <a:chOff x="0" y="0"/>
                            <a:chExt cx="61115" cy="48892"/>
                          </a:xfrm>
                        </wpg:grpSpPr>
                        <wps:wsp>
                          <wps:cNvPr id="1073742585" name="Line"/>
                          <wps:cNvSpPr/>
                          <wps:spPr>
                            <a:xfrm>
                              <a:off x="6110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86" name="Line"/>
                          <wps:cNvCnPr/>
                          <wps:spPr>
                            <a:xfrm>
                              <a:off x="0" y="24445"/>
                              <a:ext cx="61116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592" name="Graphic 1629"/>
                        <wpg:cNvGrpSpPr/>
                        <wpg:grpSpPr>
                          <a:xfrm>
                            <a:off x="5124430" y="2340762"/>
                            <a:ext cx="2065985" cy="1717375"/>
                            <a:chOff x="0" y="0"/>
                            <a:chExt cx="2065983" cy="1717373"/>
                          </a:xfrm>
                        </wpg:grpSpPr>
                        <wps:wsp>
                          <wps:cNvPr id="1073742588" name="Line"/>
                          <wps:cNvSpPr/>
                          <wps:spPr>
                            <a:xfrm>
                              <a:off x="1032991" y="947305"/>
                              <a:ext cx="1032993" cy="7700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19886"/>
                                  </a:lnTo>
                                  <a:lnTo>
                                    <a:pt x="80" y="20636"/>
                                  </a:lnTo>
                                  <a:lnTo>
                                    <a:pt x="319" y="21171"/>
                                  </a:lnTo>
                                  <a:lnTo>
                                    <a:pt x="719" y="21493"/>
                                  </a:lnTo>
                                  <a:lnTo>
                                    <a:pt x="1278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89" name="Line"/>
                          <wps:cNvSpPr/>
                          <wps:spPr>
                            <a:xfrm>
                              <a:off x="1032991" y="947305"/>
                              <a:ext cx="1032993" cy="7700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278" y="21600"/>
                                  </a:lnTo>
                                  <a:lnTo>
                                    <a:pt x="719" y="21493"/>
                                  </a:lnTo>
                                  <a:lnTo>
                                    <a:pt x="319" y="21171"/>
                                  </a:lnTo>
                                  <a:lnTo>
                                    <a:pt x="80" y="20636"/>
                                  </a:lnTo>
                                  <a:lnTo>
                                    <a:pt x="0" y="1988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90" name="Line"/>
                          <wps:cNvSpPr/>
                          <wps:spPr>
                            <a:xfrm>
                              <a:off x="0" y="0"/>
                              <a:ext cx="1032992" cy="7700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1714"/>
                                  </a:lnTo>
                                  <a:lnTo>
                                    <a:pt x="21520" y="964"/>
                                  </a:lnTo>
                                  <a:lnTo>
                                    <a:pt x="21281" y="429"/>
                                  </a:lnTo>
                                  <a:lnTo>
                                    <a:pt x="20881" y="107"/>
                                  </a:lnTo>
                                  <a:lnTo>
                                    <a:pt x="2032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91" name="Line"/>
                          <wps:cNvSpPr/>
                          <wps:spPr>
                            <a:xfrm>
                              <a:off x="0" y="0"/>
                              <a:ext cx="1032992" cy="7700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322" y="0"/>
                                  </a:lnTo>
                                  <a:lnTo>
                                    <a:pt x="20881" y="107"/>
                                  </a:lnTo>
                                  <a:lnTo>
                                    <a:pt x="21281" y="429"/>
                                  </a:lnTo>
                                  <a:lnTo>
                                    <a:pt x="21520" y="964"/>
                                  </a:lnTo>
                                  <a:lnTo>
                                    <a:pt x="21600" y="1714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593" name="Graphic 1630"/>
                        <wps:cNvSpPr/>
                        <wps:spPr>
                          <a:xfrm>
                            <a:off x="5002197" y="2334412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597" name="Graphic 1631"/>
                        <wpg:cNvGrpSpPr/>
                        <wpg:grpSpPr>
                          <a:xfrm>
                            <a:off x="5063314" y="2322427"/>
                            <a:ext cx="2249334" cy="1760157"/>
                            <a:chOff x="0" y="0"/>
                            <a:chExt cx="2249332" cy="1760155"/>
                          </a:xfrm>
                        </wpg:grpSpPr>
                        <wps:wsp>
                          <wps:cNvPr id="1073742594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95" name="Line"/>
                          <wps:cNvSpPr/>
                          <wps:spPr>
                            <a:xfrm>
                              <a:off x="2194327" y="1711262"/>
                              <a:ext cx="55006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96" name="Line"/>
                          <wps:cNvCnPr/>
                          <wps:spPr>
                            <a:xfrm>
                              <a:off x="2188215" y="1735708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02" name="Graphic 1632"/>
                        <wpg:cNvGrpSpPr/>
                        <wpg:grpSpPr>
                          <a:xfrm>
                            <a:off x="1502389" y="3789224"/>
                            <a:ext cx="5688026" cy="1919060"/>
                            <a:chOff x="0" y="0"/>
                            <a:chExt cx="5688025" cy="1919058"/>
                          </a:xfrm>
                        </wpg:grpSpPr>
                        <wps:wsp>
                          <wps:cNvPr id="1073742598" name="Line"/>
                          <wps:cNvSpPr/>
                          <wps:spPr>
                            <a:xfrm>
                              <a:off x="2844012" y="1048147"/>
                              <a:ext cx="2844014" cy="87091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0084"/>
                                  </a:lnTo>
                                  <a:lnTo>
                                    <a:pt x="29" y="20747"/>
                                  </a:lnTo>
                                  <a:lnTo>
                                    <a:pt x="116" y="21221"/>
                                  </a:lnTo>
                                  <a:lnTo>
                                    <a:pt x="261" y="21505"/>
                                  </a:lnTo>
                                  <a:lnTo>
                                    <a:pt x="464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599" name="Line"/>
                          <wps:cNvSpPr/>
                          <wps:spPr>
                            <a:xfrm>
                              <a:off x="2844012" y="1048147"/>
                              <a:ext cx="2844014" cy="87091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464" y="21600"/>
                                  </a:lnTo>
                                  <a:lnTo>
                                    <a:pt x="261" y="21505"/>
                                  </a:lnTo>
                                  <a:lnTo>
                                    <a:pt x="116" y="21221"/>
                                  </a:lnTo>
                                  <a:lnTo>
                                    <a:pt x="29" y="20747"/>
                                  </a:lnTo>
                                  <a:lnTo>
                                    <a:pt x="0" y="2008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00" name="Line"/>
                          <wps:cNvSpPr/>
                          <wps:spPr>
                            <a:xfrm>
                              <a:off x="0" y="0"/>
                              <a:ext cx="2844013" cy="87091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1516"/>
                                  </a:lnTo>
                                  <a:lnTo>
                                    <a:pt x="21571" y="853"/>
                                  </a:lnTo>
                                  <a:lnTo>
                                    <a:pt x="21484" y="379"/>
                                  </a:lnTo>
                                  <a:lnTo>
                                    <a:pt x="21339" y="95"/>
                                  </a:lnTo>
                                  <a:lnTo>
                                    <a:pt x="21136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01" name="Line"/>
                          <wps:cNvSpPr/>
                          <wps:spPr>
                            <a:xfrm>
                              <a:off x="0" y="0"/>
                              <a:ext cx="2844013" cy="87091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136" y="0"/>
                                  </a:lnTo>
                                  <a:lnTo>
                                    <a:pt x="21339" y="95"/>
                                  </a:lnTo>
                                  <a:lnTo>
                                    <a:pt x="21484" y="379"/>
                                  </a:lnTo>
                                  <a:lnTo>
                                    <a:pt x="21571" y="853"/>
                                  </a:lnTo>
                                  <a:lnTo>
                                    <a:pt x="21600" y="1516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03" name="Graphic 1633"/>
                        <wps:cNvSpPr/>
                        <wps:spPr>
                          <a:xfrm>
                            <a:off x="1380156" y="378287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07" name="Graphic 1634"/>
                        <wpg:cNvGrpSpPr/>
                        <wpg:grpSpPr>
                          <a:xfrm>
                            <a:off x="1441273" y="3770889"/>
                            <a:ext cx="5871375" cy="1961842"/>
                            <a:chOff x="0" y="0"/>
                            <a:chExt cx="5871374" cy="1961840"/>
                          </a:xfrm>
                        </wpg:grpSpPr>
                        <wps:wsp>
                          <wps:cNvPr id="1073742604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05" name="Line"/>
                          <wps:cNvSpPr/>
                          <wps:spPr>
                            <a:xfrm>
                              <a:off x="5816369" y="1912946"/>
                              <a:ext cx="55006" cy="488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06" name="Line"/>
                          <wps:cNvCnPr/>
                          <wps:spPr>
                            <a:xfrm>
                              <a:off x="5810257" y="1937393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12" name="Graphic 1635"/>
                        <wpg:cNvGrpSpPr/>
                        <wpg:grpSpPr>
                          <a:xfrm>
                            <a:off x="5124430" y="2340762"/>
                            <a:ext cx="2065985" cy="3563095"/>
                            <a:chOff x="0" y="0"/>
                            <a:chExt cx="2065983" cy="3563093"/>
                          </a:xfrm>
                        </wpg:grpSpPr>
                        <wps:wsp>
                          <wps:cNvPr id="1073742608" name="Line"/>
                          <wps:cNvSpPr/>
                          <wps:spPr>
                            <a:xfrm>
                              <a:off x="1032991" y="1870165"/>
                              <a:ext cx="1032993" cy="16929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0820"/>
                                  </a:lnTo>
                                  <a:lnTo>
                                    <a:pt x="80" y="21161"/>
                                  </a:lnTo>
                                  <a:lnTo>
                                    <a:pt x="319" y="21405"/>
                                  </a:lnTo>
                                  <a:lnTo>
                                    <a:pt x="719" y="21551"/>
                                  </a:lnTo>
                                  <a:lnTo>
                                    <a:pt x="1278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09" name="Line"/>
                          <wps:cNvSpPr/>
                          <wps:spPr>
                            <a:xfrm>
                              <a:off x="1032991" y="1870165"/>
                              <a:ext cx="1032993" cy="16929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278" y="21600"/>
                                  </a:lnTo>
                                  <a:lnTo>
                                    <a:pt x="719" y="21551"/>
                                  </a:lnTo>
                                  <a:lnTo>
                                    <a:pt x="319" y="21405"/>
                                  </a:lnTo>
                                  <a:lnTo>
                                    <a:pt x="80" y="21161"/>
                                  </a:lnTo>
                                  <a:lnTo>
                                    <a:pt x="0" y="208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10" name="Line"/>
                          <wps:cNvSpPr/>
                          <wps:spPr>
                            <a:xfrm>
                              <a:off x="0" y="0"/>
                              <a:ext cx="1032992" cy="169292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780"/>
                                  </a:lnTo>
                                  <a:lnTo>
                                    <a:pt x="21520" y="439"/>
                                  </a:lnTo>
                                  <a:lnTo>
                                    <a:pt x="21281" y="195"/>
                                  </a:lnTo>
                                  <a:lnTo>
                                    <a:pt x="20881" y="49"/>
                                  </a:lnTo>
                                  <a:lnTo>
                                    <a:pt x="2032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11" name="Line"/>
                          <wps:cNvSpPr/>
                          <wps:spPr>
                            <a:xfrm>
                              <a:off x="0" y="0"/>
                              <a:ext cx="1032992" cy="169292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322" y="0"/>
                                  </a:lnTo>
                                  <a:lnTo>
                                    <a:pt x="20881" y="49"/>
                                  </a:lnTo>
                                  <a:lnTo>
                                    <a:pt x="21281" y="195"/>
                                  </a:lnTo>
                                  <a:lnTo>
                                    <a:pt x="21520" y="439"/>
                                  </a:lnTo>
                                  <a:lnTo>
                                    <a:pt x="21600" y="78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13" name="Graphic 1636"/>
                        <wps:cNvSpPr/>
                        <wps:spPr>
                          <a:xfrm>
                            <a:off x="5002197" y="2334412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17" name="Graphic 1637"/>
                        <wpg:cNvGrpSpPr/>
                        <wpg:grpSpPr>
                          <a:xfrm>
                            <a:off x="5063314" y="2322427"/>
                            <a:ext cx="2249334" cy="3605877"/>
                            <a:chOff x="0" y="0"/>
                            <a:chExt cx="2249332" cy="3605875"/>
                          </a:xfrm>
                        </wpg:grpSpPr>
                        <wps:wsp>
                          <wps:cNvPr id="1073742614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15" name="Line"/>
                          <wps:cNvSpPr/>
                          <wps:spPr>
                            <a:xfrm>
                              <a:off x="2194327" y="3556981"/>
                              <a:ext cx="55006" cy="488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16" name="Line"/>
                          <wps:cNvCnPr/>
                          <wps:spPr>
                            <a:xfrm>
                              <a:off x="2188215" y="3581428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22" name="Graphic 1638"/>
                        <wpg:cNvGrpSpPr/>
                        <wpg:grpSpPr>
                          <a:xfrm>
                            <a:off x="1414916" y="293359"/>
                            <a:ext cx="1838982" cy="2242977"/>
                            <a:chOff x="0" y="0"/>
                            <a:chExt cx="1838980" cy="2242976"/>
                          </a:xfrm>
                        </wpg:grpSpPr>
                        <wps:wsp>
                          <wps:cNvPr id="1073742618" name="Line"/>
                          <wps:cNvSpPr/>
                          <wps:spPr>
                            <a:xfrm>
                              <a:off x="919490" y="1210106"/>
                              <a:ext cx="919491" cy="10328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0322"/>
                                  </a:lnTo>
                                  <a:lnTo>
                                    <a:pt x="90" y="20881"/>
                                  </a:lnTo>
                                  <a:lnTo>
                                    <a:pt x="359" y="21280"/>
                                  </a:lnTo>
                                  <a:lnTo>
                                    <a:pt x="808" y="21520"/>
                                  </a:lnTo>
                                  <a:lnTo>
                                    <a:pt x="1436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19" name="Line"/>
                          <wps:cNvSpPr/>
                          <wps:spPr>
                            <a:xfrm>
                              <a:off x="919490" y="1210106"/>
                              <a:ext cx="919491" cy="10328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436" y="21600"/>
                                  </a:lnTo>
                                  <a:lnTo>
                                    <a:pt x="808" y="21520"/>
                                  </a:lnTo>
                                  <a:lnTo>
                                    <a:pt x="359" y="21280"/>
                                  </a:lnTo>
                                  <a:lnTo>
                                    <a:pt x="90" y="20881"/>
                                  </a:lnTo>
                                  <a:lnTo>
                                    <a:pt x="0" y="2032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20" name="Line"/>
                          <wps:cNvSpPr/>
                          <wps:spPr>
                            <a:xfrm>
                              <a:off x="0" y="0"/>
                              <a:ext cx="919491" cy="10328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1278"/>
                                  </a:lnTo>
                                  <a:lnTo>
                                    <a:pt x="21510" y="719"/>
                                  </a:lnTo>
                                  <a:lnTo>
                                    <a:pt x="21241" y="320"/>
                                  </a:lnTo>
                                  <a:lnTo>
                                    <a:pt x="20792" y="80"/>
                                  </a:lnTo>
                                  <a:lnTo>
                                    <a:pt x="20164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21" name="Line"/>
                          <wps:cNvSpPr/>
                          <wps:spPr>
                            <a:xfrm>
                              <a:off x="0" y="0"/>
                              <a:ext cx="919491" cy="10328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164" y="0"/>
                                  </a:lnTo>
                                  <a:lnTo>
                                    <a:pt x="20792" y="80"/>
                                  </a:lnTo>
                                  <a:lnTo>
                                    <a:pt x="21241" y="320"/>
                                  </a:lnTo>
                                  <a:lnTo>
                                    <a:pt x="21510" y="719"/>
                                  </a:lnTo>
                                  <a:lnTo>
                                    <a:pt x="21600" y="1278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23" name="Graphic 1639"/>
                        <wps:cNvSpPr/>
                        <wps:spPr>
                          <a:xfrm>
                            <a:off x="1292683" y="28700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27" name="Graphic 1640"/>
                        <wpg:cNvGrpSpPr/>
                        <wpg:grpSpPr>
                          <a:xfrm>
                            <a:off x="1353800" y="275023"/>
                            <a:ext cx="2022331" cy="2285759"/>
                            <a:chOff x="0" y="0"/>
                            <a:chExt cx="2022329" cy="2285757"/>
                          </a:xfrm>
                        </wpg:grpSpPr>
                        <wps:wsp>
                          <wps:cNvPr id="1073742624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25" name="Line"/>
                          <wps:cNvSpPr/>
                          <wps:spPr>
                            <a:xfrm>
                              <a:off x="1967325" y="2236864"/>
                              <a:ext cx="55005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26" name="Line"/>
                          <wps:cNvCnPr/>
                          <wps:spPr>
                            <a:xfrm>
                              <a:off x="1961213" y="2261311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30" name="Graphic 1641"/>
                        <wpg:cNvGrpSpPr/>
                        <wpg:grpSpPr>
                          <a:xfrm>
                            <a:off x="9732038" y="477997"/>
                            <a:ext cx="4360860" cy="12701"/>
                            <a:chOff x="0" y="0"/>
                            <a:chExt cx="4360858" cy="12700"/>
                          </a:xfrm>
                        </wpg:grpSpPr>
                        <wps:wsp>
                          <wps:cNvPr id="1073742628" name="Line"/>
                          <wps:cNvSpPr/>
                          <wps:spPr>
                            <a:xfrm>
                              <a:off x="0" y="0"/>
                              <a:ext cx="4360859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44" y="12599"/>
                                  </a:lnTo>
                                  <a:lnTo>
                                    <a:pt x="177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29" name="Line"/>
                          <wps:cNvSpPr/>
                          <wps:spPr>
                            <a:xfrm>
                              <a:off x="0" y="0"/>
                              <a:ext cx="4360859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77" y="21600"/>
                                  </a:lnTo>
                                  <a:lnTo>
                                    <a:pt x="44" y="1259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31" name="Graphic 1642"/>
                        <wps:cNvSpPr/>
                        <wps:spPr>
                          <a:xfrm>
                            <a:off x="5253020" y="297941"/>
                            <a:ext cx="4434200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extrusionOk="0">
                                <a:moveTo>
                                  <a:pt x="0" y="0"/>
                                </a:moveTo>
                                <a:lnTo>
                                  <a:pt x="10033" y="0"/>
                                </a:lnTo>
                                <a:moveTo>
                                  <a:pt x="17163" y="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21390" cap="flat">
                            <a:solidFill>
                              <a:srgbClr val="609BC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632" name="Graphic 1643"/>
                        <wps:cNvSpPr/>
                        <wps:spPr>
                          <a:xfrm>
                            <a:off x="5198015" y="287008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36" name="Graphic 1644"/>
                        <wpg:cNvGrpSpPr/>
                        <wpg:grpSpPr>
                          <a:xfrm>
                            <a:off x="5259133" y="268911"/>
                            <a:ext cx="8955999" cy="244467"/>
                            <a:chOff x="0" y="0"/>
                            <a:chExt cx="8955998" cy="244465"/>
                          </a:xfrm>
                        </wpg:grpSpPr>
                        <wps:wsp>
                          <wps:cNvPr id="1073742633" name="Line"/>
                          <wps:cNvSpPr/>
                          <wps:spPr>
                            <a:xfrm>
                              <a:off x="8900993" y="210851"/>
                              <a:ext cx="55006" cy="3361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8100" y="0"/>
                                  </a:moveTo>
                                  <a:lnTo>
                                    <a:pt x="0" y="5891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34" name="Line"/>
                          <wps:cNvCnPr/>
                          <wps:spPr>
                            <a:xfrm flipH="1">
                              <a:off x="8921620" y="195571"/>
                              <a:ext cx="34379" cy="1528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35" name="Shape"/>
                          <wps:cNvSpPr/>
                          <wps:spPr>
                            <a:xfrm>
                              <a:off x="0" y="-1"/>
                              <a:ext cx="8955999" cy="22002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453" y="21600"/>
                                  </a:moveTo>
                                  <a:lnTo>
                                    <a:pt x="21600" y="21600"/>
                                  </a:lnTo>
                                  <a:moveTo>
                                    <a:pt x="0" y="0"/>
                                  </a:moveTo>
                                  <a:lnTo>
                                    <a:pt x="0" y="4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41" name="Graphic 1645"/>
                        <wpg:cNvGrpSpPr/>
                        <wpg:grpSpPr>
                          <a:xfrm>
                            <a:off x="1628197" y="684504"/>
                            <a:ext cx="12464701" cy="1259001"/>
                            <a:chOff x="0" y="0"/>
                            <a:chExt cx="12464700" cy="1258999"/>
                          </a:xfrm>
                        </wpg:grpSpPr>
                        <wps:wsp>
                          <wps:cNvPr id="1073742637" name="Line"/>
                          <wps:cNvSpPr/>
                          <wps:spPr>
                            <a:xfrm>
                              <a:off x="6232350" y="0"/>
                              <a:ext cx="6232351" cy="5408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2441"/>
                                  </a:lnTo>
                                  <a:lnTo>
                                    <a:pt x="13" y="1373"/>
                                  </a:lnTo>
                                  <a:lnTo>
                                    <a:pt x="53" y="610"/>
                                  </a:lnTo>
                                  <a:lnTo>
                                    <a:pt x="119" y="153"/>
                                  </a:lnTo>
                                  <a:lnTo>
                                    <a:pt x="212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38" name="Line"/>
                          <wps:cNvSpPr/>
                          <wps:spPr>
                            <a:xfrm>
                              <a:off x="6232350" y="0"/>
                              <a:ext cx="6232351" cy="5408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2" y="0"/>
                                  </a:lnTo>
                                  <a:lnTo>
                                    <a:pt x="119" y="153"/>
                                  </a:lnTo>
                                  <a:lnTo>
                                    <a:pt x="53" y="610"/>
                                  </a:lnTo>
                                  <a:lnTo>
                                    <a:pt x="13" y="1373"/>
                                  </a:lnTo>
                                  <a:lnTo>
                                    <a:pt x="0" y="2441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39" name="Line"/>
                          <wps:cNvSpPr/>
                          <wps:spPr>
                            <a:xfrm>
                              <a:off x="0" y="718118"/>
                              <a:ext cx="6232351" cy="54088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9159"/>
                                  </a:lnTo>
                                  <a:lnTo>
                                    <a:pt x="21587" y="20227"/>
                                  </a:lnTo>
                                  <a:lnTo>
                                    <a:pt x="21547" y="20990"/>
                                  </a:lnTo>
                                  <a:lnTo>
                                    <a:pt x="21481" y="21447"/>
                                  </a:lnTo>
                                  <a:lnTo>
                                    <a:pt x="21388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40" name="Line"/>
                          <wps:cNvSpPr/>
                          <wps:spPr>
                            <a:xfrm>
                              <a:off x="0" y="718118"/>
                              <a:ext cx="6232351" cy="54088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388" y="21600"/>
                                  </a:lnTo>
                                  <a:lnTo>
                                    <a:pt x="21481" y="21447"/>
                                  </a:lnTo>
                                  <a:lnTo>
                                    <a:pt x="21547" y="20990"/>
                                  </a:lnTo>
                                  <a:lnTo>
                                    <a:pt x="21587" y="20227"/>
                                  </a:lnTo>
                                  <a:lnTo>
                                    <a:pt x="21600" y="19159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42" name="Graphic 1646"/>
                        <wps:cNvSpPr/>
                        <wps:spPr>
                          <a:xfrm>
                            <a:off x="1505964" y="1937155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46" name="Graphic 1647"/>
                        <wpg:cNvGrpSpPr/>
                        <wpg:grpSpPr>
                          <a:xfrm>
                            <a:off x="1567080" y="660057"/>
                            <a:ext cx="12648051" cy="1301783"/>
                            <a:chOff x="0" y="0"/>
                            <a:chExt cx="12648049" cy="1301781"/>
                          </a:xfrm>
                        </wpg:grpSpPr>
                        <wps:wsp>
                          <wps:cNvPr id="1073742643" name="Shape"/>
                          <wps:cNvSpPr/>
                          <wps:spPr>
                            <a:xfrm>
                              <a:off x="0" y="1265111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44" name="Line"/>
                          <wps:cNvSpPr/>
                          <wps:spPr>
                            <a:xfrm>
                              <a:off x="12593045" y="0"/>
                              <a:ext cx="55005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45" name="Line"/>
                          <wps:cNvCnPr/>
                          <wps:spPr>
                            <a:xfrm>
                              <a:off x="12586933" y="24445"/>
                              <a:ext cx="61117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51" name="Graphic 1648"/>
                        <wpg:cNvGrpSpPr/>
                        <wpg:grpSpPr>
                          <a:xfrm>
                            <a:off x="12711664" y="672281"/>
                            <a:ext cx="1381235" cy="207797"/>
                            <a:chOff x="0" y="0"/>
                            <a:chExt cx="1381233" cy="207795"/>
                          </a:xfrm>
                        </wpg:grpSpPr>
                        <wps:wsp>
                          <wps:cNvPr id="1073742647" name="Line"/>
                          <wps:cNvSpPr/>
                          <wps:spPr>
                            <a:xfrm>
                              <a:off x="705895" y="192516"/>
                              <a:ext cx="675339" cy="152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611" y="16200"/>
                                  </a:lnTo>
                                  <a:lnTo>
                                    <a:pt x="1466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48" name="Line"/>
                          <wps:cNvSpPr/>
                          <wps:spPr>
                            <a:xfrm>
                              <a:off x="705895" y="192516"/>
                              <a:ext cx="675339" cy="152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466" y="21600"/>
                                  </a:lnTo>
                                  <a:lnTo>
                                    <a:pt x="611" y="1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49" name="Line"/>
                          <wps:cNvSpPr/>
                          <wps:spPr>
                            <a:xfrm>
                              <a:off x="0" y="0"/>
                              <a:ext cx="675338" cy="1527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0989" y="5399"/>
                                  </a:lnTo>
                                  <a:lnTo>
                                    <a:pt x="20134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50" name="Line"/>
                          <wps:cNvSpPr/>
                          <wps:spPr>
                            <a:xfrm>
                              <a:off x="0" y="0"/>
                              <a:ext cx="675338" cy="1527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0134" y="0"/>
                                  </a:lnTo>
                                  <a:lnTo>
                                    <a:pt x="20989" y="5399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52" name="Graphic 1649"/>
                        <wps:cNvSpPr/>
                        <wps:spPr>
                          <a:xfrm>
                            <a:off x="12589431" y="665931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57" name="Graphic 1650"/>
                        <wpg:cNvGrpSpPr/>
                        <wpg:grpSpPr>
                          <a:xfrm>
                            <a:off x="12650548" y="653946"/>
                            <a:ext cx="1564584" cy="250578"/>
                            <a:chOff x="0" y="0"/>
                            <a:chExt cx="1564582" cy="250576"/>
                          </a:xfrm>
                        </wpg:grpSpPr>
                        <wps:wsp>
                          <wps:cNvPr id="1073742653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54" name="Line"/>
                          <wps:cNvSpPr/>
                          <wps:spPr>
                            <a:xfrm>
                              <a:off x="1509577" y="210851"/>
                              <a:ext cx="55006" cy="3972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3500" y="0"/>
                                  </a:moveTo>
                                  <a:lnTo>
                                    <a:pt x="0" y="8308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55" name="Line"/>
                          <wps:cNvCnPr/>
                          <wps:spPr>
                            <a:xfrm flipH="1">
                              <a:off x="1543955" y="201683"/>
                              <a:ext cx="20628" cy="9169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56" name="Line"/>
                          <wps:cNvCnPr/>
                          <wps:spPr>
                            <a:xfrm>
                              <a:off x="1503465" y="226130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62" name="Graphic 1651"/>
                        <wpg:cNvGrpSpPr/>
                        <wpg:grpSpPr>
                          <a:xfrm>
                            <a:off x="12711664" y="672281"/>
                            <a:ext cx="1381235" cy="2053516"/>
                            <a:chOff x="0" y="0"/>
                            <a:chExt cx="1381233" cy="2053514"/>
                          </a:xfrm>
                        </wpg:grpSpPr>
                        <wps:wsp>
                          <wps:cNvPr id="1073742658" name="Line"/>
                          <wps:cNvSpPr/>
                          <wps:spPr>
                            <a:xfrm>
                              <a:off x="690616" y="1115375"/>
                              <a:ext cx="690618" cy="9381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0" y="20193"/>
                                  </a:lnTo>
                                  <a:lnTo>
                                    <a:pt x="119" y="20808"/>
                                  </a:lnTo>
                                  <a:lnTo>
                                    <a:pt x="478" y="21248"/>
                                  </a:lnTo>
                                  <a:lnTo>
                                    <a:pt x="1075" y="21512"/>
                                  </a:lnTo>
                                  <a:lnTo>
                                    <a:pt x="1912" y="216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59" name="Line"/>
                          <wps:cNvSpPr/>
                          <wps:spPr>
                            <a:xfrm>
                              <a:off x="690616" y="1115375"/>
                              <a:ext cx="690618" cy="9381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1912" y="21600"/>
                                  </a:lnTo>
                                  <a:lnTo>
                                    <a:pt x="1075" y="21512"/>
                                  </a:lnTo>
                                  <a:lnTo>
                                    <a:pt x="478" y="21248"/>
                                  </a:lnTo>
                                  <a:lnTo>
                                    <a:pt x="119" y="20808"/>
                                  </a:lnTo>
                                  <a:lnTo>
                                    <a:pt x="0" y="2019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60" name="Line"/>
                          <wps:cNvSpPr/>
                          <wps:spPr>
                            <a:xfrm>
                              <a:off x="0" y="0"/>
                              <a:ext cx="690617" cy="93813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1407"/>
                                  </a:lnTo>
                                  <a:lnTo>
                                    <a:pt x="21481" y="792"/>
                                  </a:lnTo>
                                  <a:lnTo>
                                    <a:pt x="21122" y="352"/>
                                  </a:lnTo>
                                  <a:lnTo>
                                    <a:pt x="20525" y="88"/>
                                  </a:lnTo>
                                  <a:lnTo>
                                    <a:pt x="19689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61" name="Line"/>
                          <wps:cNvSpPr/>
                          <wps:spPr>
                            <a:xfrm>
                              <a:off x="0" y="0"/>
                              <a:ext cx="690617" cy="93813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19689" y="0"/>
                                  </a:lnTo>
                                  <a:lnTo>
                                    <a:pt x="20525" y="88"/>
                                  </a:lnTo>
                                  <a:lnTo>
                                    <a:pt x="21122" y="352"/>
                                  </a:lnTo>
                                  <a:lnTo>
                                    <a:pt x="21481" y="792"/>
                                  </a:lnTo>
                                  <a:lnTo>
                                    <a:pt x="21600" y="1407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63" name="Graphic 1652"/>
                        <wps:cNvSpPr/>
                        <wps:spPr>
                          <a:xfrm>
                            <a:off x="12589431" y="665931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67" name="Graphic 1653"/>
                        <wpg:cNvGrpSpPr/>
                        <wpg:grpSpPr>
                          <a:xfrm>
                            <a:off x="12650548" y="653946"/>
                            <a:ext cx="1564584" cy="2096298"/>
                            <a:chOff x="0" y="0"/>
                            <a:chExt cx="1564582" cy="2096296"/>
                          </a:xfrm>
                        </wpg:grpSpPr>
                        <wps:wsp>
                          <wps:cNvPr id="1073742664" name="Shape"/>
                          <wps:cNvSpPr/>
                          <wps:spPr>
                            <a:xfrm>
                              <a:off x="0" y="0"/>
                              <a:ext cx="36669" cy="366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65" name="Line"/>
                          <wps:cNvSpPr/>
                          <wps:spPr>
                            <a:xfrm>
                              <a:off x="1509577" y="2047403"/>
                              <a:ext cx="55006" cy="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66" name="Line"/>
                          <wps:cNvCnPr/>
                          <wps:spPr>
                            <a:xfrm>
                              <a:off x="1503465" y="2071849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72" name="Graphic 1654"/>
                        <wpg:cNvGrpSpPr/>
                        <wpg:grpSpPr>
                          <a:xfrm>
                            <a:off x="5014652" y="2921369"/>
                            <a:ext cx="9078246" cy="1851832"/>
                            <a:chOff x="0" y="0"/>
                            <a:chExt cx="9078244" cy="1851830"/>
                          </a:xfrm>
                        </wpg:grpSpPr>
                        <wps:wsp>
                          <wps:cNvPr id="1073742668" name="Line"/>
                          <wps:cNvSpPr/>
                          <wps:spPr>
                            <a:xfrm>
                              <a:off x="4539122" y="0"/>
                              <a:ext cx="4539123" cy="8372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1577"/>
                                  </a:lnTo>
                                  <a:lnTo>
                                    <a:pt x="18" y="887"/>
                                  </a:lnTo>
                                  <a:lnTo>
                                    <a:pt x="73" y="394"/>
                                  </a:lnTo>
                                  <a:lnTo>
                                    <a:pt x="164" y="99"/>
                                  </a:lnTo>
                                  <a:lnTo>
                                    <a:pt x="291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69" name="Line"/>
                          <wps:cNvSpPr/>
                          <wps:spPr>
                            <a:xfrm>
                              <a:off x="4539122" y="0"/>
                              <a:ext cx="4539123" cy="8372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91" y="0"/>
                                  </a:lnTo>
                                  <a:lnTo>
                                    <a:pt x="164" y="99"/>
                                  </a:lnTo>
                                  <a:lnTo>
                                    <a:pt x="73" y="394"/>
                                  </a:lnTo>
                                  <a:lnTo>
                                    <a:pt x="18" y="887"/>
                                  </a:lnTo>
                                  <a:lnTo>
                                    <a:pt x="0" y="1577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70" name="Line"/>
                          <wps:cNvSpPr/>
                          <wps:spPr>
                            <a:xfrm>
                              <a:off x="0" y="1014533"/>
                              <a:ext cx="4539123" cy="83729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20023"/>
                                  </a:lnTo>
                                  <a:lnTo>
                                    <a:pt x="21582" y="20713"/>
                                  </a:lnTo>
                                  <a:lnTo>
                                    <a:pt x="21527" y="21206"/>
                                  </a:lnTo>
                                  <a:lnTo>
                                    <a:pt x="21436" y="21501"/>
                                  </a:lnTo>
                                  <a:lnTo>
                                    <a:pt x="21309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71" name="Line"/>
                          <wps:cNvSpPr/>
                          <wps:spPr>
                            <a:xfrm>
                              <a:off x="0" y="1014533"/>
                              <a:ext cx="4539123" cy="83729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309" y="21600"/>
                                  </a:lnTo>
                                  <a:lnTo>
                                    <a:pt x="21436" y="21501"/>
                                  </a:lnTo>
                                  <a:lnTo>
                                    <a:pt x="21527" y="21206"/>
                                  </a:lnTo>
                                  <a:lnTo>
                                    <a:pt x="21582" y="20713"/>
                                  </a:lnTo>
                                  <a:lnTo>
                                    <a:pt x="21600" y="20023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73" name="Graphic 1655"/>
                        <wps:cNvSpPr/>
                        <wps:spPr>
                          <a:xfrm>
                            <a:off x="4892420" y="4766851"/>
                            <a:ext cx="61117" cy="12701"/>
                          </a:xfrm>
                          <a:prstGeom prst="rect">
                            <a:avLst/>
                          </a:prstGeom>
                          <a:solidFill>
                            <a:srgbClr val="609BC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677" name="Graphic 1656"/>
                        <wpg:cNvGrpSpPr/>
                        <wpg:grpSpPr>
                          <a:xfrm>
                            <a:off x="4953537" y="2896923"/>
                            <a:ext cx="9261593" cy="1894613"/>
                            <a:chOff x="0" y="0"/>
                            <a:chExt cx="9261593" cy="1894611"/>
                          </a:xfrm>
                        </wpg:grpSpPr>
                        <wps:wsp>
                          <wps:cNvPr id="1073742674" name="Shape"/>
                          <wps:cNvSpPr/>
                          <wps:spPr>
                            <a:xfrm>
                              <a:off x="0" y="1857941"/>
                              <a:ext cx="36669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8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75" name="Line"/>
                          <wps:cNvSpPr/>
                          <wps:spPr>
                            <a:xfrm>
                              <a:off x="9206588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76" name="Line"/>
                          <wps:cNvCnPr/>
                          <wps:spPr>
                            <a:xfrm>
                              <a:off x="9200476" y="24445"/>
                              <a:ext cx="61118" cy="1"/>
                            </a:xfrm>
                            <a:prstGeom prst="line">
                              <a:avLst/>
                            </a:pr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685" name="Graphic 1657"/>
                        <wpg:cNvGrpSpPr/>
                        <wpg:grpSpPr>
                          <a:xfrm>
                            <a:off x="1452038" y="3092496"/>
                            <a:ext cx="12763093" cy="1778492"/>
                            <a:chOff x="0" y="0"/>
                            <a:chExt cx="12763091" cy="1778490"/>
                          </a:xfrm>
                        </wpg:grpSpPr>
                        <wps:wsp>
                          <wps:cNvPr id="1073742678" name="Line"/>
                          <wps:cNvSpPr/>
                          <wps:spPr>
                            <a:xfrm>
                              <a:off x="6381545" y="24445"/>
                              <a:ext cx="6259313" cy="7792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0" y="1694"/>
                                  </a:lnTo>
                                  <a:lnTo>
                                    <a:pt x="13" y="953"/>
                                  </a:lnTo>
                                  <a:lnTo>
                                    <a:pt x="53" y="424"/>
                                  </a:lnTo>
                                  <a:lnTo>
                                    <a:pt x="119" y="106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79" name="Line"/>
                          <wps:cNvSpPr/>
                          <wps:spPr>
                            <a:xfrm>
                              <a:off x="6381545" y="24445"/>
                              <a:ext cx="6259313" cy="7792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1" y="0"/>
                                  </a:lnTo>
                                  <a:lnTo>
                                    <a:pt x="119" y="106"/>
                                  </a:lnTo>
                                  <a:lnTo>
                                    <a:pt x="53" y="424"/>
                                  </a:lnTo>
                                  <a:lnTo>
                                    <a:pt x="13" y="953"/>
                                  </a:lnTo>
                                  <a:lnTo>
                                    <a:pt x="0" y="1694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80" name="Line"/>
                          <wps:cNvSpPr/>
                          <wps:spPr>
                            <a:xfrm>
                              <a:off x="122233" y="980919"/>
                              <a:ext cx="6259313" cy="7792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21600" y="19906"/>
                                  </a:lnTo>
                                  <a:lnTo>
                                    <a:pt x="21587" y="20647"/>
                                  </a:lnTo>
                                  <a:lnTo>
                                    <a:pt x="21547" y="21176"/>
                                  </a:lnTo>
                                  <a:lnTo>
                                    <a:pt x="21481" y="21494"/>
                                  </a:lnTo>
                                  <a:lnTo>
                                    <a:pt x="21389" y="21600"/>
                                  </a:lnTo>
                                  <a:lnTo>
                                    <a:pt x="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81" name="Line"/>
                          <wps:cNvSpPr/>
                          <wps:spPr>
                            <a:xfrm>
                              <a:off x="122233" y="980919"/>
                              <a:ext cx="6259313" cy="7792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21600"/>
                                  </a:moveTo>
                                  <a:lnTo>
                                    <a:pt x="21389" y="21600"/>
                                  </a:lnTo>
                                  <a:lnTo>
                                    <a:pt x="21481" y="21494"/>
                                  </a:lnTo>
                                  <a:lnTo>
                                    <a:pt x="21547" y="21176"/>
                                  </a:lnTo>
                                  <a:lnTo>
                                    <a:pt x="21587" y="20647"/>
                                  </a:lnTo>
                                  <a:lnTo>
                                    <a:pt x="21600" y="19906"/>
                                  </a:ln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82" name="Shape"/>
                          <wps:cNvSpPr/>
                          <wps:spPr>
                            <a:xfrm>
                              <a:off x="61116" y="1741820"/>
                              <a:ext cx="36671" cy="366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0800"/>
                                  </a:moveTo>
                                  <a:lnTo>
                                    <a:pt x="10800" y="21600"/>
                                  </a:lnTo>
                                  <a:lnTo>
                                    <a:pt x="8693" y="21393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207" y="869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12907" y="207"/>
                                  </a:lnTo>
                                  <a:lnTo>
                                    <a:pt x="21600" y="108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83" name="Line"/>
                          <wps:cNvSpPr/>
                          <wps:spPr>
                            <a:xfrm>
                              <a:off x="12708086" y="0"/>
                              <a:ext cx="55006" cy="4889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10800"/>
                                  </a:lnTo>
                                  <a:lnTo>
                                    <a:pt x="21600" y="2160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2684" name="Shape"/>
                          <wps:cNvSpPr/>
                          <wps:spPr>
                            <a:xfrm>
                              <a:off x="0" y="24445"/>
                              <a:ext cx="12763092" cy="17357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3" y="21600"/>
                                  </a:moveTo>
                                  <a:lnTo>
                                    <a:pt x="0" y="21600"/>
                                  </a:lnTo>
                                  <a:moveTo>
                                    <a:pt x="21497" y="0"/>
                                  </a:moveTo>
                                  <a:lnTo>
                                    <a:pt x="21600" y="0"/>
                                  </a:lnTo>
                                </a:path>
                              </a:pathLst>
                            </a:custGeom>
                            <a:noFill/>
                            <a:ln w="12223" cap="flat">
                              <a:solidFill>
                                <a:srgbClr val="609BCC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2686" name="Image 1658" descr="Image 1658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15701438" y="3092496"/>
                            <a:ext cx="134457" cy="25057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687" name="Graphic 1659"/>
                        <wps:cNvSpPr/>
                        <wps:spPr>
                          <a:xfrm>
                            <a:off x="6" y="0"/>
                            <a:ext cx="1292678" cy="136901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294" y="21600"/>
                                </a:moveTo>
                                <a:lnTo>
                                  <a:pt x="306" y="21600"/>
                                </a:lnTo>
                                <a:lnTo>
                                  <a:pt x="187" y="21577"/>
                                </a:lnTo>
                                <a:lnTo>
                                  <a:pt x="90" y="21515"/>
                                </a:lnTo>
                                <a:lnTo>
                                  <a:pt x="24" y="21423"/>
                                </a:lnTo>
                                <a:lnTo>
                                  <a:pt x="0" y="21311"/>
                                </a:lnTo>
                                <a:lnTo>
                                  <a:pt x="0" y="289"/>
                                </a:lnTo>
                                <a:lnTo>
                                  <a:pt x="24" y="177"/>
                                </a:lnTo>
                                <a:lnTo>
                                  <a:pt x="90" y="85"/>
                                </a:lnTo>
                                <a:lnTo>
                                  <a:pt x="187" y="23"/>
                                </a:lnTo>
                                <a:lnTo>
                                  <a:pt x="306" y="0"/>
                                </a:lnTo>
                                <a:lnTo>
                                  <a:pt x="21294" y="0"/>
                                </a:lnTo>
                                <a:lnTo>
                                  <a:pt x="21413" y="23"/>
                                </a:lnTo>
                                <a:lnTo>
                                  <a:pt x="21510" y="85"/>
                                </a:lnTo>
                                <a:lnTo>
                                  <a:pt x="21576" y="177"/>
                                </a:lnTo>
                                <a:lnTo>
                                  <a:pt x="21600" y="289"/>
                                </a:lnTo>
                                <a:lnTo>
                                  <a:pt x="21600" y="21311"/>
                                </a:lnTo>
                                <a:lnTo>
                                  <a:pt x="21576" y="21423"/>
                                </a:lnTo>
                                <a:lnTo>
                                  <a:pt x="21510" y="21515"/>
                                </a:lnTo>
                                <a:lnTo>
                                  <a:pt x="21413" y="21577"/>
                                </a:lnTo>
                                <a:lnTo>
                                  <a:pt x="21294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688" name="Graphic 1660"/>
                        <wps:cNvSpPr/>
                        <wps:spPr>
                          <a:xfrm>
                            <a:off x="6" y="0"/>
                            <a:ext cx="1292678" cy="1955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4" y="1237"/>
                                </a:lnTo>
                                <a:lnTo>
                                  <a:pt x="90" y="593"/>
                                </a:lnTo>
                                <a:lnTo>
                                  <a:pt x="187" y="159"/>
                                </a:lnTo>
                                <a:lnTo>
                                  <a:pt x="306" y="0"/>
                                </a:lnTo>
                                <a:lnTo>
                                  <a:pt x="21294" y="0"/>
                                </a:lnTo>
                                <a:lnTo>
                                  <a:pt x="21413" y="159"/>
                                </a:lnTo>
                                <a:lnTo>
                                  <a:pt x="21510" y="593"/>
                                </a:lnTo>
                                <a:lnTo>
                                  <a:pt x="21576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689" name="Graphic 1661"/>
                        <wps:cNvSpPr/>
                        <wps:spPr>
                          <a:xfrm>
                            <a:off x="6" y="195571"/>
                            <a:ext cx="1292678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690" name="Image 1662" descr="Image 1662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60093" y="252104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691" name="Image 1663" descr="Image 1663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1084887" y="23529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692" name="Graphic 1664"/>
                        <wps:cNvSpPr/>
                        <wps:spPr>
                          <a:xfrm>
                            <a:off x="6" y="391144"/>
                            <a:ext cx="1292678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693" name="Image 1665" descr="Image 1665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1084887" y="43087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2696" name="Graphic 1666"/>
                        <wpg:cNvGrpSpPr/>
                        <wpg:grpSpPr>
                          <a:xfrm>
                            <a:off x="0" y="7"/>
                            <a:ext cx="5198008" cy="1760157"/>
                            <a:chOff x="0" y="0"/>
                            <a:chExt cx="5198007" cy="1760155"/>
                          </a:xfrm>
                        </wpg:grpSpPr>
                        <wps:wsp>
                          <wps:cNvPr id="1073742694" name="Shape"/>
                          <wps:cNvSpPr/>
                          <wps:spPr>
                            <a:xfrm>
                              <a:off x="-1" y="586713"/>
                              <a:ext cx="1292683" cy="7822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094"/>
                                  </a:lnTo>
                                  <a:lnTo>
                                    <a:pt x="24" y="21291"/>
                                  </a:lnTo>
                                  <a:lnTo>
                                    <a:pt x="90" y="21452"/>
                                  </a:lnTo>
                                  <a:lnTo>
                                    <a:pt x="187" y="21560"/>
                                  </a:lnTo>
                                  <a:lnTo>
                                    <a:pt x="306" y="21600"/>
                                  </a:lnTo>
                                  <a:lnTo>
                                    <a:pt x="21294" y="21600"/>
                                  </a:lnTo>
                                  <a:lnTo>
                                    <a:pt x="21413" y="21560"/>
                                  </a:lnTo>
                                  <a:lnTo>
                                    <a:pt x="21510" y="21452"/>
                                  </a:lnTo>
                                  <a:lnTo>
                                    <a:pt x="21576" y="21291"/>
                                  </a:lnTo>
                                  <a:lnTo>
                                    <a:pt x="21600" y="21094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695" name="Shape"/>
                          <wps:cNvSpPr/>
                          <wps:spPr>
                            <a:xfrm>
                              <a:off x="3376129" y="-1"/>
                              <a:ext cx="1821879" cy="17601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25"/>
                                  </a:moveTo>
                                  <a:lnTo>
                                    <a:pt x="21583" y="137"/>
                                  </a:lnTo>
                                  <a:lnTo>
                                    <a:pt x="21536" y="66"/>
                                  </a:lnTo>
                                  <a:lnTo>
                                    <a:pt x="21467" y="18"/>
                                  </a:lnTo>
                                  <a:lnTo>
                                    <a:pt x="21383" y="0"/>
                                  </a:lnTo>
                                  <a:lnTo>
                                    <a:pt x="217" y="0"/>
                                  </a:lnTo>
                                  <a:lnTo>
                                    <a:pt x="133" y="18"/>
                                  </a:lnTo>
                                  <a:lnTo>
                                    <a:pt x="64" y="66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21375"/>
                                  </a:lnTo>
                                  <a:lnTo>
                                    <a:pt x="17" y="21463"/>
                                  </a:lnTo>
                                  <a:lnTo>
                                    <a:pt x="64" y="21534"/>
                                  </a:lnTo>
                                  <a:lnTo>
                                    <a:pt x="133" y="21582"/>
                                  </a:lnTo>
                                  <a:lnTo>
                                    <a:pt x="217" y="21600"/>
                                  </a:lnTo>
                                  <a:lnTo>
                                    <a:pt x="21383" y="21600"/>
                                  </a:lnTo>
                                  <a:lnTo>
                                    <a:pt x="21467" y="21582"/>
                                  </a:lnTo>
                                  <a:lnTo>
                                    <a:pt x="21536" y="21534"/>
                                  </a:lnTo>
                                  <a:lnTo>
                                    <a:pt x="21583" y="21463"/>
                                  </a:lnTo>
                                  <a:lnTo>
                                    <a:pt x="21600" y="21375"/>
                                  </a:lnTo>
                                  <a:lnTo>
                                    <a:pt x="21600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697" name="Graphic 1667"/>
                        <wps:cNvSpPr/>
                        <wps:spPr>
                          <a:xfrm>
                            <a:off x="3376130" y="0"/>
                            <a:ext cx="1821884" cy="1955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17" y="1237"/>
                                </a:lnTo>
                                <a:lnTo>
                                  <a:pt x="64" y="593"/>
                                </a:lnTo>
                                <a:lnTo>
                                  <a:pt x="133" y="159"/>
                                </a:lnTo>
                                <a:lnTo>
                                  <a:pt x="217" y="0"/>
                                </a:lnTo>
                                <a:lnTo>
                                  <a:pt x="21383" y="0"/>
                                </a:lnTo>
                                <a:lnTo>
                                  <a:pt x="21467" y="159"/>
                                </a:lnTo>
                                <a:lnTo>
                                  <a:pt x="21536" y="593"/>
                                </a:lnTo>
                                <a:lnTo>
                                  <a:pt x="21583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698" name="Graphic 1668"/>
                        <wps:cNvSpPr/>
                        <wps:spPr>
                          <a:xfrm>
                            <a:off x="3376130" y="195571"/>
                            <a:ext cx="1821884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699" name="Image 1669" descr="Image 1669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3536218" y="252104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00" name="Image 1670" descr="Image 1670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4990218" y="23529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01" name="Graphic 1671"/>
                        <wps:cNvSpPr/>
                        <wps:spPr>
                          <a:xfrm>
                            <a:off x="3376130" y="391144"/>
                            <a:ext cx="1821884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06" name="Graphic 1672"/>
                        <wpg:cNvGrpSpPr/>
                        <wpg:grpSpPr>
                          <a:xfrm>
                            <a:off x="3690971" y="44847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02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03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04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05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07" name="Graphic 1673"/>
                        <wps:cNvSpPr/>
                        <wps:spPr>
                          <a:xfrm>
                            <a:off x="3376130" y="586717"/>
                            <a:ext cx="1821884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08" name="Image 1674" descr="Image 167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990218" y="626443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09" name="Graphic 1675"/>
                        <wps:cNvSpPr/>
                        <wps:spPr>
                          <a:xfrm>
                            <a:off x="3376130" y="782290"/>
                            <a:ext cx="1821884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10" name="Image 1676" descr="Image 1676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990218" y="822016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11" name="Graphic 1677"/>
                        <wps:cNvSpPr/>
                        <wps:spPr>
                          <a:xfrm>
                            <a:off x="3376129" y="977869"/>
                            <a:ext cx="1821878" cy="78229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94"/>
                                </a:lnTo>
                                <a:lnTo>
                                  <a:pt x="17" y="21291"/>
                                </a:lnTo>
                                <a:lnTo>
                                  <a:pt x="64" y="21452"/>
                                </a:lnTo>
                                <a:lnTo>
                                  <a:pt x="133" y="21560"/>
                                </a:lnTo>
                                <a:lnTo>
                                  <a:pt x="217" y="21600"/>
                                </a:lnTo>
                                <a:lnTo>
                                  <a:pt x="21383" y="21600"/>
                                </a:lnTo>
                                <a:lnTo>
                                  <a:pt x="21467" y="21560"/>
                                </a:lnTo>
                                <a:lnTo>
                                  <a:pt x="21536" y="21452"/>
                                </a:lnTo>
                                <a:lnTo>
                                  <a:pt x="21583" y="21291"/>
                                </a:lnTo>
                                <a:lnTo>
                                  <a:pt x="21600" y="2109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12" name="Image 1678" descr="Image 1678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990218" y="1604308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13" name="Image 1679" descr="Image 167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4886320" y="1604308"/>
                            <a:ext cx="79258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14" name="Graphic 1680"/>
                        <wps:cNvSpPr/>
                        <wps:spPr>
                          <a:xfrm>
                            <a:off x="7312647" y="0"/>
                            <a:ext cx="1463804" cy="117343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329" y="21600"/>
                                </a:moveTo>
                                <a:lnTo>
                                  <a:pt x="271" y="21600"/>
                                </a:lnTo>
                                <a:lnTo>
                                  <a:pt x="165" y="21573"/>
                                </a:lnTo>
                                <a:lnTo>
                                  <a:pt x="79" y="21501"/>
                                </a:lnTo>
                                <a:lnTo>
                                  <a:pt x="21" y="21394"/>
                                </a:lnTo>
                                <a:lnTo>
                                  <a:pt x="0" y="21262"/>
                                </a:lnTo>
                                <a:lnTo>
                                  <a:pt x="0" y="337"/>
                                </a:lnTo>
                                <a:lnTo>
                                  <a:pt x="21" y="206"/>
                                </a:lnTo>
                                <a:lnTo>
                                  <a:pt x="79" y="99"/>
                                </a:lnTo>
                                <a:lnTo>
                                  <a:pt x="165" y="27"/>
                                </a:lnTo>
                                <a:lnTo>
                                  <a:pt x="271" y="0"/>
                                </a:lnTo>
                                <a:lnTo>
                                  <a:pt x="21329" y="0"/>
                                </a:lnTo>
                                <a:lnTo>
                                  <a:pt x="21435" y="27"/>
                                </a:lnTo>
                                <a:lnTo>
                                  <a:pt x="21521" y="99"/>
                                </a:lnTo>
                                <a:lnTo>
                                  <a:pt x="21579" y="206"/>
                                </a:lnTo>
                                <a:lnTo>
                                  <a:pt x="21600" y="337"/>
                                </a:lnTo>
                                <a:lnTo>
                                  <a:pt x="21600" y="21262"/>
                                </a:lnTo>
                                <a:lnTo>
                                  <a:pt x="21579" y="21394"/>
                                </a:lnTo>
                                <a:lnTo>
                                  <a:pt x="21521" y="21501"/>
                                </a:lnTo>
                                <a:lnTo>
                                  <a:pt x="21435" y="21573"/>
                                </a:lnTo>
                                <a:lnTo>
                                  <a:pt x="21329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15" name="Graphic 1681"/>
                        <wps:cNvSpPr/>
                        <wps:spPr>
                          <a:xfrm>
                            <a:off x="7312647" y="0"/>
                            <a:ext cx="1463804" cy="1955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79" y="593"/>
                                </a:lnTo>
                                <a:lnTo>
                                  <a:pt x="165" y="159"/>
                                </a:lnTo>
                                <a:lnTo>
                                  <a:pt x="271" y="0"/>
                                </a:lnTo>
                                <a:lnTo>
                                  <a:pt x="21329" y="0"/>
                                </a:lnTo>
                                <a:lnTo>
                                  <a:pt x="21435" y="159"/>
                                </a:lnTo>
                                <a:lnTo>
                                  <a:pt x="21521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16" name="Graphic 1682"/>
                        <wps:cNvSpPr/>
                        <wps:spPr>
                          <a:xfrm>
                            <a:off x="7312647" y="195571"/>
                            <a:ext cx="1463804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17" name="Image 1683" descr="Image 1683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7472734" y="252104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18" name="Image 1684" descr="Image 1684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8568654" y="23529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19" name="Graphic 1685"/>
                        <wps:cNvSpPr/>
                        <wps:spPr>
                          <a:xfrm>
                            <a:off x="7312647" y="391144"/>
                            <a:ext cx="1463804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24" name="Graphic 1686"/>
                        <wpg:cNvGrpSpPr/>
                        <wpg:grpSpPr>
                          <a:xfrm>
                            <a:off x="7921785" y="44847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20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21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22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23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2725" name="Image 1687" descr="Image 1687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8568654" y="43087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26" name="Graphic 1688"/>
                        <wps:cNvSpPr/>
                        <wps:spPr>
                          <a:xfrm>
                            <a:off x="7312647" y="586717"/>
                            <a:ext cx="1463804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27" name="Image 1689" descr="Image 168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8568654" y="626443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28" name="Graphic 1690"/>
                        <wps:cNvSpPr/>
                        <wps:spPr>
                          <a:xfrm>
                            <a:off x="7312647" y="782290"/>
                            <a:ext cx="1463804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29" name="Image 1691" descr="Image 169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8568654" y="822016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30" name="Graphic 1692"/>
                        <wps:cNvSpPr/>
                        <wps:spPr>
                          <a:xfrm>
                            <a:off x="7312647" y="977863"/>
                            <a:ext cx="1463804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329" y="21600"/>
                                </a:moveTo>
                                <a:lnTo>
                                  <a:pt x="271" y="21600"/>
                                </a:lnTo>
                                <a:lnTo>
                                  <a:pt x="165" y="21441"/>
                                </a:lnTo>
                                <a:lnTo>
                                  <a:pt x="79" y="21007"/>
                                </a:lnTo>
                                <a:lnTo>
                                  <a:pt x="21" y="20363"/>
                                </a:lnTo>
                                <a:lnTo>
                                  <a:pt x="0" y="19575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19575"/>
                                </a:lnTo>
                                <a:lnTo>
                                  <a:pt x="21579" y="20363"/>
                                </a:lnTo>
                                <a:lnTo>
                                  <a:pt x="21521" y="21007"/>
                                </a:lnTo>
                                <a:lnTo>
                                  <a:pt x="21435" y="21441"/>
                                </a:lnTo>
                                <a:lnTo>
                                  <a:pt x="21329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31" name="Image 1693" descr="Image 1693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8568654" y="1017589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32" name="Graphic 1694"/>
                        <wps:cNvSpPr/>
                        <wps:spPr>
                          <a:xfrm>
                            <a:off x="3376130" y="4479841"/>
                            <a:ext cx="1516290" cy="27380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339" y="21600"/>
                                </a:moveTo>
                                <a:lnTo>
                                  <a:pt x="261" y="21600"/>
                                </a:lnTo>
                                <a:lnTo>
                                  <a:pt x="160" y="21589"/>
                                </a:lnTo>
                                <a:lnTo>
                                  <a:pt x="76" y="21558"/>
                                </a:lnTo>
                                <a:lnTo>
                                  <a:pt x="21" y="21512"/>
                                </a:lnTo>
                                <a:lnTo>
                                  <a:pt x="0" y="21455"/>
                                </a:lnTo>
                                <a:lnTo>
                                  <a:pt x="0" y="145"/>
                                </a:lnTo>
                                <a:lnTo>
                                  <a:pt x="21" y="88"/>
                                </a:lnTo>
                                <a:lnTo>
                                  <a:pt x="76" y="42"/>
                                </a:lnTo>
                                <a:lnTo>
                                  <a:pt x="160" y="11"/>
                                </a:lnTo>
                                <a:lnTo>
                                  <a:pt x="261" y="0"/>
                                </a:lnTo>
                                <a:lnTo>
                                  <a:pt x="21339" y="0"/>
                                </a:lnTo>
                                <a:lnTo>
                                  <a:pt x="21440" y="11"/>
                                </a:lnTo>
                                <a:lnTo>
                                  <a:pt x="21523" y="42"/>
                                </a:lnTo>
                                <a:lnTo>
                                  <a:pt x="21579" y="88"/>
                                </a:lnTo>
                                <a:lnTo>
                                  <a:pt x="21600" y="145"/>
                                </a:lnTo>
                                <a:lnTo>
                                  <a:pt x="21600" y="21455"/>
                                </a:lnTo>
                                <a:lnTo>
                                  <a:pt x="21579" y="21512"/>
                                </a:lnTo>
                                <a:lnTo>
                                  <a:pt x="21523" y="21558"/>
                                </a:lnTo>
                                <a:lnTo>
                                  <a:pt x="21440" y="21589"/>
                                </a:lnTo>
                                <a:lnTo>
                                  <a:pt x="21339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33" name="Graphic 1695"/>
                        <wps:cNvSpPr/>
                        <wps:spPr>
                          <a:xfrm>
                            <a:off x="3376130" y="4479841"/>
                            <a:ext cx="1516290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76" y="593"/>
                                </a:lnTo>
                                <a:lnTo>
                                  <a:pt x="160" y="159"/>
                                </a:lnTo>
                                <a:lnTo>
                                  <a:pt x="261" y="0"/>
                                </a:lnTo>
                                <a:lnTo>
                                  <a:pt x="21339" y="0"/>
                                </a:lnTo>
                                <a:lnTo>
                                  <a:pt x="21440" y="159"/>
                                </a:lnTo>
                                <a:lnTo>
                                  <a:pt x="21523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34" name="Graphic 1696"/>
                        <wps:cNvSpPr/>
                        <wps:spPr>
                          <a:xfrm>
                            <a:off x="3376130" y="4675414"/>
                            <a:ext cx="151629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35" name="Image 1697" descr="Image 1697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3536218" y="4731947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36" name="Image 1698" descr="Image 1698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4684623" y="471514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37" name="Graphic 1699"/>
                        <wps:cNvSpPr/>
                        <wps:spPr>
                          <a:xfrm>
                            <a:off x="3376130" y="4870987"/>
                            <a:ext cx="151629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42" name="Graphic 1700"/>
                        <wpg:cNvGrpSpPr/>
                        <wpg:grpSpPr>
                          <a:xfrm>
                            <a:off x="3690971" y="4928314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38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39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40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41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43" name="Graphic 1701"/>
                        <wps:cNvSpPr/>
                        <wps:spPr>
                          <a:xfrm>
                            <a:off x="3376129" y="5066571"/>
                            <a:ext cx="1516291" cy="1760157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44" name="Graphic 1702"/>
                        <wps:cNvSpPr/>
                        <wps:spPr>
                          <a:xfrm>
                            <a:off x="3376130" y="6826717"/>
                            <a:ext cx="151629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49" name="Graphic 1703"/>
                        <wpg:cNvGrpSpPr/>
                        <wpg:grpSpPr>
                          <a:xfrm>
                            <a:off x="3800798" y="6884043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45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46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47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48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752" name="Graphic 1704"/>
                        <wpg:cNvGrpSpPr/>
                        <wpg:grpSpPr>
                          <a:xfrm>
                            <a:off x="3376128" y="1589031"/>
                            <a:ext cx="5182388" cy="5628844"/>
                            <a:chOff x="0" y="0"/>
                            <a:chExt cx="5182386" cy="5628842"/>
                          </a:xfrm>
                        </wpg:grpSpPr>
                        <wps:wsp>
                          <wps:cNvPr id="1073742750" name="Shape"/>
                          <wps:cNvSpPr/>
                          <wps:spPr>
                            <a:xfrm>
                              <a:off x="0" y="5433262"/>
                              <a:ext cx="1516291" cy="1955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575"/>
                                  </a:lnTo>
                                  <a:lnTo>
                                    <a:pt x="20" y="20363"/>
                                  </a:lnTo>
                                  <a:lnTo>
                                    <a:pt x="76" y="21007"/>
                                  </a:lnTo>
                                  <a:lnTo>
                                    <a:pt x="159" y="21440"/>
                                  </a:lnTo>
                                  <a:lnTo>
                                    <a:pt x="261" y="21600"/>
                                  </a:lnTo>
                                  <a:lnTo>
                                    <a:pt x="21339" y="21600"/>
                                  </a:lnTo>
                                  <a:lnTo>
                                    <a:pt x="21440" y="21440"/>
                                  </a:lnTo>
                                  <a:lnTo>
                                    <a:pt x="21523" y="21007"/>
                                  </a:lnTo>
                                  <a:lnTo>
                                    <a:pt x="21579" y="20363"/>
                                  </a:lnTo>
                                  <a:lnTo>
                                    <a:pt x="21600" y="1957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51" name="Shape"/>
                          <wps:cNvSpPr/>
                          <wps:spPr>
                            <a:xfrm>
                              <a:off x="3936516" y="0"/>
                              <a:ext cx="1245871" cy="117344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338"/>
                                  </a:moveTo>
                                  <a:lnTo>
                                    <a:pt x="21575" y="206"/>
                                  </a:lnTo>
                                  <a:lnTo>
                                    <a:pt x="21507" y="99"/>
                                  </a:lnTo>
                                  <a:lnTo>
                                    <a:pt x="21406" y="27"/>
                                  </a:lnTo>
                                  <a:lnTo>
                                    <a:pt x="21282" y="0"/>
                                  </a:lnTo>
                                  <a:lnTo>
                                    <a:pt x="318" y="0"/>
                                  </a:lnTo>
                                  <a:lnTo>
                                    <a:pt x="194" y="27"/>
                                  </a:lnTo>
                                  <a:lnTo>
                                    <a:pt x="93" y="99"/>
                                  </a:lnTo>
                                  <a:lnTo>
                                    <a:pt x="25" y="206"/>
                                  </a:lnTo>
                                  <a:lnTo>
                                    <a:pt x="0" y="338"/>
                                  </a:lnTo>
                                  <a:lnTo>
                                    <a:pt x="0" y="21262"/>
                                  </a:lnTo>
                                  <a:lnTo>
                                    <a:pt x="25" y="21394"/>
                                  </a:lnTo>
                                  <a:lnTo>
                                    <a:pt x="93" y="21501"/>
                                  </a:lnTo>
                                  <a:lnTo>
                                    <a:pt x="194" y="21574"/>
                                  </a:lnTo>
                                  <a:lnTo>
                                    <a:pt x="318" y="21600"/>
                                  </a:lnTo>
                                  <a:lnTo>
                                    <a:pt x="21282" y="21600"/>
                                  </a:lnTo>
                                  <a:lnTo>
                                    <a:pt x="21406" y="21574"/>
                                  </a:lnTo>
                                  <a:lnTo>
                                    <a:pt x="21507" y="21501"/>
                                  </a:lnTo>
                                  <a:lnTo>
                                    <a:pt x="21575" y="21394"/>
                                  </a:lnTo>
                                  <a:lnTo>
                                    <a:pt x="21600" y="21262"/>
                                  </a:lnTo>
                                  <a:lnTo>
                                    <a:pt x="21600" y="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53" name="Graphic 1705"/>
                        <wps:cNvSpPr/>
                        <wps:spPr>
                          <a:xfrm>
                            <a:off x="7312647" y="1589029"/>
                            <a:ext cx="1245880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5" y="1237"/>
                                </a:lnTo>
                                <a:lnTo>
                                  <a:pt x="93" y="593"/>
                                </a:lnTo>
                                <a:lnTo>
                                  <a:pt x="194" y="159"/>
                                </a:lnTo>
                                <a:lnTo>
                                  <a:pt x="318" y="0"/>
                                </a:lnTo>
                                <a:lnTo>
                                  <a:pt x="21282" y="0"/>
                                </a:lnTo>
                                <a:lnTo>
                                  <a:pt x="21406" y="159"/>
                                </a:lnTo>
                                <a:lnTo>
                                  <a:pt x="21507" y="593"/>
                                </a:lnTo>
                                <a:lnTo>
                                  <a:pt x="21575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54" name="Graphic 1706"/>
                        <wps:cNvSpPr/>
                        <wps:spPr>
                          <a:xfrm>
                            <a:off x="7312647" y="1784602"/>
                            <a:ext cx="1245880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55" name="Image 1707" descr="Image 1707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7472734" y="1841134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56" name="Image 1708" descr="Image 1708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8350730" y="182432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57" name="Graphic 1709"/>
                        <wps:cNvSpPr/>
                        <wps:spPr>
                          <a:xfrm>
                            <a:off x="7312647" y="1980175"/>
                            <a:ext cx="124588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62" name="Graphic 1710"/>
                        <wpg:cNvGrpSpPr/>
                        <wpg:grpSpPr>
                          <a:xfrm>
                            <a:off x="7694331" y="203750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58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59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60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61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765" name="Graphic 1711"/>
                        <wpg:cNvGrpSpPr/>
                        <wpg:grpSpPr>
                          <a:xfrm>
                            <a:off x="7312646" y="378924"/>
                            <a:ext cx="5276775" cy="2383549"/>
                            <a:chOff x="0" y="0"/>
                            <a:chExt cx="5276773" cy="2383547"/>
                          </a:xfrm>
                        </wpg:grpSpPr>
                        <wps:wsp>
                          <wps:cNvPr id="1073742763" name="Shape"/>
                          <wps:cNvSpPr/>
                          <wps:spPr>
                            <a:xfrm>
                              <a:off x="0" y="1796833"/>
                              <a:ext cx="1245870" cy="58671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25"/>
                                  </a:lnTo>
                                  <a:lnTo>
                                    <a:pt x="25" y="21188"/>
                                  </a:lnTo>
                                  <a:lnTo>
                                    <a:pt x="93" y="21402"/>
                                  </a:lnTo>
                                  <a:lnTo>
                                    <a:pt x="194" y="21547"/>
                                  </a:lnTo>
                                  <a:lnTo>
                                    <a:pt x="318" y="21600"/>
                                  </a:lnTo>
                                  <a:lnTo>
                                    <a:pt x="21282" y="21600"/>
                                  </a:lnTo>
                                  <a:lnTo>
                                    <a:pt x="21406" y="21547"/>
                                  </a:lnTo>
                                  <a:lnTo>
                                    <a:pt x="21507" y="21402"/>
                                  </a:lnTo>
                                  <a:lnTo>
                                    <a:pt x="21575" y="21188"/>
                                  </a:lnTo>
                                  <a:lnTo>
                                    <a:pt x="21600" y="2092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64" name="Shape"/>
                          <wps:cNvSpPr/>
                          <wps:spPr>
                            <a:xfrm>
                              <a:off x="3824629" y="0"/>
                              <a:ext cx="1452145" cy="21513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84"/>
                                  </a:moveTo>
                                  <a:lnTo>
                                    <a:pt x="21579" y="112"/>
                                  </a:lnTo>
                                  <a:lnTo>
                                    <a:pt x="21520" y="54"/>
                                  </a:lnTo>
                                  <a:lnTo>
                                    <a:pt x="21434" y="15"/>
                                  </a:lnTo>
                                  <a:lnTo>
                                    <a:pt x="21327" y="0"/>
                                  </a:lnTo>
                                  <a:lnTo>
                                    <a:pt x="273" y="0"/>
                                  </a:lnTo>
                                  <a:lnTo>
                                    <a:pt x="167" y="15"/>
                                  </a:lnTo>
                                  <a:lnTo>
                                    <a:pt x="80" y="54"/>
                                  </a:lnTo>
                                  <a:lnTo>
                                    <a:pt x="21" y="112"/>
                                  </a:lnTo>
                                  <a:lnTo>
                                    <a:pt x="0" y="184"/>
                                  </a:lnTo>
                                  <a:lnTo>
                                    <a:pt x="0" y="21416"/>
                                  </a:lnTo>
                                  <a:lnTo>
                                    <a:pt x="21" y="21488"/>
                                  </a:lnTo>
                                  <a:lnTo>
                                    <a:pt x="80" y="21546"/>
                                  </a:lnTo>
                                  <a:lnTo>
                                    <a:pt x="167" y="21586"/>
                                  </a:lnTo>
                                  <a:lnTo>
                                    <a:pt x="273" y="21600"/>
                                  </a:lnTo>
                                  <a:lnTo>
                                    <a:pt x="21327" y="21600"/>
                                  </a:lnTo>
                                  <a:lnTo>
                                    <a:pt x="21434" y="21586"/>
                                  </a:lnTo>
                                  <a:lnTo>
                                    <a:pt x="21520" y="21546"/>
                                  </a:lnTo>
                                  <a:lnTo>
                                    <a:pt x="21579" y="21488"/>
                                  </a:lnTo>
                                  <a:lnTo>
                                    <a:pt x="21600" y="21416"/>
                                  </a:lnTo>
                                  <a:lnTo>
                                    <a:pt x="21600" y="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66" name="Graphic 1712"/>
                        <wps:cNvSpPr/>
                        <wps:spPr>
                          <a:xfrm>
                            <a:off x="11137280" y="378921"/>
                            <a:ext cx="1452151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80" y="593"/>
                                </a:lnTo>
                                <a:lnTo>
                                  <a:pt x="167" y="159"/>
                                </a:lnTo>
                                <a:lnTo>
                                  <a:pt x="273" y="0"/>
                                </a:lnTo>
                                <a:lnTo>
                                  <a:pt x="21327" y="0"/>
                                </a:lnTo>
                                <a:lnTo>
                                  <a:pt x="21433" y="159"/>
                                </a:lnTo>
                                <a:lnTo>
                                  <a:pt x="21520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67" name="Graphic 1713"/>
                        <wps:cNvSpPr/>
                        <wps:spPr>
                          <a:xfrm>
                            <a:off x="11137280" y="574494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768" name="Image 1714" descr="Image 1714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11297368" y="631027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769" name="Image 1715" descr="Image 1715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12381634" y="61422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770" name="Graphic 1716"/>
                        <wps:cNvSpPr/>
                        <wps:spPr>
                          <a:xfrm>
                            <a:off x="11137280" y="770067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75" name="Graphic 1717"/>
                        <wpg:cNvGrpSpPr/>
                        <wpg:grpSpPr>
                          <a:xfrm>
                            <a:off x="11518964" y="827394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71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72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73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74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76" name="Graphic 1718"/>
                        <wps:cNvSpPr/>
                        <wps:spPr>
                          <a:xfrm>
                            <a:off x="11137280" y="965640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81" name="Graphic 1719"/>
                        <wpg:cNvGrpSpPr/>
                        <wpg:grpSpPr>
                          <a:xfrm>
                            <a:off x="11545267" y="1022967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77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78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79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80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82" name="Graphic 1720"/>
                        <wps:cNvSpPr/>
                        <wps:spPr>
                          <a:xfrm>
                            <a:off x="11137280" y="1161213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87" name="Graphic 1721"/>
                        <wpg:cNvGrpSpPr/>
                        <wpg:grpSpPr>
                          <a:xfrm>
                            <a:off x="11561949" y="1218540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83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84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85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86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88" name="Graphic 1722"/>
                        <wps:cNvSpPr/>
                        <wps:spPr>
                          <a:xfrm>
                            <a:off x="11137277" y="1356786"/>
                            <a:ext cx="1452144" cy="39114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789" name="Graphic 1723"/>
                        <wps:cNvSpPr/>
                        <wps:spPr>
                          <a:xfrm>
                            <a:off x="11137280" y="1747932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794" name="Graphic 1724"/>
                        <wpg:cNvGrpSpPr/>
                        <wpg:grpSpPr>
                          <a:xfrm>
                            <a:off x="11710145" y="1805259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90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1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2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3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795" name="Graphic 1725"/>
                        <wps:cNvSpPr/>
                        <wps:spPr>
                          <a:xfrm>
                            <a:off x="11137280" y="1943505"/>
                            <a:ext cx="1452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00" name="Graphic 1726"/>
                        <wpg:cNvGrpSpPr/>
                        <wpg:grpSpPr>
                          <a:xfrm>
                            <a:off x="11680971" y="200083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796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7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8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799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803" name="Graphic 1727"/>
                        <wpg:cNvGrpSpPr/>
                        <wpg:grpSpPr>
                          <a:xfrm>
                            <a:off x="7312646" y="2139081"/>
                            <a:ext cx="5276775" cy="2799144"/>
                            <a:chOff x="0" y="0"/>
                            <a:chExt cx="5276773" cy="2799142"/>
                          </a:xfrm>
                        </wpg:grpSpPr>
                        <wps:wsp>
                          <wps:cNvPr id="1073742801" name="Shape"/>
                          <wps:cNvSpPr/>
                          <wps:spPr>
                            <a:xfrm>
                              <a:off x="0" y="1038986"/>
                              <a:ext cx="1360817" cy="17601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25"/>
                                  </a:moveTo>
                                  <a:lnTo>
                                    <a:pt x="21577" y="137"/>
                                  </a:lnTo>
                                  <a:lnTo>
                                    <a:pt x="21515" y="66"/>
                                  </a:lnTo>
                                  <a:lnTo>
                                    <a:pt x="21422" y="18"/>
                                  </a:lnTo>
                                  <a:lnTo>
                                    <a:pt x="21309" y="0"/>
                                  </a:lnTo>
                                  <a:lnTo>
                                    <a:pt x="291" y="0"/>
                                  </a:lnTo>
                                  <a:lnTo>
                                    <a:pt x="178" y="18"/>
                                  </a:lnTo>
                                  <a:lnTo>
                                    <a:pt x="85" y="66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21375"/>
                                  </a:lnTo>
                                  <a:lnTo>
                                    <a:pt x="23" y="21463"/>
                                  </a:lnTo>
                                  <a:lnTo>
                                    <a:pt x="85" y="21534"/>
                                  </a:lnTo>
                                  <a:lnTo>
                                    <a:pt x="178" y="21582"/>
                                  </a:lnTo>
                                  <a:lnTo>
                                    <a:pt x="291" y="21600"/>
                                  </a:lnTo>
                                  <a:lnTo>
                                    <a:pt x="21309" y="21600"/>
                                  </a:lnTo>
                                  <a:lnTo>
                                    <a:pt x="21422" y="21582"/>
                                  </a:lnTo>
                                  <a:lnTo>
                                    <a:pt x="21515" y="21534"/>
                                  </a:lnTo>
                                  <a:lnTo>
                                    <a:pt x="21577" y="21463"/>
                                  </a:lnTo>
                                  <a:lnTo>
                                    <a:pt x="21600" y="21375"/>
                                  </a:lnTo>
                                  <a:lnTo>
                                    <a:pt x="21600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02" name="Shape"/>
                          <wps:cNvSpPr/>
                          <wps:spPr>
                            <a:xfrm>
                              <a:off x="3824629" y="0"/>
                              <a:ext cx="1452145" cy="39114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587"/>
                                  </a:lnTo>
                                  <a:lnTo>
                                    <a:pt x="21" y="20981"/>
                                  </a:lnTo>
                                  <a:lnTo>
                                    <a:pt x="80" y="21303"/>
                                  </a:lnTo>
                                  <a:lnTo>
                                    <a:pt x="167" y="21521"/>
                                  </a:lnTo>
                                  <a:lnTo>
                                    <a:pt x="273" y="21600"/>
                                  </a:lnTo>
                                  <a:lnTo>
                                    <a:pt x="21327" y="21600"/>
                                  </a:lnTo>
                                  <a:lnTo>
                                    <a:pt x="21434" y="21521"/>
                                  </a:lnTo>
                                  <a:lnTo>
                                    <a:pt x="21520" y="21303"/>
                                  </a:lnTo>
                                  <a:lnTo>
                                    <a:pt x="21579" y="20981"/>
                                  </a:lnTo>
                                  <a:lnTo>
                                    <a:pt x="21600" y="20587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04" name="Graphic 1728"/>
                        <wps:cNvSpPr/>
                        <wps:spPr>
                          <a:xfrm>
                            <a:off x="7312647" y="3178059"/>
                            <a:ext cx="1360828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3" y="1237"/>
                                </a:lnTo>
                                <a:lnTo>
                                  <a:pt x="85" y="593"/>
                                </a:lnTo>
                                <a:lnTo>
                                  <a:pt x="178" y="159"/>
                                </a:lnTo>
                                <a:lnTo>
                                  <a:pt x="291" y="0"/>
                                </a:lnTo>
                                <a:lnTo>
                                  <a:pt x="21309" y="0"/>
                                </a:lnTo>
                                <a:lnTo>
                                  <a:pt x="21422" y="159"/>
                                </a:lnTo>
                                <a:lnTo>
                                  <a:pt x="21515" y="593"/>
                                </a:lnTo>
                                <a:lnTo>
                                  <a:pt x="21577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05" name="Graphic 1729"/>
                        <wps:cNvSpPr/>
                        <wps:spPr>
                          <a:xfrm>
                            <a:off x="7312647" y="3373632"/>
                            <a:ext cx="1360828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06" name="Image 1730" descr="Image 1730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7472734" y="3430165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07" name="Image 1731" descr="Image 173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8465678" y="3413358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08" name="Graphic 1732"/>
                        <wps:cNvSpPr/>
                        <wps:spPr>
                          <a:xfrm>
                            <a:off x="7312647" y="3569205"/>
                            <a:ext cx="1360828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13" name="Graphic 1733"/>
                        <wpg:cNvGrpSpPr/>
                        <wpg:grpSpPr>
                          <a:xfrm>
                            <a:off x="7737316" y="362653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09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0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1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2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14" name="Graphic 1734"/>
                        <wps:cNvSpPr/>
                        <wps:spPr>
                          <a:xfrm>
                            <a:off x="7312647" y="3764778"/>
                            <a:ext cx="1360828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19" name="Graphic 1735"/>
                        <wpg:cNvGrpSpPr/>
                        <wpg:grpSpPr>
                          <a:xfrm>
                            <a:off x="7732311" y="3822105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15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6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7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18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20" name="Graphic 1736"/>
                        <wps:cNvSpPr/>
                        <wps:spPr>
                          <a:xfrm>
                            <a:off x="7312647" y="3960351"/>
                            <a:ext cx="1360828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25" name="Graphic 1737"/>
                        <wpg:cNvGrpSpPr/>
                        <wpg:grpSpPr>
                          <a:xfrm>
                            <a:off x="7694331" y="4017678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21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22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23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24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828" name="Graphic 1738"/>
                        <wpg:cNvGrpSpPr/>
                        <wpg:grpSpPr>
                          <a:xfrm>
                            <a:off x="0" y="3495873"/>
                            <a:ext cx="8673465" cy="1442352"/>
                            <a:chOff x="0" y="0"/>
                            <a:chExt cx="8673464" cy="1442350"/>
                          </a:xfrm>
                        </wpg:grpSpPr>
                        <wps:wsp>
                          <wps:cNvPr id="1073742826" name="Shape"/>
                          <wps:cNvSpPr/>
                          <wps:spPr>
                            <a:xfrm>
                              <a:off x="0" y="0"/>
                              <a:ext cx="1380147" cy="7822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506"/>
                                  </a:moveTo>
                                  <a:lnTo>
                                    <a:pt x="21578" y="309"/>
                                  </a:lnTo>
                                  <a:lnTo>
                                    <a:pt x="21516" y="148"/>
                                  </a:lnTo>
                                  <a:lnTo>
                                    <a:pt x="21425" y="40"/>
                                  </a:lnTo>
                                  <a:lnTo>
                                    <a:pt x="21313" y="0"/>
                                  </a:lnTo>
                                  <a:lnTo>
                                    <a:pt x="287" y="0"/>
                                  </a:lnTo>
                                  <a:lnTo>
                                    <a:pt x="175" y="40"/>
                                  </a:lnTo>
                                  <a:lnTo>
                                    <a:pt x="84" y="148"/>
                                  </a:lnTo>
                                  <a:lnTo>
                                    <a:pt x="22" y="309"/>
                                  </a:lnTo>
                                  <a:lnTo>
                                    <a:pt x="0" y="506"/>
                                  </a:lnTo>
                                  <a:lnTo>
                                    <a:pt x="0" y="21094"/>
                                  </a:lnTo>
                                  <a:lnTo>
                                    <a:pt x="22" y="21291"/>
                                  </a:lnTo>
                                  <a:lnTo>
                                    <a:pt x="84" y="21452"/>
                                  </a:lnTo>
                                  <a:lnTo>
                                    <a:pt x="175" y="21560"/>
                                  </a:lnTo>
                                  <a:lnTo>
                                    <a:pt x="287" y="21600"/>
                                  </a:lnTo>
                                  <a:lnTo>
                                    <a:pt x="21313" y="21600"/>
                                  </a:lnTo>
                                  <a:lnTo>
                                    <a:pt x="21425" y="21560"/>
                                  </a:lnTo>
                                  <a:lnTo>
                                    <a:pt x="21516" y="21452"/>
                                  </a:lnTo>
                                  <a:lnTo>
                                    <a:pt x="21578" y="21291"/>
                                  </a:lnTo>
                                  <a:lnTo>
                                    <a:pt x="21600" y="21094"/>
                                  </a:lnTo>
                                  <a:lnTo>
                                    <a:pt x="21600" y="5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27" name="Shape"/>
                          <wps:cNvSpPr/>
                          <wps:spPr>
                            <a:xfrm>
                              <a:off x="7312646" y="660056"/>
                              <a:ext cx="1360819" cy="78229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094"/>
                                  </a:lnTo>
                                  <a:lnTo>
                                    <a:pt x="23" y="21291"/>
                                  </a:lnTo>
                                  <a:lnTo>
                                    <a:pt x="85" y="21452"/>
                                  </a:lnTo>
                                  <a:lnTo>
                                    <a:pt x="178" y="21560"/>
                                  </a:lnTo>
                                  <a:lnTo>
                                    <a:pt x="291" y="21600"/>
                                  </a:lnTo>
                                  <a:lnTo>
                                    <a:pt x="21309" y="21600"/>
                                  </a:lnTo>
                                  <a:lnTo>
                                    <a:pt x="21422" y="21560"/>
                                  </a:lnTo>
                                  <a:lnTo>
                                    <a:pt x="21515" y="21452"/>
                                  </a:lnTo>
                                  <a:lnTo>
                                    <a:pt x="21577" y="21291"/>
                                  </a:lnTo>
                                  <a:lnTo>
                                    <a:pt x="21600" y="21094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29" name="Graphic 1739"/>
                        <wps:cNvSpPr/>
                        <wps:spPr>
                          <a:xfrm>
                            <a:off x="6" y="3495865"/>
                            <a:ext cx="1380151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3" y="1237"/>
                                </a:lnTo>
                                <a:lnTo>
                                  <a:pt x="84" y="593"/>
                                </a:lnTo>
                                <a:lnTo>
                                  <a:pt x="175" y="159"/>
                                </a:lnTo>
                                <a:lnTo>
                                  <a:pt x="287" y="0"/>
                                </a:lnTo>
                                <a:lnTo>
                                  <a:pt x="21313" y="0"/>
                                </a:lnTo>
                                <a:lnTo>
                                  <a:pt x="21425" y="159"/>
                                </a:lnTo>
                                <a:lnTo>
                                  <a:pt x="21516" y="593"/>
                                </a:lnTo>
                                <a:lnTo>
                                  <a:pt x="21577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30" name="Graphic 1740"/>
                        <wps:cNvSpPr/>
                        <wps:spPr>
                          <a:xfrm>
                            <a:off x="6" y="3691438"/>
                            <a:ext cx="1380151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31" name="Image 1741" descr="Image 1741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60093" y="3747971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32" name="Image 1742" descr="Image 174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172360" y="3731163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33" name="Graphic 1743"/>
                        <wps:cNvSpPr/>
                        <wps:spPr>
                          <a:xfrm>
                            <a:off x="6" y="3887011"/>
                            <a:ext cx="1380151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34" name="Image 1744" descr="Image 1744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172360" y="3926736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2837" name="Graphic 1745"/>
                        <wpg:cNvGrpSpPr/>
                        <wpg:grpSpPr>
                          <a:xfrm>
                            <a:off x="0" y="4082587"/>
                            <a:ext cx="8778176" cy="2505787"/>
                            <a:chOff x="0" y="0"/>
                            <a:chExt cx="8778175" cy="2505785"/>
                          </a:xfrm>
                        </wpg:grpSpPr>
                        <wps:wsp>
                          <wps:cNvPr id="1073742835" name="Shape"/>
                          <wps:cNvSpPr/>
                          <wps:spPr>
                            <a:xfrm>
                              <a:off x="0" y="0"/>
                              <a:ext cx="1380147" cy="1955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575"/>
                                  </a:lnTo>
                                  <a:lnTo>
                                    <a:pt x="22" y="20363"/>
                                  </a:lnTo>
                                  <a:lnTo>
                                    <a:pt x="84" y="21007"/>
                                  </a:lnTo>
                                  <a:lnTo>
                                    <a:pt x="175" y="21440"/>
                                  </a:lnTo>
                                  <a:lnTo>
                                    <a:pt x="287" y="21600"/>
                                  </a:lnTo>
                                  <a:lnTo>
                                    <a:pt x="21313" y="21600"/>
                                  </a:lnTo>
                                  <a:lnTo>
                                    <a:pt x="21425" y="21440"/>
                                  </a:lnTo>
                                  <a:lnTo>
                                    <a:pt x="21516" y="21007"/>
                                  </a:lnTo>
                                  <a:lnTo>
                                    <a:pt x="21578" y="20363"/>
                                  </a:lnTo>
                                  <a:lnTo>
                                    <a:pt x="21600" y="1957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36" name="Shape"/>
                          <wps:cNvSpPr/>
                          <wps:spPr>
                            <a:xfrm>
                              <a:off x="7312646" y="1136763"/>
                              <a:ext cx="1465530" cy="13690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89"/>
                                  </a:moveTo>
                                  <a:lnTo>
                                    <a:pt x="21579" y="177"/>
                                  </a:lnTo>
                                  <a:lnTo>
                                    <a:pt x="21521" y="85"/>
                                  </a:lnTo>
                                  <a:lnTo>
                                    <a:pt x="21435" y="23"/>
                                  </a:lnTo>
                                  <a:lnTo>
                                    <a:pt x="21330" y="0"/>
                                  </a:lnTo>
                                  <a:lnTo>
                                    <a:pt x="270" y="0"/>
                                  </a:lnTo>
                                  <a:lnTo>
                                    <a:pt x="165" y="23"/>
                                  </a:lnTo>
                                  <a:lnTo>
                                    <a:pt x="79" y="85"/>
                                  </a:lnTo>
                                  <a:lnTo>
                                    <a:pt x="21" y="177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0" y="21311"/>
                                  </a:lnTo>
                                  <a:lnTo>
                                    <a:pt x="21" y="21423"/>
                                  </a:lnTo>
                                  <a:lnTo>
                                    <a:pt x="79" y="21515"/>
                                  </a:lnTo>
                                  <a:lnTo>
                                    <a:pt x="165" y="21577"/>
                                  </a:lnTo>
                                  <a:lnTo>
                                    <a:pt x="270" y="21600"/>
                                  </a:lnTo>
                                  <a:lnTo>
                                    <a:pt x="21330" y="21600"/>
                                  </a:lnTo>
                                  <a:lnTo>
                                    <a:pt x="21435" y="21577"/>
                                  </a:lnTo>
                                  <a:lnTo>
                                    <a:pt x="21521" y="21515"/>
                                  </a:lnTo>
                                  <a:lnTo>
                                    <a:pt x="21579" y="21423"/>
                                  </a:lnTo>
                                  <a:lnTo>
                                    <a:pt x="21600" y="21311"/>
                                  </a:lnTo>
                                  <a:lnTo>
                                    <a:pt x="21600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38" name="Graphic 1746"/>
                        <wps:cNvSpPr/>
                        <wps:spPr>
                          <a:xfrm>
                            <a:off x="7312647" y="5219351"/>
                            <a:ext cx="1465535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79" y="593"/>
                                </a:lnTo>
                                <a:lnTo>
                                  <a:pt x="165" y="159"/>
                                </a:lnTo>
                                <a:lnTo>
                                  <a:pt x="270" y="0"/>
                                </a:lnTo>
                                <a:lnTo>
                                  <a:pt x="21330" y="0"/>
                                </a:lnTo>
                                <a:lnTo>
                                  <a:pt x="21435" y="159"/>
                                </a:lnTo>
                                <a:lnTo>
                                  <a:pt x="21521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39" name="Graphic 1747"/>
                        <wps:cNvSpPr/>
                        <wps:spPr>
                          <a:xfrm>
                            <a:off x="7312647" y="5414924"/>
                            <a:ext cx="1465535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40" name="Image 1748" descr="Image 1748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7472734" y="5471457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41" name="Image 1749" descr="Image 1749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8570385" y="545465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42" name="Graphic 1750"/>
                        <wps:cNvSpPr/>
                        <wps:spPr>
                          <a:xfrm>
                            <a:off x="7312647" y="5610497"/>
                            <a:ext cx="1465535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47" name="Graphic 1751"/>
                        <wpg:cNvGrpSpPr/>
                        <wpg:grpSpPr>
                          <a:xfrm>
                            <a:off x="7732311" y="5667825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43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44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45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46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48" name="Graphic 1752"/>
                        <wps:cNvSpPr/>
                        <wps:spPr>
                          <a:xfrm>
                            <a:off x="7312647" y="5806070"/>
                            <a:ext cx="1465535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53" name="Graphic 1753"/>
                        <wpg:cNvGrpSpPr/>
                        <wpg:grpSpPr>
                          <a:xfrm>
                            <a:off x="7694331" y="5863398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49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50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51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52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856" name="Graphic 1754"/>
                        <wpg:cNvGrpSpPr/>
                        <wpg:grpSpPr>
                          <a:xfrm>
                            <a:off x="3376128" y="2047412"/>
                            <a:ext cx="5402047" cy="4540962"/>
                            <a:chOff x="0" y="0"/>
                            <a:chExt cx="5402045" cy="4540960"/>
                          </a:xfrm>
                        </wpg:grpSpPr>
                        <wps:wsp>
                          <wps:cNvPr id="1073742854" name="Shape"/>
                          <wps:cNvSpPr/>
                          <wps:spPr>
                            <a:xfrm>
                              <a:off x="0" y="0"/>
                              <a:ext cx="1626057" cy="21513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84"/>
                                  </a:moveTo>
                                  <a:lnTo>
                                    <a:pt x="21581" y="112"/>
                                  </a:lnTo>
                                  <a:lnTo>
                                    <a:pt x="21529" y="54"/>
                                  </a:lnTo>
                                  <a:lnTo>
                                    <a:pt x="21451" y="14"/>
                                  </a:lnTo>
                                  <a:lnTo>
                                    <a:pt x="21357" y="0"/>
                                  </a:lnTo>
                                  <a:lnTo>
                                    <a:pt x="243" y="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71" y="54"/>
                                  </a:lnTo>
                                  <a:lnTo>
                                    <a:pt x="19" y="112"/>
                                  </a:lnTo>
                                  <a:lnTo>
                                    <a:pt x="0" y="184"/>
                                  </a:lnTo>
                                  <a:lnTo>
                                    <a:pt x="0" y="21416"/>
                                  </a:lnTo>
                                  <a:lnTo>
                                    <a:pt x="19" y="21488"/>
                                  </a:lnTo>
                                  <a:lnTo>
                                    <a:pt x="71" y="21546"/>
                                  </a:lnTo>
                                  <a:lnTo>
                                    <a:pt x="149" y="21585"/>
                                  </a:lnTo>
                                  <a:lnTo>
                                    <a:pt x="243" y="21600"/>
                                  </a:lnTo>
                                  <a:lnTo>
                                    <a:pt x="21357" y="21600"/>
                                  </a:lnTo>
                                  <a:lnTo>
                                    <a:pt x="21451" y="21585"/>
                                  </a:lnTo>
                                  <a:lnTo>
                                    <a:pt x="21529" y="21546"/>
                                  </a:lnTo>
                                  <a:lnTo>
                                    <a:pt x="21581" y="21488"/>
                                  </a:lnTo>
                                  <a:lnTo>
                                    <a:pt x="21600" y="21416"/>
                                  </a:lnTo>
                                  <a:lnTo>
                                    <a:pt x="21600" y="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55" name="Shape"/>
                          <wps:cNvSpPr/>
                          <wps:spPr>
                            <a:xfrm>
                              <a:off x="3936516" y="3954233"/>
                              <a:ext cx="1465530" cy="58672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25"/>
                                  </a:lnTo>
                                  <a:lnTo>
                                    <a:pt x="21" y="21188"/>
                                  </a:lnTo>
                                  <a:lnTo>
                                    <a:pt x="79" y="21402"/>
                                  </a:lnTo>
                                  <a:lnTo>
                                    <a:pt x="165" y="21547"/>
                                  </a:lnTo>
                                  <a:lnTo>
                                    <a:pt x="270" y="21600"/>
                                  </a:lnTo>
                                  <a:lnTo>
                                    <a:pt x="21330" y="21600"/>
                                  </a:lnTo>
                                  <a:lnTo>
                                    <a:pt x="21435" y="21547"/>
                                  </a:lnTo>
                                  <a:lnTo>
                                    <a:pt x="21521" y="21402"/>
                                  </a:lnTo>
                                  <a:lnTo>
                                    <a:pt x="21579" y="21188"/>
                                  </a:lnTo>
                                  <a:lnTo>
                                    <a:pt x="21600" y="2092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57" name="Graphic 1755"/>
                        <wps:cNvSpPr/>
                        <wps:spPr>
                          <a:xfrm>
                            <a:off x="3376130" y="2047403"/>
                            <a:ext cx="1626067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19" y="1237"/>
                                </a:lnTo>
                                <a:lnTo>
                                  <a:pt x="71" y="593"/>
                                </a:lnTo>
                                <a:lnTo>
                                  <a:pt x="149" y="159"/>
                                </a:lnTo>
                                <a:lnTo>
                                  <a:pt x="244" y="0"/>
                                </a:lnTo>
                                <a:lnTo>
                                  <a:pt x="21356" y="0"/>
                                </a:lnTo>
                                <a:lnTo>
                                  <a:pt x="21451" y="159"/>
                                </a:lnTo>
                                <a:lnTo>
                                  <a:pt x="21529" y="593"/>
                                </a:lnTo>
                                <a:lnTo>
                                  <a:pt x="21581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58" name="Graphic 1756"/>
                        <wps:cNvSpPr/>
                        <wps:spPr>
                          <a:xfrm>
                            <a:off x="3376130" y="2242976"/>
                            <a:ext cx="1626067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59" name="Image 1757" descr="Image 1757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3536218" y="2299509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60" name="Image 1758" descr="Image 175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4794400" y="2282701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61" name="Graphic 1759"/>
                        <wps:cNvSpPr/>
                        <wps:spPr>
                          <a:xfrm>
                            <a:off x="3376130" y="2438549"/>
                            <a:ext cx="1626067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66" name="Graphic 1760"/>
                        <wpg:cNvGrpSpPr/>
                        <wpg:grpSpPr>
                          <a:xfrm>
                            <a:off x="3690971" y="2495876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62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63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64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65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67" name="Graphic 1761"/>
                        <wps:cNvSpPr/>
                        <wps:spPr>
                          <a:xfrm>
                            <a:off x="3376129" y="2634127"/>
                            <a:ext cx="1626057" cy="39114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68" name="Image 1762" descr="Image 1762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4794400" y="286942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2871" name="Graphic 1763"/>
                        <wpg:cNvGrpSpPr/>
                        <wpg:grpSpPr>
                          <a:xfrm>
                            <a:off x="0" y="1650156"/>
                            <a:ext cx="5002187" cy="2548560"/>
                            <a:chOff x="0" y="0"/>
                            <a:chExt cx="5002186" cy="2548558"/>
                          </a:xfrm>
                        </wpg:grpSpPr>
                        <wps:wsp>
                          <wps:cNvPr id="1073742869" name="Shape"/>
                          <wps:cNvSpPr/>
                          <wps:spPr>
                            <a:xfrm>
                              <a:off x="0" y="0"/>
                              <a:ext cx="1505953" cy="156457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53"/>
                                  </a:moveTo>
                                  <a:lnTo>
                                    <a:pt x="21579" y="154"/>
                                  </a:lnTo>
                                  <a:lnTo>
                                    <a:pt x="21523" y="74"/>
                                  </a:lnTo>
                                  <a:lnTo>
                                    <a:pt x="21440" y="20"/>
                                  </a:lnTo>
                                  <a:lnTo>
                                    <a:pt x="21337" y="0"/>
                                  </a:lnTo>
                                  <a:lnTo>
                                    <a:pt x="263" y="0"/>
                                  </a:lnTo>
                                  <a:lnTo>
                                    <a:pt x="161" y="20"/>
                                  </a:lnTo>
                                  <a:lnTo>
                                    <a:pt x="77" y="74"/>
                                  </a:lnTo>
                                  <a:lnTo>
                                    <a:pt x="21" y="154"/>
                                  </a:lnTo>
                                  <a:lnTo>
                                    <a:pt x="0" y="253"/>
                                  </a:lnTo>
                                  <a:lnTo>
                                    <a:pt x="0" y="21347"/>
                                  </a:lnTo>
                                  <a:lnTo>
                                    <a:pt x="21" y="21445"/>
                                  </a:lnTo>
                                  <a:lnTo>
                                    <a:pt x="77" y="21526"/>
                                  </a:lnTo>
                                  <a:lnTo>
                                    <a:pt x="161" y="21580"/>
                                  </a:lnTo>
                                  <a:lnTo>
                                    <a:pt x="263" y="21600"/>
                                  </a:lnTo>
                                  <a:lnTo>
                                    <a:pt x="21337" y="21600"/>
                                  </a:lnTo>
                                  <a:lnTo>
                                    <a:pt x="21440" y="21580"/>
                                  </a:lnTo>
                                  <a:lnTo>
                                    <a:pt x="21523" y="21526"/>
                                  </a:lnTo>
                                  <a:lnTo>
                                    <a:pt x="21579" y="21445"/>
                                  </a:lnTo>
                                  <a:lnTo>
                                    <a:pt x="21600" y="21347"/>
                                  </a:lnTo>
                                  <a:lnTo>
                                    <a:pt x="21600" y="2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70" name="Shape"/>
                          <wps:cNvSpPr/>
                          <wps:spPr>
                            <a:xfrm>
                              <a:off x="3376129" y="1375116"/>
                              <a:ext cx="1626058" cy="117344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262"/>
                                  </a:lnTo>
                                  <a:lnTo>
                                    <a:pt x="19" y="21394"/>
                                  </a:lnTo>
                                  <a:lnTo>
                                    <a:pt x="71" y="21501"/>
                                  </a:lnTo>
                                  <a:lnTo>
                                    <a:pt x="149" y="21573"/>
                                  </a:lnTo>
                                  <a:lnTo>
                                    <a:pt x="243" y="21600"/>
                                  </a:lnTo>
                                  <a:lnTo>
                                    <a:pt x="21357" y="21600"/>
                                  </a:lnTo>
                                  <a:lnTo>
                                    <a:pt x="21451" y="21573"/>
                                  </a:lnTo>
                                  <a:lnTo>
                                    <a:pt x="21529" y="21501"/>
                                  </a:lnTo>
                                  <a:lnTo>
                                    <a:pt x="21581" y="21394"/>
                                  </a:lnTo>
                                  <a:lnTo>
                                    <a:pt x="21600" y="21262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72" name="Graphic 1764"/>
                        <wps:cNvSpPr/>
                        <wps:spPr>
                          <a:xfrm>
                            <a:off x="6" y="1650145"/>
                            <a:ext cx="1505959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77" y="593"/>
                                </a:lnTo>
                                <a:lnTo>
                                  <a:pt x="161" y="159"/>
                                </a:lnTo>
                                <a:lnTo>
                                  <a:pt x="263" y="0"/>
                                </a:lnTo>
                                <a:lnTo>
                                  <a:pt x="21337" y="0"/>
                                </a:lnTo>
                                <a:lnTo>
                                  <a:pt x="21439" y="159"/>
                                </a:lnTo>
                                <a:lnTo>
                                  <a:pt x="21523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73" name="Graphic 1765"/>
                        <wps:cNvSpPr/>
                        <wps:spPr>
                          <a:xfrm>
                            <a:off x="6" y="1845718"/>
                            <a:ext cx="1505959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74" name="Image 1766" descr="Image 1766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60093" y="1902251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75" name="Image 1767" descr="Image 1767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298168" y="1885444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76" name="Graphic 1768"/>
                        <wps:cNvSpPr/>
                        <wps:spPr>
                          <a:xfrm>
                            <a:off x="6" y="2041291"/>
                            <a:ext cx="1505959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77" name="Image 1769" descr="Image 176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298168" y="208101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2880" name="Graphic 1770"/>
                        <wpg:cNvGrpSpPr/>
                        <wpg:grpSpPr>
                          <a:xfrm>
                            <a:off x="0" y="7"/>
                            <a:ext cx="15471292" cy="3214726"/>
                            <a:chOff x="0" y="0"/>
                            <a:chExt cx="15471291" cy="3214724"/>
                          </a:xfrm>
                        </wpg:grpSpPr>
                        <wps:wsp>
                          <wps:cNvPr id="1073742878" name="Shape"/>
                          <wps:cNvSpPr/>
                          <wps:spPr>
                            <a:xfrm>
                              <a:off x="0" y="2236862"/>
                              <a:ext cx="1505953" cy="97786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195"/>
                                  </a:lnTo>
                                  <a:lnTo>
                                    <a:pt x="21" y="21353"/>
                                  </a:lnTo>
                                  <a:lnTo>
                                    <a:pt x="77" y="21481"/>
                                  </a:lnTo>
                                  <a:lnTo>
                                    <a:pt x="161" y="21568"/>
                                  </a:lnTo>
                                  <a:lnTo>
                                    <a:pt x="263" y="21600"/>
                                  </a:lnTo>
                                  <a:lnTo>
                                    <a:pt x="21337" y="21600"/>
                                  </a:lnTo>
                                  <a:lnTo>
                                    <a:pt x="21440" y="21568"/>
                                  </a:lnTo>
                                  <a:lnTo>
                                    <a:pt x="21523" y="21481"/>
                                  </a:lnTo>
                                  <a:lnTo>
                                    <a:pt x="21579" y="21353"/>
                                  </a:lnTo>
                                  <a:lnTo>
                                    <a:pt x="21600" y="2119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79" name="Shape"/>
                          <wps:cNvSpPr/>
                          <wps:spPr>
                            <a:xfrm>
                              <a:off x="14215121" y="0"/>
                              <a:ext cx="1256171" cy="19557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03"/>
                                  </a:moveTo>
                                  <a:lnTo>
                                    <a:pt x="21575" y="124"/>
                                  </a:lnTo>
                                  <a:lnTo>
                                    <a:pt x="21508" y="59"/>
                                  </a:lnTo>
                                  <a:lnTo>
                                    <a:pt x="21408" y="16"/>
                                  </a:lnTo>
                                  <a:lnTo>
                                    <a:pt x="21285" y="0"/>
                                  </a:lnTo>
                                  <a:lnTo>
                                    <a:pt x="315" y="0"/>
                                  </a:lnTo>
                                  <a:lnTo>
                                    <a:pt x="193" y="16"/>
                                  </a:lnTo>
                                  <a:lnTo>
                                    <a:pt x="92" y="59"/>
                                  </a:lnTo>
                                  <a:lnTo>
                                    <a:pt x="25" y="124"/>
                                  </a:lnTo>
                                  <a:lnTo>
                                    <a:pt x="0" y="203"/>
                                  </a:lnTo>
                                  <a:lnTo>
                                    <a:pt x="0" y="21398"/>
                                  </a:lnTo>
                                  <a:lnTo>
                                    <a:pt x="25" y="21476"/>
                                  </a:lnTo>
                                  <a:lnTo>
                                    <a:pt x="92" y="21541"/>
                                  </a:lnTo>
                                  <a:lnTo>
                                    <a:pt x="193" y="21584"/>
                                  </a:lnTo>
                                  <a:lnTo>
                                    <a:pt x="315" y="21600"/>
                                  </a:lnTo>
                                  <a:lnTo>
                                    <a:pt x="21285" y="21600"/>
                                  </a:lnTo>
                                  <a:lnTo>
                                    <a:pt x="21408" y="21584"/>
                                  </a:lnTo>
                                  <a:lnTo>
                                    <a:pt x="21508" y="21541"/>
                                  </a:lnTo>
                                  <a:lnTo>
                                    <a:pt x="21575" y="21476"/>
                                  </a:lnTo>
                                  <a:lnTo>
                                    <a:pt x="21600" y="21398"/>
                                  </a:lnTo>
                                  <a:lnTo>
                                    <a:pt x="21600" y="2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81" name="Graphic 1771"/>
                        <wps:cNvSpPr/>
                        <wps:spPr>
                          <a:xfrm>
                            <a:off x="14215131" y="0"/>
                            <a:ext cx="1256172" cy="1955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5" y="1237"/>
                                </a:lnTo>
                                <a:lnTo>
                                  <a:pt x="92" y="593"/>
                                </a:lnTo>
                                <a:lnTo>
                                  <a:pt x="193" y="159"/>
                                </a:lnTo>
                                <a:lnTo>
                                  <a:pt x="315" y="0"/>
                                </a:lnTo>
                                <a:lnTo>
                                  <a:pt x="21285" y="0"/>
                                </a:lnTo>
                                <a:lnTo>
                                  <a:pt x="21407" y="159"/>
                                </a:lnTo>
                                <a:lnTo>
                                  <a:pt x="21508" y="593"/>
                                </a:lnTo>
                                <a:lnTo>
                                  <a:pt x="21575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882" name="Graphic 1772"/>
                        <wps:cNvSpPr/>
                        <wps:spPr>
                          <a:xfrm>
                            <a:off x="14215131" y="195571"/>
                            <a:ext cx="1256172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883" name="Image 1773" descr="Image 177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4375219" y="252104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884" name="Image 1774" descr="Image 1774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5263507" y="235297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85" name="Graphic 1775"/>
                        <wps:cNvSpPr/>
                        <wps:spPr>
                          <a:xfrm>
                            <a:off x="14215131" y="391144"/>
                            <a:ext cx="1256172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90" name="Graphic 1776"/>
                        <wpg:cNvGrpSpPr/>
                        <wpg:grpSpPr>
                          <a:xfrm>
                            <a:off x="14567836" y="448472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86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87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88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89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73742891" name="Image 1777" descr="Image 1777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5263507" y="430870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892" name="Graphic 1778"/>
                        <wps:cNvSpPr/>
                        <wps:spPr>
                          <a:xfrm>
                            <a:off x="14215131" y="586717"/>
                            <a:ext cx="1256172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897" name="Graphic 1779"/>
                        <wpg:cNvGrpSpPr/>
                        <wpg:grpSpPr>
                          <a:xfrm>
                            <a:off x="14639799" y="644045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93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94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95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896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898" name="Graphic 1780"/>
                        <wps:cNvSpPr/>
                        <wps:spPr>
                          <a:xfrm>
                            <a:off x="14215131" y="782290"/>
                            <a:ext cx="1256172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903" name="Graphic 1781"/>
                        <wpg:cNvGrpSpPr/>
                        <wpg:grpSpPr>
                          <a:xfrm>
                            <a:off x="14813018" y="839618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899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00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01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02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906" name="Graphic 1782"/>
                        <wpg:cNvGrpSpPr/>
                        <wpg:grpSpPr>
                          <a:xfrm>
                            <a:off x="14215121" y="977869"/>
                            <a:ext cx="1492427" cy="3019159"/>
                            <a:chOff x="0" y="0"/>
                            <a:chExt cx="1492426" cy="3019157"/>
                          </a:xfrm>
                        </wpg:grpSpPr>
                        <wps:wsp>
                          <wps:cNvPr id="1073742904" name="Shape"/>
                          <wps:cNvSpPr/>
                          <wps:spPr>
                            <a:xfrm>
                              <a:off x="0" y="0"/>
                              <a:ext cx="1256169" cy="977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195"/>
                                  </a:lnTo>
                                  <a:lnTo>
                                    <a:pt x="25" y="21353"/>
                                  </a:lnTo>
                                  <a:lnTo>
                                    <a:pt x="92" y="21481"/>
                                  </a:lnTo>
                                  <a:lnTo>
                                    <a:pt x="193" y="21568"/>
                                  </a:lnTo>
                                  <a:lnTo>
                                    <a:pt x="315" y="21600"/>
                                  </a:lnTo>
                                  <a:lnTo>
                                    <a:pt x="21285" y="21600"/>
                                  </a:lnTo>
                                  <a:lnTo>
                                    <a:pt x="21408" y="21568"/>
                                  </a:lnTo>
                                  <a:lnTo>
                                    <a:pt x="21508" y="21481"/>
                                  </a:lnTo>
                                  <a:lnTo>
                                    <a:pt x="21575" y="21353"/>
                                  </a:lnTo>
                                  <a:lnTo>
                                    <a:pt x="21600" y="2119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05" name="Shape"/>
                          <wps:cNvSpPr/>
                          <wps:spPr>
                            <a:xfrm>
                              <a:off x="0" y="1259000"/>
                              <a:ext cx="1492427" cy="17601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25"/>
                                  </a:moveTo>
                                  <a:lnTo>
                                    <a:pt x="21579" y="137"/>
                                  </a:lnTo>
                                  <a:lnTo>
                                    <a:pt x="21522" y="66"/>
                                  </a:lnTo>
                                  <a:lnTo>
                                    <a:pt x="21438" y="18"/>
                                  </a:lnTo>
                                  <a:lnTo>
                                    <a:pt x="21335" y="0"/>
                                  </a:lnTo>
                                  <a:lnTo>
                                    <a:pt x="265" y="0"/>
                                  </a:lnTo>
                                  <a:lnTo>
                                    <a:pt x="162" y="18"/>
                                  </a:lnTo>
                                  <a:lnTo>
                                    <a:pt x="78" y="66"/>
                                  </a:lnTo>
                                  <a:lnTo>
                                    <a:pt x="21" y="137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21375"/>
                                  </a:lnTo>
                                  <a:lnTo>
                                    <a:pt x="21" y="21463"/>
                                  </a:lnTo>
                                  <a:lnTo>
                                    <a:pt x="78" y="21534"/>
                                  </a:lnTo>
                                  <a:lnTo>
                                    <a:pt x="162" y="21582"/>
                                  </a:lnTo>
                                  <a:lnTo>
                                    <a:pt x="265" y="21600"/>
                                  </a:lnTo>
                                  <a:lnTo>
                                    <a:pt x="21335" y="21600"/>
                                  </a:lnTo>
                                  <a:lnTo>
                                    <a:pt x="21438" y="21582"/>
                                  </a:lnTo>
                                  <a:lnTo>
                                    <a:pt x="21522" y="21534"/>
                                  </a:lnTo>
                                  <a:lnTo>
                                    <a:pt x="21579" y="21463"/>
                                  </a:lnTo>
                                  <a:lnTo>
                                    <a:pt x="21600" y="21375"/>
                                  </a:lnTo>
                                  <a:lnTo>
                                    <a:pt x="21600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907" name="Graphic 1783"/>
                        <wps:cNvSpPr/>
                        <wps:spPr>
                          <a:xfrm>
                            <a:off x="14215131" y="2236864"/>
                            <a:ext cx="1492420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78" y="593"/>
                                </a:lnTo>
                                <a:lnTo>
                                  <a:pt x="162" y="159"/>
                                </a:lnTo>
                                <a:lnTo>
                                  <a:pt x="265" y="0"/>
                                </a:lnTo>
                                <a:lnTo>
                                  <a:pt x="21335" y="0"/>
                                </a:lnTo>
                                <a:lnTo>
                                  <a:pt x="21438" y="159"/>
                                </a:lnTo>
                                <a:lnTo>
                                  <a:pt x="21522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908" name="Graphic 1784"/>
                        <wps:cNvSpPr/>
                        <wps:spPr>
                          <a:xfrm>
                            <a:off x="14215131" y="2432437"/>
                            <a:ext cx="1492420" cy="195573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909" name="Image 1785" descr="Image 1785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4375219" y="2488970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910" name="Image 1786" descr="Image 1786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5499755" y="2472163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911" name="Graphic 1787"/>
                        <wps:cNvSpPr/>
                        <wps:spPr>
                          <a:xfrm>
                            <a:off x="14215131" y="2628010"/>
                            <a:ext cx="149242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916" name="Graphic 1788"/>
                        <wpg:cNvGrpSpPr/>
                        <wpg:grpSpPr>
                          <a:xfrm>
                            <a:off x="14813018" y="2685337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912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13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14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15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917" name="Graphic 1789"/>
                        <wps:cNvSpPr/>
                        <wps:spPr>
                          <a:xfrm>
                            <a:off x="14215131" y="2823583"/>
                            <a:ext cx="149242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922" name="Graphic 1790"/>
                        <wpg:cNvGrpSpPr/>
                        <wpg:grpSpPr>
                          <a:xfrm>
                            <a:off x="14623118" y="2880910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918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19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20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21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923" name="Graphic 1791"/>
                        <wps:cNvSpPr/>
                        <wps:spPr>
                          <a:xfrm>
                            <a:off x="14215131" y="3019156"/>
                            <a:ext cx="149242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928" name="Graphic 1792"/>
                        <wpg:cNvGrpSpPr/>
                        <wpg:grpSpPr>
                          <a:xfrm>
                            <a:off x="14481207" y="3076483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924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25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26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27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929" name="Graphic 1793"/>
                        <wps:cNvSpPr/>
                        <wps:spPr>
                          <a:xfrm>
                            <a:off x="14215131" y="3214729"/>
                            <a:ext cx="1492420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2934" name="Graphic 1794"/>
                        <wpg:cNvGrpSpPr/>
                        <wpg:grpSpPr>
                          <a:xfrm>
                            <a:off x="14699582" y="3272056"/>
                            <a:ext cx="62581" cy="62584"/>
                            <a:chOff x="0" y="0"/>
                            <a:chExt cx="62579" cy="62582"/>
                          </a:xfrm>
                        </wpg:grpSpPr>
                        <wps:wsp>
                          <wps:cNvPr id="1073742930" name="Shape"/>
                          <wps:cNvSpPr/>
                          <wps:spPr>
                            <a:xfrm>
                              <a:off x="19390" y="0"/>
                              <a:ext cx="40789" cy="394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4958" y="21600"/>
                                  </a:moveTo>
                                  <a:lnTo>
                                    <a:pt x="3694" y="21600"/>
                                  </a:lnTo>
                                  <a:lnTo>
                                    <a:pt x="3093" y="21339"/>
                                  </a:lnTo>
                                  <a:lnTo>
                                    <a:pt x="2652" y="20884"/>
                                  </a:lnTo>
                                  <a:lnTo>
                                    <a:pt x="663" y="17787"/>
                                  </a:lnTo>
                                  <a:lnTo>
                                    <a:pt x="31" y="14422"/>
                                  </a:lnTo>
                                  <a:lnTo>
                                    <a:pt x="0" y="14259"/>
                                  </a:lnTo>
                                  <a:lnTo>
                                    <a:pt x="16231" y="0"/>
                                  </a:lnTo>
                                  <a:lnTo>
                                    <a:pt x="18509" y="972"/>
                                  </a:lnTo>
                                  <a:lnTo>
                                    <a:pt x="20219" y="2740"/>
                                  </a:lnTo>
                                  <a:lnTo>
                                    <a:pt x="21600" y="4890"/>
                                  </a:lnTo>
                                  <a:lnTo>
                                    <a:pt x="12646" y="4890"/>
                                  </a:lnTo>
                                  <a:lnTo>
                                    <a:pt x="11557" y="5355"/>
                                  </a:lnTo>
                                  <a:lnTo>
                                    <a:pt x="4310" y="12839"/>
                                  </a:lnTo>
                                  <a:lnTo>
                                    <a:pt x="4310" y="15680"/>
                                  </a:lnTo>
                                  <a:lnTo>
                                    <a:pt x="6924" y="18379"/>
                                  </a:lnTo>
                                  <a:lnTo>
                                    <a:pt x="6924" y="19931"/>
                                  </a:lnTo>
                                  <a:lnTo>
                                    <a:pt x="5559" y="21339"/>
                                  </a:lnTo>
                                  <a:lnTo>
                                    <a:pt x="495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31" name="Shape"/>
                          <wps:cNvSpPr/>
                          <wps:spPr>
                            <a:xfrm>
                              <a:off x="43972" y="8939"/>
                              <a:ext cx="18608" cy="275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6772" y="21600"/>
                                  </a:moveTo>
                                  <a:lnTo>
                                    <a:pt x="3609" y="21600"/>
                                  </a:lnTo>
                                  <a:lnTo>
                                    <a:pt x="2502" y="21289"/>
                                  </a:lnTo>
                                  <a:lnTo>
                                    <a:pt x="541" y="19963"/>
                                  </a:lnTo>
                                  <a:lnTo>
                                    <a:pt x="0" y="19081"/>
                                  </a:lnTo>
                                  <a:lnTo>
                                    <a:pt x="0" y="17204"/>
                                  </a:lnTo>
                                  <a:lnTo>
                                    <a:pt x="375" y="16592"/>
                                  </a:lnTo>
                                  <a:lnTo>
                                    <a:pt x="463" y="16447"/>
                                  </a:lnTo>
                                  <a:lnTo>
                                    <a:pt x="541" y="16322"/>
                                  </a:lnTo>
                                  <a:lnTo>
                                    <a:pt x="8235" y="11115"/>
                                  </a:lnTo>
                                  <a:lnTo>
                                    <a:pt x="12152" y="8391"/>
                                  </a:lnTo>
                                  <a:lnTo>
                                    <a:pt x="12152" y="4386"/>
                                  </a:lnTo>
                                  <a:lnTo>
                                    <a:pt x="6655" y="668"/>
                                  </a:lnTo>
                                  <a:lnTo>
                                    <a:pt x="4268" y="0"/>
                                  </a:lnTo>
                                  <a:lnTo>
                                    <a:pt x="18813" y="0"/>
                                  </a:lnTo>
                                  <a:lnTo>
                                    <a:pt x="20147" y="1360"/>
                                  </a:lnTo>
                                  <a:lnTo>
                                    <a:pt x="21600" y="6426"/>
                                  </a:lnTo>
                                  <a:lnTo>
                                    <a:pt x="20255" y="11115"/>
                                  </a:lnTo>
                                  <a:lnTo>
                                    <a:pt x="20168" y="11416"/>
                                  </a:lnTo>
                                  <a:lnTo>
                                    <a:pt x="19506" y="12144"/>
                                  </a:lnTo>
                                  <a:lnTo>
                                    <a:pt x="15786" y="15939"/>
                                  </a:lnTo>
                                  <a:lnTo>
                                    <a:pt x="7880" y="21289"/>
                                  </a:lnTo>
                                  <a:lnTo>
                                    <a:pt x="6772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32" name="Shape"/>
                          <wps:cNvSpPr/>
                          <wps:spPr>
                            <a:xfrm>
                              <a:off x="19307" y="23090"/>
                              <a:ext cx="23867" cy="305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2538" y="2160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62" y="20999"/>
                                  </a:lnTo>
                                  <a:lnTo>
                                    <a:pt x="13900" y="11595"/>
                                  </a:lnTo>
                                  <a:lnTo>
                                    <a:pt x="14246" y="11257"/>
                                  </a:lnTo>
                                  <a:lnTo>
                                    <a:pt x="14246" y="7653"/>
                                  </a:lnTo>
                                  <a:lnTo>
                                    <a:pt x="10594" y="4799"/>
                                  </a:lnTo>
                                  <a:lnTo>
                                    <a:pt x="10351" y="4342"/>
                                  </a:lnTo>
                                  <a:lnTo>
                                    <a:pt x="13139" y="0"/>
                                  </a:lnTo>
                                  <a:lnTo>
                                    <a:pt x="15299" y="0"/>
                                  </a:lnTo>
                                  <a:lnTo>
                                    <a:pt x="16136" y="271"/>
                                  </a:lnTo>
                                  <a:lnTo>
                                    <a:pt x="17080" y="925"/>
                                  </a:lnTo>
                                  <a:lnTo>
                                    <a:pt x="20273" y="4687"/>
                                  </a:lnTo>
                                  <a:lnTo>
                                    <a:pt x="20369" y="4799"/>
                                  </a:lnTo>
                                  <a:lnTo>
                                    <a:pt x="20480" y="4929"/>
                                  </a:lnTo>
                                  <a:lnTo>
                                    <a:pt x="21530" y="9157"/>
                                  </a:lnTo>
                                  <a:lnTo>
                                    <a:pt x="21600" y="9437"/>
                                  </a:lnTo>
                                  <a:lnTo>
                                    <a:pt x="21174" y="11257"/>
                                  </a:lnTo>
                                  <a:lnTo>
                                    <a:pt x="20497" y="13980"/>
                                  </a:lnTo>
                                  <a:lnTo>
                                    <a:pt x="18978" y="15816"/>
                                  </a:lnTo>
                                  <a:lnTo>
                                    <a:pt x="17080" y="18052"/>
                                  </a:lnTo>
                                  <a:lnTo>
                                    <a:pt x="12538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33" name="Shape"/>
                          <wps:cNvSpPr/>
                          <wps:spPr>
                            <a:xfrm>
                              <a:off x="0" y="27565"/>
                              <a:ext cx="33161" cy="350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4134" y="21600"/>
                                  </a:moveTo>
                                  <a:lnTo>
                                    <a:pt x="8167" y="21600"/>
                                  </a:lnTo>
                                  <a:lnTo>
                                    <a:pt x="5366" y="20503"/>
                                  </a:lnTo>
                                  <a:lnTo>
                                    <a:pt x="3262" y="18510"/>
                                  </a:lnTo>
                                  <a:lnTo>
                                    <a:pt x="816" y="15016"/>
                                  </a:lnTo>
                                  <a:lnTo>
                                    <a:pt x="0" y="11039"/>
                                  </a:lnTo>
                                  <a:lnTo>
                                    <a:pt x="755" y="7356"/>
                                  </a:lnTo>
                                  <a:lnTo>
                                    <a:pt x="816" y="7061"/>
                                  </a:lnTo>
                                  <a:lnTo>
                                    <a:pt x="3153" y="3723"/>
                                  </a:lnTo>
                                  <a:lnTo>
                                    <a:pt x="3340" y="3495"/>
                                  </a:lnTo>
                                  <a:lnTo>
                                    <a:pt x="6727" y="287"/>
                                  </a:lnTo>
                                  <a:lnTo>
                                    <a:pt x="7459" y="0"/>
                                  </a:lnTo>
                                  <a:lnTo>
                                    <a:pt x="9014" y="0"/>
                                  </a:lnTo>
                                  <a:lnTo>
                                    <a:pt x="9745" y="287"/>
                                  </a:lnTo>
                                  <a:lnTo>
                                    <a:pt x="10845" y="1329"/>
                                  </a:lnTo>
                                  <a:lnTo>
                                    <a:pt x="11149" y="2021"/>
                                  </a:lnTo>
                                  <a:lnTo>
                                    <a:pt x="11149" y="3495"/>
                                  </a:lnTo>
                                  <a:lnTo>
                                    <a:pt x="10845" y="4188"/>
                                  </a:lnTo>
                                  <a:lnTo>
                                    <a:pt x="5301" y="9437"/>
                                  </a:lnTo>
                                  <a:lnTo>
                                    <a:pt x="5301" y="12640"/>
                                  </a:lnTo>
                                  <a:lnTo>
                                    <a:pt x="8385" y="15561"/>
                                  </a:lnTo>
                                  <a:lnTo>
                                    <a:pt x="9725" y="16085"/>
                                  </a:lnTo>
                                  <a:lnTo>
                                    <a:pt x="21600" y="16085"/>
                                  </a:lnTo>
                                  <a:lnTo>
                                    <a:pt x="16936" y="20503"/>
                                  </a:lnTo>
                                  <a:lnTo>
                                    <a:pt x="14134" y="21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D3D3D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937" name="Graphic 1795"/>
                        <wpg:cNvGrpSpPr/>
                        <wpg:grpSpPr>
                          <a:xfrm>
                            <a:off x="0" y="3410313"/>
                            <a:ext cx="15707551" cy="2517992"/>
                            <a:chOff x="0" y="0"/>
                            <a:chExt cx="15707550" cy="2517990"/>
                          </a:xfrm>
                        </wpg:grpSpPr>
                        <wps:wsp>
                          <wps:cNvPr id="1073742935" name="Shape"/>
                          <wps:cNvSpPr/>
                          <wps:spPr>
                            <a:xfrm>
                              <a:off x="0" y="1148980"/>
                              <a:ext cx="1452029" cy="13690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89"/>
                                  </a:moveTo>
                                  <a:lnTo>
                                    <a:pt x="21579" y="177"/>
                                  </a:lnTo>
                                  <a:lnTo>
                                    <a:pt x="21520" y="85"/>
                                  </a:lnTo>
                                  <a:lnTo>
                                    <a:pt x="21434" y="23"/>
                                  </a:lnTo>
                                  <a:lnTo>
                                    <a:pt x="21327" y="0"/>
                                  </a:lnTo>
                                  <a:lnTo>
                                    <a:pt x="273" y="0"/>
                                  </a:lnTo>
                                  <a:lnTo>
                                    <a:pt x="167" y="23"/>
                                  </a:lnTo>
                                  <a:lnTo>
                                    <a:pt x="80" y="85"/>
                                  </a:lnTo>
                                  <a:lnTo>
                                    <a:pt x="21" y="177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0" y="21311"/>
                                  </a:lnTo>
                                  <a:lnTo>
                                    <a:pt x="21" y="21423"/>
                                  </a:lnTo>
                                  <a:lnTo>
                                    <a:pt x="80" y="21515"/>
                                  </a:lnTo>
                                  <a:lnTo>
                                    <a:pt x="167" y="21577"/>
                                  </a:lnTo>
                                  <a:lnTo>
                                    <a:pt x="273" y="21600"/>
                                  </a:lnTo>
                                  <a:lnTo>
                                    <a:pt x="21327" y="21600"/>
                                  </a:lnTo>
                                  <a:lnTo>
                                    <a:pt x="21434" y="21577"/>
                                  </a:lnTo>
                                  <a:lnTo>
                                    <a:pt x="21520" y="21515"/>
                                  </a:lnTo>
                                  <a:lnTo>
                                    <a:pt x="21579" y="21423"/>
                                  </a:lnTo>
                                  <a:lnTo>
                                    <a:pt x="21600" y="21311"/>
                                  </a:lnTo>
                                  <a:lnTo>
                                    <a:pt x="21600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936" name="Shape"/>
                          <wps:cNvSpPr/>
                          <wps:spPr>
                            <a:xfrm>
                              <a:off x="14215122" y="0"/>
                              <a:ext cx="1492429" cy="5867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25"/>
                                  </a:lnTo>
                                  <a:lnTo>
                                    <a:pt x="21" y="21188"/>
                                  </a:lnTo>
                                  <a:lnTo>
                                    <a:pt x="78" y="21402"/>
                                  </a:lnTo>
                                  <a:lnTo>
                                    <a:pt x="162" y="21547"/>
                                  </a:lnTo>
                                  <a:lnTo>
                                    <a:pt x="265" y="21600"/>
                                  </a:lnTo>
                                  <a:lnTo>
                                    <a:pt x="21335" y="21600"/>
                                  </a:lnTo>
                                  <a:lnTo>
                                    <a:pt x="21438" y="21547"/>
                                  </a:lnTo>
                                  <a:lnTo>
                                    <a:pt x="21522" y="21402"/>
                                  </a:lnTo>
                                  <a:lnTo>
                                    <a:pt x="21579" y="21188"/>
                                  </a:lnTo>
                                  <a:lnTo>
                                    <a:pt x="21600" y="20925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938" name="Graphic 1796"/>
                        <wps:cNvSpPr/>
                        <wps:spPr>
                          <a:xfrm>
                            <a:off x="6" y="4559293"/>
                            <a:ext cx="1452035" cy="195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2025"/>
                                </a:lnTo>
                                <a:lnTo>
                                  <a:pt x="21" y="1237"/>
                                </a:lnTo>
                                <a:lnTo>
                                  <a:pt x="80" y="593"/>
                                </a:lnTo>
                                <a:lnTo>
                                  <a:pt x="167" y="159"/>
                                </a:lnTo>
                                <a:lnTo>
                                  <a:pt x="273" y="0"/>
                                </a:lnTo>
                                <a:lnTo>
                                  <a:pt x="21327" y="0"/>
                                </a:lnTo>
                                <a:lnTo>
                                  <a:pt x="21433" y="159"/>
                                </a:lnTo>
                                <a:lnTo>
                                  <a:pt x="21520" y="593"/>
                                </a:lnTo>
                                <a:lnTo>
                                  <a:pt x="21579" y="1237"/>
                                </a:lnTo>
                                <a:lnTo>
                                  <a:pt x="21600" y="2025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939" name="Graphic 1797"/>
                        <wps:cNvSpPr/>
                        <wps:spPr>
                          <a:xfrm>
                            <a:off x="6" y="4754866"/>
                            <a:ext cx="1452035" cy="195573"/>
                          </a:xfrm>
                          <a:prstGeom prst="rect">
                            <a:avLst/>
                          </a:prstGeom>
                          <a:solidFill>
                            <a:srgbClr val="DDED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940" name="Image 1798" descr="Image 1798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60093" y="4811398"/>
                            <a:ext cx="64173" cy="641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941" name="Image 1799" descr="Image 1799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244243" y="4794592"/>
                            <a:ext cx="146680" cy="9778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942" name="Graphic 1800"/>
                        <wps:cNvSpPr/>
                        <wps:spPr>
                          <a:xfrm>
                            <a:off x="0" y="4950442"/>
                            <a:ext cx="1452030" cy="9778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95"/>
                                </a:lnTo>
                                <a:lnTo>
                                  <a:pt x="21" y="21353"/>
                                </a:lnTo>
                                <a:lnTo>
                                  <a:pt x="80" y="21482"/>
                                </a:lnTo>
                                <a:lnTo>
                                  <a:pt x="167" y="21568"/>
                                </a:lnTo>
                                <a:lnTo>
                                  <a:pt x="273" y="21600"/>
                                </a:lnTo>
                                <a:lnTo>
                                  <a:pt x="21327" y="21600"/>
                                </a:lnTo>
                                <a:lnTo>
                                  <a:pt x="21434" y="21568"/>
                                </a:lnTo>
                                <a:lnTo>
                                  <a:pt x="21520" y="21482"/>
                                </a:lnTo>
                                <a:lnTo>
                                  <a:pt x="21579" y="21353"/>
                                </a:lnTo>
                                <a:lnTo>
                                  <a:pt x="21600" y="21195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943" name="Textbox 1801"/>
                        <wps:cNvSpPr txBox="1"/>
                        <wps:spPr>
                          <a:xfrm>
                            <a:off x="3437247" y="228299"/>
                            <a:ext cx="241935" cy="3041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EF39AAB" w14:textId="77777777" w:rsidR="009478FC" w:rsidRDefault="00000000">
                              <w:pPr>
                                <w:pStyle w:val="Body"/>
                                <w:spacing w:before="2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5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</w:p>
                            <w:p w14:paraId="7281606B" w14:textId="77777777" w:rsidR="009478FC" w:rsidRDefault="00000000">
                              <w:pPr>
                                <w:pStyle w:val="Body"/>
                                <w:spacing w:before="123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pt-PT"/>
                                </w:rPr>
                                <w:t>ceg_id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4" name="Textbox 1802"/>
                        <wps:cNvSpPr txBox="1"/>
                        <wps:spPr>
                          <a:xfrm>
                            <a:off x="4846594" y="244972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E553BDC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5" name="Textbox 1803"/>
                        <wps:cNvSpPr txBox="1"/>
                        <wps:spPr>
                          <a:xfrm>
                            <a:off x="5017720" y="440545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B6BDDB6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6" name="Textbox 1804"/>
                        <wps:cNvSpPr txBox="1"/>
                        <wps:spPr>
                          <a:xfrm>
                            <a:off x="11198397" y="607222"/>
                            <a:ext cx="351790" cy="6953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680DB7C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ind w:right="41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6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40"/>
                                  <w:sz w:val="12"/>
                                  <w:szCs w:val="12"/>
                                  <w:u w:color="2C2C2C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de-DE"/>
                                </w:rPr>
                                <w:t>sofor_id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jarmu_id</w:t>
                              </w:r>
                            </w:p>
                            <w:p w14:paraId="6870EC6D" w14:textId="77777777" w:rsidR="009478FC" w:rsidRDefault="00000000">
                              <w:pPr>
                                <w:pStyle w:val="Body"/>
                                <w:spacing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device_id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7" name="Textbox 1805"/>
                        <wps:cNvSpPr txBox="1"/>
                        <wps:spPr>
                          <a:xfrm>
                            <a:off x="12238010" y="623895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F431A95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8" name="Textbox 1806"/>
                        <wps:cNvSpPr txBox="1"/>
                        <wps:spPr>
                          <a:xfrm>
                            <a:off x="12409137" y="819467"/>
                            <a:ext cx="132081" cy="4749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835E50C" w14:textId="77777777" w:rsidR="009478FC" w:rsidRDefault="00000000">
                              <w:pPr>
                                <w:pStyle w:val="Body"/>
                                <w:spacing w:line="136" w:lineRule="exact"/>
                                <w:rPr>
                                  <w:rStyle w:val="None"/>
                                  <w:rFonts w:ascii="Calibri" w:eastAsia="Calibri" w:hAnsi="Calibri" w:cs="Calibr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  <w:p w14:paraId="56A0CEF5" w14:textId="77777777" w:rsidR="009478FC" w:rsidRDefault="00000000">
                              <w:pPr>
                                <w:pStyle w:val="Body"/>
                                <w:spacing w:before="8" w:line="300" w:lineRule="atLeast"/>
                                <w:ind w:right="11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4"/>
                                  <w:sz w:val="12"/>
                                  <w:szCs w:val="12"/>
                                  <w:u w:color="6A6A6A"/>
                                </w:rPr>
                                <w:t xml:space="preserve">int </w:t>
                              </w: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49" name="Textbox 1807"/>
                        <wps:cNvSpPr txBox="1"/>
                        <wps:spPr>
                          <a:xfrm>
                            <a:off x="3437247" y="2275703"/>
                            <a:ext cx="241935" cy="3041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4C9AAF2" w14:textId="77777777" w:rsidR="009478FC" w:rsidRDefault="00000000">
                              <w:pPr>
                                <w:pStyle w:val="Body"/>
                                <w:spacing w:before="2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5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</w:p>
                            <w:p w14:paraId="07AFD15F" w14:textId="77777777" w:rsidR="009478FC" w:rsidRDefault="00000000">
                              <w:pPr>
                                <w:pStyle w:val="Body"/>
                                <w:spacing w:before="123"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pt-PT"/>
                                </w:rPr>
                                <w:t>ceg_id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50" name="Textbox 1808"/>
                        <wps:cNvSpPr txBox="1"/>
                        <wps:spPr>
                          <a:xfrm>
                            <a:off x="4650776" y="2292376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84C4D67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51" name="Textbox 1809"/>
                        <wps:cNvSpPr txBox="1"/>
                        <wps:spPr>
                          <a:xfrm>
                            <a:off x="4821903" y="2487949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1F1FB4A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52" name="Textbox 1810"/>
                        <wps:cNvSpPr txBox="1"/>
                        <wps:spPr>
                          <a:xfrm>
                            <a:off x="7373763" y="3406360"/>
                            <a:ext cx="351790" cy="6953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0CDE4A5" w14:textId="77777777" w:rsidR="009478FC" w:rsidRDefault="00000000">
                              <w:pPr>
                                <w:pStyle w:val="Body"/>
                                <w:spacing w:before="2" w:line="400" w:lineRule="auto"/>
                                <w:ind w:right="14"/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-6"/>
                                  <w:sz w:val="12"/>
                                  <w:szCs w:val="12"/>
                                  <w:u w:color="2C2C2C"/>
                                </w:rPr>
                                <w:t>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b/>
                                  <w:bCs/>
                                  <w:color w:val="2C2C2C"/>
                                  <w:spacing w:val="40"/>
                                  <w:sz w:val="12"/>
                                  <w:szCs w:val="12"/>
                                  <w:u w:color="2C2C2C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device_id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40"/>
                                  <w:sz w:val="12"/>
                                  <w:szCs w:val="12"/>
                                  <w:u w:color="3B3B3B"/>
                                </w:rPr>
                                <w:t xml:space="preserve"> </w:t>
                              </w: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</w:rPr>
                                <w:t>kartya_id</w:t>
                              </w:r>
                            </w:p>
                            <w:p w14:paraId="45C93D5F" w14:textId="77777777" w:rsidR="009478FC" w:rsidRDefault="00000000">
                              <w:pPr>
                                <w:pStyle w:val="Body"/>
                                <w:spacing w:line="168" w:lineRule="exact"/>
                              </w:pPr>
                              <w:r>
                                <w:rPr>
                                  <w:rStyle w:val="None"/>
                                  <w:rFonts w:ascii="Lucida Sans Unicode" w:eastAsia="Lucida Sans Unicode" w:hAnsi="Lucida Sans Unicode" w:cs="Lucida Sans Unicode"/>
                                  <w:color w:val="3B3B3B"/>
                                  <w:spacing w:val="-2"/>
                                  <w:sz w:val="12"/>
                                  <w:szCs w:val="12"/>
                                  <w:u w:color="3B3B3B"/>
                                  <w:lang w:val="de-DE"/>
                                </w:rPr>
                                <w:t>sofor_id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53" name="Textbox 1811"/>
                        <wps:cNvSpPr txBox="1"/>
                        <wps:spPr>
                          <a:xfrm>
                            <a:off x="8322055" y="3423032"/>
                            <a:ext cx="132081" cy="88774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91F92CA" w14:textId="77777777" w:rsidR="009478FC" w:rsidRDefault="00000000">
                              <w:pPr>
                                <w:pStyle w:val="Body"/>
                                <w:spacing w:line="131" w:lineRule="exact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b/>
                                  <w:bCs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2954" name="Textbox 1812"/>
                        <wps:cNvSpPr txBox="1"/>
                        <wps:spPr>
                          <a:xfrm>
                            <a:off x="8493181" y="3618605"/>
                            <a:ext cx="132081" cy="4749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7E75621" w14:textId="77777777" w:rsidR="009478FC" w:rsidRDefault="00000000">
                              <w:pPr>
                                <w:pStyle w:val="Body"/>
                                <w:spacing w:line="136" w:lineRule="exact"/>
                                <w:rPr>
                                  <w:rStyle w:val="None"/>
                                  <w:rFonts w:ascii="Calibri" w:eastAsia="Calibri" w:hAnsi="Calibri" w:cs="Calibr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  <w:p w14:paraId="20DFFC1E" w14:textId="77777777" w:rsidR="009478FC" w:rsidRDefault="00000000">
                              <w:pPr>
                                <w:pStyle w:val="Body"/>
                                <w:spacing w:before="8" w:line="300" w:lineRule="atLeast"/>
                                <w:ind w:right="11"/>
                              </w:pP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4"/>
                                  <w:sz w:val="12"/>
                                  <w:szCs w:val="12"/>
                                  <w:u w:color="6A6A6A"/>
                                </w:rPr>
                                <w:t xml:space="preserve">int </w:t>
                              </w:r>
                              <w:r>
                                <w:rPr>
                                  <w:rStyle w:val="None"/>
                                  <w:rFonts w:ascii="Calibri" w:hAnsi="Calibri"/>
                                  <w:color w:val="6A6A6A"/>
                                  <w:spacing w:val="-5"/>
                                  <w:sz w:val="12"/>
                                  <w:szCs w:val="12"/>
                                  <w:u w:color="6A6A6A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D3D3D" id="_x0000_s1125" alt="Group 1590" style="position:absolute;left:0;text-align:left;margin-left:167.55pt;margin-top:2.45pt;width:1246.9pt;height:568.35pt;z-index:-251660288;mso-wrap-distance-left:0;mso-wrap-distance-right:0;mso-position-horizontal-relative:page;mso-position-vertical-relative:line" coordsize="158358,7217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">
                <v:group id="Graphic 1591" o:spid="_x0000_s1126" style="position:absolute;left:14149;top:2915;width:18389;height:1991" coordsize="18389,19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">
                  <v:shape id="Line" o:spid="_x0000_s1127" style="position:absolute;left:9449;top:1864;width:8940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" path="m,l215,12601r646,8999l21600,21600e" filled="f" strokecolor="#609bcc" strokeweight=".33953mm">
                    <v:path arrowok="t" o:extrusionok="f" o:connecttype="custom" o:connectlocs="447013,6351;447013,6351;447013,6351;447013,6351" o:connectangles="0,90,180,270"/>
                  </v:shape>
                  <v:shape id="Line" o:spid="_x0000_s1128" style="position:absolute;left:9449;top:1864;width:8940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" path="m21600,21600r-20739,l215,12601,,e" filled="f" strokecolor="#609bcc" strokeweight=".33953mm">
                    <v:path arrowok="t" o:extrusionok="f" o:connecttype="custom" o:connectlocs="447013,6351;447013,6351;447013,6351;447013,6351" o:connectangles="0,90,180,270"/>
                  </v:shape>
                  <v:shape id="Line" o:spid="_x0000_s1129" style="position:absolute;width:8940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" path="m21600,21600l21385,8999,20739,,,e" filled="f" strokecolor="#609bcc" strokeweight=".33953mm">
                    <v:path arrowok="t" o:extrusionok="f" o:connecttype="custom" o:connectlocs="447013,6351;447013,6351;447013,6351;447013,6351" o:connectangles="0,90,180,270"/>
                  </v:shape>
                  <v:shape id="Line" o:spid="_x0000_s1130" style="position:absolute;width:8940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" path="m,l20739,r646,8999l21600,21600e" filled="f" strokecolor="#609bcc" strokeweight=".33953mm">
                    <v:path arrowok="t" o:extrusionok="f" o:connecttype="custom" o:connectlocs="447013,6351;447013,6351;447013,6351;447013,6351" o:connectangles="0,90,180,270"/>
                  </v:shape>
                </v:group>
                <v:rect id="Graphic 1592" o:spid="_x0000_s1131" style="position:absolute;left:12926;top:2870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" fillcolor="#609bcc" stroked="f" strokeweight="1pt">
                  <v:stroke miterlimit="4"/>
                </v:rect>
                <v:group id="Graphic 1593" o:spid="_x0000_s1132" style="position:absolute;left:13538;top:2750;width:20223;height:2383" coordsize="20223,2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">
                  <v:shape id="Shape" o:spid="_x0000_s1133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134" style="position:absolute;left:19673;top:2047;width:550;height:33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" path="m8100,l,5891,21600,21600e" filled="f" strokecolor="#609bcc" strokeweight=".33953mm">
                    <v:path arrowok="t" o:extrusionok="f" o:connecttype="custom" o:connectlocs="27503,16808;27503,16808;27503,16808;27503,16808" o:connectangles="0,90,180,270"/>
                  </v:shape>
                  <v:line id="Line" o:spid="_x0000_s1135" style="position:absolute;flip:x;visibility:visible;mso-wrap-style:square" from="19879,1894" to="20223,20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" strokecolor="#609bcc" strokeweight=".33953mm"/>
                  <v:line id="Line" o:spid="_x0000_s1136" style="position:absolute;visibility:visible;mso-wrap-style:square" from="19612,2139" to="20223,21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" strokecolor="#609bcc" strokeweight=".33953mm"/>
                </v:group>
                <v:group id="Graphic 1594" o:spid="_x0000_s1137" style="position:absolute;left:53202;top:2915;width:18702;height:1991" coordsize="18701,19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">
                  <v:shape id="Line" o:spid="_x0000_s1138" style="position:absolute;left:9605;top:1864;width:9096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" path="m,l212,12601r635,8999l21600,21600e" filled="f" strokecolor="#609bcc" strokeweight=".33953mm">
                    <v:path arrowok="t" o:extrusionok="f" o:connecttype="custom" o:connectlocs="454810,6351;454810,6351;454810,6351;454810,6351" o:connectangles="0,90,180,270"/>
                  </v:shape>
                  <v:shape id="Line" o:spid="_x0000_s1139" style="position:absolute;left:9605;top:1864;width:9096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" path="m21600,21600r-20753,l212,12601,,e" filled="f" strokecolor="#609bcc" strokeweight=".33953mm">
                    <v:path arrowok="t" o:extrusionok="f" o:connecttype="custom" o:connectlocs="454810,6351;454810,6351;454810,6351;454810,6351" o:connectangles="0,90,180,270"/>
                  </v:shape>
                  <v:shape id="Line" o:spid="_x0000_s1140" style="position:absolute;width:9096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" path="m21600,21600l21388,8999,20753,,,e" filled="f" strokecolor="#609bcc" strokeweight=".33953mm">
                    <v:path arrowok="t" o:extrusionok="f" o:connecttype="custom" o:connectlocs="454809,6351;454809,6351;454809,6351;454809,6351" o:connectangles="0,90,180,270"/>
                  </v:shape>
                  <v:shape id="Line" o:spid="_x0000_s1141" style="position:absolute;width:9096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" path="m,l20753,r635,8999l21600,21600e" filled="f" strokecolor="#609bcc" strokeweight=".33953mm">
                    <v:path arrowok="t" o:extrusionok="f" o:connecttype="custom" o:connectlocs="454809,6351;454809,6351;454809,6351;454809,6351" o:connectangles="0,90,180,270"/>
                  </v:shape>
                </v:group>
                <v:rect id="Graphic 1595" o:spid="_x0000_s1142" style="position:absolute;left:51980;top:2870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" fillcolor="#609bcc" stroked="f" strokeweight="1pt">
                  <v:stroke miterlimit="4"/>
                </v:rect>
                <v:group id="Graphic 1596" o:spid="_x0000_s1143" style="position:absolute;left:52591;top:2689;width:20535;height:2444" coordsize="20535,2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">
                  <v:shape id="Line" o:spid="_x0000_s1144" style="position:absolute;left:19985;top:2108;width:550;height:33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" path="m8100,l,5891,21600,21600e" filled="f" strokecolor="#609bcc" strokeweight=".33953mm">
                    <v:path arrowok="t" o:extrusionok="f" o:connecttype="custom" o:connectlocs="27503,16808;27503,16808;27503,16808;27503,16808" o:connectangles="0,90,180,270"/>
                  </v:shape>
                  <v:line id="Line" o:spid="_x0000_s1145" style="position:absolute;flip:x;visibility:visible;mso-wrap-style:square" from="20191,1955" to="20535,2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" strokecolor="#609bcc" strokeweight=".33953mm"/>
                  <v:shape id="Shape" o:spid="_x0000_s1146" style="position:absolute;width:20535;height:22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" path="m20957,21600r643,m,l,4800e" filled="f" strokecolor="#609bcc" strokeweight=".33953mm">
                    <v:path arrowok="t" o:extrusionok="f" o:connecttype="custom" o:connectlocs="1026758,110010;1026758,110010;1026758,110010;1026758,110010" o:connectangles="0,90,180,270"/>
                  </v:shape>
                </v:group>
                <v:group id="Graphic 1597" o:spid="_x0000_s1147" style="position:absolute;left:14149;top:2933;width:18389;height:46754" coordsize="18389,467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">
                  <v:shape id="Line" o:spid="_x0000_s1148" style="position:absolute;left:9194;top:24263;width:9195;height:22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" path="m,l,21013r90,257l359,21453r449,110l1436,21600r20164,e" filled="f" strokecolor="#609bcc" strokeweight=".33953mm">
                    <v:path arrowok="t" o:extrusionok="f" o:connecttype="custom" o:connectlocs="459746,1124545;459746,1124545;459746,1124545;459746,1124545" o:connectangles="0,90,180,270"/>
                  </v:shape>
                  <v:shape id="Line" o:spid="_x0000_s1149" style="position:absolute;left:9194;top:24263;width:9195;height:22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" path="m21600,21600r-20164,l808,21563,359,21453,90,21270,,21013,,e" filled="f" strokecolor="#609bcc" strokeweight=".33953mm">
                    <v:path arrowok="t" o:extrusionok="f" o:connecttype="custom" o:connectlocs="459746,1124545;459746,1124545;459746,1124545;459746,1124545" o:connectangles="0,90,180,270"/>
                  </v:shape>
                  <v:shape id="Line" o:spid="_x0000_s1150" style="position:absolute;width:9194;height:224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" path="m21600,21600r,-21013l21510,330,21241,147,20792,37,20164,,,e" filled="f" strokecolor="#609bcc" strokeweight=".33953mm">
                    <v:path arrowok="t" o:extrusionok="f" o:connecttype="custom" o:connectlocs="459746,1124544;459746,1124544;459746,1124544;459746,1124544" o:connectangles="0,90,180,270"/>
                  </v:shape>
                  <v:shape id="Line" o:spid="_x0000_s1151" style="position:absolute;width:9194;height:224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" path="m,l20164,r628,37l21241,147r269,183l21600,587r,21013e" filled="f" strokecolor="#609bcc" strokeweight=".33953mm">
                    <v:path arrowok="t" o:extrusionok="f" o:connecttype="custom" o:connectlocs="459746,1124544;459746,1124544;459746,1124544;459746,1124544" o:connectangles="0,90,180,270"/>
                  </v:shape>
                </v:group>
                <v:rect id="Graphic 1598" o:spid="_x0000_s1152" style="position:absolute;left:12926;top:2870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" fillcolor="#609bcc" stroked="f" strokeweight="1pt">
                  <v:stroke miterlimit="4"/>
                </v:rect>
                <v:group id="Graphic 1599" o:spid="_x0000_s1153" style="position:absolute;left:13538;top:2750;width:20223;height:47182" coordsize="20223,47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">
                  <v:shape id="Shape" o:spid="_x0000_s1154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155" style="position:absolute;left:19673;top:46693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8;27503,24448;27503,24448;27503,24448" o:connectangles="0,90,180,270"/>
                  </v:shape>
                  <v:line id="Line" o:spid="_x0000_s1156" style="position:absolute;visibility:visible;mso-wrap-style:square" from="19612,46937" to="20223,469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" strokecolor="#609bcc" strokeweight=".33953mm"/>
                </v:group>
                <v:group id="Graphic 1600" o:spid="_x0000_s1157" style="position:absolute;left:16281;top:19435;width:16257;height:49810" coordsize="16256,498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">
                  <v:shape id="Line" o:spid="_x0000_s1158" style="position:absolute;left:8128;top:25791;width:8129;height:24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" path="m,l,21050r102,241l406,21463r508,103l1624,21600r19976,e" filled="f" strokecolor="#609bcc" strokeweight=".33953mm">
                    <v:path arrowok="t" o:extrusionok="f" o:connecttype="custom" o:connectlocs="406426,1200941;406426,1200941;406426,1200941;406426,1200941" o:connectangles="0,90,180,270"/>
                  </v:shape>
                  <v:shape id="Line" o:spid="_x0000_s1159" style="position:absolute;left:8128;top:25791;width:8129;height:24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" path="m21600,21600r-19976,l914,21566,406,21463,102,21291,,21050,,e" filled="f" strokecolor="#609bcc" strokeweight=".33953mm">
                    <v:path arrowok="t" o:extrusionok="f" o:connecttype="custom" o:connectlocs="406426,1200941;406426,1200941;406426,1200941;406426,1200941" o:connectangles="0,90,180,270"/>
                  </v:shape>
                  <v:shape id="Line" o:spid="_x0000_s1160" style="position:absolute;width:8128;height:24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" path="m21600,21600r,-21050l21498,309,21194,137,20686,34,19976,,,e" filled="f" strokecolor="#609bcc" strokeweight=".33953mm">
                    <v:path arrowok="t" o:extrusionok="f" o:connecttype="custom" o:connectlocs="406425,1200940;406425,1200940;406425,1200940;406425,1200940" o:connectangles="0,90,180,270"/>
                  </v:shape>
                  <v:shape id="Line" o:spid="_x0000_s1161" style="position:absolute;width:8128;height:24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" path="m,l19976,r710,34l21194,137r304,172l21600,550r,21050e" filled="f" strokecolor="#609bcc" strokeweight=".33953mm">
                    <v:path arrowok="t" o:extrusionok="f" o:connecttype="custom" o:connectlocs="406425,1200940;406425,1200940;406425,1200940;406425,1200940" o:connectangles="0,90,180,270"/>
                  </v:shape>
                </v:group>
                <v:rect id="Graphic 1601" o:spid="_x0000_s1162" style="position:absolute;left:15059;top:1937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" fillcolor="#609bcc" stroked="f" strokeweight="1pt">
                  <v:stroke miterlimit="4"/>
                </v:rect>
                <v:group id="Graphic 1602" o:spid="_x0000_s1163" style="position:absolute;left:15670;top:19251;width:18091;height:50238" coordsize="18090,50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">
                  <v:shape id="Shape" o:spid="_x0000_s1164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165" style="position:absolute;left:17540;top:49748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166" style="position:absolute;visibility:visible;mso-wrap-style:square" from="17479,49993" to="18090,499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" strokecolor="#609bcc" strokeweight=".33953mm"/>
                </v:group>
                <v:group id="Graphic 1603" o:spid="_x0000_s1167" style="position:absolute;left:51244;top:20779;width:20660;height:2628" coordsize="20659,26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">
                  <v:shape id="Line" o:spid="_x0000_s1168" style="position:absolute;left:10356;width:10303;height:4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" path="m,21600l25,17357,265,7714,666,1928,1226,,21600,e" filled="f" strokecolor="#609bcc" strokeweight=".33953mm">
                    <v:path arrowok="t" o:extrusionok="f" o:connecttype="custom" o:connectlocs="515187,21391;515187,21391;515187,21391;515187,21391" o:connectangles="0,90,180,270"/>
                  </v:shape>
                  <v:shape id="Line" o:spid="_x0000_s1169" style="position:absolute;left:10356;width:10303;height:4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" path="m21600,l1226,,666,1928,265,7714,25,17357,,21600e" filled="f" strokecolor="#609bcc" strokeweight=".33953mm">
                    <v:path arrowok="t" o:extrusionok="f" o:connecttype="custom" o:connectlocs="515187,21391;515187,21391;515187,21391;515187,21391" o:connectangles="0,90,180,270"/>
                  </v:shape>
                  <v:shape id="Line" o:spid="_x0000_s1170" style="position:absolute;top:2200;width:10303;height:4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" path="m21600,r-25,4243l21335,13886r-401,5785l20374,21600,,21600e" filled="f" strokecolor="#609bcc" strokeweight=".33953mm">
                    <v:path arrowok="t" o:extrusionok="f" o:connecttype="custom" o:connectlocs="515187,21392;515187,21392;515187,21392;515187,21392" o:connectangles="0,90,180,270"/>
                  </v:shape>
                  <v:shape id="Line" o:spid="_x0000_s1171" style="position:absolute;top:2200;width:10303;height:4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" path="m,21600r20374,l20934,19671r401,-5785l21575,4243,21600,e" filled="f" strokecolor="#609bcc" strokeweight=".33953mm">
                    <v:path arrowok="t" o:extrusionok="f" o:connecttype="custom" o:connectlocs="515187,21392;515187,21392;515187,21392;515187,21392" o:connectangles="0,90,180,270"/>
                  </v:shape>
                </v:group>
                <v:rect id="Graphic 1604" o:spid="_x0000_s1172" style="position:absolute;left:50021;top:23344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" fillcolor="#609bcc" stroked="f" strokeweight="1pt">
                  <v:stroke miterlimit="4"/>
                </v:rect>
                <v:group id="Graphic 1605" o:spid="_x0000_s1173" style="position:absolute;left:50633;top:20535;width:22493;height:3055" coordsize="22493,3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">
                  <v:shape id="Shape" o:spid="_x0000_s1174" style="position:absolute;top:2689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175" style="position:absolute;left:21943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176" style="position:absolute;visibility:visible;mso-wrap-style:square" from="21882,244" to="22493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" strokecolor="#609bcc" strokeweight=".33953mm"/>
                </v:group>
                <v:group id="Graphic 1606" o:spid="_x0000_s1177" style="position:absolute;left:51244;top:8678;width:58906;height:14729" coordsize="58906,14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">
                  <v:shape id="Line" o:spid="_x0000_s1178" style="position:absolute;left:29453;width:29453;height:647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" path="m,21600l,2038,28,1146,112,509,252,127,448,,21600,e" filled="f" strokecolor="#609bcc" strokeweight=".33953mm">
                    <v:path arrowok="t" o:extrusionok="f" o:connecttype="custom" o:connectlocs="1472655,323918;1472655,323918;1472655,323918;1472655,323918" o:connectangles="0,90,180,270"/>
                  </v:shape>
                  <v:shape id="Line" o:spid="_x0000_s1179" style="position:absolute;left:29453;width:29453;height:647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" path="m21600,l448,,252,127,112,509,28,1146,,2038,,21600e" filled="f" strokecolor="#609bcc" strokeweight=".33953mm">
                    <v:path arrowok="t" o:extrusionok="f" o:connecttype="custom" o:connectlocs="1472655,323918;1472655,323918;1472655,323918;1472655,323918" o:connectangles="0,90,180,270"/>
                  </v:shape>
                  <v:shape id="Line" o:spid="_x0000_s1180" style="position:absolute;top:8250;width:29453;height:647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" path="m21600,r,19562l21572,20454r-84,637l21348,21473r-196,127l,21600e" filled="f" strokecolor="#609bcc" strokeweight=".33953mm">
                    <v:path arrowok="t" o:extrusionok="f" o:connecttype="custom" o:connectlocs="1472655,323918;1472655,323918;1472655,323918;1472655,323918" o:connectangles="0,90,180,270"/>
                  </v:shape>
                  <v:shape id="Line" o:spid="_x0000_s1181" style="position:absolute;top:8250;width:29453;height:647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" path="m,21600r21152,l21348,21473r140,-382l21572,20454r28,-892l21600,e" filled="f" strokecolor="#609bcc" strokeweight=".33953mm">
                    <v:path arrowok="t" o:extrusionok="f" o:connecttype="custom" o:connectlocs="1472655,323918;1472655,323918;1472655,323918;1472655,323918" o:connectangles="0,90,180,270"/>
                  </v:shape>
                </v:group>
                <v:rect id="Graphic 1607" o:spid="_x0000_s1182" style="position:absolute;left:50021;top:23344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" fillcolor="#609bcc" stroked="f" strokeweight="1pt">
                  <v:stroke miterlimit="4"/>
                </v:rect>
                <v:group id="Graphic 1608" o:spid="_x0000_s1183" style="position:absolute;left:50633;top:8434;width:60739;height:15156" coordsize="60739,15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">
                  <v:shape id="Shape" o:spid="_x0000_s1184" style="position:absolute;top:14790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" path="m21600,10800l10800,21600,8693,21392,,10800,207,8693,10800,r2107,207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185" style="position:absolute;left:60189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186" style="position:absolute;visibility:visible;mso-wrap-style:square" from="60128,244" to="60739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" strokecolor="#609bcc" strokeweight=".33953mm"/>
                </v:group>
                <v:group id="Graphic 1609" o:spid="_x0000_s1187" style="position:absolute;left:50146;top:10634;width:60004;height:37098" coordsize="60003,370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">
                  <v:shape id="Line" o:spid="_x0000_s1188" style="position:absolute;left:30001;width:30002;height:1766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" path="m,21600l,747,28,420,110,187,248,47,440,,21600,e" filled="f" strokecolor="#609bcc" strokeweight=".33953mm">
                    <v:path arrowok="t" o:extrusionok="f" o:connecttype="custom" o:connectlocs="1500099,883134;1500099,883134;1500099,883134;1500099,883134" o:connectangles="0,90,180,270"/>
                  </v:shape>
                  <v:shape id="Line" o:spid="_x0000_s1189" style="position:absolute;left:30001;width:30002;height:1766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" path="m21600,l440,,248,47,110,187,28,420,,747,,21600e" filled="f" strokecolor="#609bcc" strokeweight=".33953mm">
                    <v:path arrowok="t" o:extrusionok="f" o:connecttype="custom" o:connectlocs="1500099,883134;1500099,883134;1500099,883134;1500099,883134" o:connectangles="0,90,180,270"/>
                  </v:shape>
                  <v:shape id="Line" o:spid="_x0000_s1190" style="position:absolute;top:19435;width:30001;height:1766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" path="m21600,r,20853l21572,21180r-82,233l21352,21553r-192,47l,21600e" filled="f" strokecolor="#609bcc" strokeweight=".33953mm">
                    <v:path arrowok="t" o:extrusionok="f" o:connecttype="custom" o:connectlocs="1500099,883135;1500099,883135;1500099,883135;1500099,883135" o:connectangles="0,90,180,270"/>
                  </v:shape>
                  <v:shape id="Line" o:spid="_x0000_s1191" style="position:absolute;top:19435;width:30001;height:1766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" path="m,21600r21160,l21352,21553r138,-140l21572,21180r28,-327l21600,e" filled="f" strokecolor="#609bcc" strokeweight=".33953mm">
                    <v:path arrowok="t" o:extrusionok="f" o:connecttype="custom" o:connectlocs="1500099,883135;1500099,883135;1500099,883135;1500099,883135" o:connectangles="0,90,180,270"/>
                  </v:shape>
                </v:group>
                <v:rect id="Graphic 1610" o:spid="_x0000_s1192" style="position:absolute;left:48924;top:47668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" fillcolor="#609bcc" stroked="f" strokeweight="1pt">
                  <v:stroke miterlimit="4"/>
                </v:rect>
                <v:group id="Graphic 1611" o:spid="_x0000_s1193" style="position:absolute;left:49535;top:10389;width:61837;height:37526" coordsize="61837,37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">
                  <v:shape id="Shape" o:spid="_x0000_s1194" style="position:absolute;top:37158;width:366;height:3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195" style="position:absolute;left:61287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196" style="position:absolute;visibility:visible;mso-wrap-style:square" from="61226,244" to="61837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" strokecolor="#609bcc" strokeweight=".33953mm"/>
                </v:group>
                <v:group id="Graphic 1612" o:spid="_x0000_s1197" style="position:absolute;left:16281;top:12589;width:93869;height:6846" coordsize="93868,6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">
                  <v:shape id="Line" o:spid="_x0000_s1198" style="position:absolute;left:46934;width:46934;height:253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" path="m,21600l,5205,18,2928,70,1301,158,325,281,,21600,e" filled="f" strokecolor="#609bcc" strokeweight=".33953mm">
                    <v:path arrowok="t" o:extrusionok="f" o:connecttype="custom" o:connectlocs="2346713,126817;2346713,126817;2346713,126817;2346713,126817" o:connectangles="0,90,180,270"/>
                  </v:shape>
                  <v:shape id="Line" o:spid="_x0000_s1199" style="position:absolute;left:46934;width:46934;height:253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" path="m21600,l281,,158,325,70,1301,18,2928,,5205,,21600e" filled="f" strokecolor="#609bcc" strokeweight=".33953mm">
                    <v:path arrowok="t" o:extrusionok="f" o:connecttype="custom" o:connectlocs="2346713,126817;2346713,126817;2346713,126817;2346713,126817" o:connectangles="0,90,180,270"/>
                  </v:shape>
                  <v:shape id="Line" o:spid="_x0000_s1200" style="position:absolute;top:4308;width:46934;height:253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" path="m21600,r,16395l21582,18672r-52,1627l21442,21275r-123,325l,21600e" filled="f" strokecolor="#609bcc" strokeweight=".33953mm">
                    <v:path arrowok="t" o:extrusionok="f" o:connecttype="custom" o:connectlocs="2346713,126818;2346713,126818;2346713,126818;2346713,126818" o:connectangles="0,90,180,270"/>
                  </v:shape>
                  <v:shape id="Line" o:spid="_x0000_s1201" style="position:absolute;top:4308;width:46934;height:253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" path="m,21600r21319,l21442,21275r88,-976l21582,18672r18,-2277l21600,e" filled="f" strokecolor="#609bcc" strokeweight=".33953mm">
                    <v:path arrowok="t" o:extrusionok="f" o:connecttype="custom" o:connectlocs="2346713,126818;2346713,126818;2346713,126818;2346713,126818" o:connectangles="0,90,180,270"/>
                  </v:shape>
                </v:group>
                <v:rect id="Graphic 1613" o:spid="_x0000_s1202" style="position:absolute;left:15059;top:1937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" fillcolor="#609bcc" stroked="f" strokeweight="1pt">
                  <v:stroke miterlimit="4"/>
                </v:rect>
                <v:group id="Graphic 1614" o:spid="_x0000_s1203" style="position:absolute;left:15670;top:12345;width:95702;height:7273" coordsize="95701,7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">
                  <v:shape id="Shape" o:spid="_x0000_s1204" style="position:absolute;top:6906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205" style="position:absolute;left:95151;width:551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206" style="position:absolute;visibility:visible;mso-wrap-style:square" from="95090,244" to="95702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" strokecolor="#609bcc" strokeweight=".33953mm"/>
                </v:group>
                <v:group id="Graphic 1615" o:spid="_x0000_s1207" style="position:absolute;left:87957;top:18457;width:22193;height:16257" coordsize="22193,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">
                  <v:shape id="Line" o:spid="_x0000_s1208" style="position:absolute;left:11096;width:11097;height:724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" path="m,21600l,1823,74,1025,297,456,669,114,1190,,21600,e" filled="f" strokecolor="#609bcc" strokeweight=".33953mm">
                    <v:path arrowok="t" o:extrusionok="f" o:connecttype="custom" o:connectlocs="554835,362116;554835,362116;554835,362116;554835,362116" o:connectangles="0,90,180,270"/>
                  </v:shape>
                  <v:shape id="Line" o:spid="_x0000_s1209" style="position:absolute;left:11096;width:11097;height:724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" path="m21600,l1190,,669,114,297,456,74,1025,,1823,,21600e" filled="f" strokecolor="#609bcc" strokeweight=".33953mm">
                    <v:path arrowok="t" o:extrusionok="f" o:connecttype="custom" o:connectlocs="554835,362116;554835,362116;554835,362116;554835,362116" o:connectangles="0,90,180,270"/>
                  </v:shape>
                  <v:shape id="Line" o:spid="_x0000_s1210" style="position:absolute;top:9014;width:11096;height:724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" path="m21600,r,19777l21526,20575r-223,569l20931,21486r-521,114l,21600e" filled="f" strokecolor="#609bcc" strokeweight=".33953mm">
                    <v:path arrowok="t" o:extrusionok="f" o:connecttype="custom" o:connectlocs="554835,362116;554835,362116;554835,362116;554835,362116" o:connectangles="0,90,180,270"/>
                  </v:shape>
                  <v:shape id="Line" o:spid="_x0000_s1211" style="position:absolute;top:9014;width:11096;height:724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" path="m,21600r20410,l20931,21486r372,-342l21526,20575r74,-798l21600,e" filled="f" strokecolor="#609bcc" strokeweight=".33953mm">
                    <v:path arrowok="t" o:extrusionok="f" o:connecttype="custom" o:connectlocs="554835,362116;554835,362116;554835,362116;554835,362116" o:connectangles="0,90,180,270"/>
                  </v:shape>
                </v:group>
                <v:rect id="Graphic 1616" o:spid="_x0000_s1212" style="position:absolute;left:86734;top:34650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" fillcolor="#609bcc" stroked="f" strokeweight="1pt">
                  <v:stroke miterlimit="4"/>
                </v:rect>
                <v:group id="Graphic 1617" o:spid="_x0000_s1213" style="position:absolute;left:87345;top:18212;width:24027;height:16685" coordsize="24026,166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">
                  <v:shape id="Shape" o:spid="_x0000_s1214" style="position:absolute;top:16318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215" style="position:absolute;left:23476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216" style="position:absolute;visibility:visible;mso-wrap-style:square" from="23415,244" to="24026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" strokecolor="#609bcc" strokeweight=".33953mm"/>
                </v:group>
                <v:group id="Graphic 1618" o:spid="_x0000_s1217" style="position:absolute;left:87957;top:20412;width:22193;height:14302" coordsize="22193,143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">
                  <v:shape id="Line" o:spid="_x0000_s1218" style="position:absolute;left:11096;width:11097;height:626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" path="m,21600l,2107,74,1185,297,527,669,132,1190,,21600,e" filled="f" strokecolor="#609bcc" strokeweight=".33953mm">
                    <v:path arrowok="t" o:extrusionok="f" o:connecttype="custom" o:connectlocs="554835,313222;554835,313222;554835,313222;554835,313222" o:connectangles="0,90,180,270"/>
                  </v:shape>
                  <v:shape id="Line" o:spid="_x0000_s1219" style="position:absolute;left:11096;width:11097;height:626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" path="m21600,l1190,,669,132,297,527,74,1185,,2107,,21600e" filled="f" strokecolor="#609bcc" strokeweight=".33953mm">
                    <v:path arrowok="t" o:extrusionok="f" o:connecttype="custom" o:connectlocs="554835,313222;554835,313222;554835,313222;554835,313222" o:connectangles="0,90,180,270"/>
                  </v:shape>
                  <v:shape id="Line" o:spid="_x0000_s1220" style="position:absolute;top:8036;width:11096;height:626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" path="m21600,r,19493l21526,20415r-223,658l20931,21468r-521,132l,21600e" filled="f" strokecolor="#609bcc" strokeweight=".33953mm">
                    <v:path arrowok="t" o:extrusionok="f" o:connecttype="custom" o:connectlocs="554835,313223;554835,313223;554835,313223;554835,313223" o:connectangles="0,90,180,270"/>
                  </v:shape>
                  <v:shape id="Line" o:spid="_x0000_s1221" style="position:absolute;top:8036;width:11096;height:626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" path="m,21600r20410,l20931,21468r372,-395l21526,20415r74,-922l21600,e" filled="f" strokecolor="#609bcc" strokeweight=".33953mm">
                    <v:path arrowok="t" o:extrusionok="f" o:connecttype="custom" o:connectlocs="554835,313223;554835,313223;554835,313223;554835,313223" o:connectangles="0,90,180,270"/>
                  </v:shape>
                </v:group>
                <v:rect id="Graphic 1619" o:spid="_x0000_s1222" style="position:absolute;left:86734;top:34650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" fillcolor="#609bcc" stroked="f" strokeweight="1pt">
                  <v:stroke miterlimit="4"/>
                </v:rect>
                <v:group id="Graphic 1620" o:spid="_x0000_s1223" style="position:absolute;left:87345;top:20168;width:24027;height:14729" coordsize="24026,14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">
                  <v:shape id="Shape" o:spid="_x0000_s1224" style="position:absolute;top:14362;width:366;height:3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225" style="position:absolute;left:23476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226" style="position:absolute;visibility:visible;mso-wrap-style:square" from="23415,244" to="24026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" strokecolor="#609bcc" strokeweight=".33953mm"/>
                </v:group>
                <v:group id="Graphic 1621" o:spid="_x0000_s1227" style="position:absolute;left:16281;top:19435;width:55623;height:17234" coordsize="55622,17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">
                  <v:shape id="Line" o:spid="_x0000_s1228" style="position:absolute;left:27811;top:9503;width:27811;height:773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" path="m,l,19892r30,748l119,21173r148,320l475,21600r21125,e" filled="f" strokecolor="#609bcc" strokeweight=".33953mm">
                    <v:path arrowok="t" o:extrusionok="f" o:connecttype="custom" o:connectlocs="1390555,386563;1390555,386563;1390555,386563;1390555,386563" o:connectangles="0,90,180,270"/>
                  </v:shape>
                  <v:shape id="Line" o:spid="_x0000_s1229" style="position:absolute;left:27811;top:9503;width:27811;height:773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" path="m21600,21600r-21125,l267,21493,119,21173,30,20640,,19892,,e" filled="f" strokecolor="#609bcc" strokeweight=".33953mm">
                    <v:path arrowok="t" o:extrusionok="f" o:connecttype="custom" o:connectlocs="1390555,386563;1390555,386563;1390555,386563;1390555,386563" o:connectangles="0,90,180,270"/>
                  </v:shape>
                  <v:shape id="Line" o:spid="_x0000_s1230" style="position:absolute;width:27811;height:773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" path="m21600,21600r,-19893l21570,960r-89,-533l21333,107,21125,,,e" filled="f" strokecolor="#609bcc" strokeweight=".33953mm">
                    <v:path arrowok="t" o:extrusionok="f" o:connecttype="custom" o:connectlocs="1390555,386562;1390555,386562;1390555,386562;1390555,386562" o:connectangles="0,90,180,270"/>
                  </v:shape>
                  <v:shape id="Line" o:spid="_x0000_s1231" style="position:absolute;width:27811;height:773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" path="m,l21125,r208,107l21481,427r89,533l21600,1707r,19893e" filled="f" strokecolor="#609bcc" strokeweight=".33953mm">
                    <v:path arrowok="t" o:extrusionok="f" o:connecttype="custom" o:connectlocs="1390555,386562;1390555,386562;1390555,386562;1390555,386562" o:connectangles="0,90,180,270"/>
                  </v:shape>
                </v:group>
                <v:rect id="Graphic 1622" o:spid="_x0000_s1232" style="position:absolute;left:15059;top:1937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" fillcolor="#609bcc" stroked="f" strokeweight="1pt">
                  <v:stroke miterlimit="4"/>
                </v:rect>
                <v:group id="Graphic 1623" o:spid="_x0000_s1233" style="position:absolute;left:15670;top:19251;width:57456;height:17663" coordsize="57455,176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">
                  <v:shape id="Shape" o:spid="_x0000_s1234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235" style="position:absolute;left:56905;top:17173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8;27503,24448;27503,24448;27503,24448" o:connectangles="0,90,180,270"/>
                  </v:shape>
                  <v:line id="Line" o:spid="_x0000_s1236" style="position:absolute;visibility:visible;mso-wrap-style:square" from="56844,17418" to="57455,174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" strokecolor="#609bcc" strokeweight=".33953mm"/>
                </v:group>
                <v:line id="Graphic 1624" o:spid="_x0000_s1237" style="position:absolute;visibility:visible;mso-wrap-style:square" from="14779,37892" to="33761,3789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" strokecolor="#609bcc" strokeweight=".33953mm"/>
                <v:rect id="Graphic 1625" o:spid="_x0000_s1238" style="position:absolute;left:13801;top:37828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" fillcolor="#609bcc" stroked="f" strokeweight="1pt">
                  <v:stroke miterlimit="4"/>
                </v:rect>
                <v:shape id="Graphic 1626" o:spid="_x0000_s1239" style="position:absolute;left:14412;top:37708;width:367;height:3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" path="m21600,10800l10800,21600,8693,21393,,10800,207,8693,10800,r2107,207l21600,10800e" filled="f" strokecolor="#609bcc" strokeweight=".33953mm">
                  <v:path arrowok="t" o:extrusionok="f" o:connecttype="custom" o:connectlocs="18335,18335;18335,18335;18335,18335;18335,18335" o:connectangles="0,90,180,270"/>
                </v:shape>
                <v:line id="Graphic 1627" o:spid="_x0000_s1240" style="position:absolute;visibility:visible;mso-wrap-style:square" from="50021,38625" to="72515,38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" strokecolor="#609bcc" strokeweight=".33953mm"/>
                <v:group id="Graphic 1628" o:spid="_x0000_s1241" style="position:absolute;left:72515;top:38381;width:611;height:489" coordsize="61115,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">
                  <v:polyline id="Line" o:spid="_x0000_s1242" style="position:absolute;visibility:visible;mso-wrap-style:square;v-text-anchor:top" points="27710,0,6110,10800,27710,21600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" filled="f" strokecolor="#609bcc" strokeweight=".33953mm">
                    <v:path arrowok="t" o:extrusionok="f" o:connecttype="custom" o:connectlocs="27503,24447;27503,24447;27503,24447;27503,24447" o:connectangles="0,90,180,270"/>
                  </v:polyline>
                  <v:line id="Line" o:spid="_x0000_s1243" style="position:absolute;visibility:visible;mso-wrap-style:square" from="0,24445" to="61116,244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" strokecolor="#609bcc" strokeweight=".33953mm"/>
                </v:group>
                <v:group id="Graphic 1629" o:spid="_x0000_s1244" style="position:absolute;left:51244;top:23407;width:20660;height:17174" coordsize="20659,17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">
                  <v:shape id="Line" o:spid="_x0000_s1245" style="position:absolute;left:10329;top:9473;width:10330;height:77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" path="m,l,19886r80,750l319,21171r400,322l1278,21600r20322,e" filled="f" strokecolor="#609bcc" strokeweight=".33953mm">
                    <v:path arrowok="t" o:extrusionok="f" o:connecttype="custom" o:connectlocs="516497,385035;516497,385035;516497,385035;516497,385035" o:connectangles="0,90,180,270"/>
                  </v:shape>
                  <v:shape id="Line" o:spid="_x0000_s1246" style="position:absolute;left:10329;top:9473;width:10330;height:77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" path="m21600,21600r-20322,l719,21493,319,21171,80,20636,,19886,,e" filled="f" strokecolor="#609bcc" strokeweight=".33953mm">
                    <v:path arrowok="t" o:extrusionok="f" o:connecttype="custom" o:connectlocs="516497,385035;516497,385035;516497,385035;516497,385035" o:connectangles="0,90,180,270"/>
                  </v:shape>
                  <v:shape id="Line" o:spid="_x0000_s1247" style="position:absolute;width:10329;height:77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" path="m21600,21600r,-19886l21520,964,21281,429,20881,107,20322,,,e" filled="f" strokecolor="#609bcc" strokeweight=".33953mm">
                    <v:path arrowok="t" o:extrusionok="f" o:connecttype="custom" o:connectlocs="516496,385034;516496,385034;516496,385034;516496,385034" o:connectangles="0,90,180,270"/>
                  </v:shape>
                  <v:shape id="Line" o:spid="_x0000_s1248" style="position:absolute;width:10329;height:77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" path="m,l20322,r559,107l21281,429r239,535l21600,1714r,19886e" filled="f" strokecolor="#609bcc" strokeweight=".33953mm">
                    <v:path arrowok="t" o:extrusionok="f" o:connecttype="custom" o:connectlocs="516496,385034;516496,385034;516496,385034;516496,385034" o:connectangles="0,90,180,270"/>
                  </v:shape>
                </v:group>
                <v:rect id="Graphic 1630" o:spid="_x0000_s1249" style="position:absolute;left:50021;top:23344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" fillcolor="#609bcc" stroked="f" strokeweight="1pt">
                  <v:stroke miterlimit="4"/>
                </v:rect>
                <v:group id="Graphic 1631" o:spid="_x0000_s1250" style="position:absolute;left:50633;top:23224;width:22493;height:17601" coordsize="22493,176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">
                  <v:shape id="Shape" o:spid="_x0000_s1251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252" style="position:absolute;left:21943;top:17112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253" style="position:absolute;visibility:visible;mso-wrap-style:square" from="21882,17357" to="22493,173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" strokecolor="#609bcc" strokeweight=".33953mm"/>
                </v:group>
                <v:group id="Graphic 1632" o:spid="_x0000_s1254" style="position:absolute;left:15023;top:37892;width:56881;height:19190" coordsize="56880,19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">
                  <v:shape id="Line" o:spid="_x0000_s1255" style="position:absolute;left:28440;top:10481;width:28440;height:87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" path="m,l,20084r29,663l116,21221r145,284l464,21600r21136,e" filled="f" strokecolor="#609bcc" strokeweight=".33953mm">
                    <v:path arrowok="t" o:extrusionok="f" o:connecttype="custom" o:connectlocs="1422007,435456;1422007,435456;1422007,435456;1422007,435456" o:connectangles="0,90,180,270"/>
                  </v:shape>
                  <v:shape id="Line" o:spid="_x0000_s1256" style="position:absolute;left:28440;top:10481;width:28440;height:87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" path="m21600,21600r-21136,l261,21505,116,21221,29,20747,,20084,,e" filled="f" strokecolor="#609bcc" strokeweight=".33953mm">
                    <v:path arrowok="t" o:extrusionok="f" o:connecttype="custom" o:connectlocs="1422007,435456;1422007,435456;1422007,435456;1422007,435456" o:connectangles="0,90,180,270"/>
                  </v:shape>
                  <v:shape id="Line" o:spid="_x0000_s1257" style="position:absolute;width:28440;height:87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" path="m21600,21600r,-20084l21571,853r-87,-474l21339,95,21136,,,e" filled="f" strokecolor="#609bcc" strokeweight=".33953mm">
                    <v:path arrowok="t" o:extrusionok="f" o:connecttype="custom" o:connectlocs="1422007,435455;1422007,435455;1422007,435455;1422007,435455" o:connectangles="0,90,180,270"/>
                  </v:shape>
                  <v:shape id="Line" o:spid="_x0000_s1258" style="position:absolute;width:28440;height:87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" path="m,l21136,r203,95l21484,379r87,474l21600,1516r,20084e" filled="f" strokecolor="#609bcc" strokeweight=".33953mm">
                    <v:path arrowok="t" o:extrusionok="f" o:connecttype="custom" o:connectlocs="1422007,435455;1422007,435455;1422007,435455;1422007,435455" o:connectangles="0,90,180,270"/>
                  </v:shape>
                </v:group>
                <v:rect id="Graphic 1633" o:spid="_x0000_s1259" style="position:absolute;left:13801;top:37828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" fillcolor="#609bcc" stroked="f" strokeweight="1pt">
                  <v:stroke miterlimit="4"/>
                </v:rect>
                <v:group id="Graphic 1634" o:spid="_x0000_s1260" style="position:absolute;left:14412;top:37708;width:58714;height:19619" coordsize="58713,19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">
                  <v:shape id="Shape" o:spid="_x0000_s1261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262" style="position:absolute;left:58163;top:19129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" path="m21600,l,10800,21600,21600e" filled="f" strokecolor="#609bcc" strokeweight=".33953mm">
                    <v:path arrowok="t" o:extrusionok="f" o:connecttype="custom" o:connectlocs="27503,24448;27503,24448;27503,24448;27503,24448" o:connectangles="0,90,180,270"/>
                  </v:shape>
                  <v:line id="Line" o:spid="_x0000_s1263" style="position:absolute;visibility:visible;mso-wrap-style:square" from="58102,19373" to="58713,193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" strokecolor="#609bcc" strokeweight=".33953mm"/>
                </v:group>
                <v:group id="Graphic 1635" o:spid="_x0000_s1264" style="position:absolute;left:51244;top:23407;width:20660;height:35631" coordsize="20659,356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">
                  <v:shape id="Line" o:spid="_x0000_s1265" style="position:absolute;left:10329;top:18701;width:10330;height:1692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" path="m,l,20820r80,341l319,21405r400,146l1278,21600r20322,e" filled="f" strokecolor="#609bcc" strokeweight=".33953mm">
                    <v:path arrowok="t" o:extrusionok="f" o:connecttype="custom" o:connectlocs="516497,846465;516497,846465;516497,846465;516497,846465" o:connectangles="0,90,180,270"/>
                  </v:shape>
                  <v:shape id="Line" o:spid="_x0000_s1266" style="position:absolute;left:10329;top:18701;width:10330;height:1692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" path="m21600,21600r-20322,l719,21551,319,21405,80,21161,,20820,,e" filled="f" strokecolor="#609bcc" strokeweight=".33953mm">
                    <v:path arrowok="t" o:extrusionok="f" o:connecttype="custom" o:connectlocs="516497,846465;516497,846465;516497,846465;516497,846465" o:connectangles="0,90,180,270"/>
                  </v:shape>
                  <v:shape id="Line" o:spid="_x0000_s1267" style="position:absolute;width:10329;height:1692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" path="m21600,21600r,-20820l21520,439,21281,195,20881,49,20322,,,e" filled="f" strokecolor="#609bcc" strokeweight=".33953mm">
                    <v:path arrowok="t" o:extrusionok="f" o:connecttype="custom" o:connectlocs="516496,846464;516496,846464;516496,846464;516496,846464" o:connectangles="0,90,180,270"/>
                  </v:shape>
                  <v:shape id="Line" o:spid="_x0000_s1268" style="position:absolute;width:10329;height:1692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" path="m,l20322,r559,49l21281,195r239,244l21600,780r,20820e" filled="f" strokecolor="#609bcc" strokeweight=".33953mm">
                    <v:path arrowok="t" o:extrusionok="f" o:connecttype="custom" o:connectlocs="516496,846464;516496,846464;516496,846464;516496,846464" o:connectangles="0,90,180,270"/>
                  </v:shape>
                </v:group>
                <v:rect id="Graphic 1636" o:spid="_x0000_s1269" style="position:absolute;left:50021;top:23344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" fillcolor="#609bcc" stroked="f" strokeweight="1pt">
                  <v:stroke miterlimit="4"/>
                </v:rect>
                <v:group id="Graphic 1637" o:spid="_x0000_s1270" style="position:absolute;left:50633;top:23224;width:22493;height:36059" coordsize="22493,360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">
                  <v:shape id="Shape" o:spid="_x0000_s1271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272" style="position:absolute;left:21943;top:35569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8;27503,24448;27503,24448;27503,24448" o:connectangles="0,90,180,270"/>
                  </v:shape>
                  <v:line id="Line" o:spid="_x0000_s1273" style="position:absolute;visibility:visible;mso-wrap-style:square" from="21882,35814" to="22493,358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" strokecolor="#609bcc" strokeweight=".33953mm"/>
                </v:group>
                <v:group id="Graphic 1638" o:spid="_x0000_s1274" style="position:absolute;left:14149;top:2933;width:18389;height:22430" coordsize="18389,224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">
                  <v:shape id="Line" o:spid="_x0000_s1275" style="position:absolute;left:9194;top:12101;width:9195;height:103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" path="m,l,20322r90,559l359,21280r449,240l1436,21600r20164,e" filled="f" strokecolor="#609bcc" strokeweight=".33953mm">
                    <v:path arrowok="t" o:extrusionok="f" o:connecttype="custom" o:connectlocs="459746,516436;459746,516436;459746,516436;459746,516436" o:connectangles="0,90,180,270"/>
                  </v:shape>
                  <v:shape id="Line" o:spid="_x0000_s1276" style="position:absolute;left:9194;top:12101;width:9195;height:103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" path="m21600,21600r-20164,l808,21520,359,21280,90,20881,,20322,,e" filled="f" strokecolor="#609bcc" strokeweight=".33953mm">
                    <v:path arrowok="t" o:extrusionok="f" o:connecttype="custom" o:connectlocs="459746,516436;459746,516436;459746,516436;459746,516436" o:connectangles="0,90,180,270"/>
                  </v:shape>
                  <v:shape id="Line" o:spid="_x0000_s1277" style="position:absolute;width:9194;height:103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" path="m21600,21600r,-20322l21510,719,21241,320,20792,80,20164,,,e" filled="f" strokecolor="#609bcc" strokeweight=".33953mm">
                    <v:path arrowok="t" o:extrusionok="f" o:connecttype="custom" o:connectlocs="459746,516435;459746,516435;459746,516435;459746,516435" o:connectangles="0,90,180,270"/>
                  </v:shape>
                  <v:shape id="Line" o:spid="_x0000_s1278" style="position:absolute;width:9194;height:1032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" path="m,l20164,r628,80l21241,320r269,399l21600,1278r,20322e" filled="f" strokecolor="#609bcc" strokeweight=".33953mm">
                    <v:path arrowok="t" o:extrusionok="f" o:connecttype="custom" o:connectlocs="459746,516435;459746,516435;459746,516435;459746,516435" o:connectangles="0,90,180,270"/>
                  </v:shape>
                </v:group>
                <v:rect id="Graphic 1639" o:spid="_x0000_s1279" style="position:absolute;left:12926;top:2870;width:612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" fillcolor="#609bcc" stroked="f" strokeweight="1pt">
                  <v:stroke miterlimit="4"/>
                </v:rect>
                <v:group id="Graphic 1640" o:spid="_x0000_s1280" style="position:absolute;left:13538;top:2750;width:20223;height:22857" coordsize="20223,22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">
                  <v:shape id="Shape" o:spid="_x0000_s1281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282" style="position:absolute;left:19673;top:22368;width:550;height:48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283" style="position:absolute;visibility:visible;mso-wrap-style:square" from="19612,22613" to="20223,22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" strokecolor="#609bcc" strokeweight=".33953mm"/>
                </v:group>
                <v:group id="Graphic 1641" o:spid="_x0000_s1284" style="position:absolute;left:97320;top:4779;width:43608;height:127" coordsize="43608,1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">
                  <v:shape id="Line" o:spid="_x0000_s1285" style="position:absolute;width:43608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" path="m,l44,12599r133,9001l21600,21600e" filled="f" strokecolor="#609bcc" strokeweight=".33953mm">
                    <v:path arrowok="t" o:extrusionok="f" o:connecttype="custom" o:connectlocs="2180430,6351;2180430,6351;2180430,6351;2180430,6351" o:connectangles="0,90,180,270"/>
                  </v:shape>
                  <v:shape id="Line" o:spid="_x0000_s1286" style="position:absolute;width:43608;height:12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" path="m21600,21600r-21423,l44,12599,,e" filled="f" strokecolor="#609bcc" strokeweight=".33953mm">
                    <v:path arrowok="t" o:extrusionok="f" o:connecttype="custom" o:connectlocs="2180430,6351;2180430,6351;2180430,6351;2180430,6351" o:connectangles="0,90,180,270"/>
                  </v:shape>
                </v:group>
                <v:shape id="Graphic 1642" o:spid="_x0000_s1287" style="position:absolute;left:52530;top:2979;width:44342;height:0;visibility:visible;mso-wrap-style:square;v-text-anchor:top" coordsize="21600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" path="m,l10033,t7130,l21600,e" filled="f" strokecolor="#609bcc" strokeweight=".59417mm">
                  <v:path arrowok="t" o:extrusionok="f" o:connecttype="custom" o:connectlocs="2217100,1;2217100,1;2217100,1;2217100,1" o:connectangles="0,90,180,270"/>
                </v:shape>
                <v:rect id="Graphic 1643" o:spid="_x0000_s1288" style="position:absolute;left:51980;top:2870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" fillcolor="#609bcc" stroked="f" strokeweight="1pt">
                  <v:stroke miterlimit="4"/>
                </v:rect>
                <v:group id="Graphic 1644" o:spid="_x0000_s1289" style="position:absolute;left:52591;top:2689;width:89560;height:2444" coordsize="89559,2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">
                  <v:shape id="Line" o:spid="_x0000_s1290" style="position:absolute;left:89009;top:2108;width:550;height:33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" path="m8100,l,5891,21600,21600e" filled="f" strokecolor="#609bcc" strokeweight=".33953mm">
                    <v:path arrowok="t" o:extrusionok="f" o:connecttype="custom" o:connectlocs="27503,16808;27503,16808;27503,16808;27503,16808" o:connectangles="0,90,180,270"/>
                  </v:shape>
                  <v:line id="Line" o:spid="_x0000_s1291" style="position:absolute;flip:x;visibility:visible;mso-wrap-style:square" from="89216,1955" to="89559,2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" strokecolor="#609bcc" strokeweight=".33953mm"/>
                  <v:shape id="Shape" o:spid="_x0000_s1292" style="position:absolute;width:89559;height:22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" path="m21453,21600r147,m,l,4800e" filled="f" strokecolor="#609bcc" strokeweight=".33953mm">
                    <v:path arrowok="t" o:extrusionok="f" o:connecttype="custom" o:connectlocs="4478000,110010;4478000,110010;4478000,110010;4478000,110010" o:connectangles="0,90,180,270"/>
                  </v:shape>
                </v:group>
                <v:group id="Graphic 1645" o:spid="_x0000_s1293" style="position:absolute;left:16281;top:6845;width:124647;height:12590" coordsize="124647,125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">
                  <v:shape id="Line" o:spid="_x0000_s1294" style="position:absolute;left:62323;width:62324;height:540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" path="m,21600l,2441,13,1373,53,610,119,153,212,,21600,e" filled="f" strokecolor="#609bcc" strokeweight=".33953mm">
                    <v:path arrowok="t" o:extrusionok="f" o:connecttype="custom" o:connectlocs="3116176,270441;3116176,270441;3116176,270441;3116176,270441" o:connectangles="0,90,180,270"/>
                  </v:shape>
                  <v:shape id="Line" o:spid="_x0000_s1295" style="position:absolute;left:62323;width:62324;height:540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" path="m21600,l212,,119,153,53,610,13,1373,,2441,,21600e" filled="f" strokecolor="#609bcc" strokeweight=".33953mm">
                    <v:path arrowok="t" o:extrusionok="f" o:connecttype="custom" o:connectlocs="3116176,270441;3116176,270441;3116176,270441;3116176,270441" o:connectangles="0,90,180,270"/>
                  </v:shape>
                  <v:shape id="Line" o:spid="_x0000_s1296" style="position:absolute;top:7181;width:62323;height:54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" path="m21600,r,19159l21587,20227r-40,763l21481,21447r-93,153l,21600e" filled="f" strokecolor="#609bcc" strokeweight=".33953mm">
                    <v:path arrowok="t" o:extrusionok="f" o:connecttype="custom" o:connectlocs="3116176,270441;3116176,270441;3116176,270441;3116176,270441" o:connectangles="0,90,180,270"/>
                  </v:shape>
                  <v:shape id="Line" o:spid="_x0000_s1297" style="position:absolute;top:7181;width:62323;height:540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" path="m,21600r21388,l21481,21447r66,-457l21587,20227r13,-1068l21600,e" filled="f" strokecolor="#609bcc" strokeweight=".33953mm">
                    <v:path arrowok="t" o:extrusionok="f" o:connecttype="custom" o:connectlocs="3116176,270441;3116176,270441;3116176,270441;3116176,270441" o:connectangles="0,90,180,270"/>
                  </v:shape>
                </v:group>
                <v:rect id="Graphic 1646" o:spid="_x0000_s1298" style="position:absolute;left:15059;top:19371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" fillcolor="#609bcc" stroked="f" strokeweight="1pt">
                  <v:stroke miterlimit="4"/>
                </v:rect>
                <v:group id="Graphic 1647" o:spid="_x0000_s1299" style="position:absolute;left:15670;top:6600;width:126481;height:13018" coordsize="126480,130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">
                  <v:shape id="Shape" o:spid="_x0000_s1300" style="position:absolute;top:12651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301" style="position:absolute;left:125930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302" style="position:absolute;visibility:visible;mso-wrap-style:square" from="125869,244" to="126480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" strokecolor="#609bcc" strokeweight=".33953mm"/>
                </v:group>
                <v:group id="Graphic 1648" o:spid="_x0000_s1303" style="position:absolute;left:127116;top:6722;width:13812;height:2078" coordsize="13812,2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">
                  <v:shape id="Line" o:spid="_x0000_s1304" style="position:absolute;left:7058;top:1925;width:6754;height:15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" path="m,l611,16200r855,5400l21600,21600e" filled="f" strokecolor="#609bcc" strokeweight=".33953mm">
                    <v:path arrowok="t" o:extrusionok="f" o:connecttype="custom" o:connectlocs="337670,7640;337670,7640;337670,7640;337670,7640" o:connectangles="0,90,180,270"/>
                  </v:shape>
                  <v:shape id="Line" o:spid="_x0000_s1305" style="position:absolute;left:7058;top:1925;width:6754;height:15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" path="m21600,21600r-20134,l611,16200,,e" filled="f" strokecolor="#609bcc" strokeweight=".33953mm">
                    <v:path arrowok="t" o:extrusionok="f" o:connecttype="custom" o:connectlocs="337670,7640;337670,7640;337670,7640;337670,7640" o:connectangles="0,90,180,270"/>
                  </v:shape>
                  <v:shape id="Line" o:spid="_x0000_s1306" style="position:absolute;width:6753;height:15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" path="m21600,21600l20989,5399,20134,,,e" filled="f" strokecolor="#609bcc" strokeweight=".33953mm">
                    <v:path arrowok="t" o:extrusionok="f" o:connecttype="custom" o:connectlocs="337669,7640;337669,7640;337669,7640;337669,7640" o:connectangles="0,90,180,270"/>
                  </v:shape>
                  <v:shape id="Line" o:spid="_x0000_s1307" style="position:absolute;width:6753;height:15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" path="m,l20134,r855,5399l21600,21600e" filled="f" strokecolor="#609bcc" strokeweight=".33953mm">
                    <v:path arrowok="t" o:extrusionok="f" o:connecttype="custom" o:connectlocs="337669,7640;337669,7640;337669,7640;337669,7640" o:connectangles="0,90,180,270"/>
                  </v:shape>
                </v:group>
                <v:rect id="Graphic 1649" o:spid="_x0000_s1308" style="position:absolute;left:125894;top:6659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" fillcolor="#609bcc" stroked="f" strokeweight="1pt">
                  <v:stroke miterlimit="4"/>
                </v:rect>
                <v:group id="Graphic 1650" o:spid="_x0000_s1309" style="position:absolute;left:126505;top:6539;width:15646;height:2506" coordsize="15645,25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">
                  <v:shape id="Shape" o:spid="_x0000_s1310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311" style="position:absolute;left:15095;top:2108;width:550;height:39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" path="m13500,l,8308,21600,21600e" filled="f" strokecolor="#609bcc" strokeweight=".33953mm">
                    <v:path arrowok="t" o:extrusionok="f" o:connecttype="custom" o:connectlocs="27503,19863;27503,19863;27503,19863;27503,19863" o:connectangles="0,90,180,270"/>
                  </v:shape>
                  <v:line id="Line" o:spid="_x0000_s1312" style="position:absolute;flip:x;visibility:visible;mso-wrap-style:square" from="15439,2016" to="15645,2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" strokecolor="#609bcc" strokeweight=".33953mm"/>
                  <v:line id="Line" o:spid="_x0000_s1313" style="position:absolute;visibility:visible;mso-wrap-style:square" from="15034,2261" to="15645,22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" strokecolor="#609bcc" strokeweight=".33953mm"/>
                </v:group>
                <v:group id="Graphic 1651" o:spid="_x0000_s1314" style="position:absolute;left:127116;top:6722;width:13812;height:20535" coordsize="13812,20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">
                  <v:shape id="Line" o:spid="_x0000_s1315" style="position:absolute;left:6906;top:11153;width:6906;height:938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" path="m,l,20193r119,615l478,21248r597,264l1912,21600r19688,e" filled="f" strokecolor="#609bcc" strokeweight=".33953mm">
                    <v:path arrowok="t" o:extrusionok="f" o:connecttype="custom" o:connectlocs="345309,469070;345309,469070;345309,469070;345309,469070" o:connectangles="0,90,180,270"/>
                  </v:shape>
                  <v:shape id="Line" o:spid="_x0000_s1316" style="position:absolute;left:6906;top:11153;width:6906;height:938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" path="m21600,21600r-19688,l1075,21512,478,21248,119,20808,,20193,,e" filled="f" strokecolor="#609bcc" strokeweight=".33953mm">
                    <v:path arrowok="t" o:extrusionok="f" o:connecttype="custom" o:connectlocs="345309,469070;345309,469070;345309,469070;345309,469070" o:connectangles="0,90,180,270"/>
                  </v:shape>
                  <v:shape id="Line" o:spid="_x0000_s1317" style="position:absolute;width:6906;height:938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" path="m21600,21600r,-20193l21481,792,21122,352,20525,88,19689,,,e" filled="f" strokecolor="#609bcc" strokeweight=".33953mm">
                    <v:path arrowok="t" o:extrusionok="f" o:connecttype="custom" o:connectlocs="345309,469069;345309,469069;345309,469069;345309,469069" o:connectangles="0,90,180,270"/>
                  </v:shape>
                  <v:shape id="Line" o:spid="_x0000_s1318" style="position:absolute;width:6906;height:938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" path="m,l19689,r836,88l21122,352r359,440l21600,1407r,20193e" filled="f" strokecolor="#609bcc" strokeweight=".33953mm">
                    <v:path arrowok="t" o:extrusionok="f" o:connecttype="custom" o:connectlocs="345309,469069;345309,469069;345309,469069;345309,469069" o:connectangles="0,90,180,270"/>
                  </v:shape>
                </v:group>
                <v:rect id="Graphic 1652" o:spid="_x0000_s1319" style="position:absolute;left:125894;top:6659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" fillcolor="#609bcc" stroked="f" strokeweight="1pt">
                  <v:stroke miterlimit="4"/>
                </v:rect>
                <v:group id="Graphic 1653" o:spid="_x0000_s1320" style="position:absolute;left:126505;top:6539;width:15646;height:20963" coordsize="15645,209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">
                  <v:shape id="Shape" o:spid="_x0000_s1321" style="position:absolute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5,18335;18335,18335;18335,18335;18335,18335" o:connectangles="0,90,180,270"/>
                  </v:shape>
                  <v:shape id="Line" o:spid="_x0000_s1322" style="position:absolute;left:15095;top:20474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323" style="position:absolute;visibility:visible;mso-wrap-style:square" from="15034,20718" to="15645,207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" strokecolor="#609bcc" strokeweight=".33953mm"/>
                </v:group>
                <v:group id="Graphic 1654" o:spid="_x0000_s1324" style="position:absolute;left:50146;top:29213;width:90782;height:18519" coordsize="90782,185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">
                  <v:shape id="Line" o:spid="_x0000_s1325" style="position:absolute;left:45391;width:45391;height:837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" path="m,21600l,1577,18,887,73,394,164,99,291,,21600,e" filled="f" strokecolor="#609bcc" strokeweight=".33953mm">
                    <v:path arrowok="t" o:extrusionok="f" o:connecttype="custom" o:connectlocs="2269562,418648;2269562,418648;2269562,418648;2269562,418648" o:connectangles="0,90,180,270"/>
                  </v:shape>
                  <v:shape id="Line" o:spid="_x0000_s1326" style="position:absolute;left:45391;width:45391;height:837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" path="m21600,l291,,164,99,73,394,18,887,,1577,,21600e" filled="f" strokecolor="#609bcc" strokeweight=".33953mm">
                    <v:path arrowok="t" o:extrusionok="f" o:connecttype="custom" o:connectlocs="2269562,418648;2269562,418648;2269562,418648;2269562,418648" o:connectangles="0,90,180,270"/>
                  </v:shape>
                  <v:shape id="Line" o:spid="_x0000_s1327" style="position:absolute;top:10145;width:45391;height:837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" path="m21600,r,20023l21582,20713r-55,493l21436,21501r-127,99l,21600e" filled="f" strokecolor="#609bcc" strokeweight=".33953mm">
                    <v:path arrowok="t" o:extrusionok="f" o:connecttype="custom" o:connectlocs="2269562,418649;2269562,418649;2269562,418649;2269562,418649" o:connectangles="0,90,180,270"/>
                  </v:shape>
                  <v:shape id="Line" o:spid="_x0000_s1328" style="position:absolute;top:10145;width:45391;height:837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" path="m,21600r21309,l21436,21501r91,-295l21582,20713r18,-690l21600,e" filled="f" strokecolor="#609bcc" strokeweight=".33953mm">
                    <v:path arrowok="t" o:extrusionok="f" o:connecttype="custom" o:connectlocs="2269562,418649;2269562,418649;2269562,418649;2269562,418649" o:connectangles="0,90,180,270"/>
                  </v:shape>
                </v:group>
                <v:rect id="Graphic 1655" o:spid="_x0000_s1329" style="position:absolute;left:48924;top:47668;width:611;height: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" fillcolor="#609bcc" stroked="f" strokeweight="1pt">
                  <v:stroke miterlimit="4"/>
                </v:rect>
                <v:group id="Graphic 1656" o:spid="_x0000_s1330" style="position:absolute;left:49535;top:28969;width:92616;height:18946" coordsize="92615,189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">
                  <v:shape id="Shape" o:spid="_x0000_s1331" style="position:absolute;top:18579;width:366;height:3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" path="m21600,10800l10800,21600,8693,21393,,10800,207,8693,10800,r2107,208l21600,10800e" filled="f" strokecolor="#609bcc" strokeweight=".33953mm">
                    <v:path arrowok="t" o:extrusionok="f" o:connecttype="custom" o:connectlocs="18335,18336;18335,18336;18335,18336;18335,18336" o:connectangles="0,90,180,270"/>
                  </v:shape>
                  <v:shape id="Line" o:spid="_x0000_s1332" style="position:absolute;left:92065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line id="Line" o:spid="_x0000_s1333" style="position:absolute;visibility:visible;mso-wrap-style:square" from="92004,244" to="92615,24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" strokecolor="#609bcc" strokeweight=".33953mm"/>
                </v:group>
                <v:group id="Graphic 1657" o:spid="_x0000_s1334" style="position:absolute;left:14520;top:30924;width:127631;height:17785" coordsize="127630,177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">
                  <v:shape id="Line" o:spid="_x0000_s1335" style="position:absolute;left:63815;top:244;width:62593;height:779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" path="m,21600l,1694,13,953,53,424,119,106,211,,21600,e" filled="f" strokecolor="#609bcc" strokeweight=".33953mm">
                    <v:path arrowok="t" o:extrusionok="f" o:connecttype="custom" o:connectlocs="3129657,389619;3129657,389619;3129657,389619;3129657,389619" o:connectangles="0,90,180,270"/>
                  </v:shape>
                  <v:shape id="Line" o:spid="_x0000_s1336" style="position:absolute;left:63815;top:244;width:62593;height:779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" path="m21600,l211,,119,106,53,424,13,953,,1694,,21600e" filled="f" strokecolor="#609bcc" strokeweight=".33953mm">
                    <v:path arrowok="t" o:extrusionok="f" o:connecttype="custom" o:connectlocs="3129657,389619;3129657,389619;3129657,389619;3129657,389619" o:connectangles="0,90,180,270"/>
                  </v:shape>
                  <v:shape id="Line" o:spid="_x0000_s1337" style="position:absolute;left:1222;top:9809;width:62593;height:779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" path="m21600,r,19906l21587,20647r-40,529l21481,21494r-92,106l,21600e" filled="f" strokecolor="#609bcc" strokeweight=".33953mm">
                    <v:path arrowok="t" o:extrusionok="f" o:connecttype="custom" o:connectlocs="3129657,389619;3129657,389619;3129657,389619;3129657,389619" o:connectangles="0,90,180,270"/>
                  </v:shape>
                  <v:shape id="Line" o:spid="_x0000_s1338" style="position:absolute;left:1222;top:9809;width:62593;height:779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" path="m,21600r21389,l21481,21494r66,-318l21587,20647r13,-741l21600,e" filled="f" strokecolor="#609bcc" strokeweight=".33953mm">
                    <v:path arrowok="t" o:extrusionok="f" o:connecttype="custom" o:connectlocs="3129657,389619;3129657,389619;3129657,389619;3129657,389619" o:connectangles="0,90,180,270"/>
                  </v:shape>
                  <v:shape id="Shape" o:spid="_x0000_s1339" style="position:absolute;left:611;top:17418;width:366;height:36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" path="m21600,10800l10800,21600,8693,21393,,10800,207,8693,10800,r2107,207l21600,10800e" filled="f" strokecolor="#609bcc" strokeweight=".33953mm">
                    <v:path arrowok="t" o:extrusionok="f" o:connecttype="custom" o:connectlocs="18336,18336;18336,18336;18336,18336;18336,18336" o:connectangles="0,90,180,270"/>
                  </v:shape>
                  <v:shape id="Line" o:spid="_x0000_s1340" style="position:absolute;left:127080;width:550;height:48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" path="m21600,l,10800,21600,21600e" filled="f" strokecolor="#609bcc" strokeweight=".33953mm">
                    <v:path arrowok="t" o:extrusionok="f" o:connecttype="custom" o:connectlocs="27503,24447;27503,24447;27503,24447;27503,24447" o:connectangles="0,90,180,270"/>
                  </v:shape>
                  <v:shape id="Shape" o:spid="_x0000_s1341" style="position:absolute;top:244;width:127630;height:1735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" path="m103,21600r-103,m21497,r103,e" filled="f" strokecolor="#609bcc" strokeweight=".33953mm">
                    <v:path arrowok="t" o:extrusionok="f" o:connecttype="custom" o:connectlocs="6381546,867856;6381546,867856;6381546,867856;6381546,867856" o:connectangles="0,90,180,270"/>
                  </v:shape>
                </v:group>
                <v:shape id="Image 1658" o:spid="_x0000_s1342" type="#_x0000_t75" alt="Image 1658" style="position:absolute;left:157014;top:30924;width:1344;height:25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" strokeweight="1pt">
                  <v:stroke miterlimit="4"/>
                  <v:imagedata r:id="rId124" o:title="Image 1658"/>
                </v:shape>
                <v:shape id="Graphic 1659" o:spid="_x0000_s1343" style="position:absolute;width:12926;height:136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" path="m21294,21600r-20988,l187,21577r-97,-62l24,21423,,21311,,289,24,177,90,85,187,23,306,,21294,r119,23l21510,85r66,92l21600,289r,21022l21576,21423r-66,92l21413,21577r-119,23xe" fillcolor="#f2f2f2" stroked="f" strokeweight="1pt">
                  <v:stroke miterlimit="4" joinstyle="miter"/>
                  <v:path arrowok="t" o:extrusionok="f" o:connecttype="custom" o:connectlocs="646339,684505;646339,684505;646339,684505;646339,684505" o:connectangles="0,90,180,270"/>
                </v:shape>
                <v:shape id="Graphic 1660" o:spid="_x0000_s1344" style="position:absolute;width:12926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" path="m21600,21600l,21600,,2025,24,1237,90,593,187,159,306,,21294,r119,159l21510,593r66,644l21600,2025r,19575xe" fillcolor="#306896" stroked="f" strokeweight="1pt">
                  <v:stroke miterlimit="4" joinstyle="miter"/>
                  <v:path arrowok="t" o:extrusionok="f" o:connecttype="custom" o:connectlocs="646339,97786;646339,97786;646339,97786;646339,97786" o:connectangles="0,90,180,270"/>
                </v:shape>
                <v:rect id="Graphic 1661" o:spid="_x0000_s1345" style="position:absolute;top:1955;width:12926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" fillcolor="#ddedf2" stroked="f" strokeweight="1pt">
                  <v:stroke miterlimit="4"/>
                </v:rect>
                <v:shape id="Image 1662" o:spid="_x0000_s1346" type="#_x0000_t75" alt="Image 1662" style="position:absolute;left:1600;top:2521;width:642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" strokeweight="1pt">
                  <v:stroke miterlimit="4"/>
                  <v:imagedata r:id="rId111" o:title="Image 1662"/>
                </v:shape>
                <v:shape id="Image 1663" o:spid="_x0000_s1347" type="#_x0000_t75" alt="Image 1663" style="position:absolute;left:10848;top:2352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" strokeweight="1pt">
                  <v:stroke miterlimit="4"/>
                  <v:imagedata r:id="rId125" o:title="Image 1663"/>
                </v:shape>
                <v:rect id="Graphic 1664" o:spid="_x0000_s1348" style="position:absolute;top:3911;width:12926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" fillcolor="#f2f2f2" stroked="f" strokeweight="1pt">
                  <v:stroke miterlimit="4"/>
                </v:rect>
                <v:shape id="Image 1665" o:spid="_x0000_s1349" type="#_x0000_t75" alt="Image 1665" style="position:absolute;left:10848;top:4308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" strokeweight="1pt">
                  <v:stroke miterlimit="4"/>
                  <v:imagedata r:id="rId113" o:title="Image 1665"/>
                </v:shape>
                <v:group id="Graphic 1666" o:spid="_x0000_s1350" style="position:absolute;width:51980;height:17601" coordsize="51980,176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">
                  <v:shape id="Shape" o:spid="_x0000_s1351" style="position:absolute;top:5867;width:12926;height:782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" path="m21600,l,,,21094r24,197l90,21452r97,108l306,21600r20988,l21413,21560r97,-108l21576,21291r24,-197l21600,xe" fillcolor="#f2f2f2" stroked="f" strokeweight="1pt">
                    <v:stroke miterlimit="4" joinstyle="miter"/>
                    <v:path arrowok="t" o:extrusionok="f" o:connecttype="custom" o:connectlocs="646342,391148;646342,391148;646342,391148;646342,391148" o:connectangles="0,90,180,270"/>
                  </v:shape>
                  <v:shape id="Shape" o:spid="_x0000_s1352" style="position:absolute;left:33761;width:18219;height:1760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" path="m21600,225r-17,-88l21536,66r-69,-48l21383,,217,,133,18,64,66,17,137,,225,,21375r17,88l64,21534r69,48l217,21600r21166,l21467,21582r69,-48l21583,21463r17,-88l21600,225xe" fillcolor="#f2f2f2" stroked="f" strokeweight="1pt">
                    <v:stroke miterlimit="4" joinstyle="miter"/>
                    <v:path arrowok="t" o:extrusionok="f" o:connecttype="custom" o:connectlocs="910940,880079;910940,880079;910940,880079;910940,880079" o:connectangles="0,90,180,270"/>
                  </v:shape>
                </v:group>
                <v:shape id="Graphic 1667" o:spid="_x0000_s1353" style="position:absolute;left:33761;width:18219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" path="m21600,21600l,21600,,2025,17,1237,64,593,133,159,217,,21383,r84,159l21536,593r47,644l21600,2025r,19575xe" fillcolor="#306896" stroked="f" strokeweight="1pt">
                  <v:stroke miterlimit="4" joinstyle="miter"/>
                  <v:path arrowok="t" o:extrusionok="f" o:connecttype="custom" o:connectlocs="910942,97786;910942,97786;910942,97786;910942,97786" o:connectangles="0,90,180,270"/>
                </v:shape>
                <v:rect id="Graphic 1668" o:spid="_x0000_s1354" style="position:absolute;left:33761;top:1955;width:18219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" fillcolor="#ddedf2" stroked="f" strokeweight="1pt">
                  <v:stroke miterlimit="4"/>
                </v:rect>
                <v:shape id="Image 1669" o:spid="_x0000_s1355" type="#_x0000_t75" alt="Image 1669" style="position:absolute;left:35362;top:2521;width:641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" strokeweight="1pt">
                  <v:stroke miterlimit="4"/>
                  <v:imagedata r:id="rId111" o:title="Image 1669"/>
                </v:shape>
                <v:shape id="Image 1670" o:spid="_x0000_s1356" type="#_x0000_t75" alt="Image 1670" style="position:absolute;left:49902;top:2352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" strokeweight="1pt">
                  <v:stroke miterlimit="4"/>
                  <v:imagedata r:id="rId125" o:title="Image 1670"/>
                </v:shape>
                <v:rect id="Graphic 1671" o:spid="_x0000_s1357" style="position:absolute;left:33761;top:3911;width:18219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" fillcolor="#ddedf2" stroked="f" strokeweight="1pt">
                  <v:stroke miterlimit="4"/>
                </v:rect>
                <v:group id="Graphic 1672" o:spid="_x0000_s1358" style="position:absolute;left:36909;top:4484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">
                  <v:shape id="Shape" o:spid="_x0000_s1359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360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361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362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673" o:spid="_x0000_s1363" style="position:absolute;left:33761;top:5867;width:18219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" fillcolor="#f2f2f2" stroked="f" strokeweight="1pt">
                  <v:stroke miterlimit="4"/>
                </v:rect>
                <v:shape id="Image 1674" o:spid="_x0000_s1364" type="#_x0000_t75" alt="Image 1674" style="position:absolute;left:49902;top:6264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" strokeweight="1pt">
                  <v:stroke miterlimit="4"/>
                  <v:imagedata r:id="rId113" o:title="Image 1674"/>
                </v:shape>
                <v:rect id="Graphic 1675" o:spid="_x0000_s1365" style="position:absolute;left:33761;top:7822;width:18219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" fillcolor="#f2f2f2" stroked="f" strokeweight="1pt">
                  <v:stroke miterlimit="4"/>
                </v:rect>
                <v:shape id="Image 1676" o:spid="_x0000_s1366" type="#_x0000_t75" alt="Image 1676" style="position:absolute;left:49902;top:8220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" strokeweight="1pt">
                  <v:stroke miterlimit="4"/>
                  <v:imagedata r:id="rId113" o:title="Image 1676"/>
                </v:shape>
                <v:shape id="Graphic 1677" o:spid="_x0000_s1367" style="position:absolute;left:33761;top:9778;width:18219;height:782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" path="m21600,l,,,21094r17,197l64,21452r69,108l217,21600r21166,l21467,21560r69,-108l21583,21291r17,-197l21600,xe" fillcolor="#f2f2f2" stroked="f" strokeweight="1pt">
                  <v:stroke miterlimit="4" joinstyle="miter"/>
                  <v:path arrowok="t" o:extrusionok="f" o:connecttype="custom" o:connectlocs="910939,391148;910939,391148;910939,391148;910939,391148" o:connectangles="0,90,180,270"/>
                </v:shape>
                <v:shape id="Image 1678" o:spid="_x0000_s1368" type="#_x0000_t75" alt="Image 1678" style="position:absolute;left:49902;top:16043;width:1466;height:9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" strokeweight="1pt">
                  <v:stroke miterlimit="4"/>
                  <v:imagedata r:id="rId113" o:title="Image 1678"/>
                </v:shape>
                <v:shape id="Image 1679" o:spid="_x0000_s1369" type="#_x0000_t75" alt="Image 1679" style="position:absolute;left:48863;top:16043;width:792;height:9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" strokeweight="1pt">
                  <v:stroke miterlimit="4"/>
                  <v:imagedata r:id="rId126" o:title="Image 1679"/>
                </v:shape>
                <v:shape id="Graphic 1680" o:spid="_x0000_s1370" style="position:absolute;left:73126;width:14638;height:1173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" path="m21329,21600r-21058,l165,21573r-86,-72l21,21394,,21262,,337,21,206,79,99,165,27,271,,21329,r106,27l21521,99r58,107l21600,337r,20925l21579,21394r-58,107l21435,21573r-106,27xe" fillcolor="#f2f2f2" stroked="f" strokeweight="1pt">
                  <v:stroke miterlimit="4" joinstyle="miter"/>
                  <v:path arrowok="t" o:extrusionok="f" o:connecttype="custom" o:connectlocs="731902,586719;731902,586719;731902,586719;731902,586719" o:connectangles="0,90,180,270"/>
                </v:shape>
                <v:shape id="Graphic 1681" o:spid="_x0000_s1371" style="position:absolute;left:73126;width:14638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" path="m21600,21600l,21600,,2025,21,1237,79,593,165,159,271,,21329,r106,159l21521,593r58,644l21600,2025r,19575xe" fillcolor="#306896" stroked="f" strokeweight="1pt">
                  <v:stroke miterlimit="4" joinstyle="miter"/>
                  <v:path arrowok="t" o:extrusionok="f" o:connecttype="custom" o:connectlocs="731902,97786;731902,97786;731902,97786;731902,97786" o:connectangles="0,90,180,270"/>
                </v:shape>
                <v:rect id="Graphic 1682" o:spid="_x0000_s1372" style="position:absolute;left:73126;top:1955;width:1463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" fillcolor="#f2f2f2" stroked="f" strokeweight="1pt">
                  <v:stroke miterlimit="4"/>
                </v:rect>
                <v:shape id="Image 1683" o:spid="_x0000_s1373" type="#_x0000_t75" alt="Image 1683" style="position:absolute;left:74727;top:2521;width:642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" strokeweight="1pt">
                  <v:stroke miterlimit="4"/>
                  <v:imagedata r:id="rId127" o:title="Image 1683"/>
                </v:shape>
                <v:shape id="Image 1684" o:spid="_x0000_s1374" type="#_x0000_t75" alt="Image 1684" style="position:absolute;left:85686;top:2352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" strokeweight="1pt">
                  <v:stroke miterlimit="4"/>
                  <v:imagedata r:id="rId128" o:title="Image 1684"/>
                </v:shape>
                <v:rect id="Graphic 1685" o:spid="_x0000_s1375" style="position:absolute;left:73126;top:3911;width:1463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" fillcolor="#ddedf2" stroked="f" strokeweight="1pt">
                  <v:stroke miterlimit="4"/>
                </v:rect>
                <v:group id="Graphic 1686" o:spid="_x0000_s1376" style="position:absolute;left:79217;top:4484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">
                  <v:shape id="Shape" o:spid="_x0000_s1377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378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379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380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shape id="Image 1687" o:spid="_x0000_s1381" type="#_x0000_t75" alt="Image 1687" style="position:absolute;left:85686;top:4308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" strokeweight="1pt">
                  <v:stroke miterlimit="4"/>
                  <v:imagedata r:id="rId129" o:title="Image 1687"/>
                </v:shape>
                <v:rect id="Graphic 1688" o:spid="_x0000_s1382" style="position:absolute;left:73126;top:5867;width:1463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" fillcolor="#f2f2f2" stroked="f" strokeweight="1pt">
                  <v:stroke miterlimit="4"/>
                </v:rect>
                <v:shape id="Image 1689" o:spid="_x0000_s1383" type="#_x0000_t75" alt="Image 1689" style="position:absolute;left:85686;top:6264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" strokeweight="1pt">
                  <v:stroke miterlimit="4"/>
                  <v:imagedata r:id="rId129" o:title="Image 1689"/>
                </v:shape>
                <v:rect id="Graphic 1690" o:spid="_x0000_s1384" style="position:absolute;left:73126;top:7822;width:1463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" fillcolor="#f2f2f2" stroked="f" strokeweight="1pt">
                  <v:stroke miterlimit="4"/>
                </v:rect>
                <v:shape id="Image 1691" o:spid="_x0000_s1385" type="#_x0000_t75" alt="Image 1691" style="position:absolute;left:85686;top:8220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" strokeweight="1pt">
                  <v:stroke miterlimit="4"/>
                  <v:imagedata r:id="rId129" o:title="Image 1691"/>
                </v:shape>
                <v:shape id="Graphic 1692" o:spid="_x0000_s1386" style="position:absolute;left:73126;top:9778;width:14638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" path="m21329,21600r-21058,l165,21441,79,21007,21,20363,,19575,,,21600,r,19575l21579,20363r-58,644l21435,21441r-106,159xe" fillcolor="#f2f2f2" stroked="f" strokeweight="1pt">
                  <v:stroke miterlimit="4" joinstyle="miter"/>
                  <v:path arrowok="t" o:extrusionok="f" o:connecttype="custom" o:connectlocs="731902,97787;731902,97787;731902,97787;731902,97787" o:connectangles="0,90,180,270"/>
                </v:shape>
                <v:shape id="Image 1693" o:spid="_x0000_s1387" type="#_x0000_t75" alt="Image 1693" style="position:absolute;left:85686;top:10175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" strokeweight="1pt">
                  <v:stroke miterlimit="4"/>
                  <v:imagedata r:id="rId129" o:title="Image 1693"/>
                </v:shape>
                <v:shape id="Graphic 1694" o:spid="_x0000_s1388" style="position:absolute;left:33761;top:44798;width:15163;height:2738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" path="m21339,21600r-21078,l160,21589r-84,-31l21,21512,,21455,,145,21,88,76,42,160,11,261,,21339,r101,11l21523,42r56,46l21600,145r,21310l21579,21512r-56,46l21440,21589r-101,11xe" fillcolor="#f2f2f2" stroked="f" strokeweight="1pt">
                  <v:stroke miterlimit="4" joinstyle="miter"/>
                  <v:path arrowok="t" o:extrusionok="f" o:connecttype="custom" o:connectlocs="758145,1369011;758145,1369011;758145,1369011;758145,1369011" o:connectangles="0,90,180,270"/>
                </v:shape>
                <v:shape id="Graphic 1695" o:spid="_x0000_s1389" style="position:absolute;left:33761;top:44798;width:15163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" path="m21600,21600l,21600,,2025,21,1237,76,593,160,159,261,,21339,r101,159l21523,593r56,644l21600,2025r,19575xe" fillcolor="#306896" stroked="f" strokeweight="1pt">
                  <v:stroke miterlimit="4" joinstyle="miter"/>
                  <v:path arrowok="t" o:extrusionok="f" o:connecttype="custom" o:connectlocs="758145,97787;758145,97787;758145,97787;758145,97787" o:connectangles="0,90,180,270"/>
                </v:shape>
                <v:rect id="Graphic 1696" o:spid="_x0000_s1390" style="position:absolute;left:33761;top:46754;width:15163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" fillcolor="#ddedf2" stroked="f" strokeweight="1pt">
                  <v:stroke miterlimit="4"/>
                </v:rect>
                <v:shape id="Image 1697" o:spid="_x0000_s1391" type="#_x0000_t75" alt="Image 1697" style="position:absolute;left:35362;top:47319;width:641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" strokeweight="1pt">
                  <v:stroke miterlimit="4"/>
                  <v:imagedata r:id="rId111" o:title="Image 1697"/>
                </v:shape>
                <v:shape id="Image 1698" o:spid="_x0000_s1392" type="#_x0000_t75" alt="Image 1698" style="position:absolute;left:46846;top:47151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" strokeweight="1pt">
                  <v:stroke miterlimit="4"/>
                  <v:imagedata r:id="rId128" o:title="Image 1698"/>
                </v:shape>
                <v:rect id="Graphic 1699" o:spid="_x0000_s1393" style="position:absolute;left:33761;top:48709;width:15163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" fillcolor="#ddedf2" stroked="f" strokeweight="1pt">
                  <v:stroke miterlimit="4"/>
                </v:rect>
                <v:group id="Graphic 1700" o:spid="_x0000_s1394" style="position:absolute;left:36909;top:49283;width:626;height:625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">
                  <v:shape id="Shape" o:spid="_x0000_s1395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396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397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398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01" o:spid="_x0000_s1399" style="position:absolute;left:33761;top:50665;width:15163;height:176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" fillcolor="#f2f2f2" stroked="f" strokeweight="1pt">
                  <v:stroke miterlimit="4"/>
                </v:rect>
                <v:rect id="Graphic 1702" o:spid="_x0000_s1400" style="position:absolute;left:33761;top:68267;width:15163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" fillcolor="#ddedf2" stroked="f" strokeweight="1pt">
                  <v:stroke miterlimit="4"/>
                </v:rect>
                <v:group id="Graphic 1703" o:spid="_x0000_s1401" style="position:absolute;left:38007;top:68840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">
                  <v:shape id="Shape" o:spid="_x0000_s1402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03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04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05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04" o:spid="_x0000_s1406" style="position:absolute;left:33761;top:15890;width:51824;height:56288" coordsize="51823,56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">
                  <v:shape id="Shape" o:spid="_x0000_s1407" style="position:absolute;top:54332;width:15162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" path="m21600,l,,,19575r20,788l76,21007r83,433l261,21600r21078,l21440,21440r83,-433l21579,20363r21,-788l21600,xe" fillcolor="#f2f2f2" stroked="f" strokeweight="1pt">
                    <v:stroke miterlimit="4" joinstyle="miter"/>
                    <v:path arrowok="t" o:extrusionok="f" o:connecttype="custom" o:connectlocs="758146,97791;758146,97791;758146,97791;758146,97791" o:connectangles="0,90,180,270"/>
                  </v:shape>
                  <v:shape id="Shape" o:spid="_x0000_s1408" style="position:absolute;left:39365;width:12458;height:1173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" path="m21600,338r-25,-132l21507,99,21406,27,21282,,318,,194,27,93,99,25,206,,338,,21262r25,132l93,21501r101,73l318,21600r20964,l21406,21574r101,-73l21575,21394r25,-132l21600,338xe" fillcolor="#f2f2f2" stroked="f" strokeweight="1pt">
                    <v:stroke miterlimit="4" joinstyle="miter"/>
                    <v:path arrowok="t" o:extrusionok="f" o:connecttype="custom" o:connectlocs="622936,586721;622936,586721;622936,586721;622936,586721" o:connectangles="0,90,180,270"/>
                  </v:shape>
                </v:group>
                <v:shape id="Graphic 1705" o:spid="_x0000_s1409" style="position:absolute;left:73126;top:15890;width:12459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" path="m21600,21600l,21600,,2025,25,1237,93,593,194,159,318,,21282,r124,159l21507,593r68,644l21600,2025r,19575xe" fillcolor="#306896" stroked="f" strokeweight="1pt">
                  <v:stroke miterlimit="4" joinstyle="miter"/>
                  <v:path arrowok="t" o:extrusionok="f" o:connecttype="custom" o:connectlocs="622940,97787;622940,97787;622940,97787;622940,97787" o:connectangles="0,90,180,270"/>
                </v:shape>
                <v:rect id="Graphic 1706" o:spid="_x0000_s1410" style="position:absolute;left:73126;top:17846;width:12459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" fillcolor="#f2f2f2" stroked="f" strokeweight="1pt">
                  <v:stroke miterlimit="4"/>
                </v:rect>
                <v:shape id="Image 1707" o:spid="_x0000_s1411" type="#_x0000_t75" alt="Image 1707" style="position:absolute;left:74727;top:18411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" strokeweight="1pt">
                  <v:stroke miterlimit="4"/>
                  <v:imagedata r:id="rId127" o:title="Image 1707"/>
                </v:shape>
                <v:shape id="Image 1708" o:spid="_x0000_s1412" type="#_x0000_t75" alt="Image 1708" style="position:absolute;left:83507;top:18243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" strokeweight="1pt">
                  <v:stroke miterlimit="4"/>
                  <v:imagedata r:id="rId128" o:title="Image 1708"/>
                </v:shape>
                <v:rect id="Graphic 1709" o:spid="_x0000_s1413" style="position:absolute;left:73126;top:19801;width:12459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" fillcolor="#ddedf2" stroked="f" strokeweight="1pt">
                  <v:stroke miterlimit="4"/>
                </v:rect>
                <v:group id="Graphic 1710" o:spid="_x0000_s1414" style="position:absolute;left:76943;top:20375;width:626;height:625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">
                  <v:shape id="Shape" o:spid="_x0000_s1415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16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17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18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11" o:spid="_x0000_s1419" style="position:absolute;left:73126;top:3789;width:52768;height:23835" coordsize="52767,23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">
                  <v:shape id="Shape" o:spid="_x0000_s1420" style="position:absolute;top:17968;width:12458;height:58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" path="m21600,l,,,20925r25,263l93,21402r101,145l318,21600r20964,l21406,21547r101,-145l21575,21188r25,-263l21600,xe" fillcolor="#f2f2f2" stroked="f" strokeweight="1pt">
                    <v:stroke miterlimit="4" joinstyle="miter"/>
                    <v:path arrowok="t" o:extrusionok="f" o:connecttype="custom" o:connectlocs="622935,293358;622935,293358;622935,293358;622935,293358" o:connectangles="0,90,180,270"/>
                  </v:shape>
                  <v:shape id="Shape" o:spid="_x0000_s1421" style="position:absolute;left:38246;width:14521;height:2151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" path="m21600,184r-21,-72l21520,54r-86,-39l21327,,273,,167,15,80,54,21,112,,184,,21416r21,72l80,21546r87,40l273,21600r21054,l21434,21586r86,-40l21579,21488r21,-72l21600,184xe" fillcolor="#f2f2f2" stroked="f" strokeweight="1pt">
                    <v:stroke miterlimit="4" joinstyle="miter"/>
                    <v:path arrowok="t" o:extrusionok="f" o:connecttype="custom" o:connectlocs="726073,1075652;726073,1075652;726073,1075652;726073,1075652" o:connectangles="0,90,180,270"/>
                  </v:shape>
                </v:group>
                <v:shape id="Graphic 1712" o:spid="_x0000_s1422" style="position:absolute;left:111372;top:3789;width:14522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" path="m21600,21600l,21600,,2025,21,1237,80,593,167,159,273,,21327,r106,159l21520,593r59,644l21600,2025r,19575xe" fillcolor="#306896" stroked="f" strokeweight="1pt">
                  <v:stroke miterlimit="4" joinstyle="miter"/>
                  <v:path arrowok="t" o:extrusionok="f" o:connecttype="custom" o:connectlocs="726076,97787;726076,97787;726076,97787;726076,97787" o:connectangles="0,90,180,270"/>
                </v:shape>
                <v:rect id="Graphic 1713" o:spid="_x0000_s1423" style="position:absolute;left:111372;top:5744;width:1452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" fillcolor="#ddedf2" stroked="f" strokeweight="1pt">
                  <v:stroke miterlimit="4"/>
                </v:rect>
                <v:shape id="Image 1714" o:spid="_x0000_s1424" type="#_x0000_t75" alt="Image 1714" style="position:absolute;left:112973;top:6310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" strokeweight="1pt">
                  <v:stroke miterlimit="4"/>
                  <v:imagedata r:id="rId130" o:title="Image 1714"/>
                </v:shape>
                <v:shape id="Image 1715" o:spid="_x0000_s1425" type="#_x0000_t75" alt="Image 1715" style="position:absolute;left:123816;top:6142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" strokeweight="1pt">
                  <v:stroke miterlimit="4"/>
                  <v:imagedata r:id="rId113" o:title="Image 1715"/>
                </v:shape>
                <v:rect id="Graphic 1716" o:spid="_x0000_s1426" style="position:absolute;left:111372;top:7700;width:1452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" fillcolor="#ddedf2" stroked="f" strokeweight="1pt">
                  <v:stroke miterlimit="4"/>
                </v:rect>
                <v:group id="Graphic 1717" o:spid="_x0000_s1427" style="position:absolute;left:115189;top:8273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">
                  <v:shape id="Shape" o:spid="_x0000_s1428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29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30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31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18" o:spid="_x0000_s1432" style="position:absolute;left:111372;top:9656;width:1452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" fillcolor="#ddedf2" stroked="f" strokeweight="1pt">
                  <v:stroke miterlimit="4"/>
                </v:rect>
                <v:group id="Graphic 1719" o:spid="_x0000_s1433" style="position:absolute;left:115452;top:10229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">
                  <v:shape id="Shape" o:spid="_x0000_s1434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35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36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37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20" o:spid="_x0000_s1438" style="position:absolute;left:111372;top:11612;width:14522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" fillcolor="#ddedf2" stroked="f" strokeweight="1pt">
                  <v:stroke miterlimit="4"/>
                </v:rect>
                <v:group id="Graphic 1721" o:spid="_x0000_s1439" style="position:absolute;left:115619;top:12185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">
                  <v:shape id="Shape" o:spid="_x0000_s1440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41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42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43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22" o:spid="_x0000_s1444" style="position:absolute;left:111372;top:13567;width:14522;height:3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" fillcolor="#f2f2f2" stroked="f" strokeweight="1pt">
                  <v:stroke miterlimit="4"/>
                </v:rect>
                <v:rect id="Graphic 1723" o:spid="_x0000_s1445" style="position:absolute;left:111372;top:17479;width:1452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" fillcolor="#ddedf2" stroked="f" strokeweight="1pt">
                  <v:stroke miterlimit="4"/>
                </v:rect>
                <v:group id="Graphic 1724" o:spid="_x0000_s1446" style="position:absolute;left:117101;top:18052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">
                  <v:shape id="Shape" o:spid="_x0000_s1447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48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49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50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25" o:spid="_x0000_s1451" style="position:absolute;left:111372;top:19435;width:14522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" fillcolor="#ddedf2" stroked="f" strokeweight="1pt">
                  <v:stroke miterlimit="4"/>
                </v:rect>
                <v:group id="Graphic 1726" o:spid="_x0000_s1452" style="position:absolute;left:116809;top:20008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">
                  <v:shape id="Shape" o:spid="_x0000_s1453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54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55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56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27" o:spid="_x0000_s1457" style="position:absolute;left:73126;top:21390;width:52768;height:27992" coordsize="52767,279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">
                  <v:shape id="Shape" o:spid="_x0000_s1458" style="position:absolute;top:10389;width:13608;height:1760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" path="m21600,225r-23,-88l21515,66r-93,-48l21309,,291,,178,18,85,66,23,137,,225,,21375r23,88l85,21534r93,48l291,21600r21018,l21422,21582r93,-48l21577,21463r23,-88l21600,225xe" fillcolor="#f2f2f2" stroked="f" strokeweight="1pt">
                    <v:stroke miterlimit="4" joinstyle="miter"/>
                    <v:path arrowok="t" o:extrusionok="f" o:connecttype="custom" o:connectlocs="680409,880079;680409,880079;680409,880079;680409,880079" o:connectangles="0,90,180,270"/>
                  </v:shape>
                  <v:shape id="Shape" o:spid="_x0000_s1459" style="position:absolute;left:38246;width:14521;height:391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" path="m21600,l,,,20587r21,394l80,21303r87,218l273,21600r21054,l21434,21521r86,-218l21579,20981r21,-394l21600,xe" fillcolor="#f2f2f2" stroked="f" strokeweight="1pt">
                    <v:stroke miterlimit="4" joinstyle="miter"/>
                    <v:path arrowok="t" o:extrusionok="f" o:connecttype="custom" o:connectlocs="726073,195574;726073,195574;726073,195574;726073,195574" o:connectangles="0,90,180,270"/>
                  </v:shape>
                </v:group>
                <v:shape id="Graphic 1728" o:spid="_x0000_s1460" style="position:absolute;left:73126;top:31780;width:13608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" path="m21600,21600l,21600,,2025,23,1237,85,593,178,159,291,,21309,r113,159l21515,593r62,644l21600,2025r,19575xe" fillcolor="#306896" stroked="f" strokeweight="1pt">
                  <v:stroke miterlimit="4" joinstyle="miter"/>
                  <v:path arrowok="t" o:extrusionok="f" o:connecttype="custom" o:connectlocs="680414,97787;680414,97787;680414,97787;680414,97787" o:connectangles="0,90,180,270"/>
                </v:shape>
                <v:rect id="Graphic 1729" o:spid="_x0000_s1461" style="position:absolute;left:73126;top:33736;width:1360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" fillcolor="#ddedf2" stroked="f" strokeweight="1pt">
                  <v:stroke miterlimit="4"/>
                </v:rect>
                <v:shape id="Image 1730" o:spid="_x0000_s1462" type="#_x0000_t75" alt="Image 1730" style="position:absolute;left:74727;top:34301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" strokeweight="1pt">
                  <v:stroke miterlimit="4"/>
                  <v:imagedata r:id="rId131" o:title="Image 1730"/>
                </v:shape>
                <v:shape id="Image 1731" o:spid="_x0000_s1463" type="#_x0000_t75" alt="Image 1731" style="position:absolute;left:84656;top:34133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" strokeweight="1pt">
                  <v:stroke miterlimit="4"/>
                  <v:imagedata r:id="rId129" o:title="Image 1731"/>
                </v:shape>
                <v:rect id="Graphic 1732" o:spid="_x0000_s1464" style="position:absolute;left:73126;top:35692;width:1360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" fillcolor="#ddedf2" stroked="f" strokeweight="1pt">
                  <v:stroke miterlimit="4"/>
                </v:rect>
                <v:group id="Graphic 1733" o:spid="_x0000_s1465" style="position:absolute;left:77373;top:36265;width:625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">
                  <v:shape id="Shape" o:spid="_x0000_s1466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67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68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69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34" o:spid="_x0000_s1470" style="position:absolute;left:73126;top:37647;width:1360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" fillcolor="#ddedf2" stroked="f" strokeweight="1pt">
                  <v:stroke miterlimit="4"/>
                </v:rect>
                <v:group id="Graphic 1735" o:spid="_x0000_s1471" style="position:absolute;left:77323;top:38221;width:625;height:625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">
                  <v:shape id="Shape" o:spid="_x0000_s1472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73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74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75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36" o:spid="_x0000_s1476" style="position:absolute;left:73126;top:39603;width:13608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" fillcolor="#ddedf2" stroked="f" strokeweight="1pt">
                  <v:stroke miterlimit="4"/>
                </v:rect>
                <v:group id="Graphic 1737" o:spid="_x0000_s1477" style="position:absolute;left:76943;top:40176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">
                  <v:shape id="Shape" o:spid="_x0000_s1478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479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480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481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38" o:spid="_x0000_s1482" style="position:absolute;top:34958;width:86734;height:14424" coordsize="86734,144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">
                  <v:shape id="Shape" o:spid="_x0000_s1483" style="position:absolute;width:13801;height:7822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" path="m21600,506r-22,-197l21516,148,21425,40,21313,,287,,175,40,84,148,22,309,,506,,21094r22,197l84,21452r91,108l287,21600r21026,l21425,21560r91,-108l21578,21291r22,-197l21600,506xe" fillcolor="#f2f2f2" stroked="f" strokeweight="1pt">
                    <v:stroke miterlimit="4" joinstyle="miter"/>
                    <v:path arrowok="t" o:extrusionok="f" o:connecttype="custom" o:connectlocs="690074,391147;690074,391147;690074,391147;690074,391147" o:connectangles="0,90,180,270"/>
                  </v:shape>
                  <v:shape id="Shape" o:spid="_x0000_s1484" style="position:absolute;left:73126;top:6600;width:13608;height:782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" path="m21600,l,,,21094r23,197l85,21452r93,108l291,21600r21018,l21422,21560r93,-108l21577,21291r23,-197l21600,xe" fillcolor="#f2f2f2" stroked="f" strokeweight="1pt">
                    <v:stroke miterlimit="4" joinstyle="miter"/>
                    <v:path arrowok="t" o:extrusionok="f" o:connecttype="custom" o:connectlocs="680410,391148;680410,391148;680410,391148;680410,391148" o:connectangles="0,90,180,270"/>
                  </v:shape>
                </v:group>
                <v:shape id="Graphic 1739" o:spid="_x0000_s1485" style="position:absolute;top:34958;width:13801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" path="m21600,21600l,21600,,2025,23,1237,84,593,175,159,287,,21313,r112,159l21516,593r61,644l21600,2025r,19575xe" fillcolor="#306896" stroked="f" strokeweight="1pt">
                  <v:stroke miterlimit="4" joinstyle="miter"/>
                  <v:path arrowok="t" o:extrusionok="f" o:connecttype="custom" o:connectlocs="690076,97787;690076,97787;690076,97787;690076,97787" o:connectangles="0,90,180,270"/>
                </v:shape>
                <v:rect id="Graphic 1740" o:spid="_x0000_s1486" style="position:absolute;top:36914;width:13801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" fillcolor="#ddedf2" stroked="f" strokeweight="1pt">
                  <v:stroke miterlimit="4"/>
                </v:rect>
                <v:shape id="Image 1741" o:spid="_x0000_s1487" type="#_x0000_t75" alt="Image 1741" style="position:absolute;left:1600;top:37479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" strokeweight="1pt">
                  <v:stroke miterlimit="4"/>
                  <v:imagedata r:id="rId111" o:title="Image 1741"/>
                </v:shape>
                <v:shape id="Image 1742" o:spid="_x0000_s1488" type="#_x0000_t75" alt="Image 1742" style="position:absolute;left:11723;top:37311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" strokeweight="1pt">
                  <v:stroke miterlimit="4"/>
                  <v:imagedata r:id="rId128" o:title="Image 1742"/>
                </v:shape>
                <v:rect id="Graphic 1743" o:spid="_x0000_s1489" style="position:absolute;top:38870;width:13801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" fillcolor="#f2f2f2" stroked="f" strokeweight="1pt">
                  <v:stroke miterlimit="4"/>
                </v:rect>
                <v:shape id="Image 1744" o:spid="_x0000_s1490" type="#_x0000_t75" alt="Image 1744" style="position:absolute;left:11723;top:39267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" strokeweight="1pt">
                  <v:stroke miterlimit="4"/>
                  <v:imagedata r:id="rId129" o:title="Image 1744"/>
                </v:shape>
                <v:group id="Graphic 1745" o:spid="_x0000_s1491" style="position:absolute;top:40825;width:87781;height:25058" coordsize="87781,250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">
                  <v:shape id="Shape" o:spid="_x0000_s1492" style="position:absolute;width:13801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" path="m21600,l,,,19575r22,788l84,21007r91,433l287,21600r21026,l21425,21440r91,-433l21578,20363r22,-788l21600,xe" fillcolor="#f2f2f2" stroked="f" strokeweight="1pt">
                    <v:stroke miterlimit="4" joinstyle="miter"/>
                    <v:path arrowok="t" o:extrusionok="f" o:connecttype="custom" o:connectlocs="690074,97790;690074,97790;690074,97790;690074,97790" o:connectangles="0,90,180,270"/>
                  </v:shape>
                  <v:shape id="Shape" o:spid="_x0000_s1493" style="position:absolute;left:73126;top:11367;width:14655;height:136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" path="m21600,289r-21,-112l21521,85r-86,-62l21330,,270,,165,23,79,85,21,177,,289,,21311r21,112l79,21515r86,62l270,21600r21060,l21435,21577r86,-62l21579,21423r21,-112l21600,289xe" fillcolor="#f2f2f2" stroked="f" strokeweight="1pt">
                    <v:stroke miterlimit="4" joinstyle="miter"/>
                    <v:path arrowok="t" o:extrusionok="f" o:connecttype="custom" o:connectlocs="732765,684512;732765,684512;732765,684512;732765,684512" o:connectangles="0,90,180,270"/>
                  </v:shape>
                </v:group>
                <v:shape id="Graphic 1746" o:spid="_x0000_s1494" style="position:absolute;left:73126;top:52193;width:14655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" path="m21600,21600l,21600,,2025,21,1237,79,593,165,159,270,,21330,r105,159l21521,593r58,644l21600,2025r,19575xe" fillcolor="#306896" stroked="f" strokeweight="1pt">
                  <v:stroke miterlimit="4" joinstyle="miter"/>
                  <v:path arrowok="t" o:extrusionok="f" o:connecttype="custom" o:connectlocs="732768,97787;732768,97787;732768,97787;732768,97787" o:connectangles="0,90,180,270"/>
                </v:shape>
                <v:rect id="Graphic 1747" o:spid="_x0000_s1495" style="position:absolute;left:73126;top:54149;width:1465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" fillcolor="#f2f2f2" stroked="f" strokeweight="1pt">
                  <v:stroke miterlimit="4"/>
                </v:rect>
                <v:shape id="Image 1748" o:spid="_x0000_s1496" type="#_x0000_t75" alt="Image 1748" style="position:absolute;left:74727;top:54714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" strokeweight="1pt">
                  <v:stroke miterlimit="4"/>
                  <v:imagedata r:id="rId127" o:title="Image 1748"/>
                </v:shape>
                <v:shape id="Image 1749" o:spid="_x0000_s1497" type="#_x0000_t75" alt="Image 1749" style="position:absolute;left:85703;top:54546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" strokeweight="1pt">
                  <v:stroke miterlimit="4"/>
                  <v:imagedata r:id="rId128" o:title="Image 1749"/>
                </v:shape>
                <v:rect id="Graphic 1750" o:spid="_x0000_s1498" style="position:absolute;left:73126;top:56104;width:14655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" fillcolor="#ddedf2" stroked="f" strokeweight="1pt">
                  <v:stroke miterlimit="4"/>
                </v:rect>
                <v:group id="Graphic 1751" o:spid="_x0000_s1499" style="position:absolute;left:77323;top:56678;width:625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">
                  <v:shape id="Shape" o:spid="_x0000_s1500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01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02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03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52" o:spid="_x0000_s1504" style="position:absolute;left:73126;top:58060;width:14655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" fillcolor="#ddedf2" stroked="f" strokeweight="1pt">
                  <v:stroke miterlimit="4"/>
                </v:rect>
                <v:group id="Graphic 1753" o:spid="_x0000_s1505" style="position:absolute;left:76943;top:58633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">
                  <v:shape id="Shape" o:spid="_x0000_s1506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07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08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09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54" o:spid="_x0000_s1510" style="position:absolute;left:33761;top:20474;width:54020;height:45409" coordsize="54020,454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">
                  <v:shape id="Shape" o:spid="_x0000_s1511" style="position:absolute;width:16260;height:2151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" path="m21600,184r-19,-72l21529,54r-78,-40l21357,,243,,149,14,71,54,19,112,,184,,21416r19,72l71,21546r78,39l243,21600r21114,l21451,21585r78,-39l21581,21488r19,-72l21600,184xe" fillcolor="#f2f2f2" stroked="f" strokeweight="1pt">
                    <v:stroke miterlimit="4" joinstyle="miter"/>
                    <v:path arrowok="t" o:extrusionok="f" o:connecttype="custom" o:connectlocs="813029,1075652;813029,1075652;813029,1075652;813029,1075652" o:connectangles="0,90,180,270"/>
                  </v:shape>
                  <v:shape id="Shape" o:spid="_x0000_s1512" style="position:absolute;left:39365;top:39542;width:14655;height:58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" path="m21600,l,,,20925r21,263l79,21402r86,145l270,21600r21060,l21435,21547r86,-145l21579,21188r21,-263l21600,xe" fillcolor="#f2f2f2" stroked="f" strokeweight="1pt">
                    <v:stroke miterlimit="4" joinstyle="miter"/>
                    <v:path arrowok="t" o:extrusionok="f" o:connecttype="custom" o:connectlocs="732765,293364;732765,293364;732765,293364;732765,293364" o:connectangles="0,90,180,270"/>
                  </v:shape>
                </v:group>
                <v:shape id="Graphic 1755" o:spid="_x0000_s1513" style="position:absolute;left:33761;top:20474;width:16260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" path="m21600,21600l,21600,,2025,19,1237,71,593,149,159,244,,21356,r95,159l21529,593r52,644l21600,2025r,19575xe" fillcolor="#306896" stroked="f" strokeweight="1pt">
                  <v:stroke miterlimit="4" joinstyle="miter"/>
                  <v:path arrowok="t" o:extrusionok="f" o:connecttype="custom" o:connectlocs="813034,97787;813034,97787;813034,97787;813034,97787" o:connectangles="0,90,180,270"/>
                </v:shape>
                <v:rect id="Graphic 1756" o:spid="_x0000_s1514" style="position:absolute;left:33761;top:22429;width:1626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" fillcolor="#ddedf2" stroked="f" strokeweight="1pt">
                  <v:stroke miterlimit="4"/>
                </v:rect>
                <v:shape id="Image 1757" o:spid="_x0000_s1515" type="#_x0000_t75" alt="Image 1757" style="position:absolute;left:35362;top:22995;width:641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" strokeweight="1pt">
                  <v:stroke miterlimit="4"/>
                  <v:imagedata r:id="rId111" o:title="Image 1757"/>
                </v:shape>
                <v:shape id="Image 1758" o:spid="_x0000_s1516" type="#_x0000_t75" alt="Image 1758" style="position:absolute;left:47944;top:22827;width:1466;height:9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" strokeweight="1pt">
                  <v:stroke miterlimit="4"/>
                  <v:imagedata r:id="rId125" o:title="Image 1758"/>
                </v:shape>
                <v:rect id="Graphic 1759" o:spid="_x0000_s1517" style="position:absolute;left:33761;top:24385;width:1626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" fillcolor="#ddedf2" stroked="f" strokeweight="1pt">
                  <v:stroke miterlimit="4"/>
                </v:rect>
                <v:group id="Graphic 1760" o:spid="_x0000_s1518" style="position:absolute;left:36909;top:24958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">
                  <v:shape id="Shape" o:spid="_x0000_s1519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20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21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22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61" o:spid="_x0000_s1523" style="position:absolute;left:33761;top:26341;width:16260;height:39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" fillcolor="#f2f2f2" stroked="f" strokeweight="1pt">
                  <v:stroke miterlimit="4"/>
                </v:rect>
                <v:shape id="Image 1762" o:spid="_x0000_s1524" type="#_x0000_t75" alt="Image 1762" style="position:absolute;left:47944;top:28694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" strokeweight="1pt">
                  <v:stroke miterlimit="4"/>
                  <v:imagedata r:id="rId113" o:title="Image 1762"/>
                </v:shape>
                <v:group id="Graphic 1763" o:spid="_x0000_s1525" style="position:absolute;top:16501;width:50021;height:25486" coordsize="50021,25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">
                  <v:shape id="Shape" o:spid="_x0000_s1526" style="position:absolute;width:15059;height:1564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" path="m21600,253r-21,-99l21523,74r-83,-54l21337,,263,,161,20,77,74,21,154,,253,,21347r21,98l77,21526r84,54l263,21600r21074,l21440,21580r83,-54l21579,21445r21,-98l21600,253xe" fillcolor="#f2f2f2" stroked="f" strokeweight="1pt">
                    <v:stroke miterlimit="4" joinstyle="miter"/>
                    <v:path arrowok="t" o:extrusionok="f" o:connecttype="custom" o:connectlocs="752977,782288;752977,782288;752977,782288;752977,782288" o:connectangles="0,90,180,270"/>
                  </v:shape>
                  <v:shape id="Shape" o:spid="_x0000_s1527" style="position:absolute;left:33761;top:13751;width:16260;height:1173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" path="m21600,l,,,21262r19,132l71,21501r78,72l243,21600r21114,l21451,21573r78,-72l21581,21394r19,-132l21600,xe" fillcolor="#f2f2f2" stroked="f" strokeweight="1pt">
                    <v:stroke miterlimit="4" joinstyle="miter"/>
                    <v:path arrowok="t" o:extrusionok="f" o:connecttype="custom" o:connectlocs="813029,586722;813029,586722;813029,586722;813029,586722" o:connectangles="0,90,180,270"/>
                  </v:shape>
                </v:group>
                <v:shape id="Graphic 1764" o:spid="_x0000_s1528" style="position:absolute;top:16501;width:15059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" path="m21600,21600l,21600,,2025,21,1237,77,593,161,159,263,,21337,r102,159l21523,593r56,644l21600,2025r,19575xe" fillcolor="#306896" stroked="f" strokeweight="1pt">
                  <v:stroke miterlimit="4" joinstyle="miter"/>
                  <v:path arrowok="t" o:extrusionok="f" o:connecttype="custom" o:connectlocs="752980,97787;752980,97787;752980,97787;752980,97787" o:connectangles="0,90,180,270"/>
                </v:shape>
                <v:rect id="Graphic 1765" o:spid="_x0000_s1529" style="position:absolute;top:18457;width:15059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" fillcolor="#ddedf2" stroked="f" strokeweight="1pt">
                  <v:stroke miterlimit="4"/>
                </v:rect>
                <v:shape id="Image 1766" o:spid="_x0000_s1530" type="#_x0000_t75" alt="Image 1766" style="position:absolute;left:1600;top:19022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" strokeweight="1pt">
                  <v:stroke miterlimit="4"/>
                  <v:imagedata r:id="rId132" o:title="Image 1766"/>
                </v:shape>
                <v:shape id="Image 1767" o:spid="_x0000_s1531" type="#_x0000_t75" alt="Image 1767" style="position:absolute;left:12981;top:18854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" strokeweight="1pt">
                  <v:stroke miterlimit="4"/>
                  <v:imagedata r:id="rId129" o:title="Image 1767"/>
                </v:shape>
                <v:rect id="Graphic 1768" o:spid="_x0000_s1532" style="position:absolute;top:20412;width:15059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" fillcolor="#f2f2f2" stroked="f" strokeweight="1pt">
                  <v:stroke miterlimit="4"/>
                </v:rect>
                <v:shape id="Image 1769" o:spid="_x0000_s1533" type="#_x0000_t75" alt="Image 1769" style="position:absolute;left:12981;top:20810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" strokeweight="1pt">
                  <v:stroke miterlimit="4"/>
                  <v:imagedata r:id="rId129" o:title="Image 1769"/>
                </v:shape>
                <v:group id="Graphic 1770" o:spid="_x0000_s1534" style="position:absolute;width:154712;height:32147" coordsize="154712,321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">
                  <v:shape id="Shape" o:spid="_x0000_s1535" style="position:absolute;top:22368;width:15059;height:977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" path="m21600,l,,,21195r21,158l77,21481r84,87l263,21600r21074,l21440,21568r83,-87l21579,21353r21,-158l21600,xe" fillcolor="#f2f2f2" stroked="f" strokeweight="1pt">
                    <v:stroke miterlimit="4" joinstyle="miter"/>
                    <v:path arrowok="t" o:extrusionok="f" o:connecttype="custom" o:connectlocs="752977,488932;752977,488932;752977,488932;752977,488932" o:connectangles="0,90,180,270"/>
                  </v:shape>
                  <v:shape id="Shape" o:spid="_x0000_s1536" style="position:absolute;left:142151;width:12561;height:1955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" path="m21600,203r-25,-79l21508,59,21408,16,21285,,315,,193,16,92,59,25,124,,203,,21398r25,78l92,21541r101,43l315,21600r20970,l21408,21584r100,-43l21575,21476r25,-78l21600,203xe" fillcolor="#f2f2f2" stroked="f" strokeweight="1pt">
                    <v:stroke miterlimit="4" joinstyle="miter"/>
                    <v:path arrowok="t" o:extrusionok="f" o:connecttype="custom" o:connectlocs="628086,977862;628086,977862;628086,977862;628086,977862" o:connectangles="0,90,180,270"/>
                  </v:shape>
                </v:group>
                <v:shape id="Graphic 1771" o:spid="_x0000_s1537" style="position:absolute;left:142151;width:12562;height:1955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" path="m21600,21600l,21600,,2025,25,1237,92,593,193,159,315,,21285,r122,159l21508,593r67,644l21600,2025r,19575xe" fillcolor="#306896" stroked="f" strokeweight="1pt">
                  <v:stroke miterlimit="4" joinstyle="miter"/>
                  <v:path arrowok="t" o:extrusionok="f" o:connecttype="custom" o:connectlocs="628086,97786;628086,97786;628086,97786;628086,97786" o:connectangles="0,90,180,270"/>
                </v:shape>
                <v:rect id="Graphic 1772" o:spid="_x0000_s1538" style="position:absolute;left:142151;top:1955;width:1256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" fillcolor="#f2f2f2" stroked="f" strokeweight="1pt">
                  <v:stroke miterlimit="4"/>
                </v:rect>
                <v:shape id="Image 1773" o:spid="_x0000_s1539" type="#_x0000_t75" alt="Image 1773" style="position:absolute;left:143752;top:2521;width:641;height: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" strokeweight="1pt">
                  <v:stroke miterlimit="4"/>
                  <v:imagedata r:id="rId111" o:title="Image 1773"/>
                </v:shape>
                <v:shape id="Image 1774" o:spid="_x0000_s1540" type="#_x0000_t75" alt="Image 1774" style="position:absolute;left:152635;top:2352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" strokeweight="1pt">
                  <v:stroke miterlimit="4"/>
                  <v:imagedata r:id="rId128" o:title="Image 1774"/>
                </v:shape>
                <v:rect id="Graphic 1775" o:spid="_x0000_s1541" style="position:absolute;left:142151;top:3911;width:1256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" fillcolor="#ddedf2" stroked="f" strokeweight="1pt">
                  <v:stroke miterlimit="4"/>
                </v:rect>
                <v:group id="Graphic 1776" o:spid="_x0000_s1542" style="position:absolute;left:145678;top:4484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">
                  <v:shape id="Shape" o:spid="_x0000_s1543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44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45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46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shape id="Image 1777" o:spid="_x0000_s1547" type="#_x0000_t75" alt="Image 1777" style="position:absolute;left:152635;top:4308;width:1466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" strokeweight="1pt">
                  <v:stroke miterlimit="4"/>
                  <v:imagedata r:id="rId129" o:title="Image 1777"/>
                </v:shape>
                <v:rect id="Graphic 1778" o:spid="_x0000_s1548" style="position:absolute;left:142151;top:5867;width:12562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" fillcolor="#ddedf2" stroked="f" strokeweight="1pt">
                  <v:stroke miterlimit="4"/>
                </v:rect>
                <v:group id="Graphic 1779" o:spid="_x0000_s1549" style="position:absolute;left:146397;top:6440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">
                  <v:shape id="Shape" o:spid="_x0000_s1550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51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52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53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80" o:spid="_x0000_s1554" style="position:absolute;left:142151;top:7822;width:12562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" fillcolor="#ddedf2" stroked="f" strokeweight="1pt">
                  <v:stroke miterlimit="4"/>
                </v:rect>
                <v:group id="Graphic 1781" o:spid="_x0000_s1555" style="position:absolute;left:148130;top:8396;width:625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">
                  <v:shape id="Shape" o:spid="_x0000_s1556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57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58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59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82" o:spid="_x0000_s1560" style="position:absolute;left:142151;top:9778;width:14924;height:30192" coordsize="14924,301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">
                  <v:shape id="Shape" o:spid="_x0000_s1561" style="position:absolute;width:12561;height:977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" path="m21600,l,,,21195r25,158l92,21481r101,87l315,21600r20970,l21408,21568r100,-87l21575,21353r25,-158l21600,xe" fillcolor="#f2f2f2" stroked="f" strokeweight="1pt">
                    <v:stroke miterlimit="4" joinstyle="miter"/>
                    <v:path arrowok="t" o:extrusionok="f" o:connecttype="custom" o:connectlocs="628085,488931;628085,488931;628085,488931;628085,488931" o:connectangles="0,90,180,270"/>
                  </v:shape>
                  <v:shape id="Shape" o:spid="_x0000_s1562" style="position:absolute;top:12590;width:14924;height:1760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" path="m21600,225r-21,-88l21522,66r-84,-48l21335,,265,,162,18,78,66,21,137,,225,,21375r21,88l78,21534r84,48l265,21600r21070,l21438,21582r84,-48l21579,21463r21,-88l21600,225xe" fillcolor="#f2f2f2" stroked="f" strokeweight="1pt">
                    <v:stroke miterlimit="4" joinstyle="miter"/>
                    <v:path arrowok="t" o:extrusionok="f" o:connecttype="custom" o:connectlocs="746214,880079;746214,880079;746214,880079;746214,880079" o:connectangles="0,90,180,270"/>
                  </v:shape>
                </v:group>
                <v:shape id="Graphic 1783" o:spid="_x0000_s1563" style="position:absolute;left:142151;top:22368;width:14924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" path="m21600,21600l,21600,,2025,21,1237,78,593,162,159,265,,21335,r103,159l21522,593r57,644l21600,2025r,19575xe" fillcolor="#306896" stroked="f" strokeweight="1pt">
                  <v:stroke miterlimit="4" joinstyle="miter"/>
                  <v:path arrowok="t" o:extrusionok="f" o:connecttype="custom" o:connectlocs="746210,97787;746210,97787;746210,97787;746210,97787" o:connectangles="0,90,180,270"/>
                </v:shape>
                <v:rect id="Graphic 1784" o:spid="_x0000_s1564" style="position:absolute;left:142151;top:24324;width:14924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" fillcolor="#f2f2f2" stroked="f" strokeweight="1pt">
                  <v:stroke miterlimit="4"/>
                </v:rect>
                <v:shape id="Image 1785" o:spid="_x0000_s1565" type="#_x0000_t75" alt="Image 1785" style="position:absolute;left:143752;top:24889;width:641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" strokeweight="1pt">
                  <v:stroke miterlimit="4"/>
                  <v:imagedata r:id="rId111" o:title="Image 1785"/>
                </v:shape>
                <v:shape id="Image 1786" o:spid="_x0000_s1566" type="#_x0000_t75" alt="Image 1786" style="position:absolute;left:154997;top:24721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" strokeweight="1pt">
                  <v:stroke miterlimit="4"/>
                  <v:imagedata r:id="rId128" o:title="Image 1786"/>
                </v:shape>
                <v:rect id="Graphic 1787" o:spid="_x0000_s1567" style="position:absolute;left:142151;top:26280;width:14924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" fillcolor="#ddedf2" stroked="f" strokeweight="1pt">
                  <v:stroke miterlimit="4"/>
                </v:rect>
                <v:group id="Graphic 1788" o:spid="_x0000_s1568" style="position:absolute;left:148130;top:26853;width:625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">
                  <v:shape id="Shape" o:spid="_x0000_s1569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70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71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72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89" o:spid="_x0000_s1573" style="position:absolute;left:142151;top:28235;width:14924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" fillcolor="#ddedf2" stroked="f" strokeweight="1pt">
                  <v:stroke miterlimit="4"/>
                </v:rect>
                <v:group id="Graphic 1790" o:spid="_x0000_s1574" style="position:absolute;left:146231;top:28809;width:625;height:625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">
                  <v:shape id="Shape" o:spid="_x0000_s1575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76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77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78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91" o:spid="_x0000_s1579" style="position:absolute;left:142151;top:30191;width:14924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" fillcolor="#ddedf2" stroked="f" strokeweight="1pt">
                  <v:stroke miterlimit="4"/>
                </v:rect>
                <v:group id="Graphic 1792" o:spid="_x0000_s1580" style="position:absolute;left:144812;top:30764;width:625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">
                  <v:shape id="Shape" o:spid="_x0000_s1581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82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83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84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rect id="Graphic 1793" o:spid="_x0000_s1585" style="position:absolute;left:142151;top:32147;width:14924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" fillcolor="#ddedf2" stroked="f" strokeweight="1pt">
                  <v:stroke miterlimit="4"/>
                </v:rect>
                <v:group id="Graphic 1794" o:spid="_x0000_s1586" style="position:absolute;left:146995;top:32720;width:626;height:626" coordsize="62579,62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">
                  <v:shape id="Shape" o:spid="_x0000_s1587" style="position:absolute;left:19390;width:40789;height:39491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" path="m4958,21600r-1264,l3093,21339r-441,-455l663,17787,31,14422,,14259,16231,r2278,972l20219,2740r1381,2150l12646,4890r-1089,465l4310,12839r,2841l6924,18379r,1552l5559,21339r-601,261xe" fillcolor="#3d3d3d" stroked="f" strokeweight="1pt">
                    <v:stroke miterlimit="4" joinstyle="miter"/>
                    <v:path arrowok="t" o:extrusionok="f" o:connecttype="custom" o:connectlocs="20395,19746;20395,19746;20395,19746;20395,19746" o:connectangles="0,90,180,270"/>
                  </v:shape>
                  <v:shape id="Shape" o:spid="_x0000_s1588" style="position:absolute;left:43972;top:8939;width:18608;height:2750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" path="m6772,21600r-3163,l2502,21289,541,19963,,19081,,17204r375,-612l463,16447r78,-125l8235,11115,12152,8391r,-4005l6655,668,4268,,18813,r1334,1360l21600,6426r-1345,4689l20168,11416r-662,728l15786,15939,7880,21289r-1108,311xe" fillcolor="#3d3d3d" stroked="f" strokeweight="1pt">
                    <v:stroke miterlimit="4" joinstyle="miter"/>
                    <v:path arrowok="t" o:extrusionok="f" o:connecttype="custom" o:connectlocs="9304,13750;9304,13750;9304,13750;9304,13750" o:connectangles="0,90,180,270"/>
                  </v:shape>
                  <v:shape id="Shape" o:spid="_x0000_s1589" style="position:absolute;left:19307;top:23090;width:23867;height:3055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" path="m12538,21600l,21600r1862,-601l13900,11595r346,-338l14246,7653,10594,4799r-243,-457l13139,r2160,l16136,271r944,654l20273,4687r96,112l20480,4929r1050,4228l21600,9437r-426,1820l20497,13980r-1519,1836l17080,18052r-4542,3548xe" fillcolor="#3d3d3d" stroked="f" strokeweight="1pt">
                    <v:stroke miterlimit="4" joinstyle="miter"/>
                    <v:path arrowok="t" o:extrusionok="f" o:connecttype="custom" o:connectlocs="11934,15277;11934,15277;11934,15277;11934,15277" o:connectangles="0,90,180,270"/>
                  </v:shape>
                  <v:shape id="Shape" o:spid="_x0000_s1590" style="position:absolute;top:27565;width:33161;height:35018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" path="m14134,21600r-5967,l5366,20503,3262,18510,816,15016,,11039,755,7356r61,-295l3153,3723r187,-228l6727,287,7459,,9014,r731,287l10845,1329r304,692l11149,3495r-304,693l5301,9437r,3203l8385,15561r1340,524l21600,16085r-4664,4418l14134,21600xe" fillcolor="#3d3d3d" stroked="f" strokeweight="1pt">
                    <v:stroke miterlimit="4" joinstyle="miter"/>
                    <v:path arrowok="t" o:extrusionok="f" o:connecttype="custom" o:connectlocs="16581,17509;16581,17509;16581,17509;16581,17509" o:connectangles="0,90,180,270"/>
                  </v:shape>
                </v:group>
                <v:group id="Graphic 1795" o:spid="_x0000_s1591" style="position:absolute;top:34103;width:157075;height:25180" coordsize="157075,251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">
                  <v:shape id="Shape" o:spid="_x0000_s1592" style="position:absolute;top:11489;width:14520;height:13690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" path="m21600,289r-21,-112l21520,85r-86,-62l21327,,273,,167,23,80,85,21,177,,289,,21311r21,112l80,21515r87,62l273,21600r21054,l21434,21577r86,-62l21579,21423r21,-112l21600,289xe" fillcolor="#f2f2f2" stroked="f" strokeweight="1pt">
                    <v:stroke miterlimit="4" joinstyle="miter"/>
                    <v:path arrowok="t" o:extrusionok="f" o:connecttype="custom" o:connectlocs="726015,684506;726015,684506;726015,684506;726015,684506" o:connectangles="0,90,180,270"/>
                  </v:shape>
                  <v:shape id="Shape" o:spid="_x0000_s1593" style="position:absolute;left:142151;width:14924;height:5867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" path="m21600,l,,,20925r21,263l78,21402r84,145l265,21600r21070,l21438,21547r84,-145l21579,21188r21,-263l21600,xe" fillcolor="#f2f2f2" stroked="f" strokeweight="1pt">
                    <v:stroke miterlimit="4" joinstyle="miter"/>
                    <v:path arrowok="t" o:extrusionok="f" o:connecttype="custom" o:connectlocs="746215,293357;746215,293357;746215,293357;746215,293357" o:connectangles="0,90,180,270"/>
                  </v:shape>
                </v:group>
                <v:shape id="Graphic 1796" o:spid="_x0000_s1594" style="position:absolute;top:45592;width:14520;height:1956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" path="m21600,21600l,21600,,2025,21,1237,80,593,167,159,273,,21327,r106,159l21520,593r59,644l21600,2025r,19575xe" fillcolor="#306896" stroked="f" strokeweight="1pt">
                  <v:stroke miterlimit="4" joinstyle="miter"/>
                  <v:path arrowok="t" o:extrusionok="f" o:connecttype="custom" o:connectlocs="726018,97787;726018,97787;726018,97787;726018,97787" o:connectangles="0,90,180,270"/>
                </v:shape>
                <v:rect id="Graphic 1797" o:spid="_x0000_s1595" style="position:absolute;top:47548;width:14520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" fillcolor="#ddedf2" stroked="f" strokeweight="1pt">
                  <v:stroke miterlimit="4"/>
                </v:rect>
                <v:shape id="Image 1798" o:spid="_x0000_s1596" type="#_x0000_t75" alt="Image 1798" style="position:absolute;left:1600;top:48113;width:642;height:6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" strokeweight="1pt">
                  <v:stroke miterlimit="4"/>
                  <v:imagedata r:id="rId132" o:title="Image 1798"/>
                </v:shape>
                <v:shape id="Image 1799" o:spid="_x0000_s1597" type="#_x0000_t75" alt="Image 1799" style="position:absolute;left:12442;top:47945;width:1467;height:9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" strokeweight="1pt">
                  <v:stroke miterlimit="4"/>
                  <v:imagedata r:id="rId129" o:title="Image 1799"/>
                </v:shape>
                <v:shape id="Graphic 1800" o:spid="_x0000_s1598" style="position:absolute;top:49504;width:14520;height:9779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" path="m21600,l,,,21195r21,158l80,21482r87,86l273,21600r21054,l21434,21568r86,-86l21579,21353r21,-158l21600,xe" fillcolor="#f2f2f2" stroked="f" strokeweight="1pt">
                  <v:stroke miterlimit="4" joinstyle="miter"/>
                  <v:path arrowok="t" o:extrusionok="f" o:connecttype="custom" o:connectlocs="726015,488931;726015,488931;726015,488931;726015,488931" o:connectangles="0,90,180,270"/>
                </v:shape>
                <v:shape id="Textbox 1801" o:spid="_x0000_s1599" type="#_x0000_t202" style="position:absolute;left:34372;top:2282;width:2419;height:30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EF39AAB" w14:textId="77777777" w:rsidR="009478FC" w:rsidRDefault="00000000">
                        <w:pPr>
                          <w:pStyle w:val="Body"/>
                          <w:spacing w:before="2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5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</w:p>
                      <w:p w14:paraId="7281606B" w14:textId="77777777" w:rsidR="009478FC" w:rsidRDefault="00000000">
                        <w:pPr>
                          <w:pStyle w:val="Body"/>
                          <w:spacing w:before="123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pt-PT"/>
                          </w:rPr>
                          <w:t>ceg_id</w:t>
                        </w:r>
                      </w:p>
                    </w:txbxContent>
                  </v:textbox>
                </v:shape>
                <v:shape id="Textbox 1802" o:spid="_x0000_s1600" type="#_x0000_t202" style="position:absolute;left:48465;top:2449;width:1321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E553BDC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03" o:spid="_x0000_s1601" type="#_x0000_t202" style="position:absolute;left:50177;top:4405;width:1321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B6BDDB6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04" o:spid="_x0000_s1602" type="#_x0000_t202" style="position:absolute;left:111983;top:6072;width:3518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1680DB7C" w14:textId="77777777" w:rsidR="009478FC" w:rsidRDefault="00000000">
                        <w:pPr>
                          <w:pStyle w:val="Body"/>
                          <w:spacing w:before="2" w:line="400" w:lineRule="auto"/>
                          <w:ind w:right="41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6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40"/>
                            <w:sz w:val="12"/>
                            <w:szCs w:val="12"/>
                            <w:u w:color="2C2C2C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de-DE"/>
                          </w:rPr>
                          <w:t>sofor_id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jarmu_id</w:t>
                        </w:r>
                      </w:p>
                      <w:p w14:paraId="6870EC6D" w14:textId="77777777" w:rsidR="009478FC" w:rsidRDefault="00000000">
                        <w:pPr>
                          <w:pStyle w:val="Body"/>
                          <w:spacing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device_id</w:t>
                        </w:r>
                      </w:p>
                    </w:txbxContent>
                  </v:textbox>
                </v:shape>
                <v:shape id="Textbox 1805" o:spid="_x0000_s1603" type="#_x0000_t202" style="position:absolute;left:122380;top:6238;width:1320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F431A95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06" o:spid="_x0000_s1604" type="#_x0000_t202" style="position:absolute;left:124091;top:8194;width:1321;height:47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4835E50C" w14:textId="77777777" w:rsidR="009478FC" w:rsidRDefault="00000000">
                        <w:pPr>
                          <w:pStyle w:val="Body"/>
                          <w:spacing w:line="136" w:lineRule="exact"/>
                          <w:rPr>
                            <w:rStyle w:val="None"/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  <w:p w14:paraId="56A0CEF5" w14:textId="77777777" w:rsidR="009478FC" w:rsidRDefault="00000000">
                        <w:pPr>
                          <w:pStyle w:val="Body"/>
                          <w:spacing w:before="8" w:line="300" w:lineRule="atLeast"/>
                          <w:ind w:right="11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4"/>
                            <w:sz w:val="12"/>
                            <w:szCs w:val="12"/>
                            <w:u w:color="6A6A6A"/>
                          </w:rPr>
                          <w:t xml:space="preserve">int </w:t>
                        </w: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07" o:spid="_x0000_s1605" type="#_x0000_t202" style="position:absolute;left:34372;top:22757;width:2419;height:30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44C9AAF2" w14:textId="77777777" w:rsidR="009478FC" w:rsidRDefault="00000000">
                        <w:pPr>
                          <w:pStyle w:val="Body"/>
                          <w:spacing w:before="2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5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</w:p>
                      <w:p w14:paraId="07AFD15F" w14:textId="77777777" w:rsidR="009478FC" w:rsidRDefault="00000000">
                        <w:pPr>
                          <w:pStyle w:val="Body"/>
                          <w:spacing w:before="123"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pt-PT"/>
                          </w:rPr>
                          <w:t>ceg_id</w:t>
                        </w:r>
                      </w:p>
                    </w:txbxContent>
                  </v:textbox>
                </v:shape>
                <v:shape id="Textbox 1808" o:spid="_x0000_s1606" type="#_x0000_t202" style="position:absolute;left:46507;top:22923;width:1321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384C4D67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09" o:spid="_x0000_s1607" type="#_x0000_t202" style="position:absolute;left:48219;top:24879;width:1320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21F1FB4A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10" o:spid="_x0000_s1608" type="#_x0000_t202" style="position:absolute;left:73737;top:34063;width:3518;height:6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10CDE4A5" w14:textId="77777777" w:rsidR="009478FC" w:rsidRDefault="00000000">
                        <w:pPr>
                          <w:pStyle w:val="Body"/>
                          <w:spacing w:before="2" w:line="400" w:lineRule="auto"/>
                          <w:ind w:right="14"/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-6"/>
                            <w:sz w:val="12"/>
                            <w:szCs w:val="12"/>
                            <w:u w:color="2C2C2C"/>
                          </w:rPr>
                          <w:t>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b/>
                            <w:bCs/>
                            <w:color w:val="2C2C2C"/>
                            <w:spacing w:val="40"/>
                            <w:sz w:val="12"/>
                            <w:szCs w:val="12"/>
                            <w:u w:color="2C2C2C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device_id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40"/>
                            <w:sz w:val="12"/>
                            <w:szCs w:val="12"/>
                            <w:u w:color="3B3B3B"/>
                          </w:rPr>
                          <w:t xml:space="preserve"> </w:t>
                        </w: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</w:rPr>
                          <w:t>kartya_id</w:t>
                        </w:r>
                      </w:p>
                      <w:p w14:paraId="45C93D5F" w14:textId="77777777" w:rsidR="009478FC" w:rsidRDefault="00000000">
                        <w:pPr>
                          <w:pStyle w:val="Body"/>
                          <w:spacing w:line="168" w:lineRule="exact"/>
                        </w:pPr>
                        <w:r>
                          <w:rPr>
                            <w:rStyle w:val="None"/>
                            <w:rFonts w:ascii="Lucida Sans Unicode" w:eastAsia="Lucida Sans Unicode" w:hAnsi="Lucida Sans Unicode" w:cs="Lucida Sans Unicode"/>
                            <w:color w:val="3B3B3B"/>
                            <w:spacing w:val="-2"/>
                            <w:sz w:val="12"/>
                            <w:szCs w:val="12"/>
                            <w:u w:color="3B3B3B"/>
                            <w:lang w:val="de-DE"/>
                          </w:rPr>
                          <w:t>sofor_id</w:t>
                        </w:r>
                      </w:p>
                    </w:txbxContent>
                  </v:textbox>
                </v:shape>
                <v:shape id="Textbox 1811" o:spid="_x0000_s1609" type="#_x0000_t202" style="position:absolute;left:83220;top:34230;width:1321;height:8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591F92CA" w14:textId="77777777" w:rsidR="009478FC" w:rsidRDefault="00000000">
                        <w:pPr>
                          <w:pStyle w:val="Body"/>
                          <w:spacing w:line="131" w:lineRule="exact"/>
                        </w:pPr>
                        <w:r>
                          <w:rPr>
                            <w:rStyle w:val="None"/>
                            <w:rFonts w:ascii="Calibri" w:hAnsi="Calibri"/>
                            <w:b/>
                            <w:bCs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v:shape id="Textbox 1812" o:spid="_x0000_s1610" type="#_x0000_t202" style="position:absolute;left:84931;top:36186;width:1321;height:47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17E75621" w14:textId="77777777" w:rsidR="009478FC" w:rsidRDefault="00000000">
                        <w:pPr>
                          <w:pStyle w:val="Body"/>
                          <w:spacing w:line="136" w:lineRule="exact"/>
                          <w:rPr>
                            <w:rStyle w:val="None"/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  <w:p w14:paraId="20DFFC1E" w14:textId="77777777" w:rsidR="009478FC" w:rsidRDefault="00000000">
                        <w:pPr>
                          <w:pStyle w:val="Body"/>
                          <w:spacing w:before="8" w:line="300" w:lineRule="atLeast"/>
                          <w:ind w:right="11"/>
                        </w:pP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4"/>
                            <w:sz w:val="12"/>
                            <w:szCs w:val="12"/>
                            <w:u w:color="6A6A6A"/>
                          </w:rPr>
                          <w:t xml:space="preserve">int </w:t>
                        </w:r>
                        <w:r>
                          <w:rPr>
                            <w:rStyle w:val="None"/>
                            <w:rFonts w:ascii="Calibri" w:hAnsi="Calibri"/>
                            <w:color w:val="6A6A6A"/>
                            <w:spacing w:val="-5"/>
                            <w:sz w:val="12"/>
                            <w:szCs w:val="12"/>
                            <w:u w:color="6A6A6A"/>
                          </w:rPr>
                          <w:t>int</w:t>
                        </w:r>
                      </w:p>
                    </w:txbxContent>
                  </v:textbox>
                </v:shape>
                <w10:wrap anchorx="page" anchory="line"/>
              </v:group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cegek</w:t>
      </w:r>
      <w:proofErr w:type="spellEnd"/>
    </w:p>
    <w:p w14:paraId="555C657D" w14:textId="77777777" w:rsidR="009478FC" w:rsidRDefault="00000000">
      <w:pPr>
        <w:pStyle w:val="BodyText"/>
        <w:spacing w:before="120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54AE3D68" w14:textId="77777777" w:rsidR="009478FC" w:rsidRDefault="009478FC">
      <w:pPr>
        <w:pStyle w:val="BodyText"/>
        <w:spacing w:before="120"/>
        <w:rPr>
          <w:rStyle w:val="None"/>
          <w:rFonts w:ascii="Lucida Sans Unicode" w:eastAsia="Lucida Sans Unicode" w:hAnsi="Lucida Sans Unicode" w:cs="Lucida Sans Unicode"/>
          <w:b/>
          <w:bCs/>
          <w:sz w:val="13"/>
          <w:szCs w:val="13"/>
        </w:rPr>
      </w:pPr>
    </w:p>
    <w:p w14:paraId="3B76A62F" w14:textId="77777777" w:rsidR="009478FC" w:rsidRDefault="00000000">
      <w:pPr>
        <w:pStyle w:val="Body"/>
        <w:ind w:right="38"/>
        <w:jc w:val="right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noProof/>
          <w:sz w:val="13"/>
          <w:szCs w:val="13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7E00623B" wp14:editId="6FC562A6">
                <wp:simplePos x="0" y="0"/>
                <wp:positionH relativeFrom="page">
                  <wp:posOffset>2127993</wp:posOffset>
                </wp:positionH>
                <wp:positionV relativeFrom="line">
                  <wp:posOffset>23674</wp:posOffset>
                </wp:positionV>
                <wp:extent cx="1292860" cy="195580"/>
                <wp:effectExtent l="0" t="0" r="0" b="0"/>
                <wp:wrapNone/>
                <wp:docPr id="1073742956" name="officeArt object" descr="Textbox 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1955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1D41656" w14:textId="77777777" w:rsidR="009478FC" w:rsidRDefault="00000000">
                            <w:pPr>
                              <w:pStyle w:val="Body"/>
                              <w:tabs>
                                <w:tab w:val="left" w:pos="1482"/>
                              </w:tabs>
                              <w:spacing w:before="53"/>
                              <w:ind w:left="96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pacing w:val="-5"/>
                                <w:sz w:val="12"/>
                                <w:szCs w:val="12"/>
                                <w:u w:color="2C2C2C"/>
                              </w:rPr>
                              <w:t>id</w:t>
                            </w: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z w:val="12"/>
                                <w:szCs w:val="12"/>
                                <w:u w:color="2C2C2C"/>
                              </w:rPr>
                              <w:tab/>
                            </w:r>
                            <w:r>
                              <w:rPr>
                                <w:rStyle w:val="None"/>
                                <w:rFonts w:ascii="Calibri" w:hAnsi="Calibri"/>
                                <w:b/>
                                <w:bCs/>
                                <w:color w:val="6A6A6A"/>
                                <w:spacing w:val="-5"/>
                                <w:sz w:val="12"/>
                                <w:szCs w:val="12"/>
                                <w:u w:color="6A6A6A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623B" id="_x0000_s1611" type="#_x0000_t202" alt="Textbox 1813" style="position:absolute;left:0;text-align:left;margin-left:167.55pt;margin-top:1.85pt;width:101.8pt;height:15.4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" filled="f" stroked="f" strokeweight="1pt">
                <v:stroke miterlimit="4"/>
                <v:textbox inset="0,0,0,0">
                  <w:txbxContent>
                    <w:p w14:paraId="31D41656" w14:textId="77777777" w:rsidR="009478FC" w:rsidRDefault="00000000">
                      <w:pPr>
                        <w:pStyle w:val="Body"/>
                        <w:tabs>
                          <w:tab w:val="left" w:pos="1482"/>
                        </w:tabs>
                        <w:spacing w:before="53"/>
                        <w:ind w:left="96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pacing w:val="-5"/>
                          <w:sz w:val="12"/>
                          <w:szCs w:val="12"/>
                          <w:u w:color="2C2C2C"/>
                        </w:rPr>
                        <w:t>id</w:t>
                      </w: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z w:val="12"/>
                          <w:szCs w:val="12"/>
                          <w:u w:color="2C2C2C"/>
                        </w:rPr>
                        <w:tab/>
                      </w:r>
                      <w:r>
                        <w:rPr>
                          <w:rStyle w:val="None"/>
                          <w:rFonts w:ascii="Calibri" w:hAnsi="Calibri"/>
                          <w:b/>
                          <w:bCs/>
                          <w:color w:val="6A6A6A"/>
                          <w:spacing w:val="-5"/>
                          <w:sz w:val="12"/>
                          <w:szCs w:val="12"/>
                          <w:u w:color="6A6A6A"/>
                        </w:rPr>
                        <w:t>int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51D22606" w14:textId="77777777" w:rsidR="009478FC" w:rsidRDefault="00000000">
      <w:pPr>
        <w:pStyle w:val="Body"/>
        <w:spacing w:before="102"/>
        <w:ind w:left="613"/>
        <w:jc w:val="center"/>
      </w:pPr>
      <w:r>
        <w:rPr>
          <w:rStyle w:val="Hyperlink1"/>
          <w:rFonts w:ascii="Arial Unicode MS" w:hAnsi="Arial Unicode MS"/>
        </w:rPr>
        <w:br w:type="column"/>
      </w:r>
    </w:p>
    <w:p w14:paraId="0609A2ED" w14:textId="77777777" w:rsidR="009478FC" w:rsidRDefault="00000000">
      <w:pPr>
        <w:pStyle w:val="Body"/>
        <w:spacing w:before="102"/>
        <w:ind w:left="613"/>
        <w:jc w:val="center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felhasznalok</w:t>
      </w:r>
      <w:proofErr w:type="spellEnd"/>
    </w:p>
    <w:p w14:paraId="3ABC2368" w14:textId="77777777" w:rsidR="009478FC" w:rsidRDefault="00000000">
      <w:pPr>
        <w:pStyle w:val="Body"/>
        <w:spacing w:before="34"/>
        <w:ind w:left="5501"/>
        <w:jc w:val="center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1</w:t>
      </w:r>
    </w:p>
    <w:p w14:paraId="5EA7274B" w14:textId="77777777" w:rsidR="009478FC" w:rsidRDefault="00000000">
      <w:pPr>
        <w:pStyle w:val="Body"/>
        <w:spacing w:before="102"/>
        <w:ind w:left="2739"/>
      </w:pPr>
      <w:r>
        <w:rPr>
          <w:rStyle w:val="Hyperlink1"/>
          <w:rFonts w:ascii="Arial Unicode MS" w:hAnsi="Arial Unicode MS"/>
        </w:rPr>
        <w:br w:type="column"/>
      </w:r>
    </w:p>
    <w:p w14:paraId="4D9B5245" w14:textId="77777777" w:rsidR="009478FC" w:rsidRDefault="00000000">
      <w:pPr>
        <w:pStyle w:val="Body"/>
        <w:spacing w:before="102"/>
        <w:ind w:left="273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felhasznalo_sessionok</w:t>
      </w:r>
      <w:proofErr w:type="spellEnd"/>
    </w:p>
    <w:p w14:paraId="5AAFFBBA" w14:textId="77777777" w:rsidR="009478FC" w:rsidRDefault="00000000">
      <w:pPr>
        <w:pStyle w:val="Body"/>
        <w:tabs>
          <w:tab w:val="left" w:pos="4394"/>
        </w:tabs>
        <w:spacing w:before="124" w:line="157" w:lineRule="exact"/>
        <w:ind w:left="273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2C590688" w14:textId="77777777" w:rsidR="009478FC" w:rsidRDefault="00000000">
      <w:pPr>
        <w:pStyle w:val="Body"/>
        <w:spacing w:before="102"/>
        <w:ind w:left="2739"/>
      </w:pPr>
      <w:r>
        <w:rPr>
          <w:rStyle w:val="Hyperlink1"/>
          <w:rFonts w:ascii="Arial Unicode MS" w:hAnsi="Arial Unicode MS"/>
        </w:rPr>
        <w:br w:type="column"/>
      </w:r>
    </w:p>
    <w:p w14:paraId="6E5C61D3" w14:textId="77777777" w:rsidR="009478FC" w:rsidRDefault="00000000">
      <w:pPr>
        <w:pStyle w:val="Body"/>
        <w:spacing w:before="102"/>
        <w:ind w:left="273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tracker_poziciok</w:t>
      </w:r>
      <w:proofErr w:type="spellEnd"/>
    </w:p>
    <w:p w14:paraId="6921D45C" w14:textId="77777777" w:rsidR="009478FC" w:rsidRDefault="00000000">
      <w:pPr>
        <w:pStyle w:val="Body"/>
        <w:tabs>
          <w:tab w:val="left" w:pos="4067"/>
        </w:tabs>
        <w:spacing w:before="124" w:line="157" w:lineRule="exact"/>
        <w:ind w:left="2739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51DCBF3D" w14:textId="77777777" w:rsidR="009478FC" w:rsidRDefault="009478FC">
      <w:pPr>
        <w:pStyle w:val="Body"/>
        <w:spacing w:line="157" w:lineRule="exact"/>
        <w:rPr>
          <w:rStyle w:val="None"/>
          <w:rFonts w:ascii="Calibri" w:eastAsia="Calibri" w:hAnsi="Calibri" w:cs="Calibri"/>
          <w:b/>
          <w:bCs/>
          <w:sz w:val="12"/>
          <w:szCs w:val="12"/>
        </w:rPr>
        <w:sectPr w:rsidR="009478FC">
          <w:type w:val="continuous"/>
          <w:pgSz w:w="11920" w:h="16840"/>
          <w:pgMar w:top="780" w:right="425" w:bottom="0" w:left="708" w:header="0" w:footer="0" w:gutter="0"/>
          <w:cols w:num="5" w:space="720" w:equalWidth="0">
            <w:col w:w="1210" w:space="16"/>
            <w:col w:w="716" w:space="134"/>
            <w:col w:w="2210" w:space="211"/>
            <w:col w:w="1805" w:space="2439"/>
            <w:col w:w="3179" w:space="0"/>
          </w:cols>
        </w:sectPr>
      </w:pPr>
    </w:p>
    <w:p w14:paraId="1CA15DA1" w14:textId="77777777" w:rsidR="009478FC" w:rsidRDefault="00000000">
      <w:pPr>
        <w:pStyle w:val="Body"/>
        <w:tabs>
          <w:tab w:val="left" w:pos="3562"/>
        </w:tabs>
        <w:spacing w:before="151"/>
        <w:ind w:left="273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nev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7591B47D" w14:textId="77777777" w:rsidR="009478FC" w:rsidRDefault="00000000">
      <w:pPr>
        <w:pStyle w:val="Body"/>
        <w:tabs>
          <w:tab w:val="left" w:pos="3894"/>
        </w:tabs>
        <w:spacing w:before="123"/>
        <w:ind w:left="273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adoszam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71C618CB" w14:textId="77777777" w:rsidR="009478FC" w:rsidRDefault="00000000">
      <w:pPr>
        <w:pStyle w:val="Body"/>
        <w:tabs>
          <w:tab w:val="left" w:pos="3831"/>
        </w:tabs>
        <w:spacing w:before="124"/>
        <w:ind w:left="273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  <w:lang w:val="pt-PT"/>
        </w:rPr>
        <w:t>cim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57B20779" w14:textId="77777777" w:rsidR="009478FC" w:rsidRDefault="00000000">
      <w:pPr>
        <w:pStyle w:val="Body"/>
        <w:tabs>
          <w:tab w:val="left" w:pos="3894"/>
        </w:tabs>
        <w:spacing w:before="123"/>
        <w:ind w:left="273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statusz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63D5A42B" w14:textId="77777777" w:rsidR="009478FC" w:rsidRDefault="00000000">
      <w:pPr>
        <w:pStyle w:val="Body"/>
        <w:tabs>
          <w:tab w:val="left" w:pos="4019"/>
        </w:tabs>
        <w:spacing w:before="124"/>
        <w:ind w:left="2739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1607DF17" w14:textId="77777777" w:rsidR="009478FC" w:rsidRDefault="00000000">
      <w:pPr>
        <w:pStyle w:val="Body"/>
        <w:tabs>
          <w:tab w:val="left" w:pos="3234"/>
          <w:tab w:val="left" w:pos="6962"/>
          <w:tab w:val="left" w:pos="9433"/>
        </w:tabs>
        <w:spacing w:before="1"/>
        <w:ind w:left="1091"/>
      </w:pPr>
      <w:r>
        <w:rPr>
          <w:rStyle w:val="Hyperlink1"/>
          <w:rFonts w:ascii="Arial Unicode MS" w:hAnsi="Arial Unicode MS"/>
        </w:rPr>
        <w:br w:type="column"/>
      </w:r>
    </w:p>
    <w:p w14:paraId="47062430" w14:textId="77777777" w:rsidR="009478FC" w:rsidRDefault="00000000">
      <w:pPr>
        <w:pStyle w:val="Body"/>
        <w:tabs>
          <w:tab w:val="left" w:pos="3234"/>
          <w:tab w:val="left" w:pos="6962"/>
          <w:tab w:val="left" w:pos="9433"/>
        </w:tabs>
        <w:spacing w:before="1"/>
        <w:ind w:left="1091"/>
        <w:rPr>
          <w:rStyle w:val="None"/>
          <w:rFonts w:ascii="Lucida Sans Unicode" w:eastAsia="Lucida Sans Unicode" w:hAnsi="Lucida Sans Unicode" w:cs="Lucida Sans Unicode"/>
          <w:position w:val="-10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felhasznalok_ibfk_1</w:t>
      </w:r>
      <w:r>
        <w:rPr>
          <w:rStyle w:val="None"/>
          <w:rFonts w:ascii="Lucida Sans Unicode" w:eastAsia="Lucida Sans Unicode" w:hAnsi="Lucida Sans Unicode" w:cs="Lucida Sans Unicode"/>
          <w:color w:val="609BCC"/>
          <w:sz w:val="13"/>
          <w:szCs w:val="13"/>
          <w:u w:color="609BCC"/>
        </w:rPr>
        <w:tab/>
      </w:r>
      <w:r>
        <w:rPr>
          <w:rStyle w:val="None"/>
          <w:rFonts w:ascii="Lucida Sans Unicode" w:eastAsia="Lucida Sans Unicode" w:hAnsi="Lucida Sans Unicode" w:cs="Lucida Sans Unicode"/>
          <w:spacing w:val="-10"/>
          <w:position w:val="-10"/>
          <w:sz w:val="13"/>
          <w:szCs w:val="13"/>
        </w:rPr>
        <w:t>*</w:t>
      </w:r>
      <w:r>
        <w:rPr>
          <w:rStyle w:val="None"/>
          <w:rFonts w:ascii="Lucida Sans Unicode" w:eastAsia="Lucida Sans Unicode" w:hAnsi="Lucida Sans Unicode" w:cs="Lucida Sans Unicode"/>
          <w:position w:val="-10"/>
          <w:sz w:val="13"/>
          <w:szCs w:val="13"/>
        </w:rPr>
        <w:tab/>
      </w: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fel</w:t>
      </w: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hasznalo_sessionok_ibfk_1</w:t>
      </w:r>
      <w:r>
        <w:rPr>
          <w:rStyle w:val="None"/>
          <w:rFonts w:ascii="Lucida Sans Unicode" w:eastAsia="Lucida Sans Unicode" w:hAnsi="Lucida Sans Unicode" w:cs="Lucida Sans Unicode"/>
          <w:color w:val="609BCC"/>
          <w:sz w:val="13"/>
          <w:szCs w:val="13"/>
          <w:u w:color="609BCC"/>
        </w:rPr>
        <w:tab/>
      </w:r>
      <w:r>
        <w:rPr>
          <w:rStyle w:val="None"/>
          <w:rFonts w:ascii="Lucida Sans Unicode" w:eastAsia="Lucida Sans Unicode" w:hAnsi="Lucida Sans Unicode" w:cs="Lucida Sans Unicode"/>
          <w:spacing w:val="-10"/>
          <w:position w:val="-10"/>
          <w:sz w:val="13"/>
          <w:szCs w:val="13"/>
        </w:rPr>
        <w:t>*</w:t>
      </w:r>
    </w:p>
    <w:p w14:paraId="51A70D11" w14:textId="77777777" w:rsidR="009478FC" w:rsidRDefault="00000000">
      <w:pPr>
        <w:pStyle w:val="Body"/>
        <w:tabs>
          <w:tab w:val="left" w:pos="5089"/>
        </w:tabs>
        <w:spacing w:before="198"/>
        <w:ind w:left="3433"/>
        <w:rPr>
          <w:rStyle w:val="None"/>
          <w:rFonts w:ascii="Calibri" w:eastAsia="Calibri" w:hAnsi="Calibri" w:cs="Calibri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email</w:t>
      </w:r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10AD37E5" w14:textId="77777777" w:rsidR="009478FC" w:rsidRDefault="00000000">
      <w:pPr>
        <w:pStyle w:val="Body"/>
        <w:tabs>
          <w:tab w:val="left" w:pos="5089"/>
        </w:tabs>
        <w:spacing w:before="123"/>
        <w:ind w:left="3433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jelszo_hash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255)</w:t>
      </w:r>
    </w:p>
    <w:p w14:paraId="60460330" w14:textId="77777777" w:rsidR="009478FC" w:rsidRDefault="00000000">
      <w:pPr>
        <w:pStyle w:val="Body"/>
        <w:tabs>
          <w:tab w:val="left" w:pos="5359"/>
        </w:tabs>
        <w:spacing w:before="124"/>
        <w:ind w:left="3433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teljes_nev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25</w:t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5)</w:t>
      </w:r>
    </w:p>
    <w:p w14:paraId="78F52EB6" w14:textId="77777777" w:rsidR="009478FC" w:rsidRDefault="00000000">
      <w:pPr>
        <w:pStyle w:val="Body"/>
        <w:tabs>
          <w:tab w:val="left" w:pos="5484"/>
        </w:tabs>
        <w:spacing w:before="124"/>
        <w:ind w:left="3433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1)</w:t>
      </w:r>
    </w:p>
    <w:p w14:paraId="710DF9FE" w14:textId="77777777" w:rsidR="009478FC" w:rsidRDefault="00000000">
      <w:pPr>
        <w:pStyle w:val="Body"/>
        <w:tabs>
          <w:tab w:val="left" w:pos="1740"/>
        </w:tabs>
        <w:spacing w:before="151"/>
        <w:ind w:left="85"/>
      </w:pPr>
      <w:r>
        <w:rPr>
          <w:rStyle w:val="Hyperlink1"/>
          <w:rFonts w:ascii="Arial Unicode MS" w:hAnsi="Arial Unicode MS"/>
        </w:rPr>
        <w:br w:type="column"/>
      </w:r>
    </w:p>
    <w:p w14:paraId="403C8B78" w14:textId="77777777" w:rsidR="009478FC" w:rsidRDefault="00000000">
      <w:pPr>
        <w:pStyle w:val="Body"/>
        <w:tabs>
          <w:tab w:val="left" w:pos="1740"/>
        </w:tabs>
        <w:spacing w:before="151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felhasznalo_id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6DBF60B8" w14:textId="77777777" w:rsidR="009478FC" w:rsidRDefault="00000000">
      <w:pPr>
        <w:pStyle w:val="Body"/>
        <w:tabs>
          <w:tab w:val="left" w:pos="1240"/>
        </w:tabs>
        <w:spacing w:before="123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gram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nl-NL"/>
        </w:rPr>
        <w:t>token</w:t>
      </w:r>
      <w:proofErr w:type="gram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64)</w:t>
      </w:r>
    </w:p>
    <w:p w14:paraId="61EE62C9" w14:textId="77777777" w:rsidR="009478FC" w:rsidRDefault="00000000">
      <w:pPr>
        <w:pStyle w:val="Body"/>
        <w:tabs>
          <w:tab w:val="left" w:pos="1365"/>
        </w:tabs>
        <w:spacing w:before="124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1150A119" w14:textId="77777777" w:rsidR="009478FC" w:rsidRDefault="00000000">
      <w:pPr>
        <w:pStyle w:val="Body"/>
        <w:tabs>
          <w:tab w:val="left" w:pos="1365"/>
        </w:tabs>
        <w:spacing w:before="123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es-ES_tradnl"/>
        </w:rPr>
        <w:t>lejart_at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5D40FB05" w14:textId="77777777" w:rsidR="009478FC" w:rsidRDefault="009478FC">
      <w:pPr>
        <w:pStyle w:val="BodyText"/>
        <w:spacing w:before="40"/>
        <w:rPr>
          <w:rStyle w:val="None"/>
          <w:rFonts w:ascii="Calibri" w:eastAsia="Calibri" w:hAnsi="Calibri" w:cs="Calibri"/>
          <w:sz w:val="12"/>
          <w:szCs w:val="12"/>
        </w:rPr>
      </w:pPr>
    </w:p>
    <w:p w14:paraId="20EADED6" w14:textId="77777777" w:rsidR="009478FC" w:rsidRDefault="00000000">
      <w:pPr>
        <w:pStyle w:val="Body"/>
        <w:spacing w:line="157" w:lineRule="exact"/>
        <w:ind w:left="130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tracker_poziciok_ibfk_1</w:t>
      </w:r>
    </w:p>
    <w:p w14:paraId="6D73806C" w14:textId="77777777" w:rsidR="009478FC" w:rsidRDefault="00000000">
      <w:pPr>
        <w:pStyle w:val="Body"/>
        <w:spacing w:before="1"/>
        <w:jc w:val="right"/>
      </w:pPr>
      <w:r>
        <w:rPr>
          <w:rStyle w:val="Hyperlink1"/>
          <w:rFonts w:ascii="Arial Unicode MS" w:hAnsi="Arial Unicode MS"/>
        </w:rPr>
        <w:br w:type="column"/>
      </w:r>
    </w:p>
    <w:p w14:paraId="0312906C" w14:textId="77777777" w:rsidR="009478FC" w:rsidRDefault="00000000">
      <w:pPr>
        <w:pStyle w:val="Body"/>
        <w:spacing w:before="1"/>
        <w:jc w:val="right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fk_user</w:t>
      </w:r>
      <w:proofErr w:type="spellEnd"/>
    </w:p>
    <w:p w14:paraId="7A3B22F9" w14:textId="77777777" w:rsidR="009478FC" w:rsidRDefault="00000000">
      <w:pPr>
        <w:pStyle w:val="Body"/>
        <w:spacing w:before="131"/>
        <w:jc w:val="right"/>
      </w:pPr>
      <w:r>
        <w:rPr>
          <w:rStyle w:val="Hyperlink1"/>
          <w:rFonts w:ascii="Arial Unicode MS" w:hAnsi="Arial Unicode MS"/>
        </w:rPr>
        <w:br w:type="column"/>
      </w:r>
    </w:p>
    <w:p w14:paraId="49B99CF3" w14:textId="77777777" w:rsidR="009478FC" w:rsidRDefault="00000000">
      <w:pPr>
        <w:pStyle w:val="Body"/>
        <w:spacing w:before="131"/>
        <w:jc w:val="right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menetlevelek</w:t>
      </w:r>
      <w:proofErr w:type="spellEnd"/>
    </w:p>
    <w:p w14:paraId="70C6F5A9" w14:textId="77777777" w:rsidR="009478FC" w:rsidRDefault="009478FC">
      <w:pPr>
        <w:pStyle w:val="BodyText"/>
        <w:spacing w:before="157"/>
        <w:rPr>
          <w:rStyle w:val="Hyperlink1"/>
          <w:rFonts w:ascii="Lucida Sans Unicode" w:eastAsia="Lucida Sans Unicode" w:hAnsi="Lucida Sans Unicode" w:cs="Lucida Sans Unicode"/>
          <w:b/>
          <w:bCs/>
          <w:sz w:val="12"/>
          <w:szCs w:val="12"/>
        </w:rPr>
      </w:pPr>
    </w:p>
    <w:p w14:paraId="1BCB3701" w14:textId="77777777" w:rsidR="009478FC" w:rsidRDefault="00000000">
      <w:pPr>
        <w:pStyle w:val="Body"/>
        <w:ind w:left="1884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5E09D656" w14:textId="77777777" w:rsidR="009478FC" w:rsidRDefault="00000000">
      <w:pPr>
        <w:pStyle w:val="Body"/>
        <w:spacing w:before="108"/>
        <w:ind w:left="1884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3A708B31" w14:textId="77777777" w:rsidR="009478FC" w:rsidRDefault="00000000">
      <w:pPr>
        <w:pStyle w:val="Body"/>
        <w:spacing w:before="109"/>
        <w:ind w:left="1884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0A98AA80" w14:textId="77777777" w:rsidR="009478FC" w:rsidRDefault="00000000">
      <w:pPr>
        <w:pStyle w:val="BodyText"/>
        <w:spacing w:before="149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1DD19FDB" w14:textId="77777777" w:rsidR="009478FC" w:rsidRDefault="009478FC">
      <w:pPr>
        <w:pStyle w:val="BodyText"/>
        <w:spacing w:before="149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</w:p>
    <w:p w14:paraId="0DEE669C" w14:textId="77777777" w:rsidR="009478FC" w:rsidRDefault="00000000">
      <w:pPr>
        <w:pStyle w:val="Body"/>
        <w:jc w:val="right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0DE31E2E" w14:textId="77777777" w:rsidR="009478FC" w:rsidRDefault="00000000">
      <w:pPr>
        <w:pStyle w:val="Body"/>
        <w:spacing w:before="60"/>
        <w:ind w:left="2163"/>
      </w:pPr>
      <w:r>
        <w:rPr>
          <w:rStyle w:val="Hyperlink1"/>
          <w:rFonts w:ascii="Arial Unicode MS" w:hAnsi="Arial Unicode MS"/>
        </w:rPr>
        <w:br w:type="column"/>
      </w:r>
    </w:p>
    <w:p w14:paraId="5D098454" w14:textId="77777777" w:rsidR="009478FC" w:rsidRDefault="00000000">
      <w:pPr>
        <w:pStyle w:val="Body"/>
        <w:spacing w:before="60"/>
        <w:ind w:left="2163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51267E81" w14:textId="77777777" w:rsidR="009478FC" w:rsidRDefault="00000000">
      <w:pPr>
        <w:pStyle w:val="Body"/>
        <w:spacing w:before="108"/>
        <w:ind w:left="2163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4CCFFB98" w14:textId="77777777" w:rsidR="009478FC" w:rsidRDefault="00000000">
      <w:pPr>
        <w:pStyle w:val="Body"/>
        <w:tabs>
          <w:tab w:val="left" w:pos="2163"/>
        </w:tabs>
        <w:spacing w:before="40"/>
        <w:ind w:left="265"/>
        <w:rPr>
          <w:rStyle w:val="None"/>
          <w:rFonts w:ascii="Lucida Sans Unicode" w:eastAsia="Lucida Sans Unicode" w:hAnsi="Lucida Sans Unicode" w:cs="Lucida Sans Unicode"/>
          <w:position w:val="-12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tracker_poziciok_ibfk_2</w:t>
      </w:r>
      <w:r>
        <w:rPr>
          <w:rStyle w:val="None"/>
          <w:rFonts w:ascii="Lucida Sans Unicode" w:eastAsia="Lucida Sans Unicode" w:hAnsi="Lucida Sans Unicode" w:cs="Lucida Sans Unicode"/>
          <w:color w:val="609BCC"/>
          <w:sz w:val="13"/>
          <w:szCs w:val="13"/>
          <w:u w:color="609BCC"/>
        </w:rPr>
        <w:tab/>
      </w:r>
      <w:r>
        <w:rPr>
          <w:rStyle w:val="None"/>
          <w:rFonts w:ascii="Lucida Sans Unicode" w:eastAsia="Lucida Sans Unicode" w:hAnsi="Lucida Sans Unicode" w:cs="Lucida Sans Unicode"/>
          <w:spacing w:val="-10"/>
          <w:position w:val="-12"/>
          <w:sz w:val="13"/>
          <w:szCs w:val="13"/>
        </w:rPr>
        <w:t>*</w:t>
      </w:r>
    </w:p>
    <w:p w14:paraId="61F3E32A" w14:textId="77777777" w:rsidR="009478FC" w:rsidRDefault="00000000">
      <w:pPr>
        <w:pStyle w:val="Body"/>
        <w:tabs>
          <w:tab w:val="left" w:pos="1413"/>
        </w:tabs>
        <w:spacing w:before="151"/>
        <w:ind w:left="85"/>
      </w:pPr>
      <w:r>
        <w:rPr>
          <w:rStyle w:val="Hyperlink1"/>
          <w:rFonts w:ascii="Arial Unicode MS" w:hAnsi="Arial Unicode MS"/>
        </w:rPr>
        <w:br w:type="column"/>
      </w:r>
    </w:p>
    <w:p w14:paraId="645EA024" w14:textId="77777777" w:rsidR="009478FC" w:rsidRDefault="00000000">
      <w:pPr>
        <w:pStyle w:val="Body"/>
        <w:tabs>
          <w:tab w:val="left" w:pos="1413"/>
        </w:tabs>
        <w:spacing w:before="151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user_id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1D3275C6" w14:textId="77777777" w:rsidR="009478FC" w:rsidRDefault="00000000">
      <w:pPr>
        <w:pStyle w:val="Body"/>
        <w:tabs>
          <w:tab w:val="left" w:pos="1683"/>
        </w:tabs>
        <w:spacing w:before="123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device_id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33DCE79A" w14:textId="77777777" w:rsidR="009478FC" w:rsidRDefault="00000000">
      <w:pPr>
        <w:pStyle w:val="Body"/>
        <w:tabs>
          <w:tab w:val="left" w:pos="1683"/>
        </w:tabs>
        <w:spacing w:before="124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menetlevel_id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3CADBB0A" w14:textId="77777777" w:rsidR="009478FC" w:rsidRDefault="00000000">
      <w:pPr>
        <w:pStyle w:val="Body"/>
        <w:tabs>
          <w:tab w:val="left" w:pos="1307"/>
        </w:tabs>
        <w:spacing w:before="123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idobelyeg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6FED3C08" w14:textId="77777777" w:rsidR="009478FC" w:rsidRDefault="00000000">
      <w:pPr>
        <w:pStyle w:val="Body"/>
        <w:tabs>
          <w:tab w:val="left" w:pos="1120"/>
        </w:tabs>
        <w:spacing w:before="124"/>
        <w:ind w:left="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lat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decimal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it-IT"/>
        </w:rPr>
        <w:t>9,6)</w:t>
      </w:r>
    </w:p>
    <w:p w14:paraId="7B24F118" w14:textId="77777777" w:rsidR="009478FC" w:rsidRDefault="009478FC">
      <w:pPr>
        <w:pStyle w:val="Body"/>
        <w:rPr>
          <w:rStyle w:val="None"/>
          <w:rFonts w:ascii="Calibri" w:eastAsia="Calibri" w:hAnsi="Calibri" w:cs="Calibri"/>
          <w:sz w:val="12"/>
          <w:szCs w:val="12"/>
        </w:rPr>
        <w:sectPr w:rsidR="009478FC">
          <w:type w:val="continuous"/>
          <w:pgSz w:w="11920" w:h="16840"/>
          <w:pgMar w:top="780" w:right="425" w:bottom="0" w:left="708" w:header="0" w:footer="0" w:gutter="0"/>
          <w:cols w:num="8" w:space="720" w:equalWidth="0">
            <w:col w:w="1790" w:space="16"/>
            <w:col w:w="3713" w:space="15"/>
            <w:col w:w="753" w:space="16"/>
            <w:col w:w="788" w:space="15"/>
            <w:col w:w="1147" w:space="15"/>
            <w:col w:w="605" w:space="16"/>
            <w:col w:w="874" w:space="16"/>
            <w:col w:w="2143" w:space="0"/>
          </w:cols>
        </w:sectPr>
      </w:pPr>
    </w:p>
    <w:p w14:paraId="53421F07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2AAD2C61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508C611A" w14:textId="77777777" w:rsidR="009478FC" w:rsidRDefault="009478FC">
      <w:pPr>
        <w:pStyle w:val="BodyText"/>
        <w:spacing w:before="53"/>
        <w:rPr>
          <w:rStyle w:val="None"/>
          <w:rFonts w:ascii="Calibri" w:eastAsia="Calibri" w:hAnsi="Calibri" w:cs="Calibri"/>
          <w:sz w:val="12"/>
          <w:szCs w:val="12"/>
        </w:rPr>
      </w:pPr>
    </w:p>
    <w:p w14:paraId="3475F072" w14:textId="77777777" w:rsidR="009478FC" w:rsidRDefault="00000000">
      <w:pPr>
        <w:pStyle w:val="Body"/>
        <w:ind w:left="273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026665D5" wp14:editId="2D5D42AB">
                <wp:simplePos x="0" y="0"/>
                <wp:positionH relativeFrom="page">
                  <wp:posOffset>2127993</wp:posOffset>
                </wp:positionH>
                <wp:positionV relativeFrom="line">
                  <wp:posOffset>161873</wp:posOffset>
                </wp:positionV>
                <wp:extent cx="1506220" cy="195581"/>
                <wp:effectExtent l="0" t="0" r="0" b="0"/>
                <wp:wrapNone/>
                <wp:docPr id="1073742957" name="officeArt object" descr="Textbox 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20" cy="1955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2B6AC3F" w14:textId="77777777" w:rsidR="009478FC" w:rsidRDefault="00000000">
                            <w:pPr>
                              <w:pStyle w:val="Body"/>
                              <w:tabs>
                                <w:tab w:val="left" w:pos="1818"/>
                              </w:tabs>
                              <w:spacing w:before="53"/>
                              <w:ind w:left="96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pacing w:val="-5"/>
                                <w:sz w:val="12"/>
                                <w:szCs w:val="12"/>
                                <w:u w:color="2C2C2C"/>
                              </w:rPr>
                              <w:t>id</w:t>
                            </w: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z w:val="12"/>
                                <w:szCs w:val="12"/>
                                <w:u w:color="2C2C2C"/>
                              </w:rPr>
                              <w:tab/>
                            </w:r>
                            <w:r>
                              <w:rPr>
                                <w:rStyle w:val="None"/>
                                <w:rFonts w:ascii="Calibri" w:hAnsi="Calibri"/>
                                <w:b/>
                                <w:bCs/>
                                <w:color w:val="6A6A6A"/>
                                <w:spacing w:val="-5"/>
                                <w:sz w:val="12"/>
                                <w:szCs w:val="12"/>
                                <w:u w:color="6A6A6A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665D5" id="_x0000_s1612" type="#_x0000_t202" alt="Textbox 1814" style="position:absolute;left:0;text-align:left;margin-left:167.55pt;margin-top:12.75pt;width:118.6pt;height:15.4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" filled="f" stroked="f" strokeweight="1pt">
                <v:stroke miterlimit="4"/>
                <v:textbox inset="0,0,0,0">
                  <w:txbxContent>
                    <w:p w14:paraId="62B6AC3F" w14:textId="77777777" w:rsidR="009478FC" w:rsidRDefault="00000000">
                      <w:pPr>
                        <w:pStyle w:val="Body"/>
                        <w:tabs>
                          <w:tab w:val="left" w:pos="1818"/>
                        </w:tabs>
                        <w:spacing w:before="53"/>
                        <w:ind w:left="96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pacing w:val="-5"/>
                          <w:sz w:val="12"/>
                          <w:szCs w:val="12"/>
                          <w:u w:color="2C2C2C"/>
                        </w:rPr>
                        <w:t>id</w:t>
                      </w: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z w:val="12"/>
                          <w:szCs w:val="12"/>
                          <w:u w:color="2C2C2C"/>
                        </w:rPr>
                        <w:tab/>
                      </w:r>
                      <w:r>
                        <w:rPr>
                          <w:rStyle w:val="None"/>
                          <w:rFonts w:ascii="Calibri" w:hAnsi="Calibri"/>
                          <w:b/>
                          <w:bCs/>
                          <w:color w:val="6A6A6A"/>
                          <w:spacing w:val="-5"/>
                          <w:sz w:val="12"/>
                          <w:szCs w:val="12"/>
                          <w:u w:color="6A6A6A"/>
                        </w:rPr>
                        <w:t>int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trackereszkozok</w:t>
      </w:r>
      <w:proofErr w:type="spellEnd"/>
    </w:p>
    <w:p w14:paraId="2B9622A0" w14:textId="77777777" w:rsidR="009478FC" w:rsidRDefault="009478FC">
      <w:pPr>
        <w:pStyle w:val="BodyText"/>
        <w:spacing w:before="126"/>
        <w:rPr>
          <w:rStyle w:val="Hyperlink1"/>
          <w:rFonts w:ascii="Lucida Sans Unicode" w:eastAsia="Lucida Sans Unicode" w:hAnsi="Lucida Sans Unicode" w:cs="Lucida Sans Unicode"/>
          <w:b/>
          <w:bCs/>
          <w:sz w:val="12"/>
          <w:szCs w:val="12"/>
        </w:rPr>
      </w:pPr>
    </w:p>
    <w:p w14:paraId="39BB2C77" w14:textId="77777777" w:rsidR="009478FC" w:rsidRDefault="00000000">
      <w:pPr>
        <w:pStyle w:val="Body"/>
        <w:spacing w:line="300" w:lineRule="atLeast"/>
        <w:ind w:left="2739" w:right="316"/>
        <w:rPr>
          <w:rStyle w:val="None"/>
          <w:rFonts w:ascii="Lucida Sans Unicode" w:eastAsia="Lucida Sans Unicode" w:hAnsi="Lucida Sans Unicode" w:cs="Lucida Sans Unicode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4"/>
          <w:sz w:val="12"/>
          <w:szCs w:val="12"/>
          <w:u w:color="3B3B3B"/>
          <w:lang w:val="pt-PT"/>
        </w:rPr>
        <w:t>imei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pacing w:val="40"/>
          <w:sz w:val="12"/>
          <w:szCs w:val="12"/>
          <w:u w:color="3B3B3B"/>
        </w:rPr>
        <w:t xml:space="preserve"> </w: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4"/>
          <w:sz w:val="12"/>
          <w:szCs w:val="12"/>
          <w:u w:color="3B3B3B"/>
          <w:lang w:val="it-IT"/>
        </w:rPr>
        <w:t>sim_iccid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pacing w:val="40"/>
          <w:sz w:val="12"/>
          <w:szCs w:val="12"/>
          <w:u w:color="3B3B3B"/>
        </w:rPr>
        <w:t xml:space="preserve"> </w: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modell</w:t>
      </w:r>
      <w:proofErr w:type="spellEnd"/>
    </w:p>
    <w:p w14:paraId="5CA5B0FD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5B83B8FE" w14:textId="77777777" w:rsidR="009478FC" w:rsidRDefault="009478FC">
      <w:pPr>
        <w:pStyle w:val="BodyText"/>
        <w:rPr>
          <w:rStyle w:val="None"/>
          <w:rFonts w:ascii="Lucida Sans Unicode" w:eastAsia="Lucida Sans Unicode" w:hAnsi="Lucida Sans Unicode" w:cs="Lucida Sans Unicode"/>
          <w:sz w:val="12"/>
          <w:szCs w:val="12"/>
        </w:rPr>
      </w:pPr>
    </w:p>
    <w:p w14:paraId="675CD55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6F7262F8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124BAC8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7C27324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06C0A936" w14:textId="77777777" w:rsidR="009478FC" w:rsidRDefault="009478FC">
      <w:pPr>
        <w:pStyle w:val="BodyText"/>
        <w:spacing w:before="35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282820CF" w14:textId="77777777" w:rsidR="009478FC" w:rsidRDefault="00000000">
      <w:pPr>
        <w:pStyle w:val="Body"/>
        <w:ind w:left="154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267F74C6" w14:textId="77777777" w:rsidR="009478FC" w:rsidRDefault="00000000">
      <w:pPr>
        <w:pStyle w:val="Body"/>
        <w:spacing w:before="8" w:line="300" w:lineRule="atLeast"/>
        <w:ind w:left="360" w:firstLine="62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 xml:space="preserve">50) </w:t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es-ES_tradnl"/>
        </w:rPr>
        <w:t>100)</w:t>
      </w:r>
    </w:p>
    <w:p w14:paraId="02AFA607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278102B5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3"/>
          <w:szCs w:val="13"/>
        </w:rPr>
      </w:pPr>
    </w:p>
    <w:p w14:paraId="1B519B05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3"/>
          <w:szCs w:val="13"/>
        </w:rPr>
      </w:pPr>
    </w:p>
    <w:p w14:paraId="24B4E150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3"/>
          <w:szCs w:val="13"/>
        </w:rPr>
      </w:pPr>
    </w:p>
    <w:p w14:paraId="4A349360" w14:textId="77777777" w:rsidR="009478FC" w:rsidRDefault="009478FC">
      <w:pPr>
        <w:pStyle w:val="BodyText"/>
        <w:spacing w:before="63"/>
        <w:rPr>
          <w:rStyle w:val="None"/>
          <w:rFonts w:ascii="Calibri" w:eastAsia="Calibri" w:hAnsi="Calibri" w:cs="Calibri"/>
          <w:sz w:val="13"/>
          <w:szCs w:val="13"/>
        </w:rPr>
      </w:pPr>
    </w:p>
    <w:p w14:paraId="5E06B77E" w14:textId="77777777" w:rsidR="009478FC" w:rsidRDefault="00000000">
      <w:pPr>
        <w:pStyle w:val="Body"/>
        <w:ind w:left="8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42BA5303" w14:textId="77777777" w:rsidR="009478FC" w:rsidRDefault="00000000">
      <w:pPr>
        <w:pStyle w:val="Body"/>
        <w:spacing w:before="2"/>
        <w:ind w:left="558"/>
      </w:pPr>
      <w:r>
        <w:rPr>
          <w:rStyle w:val="Hyperlink1"/>
          <w:rFonts w:ascii="Arial Unicode MS" w:hAnsi="Arial Unicode MS"/>
        </w:rPr>
        <w:br w:type="column"/>
      </w:r>
    </w:p>
    <w:p w14:paraId="010F65B2" w14:textId="77777777" w:rsidR="009478FC" w:rsidRDefault="00000000">
      <w:pPr>
        <w:pStyle w:val="Body"/>
        <w:spacing w:before="2"/>
        <w:ind w:left="558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5"/>
          <w:sz w:val="13"/>
          <w:szCs w:val="13"/>
          <w:u w:color="609BCC"/>
          <w:lang w:val="de-DE"/>
        </w:rPr>
        <w:t>soforok_ibfk_1</w:t>
      </w:r>
    </w:p>
    <w:p w14:paraId="46BD1BB4" w14:textId="77777777" w:rsidR="009478FC" w:rsidRDefault="00000000">
      <w:pPr>
        <w:pStyle w:val="Body"/>
        <w:tabs>
          <w:tab w:val="left" w:pos="3358"/>
        </w:tabs>
        <w:spacing w:before="79"/>
        <w:ind w:left="1245"/>
      </w:pPr>
      <w:r>
        <w:rPr>
          <w:rStyle w:val="Hyperlink1"/>
          <w:rFonts w:ascii="Arial Unicode MS" w:hAnsi="Arial Unicode MS"/>
        </w:rPr>
        <w:br w:type="column"/>
      </w:r>
    </w:p>
    <w:p w14:paraId="5FDCB184" w14:textId="77777777" w:rsidR="009478FC" w:rsidRDefault="00000000">
      <w:pPr>
        <w:pStyle w:val="Body"/>
        <w:tabs>
          <w:tab w:val="left" w:pos="3358"/>
        </w:tabs>
        <w:spacing w:before="79"/>
        <w:ind w:left="124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3092F430" w14:textId="77777777" w:rsidR="009478FC" w:rsidRDefault="00000000">
      <w:pPr>
        <w:pStyle w:val="Body"/>
        <w:tabs>
          <w:tab w:val="left" w:pos="2112"/>
        </w:tabs>
        <w:spacing w:before="123"/>
        <w:ind w:left="1245"/>
        <w:rPr>
          <w:rStyle w:val="None"/>
          <w:rFonts w:ascii="Calibri" w:eastAsia="Calibri" w:hAnsi="Calibri" w:cs="Calibri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color w:val="3B3B3B"/>
          <w:spacing w:val="-4"/>
          <w:sz w:val="12"/>
          <w:szCs w:val="12"/>
          <w:u w:color="3B3B3B"/>
        </w:rPr>
        <w:t>role</w:t>
      </w:r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felhasznalok_role_enum</w:t>
      </w:r>
      <w:proofErr w:type="spellEnd"/>
    </w:p>
    <w:p w14:paraId="10AEAA1C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17C0B164" w14:textId="77777777" w:rsidR="009478FC" w:rsidRDefault="009478FC">
      <w:pPr>
        <w:pStyle w:val="BodyText"/>
        <w:rPr>
          <w:rStyle w:val="None"/>
          <w:rFonts w:ascii="Calibri" w:eastAsia="Calibri" w:hAnsi="Calibri" w:cs="Calibri"/>
          <w:sz w:val="12"/>
          <w:szCs w:val="12"/>
        </w:rPr>
      </w:pPr>
    </w:p>
    <w:p w14:paraId="56620C2A" w14:textId="77777777" w:rsidR="009478FC" w:rsidRDefault="009478FC">
      <w:pPr>
        <w:pStyle w:val="BodyText"/>
        <w:spacing w:before="108"/>
        <w:rPr>
          <w:rStyle w:val="None"/>
          <w:rFonts w:ascii="Calibri" w:eastAsia="Calibri" w:hAnsi="Calibri" w:cs="Calibri"/>
          <w:sz w:val="12"/>
          <w:szCs w:val="12"/>
        </w:rPr>
      </w:pPr>
    </w:p>
    <w:p w14:paraId="0A798200" w14:textId="77777777" w:rsidR="009478FC" w:rsidRDefault="00000000">
      <w:pPr>
        <w:pStyle w:val="Body"/>
        <w:ind w:left="1245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  <w:lang w:val="de-DE"/>
        </w:rPr>
        <w:t>soforok</w:t>
      </w:r>
      <w:proofErr w:type="spellEnd"/>
    </w:p>
    <w:p w14:paraId="727CEC33" w14:textId="77777777" w:rsidR="009478FC" w:rsidRDefault="00000000">
      <w:pPr>
        <w:pStyle w:val="Body"/>
        <w:spacing w:before="33"/>
        <w:ind w:left="3738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3D7E5531" w14:textId="77777777" w:rsidR="009478FC" w:rsidRDefault="00000000">
      <w:pPr>
        <w:pStyle w:val="Body"/>
        <w:spacing w:before="109"/>
        <w:ind w:left="104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32970B99" w14:textId="77777777" w:rsidR="009478FC" w:rsidRDefault="00000000">
      <w:pPr>
        <w:pStyle w:val="BodyText"/>
        <w:spacing w:before="95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67A4BB68" w14:textId="77777777" w:rsidR="009478FC" w:rsidRDefault="009478FC">
      <w:pPr>
        <w:pStyle w:val="BodyText"/>
        <w:spacing w:before="9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</w:p>
    <w:p w14:paraId="35B661EB" w14:textId="77777777" w:rsidR="009478FC" w:rsidRDefault="00000000">
      <w:pPr>
        <w:pStyle w:val="Body"/>
        <w:ind w:left="1150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menetlevelek_ibfk_3</w:t>
      </w:r>
    </w:p>
    <w:p w14:paraId="30D745BF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D9B6DE7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5ED415A0" w14:textId="77777777" w:rsidR="009478FC" w:rsidRDefault="009478FC">
      <w:pPr>
        <w:pStyle w:val="BodyText"/>
        <w:spacing w:before="159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094E8BBF" w14:textId="77777777" w:rsidR="009478FC" w:rsidRDefault="00000000">
      <w:pPr>
        <w:pStyle w:val="Body"/>
        <w:ind w:left="882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jogositvanyok_ibfk_1</w:t>
      </w:r>
    </w:p>
    <w:p w14:paraId="2553D217" w14:textId="77777777" w:rsidR="009478FC" w:rsidRDefault="00000000">
      <w:pPr>
        <w:pStyle w:val="BodyText"/>
        <w:spacing w:before="100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1BAF7C92" w14:textId="77777777" w:rsidR="009478FC" w:rsidRDefault="009478FC">
      <w:pPr>
        <w:pStyle w:val="BodyText"/>
        <w:spacing w:before="100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</w:p>
    <w:p w14:paraId="364ABA11" w14:textId="77777777" w:rsidR="009478FC" w:rsidRDefault="00000000">
      <w:pPr>
        <w:pStyle w:val="Body"/>
        <w:spacing w:line="162" w:lineRule="exact"/>
        <w:ind w:left="1365"/>
        <w:jc w:val="center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menetlevelek_ibfk_1</w:t>
      </w:r>
    </w:p>
    <w:p w14:paraId="6BD0ED86" w14:textId="77777777" w:rsidR="009478FC" w:rsidRDefault="00000000">
      <w:pPr>
        <w:pStyle w:val="Body"/>
        <w:spacing w:line="147" w:lineRule="exact"/>
        <w:ind w:left="985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jogositvanyok</w:t>
      </w:r>
      <w:proofErr w:type="spellEnd"/>
    </w:p>
    <w:p w14:paraId="4935153B" w14:textId="77777777" w:rsidR="009478FC" w:rsidRDefault="00000000">
      <w:pPr>
        <w:pStyle w:val="Body"/>
        <w:tabs>
          <w:tab w:val="left" w:pos="2297"/>
        </w:tabs>
        <w:spacing w:before="124"/>
        <w:ind w:left="985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147C5353" w14:textId="77777777" w:rsidR="009478FC" w:rsidRDefault="00000000">
      <w:pPr>
        <w:pStyle w:val="Body"/>
        <w:tabs>
          <w:tab w:val="left" w:pos="2566"/>
        </w:tabs>
        <w:spacing w:before="32"/>
        <w:ind w:left="785"/>
        <w:rPr>
          <w:rStyle w:val="None"/>
          <w:rFonts w:ascii="Calibri" w:eastAsia="Calibri" w:hAnsi="Calibri" w:cs="Calibri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position w:val="16"/>
          <w:sz w:val="13"/>
          <w:szCs w:val="13"/>
        </w:rPr>
        <w:t>*</w:t>
      </w:r>
      <w:r>
        <w:rPr>
          <w:rStyle w:val="None"/>
          <w:rFonts w:ascii="Lucida Sans Unicode" w:eastAsia="Lucida Sans Unicode" w:hAnsi="Lucida Sans Unicode" w:cs="Lucida Sans Unicode"/>
          <w:spacing w:val="70"/>
          <w:position w:val="16"/>
          <w:sz w:val="13"/>
          <w:szCs w:val="13"/>
        </w:rPr>
        <w:t xml:space="preserve"> </w:t>
      </w:r>
      <w:proofErr w:type="spellStart"/>
      <w:proofErr w:type="gram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sofor</w:t>
      </w:r>
      <w:proofErr w:type="gramEnd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5"/>
          <w:sz w:val="12"/>
          <w:szCs w:val="12"/>
          <w:u w:color="6A6A6A"/>
        </w:rPr>
        <w:t>int</w:t>
      </w:r>
    </w:p>
    <w:p w14:paraId="0095574C" w14:textId="77777777" w:rsidR="009478FC" w:rsidRDefault="00000000">
      <w:pPr>
        <w:pStyle w:val="Body"/>
        <w:tabs>
          <w:tab w:val="left" w:pos="2066"/>
        </w:tabs>
        <w:spacing w:before="124"/>
        <w:ind w:left="9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kategoria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varchar</w:t>
      </w:r>
      <w:proofErr w:type="spell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(</w:t>
      </w:r>
      <w:proofErr w:type="gramEnd"/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  <w:lang w:val="pt-PT"/>
        </w:rPr>
        <w:t>10)</w:t>
      </w:r>
    </w:p>
    <w:p w14:paraId="7C429E4D" w14:textId="77777777" w:rsidR="009478FC" w:rsidRDefault="00000000">
      <w:pPr>
        <w:pStyle w:val="Body"/>
        <w:tabs>
          <w:tab w:val="left" w:pos="2504"/>
        </w:tabs>
        <w:spacing w:before="124"/>
        <w:ind w:left="985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erv_tol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22BFE9CF" w14:textId="77777777" w:rsidR="009478FC" w:rsidRDefault="00000000">
      <w:pPr>
        <w:pStyle w:val="Body"/>
        <w:tabs>
          <w:tab w:val="left" w:pos="4469"/>
        </w:tabs>
        <w:spacing w:before="59"/>
        <w:ind w:left="2938"/>
      </w:pPr>
      <w:r>
        <w:rPr>
          <w:rStyle w:val="Hyperlink1"/>
          <w:rFonts w:ascii="Arial Unicode MS" w:hAnsi="Arial Unicode MS"/>
        </w:rPr>
        <w:br w:type="column"/>
      </w:r>
    </w:p>
    <w:p w14:paraId="3779768D" w14:textId="77777777" w:rsidR="009478FC" w:rsidRDefault="00000000">
      <w:pPr>
        <w:pStyle w:val="Body"/>
        <w:tabs>
          <w:tab w:val="left" w:pos="4469"/>
        </w:tabs>
        <w:spacing w:before="59"/>
        <w:ind w:left="2938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start_idopont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49C5DC95" w14:textId="77777777" w:rsidR="009478FC" w:rsidRDefault="00000000">
      <w:pPr>
        <w:pStyle w:val="Body"/>
        <w:tabs>
          <w:tab w:val="left" w:pos="4469"/>
        </w:tabs>
        <w:spacing w:before="124"/>
        <w:ind w:left="2938"/>
        <w:rPr>
          <w:rStyle w:val="None"/>
          <w:rFonts w:ascii="Calibri" w:eastAsia="Calibri" w:hAnsi="Calibri" w:cs="Calibri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end_idopont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Calibri" w:hAnsi="Calibri"/>
          <w:color w:val="6A6A6A"/>
          <w:spacing w:val="-2"/>
          <w:sz w:val="12"/>
          <w:szCs w:val="12"/>
          <w:u w:color="6A6A6A"/>
        </w:rPr>
        <w:t>timestamp</w:t>
      </w:r>
    </w:p>
    <w:p w14:paraId="46AC2668" w14:textId="77777777" w:rsidR="009478FC" w:rsidRDefault="00000000">
      <w:pPr>
        <w:pStyle w:val="ListParagraph"/>
        <w:numPr>
          <w:ilvl w:val="0"/>
          <w:numId w:val="67"/>
        </w:numPr>
        <w:spacing w:before="33"/>
        <w:rPr>
          <w:rFonts w:ascii="BIZ UDGothic" w:hAnsi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start_azon_id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554A3B4C" w14:textId="77777777" w:rsidR="009478FC" w:rsidRDefault="00000000">
      <w:pPr>
        <w:pStyle w:val="ListParagraph"/>
        <w:numPr>
          <w:ilvl w:val="0"/>
          <w:numId w:val="67"/>
        </w:numPr>
        <w:spacing w:before="32"/>
        <w:rPr>
          <w:rFonts w:ascii="BIZ UDGothic" w:hAnsi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end_azo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n_id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1BD1B272" w14:textId="77777777" w:rsidR="009478FC" w:rsidRDefault="00000000">
      <w:pPr>
        <w:pStyle w:val="Body"/>
        <w:tabs>
          <w:tab w:val="left" w:pos="4282"/>
        </w:tabs>
        <w:spacing w:before="124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start_location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56B77F1A" w14:textId="77777777" w:rsidR="009478FC" w:rsidRDefault="00000000">
      <w:pPr>
        <w:pStyle w:val="Body"/>
        <w:tabs>
          <w:tab w:val="left" w:pos="4282"/>
        </w:tabs>
        <w:spacing w:before="123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end_location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5893F16B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3EA18211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5507AB1A" w14:textId="77777777" w:rsidR="009478FC" w:rsidRDefault="009478FC">
      <w:pPr>
        <w:pStyle w:val="BodyText"/>
        <w:spacing w:before="111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223BF7FD" w14:textId="77777777" w:rsidR="009478FC" w:rsidRDefault="00000000">
      <w:pPr>
        <w:pStyle w:val="Body"/>
        <w:ind w:left="606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5"/>
          <w:sz w:val="13"/>
          <w:szCs w:val="13"/>
          <w:u w:color="609BCC"/>
        </w:rPr>
        <w:t>utdij_kalkulaciok_ibfk_1</w:t>
      </w:r>
    </w:p>
    <w:p w14:paraId="71A55BD4" w14:textId="77777777" w:rsidR="009478FC" w:rsidRDefault="00000000">
      <w:pPr>
        <w:pStyle w:val="Body"/>
        <w:tabs>
          <w:tab w:val="left" w:pos="1643"/>
        </w:tabs>
        <w:spacing w:before="79"/>
        <w:ind w:left="608"/>
      </w:pPr>
      <w:r>
        <w:rPr>
          <w:rStyle w:val="Hyperlink1"/>
          <w:rFonts w:ascii="Arial Unicode MS" w:hAnsi="Arial Unicode MS"/>
        </w:rPr>
        <w:br w:type="column"/>
      </w:r>
    </w:p>
    <w:p w14:paraId="6FC0D9AF" w14:textId="77777777" w:rsidR="009478FC" w:rsidRDefault="00000000">
      <w:pPr>
        <w:pStyle w:val="Body"/>
        <w:tabs>
          <w:tab w:val="left" w:pos="1643"/>
        </w:tabs>
        <w:spacing w:before="79"/>
        <w:ind w:left="60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lon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dec</w:t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imal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9,6</w:t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)</w:t>
      </w:r>
    </w:p>
    <w:p w14:paraId="546C1093" w14:textId="77777777" w:rsidR="009478FC" w:rsidRDefault="00000000">
      <w:pPr>
        <w:pStyle w:val="Body"/>
        <w:tabs>
          <w:tab w:val="left" w:pos="2081"/>
        </w:tabs>
        <w:spacing w:before="123"/>
        <w:ind w:left="60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sebesseg_kmh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float</w:t>
      </w:r>
    </w:p>
    <w:p w14:paraId="50C4B6EF" w14:textId="77777777" w:rsidR="009478FC" w:rsidRDefault="00000000">
      <w:pPr>
        <w:pStyle w:val="Body"/>
        <w:tabs>
          <w:tab w:val="left" w:pos="2144"/>
        </w:tabs>
        <w:spacing w:before="124"/>
        <w:ind w:left="60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nyers_payl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oad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4"/>
          <w:sz w:val="12"/>
          <w:szCs w:val="12"/>
          <w:u w:color="6A6A6A"/>
        </w:rPr>
        <w:t>text</w:t>
      </w:r>
    </w:p>
    <w:p w14:paraId="25AADF5E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2747EC3F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0D3EF13A" w14:textId="77777777" w:rsidR="009478FC" w:rsidRDefault="009478FC">
      <w:pPr>
        <w:pStyle w:val="BodyText"/>
        <w:spacing w:before="98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42B8E45C" w14:textId="77777777" w:rsidR="009478FC" w:rsidRDefault="00000000">
      <w:pPr>
        <w:pStyle w:val="Body"/>
        <w:ind w:left="608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utdij_kalkulaciok</w:t>
      </w:r>
      <w:proofErr w:type="spellEnd"/>
    </w:p>
    <w:p w14:paraId="4A1D704B" w14:textId="77777777" w:rsidR="009478FC" w:rsidRDefault="00000000">
      <w:pPr>
        <w:pStyle w:val="Body"/>
        <w:tabs>
          <w:tab w:val="left" w:pos="2309"/>
        </w:tabs>
        <w:spacing w:before="124" w:line="162" w:lineRule="exact"/>
        <w:ind w:left="608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6669C309" w14:textId="77777777" w:rsidR="009478FC" w:rsidRDefault="009478FC">
      <w:pPr>
        <w:pStyle w:val="Body"/>
        <w:spacing w:line="162" w:lineRule="exact"/>
        <w:rPr>
          <w:rStyle w:val="None"/>
          <w:rFonts w:ascii="Calibri" w:eastAsia="Calibri" w:hAnsi="Calibri" w:cs="Calibri"/>
          <w:b/>
          <w:bCs/>
          <w:sz w:val="12"/>
          <w:szCs w:val="12"/>
        </w:rPr>
        <w:sectPr w:rsidR="009478FC">
          <w:type w:val="continuous"/>
          <w:pgSz w:w="11920" w:h="16840"/>
          <w:pgMar w:top="780" w:right="425" w:bottom="0" w:left="708" w:header="0" w:footer="0" w:gutter="0"/>
          <w:cols w:num="10" w:space="720" w:equalWidth="0">
            <w:col w:w="1471" w:space="16"/>
            <w:col w:w="434" w:space="15"/>
            <w:col w:w="121" w:space="16"/>
            <w:col w:w="571" w:space="16"/>
            <w:col w:w="1547" w:space="16"/>
            <w:col w:w="944" w:space="15"/>
            <w:col w:w="1091" w:space="498"/>
            <w:col w:w="1966" w:space="15"/>
            <w:col w:w="806" w:space="15"/>
            <w:col w:w="2347" w:space="0"/>
          </w:cols>
        </w:sectPr>
      </w:pPr>
    </w:p>
    <w:p w14:paraId="026C2FA7" w14:textId="77777777" w:rsidR="009478FC" w:rsidRDefault="00000000">
      <w:pPr>
        <w:pStyle w:val="Body"/>
        <w:tabs>
          <w:tab w:val="left" w:pos="4230"/>
        </w:tabs>
        <w:spacing w:before="145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firmware_verzio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0B6CC50E" w14:textId="77777777" w:rsidR="009478FC" w:rsidRDefault="00000000">
      <w:pPr>
        <w:pStyle w:val="Body"/>
        <w:tabs>
          <w:tab w:val="left" w:pos="4292"/>
        </w:tabs>
        <w:spacing w:before="124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66D06415" w14:textId="77777777" w:rsidR="009478FC" w:rsidRDefault="00000000">
      <w:pPr>
        <w:pStyle w:val="Body"/>
        <w:tabs>
          <w:tab w:val="left" w:pos="4355"/>
        </w:tabs>
        <w:spacing w:before="124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639C5ABA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00516BB7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4E9DEC4C" w14:textId="77777777" w:rsidR="009478FC" w:rsidRDefault="009478FC">
      <w:pPr>
        <w:pStyle w:val="BodyText"/>
        <w:spacing w:before="98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1B7F0EE2" w14:textId="77777777" w:rsidR="009478FC" w:rsidRDefault="00000000">
      <w:pPr>
        <w:pStyle w:val="Body"/>
        <w:ind w:left="273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rfid_kartyak</w:t>
      </w:r>
      <w:proofErr w:type="spellEnd"/>
    </w:p>
    <w:p w14:paraId="746AABD8" w14:textId="77777777" w:rsidR="009478FC" w:rsidRDefault="00000000">
      <w:pPr>
        <w:pStyle w:val="Body"/>
        <w:spacing w:before="33"/>
        <w:ind w:left="484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noProof/>
          <w:sz w:val="13"/>
          <w:szCs w:val="13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6DD36CFE" wp14:editId="63093911">
                <wp:simplePos x="0" y="0"/>
                <wp:positionH relativeFrom="page">
                  <wp:posOffset>2127992</wp:posOffset>
                </wp:positionH>
                <wp:positionV relativeFrom="line">
                  <wp:posOffset>44538</wp:posOffset>
                </wp:positionV>
                <wp:extent cx="1380491" cy="195581"/>
                <wp:effectExtent l="0" t="0" r="0" b="0"/>
                <wp:wrapNone/>
                <wp:docPr id="1073742958" name="officeArt object" descr="Textbox 1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1" cy="1955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8FEE1AE" w14:textId="77777777" w:rsidR="009478FC" w:rsidRDefault="00000000">
                            <w:pPr>
                              <w:pStyle w:val="Body"/>
                              <w:tabs>
                                <w:tab w:val="left" w:pos="1619"/>
                              </w:tabs>
                              <w:spacing w:before="53"/>
                              <w:ind w:left="96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pacing w:val="-5"/>
                                <w:sz w:val="12"/>
                                <w:szCs w:val="12"/>
                                <w:u w:color="2C2C2C"/>
                              </w:rPr>
                              <w:t>id</w:t>
                            </w: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z w:val="12"/>
                                <w:szCs w:val="12"/>
                                <w:u w:color="2C2C2C"/>
                              </w:rPr>
                              <w:tab/>
                            </w:r>
                            <w:r>
                              <w:rPr>
                                <w:rStyle w:val="None"/>
                                <w:rFonts w:ascii="Calibri" w:hAnsi="Calibri"/>
                                <w:b/>
                                <w:bCs/>
                                <w:color w:val="6A6A6A"/>
                                <w:spacing w:val="-5"/>
                                <w:sz w:val="12"/>
                                <w:szCs w:val="12"/>
                                <w:u w:color="6A6A6A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36CFE" id="_x0000_s1613" type="#_x0000_t202" alt="Textbox 1815" style="position:absolute;left:0;text-align:left;margin-left:167.55pt;margin-top:3.5pt;width:108.7pt;height:15.4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" filled="f" stroked="f" strokeweight="1pt">
                <v:stroke miterlimit="4"/>
                <v:textbox inset="0,0,0,0">
                  <w:txbxContent>
                    <w:p w14:paraId="78FEE1AE" w14:textId="77777777" w:rsidR="009478FC" w:rsidRDefault="00000000">
                      <w:pPr>
                        <w:pStyle w:val="Body"/>
                        <w:tabs>
                          <w:tab w:val="left" w:pos="1619"/>
                        </w:tabs>
                        <w:spacing w:before="53"/>
                        <w:ind w:left="96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pacing w:val="-5"/>
                          <w:sz w:val="12"/>
                          <w:szCs w:val="12"/>
                          <w:u w:color="2C2C2C"/>
                        </w:rPr>
                        <w:t>id</w:t>
                      </w: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z w:val="12"/>
                          <w:szCs w:val="12"/>
                          <w:u w:color="2C2C2C"/>
                        </w:rPr>
                        <w:tab/>
                      </w:r>
                      <w:r>
                        <w:rPr>
                          <w:rStyle w:val="None"/>
                          <w:rFonts w:ascii="Calibri" w:hAnsi="Calibri"/>
                          <w:b/>
                          <w:bCs/>
                          <w:color w:val="6A6A6A"/>
                          <w:spacing w:val="-5"/>
                          <w:sz w:val="12"/>
                          <w:szCs w:val="12"/>
                          <w:u w:color="6A6A6A"/>
                        </w:rPr>
                        <w:t>int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3B4F8311" w14:textId="77777777" w:rsidR="009478FC" w:rsidRDefault="00000000">
      <w:pPr>
        <w:pStyle w:val="Body"/>
        <w:tabs>
          <w:tab w:val="left" w:pos="3700"/>
        </w:tabs>
        <w:spacing w:before="199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ui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d_hex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7463F7EB" w14:textId="77777777" w:rsidR="009478FC" w:rsidRDefault="00000000">
      <w:pPr>
        <w:pStyle w:val="Body"/>
        <w:tabs>
          <w:tab w:val="left" w:pos="4032"/>
        </w:tabs>
        <w:spacing w:before="123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tipus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3A2ADCEB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196A0874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13D2FEE5" w14:textId="77777777" w:rsidR="009478FC" w:rsidRDefault="009478FC">
      <w:pPr>
        <w:pStyle w:val="BodyText"/>
        <w:spacing w:before="98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208945E0" w14:textId="77777777" w:rsidR="009478FC" w:rsidRDefault="00000000">
      <w:pPr>
        <w:pStyle w:val="Body"/>
        <w:spacing w:before="1" w:line="91" w:lineRule="exact"/>
        <w:ind w:left="2739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73DF377C" wp14:editId="556088FB">
                <wp:simplePos x="0" y="0"/>
                <wp:positionH relativeFrom="page">
                  <wp:posOffset>2127993</wp:posOffset>
                </wp:positionH>
                <wp:positionV relativeFrom="line">
                  <wp:posOffset>162102</wp:posOffset>
                </wp:positionV>
                <wp:extent cx="1452245" cy="195581"/>
                <wp:effectExtent l="0" t="0" r="0" b="0"/>
                <wp:wrapNone/>
                <wp:docPr id="1073742959" name="officeArt object" descr="Textbox 1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1955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F878DD3" w14:textId="77777777" w:rsidR="009478FC" w:rsidRDefault="00000000">
                            <w:pPr>
                              <w:pStyle w:val="Body"/>
                              <w:tabs>
                                <w:tab w:val="left" w:pos="1733"/>
                              </w:tabs>
                              <w:spacing w:before="53"/>
                              <w:ind w:left="96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pacing w:val="-5"/>
                                <w:sz w:val="12"/>
                                <w:szCs w:val="12"/>
                                <w:u w:color="2C2C2C"/>
                              </w:rPr>
                              <w:t>id</w:t>
                            </w: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b/>
                                <w:bCs/>
                                <w:color w:val="2C2C2C"/>
                                <w:sz w:val="12"/>
                                <w:szCs w:val="12"/>
                                <w:u w:color="2C2C2C"/>
                              </w:rPr>
                              <w:tab/>
                            </w:r>
                            <w:r>
                              <w:rPr>
                                <w:rStyle w:val="None"/>
                                <w:rFonts w:ascii="Calibri" w:hAnsi="Calibri"/>
                                <w:b/>
                                <w:bCs/>
                                <w:color w:val="6A6A6A"/>
                                <w:spacing w:val="-5"/>
                                <w:sz w:val="12"/>
                                <w:szCs w:val="12"/>
                                <w:u w:color="6A6A6A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F377C" id="_x0000_s1614" type="#_x0000_t202" alt="Textbox 1816" style="position:absolute;left:0;text-align:left;margin-left:167.55pt;margin-top:12.75pt;width:114.35pt;height:15.4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" filled="f" stroked="f" strokeweight="1pt">
                <v:stroke miterlimit="4"/>
                <v:textbox inset="0,0,0,0">
                  <w:txbxContent>
                    <w:p w14:paraId="4F878DD3" w14:textId="77777777" w:rsidR="009478FC" w:rsidRDefault="00000000">
                      <w:pPr>
                        <w:pStyle w:val="Body"/>
                        <w:tabs>
                          <w:tab w:val="left" w:pos="1733"/>
                        </w:tabs>
                        <w:spacing w:before="53"/>
                        <w:ind w:left="96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pacing w:val="-5"/>
                          <w:sz w:val="12"/>
                          <w:szCs w:val="12"/>
                          <w:u w:color="2C2C2C"/>
                        </w:rPr>
                        <w:t>id</w:t>
                      </w: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b/>
                          <w:bCs/>
                          <w:color w:val="2C2C2C"/>
                          <w:sz w:val="12"/>
                          <w:szCs w:val="12"/>
                          <w:u w:color="2C2C2C"/>
                        </w:rPr>
                        <w:tab/>
                      </w:r>
                      <w:r>
                        <w:rPr>
                          <w:rStyle w:val="None"/>
                          <w:rFonts w:ascii="Calibri" w:hAnsi="Calibri"/>
                          <w:b/>
                          <w:bCs/>
                          <w:color w:val="6A6A6A"/>
                          <w:spacing w:val="-5"/>
                          <w:sz w:val="12"/>
                          <w:szCs w:val="12"/>
                          <w:u w:color="6A6A6A"/>
                        </w:rPr>
                        <w:t>int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utvonalak</w:t>
      </w:r>
      <w:proofErr w:type="spellEnd"/>
    </w:p>
    <w:p w14:paraId="4D4A5C12" w14:textId="77777777" w:rsidR="009478FC" w:rsidRDefault="00000000">
      <w:pPr>
        <w:pStyle w:val="Body"/>
        <w:spacing w:before="1"/>
        <w:ind w:left="703"/>
      </w:pPr>
      <w:r>
        <w:rPr>
          <w:rStyle w:val="Hyperlink1"/>
          <w:rFonts w:ascii="Arial Unicode MS" w:hAnsi="Arial Unicode MS"/>
        </w:rPr>
        <w:br w:type="column"/>
      </w:r>
    </w:p>
    <w:p w14:paraId="38BAF322" w14:textId="77777777" w:rsidR="009478FC" w:rsidRDefault="00000000">
      <w:pPr>
        <w:pStyle w:val="Body"/>
        <w:spacing w:before="1"/>
        <w:ind w:left="703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  <w:lang w:val="de-DE"/>
        </w:rPr>
        <w:t>jarmuvek_ibfk_1</w:t>
      </w:r>
    </w:p>
    <w:p w14:paraId="770E3BF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781F39AF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60F4EF60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2F901902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61C211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02F4900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71105B51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1B8C15D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682F4DE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79CC3423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29F91CC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54D1ADB9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0B026B3A" w14:textId="77777777" w:rsidR="009478FC" w:rsidRDefault="009478FC">
      <w:pPr>
        <w:pStyle w:val="BodyText"/>
        <w:spacing w:before="43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76D83B73" w14:textId="77777777" w:rsidR="009478FC" w:rsidRDefault="00000000">
      <w:pPr>
        <w:pStyle w:val="Body"/>
        <w:ind w:left="870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4"/>
          <w:sz w:val="13"/>
          <w:szCs w:val="13"/>
          <w:u w:color="609BCC"/>
          <w:lang w:val="de-DE"/>
        </w:rPr>
        <w:t>jarmuvek_ibfk_2</w:t>
      </w:r>
    </w:p>
    <w:p w14:paraId="606DB17F" w14:textId="77777777" w:rsidR="009478FC" w:rsidRDefault="00000000">
      <w:pPr>
        <w:pStyle w:val="Body"/>
        <w:tabs>
          <w:tab w:val="left" w:pos="2703"/>
        </w:tabs>
        <w:spacing w:before="155"/>
        <w:ind w:left="1024"/>
      </w:pPr>
      <w:r>
        <w:rPr>
          <w:rStyle w:val="Hyperlink1"/>
          <w:rFonts w:ascii="Arial Unicode MS" w:hAnsi="Arial Unicode MS"/>
        </w:rPr>
        <w:br w:type="column"/>
      </w:r>
    </w:p>
    <w:p w14:paraId="6B3F459A" w14:textId="77777777" w:rsidR="009478FC" w:rsidRDefault="00000000">
      <w:pPr>
        <w:pStyle w:val="Body"/>
        <w:tabs>
          <w:tab w:val="left" w:pos="2703"/>
        </w:tabs>
        <w:spacing w:before="155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szemelyi_azonosito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755E176F" w14:textId="77777777" w:rsidR="009478FC" w:rsidRDefault="00000000">
      <w:pPr>
        <w:pStyle w:val="Body"/>
        <w:tabs>
          <w:tab w:val="left" w:pos="2371"/>
        </w:tabs>
        <w:spacing w:before="124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r>
        <w:rPr>
          <w:rStyle w:val="None"/>
          <w:rFonts w:ascii="BIZ UDGothic" w:eastAsia="BIZ UDGothic" w:hAnsi="BIZ UDGothic" w:cs="BIZ UDGothic"/>
          <w:noProof/>
          <w:sz w:val="12"/>
          <w:szCs w:val="12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373E577" wp14:editId="4036EFBB">
                <wp:simplePos x="0" y="0"/>
                <wp:positionH relativeFrom="page">
                  <wp:posOffset>6053577</wp:posOffset>
                </wp:positionH>
                <wp:positionV relativeFrom="line">
                  <wp:posOffset>-41344</wp:posOffset>
                </wp:positionV>
                <wp:extent cx="965834" cy="116838"/>
                <wp:effectExtent l="0" t="0" r="0" b="0"/>
                <wp:wrapNone/>
                <wp:docPr id="1073742960" name="officeArt object" descr="Textbox 1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4" cy="1168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4C4D588E" w14:textId="77777777" w:rsidR="009478FC" w:rsidRDefault="00000000">
                            <w:pPr>
                              <w:pStyle w:val="Body"/>
                              <w:spacing w:before="1" w:line="182" w:lineRule="exact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color w:val="609BCC"/>
                                <w:spacing w:val="-4"/>
                                <w:sz w:val="13"/>
                                <w:szCs w:val="13"/>
                                <w:u w:color="609BCC"/>
                              </w:rPr>
                              <w:t>rfid_azonositasok_ibfk_1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3E577" id="_x0000_s1615" type="#_x0000_t202" alt="Textbox 1817" style="position:absolute;left:0;text-align:left;margin-left:476.65pt;margin-top:-3.25pt;width:76.05pt;height:9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" filled="f" stroked="f" strokeweight="1pt">
                <v:stroke miterlimit="4"/>
                <v:textbox inset="0,0,0,0">
                  <w:txbxContent>
                    <w:p w14:paraId="4C4D588E" w14:textId="77777777" w:rsidR="009478FC" w:rsidRDefault="00000000">
                      <w:pPr>
                        <w:pStyle w:val="Body"/>
                        <w:spacing w:before="1" w:line="182" w:lineRule="exact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color w:val="609BCC"/>
                          <w:spacing w:val="-4"/>
                          <w:sz w:val="13"/>
                          <w:szCs w:val="13"/>
                          <w:u w:color="609BCC"/>
                        </w:rPr>
                        <w:t>rfid_azonositasok_ibfk_1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nev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35B5EC25" w14:textId="77777777" w:rsidR="009478FC" w:rsidRDefault="00000000">
      <w:pPr>
        <w:pStyle w:val="Body"/>
        <w:tabs>
          <w:tab w:val="left" w:pos="3141"/>
        </w:tabs>
        <w:spacing w:before="123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szuletesi_datum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1F3113CC" w14:textId="77777777" w:rsidR="009478FC" w:rsidRDefault="00000000">
      <w:pPr>
        <w:pStyle w:val="Body"/>
        <w:tabs>
          <w:tab w:val="left" w:pos="2703"/>
        </w:tabs>
        <w:spacing w:before="124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telefonszam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38D1301C" w14:textId="77777777" w:rsidR="009478FC" w:rsidRDefault="00000000">
      <w:pPr>
        <w:pStyle w:val="Body"/>
        <w:tabs>
          <w:tab w:val="left" w:pos="2641"/>
        </w:tabs>
        <w:spacing w:before="123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  <w:lang w:val="pt-PT"/>
        </w:rPr>
        <w:t>cim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4C2F6216" w14:textId="77777777" w:rsidR="009478FC" w:rsidRDefault="00000000">
      <w:pPr>
        <w:pStyle w:val="Body"/>
        <w:tabs>
          <w:tab w:val="left" w:pos="2703"/>
        </w:tabs>
        <w:spacing w:before="124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r>
        <w:rPr>
          <w:rStyle w:val="None"/>
          <w:rFonts w:ascii="BIZ UDGothic" w:eastAsia="BIZ UDGothic" w:hAnsi="BIZ UDGothic" w:cs="BIZ UDGothic"/>
          <w:noProof/>
          <w:sz w:val="12"/>
          <w:szCs w:val="12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697A92F" wp14:editId="53423828">
                <wp:simplePos x="0" y="0"/>
                <wp:positionH relativeFrom="page">
                  <wp:posOffset>5990673</wp:posOffset>
                </wp:positionH>
                <wp:positionV relativeFrom="line">
                  <wp:posOffset>197248</wp:posOffset>
                </wp:positionV>
                <wp:extent cx="965834" cy="116838"/>
                <wp:effectExtent l="0" t="0" r="0" b="0"/>
                <wp:wrapNone/>
                <wp:docPr id="1073742961" name="officeArt object" descr="Textbox 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4" cy="1168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349C3F6E" w14:textId="77777777" w:rsidR="009478FC" w:rsidRDefault="00000000">
                            <w:pPr>
                              <w:pStyle w:val="Body"/>
                              <w:spacing w:before="1" w:line="182" w:lineRule="exact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color w:val="609BCC"/>
                                <w:spacing w:val="-4"/>
                                <w:sz w:val="13"/>
                                <w:szCs w:val="13"/>
                                <w:u w:color="609BCC"/>
                              </w:rPr>
                              <w:t>rfid_azonositasok_ibfk_2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7A92F" id="_x0000_s1616" type="#_x0000_t202" alt="Textbox 1818" style="position:absolute;left:0;text-align:left;margin-left:471.7pt;margin-top:15.55pt;width:76.05pt;height:9.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" filled="f" stroked="f" strokeweight="1pt">
                <v:stroke miterlimit="4"/>
                <v:textbox inset="0,0,0,0">
                  <w:txbxContent>
                    <w:p w14:paraId="349C3F6E" w14:textId="77777777" w:rsidR="009478FC" w:rsidRDefault="00000000">
                      <w:pPr>
                        <w:pStyle w:val="Body"/>
                        <w:spacing w:before="1" w:line="182" w:lineRule="exact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color w:val="609BCC"/>
                          <w:spacing w:val="-4"/>
                          <w:sz w:val="13"/>
                          <w:szCs w:val="13"/>
                          <w:u w:color="609BCC"/>
                        </w:rPr>
                        <w:t>rfid_azonositasok_ibfk_2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adoszam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50D2BD82" w14:textId="77777777" w:rsidR="009478FC" w:rsidRDefault="00000000">
      <w:pPr>
        <w:pStyle w:val="Body"/>
        <w:tabs>
          <w:tab w:val="left" w:pos="2766"/>
        </w:tabs>
        <w:spacing w:before="124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3FBD040F" w14:textId="77777777" w:rsidR="009478FC" w:rsidRDefault="00000000">
      <w:pPr>
        <w:pStyle w:val="Body"/>
        <w:tabs>
          <w:tab w:val="left" w:pos="2829"/>
        </w:tabs>
        <w:spacing w:before="123"/>
        <w:ind w:left="1024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created_at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51519980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427AAC7A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77378A27" w14:textId="77777777" w:rsidR="009478FC" w:rsidRDefault="009478FC">
      <w:pPr>
        <w:pStyle w:val="BodyText"/>
        <w:spacing w:before="98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28BBDF19" w14:textId="77777777" w:rsidR="009478FC" w:rsidRDefault="00000000">
      <w:pPr>
        <w:pStyle w:val="Body"/>
        <w:spacing w:before="1"/>
        <w:ind w:left="1024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E712655" wp14:editId="45D84F83">
                <wp:simplePos x="0" y="0"/>
                <wp:positionH relativeFrom="page">
                  <wp:posOffset>5819086</wp:posOffset>
                </wp:positionH>
                <wp:positionV relativeFrom="line">
                  <wp:posOffset>173842</wp:posOffset>
                </wp:positionV>
                <wp:extent cx="1177925" cy="116838"/>
                <wp:effectExtent l="0" t="0" r="0" b="0"/>
                <wp:wrapNone/>
                <wp:docPr id="1073742962" name="officeArt object" descr="Textbox 1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168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79D2BFF1" w14:textId="77777777" w:rsidR="009478FC" w:rsidRDefault="00000000">
                            <w:pPr>
                              <w:pStyle w:val="Body"/>
                              <w:spacing w:before="1" w:line="182" w:lineRule="exact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color w:val="609BCC"/>
                                <w:spacing w:val="-2"/>
                                <w:sz w:val="13"/>
                                <w:szCs w:val="13"/>
                                <w:u w:color="609BCC"/>
                              </w:rPr>
                              <w:t>rfid_kartya_hozzarendeles_ibf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12655" id="_x0000_s1617" type="#_x0000_t202" alt="Textbox 1819" style="position:absolute;left:0;text-align:left;margin-left:458.2pt;margin-top:13.7pt;width:92.75pt;height:9.2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" filled="f" stroked="f" strokeweight="1pt">
                <v:stroke miterlimit="4"/>
                <v:textbox inset="0,0,0,0">
                  <w:txbxContent>
                    <w:p w14:paraId="79D2BFF1" w14:textId="77777777" w:rsidR="009478FC" w:rsidRDefault="00000000">
                      <w:pPr>
                        <w:pStyle w:val="Body"/>
                        <w:spacing w:before="1" w:line="182" w:lineRule="exact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color w:val="609BCC"/>
                          <w:spacing w:val="-2"/>
                          <w:sz w:val="13"/>
                          <w:szCs w:val="13"/>
                          <w:u w:color="609BCC"/>
                        </w:rPr>
                        <w:t>rfid_kartya_hozzarendeles_ibf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jarmuvek</w:t>
      </w:r>
      <w:proofErr w:type="spellEnd"/>
    </w:p>
    <w:p w14:paraId="4A6A8F55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75099421" w14:textId="77777777" w:rsidR="009478FC" w:rsidRDefault="009478FC">
      <w:pPr>
        <w:pStyle w:val="BodyText"/>
        <w:rPr>
          <w:rStyle w:val="None"/>
          <w:rFonts w:ascii="Lucida Sans Unicode" w:eastAsia="Lucida Sans Unicode" w:hAnsi="Lucida Sans Unicode" w:cs="Lucida Sans Unicode"/>
          <w:b/>
          <w:bCs/>
          <w:sz w:val="13"/>
          <w:szCs w:val="13"/>
        </w:rPr>
      </w:pPr>
    </w:p>
    <w:p w14:paraId="0B84B78B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b/>
          <w:bCs/>
          <w:sz w:val="13"/>
          <w:szCs w:val="13"/>
        </w:rPr>
      </w:pPr>
    </w:p>
    <w:p w14:paraId="7D820537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b/>
          <w:bCs/>
          <w:sz w:val="13"/>
          <w:szCs w:val="13"/>
        </w:rPr>
      </w:pPr>
    </w:p>
    <w:p w14:paraId="000F1841" w14:textId="77777777" w:rsidR="009478FC" w:rsidRDefault="009478FC">
      <w:pPr>
        <w:pStyle w:val="BodyText"/>
        <w:spacing w:before="97"/>
        <w:rPr>
          <w:rStyle w:val="Hyperlink1"/>
          <w:rFonts w:ascii="Lucida Sans Unicode" w:eastAsia="Lucida Sans Unicode" w:hAnsi="Lucida Sans Unicode" w:cs="Lucida Sans Unicode"/>
          <w:b/>
          <w:bCs/>
          <w:sz w:val="13"/>
          <w:szCs w:val="13"/>
        </w:rPr>
      </w:pPr>
    </w:p>
    <w:p w14:paraId="5E222019" w14:textId="77777777" w:rsidR="009478FC" w:rsidRDefault="00000000">
      <w:pPr>
        <w:pStyle w:val="Body"/>
        <w:ind w:left="844"/>
        <w:jc w:val="center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rfid_azonositasok_ibfk_3</w:t>
      </w:r>
    </w:p>
    <w:p w14:paraId="5E36388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612435B0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52C912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59CA6F4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61C8B6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501DC61D" w14:textId="77777777" w:rsidR="009478FC" w:rsidRDefault="009478FC">
      <w:pPr>
        <w:pStyle w:val="BodyText"/>
        <w:spacing w:before="55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2146277F" w14:textId="77777777" w:rsidR="009478FC" w:rsidRDefault="00000000">
      <w:pPr>
        <w:pStyle w:val="Body"/>
        <w:ind w:left="843"/>
        <w:jc w:val="center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rfid_kartya_hozzarendeles_ibfk_2</w:t>
      </w:r>
    </w:p>
    <w:p w14:paraId="1B65E843" w14:textId="77777777" w:rsidR="009478FC" w:rsidRDefault="00000000">
      <w:pPr>
        <w:pStyle w:val="Body"/>
        <w:tabs>
          <w:tab w:val="left" w:pos="2366"/>
        </w:tabs>
        <w:spacing w:before="49"/>
        <w:ind w:left="846"/>
      </w:pPr>
      <w:r>
        <w:rPr>
          <w:rStyle w:val="Hyperlink1"/>
          <w:rFonts w:ascii="Arial Unicode MS" w:hAnsi="Arial Unicode MS"/>
        </w:rPr>
        <w:br w:type="column"/>
      </w:r>
    </w:p>
    <w:p w14:paraId="2F8C23DD" w14:textId="77777777" w:rsidR="009478FC" w:rsidRDefault="00000000">
      <w:pPr>
        <w:pStyle w:val="Body"/>
        <w:tabs>
          <w:tab w:val="left" w:pos="2366"/>
        </w:tabs>
        <w:spacing w:before="49"/>
        <w:ind w:left="846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erv_ig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4"/>
          <w:sz w:val="12"/>
          <w:szCs w:val="12"/>
          <w:u w:color="6A6A6A"/>
          <w:lang w:val="nl-NL"/>
        </w:rPr>
        <w:t>date</w:t>
      </w:r>
    </w:p>
    <w:p w14:paraId="2E48A0BD" w14:textId="77777777" w:rsidR="009478FC" w:rsidRDefault="009478FC">
      <w:pPr>
        <w:pStyle w:val="BodyText"/>
        <w:spacing w:before="64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334B4921" w14:textId="77777777" w:rsidR="009478FC" w:rsidRDefault="00000000">
      <w:pPr>
        <w:pStyle w:val="Body"/>
        <w:ind w:left="1222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menetlevelek_ibfk_2</w:t>
      </w:r>
    </w:p>
    <w:p w14:paraId="6A4141FD" w14:textId="77777777" w:rsidR="009478FC" w:rsidRDefault="009478FC">
      <w:pPr>
        <w:pStyle w:val="BodyText"/>
        <w:spacing w:before="159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648D804B" w14:textId="77777777" w:rsidR="009478FC" w:rsidRDefault="00000000">
      <w:pPr>
        <w:pStyle w:val="Body"/>
        <w:ind w:left="846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rfid_azonositasok</w:t>
      </w:r>
      <w:proofErr w:type="spellEnd"/>
    </w:p>
    <w:p w14:paraId="237FA0FA" w14:textId="77777777" w:rsidR="009478FC" w:rsidRDefault="009478FC">
      <w:pPr>
        <w:pStyle w:val="BodyText"/>
        <w:spacing w:before="156"/>
        <w:rPr>
          <w:rStyle w:val="Hyperlink1"/>
          <w:rFonts w:ascii="Lucida Sans Unicode" w:eastAsia="Lucida Sans Unicode" w:hAnsi="Lucida Sans Unicode" w:cs="Lucida Sans Unicode"/>
          <w:b/>
          <w:bCs/>
          <w:sz w:val="12"/>
          <w:szCs w:val="12"/>
        </w:rPr>
      </w:pPr>
    </w:p>
    <w:p w14:paraId="724F6797" w14:textId="77777777" w:rsidR="009478FC" w:rsidRDefault="00000000">
      <w:pPr>
        <w:pStyle w:val="Body"/>
        <w:spacing w:before="1"/>
        <w:ind w:left="647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6B4604B6" w14:textId="77777777" w:rsidR="009478FC" w:rsidRDefault="00000000">
      <w:pPr>
        <w:pStyle w:val="Body"/>
        <w:spacing w:before="108"/>
        <w:ind w:left="647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782FB9DE" w14:textId="77777777" w:rsidR="009478FC" w:rsidRDefault="00000000">
      <w:pPr>
        <w:pStyle w:val="Body"/>
        <w:spacing w:before="108"/>
        <w:ind w:left="647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noProof/>
          <w:sz w:val="13"/>
          <w:szCs w:val="13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66F3D1E" wp14:editId="44886A49">
                <wp:simplePos x="0" y="0"/>
                <wp:positionH relativeFrom="page">
                  <wp:posOffset>9497951</wp:posOffset>
                </wp:positionH>
                <wp:positionV relativeFrom="line">
                  <wp:posOffset>55000</wp:posOffset>
                </wp:positionV>
                <wp:extent cx="925830" cy="116838"/>
                <wp:effectExtent l="0" t="0" r="0" b="0"/>
                <wp:wrapNone/>
                <wp:docPr id="1073742963" name="officeArt object" descr="Textbox 1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11683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05B8D30E" w14:textId="77777777" w:rsidR="009478FC" w:rsidRDefault="00000000">
                            <w:pPr>
                              <w:pStyle w:val="Body"/>
                              <w:spacing w:before="1" w:line="182" w:lineRule="exact"/>
                            </w:pPr>
                            <w:r>
                              <w:rPr>
                                <w:rStyle w:val="None"/>
                                <w:rFonts w:ascii="Lucida Sans Unicode" w:eastAsia="Lucida Sans Unicode" w:hAnsi="Lucida Sans Unicode" w:cs="Lucida Sans Unicode"/>
                                <w:color w:val="609BCC"/>
                                <w:spacing w:val="-5"/>
                                <w:sz w:val="13"/>
                                <w:szCs w:val="13"/>
                                <w:u w:color="609BCC"/>
                              </w:rPr>
                              <w:t>utdij_kalkulaciok_ibfk_3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F3D1E" id="_x0000_s1618" type="#_x0000_t202" alt="Textbox 1820" style="position:absolute;left:0;text-align:left;margin-left:747.85pt;margin-top:4.35pt;width:72.9pt;height:9.2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" filled="f" stroked="f" strokeweight="1pt">
                <v:stroke miterlimit="4"/>
                <v:textbox inset="0,0,0,0">
                  <w:txbxContent>
                    <w:p w14:paraId="05B8D30E" w14:textId="77777777" w:rsidR="009478FC" w:rsidRDefault="00000000">
                      <w:pPr>
                        <w:pStyle w:val="Body"/>
                        <w:spacing w:before="1" w:line="182" w:lineRule="exact"/>
                      </w:pPr>
                      <w:r>
                        <w:rPr>
                          <w:rStyle w:val="None"/>
                          <w:rFonts w:ascii="Lucida Sans Unicode" w:eastAsia="Lucida Sans Unicode" w:hAnsi="Lucida Sans Unicode" w:cs="Lucida Sans Unicode"/>
                          <w:color w:val="609BCC"/>
                          <w:spacing w:val="-5"/>
                          <w:sz w:val="13"/>
                          <w:szCs w:val="13"/>
                          <w:u w:color="609BCC"/>
                        </w:rPr>
                        <w:t>utdij_kalkulaciok_ibfk_3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59FA6E4F" w14:textId="77777777" w:rsidR="009478FC" w:rsidRDefault="00000000">
      <w:pPr>
        <w:pStyle w:val="Body"/>
        <w:tabs>
          <w:tab w:val="left" w:pos="2171"/>
        </w:tabs>
        <w:spacing w:before="199"/>
        <w:ind w:left="846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eredmeny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7766C5DB" w14:textId="77777777" w:rsidR="009478FC" w:rsidRDefault="00000000">
      <w:pPr>
        <w:pStyle w:val="Body"/>
        <w:tabs>
          <w:tab w:val="left" w:pos="2109"/>
        </w:tabs>
        <w:spacing w:before="123"/>
        <w:ind w:left="846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hiba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kod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3CC157BF" w14:textId="77777777" w:rsidR="009478FC" w:rsidRDefault="00000000">
      <w:pPr>
        <w:pStyle w:val="Body"/>
        <w:tabs>
          <w:tab w:val="left" w:pos="2234"/>
        </w:tabs>
        <w:spacing w:before="124" w:line="110" w:lineRule="exact"/>
        <w:ind w:left="846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idobelyeg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60501785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7BA3410C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4103739A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3C76B9BB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31C00C28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2F9F307A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091378EA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4B124C26" w14:textId="77777777" w:rsidR="009478FC" w:rsidRDefault="009478FC">
      <w:pPr>
        <w:pStyle w:val="BodyText"/>
        <w:spacing w:before="46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18002EEA" w14:textId="77777777" w:rsidR="009478FC" w:rsidRDefault="00000000">
      <w:pPr>
        <w:pStyle w:val="ListParagraph"/>
        <w:numPr>
          <w:ilvl w:val="0"/>
          <w:numId w:val="69"/>
        </w:numPr>
        <w:spacing w:before="0"/>
        <w:rPr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5"/>
          <w:sz w:val="13"/>
          <w:szCs w:val="13"/>
        </w:rPr>
        <w:t>.1</w:t>
      </w:r>
    </w:p>
    <w:p w14:paraId="5A148A11" w14:textId="77777777" w:rsidR="009478FC" w:rsidRDefault="00000000">
      <w:pPr>
        <w:pStyle w:val="Body"/>
        <w:spacing w:before="77" w:line="184" w:lineRule="auto"/>
        <w:ind w:left="1012"/>
      </w:pPr>
      <w:r>
        <w:rPr>
          <w:rStyle w:val="Hyperlink1"/>
          <w:rFonts w:ascii="Arial Unicode MS" w:hAnsi="Arial Unicode MS"/>
        </w:rPr>
        <w:br w:type="column"/>
      </w:r>
    </w:p>
    <w:p w14:paraId="61019DD1" w14:textId="77777777" w:rsidR="009478FC" w:rsidRDefault="00000000">
      <w:pPr>
        <w:pStyle w:val="Body"/>
        <w:spacing w:before="77" w:line="184" w:lineRule="auto"/>
        <w:ind w:left="1012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menetlevelek_ibfk_4</w:t>
      </w:r>
      <w:r>
        <w:rPr>
          <w:rStyle w:val="None"/>
          <w:rFonts w:ascii="Lucida Sans Unicode" w:eastAsia="Lucida Sans Unicode" w:hAnsi="Lucida Sans Unicode" w:cs="Lucida Sans Unicode"/>
          <w:color w:val="609BCC"/>
          <w:sz w:val="13"/>
          <w:szCs w:val="13"/>
          <w:u w:color="609BCC"/>
        </w:rPr>
        <w:t xml:space="preserve"> </w:t>
      </w: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menetlevelek_ibfk_5</w:t>
      </w:r>
    </w:p>
    <w:p w14:paraId="16104D7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0A79AA33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78832EA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5BA2C657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0E9FDE7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2626FD9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40DB225B" w14:textId="77777777" w:rsidR="009478FC" w:rsidRDefault="009478FC">
      <w:pPr>
        <w:pStyle w:val="BodyText"/>
        <w:spacing w:before="133"/>
        <w:rPr>
          <w:rStyle w:val="Hyperlink1"/>
          <w:rFonts w:ascii="Lucida Sans Unicode" w:eastAsia="Lucida Sans Unicode" w:hAnsi="Lucida Sans Unicode" w:cs="Lucida Sans Unicode"/>
          <w:sz w:val="13"/>
          <w:szCs w:val="13"/>
        </w:rPr>
      </w:pPr>
    </w:p>
    <w:p w14:paraId="31C1E61C" w14:textId="77777777" w:rsidR="009478FC" w:rsidRDefault="00000000">
      <w:pPr>
        <w:pStyle w:val="Body"/>
        <w:ind w:left="362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"/>
          <w:sz w:val="13"/>
          <w:szCs w:val="13"/>
          <w:u w:color="609BCC"/>
        </w:rPr>
        <w:t>utdij_kalkulaciok_ibfk_2</w:t>
      </w:r>
    </w:p>
    <w:p w14:paraId="76A58CF8" w14:textId="77777777" w:rsidR="009478FC" w:rsidRDefault="00000000">
      <w:pPr>
        <w:pStyle w:val="ListParagraph"/>
        <w:tabs>
          <w:tab w:val="left" w:pos="2937"/>
          <w:tab w:val="left" w:pos="4908"/>
        </w:tabs>
        <w:spacing w:before="54"/>
        <w:ind w:left="0" w:firstLine="0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481E0D44" w14:textId="77777777" w:rsidR="009478FC" w:rsidRDefault="00000000">
      <w:pPr>
        <w:pStyle w:val="ListParagraph"/>
        <w:numPr>
          <w:ilvl w:val="1"/>
          <w:numId w:val="71"/>
        </w:numPr>
        <w:spacing w:before="54"/>
        <w:rPr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menetlevel_id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43EFB741" w14:textId="77777777" w:rsidR="009478FC" w:rsidRDefault="00000000">
      <w:pPr>
        <w:pStyle w:val="ListParagraph"/>
        <w:numPr>
          <w:ilvl w:val="1"/>
          <w:numId w:val="72"/>
        </w:numPr>
        <w:spacing w:before="33"/>
        <w:rPr>
          <w:rFonts w:ascii="BIZ UDGothic" w:hAnsi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jarmu_id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5E561260" w14:textId="77777777" w:rsidR="009478FC" w:rsidRDefault="00000000">
      <w:pPr>
        <w:pStyle w:val="ListParagraph"/>
        <w:numPr>
          <w:ilvl w:val="1"/>
          <w:numId w:val="72"/>
        </w:numPr>
        <w:spacing w:before="33"/>
        <w:rPr>
          <w:rFonts w:ascii="BIZ UDGothic" w:hAnsi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ut_id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270BDDF2" w14:textId="77777777" w:rsidR="009478FC" w:rsidRDefault="00000000">
      <w:pPr>
        <w:pStyle w:val="Body"/>
        <w:tabs>
          <w:tab w:val="left" w:pos="4345"/>
        </w:tabs>
        <w:spacing w:before="123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szolgaltato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0D4E4411" w14:textId="77777777" w:rsidR="009478FC" w:rsidRDefault="00000000">
      <w:pPr>
        <w:pStyle w:val="Body"/>
        <w:tabs>
          <w:tab w:val="left" w:pos="4283"/>
        </w:tabs>
        <w:spacing w:before="124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osszeg_brutto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decimal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12,2</w:t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it-IT"/>
        </w:rPr>
        <w:t>)</w:t>
      </w:r>
    </w:p>
    <w:p w14:paraId="0E95E7AB" w14:textId="77777777" w:rsidR="009478FC" w:rsidRDefault="00000000">
      <w:pPr>
        <w:pStyle w:val="Body"/>
        <w:tabs>
          <w:tab w:val="left" w:pos="4408"/>
        </w:tabs>
        <w:spacing w:before="123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penznem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pt-PT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pt-PT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pt-PT"/>
        </w:rPr>
        <w:t>10)</w:t>
      </w:r>
    </w:p>
    <w:p w14:paraId="27E53409" w14:textId="77777777" w:rsidR="009478FC" w:rsidRDefault="00000000">
      <w:pPr>
        <w:pStyle w:val="Body"/>
        <w:tabs>
          <w:tab w:val="left" w:pos="4533"/>
        </w:tabs>
        <w:spacing w:before="124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kalkulalt_at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1F09F77E" w14:textId="77777777" w:rsidR="009478FC" w:rsidRDefault="00000000">
      <w:pPr>
        <w:pStyle w:val="BodyText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5C68556B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29A1D000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3FB55994" w14:textId="77777777" w:rsidR="009478FC" w:rsidRDefault="009478FC">
      <w:pPr>
        <w:pStyle w:val="BodyText"/>
        <w:spacing w:before="164"/>
        <w:rPr>
          <w:rStyle w:val="None"/>
          <w:rFonts w:ascii="BIZ UDGothic" w:eastAsia="BIZ UDGothic" w:hAnsi="BIZ UDGothic" w:cs="BIZ UDGothic"/>
          <w:sz w:val="13"/>
          <w:szCs w:val="13"/>
        </w:rPr>
      </w:pPr>
    </w:p>
    <w:p w14:paraId="2B3A6AD8" w14:textId="77777777" w:rsidR="009478FC" w:rsidRDefault="00000000">
      <w:pPr>
        <w:pStyle w:val="Body"/>
        <w:ind w:left="8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7B219F68" w14:textId="77777777" w:rsidR="009478FC" w:rsidRDefault="00000000">
      <w:pPr>
        <w:pStyle w:val="Body"/>
        <w:spacing w:before="108"/>
        <w:ind w:left="8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10"/>
          <w:sz w:val="13"/>
          <w:szCs w:val="13"/>
        </w:rPr>
        <w:t>*</w:t>
      </w:r>
    </w:p>
    <w:p w14:paraId="53ED48CC" w14:textId="77777777" w:rsidR="009478FC" w:rsidRDefault="009478FC">
      <w:pPr>
        <w:pStyle w:val="Body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  <w:sectPr w:rsidR="009478FC">
          <w:type w:val="continuous"/>
          <w:pgSz w:w="11920" w:h="16840"/>
          <w:pgMar w:top="780" w:right="425" w:bottom="0" w:left="708" w:header="0" w:footer="0" w:gutter="0"/>
          <w:cols w:num="9" w:space="720" w:equalWidth="0">
            <w:col w:w="1980" w:space="16"/>
            <w:col w:w="735" w:space="15"/>
            <w:col w:w="1325" w:space="16"/>
            <w:col w:w="1134" w:space="15"/>
            <w:col w:w="1093" w:space="15"/>
            <w:col w:w="121" w:space="15"/>
            <w:col w:w="906" w:space="1278"/>
            <w:col w:w="1990" w:space="15"/>
            <w:col w:w="1251" w:space="0"/>
          </w:cols>
        </w:sectPr>
      </w:pPr>
    </w:p>
    <w:p w14:paraId="510EA93A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3A7EFE39" w14:textId="77777777" w:rsidR="009478FC" w:rsidRDefault="009478FC">
      <w:pPr>
        <w:pStyle w:val="BodyText"/>
        <w:spacing w:before="156"/>
        <w:rPr>
          <w:rStyle w:val="Hyperlink1"/>
          <w:rFonts w:ascii="Lucida Sans Unicode" w:eastAsia="Lucida Sans Unicode" w:hAnsi="Lucida Sans Unicode" w:cs="Lucida Sans Unicode"/>
          <w:sz w:val="12"/>
          <w:szCs w:val="12"/>
        </w:rPr>
      </w:pPr>
    </w:p>
    <w:p w14:paraId="34EB969E" w14:textId="77777777" w:rsidR="009478FC" w:rsidRDefault="00000000">
      <w:pPr>
        <w:pStyle w:val="Body"/>
        <w:tabs>
          <w:tab w:val="left" w:pos="4082"/>
        </w:tabs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indulasi_pont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4CFDF0EE" w14:textId="77777777" w:rsidR="009478FC" w:rsidRDefault="00000000">
      <w:pPr>
        <w:pStyle w:val="Body"/>
        <w:tabs>
          <w:tab w:val="left" w:pos="4082"/>
        </w:tabs>
        <w:spacing w:before="123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erkezesi_pont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4510C9E1" w14:textId="77777777" w:rsidR="009478FC" w:rsidRDefault="00000000">
      <w:pPr>
        <w:pStyle w:val="Body"/>
        <w:tabs>
          <w:tab w:val="left" w:pos="4645"/>
        </w:tabs>
        <w:spacing w:before="124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it-IT"/>
        </w:rPr>
        <w:t>tavolsag_m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301D9A66" w14:textId="77777777" w:rsidR="009478FC" w:rsidRDefault="00000000">
      <w:pPr>
        <w:pStyle w:val="Body"/>
        <w:tabs>
          <w:tab w:val="left" w:pos="4082"/>
        </w:tabs>
        <w:spacing w:before="124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tervezet_gpx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7AB916D7" w14:textId="77777777" w:rsidR="009478FC" w:rsidRDefault="00000000">
      <w:pPr>
        <w:pStyle w:val="Body"/>
        <w:tabs>
          <w:tab w:val="left" w:pos="4270"/>
        </w:tabs>
        <w:spacing w:before="123"/>
        <w:ind w:left="2739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letrehozva_at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29AE2381" w14:textId="77777777" w:rsidR="009478FC" w:rsidRDefault="00000000">
      <w:pPr>
        <w:pStyle w:val="Body"/>
        <w:spacing w:before="126"/>
        <w:ind w:left="85"/>
      </w:pPr>
      <w:r>
        <w:rPr>
          <w:rStyle w:val="Hyperlink1"/>
          <w:rFonts w:ascii="Arial Unicode MS" w:hAnsi="Arial Unicode MS"/>
        </w:rPr>
        <w:br w:type="column"/>
      </w:r>
    </w:p>
    <w:p w14:paraId="1894C6D6" w14:textId="77777777" w:rsidR="009478FC" w:rsidRDefault="00000000">
      <w:pPr>
        <w:pStyle w:val="Body"/>
        <w:spacing w:before="126"/>
        <w:ind w:left="85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spacing w:val="-4"/>
          <w:sz w:val="13"/>
          <w:szCs w:val="13"/>
        </w:rPr>
        <w:t>0..1</w:t>
      </w:r>
    </w:p>
    <w:p w14:paraId="1E9CB159" w14:textId="77777777" w:rsidR="009478FC" w:rsidRDefault="00000000">
      <w:pPr>
        <w:pStyle w:val="Body"/>
        <w:tabs>
          <w:tab w:val="left" w:pos="4571"/>
        </w:tabs>
        <w:spacing w:before="91"/>
        <w:ind w:left="2832"/>
      </w:pPr>
      <w:r>
        <w:rPr>
          <w:rStyle w:val="Hyperlink1"/>
          <w:rFonts w:ascii="Arial Unicode MS" w:hAnsi="Arial Unicode MS"/>
        </w:rPr>
        <w:br w:type="column"/>
      </w:r>
    </w:p>
    <w:p w14:paraId="7C4C603F" w14:textId="77777777" w:rsidR="009478FC" w:rsidRDefault="00000000">
      <w:pPr>
        <w:pStyle w:val="Body"/>
        <w:tabs>
          <w:tab w:val="left" w:pos="4571"/>
        </w:tabs>
        <w:spacing w:before="91"/>
        <w:ind w:left="2832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19154494" w14:textId="77777777" w:rsidR="009478FC" w:rsidRDefault="00000000">
      <w:pPr>
        <w:pStyle w:val="Body"/>
        <w:tabs>
          <w:tab w:val="left" w:pos="4840"/>
        </w:tabs>
        <w:spacing w:before="33"/>
        <w:ind w:left="2633"/>
        <w:rPr>
          <w:rStyle w:val="None"/>
          <w:rFonts w:ascii="BIZ UDGothic" w:eastAsia="BIZ UDGothic" w:hAnsi="BIZ UDGothic" w:cs="BIZ UDGothic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position w:val="16"/>
          <w:sz w:val="13"/>
          <w:szCs w:val="13"/>
        </w:rPr>
        <w:t>*</w:t>
      </w:r>
      <w:r>
        <w:rPr>
          <w:rStyle w:val="None"/>
          <w:rFonts w:ascii="Lucida Sans Unicode" w:eastAsia="Lucida Sans Unicode" w:hAnsi="Lucida Sans Unicode" w:cs="Lucida Sans Unicode"/>
          <w:spacing w:val="70"/>
          <w:position w:val="16"/>
          <w:sz w:val="13"/>
          <w:szCs w:val="13"/>
        </w:rPr>
        <w:t xml:space="preserve"> </w:t>
      </w:r>
      <w:proofErr w:type="spellStart"/>
      <w:proofErr w:type="gram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pt-PT"/>
        </w:rPr>
        <w:t>ceg</w:t>
      </w:r>
      <w:proofErr w:type="gramEnd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pt-PT"/>
        </w:rPr>
        <w:t>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5FF4A6A0" w14:textId="77777777" w:rsidR="009478FC" w:rsidRDefault="00000000">
      <w:pPr>
        <w:pStyle w:val="Body"/>
        <w:tabs>
          <w:tab w:val="left" w:pos="4277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kategoria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47A91F31" w14:textId="77777777" w:rsidR="009478FC" w:rsidRDefault="00000000">
      <w:pPr>
        <w:pStyle w:val="Body"/>
        <w:tabs>
          <w:tab w:val="left" w:pos="4277"/>
        </w:tabs>
        <w:spacing w:before="123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marka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3E1E7730" w14:textId="77777777" w:rsidR="009478FC" w:rsidRDefault="00000000">
      <w:pPr>
        <w:pStyle w:val="Body"/>
        <w:tabs>
          <w:tab w:val="left" w:pos="4277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tipus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fr-FR"/>
        </w:rPr>
        <w:t>100)</w:t>
      </w:r>
    </w:p>
    <w:p w14:paraId="31CF44DB" w14:textId="77777777" w:rsidR="009478FC" w:rsidRDefault="00000000">
      <w:pPr>
        <w:pStyle w:val="Body"/>
        <w:tabs>
          <w:tab w:val="left" w:pos="4840"/>
        </w:tabs>
        <w:spacing w:before="123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tengelyszam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779145EB" w14:textId="77777777" w:rsidR="009478FC" w:rsidRDefault="00000000">
      <w:pPr>
        <w:pStyle w:val="Body"/>
        <w:tabs>
          <w:tab w:val="left" w:pos="4340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rendszam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20)</w:t>
      </w:r>
    </w:p>
    <w:p w14:paraId="1B3449B3" w14:textId="77777777" w:rsidR="009478FC" w:rsidRDefault="00000000">
      <w:pPr>
        <w:pStyle w:val="Body"/>
        <w:tabs>
          <w:tab w:val="left" w:pos="4340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color w:val="3B3B3B"/>
          <w:spacing w:val="-5"/>
          <w:sz w:val="12"/>
          <w:szCs w:val="12"/>
          <w:u w:color="3B3B3B"/>
        </w:rPr>
        <w:t>vin</w:t>
      </w:r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varchar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  <w:lang w:val="es-ES_tradnl"/>
        </w:rPr>
        <w:t>50)</w:t>
      </w:r>
    </w:p>
    <w:p w14:paraId="3FFC1F22" w14:textId="77777777" w:rsidR="009478FC" w:rsidRDefault="00000000">
      <w:pPr>
        <w:pStyle w:val="Body"/>
        <w:tabs>
          <w:tab w:val="left" w:pos="4340"/>
        </w:tabs>
        <w:spacing w:before="123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euro_besorolas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20)</w:t>
      </w:r>
    </w:p>
    <w:p w14:paraId="464343A7" w14:textId="77777777" w:rsidR="009478FC" w:rsidRDefault="00000000">
      <w:pPr>
        <w:pStyle w:val="Body"/>
        <w:tabs>
          <w:tab w:val="left" w:pos="4840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ossztomeg_kg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1D873184" w14:textId="77777777" w:rsidR="009478FC" w:rsidRDefault="00000000">
      <w:pPr>
        <w:pStyle w:val="Body"/>
        <w:tabs>
          <w:tab w:val="left" w:pos="4402"/>
        </w:tabs>
        <w:spacing w:before="123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potkocsi_kepes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6683523E" w14:textId="77777777" w:rsidR="009478FC" w:rsidRDefault="00000000">
      <w:pPr>
        <w:pStyle w:val="Body"/>
        <w:tabs>
          <w:tab w:val="left" w:pos="4840"/>
        </w:tabs>
        <w:spacing w:before="33"/>
        <w:ind w:left="2633"/>
        <w:rPr>
          <w:rStyle w:val="None"/>
          <w:rFonts w:ascii="BIZ UDGothic" w:eastAsia="BIZ UDGothic" w:hAnsi="BIZ UDGothic" w:cs="BIZ UDGothic"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position w:val="16"/>
          <w:sz w:val="13"/>
          <w:szCs w:val="13"/>
        </w:rPr>
        <w:t>*</w:t>
      </w:r>
      <w:r>
        <w:rPr>
          <w:rStyle w:val="None"/>
          <w:rFonts w:ascii="Lucida Sans Unicode" w:eastAsia="Lucida Sans Unicode" w:hAnsi="Lucida Sans Unicode" w:cs="Lucida Sans Unicode"/>
          <w:spacing w:val="70"/>
          <w:position w:val="16"/>
          <w:sz w:val="13"/>
          <w:szCs w:val="13"/>
        </w:rPr>
        <w:t xml:space="preserve"> </w:t>
      </w:r>
      <w:proofErr w:type="spellStart"/>
      <w:proofErr w:type="gram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device</w:t>
      </w:r>
      <w:proofErr w:type="gramEnd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56F704B1" w14:textId="77777777" w:rsidR="009478FC" w:rsidRDefault="00000000">
      <w:pPr>
        <w:pStyle w:val="Body"/>
        <w:tabs>
          <w:tab w:val="left" w:pos="4402"/>
        </w:tabs>
        <w:spacing w:before="124"/>
        <w:ind w:left="2832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5D7BD0EB" w14:textId="77777777" w:rsidR="009478FC" w:rsidRDefault="00000000">
      <w:pPr>
        <w:pStyle w:val="Body"/>
        <w:spacing w:before="1"/>
        <w:ind w:left="18"/>
      </w:pPr>
      <w:r>
        <w:rPr>
          <w:rStyle w:val="Hyperlink1"/>
          <w:rFonts w:ascii="Arial Unicode MS" w:hAnsi="Arial Unicode MS"/>
        </w:rPr>
        <w:br w:type="column"/>
      </w:r>
    </w:p>
    <w:p w14:paraId="720AA04F" w14:textId="77777777" w:rsidR="009478FC" w:rsidRDefault="00000000">
      <w:pPr>
        <w:pStyle w:val="Body"/>
        <w:spacing w:before="1"/>
        <w:ind w:left="18"/>
        <w:rPr>
          <w:rStyle w:val="None"/>
          <w:rFonts w:ascii="Lucida Sans Unicode" w:eastAsia="Lucida Sans Unicode" w:hAnsi="Lucida Sans Unicode" w:cs="Lucida Sans Unicode"/>
          <w:sz w:val="13"/>
          <w:szCs w:val="13"/>
        </w:rPr>
      </w:pPr>
      <w:r>
        <w:rPr>
          <w:rStyle w:val="None"/>
          <w:rFonts w:ascii="Lucida Sans Unicode" w:eastAsia="Lucida Sans Unicode" w:hAnsi="Lucida Sans Unicode" w:cs="Lucida Sans Unicode"/>
          <w:color w:val="609BCC"/>
          <w:spacing w:val="-23"/>
          <w:position w:val="-10"/>
          <w:sz w:val="13"/>
          <w:szCs w:val="13"/>
          <w:u w:color="609BCC"/>
        </w:rPr>
        <w:t>k</w:t>
      </w:r>
      <w:r>
        <w:rPr>
          <w:rStyle w:val="None"/>
          <w:rFonts w:ascii="Lucida Sans Unicode" w:eastAsia="Lucida Sans Unicode" w:hAnsi="Lucida Sans Unicode" w:cs="Lucida Sans Unicode"/>
          <w:spacing w:val="-23"/>
          <w:sz w:val="13"/>
          <w:szCs w:val="13"/>
        </w:rPr>
        <w:t>0</w:t>
      </w:r>
      <w:r>
        <w:rPr>
          <w:rStyle w:val="None"/>
          <w:rFonts w:ascii="Lucida Sans Unicode" w:eastAsia="Lucida Sans Unicode" w:hAnsi="Lucida Sans Unicode" w:cs="Lucida Sans Unicode"/>
          <w:color w:val="609BCC"/>
          <w:spacing w:val="-23"/>
          <w:position w:val="-10"/>
          <w:sz w:val="13"/>
          <w:szCs w:val="13"/>
          <w:u w:color="609BCC"/>
        </w:rPr>
        <w:t>_</w:t>
      </w:r>
      <w:proofErr w:type="gramStart"/>
      <w:r>
        <w:rPr>
          <w:rStyle w:val="None"/>
          <w:rFonts w:ascii="Lucida Sans Unicode" w:eastAsia="Lucida Sans Unicode" w:hAnsi="Lucida Sans Unicode" w:cs="Lucida Sans Unicode"/>
          <w:color w:val="609BCC"/>
          <w:spacing w:val="-23"/>
          <w:position w:val="-10"/>
          <w:sz w:val="13"/>
          <w:szCs w:val="13"/>
          <w:u w:color="609BCC"/>
        </w:rPr>
        <w:t>1</w:t>
      </w:r>
      <w:r>
        <w:rPr>
          <w:rStyle w:val="None"/>
          <w:rFonts w:ascii="Lucida Sans Unicode" w:eastAsia="Lucida Sans Unicode" w:hAnsi="Lucida Sans Unicode" w:cs="Lucida Sans Unicode"/>
          <w:spacing w:val="-23"/>
          <w:sz w:val="13"/>
          <w:szCs w:val="13"/>
        </w:rPr>
        <w:t>..</w:t>
      </w:r>
      <w:proofErr w:type="gramEnd"/>
      <w:r>
        <w:rPr>
          <w:rStyle w:val="None"/>
          <w:rFonts w:ascii="Lucida Sans Unicode" w:eastAsia="Lucida Sans Unicode" w:hAnsi="Lucida Sans Unicode" w:cs="Lucida Sans Unicode"/>
          <w:spacing w:val="-23"/>
          <w:sz w:val="13"/>
          <w:szCs w:val="13"/>
        </w:rPr>
        <w:t>1</w:t>
      </w:r>
    </w:p>
    <w:p w14:paraId="1CB4E7D8" w14:textId="77777777" w:rsidR="009478FC" w:rsidRDefault="00000000">
      <w:pPr>
        <w:pStyle w:val="BodyText"/>
        <w:spacing w:before="13"/>
      </w:pPr>
      <w:r>
        <w:rPr>
          <w:rStyle w:val="Hyperlink1"/>
          <w:rFonts w:ascii="Arial Unicode MS" w:eastAsia="Arial Unicode MS" w:hAnsi="Arial Unicode MS" w:cs="Arial Unicode MS"/>
        </w:rPr>
        <w:br w:type="column"/>
      </w:r>
    </w:p>
    <w:p w14:paraId="632F0795" w14:textId="77777777" w:rsidR="009478FC" w:rsidRDefault="009478FC">
      <w:pPr>
        <w:pStyle w:val="BodyText"/>
        <w:spacing w:before="13"/>
        <w:rPr>
          <w:rStyle w:val="None"/>
          <w:rFonts w:ascii="Lucida Sans Unicode" w:eastAsia="Lucida Sans Unicode" w:hAnsi="Lucida Sans Unicode" w:cs="Lucida Sans Unicode"/>
          <w:sz w:val="12"/>
          <w:szCs w:val="12"/>
        </w:rPr>
      </w:pPr>
    </w:p>
    <w:p w14:paraId="1E42CF39" w14:textId="77777777" w:rsidR="009478FC" w:rsidRDefault="00000000">
      <w:pPr>
        <w:pStyle w:val="Body"/>
        <w:tabs>
          <w:tab w:val="left" w:pos="4138"/>
        </w:tabs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megjegyzes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varchar(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255)</w:t>
      </w:r>
    </w:p>
    <w:p w14:paraId="04148D5C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237FB91F" w14:textId="77777777" w:rsidR="009478FC" w:rsidRDefault="009478FC">
      <w:pPr>
        <w:pStyle w:val="BodyText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75EDA4AA" w14:textId="77777777" w:rsidR="009478FC" w:rsidRDefault="009478FC">
      <w:pPr>
        <w:pStyle w:val="BodyText"/>
        <w:spacing w:before="98"/>
        <w:rPr>
          <w:rStyle w:val="None"/>
          <w:rFonts w:ascii="BIZ UDGothic" w:eastAsia="BIZ UDGothic" w:hAnsi="BIZ UDGothic" w:cs="BIZ UDGothic"/>
          <w:sz w:val="12"/>
          <w:szCs w:val="12"/>
        </w:rPr>
      </w:pPr>
    </w:p>
    <w:p w14:paraId="38D2F5C2" w14:textId="77777777" w:rsidR="009478FC" w:rsidRDefault="00000000">
      <w:pPr>
        <w:pStyle w:val="Body"/>
        <w:ind w:left="2938"/>
        <w:rPr>
          <w:rStyle w:val="None"/>
          <w:rFonts w:ascii="Lucida Sans Unicode" w:eastAsia="Lucida Sans Unicode" w:hAnsi="Lucida Sans Unicode" w:cs="Lucida Sans Unicode"/>
          <w:b/>
          <w:bCs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b/>
          <w:bCs/>
          <w:color w:val="FFFFFF"/>
          <w:spacing w:val="-2"/>
          <w:sz w:val="12"/>
          <w:szCs w:val="12"/>
          <w:u w:color="FFFFFF"/>
        </w:rPr>
        <w:t>rfid_kartya_hozzarendeles</w:t>
      </w:r>
      <w:proofErr w:type="spellEnd"/>
    </w:p>
    <w:p w14:paraId="102AF1D1" w14:textId="77777777" w:rsidR="009478FC" w:rsidRDefault="00000000">
      <w:pPr>
        <w:pStyle w:val="Body"/>
        <w:tabs>
          <w:tab w:val="left" w:pos="4596"/>
        </w:tabs>
        <w:spacing w:before="124"/>
        <w:ind w:left="2938"/>
        <w:rPr>
          <w:rStyle w:val="None"/>
          <w:rFonts w:ascii="Calibri" w:eastAsia="Calibri" w:hAnsi="Calibri" w:cs="Calibri"/>
          <w:b/>
          <w:bCs/>
          <w:sz w:val="12"/>
          <w:szCs w:val="12"/>
        </w:rPr>
      </w:pP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pacing w:val="-5"/>
          <w:sz w:val="12"/>
          <w:szCs w:val="12"/>
          <w:u w:color="2C2C2C"/>
        </w:rPr>
        <w:t>id</w:t>
      </w:r>
      <w:r>
        <w:rPr>
          <w:rStyle w:val="None"/>
          <w:rFonts w:ascii="Lucida Sans Unicode" w:eastAsia="Lucida Sans Unicode" w:hAnsi="Lucida Sans Unicode" w:cs="Lucida Sans Unicode"/>
          <w:b/>
          <w:bCs/>
          <w:color w:val="2C2C2C"/>
          <w:sz w:val="12"/>
          <w:szCs w:val="12"/>
          <w:u w:color="2C2C2C"/>
        </w:rPr>
        <w:tab/>
      </w:r>
      <w:r>
        <w:rPr>
          <w:rStyle w:val="None"/>
          <w:rFonts w:ascii="Calibri" w:hAnsi="Calibri"/>
          <w:b/>
          <w:bCs/>
          <w:color w:val="6A6A6A"/>
          <w:spacing w:val="-5"/>
          <w:sz w:val="12"/>
          <w:szCs w:val="12"/>
          <w:u w:color="6A6A6A"/>
        </w:rPr>
        <w:t>int</w:t>
      </w:r>
    </w:p>
    <w:p w14:paraId="5A8B8656" w14:textId="77777777" w:rsidR="009478FC" w:rsidRDefault="00000000">
      <w:pPr>
        <w:pStyle w:val="ListParagraph"/>
        <w:numPr>
          <w:ilvl w:val="0"/>
          <w:numId w:val="74"/>
        </w:numPr>
        <w:spacing w:before="33"/>
        <w:rPr>
          <w:rFonts w:ascii="BIZ UDGothic" w:hAnsi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kartya_id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35AD7FEA" w14:textId="77777777" w:rsidR="009478FC" w:rsidRDefault="00000000">
      <w:pPr>
        <w:pStyle w:val="ListParagraph"/>
        <w:numPr>
          <w:ilvl w:val="0"/>
          <w:numId w:val="74"/>
        </w:numPr>
        <w:spacing w:before="32"/>
        <w:rPr>
          <w:rFonts w:ascii="BIZ UDGothic" w:hAnsi="BIZ UDGothic"/>
          <w:sz w:val="12"/>
          <w:szCs w:val="12"/>
          <w:lang w:val="de-DE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  <w:lang w:val="de-DE"/>
        </w:rPr>
        <w:t>sofor_id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5"/>
          <w:sz w:val="12"/>
          <w:szCs w:val="12"/>
          <w:u w:color="6A6A6A"/>
        </w:rPr>
        <w:t>int</w:t>
      </w:r>
    </w:p>
    <w:p w14:paraId="5C10F259" w14:textId="77777777" w:rsidR="009478FC" w:rsidRDefault="00000000">
      <w:pPr>
        <w:pStyle w:val="Body"/>
        <w:tabs>
          <w:tab w:val="left" w:pos="4491"/>
        </w:tabs>
        <w:spacing w:before="124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</w:t>
      </w:r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_tol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112E1EF8" w14:textId="77777777" w:rsidR="009478FC" w:rsidRDefault="00000000">
      <w:pPr>
        <w:pStyle w:val="Body"/>
        <w:tabs>
          <w:tab w:val="left" w:pos="4491"/>
        </w:tabs>
        <w:spacing w:before="123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erv_ig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timestamp</w:t>
      </w:r>
    </w:p>
    <w:p w14:paraId="3166D361" w14:textId="77777777" w:rsidR="009478FC" w:rsidRDefault="00000000">
      <w:pPr>
        <w:pStyle w:val="Body"/>
        <w:tabs>
          <w:tab w:val="left" w:pos="4428"/>
        </w:tabs>
        <w:spacing w:before="124"/>
        <w:ind w:left="2938"/>
        <w:rPr>
          <w:rStyle w:val="None"/>
          <w:rFonts w:ascii="BIZ UDGothic" w:eastAsia="BIZ UDGothic" w:hAnsi="BIZ UDGothic" w:cs="BIZ UDGothic"/>
          <w:sz w:val="12"/>
          <w:szCs w:val="12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3B3B3B"/>
          <w:spacing w:val="-2"/>
          <w:sz w:val="12"/>
          <w:szCs w:val="12"/>
          <w:u w:color="3B3B3B"/>
        </w:rPr>
        <w:t>aktiv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3B3B3B"/>
          <w:sz w:val="12"/>
          <w:szCs w:val="12"/>
          <w:u w:color="3B3B3B"/>
        </w:rPr>
        <w:tab/>
      </w:r>
      <w:proofErr w:type="spellStart"/>
      <w:proofErr w:type="gramStart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tinyint</w:t>
      </w:r>
      <w:proofErr w:type="spell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(</w:t>
      </w:r>
      <w:proofErr w:type="gramEnd"/>
      <w:r>
        <w:rPr>
          <w:rStyle w:val="None"/>
          <w:rFonts w:ascii="BIZ UDGothic" w:hAnsi="BIZ UDGothic"/>
          <w:color w:val="6A6A6A"/>
          <w:spacing w:val="-2"/>
          <w:sz w:val="12"/>
          <w:szCs w:val="12"/>
          <w:u w:color="6A6A6A"/>
        </w:rPr>
        <w:t>1)</w:t>
      </w:r>
    </w:p>
    <w:p w14:paraId="50C80E6C" w14:textId="77777777" w:rsidR="009478FC" w:rsidRDefault="009478FC">
      <w:pPr>
        <w:pStyle w:val="Body"/>
        <w:rPr>
          <w:rStyle w:val="None"/>
          <w:rFonts w:ascii="BIZ UDGothic" w:eastAsia="BIZ UDGothic" w:hAnsi="BIZ UDGothic" w:cs="BIZ UDGothic"/>
          <w:sz w:val="12"/>
          <w:szCs w:val="12"/>
        </w:rPr>
        <w:sectPr w:rsidR="009478FC">
          <w:type w:val="continuous"/>
          <w:pgSz w:w="11920" w:h="16840"/>
          <w:pgMar w:top="780" w:right="425" w:bottom="0" w:left="708" w:header="0" w:footer="0" w:gutter="0"/>
          <w:cols w:num="5" w:space="720" w:equalWidth="0">
            <w:col w:w="1888" w:space="16"/>
            <w:col w:w="121" w:space="15"/>
            <w:col w:w="1964" w:space="16"/>
            <w:col w:w="137" w:space="264"/>
            <w:col w:w="7501" w:space="0"/>
          </w:cols>
        </w:sectPr>
      </w:pPr>
    </w:p>
    <w:p w14:paraId="25DE2B70" w14:textId="77777777" w:rsidR="009478FC" w:rsidRDefault="00000000">
      <w:pPr>
        <w:pStyle w:val="BodyText"/>
        <w:spacing w:before="10"/>
        <w:rPr>
          <w:rStyle w:val="None"/>
          <w:rFonts w:ascii="BIZ UDGothic" w:eastAsia="BIZ UDGothic" w:hAnsi="BIZ UDGothic" w:cs="BIZ UDGothic"/>
          <w:sz w:val="3"/>
          <w:szCs w:val="3"/>
        </w:rPr>
      </w:pPr>
      <w:r>
        <w:rPr>
          <w:rStyle w:val="None"/>
          <w:rFonts w:ascii="BIZ UDGothic" w:eastAsia="BIZ UDGothic" w:hAnsi="BIZ UDGothic" w:cs="BIZ UDGothic"/>
          <w:noProof/>
          <w:sz w:val="3"/>
          <w:szCs w:val="3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06249D0" wp14:editId="15B67B7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557"/>
                <wp:effectExtent l="0" t="0" r="0" b="0"/>
                <wp:wrapNone/>
                <wp:docPr id="1073742964" name="officeArt object" descr="Graphic 1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0" cy="11308557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918" style="visibility:visible;position:absolute;margin-left:-0.0pt;margin-top:-0.0pt;width:1583.0pt;height:890.4pt;z-index:-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F9F9F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</w:p>
    <w:p w14:paraId="5735383C" w14:textId="77777777" w:rsidR="009478FC" w:rsidRDefault="00000000">
      <w:pPr>
        <w:pStyle w:val="Body"/>
        <w:ind w:left="27778"/>
        <w:rPr>
          <w:rStyle w:val="None"/>
          <w:rFonts w:ascii="BIZ UDGothic" w:eastAsia="BIZ UDGothic" w:hAnsi="BIZ UDGothic" w:cs="BIZ UDGothic"/>
          <w:position w:val="14"/>
          <w:sz w:val="20"/>
          <w:szCs w:val="20"/>
        </w:rPr>
      </w:pPr>
      <w:r>
        <w:rPr>
          <w:rStyle w:val="None"/>
          <w:rFonts w:ascii="BIZ UDGothic" w:eastAsia="BIZ UDGothic" w:hAnsi="BIZ UDGothic" w:cs="BIZ UDGothic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14AC5CD4" wp14:editId="3371F281">
                <wp:extent cx="334650" cy="335069"/>
                <wp:effectExtent l="0" t="0" r="0" b="0"/>
                <wp:docPr id="1073742968" name="officeArt object" descr="Group 1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50" cy="335069"/>
                          <a:chOff x="0" y="0"/>
                          <a:chExt cx="334649" cy="335068"/>
                        </a:xfrm>
                      </wpg:grpSpPr>
                      <pic:pic xmlns:pic="http://schemas.openxmlformats.org/drawingml/2006/picture">
                        <pic:nvPicPr>
                          <pic:cNvPr id="1073742965" name="Image 1823" descr="Image 1823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-1"/>
                            <a:ext cx="173189" cy="3350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966" name="Graphic 1824">
                          <a:hlinkClick r:id="rId102"/>
                        </wps:cNvPr>
                        <wps:cNvSpPr/>
                        <wps:spPr>
                          <a:xfrm>
                            <a:off x="0" y="-1"/>
                            <a:ext cx="161462" cy="3350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8545" y="21600"/>
                                </a:lnTo>
                                <a:lnTo>
                                  <a:pt x="5224" y="21276"/>
                                </a:lnTo>
                                <a:lnTo>
                                  <a:pt x="2507" y="20392"/>
                                </a:lnTo>
                                <a:lnTo>
                                  <a:pt x="673" y="19083"/>
                                </a:lnTo>
                                <a:lnTo>
                                  <a:pt x="0" y="17482"/>
                                </a:lnTo>
                                <a:lnTo>
                                  <a:pt x="0" y="4117"/>
                                </a:lnTo>
                                <a:lnTo>
                                  <a:pt x="673" y="2517"/>
                                </a:lnTo>
                                <a:lnTo>
                                  <a:pt x="2507" y="1208"/>
                                </a:lnTo>
                                <a:lnTo>
                                  <a:pt x="5224" y="324"/>
                                </a:lnTo>
                                <a:lnTo>
                                  <a:pt x="8545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967" name="Image 1825" descr="Image 1825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59"/>
                            <a:ext cx="220517" cy="235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919" style="visibility:visible;width:26.4pt;height:26.4pt;" coordorigin="0,0" coordsize="334649,335068">
                <v:shape id="_x0000_s1920" type="#_x0000_t75" style="position:absolute;left:161461;top:0;width:173188;height:335068;">
                  <v:imagedata r:id="rId105" o:title="image38.png"/>
                </v:shape>
                <v:shape id="_x0000_s1921" style="position:absolute;left:0;top:0;width:161461;height:335068;" coordorigin="0,0" coordsize="21600,21600" path="M 21600,21600 L 8545,21600 L 5224,21276 L 2507,20392 L 673,19083 L 0,17482 L 0,4117 L 673,2517 L 2507,1208 L 5224,324 L 8545,0 L 21600,0 L 21600,21600 X E">
                  <v:fill color="#2160C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922" type="#_x0000_t75" style="position:absolute;left:52773;top:50260;width:220516;height:235385;">
                  <v:imagedata r:id="rId106" o:title="image39.png"/>
                </v:shape>
              </v:group>
            </w:pict>
          </mc:Fallback>
        </mc:AlternateContent>
      </w:r>
      <w:r>
        <w:rPr>
          <w:rStyle w:val="None"/>
          <w:spacing w:val="101"/>
          <w:sz w:val="20"/>
          <w:szCs w:val="20"/>
        </w:rPr>
        <w:t xml:space="preserve"> </w:t>
      </w:r>
      <w:r>
        <w:rPr>
          <w:rStyle w:val="None"/>
          <w:rFonts w:ascii="BIZ UDGothic" w:eastAsia="BIZ UDGothic" w:hAnsi="BIZ UDGothic" w:cs="BIZ UDGothic"/>
          <w:noProof/>
          <w:spacing w:val="101"/>
          <w:position w:val="14"/>
          <w:sz w:val="20"/>
          <w:szCs w:val="20"/>
        </w:rPr>
        <w:drawing>
          <wp:inline distT="0" distB="0" distL="0" distR="0" wp14:anchorId="35710F43" wp14:editId="4D63535B">
            <wp:extent cx="228473" cy="38150"/>
            <wp:effectExtent l="0" t="0" r="0" b="0"/>
            <wp:docPr id="1073742969" name="officeArt object" descr="Image 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969" name="Image 1826" descr="Image 182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8473" cy="3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FBB39C1" w14:textId="77777777" w:rsidR="009478FC" w:rsidRDefault="009478FC">
      <w:pPr>
        <w:pStyle w:val="Body"/>
        <w:sectPr w:rsidR="009478FC">
          <w:type w:val="continuous"/>
          <w:pgSz w:w="11920" w:h="16840"/>
          <w:pgMar w:top="780" w:right="425" w:bottom="280" w:left="708" w:header="0" w:footer="0" w:gutter="0"/>
          <w:cols w:space="720"/>
        </w:sectPr>
      </w:pPr>
    </w:p>
    <w:p w14:paraId="3CA3606E" w14:textId="77777777" w:rsidR="009478FC" w:rsidRDefault="00000000">
      <w:pPr>
        <w:pStyle w:val="BodyText"/>
        <w:spacing w:before="83" w:line="237" w:lineRule="auto"/>
        <w:ind w:left="446" w:right="24559" w:hanging="330"/>
        <w:rPr>
          <w:rStyle w:val="None"/>
          <w:rFonts w:ascii="Lucida Sans Unicode" w:eastAsia="Lucida Sans Unicode" w:hAnsi="Lucida Sans Unicode" w:cs="Lucida Sans Unicode"/>
        </w:rPr>
      </w:pPr>
      <w:r>
        <w:rPr>
          <w:rStyle w:val="None"/>
          <w:rFonts w:ascii="Lucida Sans Unicode" w:eastAsia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681B7FA" wp14:editId="697BDD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557"/>
                <wp:effectExtent l="0" t="0" r="0" b="0"/>
                <wp:wrapNone/>
                <wp:docPr id="1073742974" name="officeArt object" descr="Graphic 1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0" cy="11308557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923" style="visibility:visible;position:absolute;margin-left:-0.0pt;margin-top:-0.0pt;width:1583.0pt;height:890.4pt;z-index:-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F9F9F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None"/>
          <w:rFonts w:ascii="Lucida Sans Unicode" w:eastAsia="Lucida Sans Unicode" w:hAnsi="Lucida Sans Unicode" w:cs="Lucida Sans Unicode"/>
          <w:color w:val="0091E0"/>
          <w:u w:color="0091E0"/>
        </w:rPr>
        <w:t xml:space="preserve">Enum </w: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9F5A47"/>
          <w:u w:color="9F5A47"/>
        </w:rPr>
        <w:t>felhasznalok_role_enum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9F5A47"/>
          <w:u w:color="9F5A47"/>
        </w:rPr>
        <w:t xml:space="preserve"> </w:t>
      </w:r>
      <w:proofErr w:type="gramStart"/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</w:rPr>
        <w:t xml:space="preserve">{ </w:t>
      </w:r>
      <w:proofErr w:type="spellStart"/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</w:rPr>
        <w:t>rendszer</w:t>
      </w:r>
      <w:proofErr w:type="gramEnd"/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</w:rPr>
        <w:t>_admi</w:t>
      </w:r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</w:rPr>
        <w:lastRenderedPageBreak/>
        <w:t>n</w:t>
      </w:r>
      <w:proofErr w:type="spellEnd"/>
    </w:p>
    <w:p w14:paraId="62B72218" w14:textId="77777777" w:rsidR="009478FC" w:rsidRDefault="00000000">
      <w:pPr>
        <w:pStyle w:val="BodyText"/>
        <w:spacing w:line="237" w:lineRule="auto"/>
        <w:ind w:left="446" w:right="28758"/>
        <w:rPr>
          <w:rStyle w:val="None"/>
          <w:rFonts w:ascii="Lucida Sans Unicode" w:eastAsia="Lucida Sans Unicode" w:hAnsi="Lucida Sans Unicode" w:cs="Lucida Sans Unicode"/>
        </w:rPr>
      </w:pPr>
      <w:proofErr w:type="spellStart"/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  <w:lang w:val="pt-PT"/>
        </w:rPr>
        <w:t>ceg_admin</w:t>
      </w:r>
      <w:proofErr w:type="spellEnd"/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  <w:lang w:val="pt-PT"/>
        </w:rPr>
        <w:t xml:space="preserve"> </w:t>
      </w:r>
      <w:r>
        <w:rPr>
          <w:rStyle w:val="None"/>
          <w:rFonts w:ascii="Lucida Sans Unicode" w:eastAsia="Lucida Sans Unicode" w:hAnsi="Lucida Sans Unicode" w:cs="Lucida Sans Unicode"/>
          <w:color w:val="25272C"/>
          <w:u w:color="25272C"/>
          <w:lang w:val="it-IT"/>
        </w:rPr>
        <w:t>operator</w:t>
      </w:r>
    </w:p>
    <w:p w14:paraId="26A3CD29" w14:textId="77777777" w:rsidR="009478FC" w:rsidRDefault="00000000">
      <w:pPr>
        <w:pStyle w:val="Body"/>
        <w:spacing w:line="398" w:lineRule="exact"/>
        <w:ind w:left="116"/>
        <w:rPr>
          <w:rStyle w:val="None"/>
          <w:rFonts w:ascii="Lucida Sans Unicode" w:eastAsia="Lucida Sans Unicode" w:hAnsi="Lucida Sans Unicode" w:cs="Lucida Sans Unicode"/>
          <w:sz w:val="26"/>
          <w:szCs w:val="26"/>
        </w:rPr>
      </w:pPr>
      <w:r>
        <w:rPr>
          <w:rStyle w:val="None"/>
          <w:rFonts w:ascii="Lucida Sans Unicode" w:eastAsia="Lucida Sans Unicode" w:hAnsi="Lucida Sans Unicode" w:cs="Lucida Sans Unicode"/>
          <w:color w:val="25272C"/>
          <w:spacing w:val="-10"/>
          <w:sz w:val="26"/>
          <w:szCs w:val="26"/>
          <w:u w:color="25272C"/>
        </w:rPr>
        <w:t>}</w:t>
      </w:r>
    </w:p>
    <w:p w14:paraId="75025A9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65A0B4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76F741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09C57358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6E6BA7A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0C8CCD6A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10B10EFD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398AB37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2ED5CB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70B6699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B6BCE4D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1D64E31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5828F22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3CB9E36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2555D94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5FF3BFF8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51878B1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36DAF1D9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087CD99E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38B53653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1AF1E34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CA8B518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F382A30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8B776CA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154E6E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512AABEB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6D12303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6DD05949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6CFE454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1B45CBA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F5644BB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1B9788D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1F69377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2825D4D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E4210D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78DC979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577030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61BC9FE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1C4F31C5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253505AB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7E274650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43C1590F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6B8260CC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03C875D6" w14:textId="77777777" w:rsidR="009478FC" w:rsidRDefault="009478FC">
      <w:pPr>
        <w:pStyle w:val="BodyText"/>
        <w:rPr>
          <w:rStyle w:val="Hyperlink1"/>
          <w:rFonts w:ascii="Lucida Sans Unicode" w:eastAsia="Lucida Sans Unicode" w:hAnsi="Lucida Sans Unicode" w:cs="Lucida Sans Unicode"/>
          <w:sz w:val="20"/>
          <w:szCs w:val="20"/>
        </w:rPr>
      </w:pPr>
    </w:p>
    <w:p w14:paraId="3C5D52A8" w14:textId="77777777" w:rsidR="009478FC" w:rsidRDefault="00000000">
      <w:pPr>
        <w:pStyle w:val="BodyText"/>
        <w:spacing w:before="258"/>
      </w:pPr>
      <w:r>
        <w:rPr>
          <w:rStyle w:val="None"/>
          <w:rFonts w:ascii="Lucida Sans Unicode" w:eastAsia="Lucida Sans Unicode" w:hAnsi="Lucida Sans Unicode" w:cs="Lucida Sans Unicode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92032" behindDoc="0" locked="0" layoutInCell="1" allowOverlap="1" wp14:anchorId="4FEFE528" wp14:editId="4137156F">
                <wp:simplePos x="0" y="0"/>
                <wp:positionH relativeFrom="page">
                  <wp:posOffset>18088663</wp:posOffset>
                </wp:positionH>
                <wp:positionV relativeFrom="line">
                  <wp:posOffset>374219</wp:posOffset>
                </wp:positionV>
                <wp:extent cx="334650" cy="335069"/>
                <wp:effectExtent l="0" t="0" r="0" b="0"/>
                <wp:wrapTopAndBottom distT="0" distB="0"/>
                <wp:docPr id="1073742978" name="officeArt object" descr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50" cy="335069"/>
                          <a:chOff x="0" y="0"/>
                          <a:chExt cx="334649" cy="335068"/>
                        </a:xfrm>
                      </wpg:grpSpPr>
                      <pic:pic xmlns:pic="http://schemas.openxmlformats.org/drawingml/2006/picture">
                        <pic:nvPicPr>
                          <pic:cNvPr id="1073742975" name="Image 1829" descr="Image 1829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0"/>
                            <a:ext cx="173189" cy="33506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976" name="Graphic 1830">
                          <a:hlinkClick r:id="rId102"/>
                        </wps:cNvPr>
                        <wps:cNvSpPr/>
                        <wps:spPr>
                          <a:xfrm>
                            <a:off x="0" y="0"/>
                            <a:ext cx="161462" cy="3350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8545" y="21600"/>
                                </a:lnTo>
                                <a:lnTo>
                                  <a:pt x="5224" y="21276"/>
                                </a:lnTo>
                                <a:lnTo>
                                  <a:pt x="2507" y="20392"/>
                                </a:lnTo>
                                <a:lnTo>
                                  <a:pt x="673" y="19083"/>
                                </a:lnTo>
                                <a:lnTo>
                                  <a:pt x="0" y="17482"/>
                                </a:lnTo>
                                <a:lnTo>
                                  <a:pt x="0" y="4117"/>
                                </a:lnTo>
                                <a:lnTo>
                                  <a:pt x="673" y="2517"/>
                                </a:lnTo>
                                <a:lnTo>
                                  <a:pt x="2507" y="1208"/>
                                </a:lnTo>
                                <a:lnTo>
                                  <a:pt x="5224" y="324"/>
                                </a:lnTo>
                                <a:lnTo>
                                  <a:pt x="8545" y="0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2977" name="Image 1831" descr="Image 1831">
                            <a:hlinkClick r:id="rId102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60"/>
                            <a:ext cx="220517" cy="23538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924" style="visibility:visible;position:absolute;margin-left:1424.3pt;margin-top:29.5pt;width:26.4pt;height:26.4pt;z-index:25169203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334649,335068">
                <w10:wrap type="topAndBottom" side="bothSides" anchorx="page"/>
                <v:shape id="_x0000_s1925" type="#_x0000_t75" style="position:absolute;left:161461;top:0;width:173188;height:335068;">
                  <v:imagedata r:id="rId105" o:title="image38.png"/>
                </v:shape>
                <v:shape id="_x0000_s1926" style="position:absolute;left:0;top:0;width:161461;height:335068;" coordorigin="0,0" coordsize="21600,21600" path="M 21600,21600 L 8545,21600 L 5224,21276 L 2507,20392 L 673,19083 L 0,17482 L 0,4117 L 673,2517 L 2507,1208 L 5224,324 L 8545,0 L 21600,0 L 21600,21600 X E">
                  <v:fill color="#2160C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927" type="#_x0000_t75" style="position:absolute;left:52773;top:50260;width:220516;height:235385;">
                  <v:imagedata r:id="rId106" o:title="image39.png"/>
                </v:shape>
              </v:group>
            </w:pict>
          </mc:Fallback>
        </mc:AlternateContent>
      </w:r>
      <w:r>
        <w:rPr>
          <w:rStyle w:val="None"/>
          <w:rFonts w:ascii="Lucida Sans Unicode" w:eastAsia="Lucida Sans Unicode" w:hAnsi="Lucida Sans Unicode" w:cs="Lucida Sans Unicode"/>
          <w:noProof/>
          <w:sz w:val="20"/>
          <w:szCs w:val="20"/>
        </w:rPr>
        <w:drawing>
          <wp:anchor distT="0" distB="0" distL="0" distR="0" simplePos="0" relativeHeight="251693056" behindDoc="0" locked="0" layoutInCell="1" allowOverlap="1" wp14:anchorId="793E1E5C" wp14:editId="5F1FA3DC">
            <wp:simplePos x="0" y="0"/>
            <wp:positionH relativeFrom="page">
              <wp:posOffset>18534095</wp:posOffset>
            </wp:positionH>
            <wp:positionV relativeFrom="line">
              <wp:posOffset>453380</wp:posOffset>
            </wp:positionV>
            <wp:extent cx="1254981" cy="209550"/>
            <wp:effectExtent l="0" t="0" r="0" b="0"/>
            <wp:wrapTopAndBottom distT="0" distB="0"/>
            <wp:docPr id="1073742979" name="officeArt object" descr="Image 1832">
              <a:hlinkClick xmlns:a="http://schemas.openxmlformats.org/drawingml/2006/main" r:id="rId10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979" name="Image 1832" descr="Image 1832">
                      <a:hlinkClick r:id="rId102"/>
                    </pic:cNvPr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54981" cy="209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9478FC">
      <w:headerReference w:type="default" r:id="rId133"/>
      <w:pgSz w:w="11920" w:h="16840"/>
      <w:pgMar w:top="780" w:right="425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0A1C" w14:textId="77777777" w:rsidR="00CC14C5" w:rsidRDefault="00CC14C5">
      <w:r>
        <w:separator/>
      </w:r>
    </w:p>
  </w:endnote>
  <w:endnote w:type="continuationSeparator" w:id="0">
    <w:p w14:paraId="6D02DA1D" w14:textId="77777777" w:rsidR="00CC14C5" w:rsidRDefault="00CC1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Euphemia UCAS">
    <w:panose1 w:val="020B0503040102020104"/>
    <w:charset w:val="B1"/>
    <w:family w:val="swiss"/>
    <w:pitch w:val="variable"/>
    <w:sig w:usb0="80000863" w:usb1="00000000" w:usb2="00002000" w:usb3="00000000" w:csb0="000001F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IZ UDGothic">
    <w:panose1 w:val="020B0604020202020204"/>
    <w:charset w:val="80"/>
    <w:family w:val="swiss"/>
    <w:pitch w:val="fixed"/>
    <w:sig w:usb0="E00002F7" w:usb1="2AC7EDF8" w:usb2="00000012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D843" w14:textId="77777777" w:rsidR="009478FC" w:rsidRDefault="009478FC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FAFC" w14:textId="77777777" w:rsidR="009478FC" w:rsidRDefault="009478FC">
    <w:pPr>
      <w:pStyle w:val="BodyText"/>
      <w:spacing w:line="2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C8595" w14:textId="77777777" w:rsidR="009478FC" w:rsidRDefault="009478FC">
    <w:pPr>
      <w:pStyle w:val="BodyText"/>
      <w:spacing w:line="24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FE74" w14:textId="77777777" w:rsidR="009478FC" w:rsidRDefault="009478FC">
    <w:pPr>
      <w:pStyle w:val="BodyText"/>
      <w:spacing w:line="2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624A" w14:textId="77777777" w:rsidR="00CC14C5" w:rsidRDefault="00CC14C5">
      <w:r>
        <w:separator/>
      </w:r>
    </w:p>
  </w:footnote>
  <w:footnote w:type="continuationSeparator" w:id="0">
    <w:p w14:paraId="4495EB42" w14:textId="77777777" w:rsidR="00CC14C5" w:rsidRDefault="00CC1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5DA8" w14:textId="77777777" w:rsidR="009478FC" w:rsidRDefault="009478FC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E22F" w14:textId="77777777" w:rsidR="009478FC" w:rsidRDefault="00000000">
    <w:pPr>
      <w:pStyle w:val="BodyText"/>
      <w:spacing w:line="24" w:lineRule="auto"/>
    </w:pPr>
    <w:r>
      <w:rPr>
        <w:noProof/>
      </w:rPr>
      <w:drawing>
        <wp:anchor distT="152400" distB="152400" distL="152400" distR="152400" simplePos="0" relativeHeight="251549696" behindDoc="1" locked="0" layoutInCell="1" allowOverlap="1" wp14:anchorId="28362A8B" wp14:editId="410AE46C">
          <wp:simplePos x="0" y="0"/>
          <wp:positionH relativeFrom="page">
            <wp:posOffset>900430</wp:posOffset>
          </wp:positionH>
          <wp:positionV relativeFrom="page">
            <wp:posOffset>461620</wp:posOffset>
          </wp:positionV>
          <wp:extent cx="1080743" cy="641574"/>
          <wp:effectExtent l="0" t="0" r="0" b="0"/>
          <wp:wrapNone/>
          <wp:docPr id="1898094497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3968" behindDoc="1" locked="0" layoutInCell="1" allowOverlap="1" wp14:anchorId="59E9D97A" wp14:editId="7B48F9C7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28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2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9A34D0A" wp14:editId="48CF5B50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29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B8AE6E4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 xml:space="preserve">Projektfeladat </w:t>
                          </w:r>
                          <w:r>
                            <w:rPr>
                              <w:lang w:val="da-DK"/>
                            </w:rPr>
                            <w:t>Specifik</w:t>
                          </w:r>
                          <w:r>
                            <w:t>áci</w:t>
                          </w:r>
                          <w:r>
                            <w:rPr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34D0A" id="_x0000_t202" coordsize="21600,21600" o:spt="202" path="m,l,21600r21600,l21600,xe">
              <v:stroke joinstyle="miter"/>
              <v:path gradientshapeok="t" o:connecttype="rect"/>
            </v:shapetype>
            <v:shape id="_x0000_s1619" type="#_x0000_t202" alt="Textbox 4" style="position:absolute;margin-left:382.45pt;margin-top:76.15pt;width:143.15pt;height:16.4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" filled="f" stroked="f" strokeweight="1pt">
              <v:stroke miterlimit="4"/>
              <v:textbox inset="0,0,0,0">
                <w:txbxContent>
                  <w:p w14:paraId="4B8AE6E4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 xml:space="preserve">Projektfeladat </w:t>
                    </w:r>
                    <w:r>
                      <w:rPr>
                        <w:lang w:val="da-DK"/>
                      </w:rPr>
                      <w:t>Specifik</w:t>
                    </w:r>
                    <w:r>
                      <w:t>áci</w:t>
                    </w:r>
                    <w:r>
                      <w:rPr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2512" behindDoc="1" locked="0" layoutInCell="1" allowOverlap="1" wp14:anchorId="55EEEE5E" wp14:editId="4A3B71FA">
              <wp:simplePos x="0" y="0"/>
              <wp:positionH relativeFrom="page">
                <wp:posOffset>3390009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30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C05C360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9.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EEE5E" id="_x0000_s1620" type="#_x0000_t202" alt="Textbox 5" style="position:absolute;margin-left:266.95pt;margin-top:776.3pt;width:59.45pt;height:16.4pt;z-index:-2516039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" filled="f" stroked="f" strokeweight="1pt">
              <v:stroke miterlimit="4"/>
              <v:textbox inset="0,0,0,0">
                <w:txbxContent>
                  <w:p w14:paraId="6C05C360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9.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72B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0720" behindDoc="1" locked="0" layoutInCell="1" allowOverlap="1" wp14:anchorId="659057E3" wp14:editId="6D889806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378068812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1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4992" behindDoc="1" locked="0" layoutInCell="1" allowOverlap="1" wp14:anchorId="2C3D01FC" wp14:editId="3B81F84A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32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3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041EFD43" wp14:editId="33E6A6AB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33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0A5604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EFD43" id="_x0000_t202" coordsize="21600,21600" o:spt="202" path="m,l,21600r21600,l21600,xe">
              <v:stroke joinstyle="miter"/>
              <v:path gradientshapeok="t" o:connecttype="rect"/>
            </v:shapetype>
            <v:shape id="_x0000_s1621" type="#_x0000_t202" alt="Textbox 4" style="position:absolute;margin-left:382.45pt;margin-top:76.15pt;width:143.15pt;height:16.4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10A5604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3536" behindDoc="1" locked="0" layoutInCell="1" allowOverlap="1" wp14:anchorId="3294B1DB" wp14:editId="0D780032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34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217DFF6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4B1DB" id="_x0000_s1622" type="#_x0000_t202" alt="Textbox 5" style="position:absolute;margin-left:266.95pt;margin-top:776.3pt;width:59.45pt;height:16.4pt;z-index:-2516029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MyNPZMMBAABw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5217DFF6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713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1744" behindDoc="1" locked="0" layoutInCell="1" allowOverlap="1" wp14:anchorId="4FAC2547" wp14:editId="1A1EE797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362595425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5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6016" behindDoc="1" locked="0" layoutInCell="1" allowOverlap="1" wp14:anchorId="2EA75AAE" wp14:editId="654EA258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36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3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0288" behindDoc="1" locked="0" layoutInCell="1" allowOverlap="1" wp14:anchorId="14B701B5" wp14:editId="4BC93A45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37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56415C2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701B5" id="_x0000_t202" coordsize="21600,21600" o:spt="202" path="m,l,21600r21600,l21600,xe">
              <v:stroke joinstyle="miter"/>
              <v:path gradientshapeok="t" o:connecttype="rect"/>
            </v:shapetype>
            <v:shape id="_x0000_s1623" type="#_x0000_t202" alt="Textbox 4" style="position:absolute;margin-left:382.45pt;margin-top:76.15pt;width:143.15pt;height:16.4pt;z-index:-2516561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" filled="f" stroked="f" strokeweight="1pt">
              <v:stroke miterlimit="4"/>
              <v:textbox inset="0,0,0,0">
                <w:txbxContent>
                  <w:p w14:paraId="556415C2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4560" behindDoc="1" locked="0" layoutInCell="1" allowOverlap="1" wp14:anchorId="01CD47C8" wp14:editId="3B47678C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38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D06A75F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D47C8" id="_x0000_s1624" type="#_x0000_t202" alt="Textbox 5" style="position:absolute;margin-left:266.95pt;margin-top:776.3pt;width:59.45pt;height:16.4pt;z-index:-25160192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IuMe7cMBAABw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4D06A75F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CC6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2768" behindDoc="1" locked="0" layoutInCell="1" allowOverlap="1" wp14:anchorId="3D5C3FED" wp14:editId="170D3E51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444925420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9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7040" behindDoc="1" locked="0" layoutInCell="1" allowOverlap="1" wp14:anchorId="721C6D62" wp14:editId="479D3F23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40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37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1312" behindDoc="1" locked="0" layoutInCell="1" allowOverlap="1" wp14:anchorId="768C0930" wp14:editId="754970B8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41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80990B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C0930" id="_x0000_t202" coordsize="21600,21600" o:spt="202" path="m,l,21600r21600,l21600,xe">
              <v:stroke joinstyle="miter"/>
              <v:path gradientshapeok="t" o:connecttype="rect"/>
            </v:shapetype>
            <v:shape id="_x0000_s1625" type="#_x0000_t202" alt="Textbox 4" style="position:absolute;margin-left:382.45pt;margin-top:76.15pt;width:143.15pt;height:16.4pt;z-index:-2516551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780990B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5584" behindDoc="1" locked="0" layoutInCell="1" allowOverlap="1" wp14:anchorId="1D762D78" wp14:editId="59BB1A5A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42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260DC34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62D78" id="_x0000_s1626" type="#_x0000_t202" alt="Textbox 5" style="position:absolute;margin-left:266.95pt;margin-top:776.3pt;width:59.45pt;height:16.4pt;z-index:-25160089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4260DC34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BB4ED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3792" behindDoc="1" locked="0" layoutInCell="1" allowOverlap="1" wp14:anchorId="79EECCA7" wp14:editId="592E1A54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02478226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3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8064" behindDoc="1" locked="0" layoutInCell="1" allowOverlap="1" wp14:anchorId="58B4E580" wp14:editId="2ED5494D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44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40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769D4BB" wp14:editId="4212E7E5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45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5EC4DF1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9D4BB" id="_x0000_t202" coordsize="21600,21600" o:spt="202" path="m,l,21600r21600,l21600,xe">
              <v:stroke joinstyle="miter"/>
              <v:path gradientshapeok="t" o:connecttype="rect"/>
            </v:shapetype>
            <v:shape id="_x0000_s1627" type="#_x0000_t202" alt="Textbox 4" style="position:absolute;margin-left:382.45pt;margin-top:76.15pt;width:143.15pt;height:16.4pt;z-index:-2516541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45EC4DF1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6608" behindDoc="1" locked="0" layoutInCell="1" allowOverlap="1" wp14:anchorId="6A570D7D" wp14:editId="28AD5153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46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063CD52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70D7D" id="_x0000_s1628" type="#_x0000_t202" alt="Textbox 5" style="position:absolute;margin-left:266.95pt;margin-top:776.3pt;width:59.45pt;height:16.4pt;z-index:-2515998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QWXMJMMBAABw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1063CD52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653B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4816" behindDoc="1" locked="0" layoutInCell="1" allowOverlap="1" wp14:anchorId="1C15999F" wp14:editId="03B332A5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666663756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7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09088" behindDoc="1" locked="0" layoutInCell="1" allowOverlap="1" wp14:anchorId="0CAA9B2B" wp14:editId="080F6F15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48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43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53251D6B" wp14:editId="51E672D4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49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92E77B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51D6B" id="_x0000_t202" coordsize="21600,21600" o:spt="202" path="m,l,21600r21600,l21600,xe">
              <v:stroke joinstyle="miter"/>
              <v:path gradientshapeok="t" o:connecttype="rect"/>
            </v:shapetype>
            <v:shape id="_x0000_s1629" type="#_x0000_t202" alt="Textbox 4" style="position:absolute;margin-left:382.45pt;margin-top:76.15pt;width:143.15pt;height:16.4pt;z-index:-25165312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" filled="f" stroked="f" strokeweight="1pt">
              <v:stroke miterlimit="4"/>
              <v:textbox inset="0,0,0,0">
                <w:txbxContent>
                  <w:p w14:paraId="292E77B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7632" behindDoc="1" locked="0" layoutInCell="1" allowOverlap="1" wp14:anchorId="10D00A82" wp14:editId="182FC863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50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881A883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0A82" id="_x0000_s1630" type="#_x0000_t202" alt="Textbox 5" style="position:absolute;margin-left:266.95pt;margin-top:776.3pt;width:59.45pt;height:16.4pt;z-index:-251598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5881A883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01EE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5840" behindDoc="1" locked="0" layoutInCell="1" allowOverlap="1" wp14:anchorId="7C27496A" wp14:editId="0A386458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862536542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1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0112" behindDoc="1" locked="0" layoutInCell="1" allowOverlap="1" wp14:anchorId="306E289C" wp14:editId="0D18BBB2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52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46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4384" behindDoc="1" locked="0" layoutInCell="1" allowOverlap="1" wp14:anchorId="08E55909" wp14:editId="619558AD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53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9C9C48F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55909" id="_x0000_t202" coordsize="21600,21600" o:spt="202" path="m,l,21600r21600,l21600,xe">
              <v:stroke joinstyle="miter"/>
              <v:path gradientshapeok="t" o:connecttype="rect"/>
            </v:shapetype>
            <v:shape id="_x0000_s1631" type="#_x0000_t202" alt="Textbox 4" style="position:absolute;margin-left:382.45pt;margin-top:76.15pt;width:143.15pt;height:16.4pt;z-index:-25165209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59C9C48F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8656" behindDoc="1" locked="0" layoutInCell="1" allowOverlap="1" wp14:anchorId="3977DDB5" wp14:editId="46814211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54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0477A80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7DDB5" id="_x0000_s1632" type="#_x0000_t202" alt="Textbox 5" style="position:absolute;margin-left:266.95pt;margin-top:776.3pt;width:59.45pt;height:16.4pt;z-index:-2515978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SpYkaMMBAABx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40477A80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B00A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6864" behindDoc="1" locked="0" layoutInCell="1" allowOverlap="1" wp14:anchorId="67D073CB" wp14:editId="42F728FC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397220480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5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1136" behindDoc="1" locked="0" layoutInCell="1" allowOverlap="1" wp14:anchorId="1EEC1727" wp14:editId="6240F135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56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49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5408" behindDoc="1" locked="0" layoutInCell="1" allowOverlap="1" wp14:anchorId="70726760" wp14:editId="6FF4C801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57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82683E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26760" id="_x0000_t202" coordsize="21600,21600" o:spt="202" path="m,l,21600r21600,l21600,xe">
              <v:stroke joinstyle="miter"/>
              <v:path gradientshapeok="t" o:connecttype="rect"/>
            </v:shapetype>
            <v:shape id="_x0000_s1633" type="#_x0000_t202" alt="Textbox 4" style="position:absolute;margin-left:382.45pt;margin-top:76.15pt;width:143.15pt;height:16.4pt;z-index:-2516510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782683E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9680" behindDoc="1" locked="0" layoutInCell="1" allowOverlap="1" wp14:anchorId="1CA9D16A" wp14:editId="39D39D82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58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34C23D1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9D16A" id="_x0000_s1634" type="#_x0000_t202" alt="Textbox 5" style="position:absolute;margin-left:266.95pt;margin-top:776.3pt;width:59.45pt;height:16.4pt;z-index:-2515968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W1Z14cMBAABx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134C23D1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29C7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7888" behindDoc="1" locked="0" layoutInCell="1" allowOverlap="1" wp14:anchorId="064E6171" wp14:editId="07FCDE08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460306724" name="officeArt object" descr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9" name="Image 2" descr="Imag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2160" behindDoc="1" locked="0" layoutInCell="1" allowOverlap="1" wp14:anchorId="0ADE924E" wp14:editId="179F730F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60" name="officeArt object" descr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52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6432" behindDoc="1" locked="0" layoutInCell="1" allowOverlap="1" wp14:anchorId="5B0DCD2E" wp14:editId="3B854989">
              <wp:simplePos x="0" y="0"/>
              <wp:positionH relativeFrom="page">
                <wp:posOffset>4857369</wp:posOffset>
              </wp:positionH>
              <wp:positionV relativeFrom="page">
                <wp:posOffset>967118</wp:posOffset>
              </wp:positionV>
              <wp:extent cx="1818004" cy="208280"/>
              <wp:effectExtent l="0" t="0" r="0" b="0"/>
              <wp:wrapNone/>
              <wp:docPr id="1073741861" name="officeArt object" descr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4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07B9EC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Projektfeladat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da-DK"/>
                            </w:rPr>
                            <w:t>Specifik</w:t>
                          </w:r>
                          <w:r>
                            <w:rPr>
                              <w:rStyle w:val="Hyperlink0"/>
                            </w:rPr>
                            <w:t>áci</w:t>
                          </w:r>
                          <w:r>
                            <w:rPr>
                              <w:rStyle w:val="Hyperlink0"/>
                              <w:lang w:val="es-ES_tradnl"/>
                            </w:rPr>
                            <w:t>ó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DCD2E" id="_x0000_t202" coordsize="21600,21600" o:spt="202" path="m,l,21600r21600,l21600,xe">
              <v:stroke joinstyle="miter"/>
              <v:path gradientshapeok="t" o:connecttype="rect"/>
            </v:shapetype>
            <v:shape id="_x0000_s1635" type="#_x0000_t202" alt="Textbox 4" style="position:absolute;margin-left:382.45pt;margin-top:76.15pt;width:143.15pt;height:16.4pt;z-index:-2516500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007B9EC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Projektfeladat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da-DK"/>
                      </w:rPr>
                      <w:t>Specifik</w:t>
                    </w:r>
                    <w:r>
                      <w:rPr>
                        <w:rStyle w:val="Hyperlink0"/>
                      </w:rPr>
                      <w:t>áci</w:t>
                    </w:r>
                    <w:r>
                      <w:rPr>
                        <w:rStyle w:val="Hyperlink0"/>
                        <w:lang w:val="es-ES_tradnl"/>
                      </w:rPr>
                      <w:t>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0704" behindDoc="1" locked="0" layoutInCell="1" allowOverlap="1" wp14:anchorId="0362CEDC" wp14:editId="00A68958">
              <wp:simplePos x="0" y="0"/>
              <wp:positionH relativeFrom="page">
                <wp:posOffset>3390010</wp:posOffset>
              </wp:positionH>
              <wp:positionV relativeFrom="page">
                <wp:posOffset>9859099</wp:posOffset>
              </wp:positionV>
              <wp:extent cx="755016" cy="208280"/>
              <wp:effectExtent l="0" t="0" r="0" b="0"/>
              <wp:wrapNone/>
              <wp:docPr id="1073741862" name="officeArt object" descr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6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A1C8A33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9.</w:t>
                          </w:r>
                          <w:r>
                            <w:rPr>
                              <w:rStyle w:val="Hyperlink0"/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2CEDC" id="_x0000_s1636" type="#_x0000_t202" alt="Textbox 5" style="position:absolute;margin-left:266.95pt;margin-top:776.3pt;width:59.45pt;height:16.4pt;z-index:-2515957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6A1C8A33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9.</w:t>
                    </w:r>
                    <w:r>
                      <w:rPr>
                        <w:rStyle w:val="Hyperlink0"/>
                      </w:rPr>
                      <w:t xml:space="preserve"> </w:t>
                    </w:r>
                    <w:r>
                      <w:rPr>
                        <w:rStyle w:val="None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25E9" w14:textId="77777777" w:rsidR="009478FC" w:rsidRDefault="00000000">
    <w:pPr>
      <w:pStyle w:val="BodyText"/>
      <w:spacing w:line="24" w:lineRule="auto"/>
    </w:pPr>
    <w:r>
      <w:rPr>
        <w:noProof/>
      </w:rPr>
      <w:drawing>
        <wp:anchor distT="152400" distB="152400" distL="152400" distR="152400" simplePos="0" relativeHeight="251558912" behindDoc="1" locked="0" layoutInCell="1" allowOverlap="1" wp14:anchorId="0FEFAA05" wp14:editId="785A4C5E">
          <wp:simplePos x="0" y="0"/>
          <wp:positionH relativeFrom="page">
            <wp:posOffset>900430</wp:posOffset>
          </wp:positionH>
          <wp:positionV relativeFrom="page">
            <wp:posOffset>461620</wp:posOffset>
          </wp:positionV>
          <wp:extent cx="1080743" cy="641574"/>
          <wp:effectExtent l="0" t="0" r="0" b="0"/>
          <wp:wrapNone/>
          <wp:docPr id="294746368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4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3184" behindDoc="1" locked="0" layoutInCell="1" allowOverlap="1" wp14:anchorId="3B30B396" wp14:editId="56666645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65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55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7456" behindDoc="1" locked="0" layoutInCell="1" allowOverlap="1" wp14:anchorId="316E4AAC" wp14:editId="6F3367A5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66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B0D10D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E4AAC" id="_x0000_t202" coordsize="21600,21600" o:spt="202" path="m,l,21600r21600,l21600,xe">
              <v:stroke joinstyle="miter"/>
              <v:path gradientshapeok="t" o:connecttype="rect"/>
            </v:shapetype>
            <v:shape id="_x0000_s1637" type="#_x0000_t202" alt="Textbox 9" style="position:absolute;margin-left:234.25pt;margin-top:76.15pt;width:112.75pt;height:16.4pt;z-index:-2516490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B+Dk4K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5AB0D10D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1728" behindDoc="1" locked="0" layoutInCell="1" allowOverlap="1" wp14:anchorId="221C29DE" wp14:editId="2D7EE5F8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67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172896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C29DE" id="_x0000_s1638" type="#_x0000_t202" alt="Textbox 10" style="position:absolute;margin-left:262.45pt;margin-top:776.3pt;width:70.5pt;height:16.4pt;z-index:-2515947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A4FWFY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5172896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DC8D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59936" behindDoc="1" locked="0" layoutInCell="1" allowOverlap="1" wp14:anchorId="78491709" wp14:editId="27059A19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142854298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8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4208" behindDoc="1" locked="0" layoutInCell="1" allowOverlap="1" wp14:anchorId="1CF5853B" wp14:editId="1204DB3D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69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5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8480" behindDoc="1" locked="0" layoutInCell="1" allowOverlap="1" wp14:anchorId="5F5B6C7B" wp14:editId="515D82CC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70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F3F6FD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B6C7B" id="_x0000_t202" coordsize="21600,21600" o:spt="202" path="m,l,21600r21600,l21600,xe">
              <v:stroke joinstyle="miter"/>
              <v:path gradientshapeok="t" o:connecttype="rect"/>
            </v:shapetype>
            <v:shape id="_x0000_s1639" type="#_x0000_t202" alt="Textbox 9" style="position:absolute;margin-left:234.25pt;margin-top:76.15pt;width:112.75pt;height:16.4pt;z-index:-2516480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CasB4H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56F3F6FD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2752" behindDoc="1" locked="0" layoutInCell="1" allowOverlap="1" wp14:anchorId="0B6FBD54" wp14:editId="58BF0499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71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2910A97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6FBD54" id="_x0000_s1640" type="#_x0000_t202" alt="Textbox 10" style="position:absolute;margin-left:262.45pt;margin-top:776.3pt;width:70.5pt;height:16.4pt;z-index:-251593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72910A97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881B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0960" behindDoc="1" locked="0" layoutInCell="1" allowOverlap="1" wp14:anchorId="33204D8E" wp14:editId="794C109B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689436920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5232" behindDoc="1" locked="0" layoutInCell="1" allowOverlap="1" wp14:anchorId="76260A35" wp14:editId="2C6295DB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7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6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9504" behindDoc="1" locked="0" layoutInCell="1" allowOverlap="1" wp14:anchorId="5D1BBD1C" wp14:editId="0C32D11D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7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E26B3D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BBD1C" id="_x0000_t202" coordsize="21600,21600" o:spt="202" path="m,l,21600r21600,l21600,xe">
              <v:stroke joinstyle="miter"/>
              <v:path gradientshapeok="t" o:connecttype="rect"/>
            </v:shapetype>
            <v:shape id="_x0000_s1641" type="#_x0000_t202" alt="Textbox 9" style="position:absolute;margin-left:234.25pt;margin-top:76.15pt;width:112.75pt;height:16.4pt;z-index:-2516469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CV8NF/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3E26B3D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3776" behindDoc="1" locked="0" layoutInCell="1" allowOverlap="1" wp14:anchorId="148CF544" wp14:editId="7EAA0039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7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FF17A8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8CF544" id="_x0000_s1642" type="#_x0000_t202" alt="Textbox 10" style="position:absolute;margin-left:262.45pt;margin-top:776.3pt;width:70.5pt;height:16.4pt;z-index:-251592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DT6/4t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0FF17A8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2847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1984" behindDoc="1" locked="0" layoutInCell="1" allowOverlap="1" wp14:anchorId="5AD798B2" wp14:editId="1C09C699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824177059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6256" behindDoc="1" locked="0" layoutInCell="1" allowOverlap="1" wp14:anchorId="3E149E92" wp14:editId="3814095A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7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6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0528" behindDoc="1" locked="0" layoutInCell="1" allowOverlap="1" wp14:anchorId="73B79204" wp14:editId="646998DD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7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BCB3F8D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79204" id="_x0000_t202" coordsize="21600,21600" o:spt="202" path="m,l,21600r21600,l21600,xe">
              <v:stroke joinstyle="miter"/>
              <v:path gradientshapeok="t" o:connecttype="rect"/>
            </v:shapetype>
            <v:shape id="_x0000_s1643" type="#_x0000_t202" alt="Textbox 9" style="position:absolute;margin-left:234.25pt;margin-top:76.15pt;width:112.75pt;height:16.4pt;z-index:-2516459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CEMID2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3BCB3F8D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4800" behindDoc="1" locked="0" layoutInCell="1" allowOverlap="1" wp14:anchorId="421A4867" wp14:editId="05586366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8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39593EB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1A4867" id="_x0000_s1644" type="#_x0000_t202" alt="Textbox 10" style="position:absolute;margin-left:262.45pt;margin-top:776.3pt;width:70.5pt;height:16.4pt;z-index:-2515916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039593EB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EFB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3008" behindDoc="1" locked="0" layoutInCell="1" allowOverlap="1" wp14:anchorId="2AE9FA93" wp14:editId="6D3EADEB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829469937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7280" behindDoc="1" locked="0" layoutInCell="1" allowOverlap="1" wp14:anchorId="18A30C61" wp14:editId="421EB064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8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67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1552" behindDoc="1" locked="0" layoutInCell="1" allowOverlap="1" wp14:anchorId="2E61CD49" wp14:editId="790D4501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8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38240E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1CD49" id="_x0000_t202" coordsize="21600,21600" o:spt="202" path="m,l,21600r21600,l21600,xe">
              <v:stroke joinstyle="miter"/>
              <v:path gradientshapeok="t" o:connecttype="rect"/>
            </v:shapetype>
            <v:shape id="_x0000_s1645" type="#_x0000_t202" alt="Textbox 9" style="position:absolute;margin-left:234.25pt;margin-top:76.15pt;width:112.75pt;height:16.4pt;z-index:-2516449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CLcE+O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038240E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5824" behindDoc="1" locked="0" layoutInCell="1" allowOverlap="1" wp14:anchorId="0D1D2F41" wp14:editId="33AA75B4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8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7A9A0E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D2F41" id="_x0000_s1646" type="#_x0000_t202" alt="Textbox 10" style="position:absolute;margin-left:262.45pt;margin-top:776.3pt;width:70.5pt;height:16.4pt;z-index:-25159065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DNa2Dc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47A9A0E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DE09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4032" behindDoc="1" locked="0" layoutInCell="1" allowOverlap="1" wp14:anchorId="2D7250DC" wp14:editId="1594D2EE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93910513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8304" behindDoc="1" locked="0" layoutInCell="1" allowOverlap="1" wp14:anchorId="096CA11F" wp14:editId="276DDFA1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8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70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2576" behindDoc="1" locked="0" layoutInCell="1" allowOverlap="1" wp14:anchorId="3D28F443" wp14:editId="672F80D5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8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9B65107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8F443" id="_x0000_t202" coordsize="21600,21600" o:spt="202" path="m,l,21600r21600,l21600,xe">
              <v:stroke joinstyle="miter"/>
              <v:path gradientshapeok="t" o:connecttype="rect"/>
            </v:shapetype>
            <v:shape id="_x0000_s1647" type="#_x0000_t202" alt="Textbox 9" style="position:absolute;margin-left:234.25pt;margin-top:76.15pt;width:112.75pt;height:16.4pt;z-index:-2516439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" filled="f" stroked="f" strokeweight="1pt">
              <v:stroke miterlimit="4"/>
              <v:textbox inset="0,0,0,0">
                <w:txbxContent>
                  <w:p w14:paraId="59B65107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6848" behindDoc="1" locked="0" layoutInCell="1" allowOverlap="1" wp14:anchorId="246E6B0F" wp14:editId="3B0DE5B5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9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2A5DA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6E6B0F" id="_x0000_s1648" type="#_x0000_t202" alt="Textbox 10" style="position:absolute;margin-left:262.45pt;margin-top:776.3pt;width:70.5pt;height:16.4pt;z-index:-25158963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ChrX1t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792A5DA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987A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5056" behindDoc="1" locked="0" layoutInCell="1" allowOverlap="1" wp14:anchorId="1F3220A1" wp14:editId="611A8C17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752095398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9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19328" behindDoc="1" locked="0" layoutInCell="1" allowOverlap="1" wp14:anchorId="527D32C2" wp14:editId="2811259A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9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73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3600" behindDoc="1" locked="0" layoutInCell="1" allowOverlap="1" wp14:anchorId="34DC58B7" wp14:editId="0444412C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9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B161D3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C58B7" id="_x0000_t202" coordsize="21600,21600" o:spt="202" path="m,l,21600r21600,l21600,xe">
              <v:stroke joinstyle="miter"/>
              <v:path gradientshapeok="t" o:connecttype="rect"/>
            </v:shapetype>
            <v:shape id="_x0000_s1649" type="#_x0000_t202" alt="Textbox 9" style="position:absolute;margin-left:234.25pt;margin-top:76.15pt;width:112.75pt;height:16.4pt;z-index:-2516428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NLaxaL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7B161D3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7872" behindDoc="1" locked="0" layoutInCell="1" allowOverlap="1" wp14:anchorId="4984DC8C" wp14:editId="090DBD1B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89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FABF6F4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4DC8C" id="_x0000_s1650" type="#_x0000_t202" alt="Textbox 10" style="position:absolute;margin-left:262.45pt;margin-top:776.3pt;width:70.5pt;height:16.4pt;z-index:-25158860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CUwerw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2FABF6F4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3562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6080" behindDoc="1" locked="0" layoutInCell="1" allowOverlap="1" wp14:anchorId="6F1C6AE7" wp14:editId="303E25AB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49813587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9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0352" behindDoc="1" locked="0" layoutInCell="1" allowOverlap="1" wp14:anchorId="5B37CD70" wp14:editId="06D123FF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89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76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4624" behindDoc="1" locked="0" layoutInCell="1" allowOverlap="1" wp14:anchorId="205EAD1A" wp14:editId="6B239283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89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9D37D82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EAD1A" id="_x0000_t202" coordsize="21600,21600" o:spt="202" path="m,l,21600r21600,l21600,xe">
              <v:stroke joinstyle="miter"/>
              <v:path gradientshapeok="t" o:connecttype="rect"/>
            </v:shapetype>
            <v:shape id="_x0000_s1651" type="#_x0000_t202" alt="Textbox 9" style="position:absolute;margin-left:234.25pt;margin-top:76.15pt;width:112.75pt;height:16.4pt;z-index:-25164185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3ZoK2s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39D37D82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8896" behindDoc="1" locked="0" layoutInCell="1" allowOverlap="1" wp14:anchorId="4EB8A426" wp14:editId="1C7E29B0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0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0915A8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8A426" id="_x0000_s1652" type="#_x0000_t202" alt="Textbox 10" style="position:absolute;margin-left:262.45pt;margin-top:776.3pt;width:70.5pt;height:16.4pt;z-index:-2515875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m4EliM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10915A8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A1F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7104" behindDoc="1" locked="0" layoutInCell="1" allowOverlap="1" wp14:anchorId="2F11FD49" wp14:editId="602EA3C6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057739100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0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1376" behindDoc="1" locked="0" layoutInCell="1" allowOverlap="1" wp14:anchorId="784DBCFE" wp14:editId="595842D9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0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79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5648" behindDoc="1" locked="0" layoutInCell="1" allowOverlap="1" wp14:anchorId="2A09724C" wp14:editId="4772A3ED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0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3B1D40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9724C" id="_x0000_t202" coordsize="21600,21600" o:spt="202" path="m,l,21600r21600,l21600,xe">
              <v:stroke joinstyle="miter"/>
              <v:path gradientshapeok="t" o:connecttype="rect"/>
            </v:shapetype>
            <v:shape id="_x0000_s1653" type="#_x0000_t202" alt="Textbox 9" style="position:absolute;margin-left:234.25pt;margin-top:76.15pt;width:112.75pt;height:16.4pt;z-index:-25164083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zFpbU8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63B1D40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29920" behindDoc="1" locked="0" layoutInCell="1" allowOverlap="1" wp14:anchorId="14079E88" wp14:editId="03597C4F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0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383B643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79E88" id="_x0000_s1654" type="#_x0000_t202" alt="Textbox 10" style="position:absolute;margin-left:262.45pt;margin-top:776.3pt;width:70.5pt;height:16.4pt;z-index:-2515865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ikF0Ac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4383B643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D386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8128" behindDoc="1" locked="0" layoutInCell="1" allowOverlap="1" wp14:anchorId="1B029F52" wp14:editId="4EA6BE3E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911158167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0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2400" behindDoc="1" locked="0" layoutInCell="1" allowOverlap="1" wp14:anchorId="6DDD25DD" wp14:editId="58028B37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0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82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6672" behindDoc="1" locked="0" layoutInCell="1" allowOverlap="1" wp14:anchorId="74A3A773" wp14:editId="455BEB40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0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0CDFE5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3A773" id="_x0000_t202" coordsize="21600,21600" o:spt="202" path="m,l,21600r21600,l21600,xe">
              <v:stroke joinstyle="miter"/>
              <v:path gradientshapeok="t" o:connecttype="rect"/>
            </v:shapetype>
            <v:shape id="_x0000_s1655" type="#_x0000_t202" alt="Textbox 9" style="position:absolute;margin-left:234.25pt;margin-top:76.15pt;width:112.75pt;height:16.4pt;z-index:-25163980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wxqUK8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60CDFE5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0944" behindDoc="1" locked="0" layoutInCell="1" allowOverlap="1" wp14:anchorId="725CD57B" wp14:editId="6E76CAB7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1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25D609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CD57B" id="_x0000_s1656" type="#_x0000_t202" alt="Textbox 10" style="position:absolute;margin-left:262.45pt;margin-top:776.3pt;width:70.5pt;height:16.4pt;z-index:-2515855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hQG7ec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725D609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649D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69152" behindDoc="1" locked="0" layoutInCell="1" allowOverlap="1" wp14:anchorId="5E4BB20F" wp14:editId="18FAD2BA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48371116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1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3424" behindDoc="1" locked="0" layoutInCell="1" allowOverlap="1" wp14:anchorId="6972E4E9" wp14:editId="77C4B973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1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85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7696" behindDoc="1" locked="0" layoutInCell="1" allowOverlap="1" wp14:anchorId="510B65D1" wp14:editId="3D4DD220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1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4FB87C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B65D1" id="_x0000_t202" coordsize="21600,21600" o:spt="202" path="m,l,21600r21600,l21600,xe">
              <v:stroke joinstyle="miter"/>
              <v:path gradientshapeok="t" o:connecttype="rect"/>
            </v:shapetype>
            <v:shape id="_x0000_s1657" type="#_x0000_t202" alt="Textbox 9" style="position:absolute;margin-left:234.25pt;margin-top:76.15pt;width:112.75pt;height:16.4pt;z-index:-2516387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r9yJms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24FB87C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1968" behindDoc="1" locked="0" layoutInCell="1" allowOverlap="1" wp14:anchorId="6D82EF3D" wp14:editId="5320DA4A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1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94A1A61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2EF3D" id="_x0000_s1658" type="#_x0000_t202" alt="Textbox 10" style="position:absolute;margin-left:262.45pt;margin-top:776.3pt;width:70.5pt;height:16.4pt;z-index:-2515845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6cemyM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394A1A61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4985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0176" behindDoc="1" locked="0" layoutInCell="1" allowOverlap="1" wp14:anchorId="2E632EB6" wp14:editId="2E03D030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967176893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1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4448" behindDoc="1" locked="0" layoutInCell="1" allowOverlap="1" wp14:anchorId="635693A2" wp14:editId="0B6A91A9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1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8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8720" behindDoc="1" locked="0" layoutInCell="1" allowOverlap="1" wp14:anchorId="1262B1C6" wp14:editId="6F4AC74D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1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960459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2B1C6" id="_x0000_t202" coordsize="21600,21600" o:spt="202" path="m,l,21600r21600,l21600,xe">
              <v:stroke joinstyle="miter"/>
              <v:path gradientshapeok="t" o:connecttype="rect"/>
            </v:shapetype>
            <v:shape id="_x0000_s1659" type="#_x0000_t202" alt="Textbox 9" style="position:absolute;margin-left:234.25pt;margin-top:76.15pt;width:112.75pt;height:16.4pt;z-index:-2516377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" filled="f" stroked="f" strokeweight="1pt">
              <v:stroke miterlimit="4"/>
              <v:textbox inset="0,0,0,0">
                <w:txbxContent>
                  <w:p w14:paraId="1960459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2992" behindDoc="1" locked="0" layoutInCell="1" allowOverlap="1" wp14:anchorId="22CCD507" wp14:editId="2715315B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2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D3F662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CD507" id="_x0000_s1660" type="#_x0000_t202" alt="Textbox 10" style="position:absolute;margin-left:262.45pt;margin-top:776.3pt;width:70.5pt;height:16.4pt;z-index:-2515834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3D3F662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F7F0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1200" behindDoc="1" locked="0" layoutInCell="1" allowOverlap="1" wp14:anchorId="7313324B" wp14:editId="427D56F7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369396275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2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5472" behindDoc="1" locked="0" layoutInCell="1" allowOverlap="1" wp14:anchorId="5D7E14F9" wp14:editId="48F78D17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2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9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79744" behindDoc="1" locked="0" layoutInCell="1" allowOverlap="1" wp14:anchorId="5BEC9620" wp14:editId="1E48439C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2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0B62EBE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C9620" id="_x0000_t202" coordsize="21600,21600" o:spt="202" path="m,l,21600r21600,l21600,xe">
              <v:stroke joinstyle="miter"/>
              <v:path gradientshapeok="t" o:connecttype="rect"/>
            </v:shapetype>
            <v:shape id="_x0000_s1661" type="#_x0000_t202" alt="Textbox 9" style="position:absolute;margin-left:234.25pt;margin-top:76.15pt;width:112.75pt;height:16.4pt;z-index:-2516367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KeB6BX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50B62EBE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4016" behindDoc="1" locked="0" layoutInCell="1" allowOverlap="1" wp14:anchorId="5556866C" wp14:editId="736FB366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2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AFE27B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6866C" id="_x0000_s1662" type="#_x0000_t202" alt="Textbox 10" style="position:absolute;margin-left:262.45pt;margin-top:776.3pt;width:70.5pt;height:16.4pt;z-index:-2515824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DhmsdH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4AFE27B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DE9D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2224" behindDoc="1" locked="0" layoutInCell="1" allowOverlap="1" wp14:anchorId="1F424BEA" wp14:editId="4D670D39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38078113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2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6496" behindDoc="1" locked="0" layoutInCell="1" allowOverlap="1" wp14:anchorId="05732CE9" wp14:editId="2E8E9B05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2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9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0768" behindDoc="1" locked="0" layoutInCell="1" allowOverlap="1" wp14:anchorId="2FDDE762" wp14:editId="6F0268E6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2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DBED72E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DDE762" id="_x0000_t202" coordsize="21600,21600" o:spt="202" path="m,l,21600r21600,l21600,xe">
              <v:stroke joinstyle="miter"/>
              <v:path gradientshapeok="t" o:connecttype="rect"/>
            </v:shapetype>
            <v:shape id="_x0000_s1663" type="#_x0000_t202" alt="Textbox 9" style="position:absolute;margin-left:234.25pt;margin-top:76.15pt;width:112.75pt;height:16.4pt;z-index:-2516357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LZBuZz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2DBED72E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5040" behindDoc="1" locked="0" layoutInCell="1" allowOverlap="1" wp14:anchorId="4A7F38A3" wp14:editId="0DACB370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3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71C930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F38A3" id="_x0000_s1664" type="#_x0000_t202" alt="Textbox 10" style="position:absolute;margin-left:262.45pt;margin-top:776.3pt;width:70.5pt;height:16.4pt;z-index:-2515814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" filled="f" stroked="f" strokeweight="1pt">
              <v:stroke miterlimit="4"/>
              <v:textbox inset="0,0,0,0">
                <w:txbxContent>
                  <w:p w14:paraId="171C930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EF07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3248" behindDoc="1" locked="0" layoutInCell="1" allowOverlap="1" wp14:anchorId="356C8A95" wp14:editId="200D4721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479664813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3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7520" behindDoc="1" locked="0" layoutInCell="1" allowOverlap="1" wp14:anchorId="386E7E07" wp14:editId="01E59F80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3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997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1792" behindDoc="1" locked="0" layoutInCell="1" allowOverlap="1" wp14:anchorId="61249384" wp14:editId="533C1AA0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3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50B1E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49384" id="_x0000_t202" coordsize="21600,21600" o:spt="202" path="m,l,21600r21600,l21600,xe">
              <v:stroke joinstyle="miter"/>
              <v:path gradientshapeok="t" o:connecttype="rect"/>
            </v:shapetype>
            <v:shape id="_x0000_s1665" type="#_x0000_t202" alt="Textbox 9" style="position:absolute;margin-left:234.25pt;margin-top:76.15pt;width:112.75pt;height:16.4pt;z-index:-2516346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LkBduT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5A50B1E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6064" behindDoc="1" locked="0" layoutInCell="1" allowOverlap="1" wp14:anchorId="43D65DA4" wp14:editId="11D33D8A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3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6616E9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D65DA4" id="_x0000_s1666" type="#_x0000_t202" alt="Textbox 10" style="position:absolute;margin-left:262.45pt;margin-top:776.3pt;width:70.5pt;height:16.4pt;z-index:-2515804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D/Glm2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26616E9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CA1A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4272" behindDoc="1" locked="0" layoutInCell="1" allowOverlap="1" wp14:anchorId="6FEC8C41" wp14:editId="60CD917F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724711053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3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8544" behindDoc="1" locked="0" layoutInCell="1" allowOverlap="1" wp14:anchorId="4953A6F4" wp14:editId="2938B51C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3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00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2816" behindDoc="1" locked="0" layoutInCell="1" allowOverlap="1" wp14:anchorId="7F88BE2C" wp14:editId="3BF4975E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3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805719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8BE2C" id="_x0000_t202" coordsize="21600,21600" o:spt="202" path="m,l,21600r21600,l21600,xe">
              <v:stroke joinstyle="miter"/>
              <v:path gradientshapeok="t" o:connecttype="rect"/>
            </v:shapetype>
            <v:shape id="_x0000_s1667" type="#_x0000_t202" alt="Textbox 9" style="position:absolute;margin-left:234.25pt;margin-top:76.15pt;width:112.75pt;height:16.4pt;z-index:-2516336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NXHa1X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5805719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7088" behindDoc="1" locked="0" layoutInCell="1" allowOverlap="1" wp14:anchorId="315FD4E1" wp14:editId="44768C83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4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439ACA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FD4E1" id="_x0000_s1668" type="#_x0000_t202" alt="Textbox 10" style="position:absolute;margin-left:262.45pt;margin-top:776.3pt;width:70.5pt;height:16.4pt;z-index:-2515793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CT3EQH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2439ACA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D822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5296" behindDoc="1" locked="0" layoutInCell="1" allowOverlap="1" wp14:anchorId="12F95017" wp14:editId="01823550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380592839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4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29568" behindDoc="1" locked="0" layoutInCell="1" allowOverlap="1" wp14:anchorId="7B43DEF4" wp14:editId="75CD2CE0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4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03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3840" behindDoc="1" locked="0" layoutInCell="1" allowOverlap="1" wp14:anchorId="5B3F8AE1" wp14:editId="2FBFBD2B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4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FE816E0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F8AE1" id="_x0000_t202" coordsize="21600,21600" o:spt="202" path="m,l,21600r21600,l21600,xe">
              <v:stroke joinstyle="miter"/>
              <v:path gradientshapeok="t" o:connecttype="rect"/>
            </v:shapetype>
            <v:shape id="_x0000_s1669" type="#_x0000_t202" alt="Textbox 9" style="position:absolute;margin-left:234.25pt;margin-top:76.15pt;width:112.75pt;height:16.4pt;z-index:-2516326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" filled="f" stroked="f" strokeweight="1pt">
              <v:stroke miterlimit="4"/>
              <v:textbox inset="0,0,0,0">
                <w:txbxContent>
                  <w:p w14:paraId="5FE816E0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8112" behindDoc="1" locked="0" layoutInCell="1" allowOverlap="1" wp14:anchorId="69C8F5E2" wp14:editId="5D8DC215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4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2D7604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C8F5E2" id="_x0000_s1670" type="#_x0000_t202" alt="Textbox 10" style="position:absolute;margin-left:262.45pt;margin-top:776.3pt;width:70.5pt;height:16.4pt;z-index:-2515783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72D7604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8755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6320" behindDoc="1" locked="0" layoutInCell="1" allowOverlap="1" wp14:anchorId="225B7772" wp14:editId="2A0225C2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045505838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4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0592" behindDoc="1" locked="0" layoutInCell="1" allowOverlap="1" wp14:anchorId="2F6F590C" wp14:editId="5DB7E578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4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06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4864" behindDoc="1" locked="0" layoutInCell="1" allowOverlap="1" wp14:anchorId="72EB0AB3" wp14:editId="3E067AA0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4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93C23C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B0AB3" id="_x0000_t202" coordsize="21600,21600" o:spt="202" path="m,l,21600r21600,l21600,xe">
              <v:stroke joinstyle="miter"/>
              <v:path gradientshapeok="t" o:connecttype="rect"/>
            </v:shapetype>
            <v:shape id="_x0000_s1671" type="#_x0000_t202" alt="Textbox 9" style="position:absolute;margin-left:234.25pt;margin-top:76.15pt;width:112.75pt;height:16.4pt;z-index:-2516316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7+szsM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393C23C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39136" behindDoc="1" locked="0" layoutInCell="1" allowOverlap="1" wp14:anchorId="199B20DF" wp14:editId="6F48CF32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5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BC59A0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B20DF" id="_x0000_s1672" type="#_x0000_t202" alt="Textbox 10" style="position:absolute;margin-left:262.45pt;margin-top:776.3pt;width:70.5pt;height:16.4pt;z-index:-2515773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qfAc4s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5BC59A0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992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7344" behindDoc="1" locked="0" layoutInCell="1" allowOverlap="1" wp14:anchorId="5741963E" wp14:editId="0A2DA3B7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98471964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5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1616" behindDoc="1" locked="0" layoutInCell="1" allowOverlap="1" wp14:anchorId="13EE5922" wp14:editId="39DE22ED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5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09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5888" behindDoc="1" locked="0" layoutInCell="1" allowOverlap="1" wp14:anchorId="19EEB312" wp14:editId="75586C43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5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BA759C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EB312" id="_x0000_t202" coordsize="21600,21600" o:spt="202" path="m,l,21600r21600,l21600,xe">
              <v:stroke joinstyle="miter"/>
              <v:path gradientshapeok="t" o:connecttype="rect"/>
            </v:shapetype>
            <v:shape id="_x0000_s1673" type="#_x0000_t202" alt="Textbox 9" style="position:absolute;margin-left:234.25pt;margin-top:76.15pt;width:112.75pt;height:16.4pt;z-index:-251630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/itiOc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5BA759C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0160" behindDoc="1" locked="0" layoutInCell="1" allowOverlap="1" wp14:anchorId="5C3E456B" wp14:editId="5BF9F61B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5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4DBD913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E456B" id="_x0000_s1674" type="#_x0000_t202" alt="Textbox 10" style="position:absolute;margin-left:262.45pt;margin-top:776.3pt;width:70.5pt;height:16.4pt;z-index:-25157632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uDBNa8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34DBD913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FFA2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8368" behindDoc="1" locked="0" layoutInCell="1" allowOverlap="1" wp14:anchorId="1F635AA7" wp14:editId="41998146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1139789638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57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2640" behindDoc="1" locked="0" layoutInCell="1" allowOverlap="1" wp14:anchorId="390134A5" wp14:editId="7E4D6C17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58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12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6912" behindDoc="1" locked="0" layoutInCell="1" allowOverlap="1" wp14:anchorId="7B389980" wp14:editId="4565B9F6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59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89492C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89980" id="_x0000_t202" coordsize="21600,21600" o:spt="202" path="m,l,21600r21600,l21600,xe">
              <v:stroke joinstyle="miter"/>
              <v:path gradientshapeok="t" o:connecttype="rect"/>
            </v:shapetype>
            <v:shape id="_x0000_s1675" type="#_x0000_t202" alt="Textbox 9" style="position:absolute;margin-left:234.25pt;margin-top:76.15pt;width:112.75pt;height:16.4pt;z-index:-251629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" filled="f" stroked="f" strokeweight="1pt">
              <v:stroke miterlimit="4"/>
              <v:textbox inset="0,0,0,0">
                <w:txbxContent>
                  <w:p w14:paraId="789492C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1184" behindDoc="1" locked="0" layoutInCell="1" allowOverlap="1" wp14:anchorId="6A9BF2F3" wp14:editId="7BC43348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60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175B4A3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BF2F3" id="_x0000_s1676" type="#_x0000_t202" alt="Textbox 10" style="position:absolute;margin-left:262.45pt;margin-top:776.3pt;width:70.5pt;height:16.4pt;z-index:-25157529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t3CCE8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3175B4A3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DF32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79392" behindDoc="1" locked="0" layoutInCell="1" allowOverlap="1" wp14:anchorId="30F05DA6" wp14:editId="104572F6">
          <wp:simplePos x="0" y="0"/>
          <wp:positionH relativeFrom="page">
            <wp:posOffset>900430</wp:posOffset>
          </wp:positionH>
          <wp:positionV relativeFrom="page">
            <wp:posOffset>461619</wp:posOffset>
          </wp:positionV>
          <wp:extent cx="1080743" cy="641574"/>
          <wp:effectExtent l="0" t="0" r="0" b="0"/>
          <wp:wrapNone/>
          <wp:docPr id="443790941" name="officeArt object" descr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62" name="Image 7" descr="Imag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3664" behindDoc="1" locked="0" layoutInCell="1" allowOverlap="1" wp14:anchorId="5358100C" wp14:editId="746C7D8A">
              <wp:simplePos x="0" y="0"/>
              <wp:positionH relativeFrom="page">
                <wp:posOffset>792783</wp:posOffset>
              </wp:positionH>
              <wp:positionV relativeFrom="page">
                <wp:posOffset>1171954</wp:posOffset>
              </wp:positionV>
              <wp:extent cx="5978018" cy="12700"/>
              <wp:effectExtent l="0" t="0" r="0" b="0"/>
              <wp:wrapNone/>
              <wp:docPr id="1073741963" name="officeArt object" descr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15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7936" behindDoc="1" locked="0" layoutInCell="1" allowOverlap="1" wp14:anchorId="01190788" wp14:editId="38428B34">
              <wp:simplePos x="0" y="0"/>
              <wp:positionH relativeFrom="page">
                <wp:posOffset>2974975</wp:posOffset>
              </wp:positionH>
              <wp:positionV relativeFrom="page">
                <wp:posOffset>967118</wp:posOffset>
              </wp:positionV>
              <wp:extent cx="1431925" cy="208280"/>
              <wp:effectExtent l="0" t="0" r="0" b="0"/>
              <wp:wrapNone/>
              <wp:docPr id="1073741964" name="officeArt object" descr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192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3C8F3E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1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  <w:lang w:val="pt-PT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90788" id="_x0000_t202" coordsize="21600,21600" o:spt="202" path="m,l,21600r21600,l21600,xe">
              <v:stroke joinstyle="miter"/>
              <v:path gradientshapeok="t" o:connecttype="rect"/>
            </v:shapetype>
            <v:shape id="_x0000_s1677" type="#_x0000_t202" alt="Textbox 9" style="position:absolute;margin-left:234.25pt;margin-top:76.15pt;width:112.75pt;height:16.4pt;z-index:-2516285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" filled="f" stroked="f" strokeweight="1pt">
              <v:stroke miterlimit="4"/>
              <v:textbox inset="0,0,0,0">
                <w:txbxContent>
                  <w:p w14:paraId="03C8F3E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1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  <w:lang w:val="pt-PT"/>
                      </w:rPr>
                      <w:t>Algoritmus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2208" behindDoc="1" locked="0" layoutInCell="1" allowOverlap="1" wp14:anchorId="6BE31677" wp14:editId="01E1D0F7">
              <wp:simplePos x="0" y="0"/>
              <wp:positionH relativeFrom="page">
                <wp:posOffset>3333115</wp:posOffset>
              </wp:positionH>
              <wp:positionV relativeFrom="page">
                <wp:posOffset>9859099</wp:posOffset>
              </wp:positionV>
              <wp:extent cx="895350" cy="208280"/>
              <wp:effectExtent l="0" t="0" r="0" b="0"/>
              <wp:wrapNone/>
              <wp:docPr id="1073741965" name="officeArt object" descr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0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F4A60C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31677" id="_x0000_s1678" type="#_x0000_t202" alt="Textbox 10" style="position:absolute;margin-left:262.45pt;margin-top:776.3pt;width:70.5pt;height:16.4pt;z-index:-2515742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3F4A60C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38ECC" w14:textId="77777777" w:rsidR="009478FC" w:rsidRDefault="00000000">
    <w:pPr>
      <w:pStyle w:val="BodyText"/>
      <w:spacing w:line="24" w:lineRule="auto"/>
    </w:pPr>
    <w:r>
      <w:rPr>
        <w:noProof/>
      </w:rPr>
      <w:drawing>
        <wp:anchor distT="152400" distB="152400" distL="152400" distR="152400" simplePos="0" relativeHeight="251580416" behindDoc="1" locked="0" layoutInCell="1" allowOverlap="1" wp14:anchorId="4F1A3F43" wp14:editId="3CF9DBA3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16215459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67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4688" behindDoc="1" locked="0" layoutInCell="1" allowOverlap="1" wp14:anchorId="586BD514" wp14:editId="3BDA4A71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68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1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8960" behindDoc="1" locked="0" layoutInCell="1" allowOverlap="1" wp14:anchorId="4066934A" wp14:editId="3A2D473D">
              <wp:simplePos x="0" y="0"/>
              <wp:positionH relativeFrom="page">
                <wp:posOffset>4573903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69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116657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6934A" id="_x0000_t202" coordsize="21600,21600" o:spt="202" path="m,l,21600r21600,l21600,xe">
              <v:stroke joinstyle="miter"/>
              <v:path gradientshapeok="t" o:connecttype="rect"/>
            </v:shapetype>
            <v:shape id="_x0000_s1679" type="#_x0000_t202" alt="Textbox 32" style="position:absolute;margin-left:360.15pt;margin-top:76.25pt;width:156.6pt;height:16.4pt;z-index:-25162752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Vg+UZr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0116657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3232" behindDoc="1" locked="0" layoutInCell="1" allowOverlap="1" wp14:anchorId="7612C254" wp14:editId="48B6022F">
              <wp:simplePos x="0" y="0"/>
              <wp:positionH relativeFrom="page">
                <wp:posOffset>3307715</wp:posOffset>
              </wp:positionH>
              <wp:positionV relativeFrom="page">
                <wp:posOffset>9860928</wp:posOffset>
              </wp:positionV>
              <wp:extent cx="904875" cy="208280"/>
              <wp:effectExtent l="0" t="0" r="0" b="0"/>
              <wp:wrapNone/>
              <wp:docPr id="1073741970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2DC52A0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2C254" id="_x0000_s1680" type="#_x0000_t202" alt="Textbox 33" style="position:absolute;margin-left:260.45pt;margin-top:776.45pt;width:71.25pt;height:16.4pt;z-index:-2515732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EpJ+m8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42DC52A0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428B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1440" behindDoc="1" locked="0" layoutInCell="1" allowOverlap="1" wp14:anchorId="097E8DAF" wp14:editId="570E266C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2038850565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7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5712" behindDoc="1" locked="0" layoutInCell="1" allowOverlap="1" wp14:anchorId="54E4F1BF" wp14:editId="6E1B1788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7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2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89984" behindDoc="1" locked="0" layoutInCell="1" allowOverlap="1" wp14:anchorId="2062B2DF" wp14:editId="0574CF3C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7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29093BE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2B2DF" id="_x0000_t202" coordsize="21600,21600" o:spt="202" path="m,l,21600r21600,l21600,xe">
              <v:stroke joinstyle="miter"/>
              <v:path gradientshapeok="t" o:connecttype="rect"/>
            </v:shapetype>
            <v:shape id="_x0000_s1681" type="#_x0000_t202" alt="Textbox 32" style="position:absolute;margin-left:360.15pt;margin-top:76.25pt;width:156.6pt;height:16.4pt;z-index:-25162649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FlPWx7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429093BE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4256" behindDoc="1" locked="0" layoutInCell="1" allowOverlap="1" wp14:anchorId="6D3EE971" wp14:editId="218E7A2E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197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6C097F8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EE971" id="_x0000_s1682" type="#_x0000_t202" alt="Textbox 33" style="position:absolute;margin-left:260.45pt;margin-top:776.45pt;width:71.25pt;height:16.4pt;z-index:-2515722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B3SseP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46C097F8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6C1B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2464" behindDoc="1" locked="0" layoutInCell="1" allowOverlap="1" wp14:anchorId="71F2005D" wp14:editId="6C04DED4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420195942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75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6736" behindDoc="1" locked="0" layoutInCell="1" allowOverlap="1" wp14:anchorId="11E54C33" wp14:editId="24A90AA2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76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2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1008" behindDoc="1" locked="0" layoutInCell="1" allowOverlap="1" wp14:anchorId="0409B4FC" wp14:editId="0370C9A5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77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D3A771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9B4FC" id="_x0000_t202" coordsize="21600,21600" o:spt="202" path="m,l,21600r21600,l21600,xe">
              <v:stroke joinstyle="miter"/>
              <v:path gradientshapeok="t" o:connecttype="rect"/>
            </v:shapetype>
            <v:shape id="_x0000_s1683" type="#_x0000_t202" alt="Textbox 32" style="position:absolute;margin-left:360.15pt;margin-top:76.25pt;width:156.6pt;height:16.4pt;z-index:-2516254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EiPCpf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4D3A771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5280" behindDoc="1" locked="0" layoutInCell="1" allowOverlap="1" wp14:anchorId="18F464DC" wp14:editId="72CDFBF3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1978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E83E75C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F464DC" id="_x0000_s1684" type="#_x0000_t202" alt="Textbox 33" style="position:absolute;margin-left:260.45pt;margin-top:776.45pt;width:71.25pt;height:16.4pt;z-index:-2515712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AwS4Gr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0E83E75C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6FA3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3488" behindDoc="1" locked="0" layoutInCell="1" allowOverlap="1" wp14:anchorId="634783AC" wp14:editId="49935AFD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799435940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79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7760" behindDoc="1" locked="0" layoutInCell="1" allowOverlap="1" wp14:anchorId="35167F44" wp14:editId="3B1D2800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80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27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2032" behindDoc="1" locked="0" layoutInCell="1" allowOverlap="1" wp14:anchorId="689448BC" wp14:editId="1BB7521B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81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25A53D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448BC" id="_x0000_t202" coordsize="21600,21600" o:spt="202" path="m,l,21600r21600,l21600,xe">
              <v:stroke joinstyle="miter"/>
              <v:path gradientshapeok="t" o:connecttype="rect"/>
            </v:shapetype>
            <v:shape id="_x0000_s1685" type="#_x0000_t202" alt="Textbox 32" style="position:absolute;margin-left:360.15pt;margin-top:76.25pt;width:156.6pt;height:16.4pt;z-index:-2516244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EfPxe/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025A53D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6304" behindDoc="1" locked="0" layoutInCell="1" allowOverlap="1" wp14:anchorId="62D5884F" wp14:editId="34DB28E0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1982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E5FC393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5884F" id="_x0000_s1686" type="#_x0000_t202" alt="Textbox 33" style="position:absolute;margin-left:260.45pt;margin-top:776.45pt;width:71.25pt;height:16.4pt;z-index:-2515701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ANSLxL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1E5FC393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CEE77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4512" behindDoc="1" locked="0" layoutInCell="1" allowOverlap="1" wp14:anchorId="56BBDB9C" wp14:editId="7FE4DF63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569588531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83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8784" behindDoc="1" locked="0" layoutInCell="1" allowOverlap="1" wp14:anchorId="0A5AD281" wp14:editId="594A43CD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84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30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1117FE5F" wp14:editId="60862F64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85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C719E2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7FE5F" id="_x0000_t202" coordsize="21600,21600" o:spt="202" path="m,l,21600r21600,l21600,xe">
              <v:stroke joinstyle="miter"/>
              <v:path gradientshapeok="t" o:connecttype="rect"/>
            </v:shapetype>
            <v:shape id="_x0000_s1687" type="#_x0000_t202" alt="Textbox 32" style="position:absolute;margin-left:360.15pt;margin-top:76.25pt;width:156.6pt;height:16.4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KwnYXr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2C719E2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7328" behindDoc="1" locked="0" layoutInCell="1" allowOverlap="1" wp14:anchorId="16D507F7" wp14:editId="059F5325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1986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19D2532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D507F7" id="_x0000_s1688" type="#_x0000_t202" alt="Textbox 33" style="position:absolute;margin-left:260.45pt;margin-top:776.45pt;width:71.25pt;height:16.4pt;z-index:-2515691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G+UMqP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619D2532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5677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5536" behindDoc="1" locked="0" layoutInCell="1" allowOverlap="1" wp14:anchorId="4C455FB3" wp14:editId="1C7524C8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451755384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988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39808" behindDoc="1" locked="0" layoutInCell="1" allowOverlap="1" wp14:anchorId="5510BC76" wp14:editId="7E1AD05B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1989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33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4080" behindDoc="1" locked="0" layoutInCell="1" allowOverlap="1" wp14:anchorId="65B83CED" wp14:editId="68063254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1990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E3BEE9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83CED" id="_x0000_t202" coordsize="21600,21600" o:spt="202" path="m,l,21600r21600,l21600,xe">
              <v:stroke joinstyle="miter"/>
              <v:path gradientshapeok="t" o:connecttype="rect"/>
            </v:shapetype>
            <v:shape id="_x0000_s1689" type="#_x0000_t202" alt="Textbox 32" style="position:absolute;margin-left:360.15pt;margin-top:76.25pt;width:156.6pt;height:16.4pt;z-index:-25162240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HmVPw7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3E3BEE9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8352" behindDoc="1" locked="0" layoutInCell="1" allowOverlap="1" wp14:anchorId="50C59F60" wp14:editId="487FFE1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1991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259696B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59F60" id="_x0000_s1690" type="#_x0000_t202" alt="Textbox 33" style="position:absolute;margin-left:260.45pt;margin-top:776.45pt;width:71.25pt;height:16.4pt;z-index:-2515681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WvilPs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0259696B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6C7A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6560" behindDoc="1" locked="0" layoutInCell="1" allowOverlap="1" wp14:anchorId="7142A3FF" wp14:editId="249A54F7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891917090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16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0832" behindDoc="1" locked="0" layoutInCell="1" allowOverlap="1" wp14:anchorId="4FBA4DCA" wp14:editId="394711DB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16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36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5104" behindDoc="1" locked="0" layoutInCell="1" allowOverlap="1" wp14:anchorId="7684BF5E" wp14:editId="5DAE7DEB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16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8509A58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BF5E" id="_x0000_t202" coordsize="21600,21600" o:spt="202" path="m,l,21600r21600,l21600,xe">
              <v:stroke joinstyle="miter"/>
              <v:path gradientshapeok="t" o:connecttype="rect"/>
            </v:shapetype>
            <v:shape id="_x0000_s1691" type="#_x0000_t202" alt="Textbox 32" style="position:absolute;margin-left:360.15pt;margin-top:76.25pt;width:156.6pt;height:16.4pt;z-index:-25162137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BElgLv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68509A58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49376" behindDoc="1" locked="0" layoutInCell="1" allowOverlap="1" wp14:anchorId="0A219B7B" wp14:editId="465681DE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16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1BDF12E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19B7B" id="_x0000_s1692" type="#_x0000_t202" alt="Textbox 33" style="position:absolute;margin-left:260.45pt;margin-top:776.45pt;width:71.25pt;height:16.4pt;z-index:-2515671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FW4akb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21BDF12E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F506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7584" behindDoc="1" locked="0" layoutInCell="1" allowOverlap="1" wp14:anchorId="7FC106B9" wp14:editId="2B2BE8AF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32923599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16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1856" behindDoc="1" locked="0" layoutInCell="1" allowOverlap="1" wp14:anchorId="4E8A569E" wp14:editId="2C29CB75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16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39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6128" behindDoc="1" locked="0" layoutInCell="1" allowOverlap="1" wp14:anchorId="5A6F1C19" wp14:editId="7395C7B1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16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66BFF1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F1C19" id="_x0000_t202" coordsize="21600,21600" o:spt="202" path="m,l,21600r21600,l21600,xe">
              <v:stroke joinstyle="miter"/>
              <v:path gradientshapeok="t" o:connecttype="rect"/>
            </v:shapetype>
            <v:shape id="_x0000_s1693" type="#_x0000_t202" alt="Textbox 32" style="position:absolute;margin-left:360.15pt;margin-top:76.25pt;width:156.6pt;height:16.4pt;z-index:-2516203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ADl0TL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666BFF1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0400" behindDoc="1" locked="0" layoutInCell="1" allowOverlap="1" wp14:anchorId="541ABE9F" wp14:editId="210FB434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16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C45E8AC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ABE9F" id="_x0000_s1694" type="#_x0000_t202" alt="Textbox 33" style="position:absolute;margin-left:260.45pt;margin-top:776.45pt;width:71.25pt;height:16.4pt;z-index:-2515660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ER4O8/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3C45E8AC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7BDE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8608" behindDoc="1" locked="0" layoutInCell="1" allowOverlap="1" wp14:anchorId="7280EB94" wp14:editId="56DA91EA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920075638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17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2880" behindDoc="1" locked="0" layoutInCell="1" allowOverlap="1" wp14:anchorId="1A1C8F4F" wp14:editId="54B2803F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17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42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7152" behindDoc="1" locked="0" layoutInCell="1" allowOverlap="1" wp14:anchorId="5EEED3B7" wp14:editId="0B3D03BA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17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B06CA15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ED3B7" id="_x0000_t202" coordsize="21600,21600" o:spt="202" path="m,l,21600r21600,l21600,xe">
              <v:stroke joinstyle="miter"/>
              <v:path gradientshapeok="t" o:connecttype="rect"/>
            </v:shapetype>
            <v:shape id="_x0000_s1695" type="#_x0000_t202" alt="Textbox 32" style="position:absolute;margin-left:360.15pt;margin-top:76.25pt;width:156.6pt;height:16.4pt;z-index:-2516193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A+lHkr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3B06CA15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1424" behindDoc="1" locked="0" layoutInCell="1" allowOverlap="1" wp14:anchorId="3EC4ADCB" wp14:editId="1A4C199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17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269FCD0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4ADCB" id="_x0000_s1696" type="#_x0000_t202" alt="Textbox 33" style="position:absolute;margin-left:260.45pt;margin-top:776.45pt;width:71.25pt;height:16.4pt;z-index:-25156505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Es49Lf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6269FCD0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2213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89632" behindDoc="1" locked="0" layoutInCell="1" allowOverlap="1" wp14:anchorId="747D9AD3" wp14:editId="11A997FA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660328258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17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3904" behindDoc="1" locked="0" layoutInCell="1" allowOverlap="1" wp14:anchorId="323806F2" wp14:editId="2A6F4370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17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45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8176" behindDoc="1" locked="0" layoutInCell="1" allowOverlap="1" wp14:anchorId="097AEB25" wp14:editId="4B9B9A8C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17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FCC780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AEB25" id="_x0000_t202" coordsize="21600,21600" o:spt="202" path="m,l,21600r21600,l21600,xe">
              <v:stroke joinstyle="miter"/>
              <v:path gradientshapeok="t" o:connecttype="rect"/>
            </v:shapetype>
            <v:shape id="_x0000_s1697" type="#_x0000_t202" alt="Textbox 32" style="position:absolute;margin-left:360.15pt;margin-top:76.25pt;width:156.6pt;height:16.4pt;z-index:-2516183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" filled="f" stroked="f" strokeweight="1pt">
              <v:stroke miterlimit="4"/>
              <v:textbox inset="0,0,0,0">
                <w:txbxContent>
                  <w:p w14:paraId="0FCC780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2448" behindDoc="1" locked="0" layoutInCell="1" allowOverlap="1" wp14:anchorId="2B84B7DD" wp14:editId="1D8E6C4F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17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9AC7F5E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4B7DD" id="_x0000_s1698" type="#_x0000_t202" alt="Textbox 33" style="position:absolute;margin-left:260.45pt;margin-top:776.45pt;width:71.25pt;height:16.4pt;z-index:-25156403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Cf+6Qb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69AC7F5E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9D54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0656" behindDoc="1" locked="0" layoutInCell="1" allowOverlap="1" wp14:anchorId="7BDDD010" wp14:editId="0783ECF4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485702732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0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4928" behindDoc="1" locked="0" layoutInCell="1" allowOverlap="1" wp14:anchorId="6B25F8C5" wp14:editId="2AC59D3F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0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4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99200" behindDoc="1" locked="0" layoutInCell="1" allowOverlap="1" wp14:anchorId="7A2E4124" wp14:editId="5B85F850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0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8297442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E4124" id="_x0000_t202" coordsize="21600,21600" o:spt="202" path="m,l,21600r21600,l21600,xe">
              <v:stroke joinstyle="miter"/>
              <v:path gradientshapeok="t" o:connecttype="rect"/>
            </v:shapetype>
            <v:shape id="_x0000_s1699" type="#_x0000_t202" alt="Textbox 32" style="position:absolute;margin-left:360.15pt;margin-top:76.25pt;width:156.6pt;height:16.4pt;z-index:-25161728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4z8hIr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08297442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3472" behindDoc="1" locked="0" layoutInCell="1" allowOverlap="1" wp14:anchorId="3D940707" wp14:editId="72DE7BF2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0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9973DB6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40707" id="_x0000_s1700" type="#_x0000_t202" alt="Textbox 33" style="position:absolute;margin-left:260.45pt;margin-top:776.45pt;width:71.25pt;height:16.4pt;z-index:-25156300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p6LL38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59973DB6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17D4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1680" behindDoc="1" locked="0" layoutInCell="1" allowOverlap="1" wp14:anchorId="5C45DC09" wp14:editId="7F173F79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886484471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10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5952" behindDoc="1" locked="0" layoutInCell="1" allowOverlap="1" wp14:anchorId="39EB0EFA" wp14:editId="09AA56A1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11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5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0224" behindDoc="1" locked="0" layoutInCell="1" allowOverlap="1" wp14:anchorId="66CA0EBD" wp14:editId="70A467F6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12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20F5AB0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A0EBD" id="_x0000_t202" coordsize="21600,21600" o:spt="202" path="m,l,21600r21600,l21600,xe">
              <v:stroke joinstyle="miter"/>
              <v:path gradientshapeok="t" o:connecttype="rect"/>
            </v:shapetype>
            <v:shape id="_x0000_s1701" type="#_x0000_t202" alt="Textbox 32" style="position:absolute;margin-left:360.15pt;margin-top:76.25pt;width:156.6pt;height:16.4pt;z-index:-25161625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Ox/7lr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720F5AB0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4496" behindDoc="1" locked="0" layoutInCell="1" allowOverlap="1" wp14:anchorId="6E353982" wp14:editId="0AEC14B5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13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88D52EE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353982" id="_x0000_s1702" type="#_x0000_t202" alt="Textbox 33" style="position:absolute;margin-left:260.45pt;margin-top:776.45pt;width:71.25pt;height:16.4pt;z-index:-2515619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KjiBKf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588D52EE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78C47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2704" behindDoc="1" locked="0" layoutInCell="1" allowOverlap="1" wp14:anchorId="1DE32D90" wp14:editId="2F579D91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525820553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15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6976" behindDoc="1" locked="0" layoutInCell="1" allowOverlap="1" wp14:anchorId="4F449C9D" wp14:editId="1639242E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16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5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1248" behindDoc="1" locked="0" layoutInCell="1" allowOverlap="1" wp14:anchorId="292DB6D4" wp14:editId="59CBACBE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17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B0343CF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DB6D4" id="_x0000_t202" coordsize="21600,21600" o:spt="202" path="m,l,21600r21600,l21600,xe">
              <v:stroke joinstyle="miter"/>
              <v:path gradientshapeok="t" o:connecttype="rect"/>
            </v:shapetype>
            <v:shape id="_x0000_s1703" type="#_x0000_t202" alt="Textbox 32" style="position:absolute;margin-left:360.15pt;margin-top:76.25pt;width:156.6pt;height:16.4pt;z-index:-25161523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P2/v9P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3B0343CF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5520" behindDoc="1" locked="0" layoutInCell="1" allowOverlap="1" wp14:anchorId="75AEEB08" wp14:editId="527B9554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18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53670CD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EEB08" id="_x0000_s1704" type="#_x0000_t202" alt="Textbox 33" style="position:absolute;margin-left:260.45pt;margin-top:776.45pt;width:71.25pt;height:16.4pt;z-index:-2515609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LkiVS7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353670CD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A574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3728" behindDoc="1" locked="0" layoutInCell="1" allowOverlap="1" wp14:anchorId="6A1CA848" wp14:editId="6870BA28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320684392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2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8000" behindDoc="1" locked="0" layoutInCell="1" allowOverlap="1" wp14:anchorId="47A26EDE" wp14:editId="3D84086D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2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57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2272" behindDoc="1" locked="0" layoutInCell="1" allowOverlap="1" wp14:anchorId="0D4405E8" wp14:editId="05A353A0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2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8EFF547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405E8" id="_x0000_t202" coordsize="21600,21600" o:spt="202" path="m,l,21600r21600,l21600,xe">
              <v:stroke joinstyle="miter"/>
              <v:path gradientshapeok="t" o:connecttype="rect"/>
            </v:shapetype>
            <v:shape id="_x0000_s1705" type="#_x0000_t202" alt="Textbox 32" style="position:absolute;margin-left:360.15pt;margin-top:76.25pt;width:156.6pt;height:16.4pt;z-index:-25161420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PL/cKv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78EFF547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6544" behindDoc="1" locked="0" layoutInCell="1" allowOverlap="1" wp14:anchorId="65CBD965" wp14:editId="585FE157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2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8DCA37E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CBD965" id="_x0000_s1706" type="#_x0000_t202" alt="Textbox 33" style="position:absolute;margin-left:260.45pt;margin-top:776.45pt;width:71.25pt;height:16.4pt;z-index:-2515599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LZimlb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58DCA37E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9641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4752" behindDoc="1" locked="0" layoutInCell="1" allowOverlap="1" wp14:anchorId="7154A4CA" wp14:editId="5742BF95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615932652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2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49024" behindDoc="1" locked="0" layoutInCell="1" allowOverlap="1" wp14:anchorId="36BCAE0A" wp14:editId="7F6D9995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2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60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3296" behindDoc="1" locked="0" layoutInCell="1" allowOverlap="1" wp14:anchorId="2AA9F52C" wp14:editId="552F5F31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2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516BF24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9F52C" id="_x0000_t202" coordsize="21600,21600" o:spt="202" path="m,l,21600r21600,l21600,xe">
              <v:stroke joinstyle="miter"/>
              <v:path gradientshapeok="t" o:connecttype="rect"/>
            </v:shapetype>
            <v:shape id="_x0000_s1707" type="#_x0000_t202" alt="Textbox 32" style="position:absolute;margin-left:360.15pt;margin-top:76.25pt;width:156.6pt;height:16.4pt;z-index:-2516131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" filled="f" stroked="f" strokeweight="1pt">
              <v:stroke miterlimit="4"/>
              <v:textbox inset="0,0,0,0">
                <w:txbxContent>
                  <w:p w14:paraId="7516BF24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7568" behindDoc="1" locked="0" layoutInCell="1" allowOverlap="1" wp14:anchorId="1563BC36" wp14:editId="2E381C3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2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375C86D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3BC36" id="_x0000_s1708" type="#_x0000_t202" alt="Textbox 33" style="position:absolute;margin-left:260.45pt;margin-top:776.45pt;width:71.25pt;height:16.4pt;z-index:-2515589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Nqkh+fEAQAAcQ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6375C86D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6E29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5776" behindDoc="1" locked="0" layoutInCell="1" allowOverlap="1" wp14:anchorId="399E3C99" wp14:editId="06878749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315187339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3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0048" behindDoc="1" locked="0" layoutInCell="1" allowOverlap="1" wp14:anchorId="185DBCDC" wp14:editId="5F230662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3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63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4320" behindDoc="1" locked="0" layoutInCell="1" allowOverlap="1" wp14:anchorId="5DB8BBDC" wp14:editId="130BD418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3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00FBBA0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8BBDC" id="_x0000_t202" coordsize="21600,21600" o:spt="202" path="m,l,21600r21600,l21600,xe">
              <v:stroke joinstyle="miter"/>
              <v:path gradientshapeok="t" o:connecttype="rect"/>
            </v:shapetype>
            <v:shape id="_x0000_s1709" type="#_x0000_t202" alt="Textbox 32" style="position:absolute;margin-left:360.15pt;margin-top:76.25pt;width:156.6pt;height:16.4pt;z-index:-2516121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q1X6h7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100FBBA0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8592" behindDoc="1" locked="0" layoutInCell="1" allowOverlap="1" wp14:anchorId="47D46925" wp14:editId="3AD294C5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3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B114924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46925" id="_x0000_s1710" type="#_x0000_t202" alt="Textbox 33" style="position:absolute;margin-left:260.45pt;margin-top:776.45pt;width:71.25pt;height:16.4pt;z-index:-2515578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" filled="f" stroked="f" strokeweight="1pt">
              <v:stroke miterlimit="4"/>
              <v:textbox inset="0,0,0,0">
                <w:txbxContent>
                  <w:p w14:paraId="2B114924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DF20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6800" behindDoc="1" locked="0" layoutInCell="1" allowOverlap="1" wp14:anchorId="3BA22BB9" wp14:editId="57743019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778474146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3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1072" behindDoc="1" locked="0" layoutInCell="1" allowOverlap="1" wp14:anchorId="1F660B65" wp14:editId="28CFF324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3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66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5344" behindDoc="1" locked="0" layoutInCell="1" allowOverlap="1" wp14:anchorId="4CAF7090" wp14:editId="017E1EE8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3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CD5AA13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F7090" id="_x0000_t202" coordsize="21600,21600" o:spt="202" path="m,l,21600r21600,l21600,xe">
              <v:stroke joinstyle="miter"/>
              <v:path gradientshapeok="t" o:connecttype="rect"/>
            </v:shapetype>
            <v:shape id="_x0000_s1711" type="#_x0000_t202" alt="Textbox 32" style="position:absolute;margin-left:360.15pt;margin-top:76.25pt;width:156.6pt;height:16.4pt;z-index:-2516111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KQVNf/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2CD5AA13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59616" behindDoc="1" locked="0" layoutInCell="1" allowOverlap="1" wp14:anchorId="5E744E8C" wp14:editId="2EF62767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3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BFAD54B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44E8C" id="_x0000_s1712" type="#_x0000_t202" alt="Textbox 33" style="position:absolute;margin-left:260.45pt;margin-top:776.45pt;width:71.25pt;height:16.4pt;z-index:-2515568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4IjfAs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0BFAD54B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C7BC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7824" behindDoc="1" locked="0" layoutInCell="1" allowOverlap="1" wp14:anchorId="345277DB" wp14:editId="5ACCD370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265915380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4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2096" behindDoc="1" locked="0" layoutInCell="1" allowOverlap="1" wp14:anchorId="7ED86971" wp14:editId="4F521A9F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4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69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6368" behindDoc="1" locked="0" layoutInCell="1" allowOverlap="1" wp14:anchorId="1BD4284C" wp14:editId="351A999E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4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55BF8F9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4284C" id="_x0000_t202" coordsize="21600,21600" o:spt="202" path="m,l,21600r21600,l21600,xe">
              <v:stroke joinstyle="miter"/>
              <v:path gradientshapeok="t" o:connecttype="rect"/>
            </v:shapetype>
            <v:shape id="_x0000_s1713" type="#_x0000_t202" alt="Textbox 32" style="position:absolute;margin-left:360.15pt;margin-top:76.25pt;width:156.6pt;height:16.4pt;z-index:-2516101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LXVZHb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055BF8F9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0640" behindDoc="1" locked="0" layoutInCell="1" allowOverlap="1" wp14:anchorId="58840A1B" wp14:editId="5C84812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4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DEA3CAE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40A1B" id="_x0000_s1714" type="#_x0000_t202" alt="Textbox 33" style="position:absolute;margin-left:260.45pt;margin-top:776.45pt;width:71.25pt;height:16.4pt;z-index:-2515558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8UiOi8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0DEA3CAE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56FE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8848" behindDoc="1" locked="0" layoutInCell="1" allowOverlap="1" wp14:anchorId="625AA83A" wp14:editId="4AF49FB9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73742347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47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3120" behindDoc="1" locked="0" layoutInCell="1" allowOverlap="1" wp14:anchorId="25A05034" wp14:editId="1231A61F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48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72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7392" behindDoc="1" locked="0" layoutInCell="1" allowOverlap="1" wp14:anchorId="15BEB4D4" wp14:editId="502BDA05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49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712EFEA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EB4D4" id="_x0000_t202" coordsize="21600,21600" o:spt="202" path="m,l,21600r21600,l21600,xe">
              <v:stroke joinstyle="miter"/>
              <v:path gradientshapeok="t" o:connecttype="rect"/>
            </v:shapetype>
            <v:shape id="_x0000_s1715" type="#_x0000_t202" alt="Textbox 32" style="position:absolute;margin-left:360.15pt;margin-top:76.25pt;width:156.6pt;height:16.4pt;z-index:-2516090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LqVqw7AAQAAcg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5712EFEA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1664" behindDoc="1" locked="0" layoutInCell="1" allowOverlap="1" wp14:anchorId="3D57C3B7" wp14:editId="6AFC0B69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50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0CD4913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7C3B7" id="_x0000_s1716" type="#_x0000_t202" alt="Textbox 33" style="position:absolute;margin-left:260.45pt;margin-top:776.45pt;width:71.25pt;height:16.4pt;z-index:-2515548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/ghB88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40CD4913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2122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599872" behindDoc="1" locked="0" layoutInCell="1" allowOverlap="1" wp14:anchorId="624EA35E" wp14:editId="7DDE4076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73742351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51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4144" behindDoc="1" locked="0" layoutInCell="1" allowOverlap="1" wp14:anchorId="525BDD9C" wp14:editId="29519558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52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75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8416" behindDoc="1" locked="0" layoutInCell="1" allowOverlap="1" wp14:anchorId="39DB2B7C" wp14:editId="281FF7B5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53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B0049D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B2B7C" id="_x0000_t202" coordsize="21600,21600" o:spt="202" path="m,l,21600r21600,l21600,xe">
              <v:stroke joinstyle="miter"/>
              <v:path gradientshapeok="t" o:connecttype="rect"/>
            </v:shapetype>
            <v:shape id="_x0000_s1717" type="#_x0000_t202" alt="Textbox 32" style="position:absolute;margin-left:360.15pt;margin-top:76.25pt;width:156.6pt;height:16.4pt;z-index:-2516080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1lO2v78BAABy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2B0049D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2688" behindDoc="1" locked="0" layoutInCell="1" allowOverlap="1" wp14:anchorId="6D6EB56A" wp14:editId="4B329B78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54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227BBD3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EB56A" id="_x0000_s1718" type="#_x0000_t202" alt="Textbox 33" style="position:absolute;margin-left:260.45pt;margin-top:776.45pt;width:71.25pt;height:16.4pt;z-index:-2515537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ks5cQsMBAABx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1227BBD3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06F0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600896" behindDoc="1" locked="0" layoutInCell="1" allowOverlap="1" wp14:anchorId="6F831D16" wp14:editId="13FFD4AC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73742356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56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5168" behindDoc="1" locked="0" layoutInCell="1" allowOverlap="1" wp14:anchorId="588E91BD" wp14:editId="7079F5E5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57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78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09440" behindDoc="1" locked="0" layoutInCell="1" allowOverlap="1" wp14:anchorId="11DB4429" wp14:editId="23D29703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58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CDFBAE6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B4429" id="_x0000_t202" coordsize="21600,21600" o:spt="202" path="m,l,21600r21600,l21600,xe">
              <v:stroke joinstyle="miter"/>
              <v:path gradientshapeok="t" o:connecttype="rect"/>
            </v:shapetype>
            <v:shape id="_x0000_s1719" type="#_x0000_t202" alt="Textbox 32" style="position:absolute;margin-left:360.15pt;margin-top:76.25pt;width:156.6pt;height:16.4pt;z-index:-2516070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" filled="f" stroked="f" strokeweight="1pt">
              <v:stroke miterlimit="4"/>
              <v:textbox inset="0,0,0,0">
                <w:txbxContent>
                  <w:p w14:paraId="2CDFBAE6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3712" behindDoc="1" locked="0" layoutInCell="1" allowOverlap="1" wp14:anchorId="60F817D1" wp14:editId="28B6A2F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59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D1FC474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817D1" id="_x0000_s1720" type="#_x0000_t202" alt="Textbox 33" style="position:absolute;margin-left:260.45pt;margin-top:776.45pt;width:71.25pt;height:16.4pt;z-index:-2515527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" filled="f" stroked="f" strokeweight="1pt">
              <v:stroke miterlimit="4"/>
              <v:textbox inset="0,0,0,0">
                <w:txbxContent>
                  <w:p w14:paraId="2D1FC474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E381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601920" behindDoc="1" locked="0" layoutInCell="1" allowOverlap="1" wp14:anchorId="0195AE41" wp14:editId="664A97A7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73742385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385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56A8C9AB" wp14:editId="244D8EEC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386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81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0464" behindDoc="1" locked="0" layoutInCell="1" allowOverlap="1" wp14:anchorId="4E70B97E" wp14:editId="5588F4BC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387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E97CD3D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0B97E" id="_x0000_t202" coordsize="21600,21600" o:spt="202" path="m,l,21600r21600,l21600,xe">
              <v:stroke joinstyle="miter"/>
              <v:path gradientshapeok="t" o:connecttype="rect"/>
            </v:shapetype>
            <v:shape id="_x0000_s1721" type="#_x0000_t202" alt="Textbox 32" style="position:absolute;margin-left:360.15pt;margin-top:76.25pt;width:156.6pt;height:16.4pt;z-index:-2516060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" filled="f" stroked="f" strokeweight="1pt">
              <v:stroke miterlimit="4"/>
              <v:textbox inset="0,0,0,0">
                <w:txbxContent>
                  <w:p w14:paraId="0E97CD3D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4736" behindDoc="1" locked="0" layoutInCell="1" allowOverlap="1" wp14:anchorId="0221A199" wp14:editId="5F412121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388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D10F1A9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1A199" id="_x0000_s1722" type="#_x0000_t202" alt="Textbox 33" style="position:absolute;margin-left:260.45pt;margin-top:776.45pt;width:71.25pt;height:16.4pt;z-index:-2515517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AV1saHEAQAAcg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2D10F1A9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94A3" w14:textId="77777777" w:rsidR="009478FC" w:rsidRDefault="00000000">
    <w:pPr>
      <w:pStyle w:val="HeaderFooter"/>
    </w:pPr>
    <w:r>
      <w:rPr>
        <w:noProof/>
      </w:rPr>
      <w:drawing>
        <wp:anchor distT="152400" distB="152400" distL="152400" distR="152400" simplePos="0" relativeHeight="251602944" behindDoc="1" locked="0" layoutInCell="1" allowOverlap="1" wp14:anchorId="60A0D1D2" wp14:editId="149E462D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1073742970" name="officeArt object" descr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2970" name="Image 30" descr="Image 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16F6DA82" wp14:editId="17295C82">
              <wp:simplePos x="0" y="0"/>
              <wp:positionH relativeFrom="page">
                <wp:posOffset>792479</wp:posOffset>
              </wp:positionH>
              <wp:positionV relativeFrom="page">
                <wp:posOffset>1171700</wp:posOffset>
              </wp:positionV>
              <wp:extent cx="5978018" cy="12700"/>
              <wp:effectExtent l="0" t="0" r="0" b="0"/>
              <wp:wrapNone/>
              <wp:docPr id="1073742971" name="officeArt object" descr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8018" cy="127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2084" style="visibility:visible;position:absolute;margin-left:62.4pt;margin-top:92.3pt;width:470.7pt;height: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11488" behindDoc="1" locked="0" layoutInCell="1" allowOverlap="1" wp14:anchorId="28CEB24E" wp14:editId="1C9B3454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8"/>
              <wp:effectExtent l="0" t="0" r="0" b="0"/>
              <wp:wrapNone/>
              <wp:docPr id="1073742972" name="officeArt object" descr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8820" cy="208278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432F49C" w14:textId="77777777" w:rsidR="009478FC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Style w:val="Hyperlink0"/>
                            </w:rPr>
                            <w:t>TollÚtdíj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EB24E" id="_x0000_t202" coordsize="21600,21600" o:spt="202" path="m,l,21600r21600,l21600,xe">
              <v:stroke joinstyle="miter"/>
              <v:path gradientshapeok="t" o:connecttype="rect"/>
            </v:shapetype>
            <v:shape id="_x0000_s1723" type="#_x0000_t202" alt="Textbox 32" style="position:absolute;margin-left:360.15pt;margin-top:76.25pt;width:156.6pt;height:16.4pt;z-index:-2516049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" filled="f" stroked="f" strokeweight="1pt">
              <v:stroke miterlimit="4"/>
              <v:textbox inset="0,0,0,0">
                <w:txbxContent>
                  <w:p w14:paraId="5432F49C" w14:textId="77777777" w:rsidR="009478FC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Style w:val="Hyperlink0"/>
                      </w:rPr>
                      <w:t>TollÚtdíj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Adatbázis-szerkezet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765760" behindDoc="1" locked="0" layoutInCell="1" allowOverlap="1" wp14:anchorId="093333C4" wp14:editId="0C5590FE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80"/>
              <wp:effectExtent l="0" t="0" r="0" b="0"/>
              <wp:wrapNone/>
              <wp:docPr id="1073742973" name="officeArt object" descr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20828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D6460C4" w14:textId="77777777" w:rsidR="009478FC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rStyle w:val="None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</w:rPr>
                            <w:t>1</w:t>
                          </w:r>
                          <w:r>
                            <w:rPr>
                              <w:rStyle w:val="None"/>
                            </w:rPr>
                            <w:fldChar w:fldCharType="end"/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/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1"/>
                            </w:rPr>
                            <w:t>21.</w:t>
                          </w:r>
                          <w:r>
                            <w:rPr>
                              <w:rStyle w:val="None"/>
                            </w:rPr>
                            <w:t xml:space="preserve"> </w:t>
                          </w:r>
                          <w:r>
                            <w:rPr>
                              <w:rStyle w:val="Hyperlink0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333C4" id="_x0000_s1724" type="#_x0000_t202" alt="Textbox 33" style="position:absolute;margin-left:260.45pt;margin-top:776.45pt;width:71.25pt;height:16.4pt;z-index:-25155072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" filled="f" stroked="f" strokeweight="1pt">
              <v:stroke miterlimit="4"/>
              <v:textbox inset="0,0,0,0">
                <w:txbxContent>
                  <w:p w14:paraId="1D6460C4" w14:textId="77777777" w:rsidR="009478FC" w:rsidRDefault="00000000"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rStyle w:val="None"/>
                      </w:rPr>
                      <w:fldChar w:fldCharType="begin"/>
                    </w:r>
                    <w:r>
                      <w:rPr>
                        <w:rStyle w:val="None"/>
                      </w:rPr>
                      <w:instrText xml:space="preserve"> PAGE </w:instrText>
                    </w:r>
                    <w:r>
                      <w:rPr>
                        <w:rStyle w:val="None"/>
                      </w:rPr>
                      <w:fldChar w:fldCharType="separate"/>
                    </w:r>
                    <w:r>
                      <w:rPr>
                        <w:rStyle w:val="None"/>
                      </w:rPr>
                      <w:t>1</w:t>
                    </w:r>
                    <w:r>
                      <w:rPr>
                        <w:rStyle w:val="None"/>
                      </w:rPr>
                      <w:fldChar w:fldCharType="end"/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/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1"/>
                      </w:rPr>
                      <w:t>21.</w:t>
                    </w:r>
                    <w:r>
                      <w:rPr>
                        <w:rStyle w:val="None"/>
                      </w:rPr>
                      <w:t xml:space="preserve"> </w:t>
                    </w:r>
                    <w:r>
                      <w:rPr>
                        <w:rStyle w:val="Hyperlink0"/>
                      </w:rPr>
                      <w:t>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041"/>
    <w:multiLevelType w:val="multilevel"/>
    <w:tmpl w:val="C0DC4770"/>
    <w:styleLink w:val="ImportedStyle3"/>
    <w:lvl w:ilvl="0">
      <w:start w:val="1"/>
      <w:numFmt w:val="decimal"/>
      <w:lvlText w:val="%1."/>
      <w:lvlJc w:val="left"/>
      <w:pPr>
        <w:tabs>
          <w:tab w:val="right" w:leader="dot" w:pos="10624"/>
        </w:tabs>
        <w:ind w:left="1757" w:hanging="4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924"/>
          <w:tab w:val="right" w:leader="dot" w:pos="10624"/>
        </w:tabs>
        <w:ind w:left="1924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1924"/>
          <w:tab w:val="right" w:leader="dot" w:pos="10624"/>
        </w:tabs>
        <w:ind w:left="3460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924"/>
          <w:tab w:val="right" w:leader="dot" w:pos="10624"/>
        </w:tabs>
        <w:ind w:left="4996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924"/>
          <w:tab w:val="right" w:leader="dot" w:pos="10624"/>
        </w:tabs>
        <w:ind w:left="6532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924"/>
          <w:tab w:val="right" w:leader="dot" w:pos="10624"/>
        </w:tabs>
        <w:ind w:left="8068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924"/>
          <w:tab w:val="right" w:leader="dot" w:pos="10624"/>
        </w:tabs>
        <w:ind w:left="9604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924"/>
          <w:tab w:val="right" w:leader="dot" w:pos="10624"/>
        </w:tabs>
        <w:ind w:left="11140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924"/>
          <w:tab w:val="right" w:leader="dot" w:pos="10624"/>
        </w:tabs>
        <w:ind w:left="12676" w:hanging="3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282645E"/>
    <w:multiLevelType w:val="hybridMultilevel"/>
    <w:tmpl w:val="4E14D20C"/>
    <w:styleLink w:val="ImportedStyle8"/>
    <w:lvl w:ilvl="0" w:tplc="C48A580E">
      <w:start w:val="1"/>
      <w:numFmt w:val="bullet"/>
      <w:lvlText w:val="·"/>
      <w:lvlJc w:val="left"/>
      <w:pPr>
        <w:ind w:left="100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6453CC">
      <w:start w:val="1"/>
      <w:numFmt w:val="bullet"/>
      <w:lvlText w:val="·"/>
      <w:lvlJc w:val="left"/>
      <w:pPr>
        <w:tabs>
          <w:tab w:val="left" w:pos="1005"/>
        </w:tabs>
        <w:ind w:left="19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56CC68">
      <w:start w:val="1"/>
      <w:numFmt w:val="bullet"/>
      <w:lvlText w:val="·"/>
      <w:lvlJc w:val="left"/>
      <w:pPr>
        <w:tabs>
          <w:tab w:val="left" w:pos="1005"/>
        </w:tabs>
        <w:ind w:left="289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E6DBF8">
      <w:start w:val="1"/>
      <w:numFmt w:val="bullet"/>
      <w:lvlText w:val="·"/>
      <w:lvlJc w:val="left"/>
      <w:pPr>
        <w:tabs>
          <w:tab w:val="left" w:pos="1005"/>
        </w:tabs>
        <w:ind w:left="384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683AC8">
      <w:start w:val="1"/>
      <w:numFmt w:val="bullet"/>
      <w:lvlText w:val="·"/>
      <w:lvlJc w:val="left"/>
      <w:pPr>
        <w:tabs>
          <w:tab w:val="left" w:pos="1005"/>
        </w:tabs>
        <w:ind w:left="479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069268">
      <w:start w:val="1"/>
      <w:numFmt w:val="bullet"/>
      <w:lvlText w:val="·"/>
      <w:lvlJc w:val="left"/>
      <w:pPr>
        <w:tabs>
          <w:tab w:val="left" w:pos="1005"/>
        </w:tabs>
        <w:ind w:left="57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D87908">
      <w:start w:val="1"/>
      <w:numFmt w:val="bullet"/>
      <w:lvlText w:val="·"/>
      <w:lvlJc w:val="left"/>
      <w:pPr>
        <w:tabs>
          <w:tab w:val="left" w:pos="1005"/>
        </w:tabs>
        <w:ind w:left="669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5EDF1A">
      <w:start w:val="1"/>
      <w:numFmt w:val="bullet"/>
      <w:lvlText w:val="·"/>
      <w:lvlJc w:val="left"/>
      <w:pPr>
        <w:tabs>
          <w:tab w:val="left" w:pos="1005"/>
        </w:tabs>
        <w:ind w:left="764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744082">
      <w:start w:val="1"/>
      <w:numFmt w:val="bullet"/>
      <w:lvlText w:val="·"/>
      <w:lvlJc w:val="left"/>
      <w:pPr>
        <w:tabs>
          <w:tab w:val="left" w:pos="1005"/>
        </w:tabs>
        <w:ind w:left="859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163282D"/>
    <w:multiLevelType w:val="hybridMultilevel"/>
    <w:tmpl w:val="04544FF2"/>
    <w:styleLink w:val="ImportedStyle11"/>
    <w:lvl w:ilvl="0" w:tplc="82E06D26">
      <w:start w:val="1"/>
      <w:numFmt w:val="decimal"/>
      <w:lvlText w:val="%1."/>
      <w:lvlJc w:val="left"/>
      <w:pPr>
        <w:ind w:left="195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1" w:tplc="C180CDB8">
      <w:start w:val="1"/>
      <w:numFmt w:val="decimal"/>
      <w:lvlText w:val="%2."/>
      <w:lvlJc w:val="left"/>
      <w:pPr>
        <w:tabs>
          <w:tab w:val="left" w:pos="195"/>
        </w:tabs>
        <w:ind w:left="83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2" w:tplc="B4BABF5A">
      <w:start w:val="1"/>
      <w:numFmt w:val="decimal"/>
      <w:lvlText w:val="%3."/>
      <w:lvlJc w:val="left"/>
      <w:pPr>
        <w:tabs>
          <w:tab w:val="left" w:pos="195"/>
        </w:tabs>
        <w:ind w:left="155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3" w:tplc="905205EE">
      <w:start w:val="1"/>
      <w:numFmt w:val="decimal"/>
      <w:lvlText w:val="%4."/>
      <w:lvlJc w:val="left"/>
      <w:pPr>
        <w:tabs>
          <w:tab w:val="left" w:pos="195"/>
        </w:tabs>
        <w:ind w:left="227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4" w:tplc="C3CAB1DA">
      <w:start w:val="1"/>
      <w:numFmt w:val="decimal"/>
      <w:lvlText w:val="%5."/>
      <w:lvlJc w:val="left"/>
      <w:pPr>
        <w:tabs>
          <w:tab w:val="left" w:pos="195"/>
        </w:tabs>
        <w:ind w:left="299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5" w:tplc="82545A0C">
      <w:start w:val="1"/>
      <w:numFmt w:val="decimal"/>
      <w:lvlText w:val="%6."/>
      <w:lvlJc w:val="left"/>
      <w:pPr>
        <w:tabs>
          <w:tab w:val="left" w:pos="195"/>
        </w:tabs>
        <w:ind w:left="371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6" w:tplc="E8A8F0EA">
      <w:start w:val="1"/>
      <w:numFmt w:val="decimal"/>
      <w:lvlText w:val="%7."/>
      <w:lvlJc w:val="left"/>
      <w:pPr>
        <w:tabs>
          <w:tab w:val="left" w:pos="195"/>
        </w:tabs>
        <w:ind w:left="443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7" w:tplc="D0BC4934">
      <w:start w:val="1"/>
      <w:numFmt w:val="decimal"/>
      <w:lvlText w:val="%8."/>
      <w:lvlJc w:val="left"/>
      <w:pPr>
        <w:tabs>
          <w:tab w:val="left" w:pos="195"/>
        </w:tabs>
        <w:ind w:left="515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  <w:lvl w:ilvl="8" w:tplc="9C6690C8">
      <w:start w:val="1"/>
      <w:numFmt w:val="decimal"/>
      <w:lvlText w:val="%9."/>
      <w:lvlJc w:val="left"/>
      <w:pPr>
        <w:tabs>
          <w:tab w:val="left" w:pos="195"/>
        </w:tabs>
        <w:ind w:left="5870" w:hanging="11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1"/>
        <w:szCs w:val="11"/>
        <w:highlight w:val="none"/>
        <w:vertAlign w:val="baseline"/>
      </w:rPr>
    </w:lvl>
  </w:abstractNum>
  <w:abstractNum w:abstractNumId="3" w15:restartNumberingAfterBreak="0">
    <w:nsid w:val="18664986"/>
    <w:multiLevelType w:val="multilevel"/>
    <w:tmpl w:val="79F893C6"/>
    <w:numStyleLink w:val="ImportedStyle1"/>
  </w:abstractNum>
  <w:abstractNum w:abstractNumId="4" w15:restartNumberingAfterBreak="0">
    <w:nsid w:val="1B4D12EA"/>
    <w:multiLevelType w:val="multilevel"/>
    <w:tmpl w:val="F9FCE420"/>
    <w:numStyleLink w:val="ImportedStyle5"/>
  </w:abstractNum>
  <w:abstractNum w:abstractNumId="5" w15:restartNumberingAfterBreak="0">
    <w:nsid w:val="1E77050A"/>
    <w:multiLevelType w:val="hybridMultilevel"/>
    <w:tmpl w:val="123CEB1E"/>
    <w:styleLink w:val="ImportedStyle20"/>
    <w:lvl w:ilvl="0" w:tplc="7B3EA11E">
      <w:start w:val="1"/>
      <w:numFmt w:val="bullet"/>
      <w:lvlText w:val="●"/>
      <w:lvlJc w:val="left"/>
      <w:pPr>
        <w:tabs>
          <w:tab w:val="left" w:pos="1997"/>
        </w:tabs>
        <w:ind w:left="425" w:hanging="42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 w:tplc="778EE020">
      <w:start w:val="1"/>
      <w:numFmt w:val="bullet"/>
      <w:lvlText w:val="●"/>
      <w:lvlJc w:val="left"/>
      <w:pPr>
        <w:tabs>
          <w:tab w:val="left" w:pos="1997"/>
        </w:tabs>
        <w:ind w:left="1244" w:hanging="42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 w:tplc="ECE8225C">
      <w:start w:val="1"/>
      <w:numFmt w:val="bullet"/>
      <w:lvlText w:val="●"/>
      <w:lvlJc w:val="left"/>
      <w:pPr>
        <w:ind w:left="1997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926356">
      <w:start w:val="1"/>
      <w:numFmt w:val="bullet"/>
      <w:lvlText w:val="•"/>
      <w:lvlJc w:val="left"/>
      <w:pPr>
        <w:tabs>
          <w:tab w:val="left" w:pos="1997"/>
        </w:tabs>
        <w:ind w:left="3868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C1E539C">
      <w:start w:val="1"/>
      <w:numFmt w:val="bullet"/>
      <w:lvlText w:val="•"/>
      <w:lvlJc w:val="left"/>
      <w:pPr>
        <w:tabs>
          <w:tab w:val="left" w:pos="1997"/>
        </w:tabs>
        <w:ind w:left="5016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D0AFB6">
      <w:start w:val="1"/>
      <w:numFmt w:val="bullet"/>
      <w:lvlText w:val="•"/>
      <w:lvlJc w:val="left"/>
      <w:pPr>
        <w:tabs>
          <w:tab w:val="left" w:pos="1997"/>
        </w:tabs>
        <w:ind w:left="6164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362138">
      <w:start w:val="1"/>
      <w:numFmt w:val="bullet"/>
      <w:lvlText w:val="•"/>
      <w:lvlJc w:val="left"/>
      <w:pPr>
        <w:tabs>
          <w:tab w:val="left" w:pos="1997"/>
        </w:tabs>
        <w:ind w:left="7313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78F9CA">
      <w:start w:val="1"/>
      <w:numFmt w:val="bullet"/>
      <w:lvlText w:val="•"/>
      <w:lvlJc w:val="left"/>
      <w:pPr>
        <w:tabs>
          <w:tab w:val="left" w:pos="1997"/>
        </w:tabs>
        <w:ind w:left="8461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7A0B8C">
      <w:start w:val="1"/>
      <w:numFmt w:val="bullet"/>
      <w:lvlText w:val="•"/>
      <w:lvlJc w:val="left"/>
      <w:pPr>
        <w:tabs>
          <w:tab w:val="left" w:pos="1997"/>
        </w:tabs>
        <w:ind w:left="9609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2817312"/>
    <w:multiLevelType w:val="hybridMultilevel"/>
    <w:tmpl w:val="9BCC8FDE"/>
    <w:styleLink w:val="ImportedStyle7"/>
    <w:lvl w:ilvl="0" w:tplc="999A0D70">
      <w:start w:val="1"/>
      <w:numFmt w:val="bullet"/>
      <w:lvlText w:val="·"/>
      <w:lvlJc w:val="left"/>
      <w:pPr>
        <w:ind w:left="100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F81DB8">
      <w:start w:val="1"/>
      <w:numFmt w:val="bullet"/>
      <w:lvlText w:val="·"/>
      <w:lvlJc w:val="left"/>
      <w:pPr>
        <w:tabs>
          <w:tab w:val="left" w:pos="1005"/>
        </w:tabs>
        <w:ind w:left="19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762E88">
      <w:start w:val="1"/>
      <w:numFmt w:val="bullet"/>
      <w:lvlText w:val="·"/>
      <w:lvlJc w:val="left"/>
      <w:pPr>
        <w:tabs>
          <w:tab w:val="left" w:pos="1005"/>
        </w:tabs>
        <w:ind w:left="289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E691B8">
      <w:start w:val="1"/>
      <w:numFmt w:val="bullet"/>
      <w:lvlText w:val="·"/>
      <w:lvlJc w:val="left"/>
      <w:pPr>
        <w:tabs>
          <w:tab w:val="left" w:pos="1005"/>
        </w:tabs>
        <w:ind w:left="384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CACED8">
      <w:start w:val="1"/>
      <w:numFmt w:val="bullet"/>
      <w:lvlText w:val="·"/>
      <w:lvlJc w:val="left"/>
      <w:pPr>
        <w:tabs>
          <w:tab w:val="left" w:pos="1005"/>
        </w:tabs>
        <w:ind w:left="479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8086968">
      <w:start w:val="1"/>
      <w:numFmt w:val="bullet"/>
      <w:lvlText w:val="·"/>
      <w:lvlJc w:val="left"/>
      <w:pPr>
        <w:tabs>
          <w:tab w:val="left" w:pos="1005"/>
        </w:tabs>
        <w:ind w:left="57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D8EBBC">
      <w:start w:val="1"/>
      <w:numFmt w:val="bullet"/>
      <w:lvlText w:val="·"/>
      <w:lvlJc w:val="left"/>
      <w:pPr>
        <w:tabs>
          <w:tab w:val="left" w:pos="1005"/>
        </w:tabs>
        <w:ind w:left="669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EC5952">
      <w:start w:val="1"/>
      <w:numFmt w:val="bullet"/>
      <w:lvlText w:val="·"/>
      <w:lvlJc w:val="left"/>
      <w:pPr>
        <w:tabs>
          <w:tab w:val="left" w:pos="1005"/>
        </w:tabs>
        <w:ind w:left="764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243408">
      <w:start w:val="1"/>
      <w:numFmt w:val="bullet"/>
      <w:lvlText w:val="·"/>
      <w:lvlJc w:val="left"/>
      <w:pPr>
        <w:tabs>
          <w:tab w:val="left" w:pos="1005"/>
        </w:tabs>
        <w:ind w:left="859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46A341F"/>
    <w:multiLevelType w:val="hybridMultilevel"/>
    <w:tmpl w:val="123CEB1E"/>
    <w:numStyleLink w:val="ImportedStyle20"/>
  </w:abstractNum>
  <w:abstractNum w:abstractNumId="8" w15:restartNumberingAfterBreak="0">
    <w:nsid w:val="2FE21DDC"/>
    <w:multiLevelType w:val="multilevel"/>
    <w:tmpl w:val="79F893C6"/>
    <w:styleLink w:val="ImportedStyle1"/>
    <w:lvl w:ilvl="0">
      <w:start w:val="1"/>
      <w:numFmt w:val="decimal"/>
      <w:lvlText w:val="%1."/>
      <w:lvlJc w:val="left"/>
      <w:pPr>
        <w:tabs>
          <w:tab w:val="right" w:leader="dot" w:pos="10624"/>
        </w:tabs>
        <w:ind w:left="1716" w:hanging="43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right" w:leader="dot" w:pos="10624"/>
        </w:tabs>
        <w:ind w:left="2157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2157"/>
          <w:tab w:val="right" w:leader="dot" w:pos="10624"/>
        </w:tabs>
        <w:ind w:left="3693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2157"/>
          <w:tab w:val="right" w:leader="dot" w:pos="10624"/>
        </w:tabs>
        <w:ind w:left="5229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2157"/>
          <w:tab w:val="right" w:leader="dot" w:pos="10624"/>
        </w:tabs>
        <w:ind w:left="6765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2157"/>
          <w:tab w:val="right" w:leader="dot" w:pos="10624"/>
        </w:tabs>
        <w:ind w:left="8301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2157"/>
          <w:tab w:val="right" w:leader="dot" w:pos="10624"/>
        </w:tabs>
        <w:ind w:left="9837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2157"/>
          <w:tab w:val="right" w:leader="dot" w:pos="10624"/>
        </w:tabs>
        <w:ind w:left="11373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2157"/>
          <w:tab w:val="right" w:leader="dot" w:pos="10624"/>
        </w:tabs>
        <w:ind w:left="12909" w:hanging="6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144037"/>
    <w:multiLevelType w:val="hybridMultilevel"/>
    <w:tmpl w:val="6C627AE6"/>
    <w:styleLink w:val="ImportedStyle10"/>
    <w:lvl w:ilvl="0" w:tplc="338A9224">
      <w:start w:val="1"/>
      <w:numFmt w:val="bullet"/>
      <w:lvlText w:val="*"/>
      <w:lvlJc w:val="left"/>
      <w:pPr>
        <w:tabs>
          <w:tab w:val="left" w:pos="4845"/>
        </w:tabs>
        <w:ind w:left="2937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E0D60CA8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3148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2E4FDE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3357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36D16E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3566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8EC812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3776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E20082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3985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64CF56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4194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FC5314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4404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6E5E1C">
      <w:start w:val="1"/>
      <w:numFmt w:val="bullet"/>
      <w:lvlText w:val="•"/>
      <w:lvlJc w:val="left"/>
      <w:pPr>
        <w:tabs>
          <w:tab w:val="left" w:pos="2937"/>
          <w:tab w:val="left" w:pos="4845"/>
        </w:tabs>
        <w:ind w:left="4613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C6C39DA"/>
    <w:multiLevelType w:val="hybridMultilevel"/>
    <w:tmpl w:val="B6764F72"/>
    <w:numStyleLink w:val="ImportedStyle12"/>
  </w:abstractNum>
  <w:abstractNum w:abstractNumId="11" w15:restartNumberingAfterBreak="0">
    <w:nsid w:val="42353FDA"/>
    <w:multiLevelType w:val="hybridMultilevel"/>
    <w:tmpl w:val="8F4853B6"/>
    <w:styleLink w:val="ImportedStyle110"/>
    <w:lvl w:ilvl="0" w:tplc="EDE40D36">
      <w:start w:val="1"/>
      <w:numFmt w:val="bullet"/>
      <w:lvlText w:val="*"/>
      <w:lvlJc w:val="left"/>
      <w:pPr>
        <w:tabs>
          <w:tab w:val="left" w:pos="2937"/>
          <w:tab w:val="left" w:pos="4908"/>
        </w:tabs>
        <w:ind w:left="200" w:hanging="200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2C0ABFE4">
      <w:start w:val="1"/>
      <w:numFmt w:val="bullet"/>
      <w:lvlText w:val="*"/>
      <w:lvlJc w:val="left"/>
      <w:pPr>
        <w:tabs>
          <w:tab w:val="left" w:pos="4908"/>
        </w:tabs>
        <w:ind w:left="3102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2" w:tplc="211EE2F0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2151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3" w:tplc="C13E191E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1199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4" w:tplc="F40C3512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363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5" w:tplc="611A95B0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363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6" w:tplc="E8A49698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363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7" w:tplc="DD664884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363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  <w:lvl w:ilvl="8" w:tplc="3F62E0DE">
      <w:start w:val="1"/>
      <w:numFmt w:val="bullet"/>
      <w:lvlText w:val="•"/>
      <w:lvlJc w:val="left"/>
      <w:pPr>
        <w:tabs>
          <w:tab w:val="left" w:pos="2937"/>
          <w:tab w:val="left" w:pos="4908"/>
        </w:tabs>
        <w:ind w:left="363" w:hanging="363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7"/>
        <w:szCs w:val="7"/>
        <w:highlight w:val="none"/>
        <w:vertAlign w:val="baseline"/>
      </w:rPr>
    </w:lvl>
  </w:abstractNum>
  <w:abstractNum w:abstractNumId="12" w15:restartNumberingAfterBreak="0">
    <w:nsid w:val="4BDA21A6"/>
    <w:multiLevelType w:val="multilevel"/>
    <w:tmpl w:val="2BA6C8DE"/>
    <w:numStyleLink w:val="ImportedStyle6"/>
  </w:abstractNum>
  <w:abstractNum w:abstractNumId="13" w15:restartNumberingAfterBreak="0">
    <w:nsid w:val="4D9E5EC2"/>
    <w:multiLevelType w:val="hybridMultilevel"/>
    <w:tmpl w:val="8F4853B6"/>
    <w:numStyleLink w:val="ImportedStyle110"/>
  </w:abstractNum>
  <w:abstractNum w:abstractNumId="14" w15:restartNumberingAfterBreak="0">
    <w:nsid w:val="4DBC7285"/>
    <w:multiLevelType w:val="multilevel"/>
    <w:tmpl w:val="2BA6C8DE"/>
    <w:styleLink w:val="ImportedStyle6"/>
    <w:lvl w:ilvl="0">
      <w:start w:val="1"/>
      <w:numFmt w:val="decimal"/>
      <w:lvlText w:val="%1."/>
      <w:lvlJc w:val="left"/>
      <w:pPr>
        <w:ind w:left="64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1118"/>
        </w:tabs>
        <w:ind w:left="1118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1118"/>
        </w:tabs>
        <w:ind w:left="1760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118"/>
        </w:tabs>
        <w:ind w:left="2402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118"/>
        </w:tabs>
        <w:ind w:left="3044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118"/>
        </w:tabs>
        <w:ind w:left="3686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118"/>
        </w:tabs>
        <w:ind w:left="4328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118"/>
        </w:tabs>
        <w:ind w:left="4970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118"/>
        </w:tabs>
        <w:ind w:left="5612" w:hanging="47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33A0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81D08D1"/>
    <w:multiLevelType w:val="multilevel"/>
    <w:tmpl w:val="EEA0EEB8"/>
    <w:styleLink w:val="ImportedStyle4"/>
    <w:lvl w:ilvl="0">
      <w:start w:val="1"/>
      <w:numFmt w:val="decimal"/>
      <w:lvlText w:val="%1."/>
      <w:lvlJc w:val="left"/>
      <w:pPr>
        <w:ind w:left="199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2175"/>
        </w:tabs>
        <w:ind w:left="2175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2175"/>
        </w:tabs>
        <w:ind w:left="3809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2175"/>
        </w:tabs>
        <w:ind w:left="5443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2175"/>
        </w:tabs>
        <w:ind w:left="7077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2175"/>
        </w:tabs>
        <w:ind w:left="8711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2175"/>
        </w:tabs>
        <w:ind w:left="10345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2175"/>
        </w:tabs>
        <w:ind w:left="11979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2175"/>
        </w:tabs>
        <w:ind w:left="13613" w:hanging="5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5FF623D3"/>
    <w:multiLevelType w:val="multilevel"/>
    <w:tmpl w:val="28ACB972"/>
    <w:styleLink w:val="ImportedStyle2"/>
    <w:lvl w:ilvl="0">
      <w:start w:val="1"/>
      <w:numFmt w:val="decimal"/>
      <w:lvlText w:val="%1."/>
      <w:lvlJc w:val="left"/>
      <w:pPr>
        <w:ind w:left="163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2717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2717"/>
        </w:tabs>
        <w:ind w:left="4354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2717"/>
        </w:tabs>
        <w:ind w:left="5991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2717"/>
        </w:tabs>
        <w:ind w:left="7628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2717"/>
        </w:tabs>
        <w:ind w:left="9265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2717"/>
        </w:tabs>
        <w:ind w:left="10902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2717"/>
        </w:tabs>
        <w:ind w:left="12539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2717"/>
        </w:tabs>
        <w:ind w:left="14176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43B0A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7322E08"/>
    <w:multiLevelType w:val="hybridMultilevel"/>
    <w:tmpl w:val="FBA444E4"/>
    <w:numStyleLink w:val="ImportedStyle9"/>
  </w:abstractNum>
  <w:abstractNum w:abstractNumId="18" w15:restartNumberingAfterBreak="0">
    <w:nsid w:val="695C291E"/>
    <w:multiLevelType w:val="multilevel"/>
    <w:tmpl w:val="C0DC4770"/>
    <w:numStyleLink w:val="ImportedStyle3"/>
  </w:abstractNum>
  <w:abstractNum w:abstractNumId="19" w15:restartNumberingAfterBreak="0">
    <w:nsid w:val="698E2EBC"/>
    <w:multiLevelType w:val="multilevel"/>
    <w:tmpl w:val="EEA0EEB8"/>
    <w:numStyleLink w:val="ImportedStyle4"/>
  </w:abstractNum>
  <w:abstractNum w:abstractNumId="20" w15:restartNumberingAfterBreak="0">
    <w:nsid w:val="69A357DA"/>
    <w:multiLevelType w:val="hybridMultilevel"/>
    <w:tmpl w:val="6C627AE6"/>
    <w:numStyleLink w:val="ImportedStyle10"/>
  </w:abstractNum>
  <w:abstractNum w:abstractNumId="21" w15:restartNumberingAfterBreak="0">
    <w:nsid w:val="6B4D29F0"/>
    <w:multiLevelType w:val="hybridMultilevel"/>
    <w:tmpl w:val="04544FF2"/>
    <w:numStyleLink w:val="ImportedStyle11"/>
  </w:abstractNum>
  <w:abstractNum w:abstractNumId="22" w15:restartNumberingAfterBreak="0">
    <w:nsid w:val="6FCA5C81"/>
    <w:multiLevelType w:val="multilevel"/>
    <w:tmpl w:val="28ACB972"/>
    <w:numStyleLink w:val="ImportedStyle2"/>
  </w:abstractNum>
  <w:abstractNum w:abstractNumId="23" w15:restartNumberingAfterBreak="0">
    <w:nsid w:val="77037003"/>
    <w:multiLevelType w:val="hybridMultilevel"/>
    <w:tmpl w:val="FBA444E4"/>
    <w:styleLink w:val="ImportedStyle9"/>
    <w:lvl w:ilvl="0" w:tplc="39389946">
      <w:start w:val="1"/>
      <w:numFmt w:val="bullet"/>
      <w:lvlText w:val="·"/>
      <w:lvlJc w:val="left"/>
      <w:pPr>
        <w:ind w:left="100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0E6658">
      <w:start w:val="1"/>
      <w:numFmt w:val="bullet"/>
      <w:lvlText w:val="·"/>
      <w:lvlJc w:val="left"/>
      <w:pPr>
        <w:tabs>
          <w:tab w:val="left" w:pos="1005"/>
        </w:tabs>
        <w:ind w:left="19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924E388">
      <w:start w:val="1"/>
      <w:numFmt w:val="bullet"/>
      <w:lvlText w:val="·"/>
      <w:lvlJc w:val="left"/>
      <w:pPr>
        <w:tabs>
          <w:tab w:val="left" w:pos="1005"/>
        </w:tabs>
        <w:ind w:left="289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0CFFDC">
      <w:start w:val="1"/>
      <w:numFmt w:val="bullet"/>
      <w:lvlText w:val="·"/>
      <w:lvlJc w:val="left"/>
      <w:pPr>
        <w:tabs>
          <w:tab w:val="left" w:pos="1005"/>
        </w:tabs>
        <w:ind w:left="384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52C438">
      <w:start w:val="1"/>
      <w:numFmt w:val="bullet"/>
      <w:lvlText w:val="·"/>
      <w:lvlJc w:val="left"/>
      <w:pPr>
        <w:tabs>
          <w:tab w:val="left" w:pos="1005"/>
        </w:tabs>
        <w:ind w:left="479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2EC5FC">
      <w:start w:val="1"/>
      <w:numFmt w:val="bullet"/>
      <w:lvlText w:val="·"/>
      <w:lvlJc w:val="left"/>
      <w:pPr>
        <w:tabs>
          <w:tab w:val="left" w:pos="1005"/>
        </w:tabs>
        <w:ind w:left="57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FAB236">
      <w:start w:val="1"/>
      <w:numFmt w:val="bullet"/>
      <w:lvlText w:val="·"/>
      <w:lvlJc w:val="left"/>
      <w:pPr>
        <w:tabs>
          <w:tab w:val="left" w:pos="1005"/>
        </w:tabs>
        <w:ind w:left="669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043B4C">
      <w:start w:val="1"/>
      <w:numFmt w:val="bullet"/>
      <w:lvlText w:val="·"/>
      <w:lvlJc w:val="left"/>
      <w:pPr>
        <w:tabs>
          <w:tab w:val="left" w:pos="1005"/>
        </w:tabs>
        <w:ind w:left="764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C81CC4">
      <w:start w:val="1"/>
      <w:numFmt w:val="bullet"/>
      <w:lvlText w:val="·"/>
      <w:lvlJc w:val="left"/>
      <w:pPr>
        <w:tabs>
          <w:tab w:val="left" w:pos="1005"/>
        </w:tabs>
        <w:ind w:left="859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774621A"/>
    <w:multiLevelType w:val="hybridMultilevel"/>
    <w:tmpl w:val="B6764F72"/>
    <w:styleLink w:val="ImportedStyle12"/>
    <w:lvl w:ilvl="0" w:tplc="3412E0F6">
      <w:start w:val="1"/>
      <w:numFmt w:val="bullet"/>
      <w:lvlText w:val="*"/>
      <w:lvlJc w:val="left"/>
      <w:pPr>
        <w:tabs>
          <w:tab w:val="left" w:pos="4866"/>
        </w:tabs>
        <w:ind w:left="2937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D01EBEF6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4566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28AAFE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6193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B8D12A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7820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3A4E96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9447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B25B76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11074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82B3DC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12701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DEAAD8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14328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DE3F66">
      <w:start w:val="1"/>
      <w:numFmt w:val="bullet"/>
      <w:lvlText w:val="•"/>
      <w:lvlJc w:val="left"/>
      <w:pPr>
        <w:tabs>
          <w:tab w:val="left" w:pos="2937"/>
          <w:tab w:val="left" w:pos="4866"/>
        </w:tabs>
        <w:ind w:left="15955" w:hanging="198"/>
      </w:pPr>
      <w:rPr>
        <w:rFonts w:ascii="Euphemia UCAS" w:eastAsia="Euphemia UCAS" w:hAnsi="Euphemia UCAS" w:cs="Euphemia UCA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C27378B"/>
    <w:multiLevelType w:val="multilevel"/>
    <w:tmpl w:val="F9FCE420"/>
    <w:styleLink w:val="ImportedStyle5"/>
    <w:lvl w:ilvl="0">
      <w:start w:val="1"/>
      <w:numFmt w:val="decimal"/>
      <w:lvlText w:val="%1."/>
      <w:lvlJc w:val="left"/>
      <w:pPr>
        <w:tabs>
          <w:tab w:val="right" w:leader="dot" w:pos="10343"/>
        </w:tabs>
        <w:ind w:left="543" w:hanging="2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931"/>
          <w:tab w:val="right" w:leader="dot" w:pos="10343"/>
        </w:tabs>
        <w:ind w:left="931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931"/>
          <w:tab w:val="right" w:leader="dot" w:pos="10343"/>
        </w:tabs>
        <w:ind w:left="1475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931"/>
          <w:tab w:val="right" w:leader="dot" w:pos="10343"/>
        </w:tabs>
        <w:ind w:left="2019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931"/>
          <w:tab w:val="right" w:leader="dot" w:pos="10343"/>
        </w:tabs>
        <w:ind w:left="2563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931"/>
          <w:tab w:val="right" w:leader="dot" w:pos="10343"/>
        </w:tabs>
        <w:ind w:left="3107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931"/>
          <w:tab w:val="right" w:leader="dot" w:pos="10343"/>
        </w:tabs>
        <w:ind w:left="3651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931"/>
          <w:tab w:val="right" w:leader="dot" w:pos="10343"/>
        </w:tabs>
        <w:ind w:left="4195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931"/>
          <w:tab w:val="right" w:leader="dot" w:pos="10343"/>
        </w:tabs>
        <w:ind w:left="4739" w:hanging="38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7DEA5498"/>
    <w:multiLevelType w:val="hybridMultilevel"/>
    <w:tmpl w:val="4E14D20C"/>
    <w:numStyleLink w:val="ImportedStyle8"/>
  </w:abstractNum>
  <w:abstractNum w:abstractNumId="27" w15:restartNumberingAfterBreak="0">
    <w:nsid w:val="7FD13F3B"/>
    <w:multiLevelType w:val="hybridMultilevel"/>
    <w:tmpl w:val="9BCC8FDE"/>
    <w:numStyleLink w:val="ImportedStyle7"/>
  </w:abstractNum>
  <w:num w:numId="1" w16cid:durableId="1952930128">
    <w:abstractNumId w:val="8"/>
  </w:num>
  <w:num w:numId="2" w16cid:durableId="1370107829">
    <w:abstractNumId w:val="3"/>
  </w:num>
  <w:num w:numId="3" w16cid:durableId="860322144">
    <w:abstractNumId w:val="16"/>
  </w:num>
  <w:num w:numId="4" w16cid:durableId="381565559">
    <w:abstractNumId w:val="22"/>
  </w:num>
  <w:num w:numId="5" w16cid:durableId="2083671649">
    <w:abstractNumId w:val="22"/>
    <w:lvlOverride w:ilvl="0">
      <w:startOverride w:val="2"/>
    </w:lvlOverride>
  </w:num>
  <w:num w:numId="6" w16cid:durableId="1693263574">
    <w:abstractNumId w:val="5"/>
  </w:num>
  <w:num w:numId="7" w16cid:durableId="179783380">
    <w:abstractNumId w:val="7"/>
  </w:num>
  <w:num w:numId="8" w16cid:durableId="347872992">
    <w:abstractNumId w:val="7"/>
    <w:lvlOverride w:ilvl="0">
      <w:lvl w:ilvl="0" w:tplc="A8E4D924">
        <w:start w:val="1"/>
        <w:numFmt w:val="bullet"/>
        <w:lvlText w:val="●"/>
        <w:lvlJc w:val="left"/>
        <w:pPr>
          <w:ind w:left="425" w:hanging="42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1">
      <w:lvl w:ilvl="1" w:tplc="CA7202CA">
        <w:start w:val="1"/>
        <w:numFmt w:val="bullet"/>
        <w:lvlText w:val="●"/>
        <w:lvlJc w:val="left"/>
        <w:pPr>
          <w:ind w:left="1244" w:hanging="42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 w:tplc="42809E5C">
        <w:start w:val="1"/>
        <w:numFmt w:val="bullet"/>
        <w:suff w:val="nothing"/>
        <w:lvlText w:val="●"/>
        <w:lvlJc w:val="left"/>
        <w:pPr>
          <w:tabs>
            <w:tab w:val="left" w:pos="1793"/>
          </w:tabs>
          <w:ind w:left="1793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5B6B0C2">
        <w:start w:val="1"/>
        <w:numFmt w:val="bullet"/>
        <w:lvlText w:val="•"/>
        <w:lvlJc w:val="left"/>
        <w:pPr>
          <w:tabs>
            <w:tab w:val="left" w:pos="1793"/>
          </w:tabs>
          <w:ind w:left="3664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8AAA21A">
        <w:start w:val="1"/>
        <w:numFmt w:val="bullet"/>
        <w:lvlText w:val="•"/>
        <w:lvlJc w:val="left"/>
        <w:pPr>
          <w:tabs>
            <w:tab w:val="left" w:pos="1793"/>
          </w:tabs>
          <w:ind w:left="4812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1AEBDC2">
        <w:start w:val="1"/>
        <w:numFmt w:val="bullet"/>
        <w:lvlText w:val="•"/>
        <w:lvlJc w:val="left"/>
        <w:pPr>
          <w:tabs>
            <w:tab w:val="left" w:pos="1793"/>
          </w:tabs>
          <w:ind w:left="5960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3C0A806">
        <w:start w:val="1"/>
        <w:numFmt w:val="bullet"/>
        <w:lvlText w:val="•"/>
        <w:lvlJc w:val="left"/>
        <w:pPr>
          <w:tabs>
            <w:tab w:val="left" w:pos="1793"/>
          </w:tabs>
          <w:ind w:left="7109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B6C0B28">
        <w:start w:val="1"/>
        <w:numFmt w:val="bullet"/>
        <w:lvlText w:val="•"/>
        <w:lvlJc w:val="left"/>
        <w:pPr>
          <w:tabs>
            <w:tab w:val="left" w:pos="1793"/>
          </w:tabs>
          <w:ind w:left="8257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550F928">
        <w:start w:val="1"/>
        <w:numFmt w:val="bullet"/>
        <w:lvlText w:val="•"/>
        <w:lvlJc w:val="left"/>
        <w:pPr>
          <w:tabs>
            <w:tab w:val="left" w:pos="1793"/>
          </w:tabs>
          <w:ind w:left="9405" w:hanging="156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99257740">
    <w:abstractNumId w:val="22"/>
    <w:lvlOverride w:ilvl="1">
      <w:startOverride w:val="4"/>
    </w:lvlOverride>
  </w:num>
  <w:num w:numId="10" w16cid:durableId="1788810564">
    <w:abstractNumId w:val="22"/>
    <w:lvlOverride w:ilvl="0">
      <w:startOverride w:val="3"/>
    </w:lvlOverride>
  </w:num>
  <w:num w:numId="11" w16cid:durableId="1353605510">
    <w:abstractNumId w:val="22"/>
    <w:lvlOverride w:ilvl="0">
      <w:startOverride w:val="4"/>
    </w:lvlOverride>
  </w:num>
  <w:num w:numId="12" w16cid:durableId="1819567826">
    <w:abstractNumId w:val="22"/>
    <w:lvlOverride w:ilvl="0">
      <w:startOverride w:val="5"/>
    </w:lvlOverride>
  </w:num>
  <w:num w:numId="13" w16cid:durableId="1961302015">
    <w:abstractNumId w:val="22"/>
    <w:lvlOverride w:ilvl="0">
      <w:startOverride w:val="6"/>
    </w:lvlOverride>
  </w:num>
  <w:num w:numId="14" w16cid:durableId="2004817979">
    <w:abstractNumId w:val="0"/>
  </w:num>
  <w:num w:numId="15" w16cid:durableId="1327632051">
    <w:abstractNumId w:val="18"/>
  </w:num>
  <w:num w:numId="16" w16cid:durableId="339433294">
    <w:abstractNumId w:val="18"/>
    <w:lvlOverride w:ilvl="0">
      <w:lvl w:ilvl="0">
        <w:start w:val="1"/>
        <w:numFmt w:val="decimal"/>
        <w:lvlText w:val="%1."/>
        <w:lvlJc w:val="left"/>
        <w:pPr>
          <w:tabs>
            <w:tab w:val="right" w:leader="dot" w:pos="10624"/>
          </w:tabs>
          <w:ind w:left="1535" w:hanging="25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1924"/>
            <w:tab w:val="right" w:leader="dot" w:pos="10624"/>
          </w:tabs>
          <w:ind w:left="1924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1924"/>
            <w:tab w:val="right" w:leader="dot" w:pos="10624"/>
          </w:tabs>
          <w:ind w:left="3460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924"/>
            <w:tab w:val="right" w:leader="dot" w:pos="10624"/>
          </w:tabs>
          <w:ind w:left="4996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924"/>
            <w:tab w:val="right" w:leader="dot" w:pos="10624"/>
          </w:tabs>
          <w:ind w:left="6532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924"/>
            <w:tab w:val="right" w:leader="dot" w:pos="10624"/>
          </w:tabs>
          <w:ind w:left="8068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924"/>
            <w:tab w:val="right" w:leader="dot" w:pos="10624"/>
          </w:tabs>
          <w:ind w:left="9604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924"/>
            <w:tab w:val="right" w:leader="dot" w:pos="10624"/>
          </w:tabs>
          <w:ind w:left="11140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924"/>
            <w:tab w:val="right" w:leader="dot" w:pos="10624"/>
          </w:tabs>
          <w:ind w:left="12676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881333602">
    <w:abstractNumId w:val="18"/>
    <w:lvlOverride w:ilvl="0">
      <w:lvl w:ilvl="0">
        <w:start w:val="1"/>
        <w:numFmt w:val="decimal"/>
        <w:lvlText w:val="%1."/>
        <w:lvlJc w:val="left"/>
        <w:pPr>
          <w:tabs>
            <w:tab w:val="right" w:leader="dot" w:pos="10624"/>
          </w:tabs>
          <w:ind w:left="1665" w:hanging="38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right" w:leader="dot" w:pos="10624"/>
          </w:tabs>
          <w:ind w:left="2053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2053"/>
            <w:tab w:val="right" w:leader="dot" w:pos="10624"/>
          </w:tabs>
          <w:ind w:left="3589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053"/>
            <w:tab w:val="right" w:leader="dot" w:pos="10624"/>
          </w:tabs>
          <w:ind w:left="5125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2053"/>
            <w:tab w:val="right" w:leader="dot" w:pos="10624"/>
          </w:tabs>
          <w:ind w:left="6661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053"/>
            <w:tab w:val="right" w:leader="dot" w:pos="10624"/>
          </w:tabs>
          <w:ind w:left="8197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053"/>
            <w:tab w:val="right" w:leader="dot" w:pos="10624"/>
          </w:tabs>
          <w:ind w:left="9733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053"/>
            <w:tab w:val="right" w:leader="dot" w:pos="10624"/>
          </w:tabs>
          <w:ind w:left="11269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053"/>
            <w:tab w:val="right" w:leader="dot" w:pos="10624"/>
          </w:tabs>
          <w:ind w:left="12805" w:hanging="51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87897590">
    <w:abstractNumId w:val="15"/>
  </w:num>
  <w:num w:numId="19" w16cid:durableId="670572377">
    <w:abstractNumId w:val="19"/>
  </w:num>
  <w:num w:numId="20" w16cid:durableId="118688316">
    <w:abstractNumId w:val="19"/>
    <w:lvlOverride w:ilvl="0">
      <w:lvl w:ilvl="0">
        <w:start w:val="1"/>
        <w:numFmt w:val="decimal"/>
        <w:lvlText w:val="%1."/>
        <w:lvlJc w:val="left"/>
        <w:pPr>
          <w:ind w:left="1997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tabs>
            <w:tab w:val="left" w:pos="2112"/>
          </w:tabs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2112"/>
          </w:tabs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112"/>
          </w:tabs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2112"/>
          </w:tabs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112"/>
          </w:tabs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112"/>
          </w:tabs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112"/>
          </w:tabs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112"/>
          </w:tabs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 w16cid:durableId="1725104474">
    <w:abstractNumId w:val="19"/>
    <w:lvlOverride w:ilvl="0">
      <w:startOverride w:val="2"/>
    </w:lvlOverride>
  </w:num>
  <w:num w:numId="22" w16cid:durableId="206727420">
    <w:abstractNumId w:val="19"/>
    <w:lvlOverride w:ilvl="0">
      <w:startOverride w:val="3"/>
      <w:lvl w:ilvl="0">
        <w:start w:val="3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tabs>
            <w:tab w:val="left" w:pos="2112"/>
          </w:tabs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tabs>
            <w:tab w:val="left" w:pos="2112"/>
          </w:tabs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2112"/>
          </w:tabs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2112"/>
          </w:tabs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112"/>
          </w:tabs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112"/>
          </w:tabs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112"/>
          </w:tabs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112"/>
          </w:tabs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530263138">
    <w:abstractNumId w:val="19"/>
    <w:lvlOverride w:ilvl="0">
      <w:startOverride w:val="4"/>
      <w:lvl w:ilvl="0">
        <w:start w:val="4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572694602">
    <w:abstractNumId w:val="19"/>
    <w:lvlOverride w:ilvl="0">
      <w:startOverride w:val="5"/>
      <w:lvl w:ilvl="0">
        <w:start w:val="5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84490460">
    <w:abstractNumId w:val="19"/>
    <w:lvlOverride w:ilvl="0">
      <w:startOverride w:val="6"/>
      <w:lvl w:ilvl="0">
        <w:start w:val="6"/>
        <w:numFmt w:val="decimal"/>
        <w:lvlText w:val="%1."/>
        <w:lvlJc w:val="left"/>
        <w:pPr>
          <w:ind w:left="1639" w:hanging="36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tabs>
            <w:tab w:val="left" w:pos="2112"/>
          </w:tabs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tabs>
            <w:tab w:val="left" w:pos="2112"/>
          </w:tabs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2112"/>
          </w:tabs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2112"/>
          </w:tabs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112"/>
          </w:tabs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112"/>
          </w:tabs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112"/>
          </w:tabs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112"/>
          </w:tabs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598759876">
    <w:abstractNumId w:val="19"/>
    <w:lvlOverride w:ilvl="0">
      <w:startOverride w:val="7"/>
      <w:lvl w:ilvl="0">
        <w:start w:val="7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 w16cid:durableId="1837260507">
    <w:abstractNumId w:val="19"/>
    <w:lvlOverride w:ilvl="0">
      <w:startOverride w:val="8"/>
      <w:lvl w:ilvl="0">
        <w:start w:val="8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1159349619">
    <w:abstractNumId w:val="19"/>
    <w:lvlOverride w:ilvl="0">
      <w:startOverride w:val="9"/>
      <w:lvl w:ilvl="0">
        <w:start w:val="9"/>
        <w:numFmt w:val="decimal"/>
        <w:lvlText w:val="%1."/>
        <w:lvlJc w:val="left"/>
        <w:pPr>
          <w:ind w:left="1638" w:hanging="36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nothing"/>
        <w:lvlText w:val="%1.%2."/>
        <w:lvlJc w:val="left"/>
        <w:pPr>
          <w:ind w:left="211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74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38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014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648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82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916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550" w:hanging="4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 w16cid:durableId="604847642">
    <w:abstractNumId w:val="19"/>
    <w:lvlOverride w:ilvl="0">
      <w:startOverride w:val="10"/>
      <w:lvl w:ilvl="0">
        <w:start w:val="10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tabs>
            <w:tab w:val="left" w:pos="2271"/>
          </w:tabs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2271"/>
          </w:tabs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2271"/>
          </w:tabs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271"/>
          </w:tabs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271"/>
          </w:tabs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271"/>
          </w:tabs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271"/>
          </w:tabs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 w16cid:durableId="1058478792">
    <w:abstractNumId w:val="19"/>
    <w:lvlOverride w:ilvl="0">
      <w:startOverride w:val="11"/>
      <w:lvl w:ilvl="0">
        <w:start w:val="11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1358503165">
    <w:abstractNumId w:val="19"/>
    <w:lvlOverride w:ilvl="0">
      <w:startOverride w:val="12"/>
      <w:lvl w:ilvl="0">
        <w:start w:val="12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 w16cid:durableId="941037573">
    <w:abstractNumId w:val="19"/>
    <w:lvlOverride w:ilvl="0">
      <w:startOverride w:val="13"/>
      <w:lvl w:ilvl="0">
        <w:start w:val="13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 w16cid:durableId="1623727246">
    <w:abstractNumId w:val="19"/>
    <w:lvlOverride w:ilvl="0">
      <w:startOverride w:val="14"/>
      <w:lvl w:ilvl="0">
        <w:start w:val="14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 w16cid:durableId="420610125">
    <w:abstractNumId w:val="19"/>
    <w:lvlOverride w:ilvl="0">
      <w:startOverride w:val="15"/>
      <w:lvl w:ilvl="0">
        <w:start w:val="15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 w16cid:durableId="1882396497">
    <w:abstractNumId w:val="19"/>
    <w:lvlOverride w:ilvl="0">
      <w:lvl w:ilvl="0">
        <w:start w:val="1"/>
        <w:numFmt w:val="decimal"/>
        <w:lvlText w:val="%1."/>
        <w:lvlJc w:val="left"/>
        <w:pPr>
          <w:ind w:left="1818" w:hanging="54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272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tabs>
            <w:tab w:val="left" w:pos="2272"/>
          </w:tabs>
          <w:ind w:left="3906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2272"/>
          </w:tabs>
          <w:ind w:left="5540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2272"/>
          </w:tabs>
          <w:ind w:left="7174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272"/>
          </w:tabs>
          <w:ind w:left="8808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272"/>
          </w:tabs>
          <w:ind w:left="10442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272"/>
          </w:tabs>
          <w:ind w:left="12076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272"/>
          </w:tabs>
          <w:ind w:left="13710" w:hanging="6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421144387">
    <w:abstractNumId w:val="19"/>
    <w:lvlOverride w:ilvl="0">
      <w:startOverride w:val="16"/>
      <w:lvl w:ilvl="0">
        <w:start w:val="16"/>
        <w:numFmt w:val="decimal"/>
        <w:lvlText w:val="%1."/>
        <w:lvlJc w:val="left"/>
        <w:pPr>
          <w:ind w:left="1819" w:hanging="5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tabs>
            <w:tab w:val="left" w:pos="2271"/>
          </w:tabs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2271"/>
          </w:tabs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2271"/>
          </w:tabs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2271"/>
          </w:tabs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2271"/>
          </w:tabs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2271"/>
          </w:tabs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2271"/>
          </w:tabs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 w16cid:durableId="2140492904">
    <w:abstractNumId w:val="19"/>
    <w:lvlOverride w:ilvl="0">
      <w:startOverride w:val="17"/>
      <w:lvl w:ilvl="0">
        <w:start w:val="17"/>
        <w:numFmt w:val="decimal"/>
        <w:lvlText w:val="%1."/>
        <w:lvlJc w:val="left"/>
        <w:pPr>
          <w:ind w:left="1819" w:hanging="5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 w16cid:durableId="229966022">
    <w:abstractNumId w:val="19"/>
    <w:lvlOverride w:ilvl="0">
      <w:startOverride w:val="18"/>
      <w:lvl w:ilvl="0">
        <w:start w:val="18"/>
        <w:numFmt w:val="decimal"/>
        <w:lvlText w:val="%1."/>
        <w:lvlJc w:val="left"/>
        <w:pPr>
          <w:ind w:left="1819" w:hanging="5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43B0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ind w:left="227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390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53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173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7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441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2075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3709" w:hanging="6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 w16cid:durableId="88745965">
    <w:abstractNumId w:val="25"/>
  </w:num>
  <w:num w:numId="40" w16cid:durableId="621301223">
    <w:abstractNumId w:val="4"/>
  </w:num>
  <w:num w:numId="41" w16cid:durableId="2142378452">
    <w:abstractNumId w:val="4"/>
    <w:lvlOverride w:ilvl="0">
      <w:lvl w:ilvl="0">
        <w:start w:val="1"/>
        <w:numFmt w:val="decimal"/>
        <w:lvlText w:val="%1."/>
        <w:lvlJc w:val="left"/>
        <w:pPr>
          <w:ind w:left="543" w:hanging="25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right" w:leader="dot" w:pos="10343"/>
          </w:tabs>
          <w:ind w:left="1240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left" w:pos="1240"/>
            <w:tab w:val="right" w:leader="dot" w:pos="10343"/>
          </w:tabs>
          <w:ind w:left="1784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tabs>
            <w:tab w:val="left" w:pos="1240"/>
            <w:tab w:val="right" w:leader="dot" w:pos="10343"/>
          </w:tabs>
          <w:ind w:left="2328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tabs>
            <w:tab w:val="left" w:pos="1240"/>
            <w:tab w:val="right" w:leader="dot" w:pos="10343"/>
          </w:tabs>
          <w:ind w:left="2872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40"/>
            <w:tab w:val="right" w:leader="dot" w:pos="10343"/>
          </w:tabs>
          <w:ind w:left="3416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40"/>
            <w:tab w:val="right" w:leader="dot" w:pos="10343"/>
          </w:tabs>
          <w:ind w:left="3960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40"/>
            <w:tab w:val="right" w:leader="dot" w:pos="10343"/>
          </w:tabs>
          <w:ind w:left="4504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40"/>
            <w:tab w:val="right" w:leader="dot" w:pos="10343"/>
          </w:tabs>
          <w:ind w:left="5048" w:hanging="69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 w16cid:durableId="1790465728">
    <w:abstractNumId w:val="14"/>
  </w:num>
  <w:num w:numId="43" w16cid:durableId="676267967">
    <w:abstractNumId w:val="12"/>
  </w:num>
  <w:num w:numId="44" w16cid:durableId="1892227161">
    <w:abstractNumId w:val="6"/>
  </w:num>
  <w:num w:numId="45" w16cid:durableId="8652843">
    <w:abstractNumId w:val="27"/>
  </w:num>
  <w:num w:numId="46" w16cid:durableId="927543441">
    <w:abstractNumId w:val="12"/>
    <w:lvlOverride w:ilvl="0">
      <w:startOverride w:val="3"/>
    </w:lvlOverride>
  </w:num>
  <w:num w:numId="47" w16cid:durableId="970327857">
    <w:abstractNumId w:val="1"/>
  </w:num>
  <w:num w:numId="48" w16cid:durableId="806049326">
    <w:abstractNumId w:val="26"/>
  </w:num>
  <w:num w:numId="49" w16cid:durableId="1309284347">
    <w:abstractNumId w:val="12"/>
    <w:lvlOverride w:ilvl="0">
      <w:startOverride w:val="4"/>
    </w:lvlOverride>
  </w:num>
  <w:num w:numId="50" w16cid:durableId="2017339913">
    <w:abstractNumId w:val="12"/>
    <w:lvlOverride w:ilvl="1">
      <w:startOverride w:val="2"/>
    </w:lvlOverride>
  </w:num>
  <w:num w:numId="51" w16cid:durableId="1181897202">
    <w:abstractNumId w:val="12"/>
    <w:lvlOverride w:ilvl="1">
      <w:startOverride w:val="3"/>
    </w:lvlOverride>
  </w:num>
  <w:num w:numId="52" w16cid:durableId="1121846120">
    <w:abstractNumId w:val="12"/>
    <w:lvlOverride w:ilvl="1">
      <w:startOverride w:val="4"/>
    </w:lvlOverride>
  </w:num>
  <w:num w:numId="53" w16cid:durableId="897932564">
    <w:abstractNumId w:val="12"/>
    <w:lvlOverride w:ilvl="1">
      <w:startOverride w:val="5"/>
    </w:lvlOverride>
  </w:num>
  <w:num w:numId="54" w16cid:durableId="2038774109">
    <w:abstractNumId w:val="12"/>
    <w:lvlOverride w:ilvl="1">
      <w:startOverride w:val="6"/>
    </w:lvlOverride>
  </w:num>
  <w:num w:numId="55" w16cid:durableId="387384450">
    <w:abstractNumId w:val="12"/>
    <w:lvlOverride w:ilvl="1">
      <w:startOverride w:val="7"/>
    </w:lvlOverride>
  </w:num>
  <w:num w:numId="56" w16cid:durableId="1498425591">
    <w:abstractNumId w:val="12"/>
    <w:lvlOverride w:ilvl="1">
      <w:startOverride w:val="8"/>
    </w:lvlOverride>
  </w:num>
  <w:num w:numId="57" w16cid:durableId="1787308967">
    <w:abstractNumId w:val="12"/>
    <w:lvlOverride w:ilvl="1">
      <w:startOverride w:val="9"/>
    </w:lvlOverride>
  </w:num>
  <w:num w:numId="58" w16cid:durableId="445775957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ind w:left="645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0"/>
      <w:lvl w:ilvl="1">
        <w:start w:val="10"/>
        <w:numFmt w:val="decimal"/>
        <w:lvlText w:val="%1.%2."/>
        <w:lvlJc w:val="left"/>
        <w:pPr>
          <w:ind w:left="1581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lvlText w:val="%1.%2.%3."/>
        <w:lvlJc w:val="left"/>
        <w:pPr>
          <w:tabs>
            <w:tab w:val="left" w:pos="1581"/>
          </w:tabs>
          <w:ind w:left="2223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1581"/>
          </w:tabs>
          <w:ind w:left="2865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1581"/>
          </w:tabs>
          <w:ind w:left="3507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581"/>
          </w:tabs>
          <w:ind w:left="4149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581"/>
          </w:tabs>
          <w:ind w:left="4791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581"/>
          </w:tabs>
          <w:ind w:left="5433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581"/>
          </w:tabs>
          <w:ind w:left="6075" w:hanging="93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 w16cid:durableId="2139251667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ind w:left="645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1"/>
      <w:lvl w:ilvl="1">
        <w:start w:val="11"/>
        <w:numFmt w:val="decimal"/>
        <w:lvlText w:val="%1.%2."/>
        <w:lvlJc w:val="left"/>
        <w:pPr>
          <w:ind w:left="1278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tabs>
            <w:tab w:val="left" w:pos="1278"/>
          </w:tabs>
          <w:ind w:left="1920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1278"/>
          </w:tabs>
          <w:ind w:left="2562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1278"/>
          </w:tabs>
          <w:ind w:left="3204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278"/>
          </w:tabs>
          <w:ind w:left="3846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278"/>
          </w:tabs>
          <w:ind w:left="4488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278"/>
          </w:tabs>
          <w:ind w:left="5130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278"/>
          </w:tabs>
          <w:ind w:left="5772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 w16cid:durableId="431901305">
    <w:abstractNumId w:val="12"/>
    <w:lvlOverride w:ilvl="0">
      <w:startOverride w:val="1"/>
      <w:lvl w:ilvl="0">
        <w:start w:val="1"/>
        <w:numFmt w:val="decimal"/>
        <w:lvlText w:val="%1."/>
        <w:lvlJc w:val="left"/>
        <w:pPr>
          <w:ind w:left="645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2"/>
      <w:lvl w:ilvl="1">
        <w:start w:val="12"/>
        <w:numFmt w:val="decimal"/>
        <w:lvlText w:val="%1.%2."/>
        <w:lvlJc w:val="left"/>
        <w:pPr>
          <w:ind w:left="1278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nothing"/>
        <w:lvlText w:val="%1.%2.%3."/>
        <w:lvlJc w:val="left"/>
        <w:pPr>
          <w:ind w:left="1920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2562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3204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3846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4488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5130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5772" w:hanging="6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833A09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 w16cid:durableId="520047997">
    <w:abstractNumId w:val="12"/>
    <w:lvlOverride w:ilvl="0">
      <w:startOverride w:val="5"/>
    </w:lvlOverride>
  </w:num>
  <w:num w:numId="62" w16cid:durableId="192350948">
    <w:abstractNumId w:val="23"/>
  </w:num>
  <w:num w:numId="63" w16cid:durableId="69233021">
    <w:abstractNumId w:val="17"/>
  </w:num>
  <w:num w:numId="64" w16cid:durableId="275451270">
    <w:abstractNumId w:val="12"/>
    <w:lvlOverride w:ilvl="0">
      <w:startOverride w:val="6"/>
    </w:lvlOverride>
  </w:num>
  <w:num w:numId="65" w16cid:durableId="1583104871">
    <w:abstractNumId w:val="12"/>
    <w:lvlOverride w:ilvl="0">
      <w:startOverride w:val="7"/>
    </w:lvlOverride>
  </w:num>
  <w:num w:numId="66" w16cid:durableId="1463842891">
    <w:abstractNumId w:val="9"/>
  </w:num>
  <w:num w:numId="67" w16cid:durableId="760952185">
    <w:abstractNumId w:val="20"/>
  </w:num>
  <w:num w:numId="68" w16cid:durableId="11760347">
    <w:abstractNumId w:val="2"/>
  </w:num>
  <w:num w:numId="69" w16cid:durableId="1436050968">
    <w:abstractNumId w:val="21"/>
  </w:num>
  <w:num w:numId="70" w16cid:durableId="1823891277">
    <w:abstractNumId w:val="11"/>
  </w:num>
  <w:num w:numId="71" w16cid:durableId="1097364754">
    <w:abstractNumId w:val="13"/>
  </w:num>
  <w:num w:numId="72" w16cid:durableId="1030229169">
    <w:abstractNumId w:val="13"/>
    <w:lvlOverride w:ilvl="0">
      <w:lvl w:ilvl="0" w:tplc="B9B2928A">
        <w:start w:val="1"/>
        <w:numFmt w:val="bullet"/>
        <w:lvlText w:val="*"/>
        <w:lvlJc w:val="left"/>
        <w:pPr>
          <w:ind w:left="200" w:hanging="200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1">
      <w:lvl w:ilvl="1" w:tplc="3E908362">
        <w:start w:val="1"/>
        <w:numFmt w:val="bullet"/>
        <w:lvlText w:val="*"/>
        <w:lvlJc w:val="left"/>
        <w:pPr>
          <w:tabs>
            <w:tab w:val="left" w:pos="4908"/>
          </w:tabs>
          <w:ind w:left="2937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3"/>
          <w:szCs w:val="13"/>
          <w:highlight w:val="none"/>
          <w:vertAlign w:val="baseline"/>
        </w:rPr>
      </w:lvl>
    </w:lvlOverride>
    <w:lvlOverride w:ilvl="2">
      <w:lvl w:ilvl="2" w:tplc="B8B81394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6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FA69AEC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034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9D2CE2E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5965BA0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243F60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744C300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7CE957C">
        <w:start w:val="1"/>
        <w:numFmt w:val="bullet"/>
        <w:lvlText w:val="•"/>
        <w:lvlJc w:val="left"/>
        <w:pPr>
          <w:tabs>
            <w:tab w:val="left" w:pos="2937"/>
            <w:tab w:val="left" w:pos="4908"/>
          </w:tabs>
          <w:ind w:left="198" w:hanging="198"/>
        </w:pPr>
        <w:rPr>
          <w:rFonts w:ascii="Euphemia UCAS" w:eastAsia="Euphemia UCAS" w:hAnsi="Euphemia UCAS" w:cs="Euphemia UCA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3" w16cid:durableId="1557549535">
    <w:abstractNumId w:val="24"/>
  </w:num>
  <w:num w:numId="74" w16cid:durableId="751775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FC"/>
    <w:rsid w:val="00204377"/>
    <w:rsid w:val="009478FC"/>
    <w:rsid w:val="00CC14C5"/>
    <w:rsid w:val="00E104FA"/>
    <w:rsid w:val="00FB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FFB6"/>
  <w15:docId w15:val="{8F168752-B2DF-2048-B807-09B0C952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uiPriority w:val="9"/>
    <w:unhideWhenUsed/>
    <w:qFormat/>
    <w:pPr>
      <w:widowControl w:val="0"/>
      <w:jc w:val="center"/>
      <w:outlineLvl w:val="1"/>
    </w:pPr>
    <w:rPr>
      <w:rFonts w:cs="Arial Unicode MS"/>
      <w:color w:val="000000"/>
      <w:sz w:val="44"/>
      <w:szCs w:val="4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uiPriority w:val="9"/>
    <w:unhideWhenUsed/>
    <w:qFormat/>
    <w:pPr>
      <w:widowControl w:val="0"/>
      <w:spacing w:before="242"/>
      <w:ind w:left="645" w:hanging="360"/>
      <w:outlineLvl w:val="2"/>
    </w:pPr>
    <w:rPr>
      <w:rFonts w:eastAsia="Times New Roman"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4">
    <w:name w:val="heading 4"/>
    <w:uiPriority w:val="9"/>
    <w:unhideWhenUsed/>
    <w:qFormat/>
    <w:pPr>
      <w:widowControl w:val="0"/>
      <w:spacing w:before="271"/>
      <w:ind w:left="2112" w:hanging="637"/>
      <w:outlineLvl w:val="3"/>
    </w:pPr>
    <w:rPr>
      <w:rFonts w:eastAsia="Times New Roman"/>
      <w:color w:val="000000"/>
      <w:sz w:val="32"/>
      <w:szCs w:val="32"/>
      <w:u w:color="000000"/>
    </w:rPr>
  </w:style>
  <w:style w:type="paragraph" w:styleId="Heading5">
    <w:name w:val="heading 5"/>
    <w:uiPriority w:val="9"/>
    <w:unhideWhenUsed/>
    <w:qFormat/>
    <w:pPr>
      <w:widowControl w:val="0"/>
      <w:spacing w:before="131"/>
      <w:ind w:left="1277"/>
      <w:outlineLvl w:val="4"/>
    </w:pPr>
    <w:rPr>
      <w:rFonts w:eastAsia="Times New Roman"/>
      <w:b/>
      <w:bCs/>
      <w:color w:val="000000"/>
      <w:sz w:val="26"/>
      <w:szCs w:val="26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before="57"/>
      <w:jc w:val="center"/>
      <w:outlineLvl w:val="0"/>
    </w:pPr>
    <w:rPr>
      <w:rFonts w:cs="Arial Unicode MS"/>
      <w:color w:val="000000"/>
      <w:sz w:val="72"/>
      <w:szCs w:val="7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eastAsia="Times New Roman"/>
      <w:color w:val="000000"/>
      <w:sz w:val="26"/>
      <w:szCs w:val="26"/>
      <w:u w:color="000000"/>
    </w:r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widowControl w:val="0"/>
      <w:spacing w:before="123"/>
      <w:ind w:left="1665" w:hanging="388"/>
    </w:pPr>
    <w:rPr>
      <w:rFonts w:eastAsia="Times New Roman"/>
      <w:color w:val="000000"/>
      <w:sz w:val="26"/>
      <w:szCs w:val="26"/>
      <w:u w:color="000000"/>
    </w:rPr>
  </w:style>
  <w:style w:type="paragraph" w:styleId="TOC1">
    <w:name w:val="toc 1"/>
    <w:uiPriority w:val="39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uiPriority w:val="39"/>
    <w:pPr>
      <w:ind w:left="240"/>
    </w:pPr>
    <w:rPr>
      <w:rFonts w:asciiTheme="minorHAnsi" w:hAnsiTheme="minorHAnsi"/>
      <w:smallCaps/>
    </w:rPr>
  </w:style>
  <w:style w:type="paragraph" w:styleId="TOC3">
    <w:name w:val="toc 3"/>
    <w:uiPriority w:val="39"/>
    <w:pPr>
      <w:ind w:left="480"/>
    </w:pPr>
    <w:rPr>
      <w:rFonts w:asciiTheme="minorHAnsi" w:hAnsiTheme="minorHAnsi"/>
      <w:i/>
      <w:iCs/>
    </w:rPr>
  </w:style>
  <w:style w:type="paragraph" w:styleId="TOC4">
    <w:name w:val="toc 4"/>
    <w:uiPriority w:val="39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uiPriority w:val="39"/>
    <w:pPr>
      <w:ind w:left="960"/>
    </w:pPr>
    <w:rPr>
      <w:rFonts w:asciiTheme="minorHAnsi" w:hAnsiTheme="minorHAnsi"/>
      <w:sz w:val="18"/>
      <w:szCs w:val="18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pacing w:val="0"/>
    </w:rPr>
  </w:style>
  <w:style w:type="paragraph" w:styleId="ListParagraph">
    <w:name w:val="List Paragraph"/>
    <w:pPr>
      <w:widowControl w:val="0"/>
      <w:spacing w:before="123"/>
      <w:ind w:left="1997" w:hanging="360"/>
    </w:pPr>
    <w:rPr>
      <w:rFonts w:eastAsia="Times New Roman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1">
    <w:name w:val="Hyperlink.1"/>
    <w:basedOn w:val="None"/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20">
    <w:name w:val="Imported Style 2.0"/>
    <w:pPr>
      <w:numPr>
        <w:numId w:val="6"/>
      </w:numPr>
    </w:pPr>
  </w:style>
  <w:style w:type="numbering" w:customStyle="1" w:styleId="ImportedStyle3">
    <w:name w:val="Imported Style 3"/>
    <w:pPr>
      <w:numPr>
        <w:numId w:val="14"/>
      </w:numPr>
    </w:pPr>
  </w:style>
  <w:style w:type="numbering" w:customStyle="1" w:styleId="ImportedStyle4">
    <w:name w:val="Imported Style 4"/>
    <w:pPr>
      <w:numPr>
        <w:numId w:val="18"/>
      </w:numPr>
    </w:pPr>
  </w:style>
  <w:style w:type="numbering" w:customStyle="1" w:styleId="ImportedStyle5">
    <w:name w:val="Imported Style 5"/>
    <w:pPr>
      <w:numPr>
        <w:numId w:val="39"/>
      </w:numPr>
    </w:pPr>
  </w:style>
  <w:style w:type="character" w:customStyle="1" w:styleId="Hyperlink2">
    <w:name w:val="Hyperlink.2"/>
    <w:basedOn w:val="None"/>
    <w:rPr>
      <w:spacing w:val="0"/>
    </w:rPr>
  </w:style>
  <w:style w:type="numbering" w:customStyle="1" w:styleId="ImportedStyle6">
    <w:name w:val="Imported Style 6"/>
    <w:pPr>
      <w:numPr>
        <w:numId w:val="42"/>
      </w:numPr>
    </w:pPr>
  </w:style>
  <w:style w:type="numbering" w:customStyle="1" w:styleId="ImportedStyle7">
    <w:name w:val="Imported Style 7"/>
    <w:pPr>
      <w:numPr>
        <w:numId w:val="44"/>
      </w:numPr>
    </w:pPr>
  </w:style>
  <w:style w:type="numbering" w:customStyle="1" w:styleId="ImportedStyle8">
    <w:name w:val="Imported Style 8"/>
    <w:pPr>
      <w:numPr>
        <w:numId w:val="47"/>
      </w:numPr>
    </w:pPr>
  </w:style>
  <w:style w:type="paragraph" w:customStyle="1" w:styleId="TableParagraph">
    <w:name w:val="Table Paragraph"/>
    <w:pPr>
      <w:widowControl w:val="0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9">
    <w:name w:val="Imported Style 9"/>
    <w:pPr>
      <w:numPr>
        <w:numId w:val="62"/>
      </w:numPr>
    </w:pPr>
  </w:style>
  <w:style w:type="numbering" w:customStyle="1" w:styleId="ImportedStyle10">
    <w:name w:val="Imported Style 10"/>
    <w:pPr>
      <w:numPr>
        <w:numId w:val="66"/>
      </w:numPr>
    </w:pPr>
  </w:style>
  <w:style w:type="numbering" w:customStyle="1" w:styleId="ImportedStyle11">
    <w:name w:val="Imported Style 11"/>
    <w:pPr>
      <w:numPr>
        <w:numId w:val="68"/>
      </w:numPr>
    </w:pPr>
  </w:style>
  <w:style w:type="numbering" w:customStyle="1" w:styleId="ImportedStyle110">
    <w:name w:val="Imported Style 11.0"/>
    <w:pPr>
      <w:numPr>
        <w:numId w:val="70"/>
      </w:numPr>
    </w:pPr>
  </w:style>
  <w:style w:type="numbering" w:customStyle="1" w:styleId="ImportedStyle12">
    <w:name w:val="Imported Style 12"/>
    <w:pPr>
      <w:numPr>
        <w:numId w:val="7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B3C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3C0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</w:rPr>
  </w:style>
  <w:style w:type="paragraph" w:styleId="TOC6">
    <w:name w:val="toc 6"/>
    <w:basedOn w:val="Normal"/>
    <w:next w:val="Normal"/>
    <w:autoRedefine/>
    <w:uiPriority w:val="39"/>
    <w:unhideWhenUsed/>
    <w:rsid w:val="00FB3C0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B3C0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B3C0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B3C0A"/>
    <w:pPr>
      <w:ind w:left="1920"/>
    </w:pPr>
    <w:rPr>
      <w:rFonts w:asciiTheme="minorHAnsi" w:hAnsiTheme="minorHAns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C0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C0A"/>
  </w:style>
  <w:style w:type="character" w:styleId="FootnoteReference">
    <w:name w:val="footnote reference"/>
    <w:basedOn w:val="DefaultParagraphFont"/>
    <w:uiPriority w:val="99"/>
    <w:semiHidden/>
    <w:unhideWhenUsed/>
    <w:rsid w:val="00FB3C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png"/><Relationship Id="rId21" Type="http://schemas.openxmlformats.org/officeDocument/2006/relationships/header" Target="header11.xml"/><Relationship Id="rId42" Type="http://schemas.openxmlformats.org/officeDocument/2006/relationships/image" Target="media/image11.jpeg"/><Relationship Id="rId63" Type="http://schemas.openxmlformats.org/officeDocument/2006/relationships/footer" Target="footer4.xml"/><Relationship Id="rId84" Type="http://schemas.openxmlformats.org/officeDocument/2006/relationships/header" Target="header44.xml"/><Relationship Id="rId16" Type="http://schemas.openxmlformats.org/officeDocument/2006/relationships/header" Target="header6.xml"/><Relationship Id="rId107" Type="http://schemas.openxmlformats.org/officeDocument/2006/relationships/image" Target="media/image41.png"/><Relationship Id="rId11" Type="http://schemas.openxmlformats.org/officeDocument/2006/relationships/header" Target="header2.xml"/><Relationship Id="rId32" Type="http://schemas.openxmlformats.org/officeDocument/2006/relationships/image" Target="media/image6.jpeg"/><Relationship Id="rId37" Type="http://schemas.openxmlformats.org/officeDocument/2006/relationships/header" Target="header19.xml"/><Relationship Id="rId53" Type="http://schemas.openxmlformats.org/officeDocument/2006/relationships/header" Target="header27.xml"/><Relationship Id="rId58" Type="http://schemas.openxmlformats.org/officeDocument/2006/relationships/image" Target="media/image19.jpeg"/><Relationship Id="rId74" Type="http://schemas.openxmlformats.org/officeDocument/2006/relationships/header" Target="header39.xml"/><Relationship Id="rId79" Type="http://schemas.openxmlformats.org/officeDocument/2006/relationships/header" Target="header42.xml"/><Relationship Id="rId102" Type="http://schemas.openxmlformats.org/officeDocument/2006/relationships/hyperlink" Target="https://dbdiagram.io/?utm_source=dbdiagramio&amp;utm_medium=pdf_watermark&amp;utm_content=_unit_name_" TargetMode="External"/><Relationship Id="rId123" Type="http://schemas.openxmlformats.org/officeDocument/2006/relationships/image" Target="media/image56.png"/><Relationship Id="rId128" Type="http://schemas.openxmlformats.org/officeDocument/2006/relationships/image" Target="media/image61.png"/><Relationship Id="rId5" Type="http://schemas.openxmlformats.org/officeDocument/2006/relationships/webSettings" Target="webSettings.xml"/><Relationship Id="rId90" Type="http://schemas.openxmlformats.org/officeDocument/2006/relationships/header" Target="header47.xml"/><Relationship Id="rId95" Type="http://schemas.openxmlformats.org/officeDocument/2006/relationships/header" Target="header50.xml"/><Relationship Id="rId22" Type="http://schemas.openxmlformats.org/officeDocument/2006/relationships/footer" Target="footer3.xml"/><Relationship Id="rId27" Type="http://schemas.openxmlformats.org/officeDocument/2006/relationships/header" Target="header14.xml"/><Relationship Id="rId43" Type="http://schemas.openxmlformats.org/officeDocument/2006/relationships/header" Target="header22.xml"/><Relationship Id="rId48" Type="http://schemas.openxmlformats.org/officeDocument/2006/relationships/image" Target="media/image14.jpeg"/><Relationship Id="rId64" Type="http://schemas.openxmlformats.org/officeDocument/2006/relationships/header" Target="header33.xml"/><Relationship Id="rId69" Type="http://schemas.openxmlformats.org/officeDocument/2006/relationships/image" Target="media/image22.png"/><Relationship Id="rId113" Type="http://schemas.openxmlformats.org/officeDocument/2006/relationships/image" Target="media/image47.png"/><Relationship Id="rId118" Type="http://schemas.openxmlformats.org/officeDocument/2006/relationships/image" Target="media/image51.png"/><Relationship Id="rId134" Type="http://schemas.openxmlformats.org/officeDocument/2006/relationships/fontTable" Target="fontTable.xml"/><Relationship Id="rId80" Type="http://schemas.openxmlformats.org/officeDocument/2006/relationships/image" Target="media/image27.png"/><Relationship Id="rId85" Type="http://schemas.openxmlformats.org/officeDocument/2006/relationships/image" Target="media/image30.png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33" Type="http://schemas.openxmlformats.org/officeDocument/2006/relationships/header" Target="header17.xml"/><Relationship Id="rId38" Type="http://schemas.openxmlformats.org/officeDocument/2006/relationships/image" Target="media/image9.jpeg"/><Relationship Id="rId59" Type="http://schemas.openxmlformats.org/officeDocument/2006/relationships/header" Target="header30.xml"/><Relationship Id="rId103" Type="http://schemas.openxmlformats.org/officeDocument/2006/relationships/image" Target="media/image39.png"/><Relationship Id="rId108" Type="http://schemas.openxmlformats.org/officeDocument/2006/relationships/image" Target="media/image42.png"/><Relationship Id="rId124" Type="http://schemas.openxmlformats.org/officeDocument/2006/relationships/image" Target="media/image57.png"/><Relationship Id="rId129" Type="http://schemas.openxmlformats.org/officeDocument/2006/relationships/image" Target="media/image62.png"/><Relationship Id="rId54" Type="http://schemas.openxmlformats.org/officeDocument/2006/relationships/image" Target="media/image17.jpeg"/><Relationship Id="rId70" Type="http://schemas.openxmlformats.org/officeDocument/2006/relationships/header" Target="header37.xml"/><Relationship Id="rId75" Type="http://schemas.openxmlformats.org/officeDocument/2006/relationships/image" Target="media/image25.jpeg"/><Relationship Id="rId91" Type="http://schemas.openxmlformats.org/officeDocument/2006/relationships/header" Target="header48.xml"/><Relationship Id="rId96" Type="http://schemas.openxmlformats.org/officeDocument/2006/relationships/image" Target="media/image3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12.xml"/><Relationship Id="rId28" Type="http://schemas.openxmlformats.org/officeDocument/2006/relationships/image" Target="media/image4.jpeg"/><Relationship Id="rId49" Type="http://schemas.openxmlformats.org/officeDocument/2006/relationships/header" Target="header25.xml"/><Relationship Id="rId114" Type="http://schemas.openxmlformats.org/officeDocument/2006/relationships/header" Target="header53.xml"/><Relationship Id="rId119" Type="http://schemas.openxmlformats.org/officeDocument/2006/relationships/image" Target="media/image52.png"/><Relationship Id="rId44" Type="http://schemas.openxmlformats.org/officeDocument/2006/relationships/image" Target="media/image12.jpeg"/><Relationship Id="rId60" Type="http://schemas.openxmlformats.org/officeDocument/2006/relationships/image" Target="media/image20.png"/><Relationship Id="rId65" Type="http://schemas.openxmlformats.org/officeDocument/2006/relationships/header" Target="header34.xml"/><Relationship Id="rId81" Type="http://schemas.openxmlformats.org/officeDocument/2006/relationships/header" Target="header43.xml"/><Relationship Id="rId86" Type="http://schemas.openxmlformats.org/officeDocument/2006/relationships/header" Target="header45.xml"/><Relationship Id="rId130" Type="http://schemas.openxmlformats.org/officeDocument/2006/relationships/image" Target="media/image63.png"/><Relationship Id="rId135" Type="http://schemas.openxmlformats.org/officeDocument/2006/relationships/theme" Target="theme/theme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9" Type="http://schemas.openxmlformats.org/officeDocument/2006/relationships/header" Target="header20.xml"/><Relationship Id="rId109" Type="http://schemas.openxmlformats.org/officeDocument/2006/relationships/image" Target="media/image43.png"/><Relationship Id="rId34" Type="http://schemas.openxmlformats.org/officeDocument/2006/relationships/image" Target="media/image7.jpeg"/><Relationship Id="rId50" Type="http://schemas.openxmlformats.org/officeDocument/2006/relationships/image" Target="media/image15.jpeg"/><Relationship Id="rId55" Type="http://schemas.openxmlformats.org/officeDocument/2006/relationships/header" Target="header28.xml"/><Relationship Id="rId76" Type="http://schemas.openxmlformats.org/officeDocument/2006/relationships/header" Target="header40.xml"/><Relationship Id="rId97" Type="http://schemas.openxmlformats.org/officeDocument/2006/relationships/header" Target="header51.xml"/><Relationship Id="rId104" Type="http://schemas.openxmlformats.org/officeDocument/2006/relationships/image" Target="media/image40.png"/><Relationship Id="rId120" Type="http://schemas.openxmlformats.org/officeDocument/2006/relationships/image" Target="media/image53.png"/><Relationship Id="rId125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image" Target="media/image23.jpeg"/><Relationship Id="rId92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header" Target="header15.xml"/><Relationship Id="rId24" Type="http://schemas.openxmlformats.org/officeDocument/2006/relationships/image" Target="media/image2.jpeg"/><Relationship Id="rId40" Type="http://schemas.openxmlformats.org/officeDocument/2006/relationships/image" Target="media/image10.jpeg"/><Relationship Id="rId45" Type="http://schemas.openxmlformats.org/officeDocument/2006/relationships/header" Target="header23.xml"/><Relationship Id="rId66" Type="http://schemas.openxmlformats.org/officeDocument/2006/relationships/header" Target="header35.xml"/><Relationship Id="rId87" Type="http://schemas.openxmlformats.org/officeDocument/2006/relationships/image" Target="media/image31.png"/><Relationship Id="rId110" Type="http://schemas.openxmlformats.org/officeDocument/2006/relationships/image" Target="media/image44.png"/><Relationship Id="rId115" Type="http://schemas.openxmlformats.org/officeDocument/2006/relationships/image" Target="media/image48.png"/><Relationship Id="rId131" Type="http://schemas.openxmlformats.org/officeDocument/2006/relationships/image" Target="media/image64.png"/><Relationship Id="rId61" Type="http://schemas.openxmlformats.org/officeDocument/2006/relationships/header" Target="header31.xml"/><Relationship Id="rId82" Type="http://schemas.openxmlformats.org/officeDocument/2006/relationships/image" Target="media/image28.png"/><Relationship Id="rId19" Type="http://schemas.openxmlformats.org/officeDocument/2006/relationships/header" Target="header9.xml"/><Relationship Id="rId14" Type="http://schemas.openxmlformats.org/officeDocument/2006/relationships/header" Target="header4.xml"/><Relationship Id="rId30" Type="http://schemas.openxmlformats.org/officeDocument/2006/relationships/image" Target="media/image5.jpeg"/><Relationship Id="rId35" Type="http://schemas.openxmlformats.org/officeDocument/2006/relationships/header" Target="header18.xml"/><Relationship Id="rId56" Type="http://schemas.openxmlformats.org/officeDocument/2006/relationships/image" Target="media/image18.jpeg"/><Relationship Id="rId77" Type="http://schemas.openxmlformats.org/officeDocument/2006/relationships/image" Target="media/image26.png"/><Relationship Id="rId100" Type="http://schemas.openxmlformats.org/officeDocument/2006/relationships/header" Target="header52.xml"/><Relationship Id="rId105" Type="http://schemas.openxmlformats.org/officeDocument/2006/relationships/image" Target="media/image15.png"/><Relationship Id="rId126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header" Target="header26.xml"/><Relationship Id="rId72" Type="http://schemas.openxmlformats.org/officeDocument/2006/relationships/header" Target="header38.xml"/><Relationship Id="rId93" Type="http://schemas.openxmlformats.org/officeDocument/2006/relationships/image" Target="media/image34.png"/><Relationship Id="rId98" Type="http://schemas.openxmlformats.org/officeDocument/2006/relationships/image" Target="media/image36.png"/><Relationship Id="rId121" Type="http://schemas.openxmlformats.org/officeDocument/2006/relationships/image" Target="media/image54.png"/><Relationship Id="rId3" Type="http://schemas.openxmlformats.org/officeDocument/2006/relationships/styles" Target="styles.xml"/><Relationship Id="rId25" Type="http://schemas.openxmlformats.org/officeDocument/2006/relationships/header" Target="header13.xml"/><Relationship Id="rId46" Type="http://schemas.openxmlformats.org/officeDocument/2006/relationships/image" Target="media/image13.jpeg"/><Relationship Id="rId67" Type="http://schemas.openxmlformats.org/officeDocument/2006/relationships/image" Target="media/image21.jpeg"/><Relationship Id="rId116" Type="http://schemas.openxmlformats.org/officeDocument/2006/relationships/image" Target="media/image49.png"/><Relationship Id="rId20" Type="http://schemas.openxmlformats.org/officeDocument/2006/relationships/header" Target="header10.xml"/><Relationship Id="rId41" Type="http://schemas.openxmlformats.org/officeDocument/2006/relationships/header" Target="header21.xml"/><Relationship Id="rId62" Type="http://schemas.openxmlformats.org/officeDocument/2006/relationships/header" Target="header32.xml"/><Relationship Id="rId83" Type="http://schemas.openxmlformats.org/officeDocument/2006/relationships/image" Target="media/image29.png"/><Relationship Id="rId88" Type="http://schemas.openxmlformats.org/officeDocument/2006/relationships/header" Target="header46.xml"/><Relationship Id="rId111" Type="http://schemas.openxmlformats.org/officeDocument/2006/relationships/image" Target="media/image45.png"/><Relationship Id="rId132" Type="http://schemas.openxmlformats.org/officeDocument/2006/relationships/image" Target="media/image65.png"/><Relationship Id="rId15" Type="http://schemas.openxmlformats.org/officeDocument/2006/relationships/header" Target="header5.xml"/><Relationship Id="rId36" Type="http://schemas.openxmlformats.org/officeDocument/2006/relationships/image" Target="media/image8.jpeg"/><Relationship Id="rId57" Type="http://schemas.openxmlformats.org/officeDocument/2006/relationships/header" Target="header29.xml"/><Relationship Id="rId106" Type="http://schemas.openxmlformats.org/officeDocument/2006/relationships/image" Target="media/image16.png"/><Relationship Id="rId127" Type="http://schemas.openxmlformats.org/officeDocument/2006/relationships/image" Target="media/image60.png"/><Relationship Id="rId10" Type="http://schemas.openxmlformats.org/officeDocument/2006/relationships/footer" Target="footer1.xml"/><Relationship Id="rId31" Type="http://schemas.openxmlformats.org/officeDocument/2006/relationships/header" Target="header16.xml"/><Relationship Id="rId52" Type="http://schemas.openxmlformats.org/officeDocument/2006/relationships/image" Target="media/image16.jpeg"/><Relationship Id="rId73" Type="http://schemas.openxmlformats.org/officeDocument/2006/relationships/image" Target="media/image24.jpeg"/><Relationship Id="rId78" Type="http://schemas.openxmlformats.org/officeDocument/2006/relationships/header" Target="header41.xml"/><Relationship Id="rId94" Type="http://schemas.openxmlformats.org/officeDocument/2006/relationships/header" Target="header49.xml"/><Relationship Id="rId99" Type="http://schemas.openxmlformats.org/officeDocument/2006/relationships/image" Target="media/image37.png"/><Relationship Id="rId101" Type="http://schemas.openxmlformats.org/officeDocument/2006/relationships/image" Target="media/image38.png"/><Relationship Id="rId122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6" Type="http://schemas.openxmlformats.org/officeDocument/2006/relationships/image" Target="media/image3.jpeg"/><Relationship Id="rId47" Type="http://schemas.openxmlformats.org/officeDocument/2006/relationships/header" Target="header24.xml"/><Relationship Id="rId68" Type="http://schemas.openxmlformats.org/officeDocument/2006/relationships/header" Target="header36.xml"/><Relationship Id="rId89" Type="http://schemas.openxmlformats.org/officeDocument/2006/relationships/image" Target="media/image32.png"/><Relationship Id="rId112" Type="http://schemas.openxmlformats.org/officeDocument/2006/relationships/image" Target="media/image46.png"/><Relationship Id="rId133" Type="http://schemas.openxmlformats.org/officeDocument/2006/relationships/header" Target="header5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5025CB-55E1-A843-ABC3-4F501F3A6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80</Pages>
  <Words>5089</Words>
  <Characters>36289</Characters>
  <Application>Microsoft Office Word</Application>
  <DocSecurity>0</DocSecurity>
  <Lines>7257</Lines>
  <Paragraphs>1477</Paragraphs>
  <ScaleCrop>false</ScaleCrop>
  <Company/>
  <LinksUpToDate>false</LinksUpToDate>
  <CharactersWithSpaces>39901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Petrik Bobán</cp:lastModifiedBy>
  <cp:revision>2</cp:revision>
  <dcterms:created xsi:type="dcterms:W3CDTF">2026-03-31T07:07:00Z</dcterms:created>
  <dcterms:modified xsi:type="dcterms:W3CDTF">2026-03-31T07:19:00Z</dcterms:modified>
</cp:coreProperties>
</file>