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4124A0" wp14:paraId="22A09886" wp14:textId="57D6D78A">
      <w:pPr>
        <w:jc w:val="center"/>
        <w:rPr>
          <w:rFonts w:ascii="Times New Roman" w:hAnsi="Times New Roman" w:eastAsia="Times New Roman" w:cs="Times New Roman"/>
          <w:color w:val="80340D" w:themeColor="accent2" w:themeTint="FF" w:themeShade="80"/>
          <w:sz w:val="96"/>
          <w:szCs w:val="96"/>
        </w:rPr>
      </w:pPr>
      <w:r w:rsidRPr="544124A0" w:rsidR="6B5F52B0">
        <w:rPr>
          <w:rFonts w:ascii="Times New Roman" w:hAnsi="Times New Roman" w:eastAsia="Times New Roman" w:cs="Times New Roman"/>
          <w:color w:val="80340D" w:themeColor="accent2" w:themeTint="FF" w:themeShade="80"/>
          <w:sz w:val="96"/>
          <w:szCs w:val="96"/>
        </w:rPr>
        <w:t>TollÚtdíj</w:t>
      </w:r>
    </w:p>
    <w:p xmlns:wp14="http://schemas.microsoft.com/office/word/2010/wordml" w:rsidP="544124A0" wp14:paraId="24B4E474" wp14:textId="31F49B2C">
      <w:pPr>
        <w:pStyle w:val="Heading1"/>
        <w:jc w:val="center"/>
        <w:rPr>
          <w:rFonts w:ascii="Times New Roman" w:hAnsi="Times New Roman" w:eastAsia="Times New Roman" w:cs="Times New Roman"/>
          <w:color w:val="80340D" w:themeColor="accent2" w:themeTint="FF" w:themeShade="80"/>
          <w:sz w:val="48"/>
          <w:szCs w:val="48"/>
        </w:rPr>
      </w:pPr>
      <w:bookmarkStart w:name="_Toc665513988" w:id="339447972"/>
      <w:r w:rsidRPr="2AAA1E05" w:rsidR="63FC2DA1">
        <w:rPr>
          <w:rFonts w:ascii="Times New Roman" w:hAnsi="Times New Roman" w:eastAsia="Times New Roman" w:cs="Times New Roman"/>
        </w:rPr>
        <w:t>F</w:t>
      </w:r>
      <w:r w:rsidRPr="2AAA1E05" w:rsidR="6B5F52B0">
        <w:rPr>
          <w:rFonts w:ascii="Times New Roman" w:hAnsi="Times New Roman" w:eastAsia="Times New Roman" w:cs="Times New Roman"/>
        </w:rPr>
        <w:t>ejlesztői dokumentáció</w:t>
      </w:r>
      <w:bookmarkEnd w:id="339447972"/>
    </w:p>
    <w:p xmlns:wp14="http://schemas.microsoft.com/office/word/2010/wordml" w:rsidP="544124A0" wp14:paraId="5707BA53" wp14:textId="1ACD353B">
      <w:pPr>
        <w:pStyle w:val="Normal"/>
        <w:jc w:val="center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</w:rPr>
        <w:t xml:space="preserve"> </w:t>
      </w:r>
      <w:r w:rsidR="24C2756B">
        <w:drawing>
          <wp:inline xmlns:wp14="http://schemas.microsoft.com/office/word/2010/wordprocessingDrawing" wp14:editId="584095B8" wp14:anchorId="2F395681">
            <wp:extent cx="4639322" cy="3534268"/>
            <wp:effectExtent l="0" t="0" r="0" b="0"/>
            <wp:docPr id="1314653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653060" name="Picture 1314653060"/>
                    <pic:cNvPicPr/>
                  </pic:nvPicPr>
                  <pic:blipFill>
                    <a:blip xmlns:r="http://schemas.openxmlformats.org/officeDocument/2006/relationships" r:embed="rId107042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124A0" wp14:paraId="346E3D9B" wp14:textId="7833BA3C">
      <w:pPr>
        <w:pStyle w:val="Normal"/>
        <w:spacing w:before="3240" w:beforeAutospacing="off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</w:rPr>
        <w:t>Készítette:</w:t>
      </w:r>
    </w:p>
    <w:p xmlns:wp14="http://schemas.microsoft.com/office/word/2010/wordml" w:rsidP="232DC5A1" wp14:paraId="2B3DF891" wp14:textId="57B28753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</w:rPr>
        <w:t>Bobán Petrik József,</w:t>
      </w:r>
    </w:p>
    <w:p xmlns:wp14="http://schemas.microsoft.com/office/word/2010/wordml" w:rsidP="232DC5A1" wp14:paraId="600C62EC" wp14:textId="15FECD03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</w:rPr>
        <w:t>Nánási Richárd</w:t>
      </w:r>
    </w:p>
    <w:p xmlns:wp14="http://schemas.microsoft.com/office/word/2010/wordml" w:rsidP="232DC5A1" wp14:paraId="6D1C3B88" wp14:textId="449A3F73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</w:rPr>
        <w:t>Simicz</w:t>
      </w:r>
      <w:r w:rsidRPr="544124A0" w:rsidR="6B5F52B0">
        <w:rPr>
          <w:rFonts w:ascii="Times New Roman" w:hAnsi="Times New Roman" w:eastAsia="Times New Roman" w:cs="Times New Roman"/>
        </w:rPr>
        <w:t xml:space="preserve"> Zalán Zoltán</w:t>
      </w:r>
    </w:p>
    <w:p xmlns:wp14="http://schemas.microsoft.com/office/word/2010/wordml" w:rsidP="544124A0" wp14:paraId="7D4D22E7" wp14:textId="2FDACC9F">
      <w:pPr>
        <w:rPr>
          <w:rFonts w:ascii="Times New Roman" w:hAnsi="Times New Roman" w:eastAsia="Times New Roman" w:cs="Times New Roman"/>
        </w:rPr>
      </w:pPr>
      <w:r w:rsidRPr="544124A0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32DC5A1" wp14:paraId="0AAE432F" wp14:textId="48386F1B">
      <w:pPr>
        <w:pStyle w:val="Heading2"/>
        <w:rPr>
          <w:rFonts w:ascii="Times New Roman" w:hAnsi="Times New Roman" w:eastAsia="Times New Roman" w:cs="Times New Roman"/>
          <w:color w:val="80340D" w:themeColor="accent2" w:themeTint="FF" w:themeShade="80"/>
          <w:sz w:val="32"/>
          <w:szCs w:val="32"/>
        </w:rPr>
      </w:pPr>
      <w:bookmarkStart w:name="_Toc1268672914" w:id="1228916448"/>
      <w:r w:rsidRPr="544124A0" w:rsidR="6B5F52B0">
        <w:rPr>
          <w:rFonts w:ascii="Times New Roman" w:hAnsi="Times New Roman" w:eastAsia="Times New Roman" w:cs="Times New Roman"/>
          <w:sz w:val="32"/>
          <w:szCs w:val="32"/>
        </w:rPr>
        <w:t>Tartalomjegyzék</w:t>
      </w:r>
      <w:bookmarkEnd w:id="1228916448"/>
    </w:p>
    <w:sdt>
      <w:sdtPr>
        <w:id w:val="328902280"/>
        <w:docPartObj>
          <w:docPartGallery w:val="Table of Contents"/>
          <w:docPartUnique/>
        </w:docPartObj>
      </w:sdtPr>
      <w:sdtContent>
        <w:p w:rsidR="544124A0" w:rsidP="544124A0" w:rsidRDefault="544124A0" w14:paraId="6F0E335D" w14:textId="475AF87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65513988">
            <w:r w:rsidRPr="544124A0" w:rsidR="544124A0">
              <w:rPr>
                <w:rStyle w:val="Hyperlink"/>
              </w:rPr>
              <w:t>C# fejlesztői dokumentáció</w:t>
            </w:r>
            <w:r>
              <w:tab/>
            </w:r>
            <w:r>
              <w:fldChar w:fldCharType="begin"/>
            </w:r>
            <w:r>
              <w:instrText xml:space="preserve">PAGEREF _Toc665513988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4124A0" w:rsidP="544124A0" w:rsidRDefault="544124A0" w14:paraId="0965C323" w14:textId="473ABA3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8672914">
            <w:r w:rsidRPr="544124A0" w:rsidR="544124A0">
              <w:rPr>
                <w:rStyle w:val="Hyperlink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_Toc1268672914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44124A0" w:rsidP="544124A0" w:rsidRDefault="544124A0" w14:paraId="67B3F49C" w14:textId="7E94D40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7154414">
            <w:r w:rsidRPr="544124A0" w:rsidR="544124A0">
              <w:rPr>
                <w:rStyle w:val="Hyperlink"/>
              </w:rPr>
              <w:t>Specifikációk, követelményanalízis</w:t>
            </w:r>
            <w:r>
              <w:tab/>
            </w:r>
            <w:r>
              <w:fldChar w:fldCharType="begin"/>
            </w:r>
            <w:r>
              <w:instrText xml:space="preserve">PAGEREF _Toc1417154414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2FCD7657" w14:textId="3FD1573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2762914">
            <w:r w:rsidRPr="544124A0" w:rsidR="544124A0">
              <w:rPr>
                <w:rStyle w:val="Hyperlink"/>
              </w:rPr>
              <w:t>Feladat:</w:t>
            </w:r>
            <w:r>
              <w:tab/>
            </w:r>
            <w:r>
              <w:fldChar w:fldCharType="begin"/>
            </w:r>
            <w:r>
              <w:instrText xml:space="preserve">PAGEREF _Toc1762762914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419AC1B8" w14:textId="29E6382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2172806">
            <w:r w:rsidRPr="544124A0" w:rsidR="544124A0">
              <w:rPr>
                <w:rStyle w:val="Hyperlink"/>
              </w:rPr>
              <w:t>Funkcionális követelmények:</w:t>
            </w:r>
            <w:r>
              <w:tab/>
            </w:r>
            <w:r>
              <w:fldChar w:fldCharType="begin"/>
            </w:r>
            <w:r>
              <w:instrText xml:space="preserve">PAGEREF _Toc572172806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0D4C2207" w14:textId="5543D1F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8372421">
            <w:r w:rsidRPr="544124A0" w:rsidR="544124A0">
              <w:rPr>
                <w:rStyle w:val="Hyperlink"/>
              </w:rPr>
              <w:t>Nem funkcionális követelmények:</w:t>
            </w:r>
            <w:r>
              <w:tab/>
            </w:r>
            <w:r>
              <w:fldChar w:fldCharType="begin"/>
            </w:r>
            <w:r>
              <w:instrText xml:space="preserve">PAGEREF _Toc1048372421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36068ACB" w14:textId="36128F7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7328343">
            <w:r w:rsidRPr="544124A0" w:rsidR="544124A0">
              <w:rPr>
                <w:rStyle w:val="Hyperlink"/>
              </w:rPr>
              <w:t>Korlátozások:</w:t>
            </w:r>
            <w:r>
              <w:tab/>
            </w:r>
            <w:r>
              <w:fldChar w:fldCharType="begin"/>
            </w:r>
            <w:r>
              <w:instrText xml:space="preserve">PAGEREF _Toc1797328343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7249D035" w14:textId="3966E4D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34997968">
            <w:r w:rsidRPr="544124A0" w:rsidR="544124A0">
              <w:rPr>
                <w:rStyle w:val="Hyperlink"/>
              </w:rPr>
              <w:t>Futási környezet</w:t>
            </w:r>
            <w:r>
              <w:tab/>
            </w:r>
            <w:r>
              <w:fldChar w:fldCharType="begin"/>
            </w:r>
            <w:r>
              <w:instrText xml:space="preserve">PAGEREF _Toc1234997968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10C4300A" w14:textId="717A080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5086911">
            <w:r w:rsidRPr="544124A0" w:rsidR="544124A0">
              <w:rPr>
                <w:rStyle w:val="Hyperlink"/>
              </w:rPr>
              <w:t>Fejlesztői környezet</w:t>
            </w:r>
            <w:r>
              <w:tab/>
            </w:r>
            <w:r>
              <w:fldChar w:fldCharType="begin"/>
            </w:r>
            <w:r>
              <w:instrText xml:space="preserve">PAGEREF _Toc285086911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4124A0" w:rsidP="544124A0" w:rsidRDefault="544124A0" w14:paraId="61BD5A17" w14:textId="1F6FCA7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65814671">
            <w:r w:rsidRPr="544124A0" w:rsidR="544124A0">
              <w:rPr>
                <w:rStyle w:val="Hyperlink"/>
              </w:rPr>
              <w:t>Algoritmusok és adatok</w:t>
            </w:r>
            <w:r>
              <w:tab/>
            </w:r>
            <w:r>
              <w:fldChar w:fldCharType="begin"/>
            </w:r>
            <w:r>
              <w:instrText xml:space="preserve">PAGEREF _Toc1365814671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44124A0" w:rsidP="544124A0" w:rsidRDefault="544124A0" w14:paraId="6E9CCA49" w14:textId="1A40401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0384057">
            <w:r w:rsidRPr="544124A0" w:rsidR="544124A0">
              <w:rPr>
                <w:rStyle w:val="Hyperlink"/>
              </w:rPr>
              <w:t>Felhasználók tábla:</w:t>
            </w:r>
            <w:r>
              <w:tab/>
            </w:r>
            <w:r>
              <w:fldChar w:fldCharType="begin"/>
            </w:r>
            <w:r>
              <w:instrText xml:space="preserve">PAGEREF _Toc1220384057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44124A0" w:rsidP="544124A0" w:rsidRDefault="544124A0" w14:paraId="475C0E07" w14:textId="2F961D3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9277526">
            <w:r w:rsidRPr="544124A0" w:rsidR="544124A0">
              <w:rPr>
                <w:rStyle w:val="Hyperlink"/>
              </w:rPr>
              <w:t>Cégek tábla:</w:t>
            </w:r>
            <w:r>
              <w:tab/>
            </w:r>
            <w:r>
              <w:fldChar w:fldCharType="begin"/>
            </w:r>
            <w:r>
              <w:instrText xml:space="preserve">PAGEREF _Toc2089277526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44124A0" w:rsidP="544124A0" w:rsidRDefault="544124A0" w14:paraId="695E31BD" w14:textId="28B7B31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4327307">
            <w:r w:rsidRPr="544124A0" w:rsidR="544124A0">
              <w:rPr>
                <w:rStyle w:val="Hyperlink"/>
              </w:rPr>
              <w:t>Járművek tábla:</w:t>
            </w:r>
            <w:r>
              <w:tab/>
            </w:r>
            <w:r>
              <w:fldChar w:fldCharType="begin"/>
            </w:r>
            <w:r>
              <w:instrText xml:space="preserve">PAGEREF _Toc704327307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44124A0" w:rsidP="544124A0" w:rsidRDefault="544124A0" w14:paraId="1DF1C23E" w14:textId="1BD56C2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52746264">
            <w:r w:rsidRPr="544124A0" w:rsidR="544124A0">
              <w:rPr>
                <w:rStyle w:val="Hyperlink"/>
              </w:rPr>
              <w:t>Jogosítványok tábla:</w:t>
            </w:r>
            <w:r>
              <w:tab/>
            </w:r>
            <w:r>
              <w:fldChar w:fldCharType="begin"/>
            </w:r>
            <w:r>
              <w:instrText xml:space="preserve">PAGEREF _Toc852746264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44124A0" w:rsidP="544124A0" w:rsidRDefault="544124A0" w14:paraId="666613E0" w14:textId="75DC3F6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4585539">
            <w:r w:rsidRPr="544124A0" w:rsidR="544124A0">
              <w:rPr>
                <w:rStyle w:val="Hyperlink"/>
              </w:rPr>
              <w:t>Trackereszközök tábla:</w:t>
            </w:r>
            <w:r>
              <w:tab/>
            </w:r>
            <w:r>
              <w:fldChar w:fldCharType="begin"/>
            </w:r>
            <w:r>
              <w:instrText xml:space="preserve">PAGEREF _Toc664585539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44124A0" w:rsidP="544124A0" w:rsidRDefault="544124A0" w14:paraId="3A1976FD" w14:textId="2045847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8052992">
            <w:r w:rsidRPr="544124A0" w:rsidR="544124A0">
              <w:rPr>
                <w:rStyle w:val="Hyperlink"/>
              </w:rPr>
              <w:t>Tollútdíj mobil alkalmazás fejlesztői dokumentáció</w:t>
            </w:r>
            <w:r>
              <w:tab/>
            </w:r>
            <w:r>
              <w:fldChar w:fldCharType="begin"/>
            </w:r>
            <w:r>
              <w:instrText xml:space="preserve">PAGEREF _Toc898052992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44124A0" w:rsidP="544124A0" w:rsidRDefault="544124A0" w14:paraId="18ABA688" w14:textId="3D52496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6784127">
            <w:r w:rsidRPr="544124A0" w:rsidR="544124A0">
              <w:rPr>
                <w:rStyle w:val="Hyperlink"/>
              </w:rPr>
              <w:t>A mobil alkalmazás célja</w:t>
            </w:r>
            <w:r>
              <w:tab/>
            </w:r>
            <w:r>
              <w:fldChar w:fldCharType="begin"/>
            </w:r>
            <w:r>
              <w:instrText xml:space="preserve">PAGEREF _Toc406784127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44124A0" w:rsidP="544124A0" w:rsidRDefault="544124A0" w14:paraId="51685094" w14:textId="628C4D2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7248170">
            <w:r w:rsidRPr="544124A0" w:rsidR="544124A0">
              <w:rPr>
                <w:rStyle w:val="Hyperlink"/>
              </w:rPr>
              <w:t>Technológiai környezet</w:t>
            </w:r>
            <w:r>
              <w:tab/>
            </w:r>
            <w:r>
              <w:fldChar w:fldCharType="begin"/>
            </w:r>
            <w:r>
              <w:instrText xml:space="preserve">PAGEREF _Toc667248170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44124A0" w:rsidP="544124A0" w:rsidRDefault="544124A0" w14:paraId="2E89EF11" w14:textId="2B23C24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85757021">
            <w:r w:rsidRPr="544124A0" w:rsidR="544124A0">
              <w:rPr>
                <w:rStyle w:val="Hyperlink"/>
              </w:rPr>
              <w:t>Fő funkciók</w:t>
            </w:r>
            <w:r>
              <w:tab/>
            </w:r>
            <w:r>
              <w:fldChar w:fldCharType="begin"/>
            </w:r>
            <w:r>
              <w:instrText xml:space="preserve">PAGEREF _Toc685757021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1CBE3747" w14:textId="6336880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6409694">
            <w:r w:rsidRPr="544124A0" w:rsidR="544124A0">
              <w:rPr>
                <w:rStyle w:val="Hyperlink"/>
              </w:rPr>
              <w:t>Adatbázis</w:t>
            </w:r>
            <w:r>
              <w:tab/>
            </w:r>
            <w:r>
              <w:fldChar w:fldCharType="begin"/>
            </w:r>
            <w:r>
              <w:instrText xml:space="preserve">PAGEREF _Toc1896409694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6EE64BFC" w14:textId="06B1D3D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53684882">
            <w:r w:rsidRPr="544124A0" w:rsidR="544124A0">
              <w:rPr>
                <w:rStyle w:val="Hyperlink"/>
              </w:rPr>
              <w:t>Működés</w:t>
            </w:r>
            <w:r>
              <w:tab/>
            </w:r>
            <w:r>
              <w:fldChar w:fldCharType="begin"/>
            </w:r>
            <w:r>
              <w:instrText xml:space="preserve">PAGEREF _Toc953684882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67AA69A4" w14:textId="14EAC9D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8719737">
            <w:r w:rsidRPr="544124A0" w:rsidR="544124A0">
              <w:rPr>
                <w:rStyle w:val="Hyperlink"/>
              </w:rPr>
              <w:t>Fejlesztési környezet</w:t>
            </w:r>
            <w:r>
              <w:tab/>
            </w:r>
            <w:r>
              <w:fldChar w:fldCharType="begin"/>
            </w:r>
            <w:r>
              <w:instrText xml:space="preserve">PAGEREF _Toc1868719737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32E28089" w14:textId="0406726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7152422">
            <w:r w:rsidRPr="544124A0" w:rsidR="544124A0">
              <w:rPr>
                <w:rStyle w:val="Hyperlink"/>
              </w:rPr>
              <w:t>Megjegyzések</w:t>
            </w:r>
            <w:r>
              <w:tab/>
            </w:r>
            <w:r>
              <w:fldChar w:fldCharType="begin"/>
            </w:r>
            <w:r>
              <w:instrText xml:space="preserve">PAGEREF _Toc667152422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1FC43EB4" w14:textId="24B140C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7487208">
            <w:r w:rsidRPr="544124A0" w:rsidR="544124A0">
              <w:rPr>
                <w:rStyle w:val="Hyperlink"/>
              </w:rPr>
              <w:t>Összegzés</w:t>
            </w:r>
            <w:r>
              <w:tab/>
            </w:r>
            <w:r>
              <w:fldChar w:fldCharType="begin"/>
            </w:r>
            <w:r>
              <w:instrText xml:space="preserve">PAGEREF _Toc1907487208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44124A0" w:rsidP="544124A0" w:rsidRDefault="544124A0" w14:paraId="16E1301C" w14:textId="09691CA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9863020">
            <w:r w:rsidRPr="544124A0" w:rsidR="544124A0">
              <w:rPr>
                <w:rStyle w:val="Hyperlink"/>
              </w:rPr>
              <w:t>Specifikációk, követelményanalízis</w:t>
            </w:r>
            <w:r>
              <w:tab/>
            </w:r>
            <w:r>
              <w:fldChar w:fldCharType="begin"/>
            </w:r>
            <w:r>
              <w:instrText xml:space="preserve">PAGEREF _Toc899863020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4124A0" w:rsidP="544124A0" w:rsidRDefault="544124A0" w14:paraId="5D64DBE8" w14:textId="4BA0A89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84538177">
            <w:r w:rsidRPr="544124A0" w:rsidR="544124A0">
              <w:rPr>
                <w:rStyle w:val="Hyperlink"/>
              </w:rPr>
              <w:t>Feladat:</w:t>
            </w:r>
            <w:r>
              <w:tab/>
            </w:r>
            <w:r>
              <w:fldChar w:fldCharType="begin"/>
            </w:r>
            <w:r>
              <w:instrText xml:space="preserve">PAGEREF _Toc384538177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4124A0" w:rsidP="544124A0" w:rsidRDefault="544124A0" w14:paraId="641AC214" w14:textId="7977E79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70062067">
            <w:r w:rsidRPr="544124A0" w:rsidR="544124A0">
              <w:rPr>
                <w:rStyle w:val="Hyperlink"/>
              </w:rPr>
              <w:t>Funkcionális követelmények:</w:t>
            </w:r>
            <w:r>
              <w:tab/>
            </w:r>
            <w:r>
              <w:fldChar w:fldCharType="begin"/>
            </w:r>
            <w:r>
              <w:instrText xml:space="preserve">PAGEREF _Toc1670062067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4124A0" w:rsidP="544124A0" w:rsidRDefault="544124A0" w14:paraId="334A6C1E" w14:textId="5A2874F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8422090">
            <w:r w:rsidRPr="544124A0" w:rsidR="544124A0">
              <w:rPr>
                <w:rStyle w:val="Hyperlink"/>
              </w:rPr>
              <w:t>Nem funkcionális követelmények:</w:t>
            </w:r>
            <w:r>
              <w:tab/>
            </w:r>
            <w:r>
              <w:fldChar w:fldCharType="begin"/>
            </w:r>
            <w:r>
              <w:instrText xml:space="preserve">PAGEREF _Toc1338422090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44124A0" w:rsidP="544124A0" w:rsidRDefault="544124A0" w14:paraId="318F3035" w14:textId="4E5E563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4661918">
            <w:r w:rsidRPr="544124A0" w:rsidR="544124A0">
              <w:rPr>
                <w:rStyle w:val="Hyperlink"/>
              </w:rPr>
              <w:t>Korlátozások:</w:t>
            </w:r>
            <w:r>
              <w:tab/>
            </w:r>
            <w:r>
              <w:fldChar w:fldCharType="begin"/>
            </w:r>
            <w:r>
              <w:instrText xml:space="preserve">PAGEREF _Toc1904661918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44124A0" w:rsidP="544124A0" w:rsidRDefault="544124A0" w14:paraId="0FC43E07" w14:textId="38794B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1025226">
            <w:r w:rsidRPr="544124A0" w:rsidR="544124A0">
              <w:rPr>
                <w:rStyle w:val="Hyperlink"/>
              </w:rPr>
              <w:t>Fejlesztői környezet</w:t>
            </w:r>
            <w:r>
              <w:tab/>
            </w:r>
            <w:r>
              <w:fldChar w:fldCharType="begin"/>
            </w:r>
            <w:r>
              <w:instrText xml:space="preserve">PAGEREF _Toc1341025226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44124A0" w:rsidP="544124A0" w:rsidRDefault="544124A0" w14:paraId="152A9D0E" w14:textId="5827E61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25596278">
            <w:r w:rsidRPr="544124A0" w:rsidR="544124A0">
              <w:rPr>
                <w:rStyle w:val="Hyperlink"/>
              </w:rPr>
              <w:t>Algoritmusok és adatok</w:t>
            </w:r>
            <w:r>
              <w:tab/>
            </w:r>
            <w:r>
              <w:fldChar w:fldCharType="begin"/>
            </w:r>
            <w:r>
              <w:instrText xml:space="preserve">PAGEREF _Toc525596278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44124A0" w:rsidP="544124A0" w:rsidRDefault="544124A0" w14:paraId="60FD565A" w14:textId="4FCADCD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3572552">
            <w:r w:rsidRPr="544124A0" w:rsidR="544124A0">
              <w:rPr>
                <w:rStyle w:val="Hyperlink"/>
              </w:rPr>
              <w:t>Felhasználók tábla:</w:t>
            </w:r>
            <w:r>
              <w:tab/>
            </w:r>
            <w:r>
              <w:fldChar w:fldCharType="begin"/>
            </w:r>
            <w:r>
              <w:instrText xml:space="preserve">PAGEREF _Toc593572552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44124A0" w:rsidP="544124A0" w:rsidRDefault="544124A0" w14:paraId="550EF557" w14:textId="3BC5D60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7049092">
            <w:r w:rsidRPr="544124A0" w:rsidR="544124A0">
              <w:rPr>
                <w:rStyle w:val="Hyperlink"/>
              </w:rPr>
              <w:t>Cégek tábla:</w:t>
            </w:r>
            <w:r>
              <w:tab/>
            </w:r>
            <w:r>
              <w:fldChar w:fldCharType="begin"/>
            </w:r>
            <w:r>
              <w:instrText xml:space="preserve">PAGEREF _Toc1977049092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44124A0" w:rsidP="544124A0" w:rsidRDefault="544124A0" w14:paraId="6E067B80" w14:textId="01D6B33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82880568">
            <w:r w:rsidRPr="544124A0" w:rsidR="544124A0">
              <w:rPr>
                <w:rStyle w:val="Hyperlink"/>
              </w:rPr>
              <w:t>Járművek tábla:</w:t>
            </w:r>
            <w:r>
              <w:tab/>
            </w:r>
            <w:r>
              <w:fldChar w:fldCharType="begin"/>
            </w:r>
            <w:r>
              <w:instrText xml:space="preserve">PAGEREF _Toc982880568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44124A0" w:rsidP="544124A0" w:rsidRDefault="544124A0" w14:paraId="2588C574" w14:textId="274C88C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5558473">
            <w:r w:rsidRPr="544124A0" w:rsidR="544124A0">
              <w:rPr>
                <w:rStyle w:val="Hyperlink"/>
              </w:rPr>
              <w:t>Sofőrök tábla:</w:t>
            </w:r>
            <w:r>
              <w:tab/>
            </w:r>
            <w:r>
              <w:fldChar w:fldCharType="begin"/>
            </w:r>
            <w:r>
              <w:instrText xml:space="preserve">PAGEREF _Toc795558473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44124A0" w:rsidP="544124A0" w:rsidRDefault="544124A0" w14:paraId="084C02BE" w14:textId="3646248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0616252">
            <w:r w:rsidRPr="544124A0" w:rsidR="544124A0">
              <w:rPr>
                <w:rStyle w:val="Hyperlink"/>
              </w:rPr>
              <w:t>Trackereszközök tábla:</w:t>
            </w:r>
            <w:r>
              <w:tab/>
            </w:r>
            <w:r>
              <w:fldChar w:fldCharType="begin"/>
            </w:r>
            <w:r>
              <w:instrText xml:space="preserve">PAGEREF _Toc540616252 \h</w:instrText>
            </w:r>
            <w:r>
              <w:fldChar w:fldCharType="separate"/>
            </w:r>
            <w:r w:rsidRPr="544124A0" w:rsidR="544124A0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44124A0" w:rsidP="544124A0" w:rsidRDefault="544124A0" w14:paraId="67F9A981" w14:textId="2C9296E4">
      <w:pPr>
        <w:pStyle w:val="Normal"/>
      </w:pPr>
    </w:p>
    <w:p xmlns:wp14="http://schemas.microsoft.com/office/word/2010/wordml" w:rsidP="544124A0" wp14:paraId="1CB5CF7F" wp14:textId="5E0A6758">
      <w:pPr>
        <w:pStyle w:val="Heading1"/>
        <w:rPr>
          <w:rFonts w:ascii="Times New Roman" w:hAnsi="Times New Roman" w:eastAsia="Times New Roman" w:cs="Times New Roman"/>
        </w:rPr>
      </w:pPr>
    </w:p>
    <w:p xmlns:wp14="http://schemas.microsoft.com/office/word/2010/wordml" w:rsidP="544124A0" wp14:paraId="05BEAB67" wp14:textId="0DEF90BD">
      <w:pPr/>
      <w:r>
        <w:br w:type="page"/>
      </w:r>
    </w:p>
    <w:p xmlns:wp14="http://schemas.microsoft.com/office/word/2010/wordml" w:rsidP="232DC5A1" wp14:paraId="159F8FB9" wp14:textId="4AEF9D6A">
      <w:pPr>
        <w:pStyle w:val="Heading1"/>
        <w:rPr>
          <w:rFonts w:ascii="Times New Roman" w:hAnsi="Times New Roman" w:eastAsia="Times New Roman" w:cs="Times New Roman"/>
        </w:rPr>
      </w:pPr>
      <w:bookmarkStart w:name="_Toc1417154414" w:id="846606146"/>
      <w:r w:rsidRPr="544124A0" w:rsidR="6B5F52B0">
        <w:rPr>
          <w:rFonts w:ascii="Times New Roman" w:hAnsi="Times New Roman" w:eastAsia="Times New Roman" w:cs="Times New Roman"/>
        </w:rPr>
        <w:t>Specifikációk, követelményanalízis</w:t>
      </w:r>
      <w:bookmarkEnd w:id="846606146"/>
    </w:p>
    <w:p xmlns:wp14="http://schemas.microsoft.com/office/word/2010/wordml" w:rsidP="232DC5A1" wp14:paraId="4F1E3071" wp14:textId="78032E0A">
      <w:pPr>
        <w:pStyle w:val="Heading2"/>
        <w:rPr>
          <w:rFonts w:ascii="Times New Roman" w:hAnsi="Times New Roman" w:eastAsia="Times New Roman" w:cs="Times New Roman"/>
          <w:sz w:val="32"/>
          <w:szCs w:val="32"/>
        </w:rPr>
      </w:pPr>
      <w:bookmarkStart w:name="_Toc1762762914" w:id="71853605"/>
      <w:r w:rsidRPr="544124A0" w:rsidR="6B5F52B0">
        <w:rPr>
          <w:rFonts w:ascii="Times New Roman" w:hAnsi="Times New Roman" w:eastAsia="Times New Roman" w:cs="Times New Roman"/>
        </w:rPr>
        <w:t>Feladat:</w:t>
      </w:r>
      <w:bookmarkEnd w:id="71853605"/>
    </w:p>
    <w:p xmlns:wp14="http://schemas.microsoft.com/office/word/2010/wordml" w:rsidP="544124A0" wp14:paraId="0B076566" wp14:textId="1EEE99A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Egy adatbázis alapú cégkezelő rendszere készítése</w:t>
      </w:r>
    </w:p>
    <w:p xmlns:wp14="http://schemas.microsoft.com/office/word/2010/wordml" w:rsidP="232DC5A1" wp14:paraId="4013C128" wp14:textId="345B0024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572172806" w:id="2129471426"/>
      <w:r w:rsidRPr="544124A0" w:rsidR="6B5F52B0">
        <w:rPr>
          <w:rFonts w:ascii="Times New Roman" w:hAnsi="Times New Roman" w:eastAsia="Times New Roman" w:cs="Times New Roman"/>
        </w:rPr>
        <w:t>Funkcionális követelmények:</w:t>
      </w:r>
      <w:bookmarkEnd w:id="2129471426"/>
    </w:p>
    <w:p xmlns:wp14="http://schemas.microsoft.com/office/word/2010/wordml" w:rsidP="544124A0" wp14:paraId="4C1AF815" wp14:textId="16EC313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Bejelentkezés (ellenőrzése adatbázisból)</w:t>
      </w:r>
    </w:p>
    <w:p xmlns:wp14="http://schemas.microsoft.com/office/word/2010/wordml" w:rsidP="544124A0" wp14:paraId="1D952AEB" wp14:textId="108BD4F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Sofőrök hozzáadása, adataik módosítása, törlése.</w:t>
      </w:r>
    </w:p>
    <w:p xmlns:wp14="http://schemas.microsoft.com/office/word/2010/wordml" w:rsidP="544124A0" wp14:paraId="04CA9C62" wp14:textId="3375BAD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Járművek hozzáadása, adataik módosítása, törlése.</w:t>
      </w:r>
    </w:p>
    <w:p xmlns:wp14="http://schemas.microsoft.com/office/word/2010/wordml" w:rsidP="544124A0" wp14:paraId="64D15365" wp14:textId="7F44224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Jogosítványok hozzáadása, adataik módosítása, törlése.</w:t>
      </w:r>
    </w:p>
    <w:p xmlns:wp14="http://schemas.microsoft.com/office/word/2010/wordml" w:rsidP="544124A0" wp14:paraId="54E0EFA8" wp14:textId="0CF6BF8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Cégek adatainak módosítása, törlése.</w:t>
      </w:r>
    </w:p>
    <w:p xmlns:wp14="http://schemas.microsoft.com/office/word/2010/wordml" w:rsidP="544124A0" wp14:paraId="32A9E5AC" wp14:textId="1B81E98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Hibakezelés</w:t>
      </w:r>
    </w:p>
    <w:p xmlns:wp14="http://schemas.microsoft.com/office/word/2010/wordml" w:rsidP="232DC5A1" wp14:paraId="30AF4D1E" wp14:textId="5E51098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bookmarkStart w:name="_Toc1048372421" w:id="1009504503"/>
      <w:r w:rsidRPr="544124A0" w:rsidR="6B5F52B0">
        <w:rPr>
          <w:rStyle w:val="Heading2Char"/>
          <w:rFonts w:ascii="Times New Roman" w:hAnsi="Times New Roman" w:eastAsia="Times New Roman" w:cs="Times New Roman"/>
        </w:rPr>
        <w:t>Nem funkcionális követelmények:</w:t>
      </w:r>
      <w:bookmarkEnd w:id="1009504503"/>
    </w:p>
    <w:p xmlns:wp14="http://schemas.microsoft.com/office/word/2010/wordml" w:rsidP="544124A0" wp14:paraId="04569C11" wp14:textId="475BA7D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Biztonság: Jelszavak 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Hash-elt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tárolása.</w:t>
      </w:r>
    </w:p>
    <w:p xmlns:wp14="http://schemas.microsoft.com/office/word/2010/wordml" w:rsidP="544124A0" wp14:paraId="3BC84218" wp14:textId="4D65EF2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Adatbázis használata.</w:t>
      </w:r>
    </w:p>
    <w:p xmlns:wp14="http://schemas.microsoft.com/office/word/2010/wordml" w:rsidP="544124A0" wp14:paraId="1E74F4E4" wp14:textId="2F14586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Teljesítmény: gyors lekérdezés.</w:t>
      </w:r>
    </w:p>
    <w:p xmlns:wp14="http://schemas.microsoft.com/office/word/2010/wordml" w:rsidP="232DC5A1" wp14:paraId="3D45CE58" wp14:textId="0CA903EB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797328343" w:id="217394812"/>
      <w:r w:rsidRPr="544124A0" w:rsidR="6B5F52B0">
        <w:rPr>
          <w:rFonts w:ascii="Times New Roman" w:hAnsi="Times New Roman" w:eastAsia="Times New Roman" w:cs="Times New Roman"/>
        </w:rPr>
        <w:t>Korlátozások:</w:t>
      </w:r>
      <w:bookmarkEnd w:id="217394812"/>
    </w:p>
    <w:p xmlns:wp14="http://schemas.microsoft.com/office/word/2010/wordml" w:rsidP="544124A0" wp14:paraId="6629B9DB" wp14:textId="6020845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SQL szerver használata.</w:t>
      </w:r>
    </w:p>
    <w:p xmlns:wp14="http://schemas.microsoft.com/office/word/2010/wordml" w:rsidP="232DC5A1" wp14:paraId="2079AC9B" wp14:textId="3F277BD2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234997968" w:id="959625766"/>
      <w:r w:rsidRPr="544124A0" w:rsidR="6B5F52B0">
        <w:rPr>
          <w:rFonts w:ascii="Times New Roman" w:hAnsi="Times New Roman" w:eastAsia="Times New Roman" w:cs="Times New Roman"/>
        </w:rPr>
        <w:t>Futási környezet</w:t>
      </w:r>
      <w:bookmarkEnd w:id="959625766"/>
    </w:p>
    <w:p xmlns:wp14="http://schemas.microsoft.com/office/word/2010/wordml" w:rsidP="544124A0" wp14:paraId="0FD4BFA6" wp14:textId="1BEB305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Operációs rendszer: Windows</w:t>
      </w:r>
    </w:p>
    <w:p xmlns:wp14="http://schemas.microsoft.com/office/word/2010/wordml" w:rsidP="544124A0" wp14:paraId="322FCB2D" wp14:textId="46A77004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CPU</w:t>
      </w:r>
    </w:p>
    <w:p xmlns:wp14="http://schemas.microsoft.com/office/word/2010/wordml" w:rsidP="544124A0" wp14:paraId="49599E2B" wp14:textId="5BFB6F4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RAM</w:t>
      </w:r>
    </w:p>
    <w:p xmlns:wp14="http://schemas.microsoft.com/office/word/2010/wordml" w:rsidP="544124A0" wp14:paraId="52C5D87E" wp14:textId="0C98E122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SQL adatbázis</w:t>
      </w:r>
    </w:p>
    <w:p xmlns:wp14="http://schemas.microsoft.com/office/word/2010/wordml" w:rsidP="544124A0" wp14:paraId="0F1531D5" wp14:textId="1CA34DB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.NET 6 vagy az felett.</w:t>
      </w:r>
    </w:p>
    <w:p xmlns:wp14="http://schemas.microsoft.com/office/word/2010/wordml" w:rsidP="232DC5A1" wp14:paraId="475923AA" wp14:textId="3166193B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285086911" w:id="171181912"/>
      <w:r w:rsidRPr="544124A0" w:rsidR="6B5F52B0">
        <w:rPr>
          <w:rFonts w:ascii="Times New Roman" w:hAnsi="Times New Roman" w:eastAsia="Times New Roman" w:cs="Times New Roman"/>
        </w:rPr>
        <w:t>Fejlesztői környezet</w:t>
      </w:r>
      <w:bookmarkEnd w:id="171181912"/>
    </w:p>
    <w:p xmlns:wp14="http://schemas.microsoft.com/office/word/2010/wordml" w:rsidP="544124A0" wp14:paraId="6F2DE3C3" wp14:textId="5101CBD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Nyelv:C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#</w:t>
      </w:r>
    </w:p>
    <w:p xmlns:wp14="http://schemas.microsoft.com/office/word/2010/wordml" w:rsidP="544124A0" wp14:paraId="738D478A" wp14:textId="63B6BD12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IDE: Visual 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Studio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2022</w:t>
      </w:r>
    </w:p>
    <w:p xmlns:wp14="http://schemas.microsoft.com/office/word/2010/wordml" w:rsidP="544124A0" wp14:paraId="76FF5308" wp14:textId="0FEB1F1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NuGet</w:t>
      </w: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csomagok: </w:t>
      </w:r>
    </w:p>
    <w:p xmlns:wp14="http://schemas.microsoft.com/office/word/2010/wordml" w:rsidP="544124A0" wp14:paraId="6A6BE26E" wp14:textId="112DF8EF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Bcrypt.Net-Next</w:t>
      </w:r>
    </w:p>
    <w:p xmlns:wp14="http://schemas.microsoft.com/office/word/2010/wordml" w:rsidP="544124A0" wp14:paraId="130712B4" wp14:textId="433E901D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>MySqlConnector</w:t>
      </w:r>
    </w:p>
    <w:p w:rsidR="58F39F31" w:rsidP="544124A0" w:rsidRDefault="58F39F31" w14:paraId="271F1064" w14:textId="0CD83A96">
      <w:pPr>
        <w:pStyle w:val="Normal"/>
        <w:rPr>
          <w:rFonts w:ascii="Times New Roman" w:hAnsi="Times New Roman" w:eastAsia="Times New Roman" w:cs="Times New Roman"/>
        </w:rPr>
      </w:pPr>
      <w:r w:rsidR="58F39F31">
        <w:drawing>
          <wp:inline wp14:editId="74DDB433" wp14:anchorId="14084BB1">
            <wp:extent cx="4925112" cy="2657846"/>
            <wp:effectExtent l="0" t="0" r="0" b="0"/>
            <wp:docPr id="936727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727381" name="Picture 936727381"/>
                    <pic:cNvPicPr/>
                  </pic:nvPicPr>
                  <pic:blipFill>
                    <a:blip xmlns:r="http://schemas.openxmlformats.org/officeDocument/2006/relationships" r:embed="rId432742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P="544124A0" w:rsidRDefault="544124A0" w14:paraId="646284FA" w14:textId="1682AD66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232DC5A1" wp14:paraId="0FD0842A" wp14:textId="5604A5B0"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bookmarkStart w:name="_Toc1365814671" w:id="664831425"/>
      <w:r w:rsidRPr="544124A0" w:rsidR="6B5F52B0">
        <w:rPr>
          <w:rFonts w:ascii="Times New Roman" w:hAnsi="Times New Roman" w:eastAsia="Times New Roman" w:cs="Times New Roman"/>
        </w:rPr>
        <w:t>Algoritmusok és adatok</w:t>
      </w:r>
      <w:bookmarkEnd w:id="664831425"/>
    </w:p>
    <w:p xmlns:wp14="http://schemas.microsoft.com/office/word/2010/wordml" w:rsidP="232DC5A1" wp14:paraId="0AD0ED35" wp14:textId="58673A3E">
      <w:pPr>
        <w:pStyle w:val="Heading2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bookmarkStart w:name="_Toc1220384057" w:id="296684577"/>
      <w:r w:rsidRPr="544124A0" w:rsidR="6B5F52B0">
        <w:rPr>
          <w:rFonts w:ascii="Times New Roman" w:hAnsi="Times New Roman" w:eastAsia="Times New Roman" w:cs="Times New Roman"/>
        </w:rPr>
        <w:t>Felhasználók tábla:</w:t>
      </w:r>
      <w:bookmarkEnd w:id="296684577"/>
    </w:p>
    <w:p xmlns:wp14="http://schemas.microsoft.com/office/word/2010/wordml" w:rsidP="544124A0" wp14:paraId="21D86A90" wp14:textId="0A068958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31079FC4">
        <w:drawing>
          <wp:inline xmlns:wp14="http://schemas.microsoft.com/office/word/2010/wordprocessingDrawing" wp14:editId="05BC91CD" wp14:anchorId="1C355896">
            <wp:extent cx="4096321" cy="2457793"/>
            <wp:effectExtent l="0" t="0" r="0" b="0"/>
            <wp:docPr id="57829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294617" name="Picture 578294617"/>
                    <pic:cNvPicPr/>
                  </pic:nvPicPr>
                  <pic:blipFill>
                    <a:blip xmlns:r="http://schemas.openxmlformats.org/officeDocument/2006/relationships" r:embed="rId2032856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4124A0" wp14:paraId="669D18E3" wp14:textId="537A6177">
      <w:pPr>
        <w:rPr>
          <w:rFonts w:ascii="Times New Roman" w:hAnsi="Times New Roman" w:eastAsia="Times New Roman" w:cs="Times New Roman"/>
        </w:rPr>
      </w:pPr>
      <w:r w:rsidRPr="544124A0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32DC5A1" wp14:paraId="79EA7BC4" wp14:textId="2B806204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2089277526" w:id="2074335705"/>
      <w:r w:rsidRPr="544124A0" w:rsidR="6B5F52B0">
        <w:rPr>
          <w:rFonts w:ascii="Times New Roman" w:hAnsi="Times New Roman" w:eastAsia="Times New Roman" w:cs="Times New Roman"/>
        </w:rPr>
        <w:t>Cégek tábla:</w:t>
      </w:r>
      <w:bookmarkEnd w:id="2074335705"/>
    </w:p>
    <w:p xmlns:wp14="http://schemas.microsoft.com/office/word/2010/wordml" w:rsidP="544124A0" wp14:paraId="2AAB4F3C" wp14:textId="0DE972F9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20486A5C">
        <w:drawing>
          <wp:inline xmlns:wp14="http://schemas.microsoft.com/office/word/2010/wordprocessingDrawing" wp14:editId="6572C961" wp14:anchorId="208BF1EC">
            <wp:extent cx="3867690" cy="2095792"/>
            <wp:effectExtent l="0" t="0" r="0" b="0"/>
            <wp:docPr id="1482230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230100" name="Picture 1482230100"/>
                    <pic:cNvPicPr/>
                  </pic:nvPicPr>
                  <pic:blipFill>
                    <a:blip xmlns:r="http://schemas.openxmlformats.org/officeDocument/2006/relationships" r:embed="rId95475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2DC5A1" wp14:paraId="187243DA" wp14:textId="6B916F7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704327307" w:id="1201037477"/>
      <w:r w:rsidRPr="544124A0" w:rsidR="6B5F52B0">
        <w:rPr>
          <w:rFonts w:ascii="Times New Roman" w:hAnsi="Times New Roman" w:eastAsia="Times New Roman" w:cs="Times New Roman"/>
        </w:rPr>
        <w:t>Járművek tábla:</w:t>
      </w:r>
      <w:bookmarkEnd w:id="1201037477"/>
    </w:p>
    <w:p xmlns:wp14="http://schemas.microsoft.com/office/word/2010/wordml" w:rsidP="544124A0" wp14:paraId="0E11A65B" wp14:textId="15D017C2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412AD29E">
        <w:drawing>
          <wp:inline xmlns:wp14="http://schemas.microsoft.com/office/word/2010/wordprocessingDrawing" wp14:editId="05535579" wp14:anchorId="7ADA81C0">
            <wp:extent cx="2876952" cy="4896534"/>
            <wp:effectExtent l="0" t="0" r="0" b="0"/>
            <wp:docPr id="89559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91384" name="Picture 895591384"/>
                    <pic:cNvPicPr/>
                  </pic:nvPicPr>
                  <pic:blipFill>
                    <a:blip xmlns:r="http://schemas.openxmlformats.org/officeDocument/2006/relationships" r:embed="rId1696182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4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2DC5A1" wp14:paraId="178E135E" wp14:textId="319FA587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852746264" w:id="27038405"/>
      <w:r w:rsidRPr="544124A0" w:rsidR="6B5F52B0">
        <w:rPr>
          <w:rFonts w:ascii="Times New Roman" w:hAnsi="Times New Roman" w:eastAsia="Times New Roman" w:cs="Times New Roman"/>
        </w:rPr>
        <w:t>Jogosítványok tábla:</w:t>
      </w:r>
      <w:bookmarkEnd w:id="27038405"/>
    </w:p>
    <w:p xmlns:wp14="http://schemas.microsoft.com/office/word/2010/wordml" w:rsidP="544124A0" wp14:paraId="7BB074F5" wp14:textId="68F0B4F3">
      <w:pPr>
        <w:pStyle w:val="Normal"/>
        <w:rPr>
          <w:rFonts w:ascii="Times New Roman" w:hAnsi="Times New Roman" w:eastAsia="Times New Roman" w:cs="Times New Roman"/>
        </w:rPr>
      </w:pPr>
      <w:r w:rsidRPr="544124A0" w:rsidR="6B5F52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274CB199">
        <w:drawing>
          <wp:inline xmlns:wp14="http://schemas.microsoft.com/office/word/2010/wordprocessingDrawing" wp14:editId="58637B4C" wp14:anchorId="3DEA6A86">
            <wp:extent cx="5172797" cy="1409897"/>
            <wp:effectExtent l="0" t="0" r="0" b="0"/>
            <wp:docPr id="1704481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481648" name="Picture 1704481648"/>
                    <pic:cNvPicPr/>
                  </pic:nvPicPr>
                  <pic:blipFill>
                    <a:blip xmlns:r="http://schemas.openxmlformats.org/officeDocument/2006/relationships" r:embed="rId406680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2DC5A1" wp14:paraId="20CAD69D" wp14:textId="587A1F3D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664585539" w:id="487117550"/>
      <w:r w:rsidRPr="544124A0" w:rsidR="6B5F52B0">
        <w:rPr>
          <w:rFonts w:ascii="Times New Roman" w:hAnsi="Times New Roman" w:eastAsia="Times New Roman" w:cs="Times New Roman"/>
        </w:rPr>
        <w:t>Trackereszközök</w:t>
      </w:r>
      <w:r w:rsidRPr="544124A0" w:rsidR="6B5F52B0">
        <w:rPr>
          <w:rFonts w:ascii="Times New Roman" w:hAnsi="Times New Roman" w:eastAsia="Times New Roman" w:cs="Times New Roman"/>
        </w:rPr>
        <w:t xml:space="preserve"> tábla:</w:t>
      </w:r>
      <w:bookmarkEnd w:id="487117550"/>
    </w:p>
    <w:p xmlns:wp14="http://schemas.microsoft.com/office/word/2010/wordml" w:rsidP="544124A0" wp14:paraId="29B63463" wp14:textId="691CAFB7">
      <w:pPr>
        <w:pStyle w:val="Normal"/>
        <w:rPr>
          <w:rFonts w:ascii="Times New Roman" w:hAnsi="Times New Roman" w:eastAsia="Times New Roman" w:cs="Times New Roman"/>
        </w:rPr>
      </w:pPr>
      <w:r w:rsidR="5D2F287F">
        <w:drawing>
          <wp:inline xmlns:wp14="http://schemas.microsoft.com/office/word/2010/wordprocessingDrawing" wp14:editId="08DCE022" wp14:anchorId="0397F916">
            <wp:extent cx="5182323" cy="1514686"/>
            <wp:effectExtent l="0" t="0" r="0" b="0"/>
            <wp:docPr id="1464695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695815" name="Picture 1464695815"/>
                    <pic:cNvPicPr/>
                  </pic:nvPicPr>
                  <pic:blipFill>
                    <a:blip xmlns:r="http://schemas.openxmlformats.org/officeDocument/2006/relationships" r:embed="rId92693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P="544124A0" w:rsidRDefault="544124A0" w14:paraId="6882FA20" w14:textId="77A22FB0">
      <w:pPr>
        <w:pStyle w:val="Normal"/>
        <w:rPr>
          <w:rFonts w:ascii="Times New Roman" w:hAnsi="Times New Roman" w:eastAsia="Times New Roman" w:cs="Times New Roman"/>
        </w:rPr>
      </w:pPr>
    </w:p>
    <w:p w:rsidR="32A5A1AA" w:rsidP="544124A0" w:rsidRDefault="32A5A1AA" w14:paraId="1400443C" w14:textId="05CD5C37">
      <w:pPr>
        <w:pStyle w:val="Heading1"/>
        <w:rPr>
          <w:rFonts w:ascii="Times New Roman" w:hAnsi="Times New Roman" w:eastAsia="Times New Roman" w:cs="Times New Roman"/>
          <w:sz w:val="28"/>
          <w:szCs w:val="28"/>
        </w:rPr>
      </w:pPr>
      <w:bookmarkStart w:name="_Toc898052992" w:id="241843949"/>
      <w:r w:rsidRPr="544124A0" w:rsidR="32A5A1AA">
        <w:rPr>
          <w:rFonts w:ascii="Times New Roman" w:hAnsi="Times New Roman" w:eastAsia="Times New Roman" w:cs="Times New Roman"/>
        </w:rPr>
        <w:t>Tollútdíj mobil alkalmazás fejlesztői dokumentáció</w:t>
      </w:r>
      <w:bookmarkEnd w:id="241843949"/>
    </w:p>
    <w:p w:rsidR="32A5A1AA" w:rsidP="544124A0" w:rsidRDefault="32A5A1AA" w14:paraId="0D25C489" w14:textId="1CFC54EE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</w:rPr>
        <w:t xml:space="preserve"> </w:t>
      </w:r>
      <w:bookmarkStart w:name="_Toc406784127" w:id="854930002"/>
      <w:r w:rsidRPr="544124A0" w:rsidR="32A5A1AA">
        <w:rPr>
          <w:rFonts w:ascii="Times New Roman" w:hAnsi="Times New Roman" w:eastAsia="Times New Roman" w:cs="Times New Roman"/>
        </w:rPr>
        <w:t>A mobil alkalmazás célja</w:t>
      </w:r>
      <w:bookmarkEnd w:id="854930002"/>
    </w:p>
    <w:p w:rsidR="32A5A1AA" w:rsidP="544124A0" w:rsidRDefault="32A5A1AA" w14:paraId="16E7CA45" w14:textId="1BD874D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Az alkalmazás célja egy adatbázis alapú tollútdíj rendszer mobil kliensének megvalósítása, amely lehetővé teszi a sofőrök azonosítását és a járművek mozgásának követését GPS adatok segítségével.</w:t>
      </w:r>
    </w:p>
    <w:p w:rsidR="32A5A1AA" w:rsidP="544124A0" w:rsidRDefault="32A5A1AA" w14:paraId="5A4FBB3C" w14:textId="17709D4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A rendszer a sofőr bejelentkezése után rendszeresen továbbítja a készülék aktuális helyzetét a szerver felé.</w:t>
      </w:r>
    </w:p>
    <w:p w:rsidR="32A5A1AA" w:rsidP="544124A0" w:rsidRDefault="32A5A1AA" w14:paraId="4D72E148" w14:textId="0E532485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667248170" w:id="2110113746"/>
      <w:r w:rsidRPr="544124A0" w:rsidR="32A5A1AA">
        <w:rPr>
          <w:rFonts w:ascii="Times New Roman" w:hAnsi="Times New Roman" w:eastAsia="Times New Roman" w:cs="Times New Roman"/>
        </w:rPr>
        <w:t>Technológiai környezet</w:t>
      </w:r>
      <w:bookmarkEnd w:id="2110113746"/>
    </w:p>
    <w:p w:rsidR="32A5A1AA" w:rsidP="544124A0" w:rsidRDefault="32A5A1AA" w14:paraId="11DAFDEF" w14:textId="20B66CD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Kliensoldal:</w:t>
      </w:r>
    </w:p>
    <w:p w:rsidR="32A5A1AA" w:rsidP="544124A0" w:rsidRDefault="32A5A1AA" w14:paraId="45A0F071" w14:textId="01D7EDC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Flutter</w:t>
      </w:r>
    </w:p>
    <w:p w:rsidR="32A5A1AA" w:rsidP="544124A0" w:rsidRDefault="32A5A1AA" w14:paraId="182E3F85" w14:textId="3352D32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Dart</w:t>
      </w:r>
    </w:p>
    <w:p w:rsidR="32A5A1AA" w:rsidP="544124A0" w:rsidRDefault="32A5A1AA" w14:paraId="0BB8EBC2" w14:textId="14AE014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http csomag</w:t>
      </w:r>
    </w:p>
    <w:p w:rsidR="32A5A1AA" w:rsidP="544124A0" w:rsidRDefault="32A5A1AA" w14:paraId="27D150D3" w14:textId="6B1A0EE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shared_preferences</w:t>
      </w:r>
    </w:p>
    <w:p w:rsidR="3AAE2FBA" w:rsidP="544124A0" w:rsidRDefault="3AAE2FBA" w14:paraId="46BEDCBB" w14:textId="3638804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44124A0" w:rsidR="3AAE2FBA">
        <w:rPr>
          <w:rFonts w:ascii="Times New Roman" w:hAnsi="Times New Roman" w:eastAsia="Times New Roman" w:cs="Times New Roman"/>
          <w:sz w:val="28"/>
          <w:szCs w:val="28"/>
        </w:rPr>
        <w:t>G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eolocator</w:t>
      </w:r>
    </w:p>
    <w:p w:rsidR="32A5A1AA" w:rsidP="544124A0" w:rsidRDefault="32A5A1AA" w14:paraId="3C9402D5" w14:textId="3975C7D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Szerveroldal:</w:t>
      </w:r>
    </w:p>
    <w:p w:rsidR="32A5A1AA" w:rsidP="544124A0" w:rsidRDefault="32A5A1AA" w14:paraId="4898A435" w14:textId="1A334A8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PHP REST API</w:t>
      </w:r>
    </w:p>
    <w:p w:rsidR="32A5A1AA" w:rsidP="544124A0" w:rsidRDefault="32A5A1AA" w14:paraId="6863112E" w14:textId="15C06F67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MySQL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adatbázis</w:t>
      </w:r>
    </w:p>
    <w:p w:rsidR="32A5A1AA" w:rsidP="544124A0" w:rsidRDefault="32A5A1AA" w14:paraId="06BD8E6F" w14:textId="4C6232D4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Token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alapú hitelesítés</w:t>
      </w:r>
    </w:p>
    <w:p w:rsidR="32A5A1AA" w:rsidP="544124A0" w:rsidRDefault="32A5A1AA" w14:paraId="3B413143" w14:textId="3DBF4DD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685757021" w:id="1762897027"/>
      <w:r w:rsidRPr="544124A0" w:rsidR="32A5A1AA">
        <w:rPr>
          <w:rFonts w:ascii="Times New Roman" w:hAnsi="Times New Roman" w:eastAsia="Times New Roman" w:cs="Times New Roman"/>
        </w:rPr>
        <w:t>Fő funkciók</w:t>
      </w:r>
      <w:bookmarkEnd w:id="1762897027"/>
    </w:p>
    <w:p w:rsidR="32A5A1AA" w:rsidP="544124A0" w:rsidRDefault="32A5A1AA" w14:paraId="190C5869" w14:textId="1F1C2099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Bejelentkezés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Token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kezelés</w:t>
      </w:r>
    </w:p>
    <w:p w:rsidR="32A5A1AA" w:rsidP="544124A0" w:rsidRDefault="32A5A1AA" w14:paraId="0F95B241" w14:textId="237DAA7B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GPS alapú helymeghatározás</w:t>
      </w:r>
    </w:p>
    <w:p w:rsidR="32A5A1AA" w:rsidP="544124A0" w:rsidRDefault="32A5A1AA" w14:paraId="40EDB054" w14:textId="03038DC1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Pozíció rendszeres küldése</w:t>
      </w:r>
    </w:p>
    <w:p w:rsidR="32A5A1AA" w:rsidP="544124A0" w:rsidRDefault="32A5A1AA" w14:paraId="7C3A5C2D" w14:textId="0F834D84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Kijelentkezés</w:t>
      </w:r>
    </w:p>
    <w:p w:rsidR="32A5A1AA" w:rsidP="544124A0" w:rsidRDefault="32A5A1AA" w14:paraId="7AE41F34" w14:textId="143E5E3A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896409694" w:id="1899426289"/>
      <w:r w:rsidRPr="544124A0" w:rsidR="32A5A1AA">
        <w:rPr>
          <w:rFonts w:ascii="Times New Roman" w:hAnsi="Times New Roman" w:eastAsia="Times New Roman" w:cs="Times New Roman"/>
        </w:rPr>
        <w:t>Adatbázis</w:t>
      </w:r>
      <w:bookmarkEnd w:id="1899426289"/>
    </w:p>
    <w:p w:rsidR="32A5A1AA" w:rsidP="544124A0" w:rsidRDefault="32A5A1AA" w14:paraId="02159FE0" w14:textId="23D5058F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Szükséges táblák:</w:t>
      </w:r>
    </w:p>
    <w:p w:rsidR="32A5A1AA" w:rsidP="544124A0" w:rsidRDefault="32A5A1AA" w14:paraId="4017A377" w14:textId="72580C9A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felhasznalok</w:t>
      </w:r>
    </w:p>
    <w:p w:rsidR="32A5A1AA" w:rsidP="544124A0" w:rsidRDefault="32A5A1AA" w14:paraId="5EF79BDA" w14:textId="57353C80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felhasznalo_sessionok</w:t>
      </w:r>
    </w:p>
    <w:p w:rsidR="32A5A1AA" w:rsidP="544124A0" w:rsidRDefault="32A5A1AA" w14:paraId="6BB8491F" w14:textId="1A9BE4F9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tracker_poziciok</w:t>
      </w:r>
    </w:p>
    <w:p w:rsidR="32A5A1AA" w:rsidP="544124A0" w:rsidRDefault="32A5A1AA" w14:paraId="406936DA" w14:textId="6B639E5A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953684882" w:id="1822143162"/>
      <w:r w:rsidRPr="544124A0" w:rsidR="32A5A1AA">
        <w:rPr>
          <w:rFonts w:ascii="Times New Roman" w:hAnsi="Times New Roman" w:eastAsia="Times New Roman" w:cs="Times New Roman"/>
        </w:rPr>
        <w:t>Működés</w:t>
      </w:r>
      <w:bookmarkEnd w:id="1822143162"/>
    </w:p>
    <w:p w:rsidR="32A5A1AA" w:rsidP="544124A0" w:rsidRDefault="32A5A1AA" w14:paraId="4008843B" w14:textId="72B0E60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Bejelentkezés után a rendszer 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tokent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generál, majd az alkalmazás 10 másodpercenként elküldi a GPS koordinátákat a szervernek.</w:t>
      </w:r>
    </w:p>
    <w:p w:rsidR="32A5A1AA" w:rsidP="544124A0" w:rsidRDefault="32A5A1AA" w14:paraId="66D7B136" w14:textId="03532182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868719737" w:id="636638651"/>
      <w:r w:rsidRPr="544124A0" w:rsidR="32A5A1AA">
        <w:rPr>
          <w:rFonts w:ascii="Times New Roman" w:hAnsi="Times New Roman" w:eastAsia="Times New Roman" w:cs="Times New Roman"/>
        </w:rPr>
        <w:t>Fejlesztési környezet</w:t>
      </w:r>
      <w:bookmarkEnd w:id="636638651"/>
    </w:p>
    <w:p w:rsidR="32A5A1AA" w:rsidP="544124A0" w:rsidRDefault="32A5A1AA" w14:paraId="23D59E4D" w14:textId="547E792E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Flutter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SDK</w:t>
      </w:r>
    </w:p>
    <w:p w:rsidR="32A5A1AA" w:rsidP="544124A0" w:rsidRDefault="32A5A1AA" w14:paraId="27115877" w14:textId="366343FB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Android 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Studio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 xml:space="preserve"> / VS 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Code</w:t>
      </w:r>
    </w:p>
    <w:p w:rsidR="32A5A1AA" w:rsidP="544124A0" w:rsidRDefault="32A5A1AA" w14:paraId="0C5DE215" w14:textId="76E7BD03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PHP környezet (XAMPP)</w:t>
      </w:r>
    </w:p>
    <w:p w:rsidR="32A5A1AA" w:rsidP="544124A0" w:rsidRDefault="32A5A1AA" w14:paraId="64D063CC" w14:textId="6CE715EE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MySQL</w:t>
      </w:r>
    </w:p>
    <w:p w:rsidR="32A5A1AA" w:rsidP="544124A0" w:rsidRDefault="32A5A1AA" w14:paraId="76B42E78" w14:textId="62BB72FA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667152422" w:id="2062845230"/>
      <w:r w:rsidRPr="544124A0" w:rsidR="32A5A1AA">
        <w:rPr>
          <w:rFonts w:ascii="Times New Roman" w:hAnsi="Times New Roman" w:eastAsia="Times New Roman" w:cs="Times New Roman"/>
        </w:rPr>
        <w:t>Megjegyzések</w:t>
      </w:r>
      <w:bookmarkEnd w:id="2062845230"/>
    </w:p>
    <w:p w:rsidR="32A5A1AA" w:rsidP="544124A0" w:rsidRDefault="32A5A1AA" w14:paraId="018A6F6C" w14:textId="71817C57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HTTP használat (nem HTTPS)</w:t>
      </w:r>
    </w:p>
    <w:p w:rsidR="32A5A1AA" w:rsidP="544124A0" w:rsidRDefault="32A5A1AA" w14:paraId="28444313" w14:textId="3D70F0AA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Hardcode</w:t>
      </w: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-olt backend URL</w:t>
      </w:r>
    </w:p>
    <w:p w:rsidR="32A5A1AA" w:rsidP="544124A0" w:rsidRDefault="32A5A1AA" w14:paraId="1AE9B614" w14:textId="68C21530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Alap hibakezelés</w:t>
      </w:r>
    </w:p>
    <w:p w:rsidR="32A5A1AA" w:rsidP="544124A0" w:rsidRDefault="32A5A1AA" w14:paraId="7000CF40" w14:textId="789CBD10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Nincs háttérben futás</w:t>
      </w:r>
    </w:p>
    <w:p w:rsidR="32A5A1AA" w:rsidP="544124A0" w:rsidRDefault="32A5A1AA" w14:paraId="61C15671" w14:textId="3D2488F9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907487208" w:id="857483412"/>
      <w:r w:rsidRPr="544124A0" w:rsidR="32A5A1AA">
        <w:rPr>
          <w:rFonts w:ascii="Times New Roman" w:hAnsi="Times New Roman" w:eastAsia="Times New Roman" w:cs="Times New Roman"/>
        </w:rPr>
        <w:t>Összegzés</w:t>
      </w:r>
      <w:bookmarkEnd w:id="857483412"/>
    </w:p>
    <w:p w:rsidR="32A5A1AA" w:rsidP="544124A0" w:rsidRDefault="32A5A1AA" w14:paraId="72FFDB78" w14:textId="6EEE4E4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44124A0" w:rsidR="32A5A1AA">
        <w:rPr>
          <w:rFonts w:ascii="Times New Roman" w:hAnsi="Times New Roman" w:eastAsia="Times New Roman" w:cs="Times New Roman"/>
          <w:sz w:val="28"/>
          <w:szCs w:val="28"/>
        </w:rPr>
        <w:t>Egyszerű prototípus rendszer, amely könnyen továbbfejleszthető, de éles használathoz további fejlesztések szükségesek.</w:t>
      </w:r>
    </w:p>
    <w:p w:rsidR="544124A0" w:rsidP="544124A0" w:rsidRDefault="544124A0" w14:paraId="59FDE77A" w14:textId="1374FF8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63A9480" w:rsidP="544124A0" w:rsidRDefault="463A9480" w14:paraId="45EE18E3" w14:textId="172D22AA">
      <w:pPr>
        <w:pStyle w:val="Heading1"/>
        <w:rPr>
          <w:rFonts w:ascii="Times New Roman" w:hAnsi="Times New Roman" w:eastAsia="Times New Roman" w:cs="Times New Roman"/>
        </w:rPr>
      </w:pPr>
      <w:bookmarkStart w:name="_Toc899863020" w:id="753062774"/>
      <w:r w:rsidRPr="544124A0" w:rsidR="463A9480">
        <w:rPr>
          <w:rFonts w:ascii="Times New Roman" w:hAnsi="Times New Roman" w:eastAsia="Times New Roman" w:cs="Times New Roman"/>
        </w:rPr>
        <w:t>Sp</w:t>
      </w:r>
      <w:r w:rsidRPr="544124A0" w:rsidR="463A9480">
        <w:rPr>
          <w:rFonts w:ascii="Times New Roman" w:hAnsi="Times New Roman" w:eastAsia="Times New Roman" w:cs="Times New Roman"/>
        </w:rPr>
        <w:t>ecifikációk, követelményanalízis</w:t>
      </w:r>
      <w:bookmarkEnd w:id="753062774"/>
    </w:p>
    <w:p w:rsidR="463A9480" w:rsidP="544124A0" w:rsidRDefault="463A9480" w14:paraId="1F5AD0E6" w14:textId="00773BB9">
      <w:pPr>
        <w:pStyle w:val="Heading2"/>
        <w:rPr>
          <w:rFonts w:ascii="Times New Roman" w:hAnsi="Times New Roman" w:eastAsia="Times New Roman" w:cs="Times New Roman"/>
        </w:rPr>
      </w:pPr>
      <w:bookmarkStart w:name="_Toc384538177" w:id="79580726"/>
      <w:r w:rsidRPr="544124A0" w:rsidR="463A9480">
        <w:rPr>
          <w:rFonts w:ascii="Times New Roman" w:hAnsi="Times New Roman" w:eastAsia="Times New Roman" w:cs="Times New Roman"/>
        </w:rPr>
        <w:t>Feladat:</w:t>
      </w:r>
      <w:bookmarkEnd w:id="79580726"/>
    </w:p>
    <w:p w:rsidR="463A9480" w:rsidP="544124A0" w:rsidRDefault="463A9480" w14:paraId="4BA7D591" w14:textId="20DA0B7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A feladat egy adatbázis alapú, webes partner portál elkészítése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Laravel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keretrendszer használatával. A rendszer célja, hogy a partnercégek saját felhasználói felületen keresztül tudják kezelni az alkalmazottakat, sofőröket, járműveket,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cégadatokat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, valamint útdíj kalkulációt és egyszerű riport funkció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kat használjanak.</w:t>
      </w:r>
    </w:p>
    <w:p w:rsidR="463A9480" w:rsidP="544124A0" w:rsidRDefault="463A9480" w14:paraId="2AE0542E" w14:textId="12E49592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670062067" w:id="382290288"/>
      <w:r w:rsidR="463A9480">
        <w:rPr/>
        <w:t>Funkcionális követelmények:</w:t>
      </w:r>
      <w:bookmarkEnd w:id="382290288"/>
    </w:p>
    <w:p w:rsidR="463A9480" w:rsidP="544124A0" w:rsidRDefault="463A9480" w14:paraId="28FC31BF" w14:textId="1A72798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Partner bejelentkezés adatbázis alapú hitelesítéssel.</w:t>
      </w:r>
    </w:p>
    <w:p w:rsidR="463A9480" w:rsidP="544124A0" w:rsidRDefault="463A9480" w14:paraId="0F3FD3BD" w14:textId="28656AA0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Partner regisztráció.</w:t>
      </w:r>
    </w:p>
    <w:p w:rsidR="463A9480" w:rsidP="544124A0" w:rsidRDefault="463A9480" w14:paraId="2097F073" w14:textId="76C3F1DA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Email cím megerősítése.</w:t>
      </w:r>
    </w:p>
    <w:p w:rsidR="463A9480" w:rsidP="544124A0" w:rsidRDefault="463A9480" w14:paraId="6A81A46C" w14:textId="302FFDD9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Partner irányítópult megjelenítése.</w:t>
      </w:r>
    </w:p>
    <w:p w:rsidR="463A9480" w:rsidP="544124A0" w:rsidRDefault="463A9480" w14:paraId="07629E7B" w14:textId="6F434815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Útdíj kalkulátor használata indulási hely, célhely és járműtípus megadásával.</w:t>
      </w:r>
    </w:p>
    <w:p w:rsidR="463A9480" w:rsidP="544124A0" w:rsidRDefault="463A9480" w14:paraId="1991D533" w14:textId="23CA6D0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Köztes megállók megadása a kalkulációhoz.</w:t>
      </w:r>
    </w:p>
    <w:p w:rsidR="463A9480" w:rsidP="544124A0" w:rsidRDefault="463A9480" w14:paraId="7010E37E" w14:textId="4300BFBF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Sofőrök hozzáadása.</w:t>
      </w:r>
    </w:p>
    <w:p w:rsidR="463A9480" w:rsidP="544124A0" w:rsidRDefault="463A9480" w14:paraId="511FA79A" w14:textId="4127630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Sofőrök adatainak módosítása.</w:t>
      </w:r>
    </w:p>
    <w:p w:rsidR="463A9480" w:rsidP="544124A0" w:rsidRDefault="463A9480" w14:paraId="18D7DCC8" w14:textId="3CB7504F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Sofőrök státuszának módosítása.</w:t>
      </w:r>
    </w:p>
    <w:p w:rsidR="463A9480" w:rsidP="544124A0" w:rsidRDefault="463A9480" w14:paraId="3B50BEF6" w14:textId="2C89D03A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Sofőrök törlése.</w:t>
      </w:r>
    </w:p>
    <w:p w:rsidR="463A9480" w:rsidP="544124A0" w:rsidRDefault="463A9480" w14:paraId="4EB686B6" w14:textId="397BF63D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Járművek hozzáadása.</w:t>
      </w:r>
    </w:p>
    <w:p w:rsidR="463A9480" w:rsidP="544124A0" w:rsidRDefault="463A9480" w14:paraId="1865DC33" w14:textId="56D525D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Járművek adatainak módosítása.</w:t>
      </w:r>
    </w:p>
    <w:p w:rsidR="463A9480" w:rsidP="544124A0" w:rsidRDefault="463A9480" w14:paraId="10816824" w14:textId="428937EF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Járművek státuszának módosítása.</w:t>
      </w:r>
    </w:p>
    <w:p w:rsidR="463A9480" w:rsidP="544124A0" w:rsidRDefault="463A9480" w14:paraId="2404AAFB" w14:textId="0205B6CE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Járművek törlése.</w:t>
      </w:r>
    </w:p>
    <w:p w:rsidR="463A9480" w:rsidP="544124A0" w:rsidRDefault="463A9480" w14:paraId="3D0C4AEE" w14:textId="47224D4D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Alkalmazottak hozzáadása.</w:t>
      </w:r>
    </w:p>
    <w:p w:rsidR="463A9480" w:rsidP="544124A0" w:rsidRDefault="463A9480" w14:paraId="3D430F75" w14:textId="7EBB1630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Alkalmazottak aktiválása és letiltása.</w:t>
      </w:r>
    </w:p>
    <w:p w:rsidR="463A9480" w:rsidP="544124A0" w:rsidRDefault="463A9480" w14:paraId="6B2213DA" w14:textId="5CEEBDBC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Riport menüpont megjelenítése és statisztikai adatok megjelenítése.</w:t>
      </w:r>
    </w:p>
    <w:p w:rsidR="463A9480" w:rsidP="544124A0" w:rsidRDefault="463A9480" w14:paraId="40843CA7" w14:textId="201CEEA2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Cégadatok módosítása a beállítások menüpontban.</w:t>
      </w:r>
    </w:p>
    <w:p w:rsidR="463A9480" w:rsidP="544124A0" w:rsidRDefault="463A9480" w14:paraId="234EE6AA" w14:textId="5D9CC98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Hibakezelés és validáció a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formoknál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63A9480" w:rsidP="544124A0" w:rsidRDefault="463A9480" w14:paraId="6D07C148" w14:textId="24E480A3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338422090" w:id="1893494415"/>
      <w:r w:rsidR="463A9480">
        <w:rPr/>
        <w:t>Nem funkcionális követelmények:</w:t>
      </w:r>
      <w:bookmarkEnd w:id="1893494415"/>
    </w:p>
    <w:p w:rsidR="463A9480" w:rsidP="544124A0" w:rsidRDefault="463A9480" w14:paraId="1C386B53" w14:textId="0C283082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Biztonság: a jelszavak titkosított,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hash-elt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tárolása. </w:t>
      </w:r>
    </w:p>
    <w:p w:rsidR="463A9480" w:rsidP="544124A0" w:rsidRDefault="463A9480" w14:paraId="7B2A497A" w14:textId="7931F97C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Adatbiztonság: csak hitelesített partner felhasználó férhet hozzá a védett oldalakhoz. </w:t>
      </w:r>
    </w:p>
    <w:p w:rsidR="463A9480" w:rsidP="544124A0" w:rsidRDefault="463A9480" w14:paraId="13EBDDF5" w14:textId="4FF91E53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Teljesítmény: gyors oldalbetöltés és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adatlekérdezés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</w:p>
    <w:p w:rsidR="463A9480" w:rsidP="544124A0" w:rsidRDefault="463A9480" w14:paraId="79B17B75" w14:textId="24BB1BC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Használhatóság: átlátható, reszponzív webes felület. </w:t>
      </w:r>
    </w:p>
    <w:p w:rsidR="463A9480" w:rsidP="544124A0" w:rsidRDefault="463A9480" w14:paraId="5653CECE" w14:textId="2B013724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Megbízhatóság: hibás bemenet esetén a rendszer ne omoljon össze, hanem jelenítsen meg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hibaüzenetet..</w:t>
      </w:r>
    </w:p>
    <w:p w:rsidR="463A9480" w:rsidP="544124A0" w:rsidRDefault="463A9480" w14:paraId="30300D01" w14:textId="59C722E4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904661918" w:id="1513492940"/>
      <w:r w:rsidR="463A9480">
        <w:rPr/>
        <w:t>Korlátozások:</w:t>
      </w:r>
      <w:bookmarkEnd w:id="1513492940"/>
    </w:p>
    <w:p w:rsidR="463A9480" w:rsidP="544124A0" w:rsidRDefault="463A9480" w14:paraId="65DACC62" w14:textId="3B576F0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A rendszer működéséhez adatbázis kapcsolat szükséges. </w:t>
      </w:r>
    </w:p>
    <w:p w:rsidR="463A9480" w:rsidP="544124A0" w:rsidRDefault="463A9480" w14:paraId="30AD2FD2" w14:textId="2C5EFE3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A kalkulátor működéséhez külső térképes/útvonaltervező szolgáltatás használható. (Egyes funkciókhoz muszáj!!) </w:t>
      </w:r>
    </w:p>
    <w:p w:rsidR="463A9480" w:rsidP="544124A0" w:rsidRDefault="463A9480" w14:paraId="7DE53E6F" w14:textId="4094BF97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Egyes funkciók csak bejelentkezett és emailben megerősített partnerek számára érhetők el. </w:t>
      </w:r>
    </w:p>
    <w:p w:rsidR="463A9480" w:rsidP="544124A0" w:rsidRDefault="463A9480" w14:paraId="08A5773C" w14:textId="7468C129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Futási környezet</w:t>
      </w:r>
    </w:p>
    <w:p w:rsidR="463A9480" w:rsidP="544124A0" w:rsidRDefault="463A9480" w14:paraId="29A39260" w14:textId="6968082A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Operációs rendszer: Windows</w:t>
      </w:r>
    </w:p>
    <w:p w:rsidR="463A9480" w:rsidP="544124A0" w:rsidRDefault="463A9480" w14:paraId="3E79FCAC" w14:textId="4D8963D8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CPU</w:t>
      </w:r>
    </w:p>
    <w:p w:rsidR="463A9480" w:rsidP="544124A0" w:rsidRDefault="463A9480" w14:paraId="6E7DA4B2" w14:textId="56EDA913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RAM</w:t>
      </w:r>
    </w:p>
    <w:p w:rsidR="463A9480" w:rsidP="544124A0" w:rsidRDefault="463A9480" w14:paraId="6B743B05" w14:textId="4DB444CA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SQL adatbázis</w:t>
      </w:r>
    </w:p>
    <w:p w:rsidR="463A9480" w:rsidP="544124A0" w:rsidRDefault="463A9480" w14:paraId="2FB7EC81" w14:textId="1360EBFB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Böngésző: Google Chrome</w:t>
      </w:r>
    </w:p>
    <w:p w:rsidR="463A9480" w:rsidP="544124A0" w:rsidRDefault="463A9480" w14:paraId="4054E5E2" w14:textId="36BEA019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PHP Verzió: 8.2 vagy újabb</w:t>
      </w:r>
    </w:p>
    <w:p w:rsidR="463A9480" w:rsidP="544124A0" w:rsidRDefault="463A9480" w14:paraId="00727E55" w14:textId="44AD7D25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341025226" w:id="906272640"/>
      <w:r w:rsidR="463A9480">
        <w:rPr/>
        <w:t>Fejlesztői környezet</w:t>
      </w:r>
      <w:bookmarkEnd w:id="906272640"/>
    </w:p>
    <w:p w:rsidR="463A9480" w:rsidP="544124A0" w:rsidRDefault="463A9480" w14:paraId="3AD70704" w14:textId="0E27C487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Keretrendszer: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Laravel</w:t>
      </w:r>
    </w:p>
    <w:p w:rsidR="463A9480" w:rsidP="544124A0" w:rsidRDefault="463A9480" w14:paraId="7B1F9852" w14:textId="0A014A2D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Frontend: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Blade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TailwindCSS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, JavaScript</w:t>
      </w:r>
    </w:p>
    <w:p w:rsidR="463A9480" w:rsidP="544124A0" w:rsidRDefault="463A9480" w14:paraId="2D3F667E" w14:textId="3FF5F238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IDE: Visual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Studio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Code</w:t>
      </w:r>
    </w:p>
    <w:p w:rsidR="463A9480" w:rsidP="544124A0" w:rsidRDefault="463A9480" w14:paraId="38327921" w14:textId="4C1F8383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Verziókezelés: GitHub</w:t>
      </w:r>
    </w:p>
    <w:p w:rsidR="463A9480" w:rsidP="544124A0" w:rsidRDefault="463A9480" w14:paraId="3AE83C0E" w14:textId="66435363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Csomagkezelő: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Composer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npm</w:t>
      </w:r>
    </w:p>
    <w:p w:rsidR="463A9480" w:rsidP="544124A0" w:rsidRDefault="463A9480" w14:paraId="289DAA9D" w14:textId="09459DCE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Tesztelés: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Selenium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, Robot Framework, Postman</w:t>
      </w:r>
    </w:p>
    <w:p w:rsidR="463A9480" w:rsidP="544124A0" w:rsidRDefault="463A9480" w14:paraId="3C687EF9" w14:textId="5B2B1408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Adatbázis-kezelő: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phpMyAdmin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MySQL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>Workbench</w:t>
      </w:r>
    </w:p>
    <w:p w:rsidR="30338830" w:rsidP="544124A0" w:rsidRDefault="30338830" w14:paraId="29980C17" w14:textId="776B47F8">
      <w:pPr>
        <w:pStyle w:val="Normal"/>
        <w:ind w:left="0"/>
      </w:pPr>
      <w:r w:rsidR="30338830">
        <w:drawing>
          <wp:inline wp14:editId="6C184457" wp14:anchorId="7EA36300">
            <wp:extent cx="4848902" cy="1895740"/>
            <wp:effectExtent l="0" t="0" r="0" b="0"/>
            <wp:docPr id="1360999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99029" name="Picture 1360999029"/>
                    <pic:cNvPicPr/>
                  </pic:nvPicPr>
                  <pic:blipFill>
                    <a:blip xmlns:r="http://schemas.openxmlformats.org/officeDocument/2006/relationships" r:embed="rId2062380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RDefault="544124A0" w14:paraId="64528342" w14:textId="10F14B2D">
      <w:r>
        <w:br w:type="page"/>
      </w:r>
    </w:p>
    <w:p w:rsidR="463A9480" w:rsidP="544124A0" w:rsidRDefault="463A9480" w14:paraId="1AD15B2C" w14:textId="214A1915">
      <w:pPr>
        <w:pStyle w:val="Heading1"/>
        <w:ind w:left="0"/>
        <w:rPr>
          <w:rFonts w:ascii="Times New Roman" w:hAnsi="Times New Roman" w:eastAsia="Times New Roman" w:cs="Times New Roman"/>
          <w:sz w:val="28"/>
          <w:szCs w:val="28"/>
        </w:rPr>
      </w:pPr>
      <w:bookmarkStart w:name="_Toc525596278" w:id="1469108900"/>
      <w:r w:rsidR="463A9480">
        <w:rPr/>
        <w:t>Algoritmusok és adatok</w:t>
      </w:r>
      <w:bookmarkEnd w:id="1469108900"/>
    </w:p>
    <w:p w:rsidR="463A9480" w:rsidP="544124A0" w:rsidRDefault="463A9480" w14:paraId="48AC8D4C" w14:textId="69867FA4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593572552" w:id="332360304"/>
      <w:r w:rsidR="463A9480">
        <w:rPr/>
        <w:t>Felhasználók tábla:</w:t>
      </w:r>
      <w:bookmarkEnd w:id="332360304"/>
    </w:p>
    <w:p w:rsidR="463A9480" w:rsidP="544124A0" w:rsidRDefault="463A9480" w14:paraId="4CFC7C36" w14:textId="743A694D">
      <w:pPr>
        <w:pStyle w:val="Normal"/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3849CB97">
        <w:drawing>
          <wp:inline wp14:editId="11EE52AA" wp14:anchorId="2A99DE03">
            <wp:extent cx="5534797" cy="3496163"/>
            <wp:effectExtent l="0" t="0" r="0" b="0"/>
            <wp:docPr id="1587966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966531" name="Picture 1587966531"/>
                    <pic:cNvPicPr/>
                  </pic:nvPicPr>
                  <pic:blipFill>
                    <a:blip xmlns:r="http://schemas.openxmlformats.org/officeDocument/2006/relationships" r:embed="rId143952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RDefault="544124A0" w14:paraId="6C802E5A" w14:textId="686BDA10">
      <w:r>
        <w:br w:type="page"/>
      </w:r>
    </w:p>
    <w:p w:rsidR="544124A0" w:rsidP="544124A0" w:rsidRDefault="544124A0" w14:paraId="6F1DC610" w14:textId="32D02F0A">
      <w:pPr>
        <w:pStyle w:val="Normal"/>
      </w:pPr>
    </w:p>
    <w:p w:rsidR="463A9480" w:rsidP="544124A0" w:rsidRDefault="463A9480" w14:paraId="6986924D" w14:textId="6AD65D6E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1977049092" w:id="1150433354"/>
      <w:r w:rsidR="463A9480">
        <w:rPr/>
        <w:t>Cégek tábla:</w:t>
      </w:r>
      <w:bookmarkEnd w:id="1150433354"/>
    </w:p>
    <w:p w:rsidR="463A9480" w:rsidP="544124A0" w:rsidRDefault="463A9480" w14:paraId="5BF2F46B" w14:textId="0EEC47EE">
      <w:pPr>
        <w:pStyle w:val="Normal"/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04F098E5">
        <w:drawing>
          <wp:inline wp14:editId="725325A6" wp14:anchorId="646029EC">
            <wp:extent cx="5591955" cy="3229426"/>
            <wp:effectExtent l="0" t="0" r="0" b="0"/>
            <wp:docPr id="313200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200680" name="Picture 313200680"/>
                    <pic:cNvPicPr/>
                  </pic:nvPicPr>
                  <pic:blipFill>
                    <a:blip xmlns:r="http://schemas.openxmlformats.org/officeDocument/2006/relationships" r:embed="rId323774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RDefault="544124A0" w14:paraId="158740E2" w14:textId="7CD00755">
      <w:r>
        <w:br w:type="page"/>
      </w:r>
    </w:p>
    <w:p w:rsidR="544124A0" w:rsidP="544124A0" w:rsidRDefault="544124A0" w14:paraId="2F1C712F" w14:textId="1483C0FF">
      <w:pPr>
        <w:pStyle w:val="Normal"/>
      </w:pPr>
    </w:p>
    <w:p w:rsidR="463A9480" w:rsidP="544124A0" w:rsidRDefault="463A9480" w14:paraId="45A54001" w14:textId="7E6880C6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982880568" w:id="763369069"/>
      <w:r w:rsidR="463A9480">
        <w:rPr/>
        <w:t>Járművek tábla:</w:t>
      </w:r>
      <w:bookmarkEnd w:id="763369069"/>
    </w:p>
    <w:p w:rsidR="463A9480" w:rsidP="544124A0" w:rsidRDefault="463A9480" w14:paraId="24135188" w14:textId="0809FE27">
      <w:pPr>
        <w:pStyle w:val="Normal"/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11F08EDF">
        <w:drawing>
          <wp:inline wp14:editId="7A0DFDE6" wp14:anchorId="5CC061F4">
            <wp:extent cx="4467225" cy="5724525"/>
            <wp:effectExtent l="0" t="0" r="0" b="0"/>
            <wp:docPr id="86395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950234" name="Picture 863950234"/>
                    <pic:cNvPicPr/>
                  </pic:nvPicPr>
                  <pic:blipFill>
                    <a:blip xmlns:r="http://schemas.openxmlformats.org/officeDocument/2006/relationships" r:embed="rId1681360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RDefault="544124A0" w14:paraId="03287744" w14:textId="067DA110">
      <w:r>
        <w:br w:type="page"/>
      </w:r>
    </w:p>
    <w:p w:rsidR="544124A0" w:rsidP="544124A0" w:rsidRDefault="544124A0" w14:paraId="68BF1A4E" w14:textId="0956A1FD">
      <w:pPr>
        <w:pStyle w:val="Normal"/>
      </w:pPr>
    </w:p>
    <w:p w:rsidR="463A9480" w:rsidP="544124A0" w:rsidRDefault="463A9480" w14:paraId="72AFB264" w14:textId="487F5AAD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bookmarkStart w:name="_Toc795558473" w:id="831656799"/>
      <w:r w:rsidR="463A9480">
        <w:rPr/>
        <w:t>Sofőrök tábla:</w:t>
      </w:r>
      <w:bookmarkEnd w:id="831656799"/>
    </w:p>
    <w:p w:rsidR="463A9480" w:rsidP="544124A0" w:rsidRDefault="463A9480" w14:paraId="7AAF4132" w14:textId="44DC3464">
      <w:pPr>
        <w:pStyle w:val="Normal"/>
      </w:pPr>
      <w:r w:rsidRPr="544124A0" w:rsidR="463A94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641BF57C">
        <w:drawing>
          <wp:inline wp14:editId="2B1B9329" wp14:anchorId="7C6AC9EF">
            <wp:extent cx="5724525" cy="3781425"/>
            <wp:effectExtent l="0" t="0" r="0" b="0"/>
            <wp:docPr id="152740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402219" name="Picture 1527402219"/>
                    <pic:cNvPicPr/>
                  </pic:nvPicPr>
                  <pic:blipFill>
                    <a:blip xmlns:r="http://schemas.openxmlformats.org/officeDocument/2006/relationships" r:embed="rId70652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124A0" w:rsidRDefault="544124A0" w14:paraId="761667E6" w14:textId="7BEA1D85">
      <w:r>
        <w:br w:type="page"/>
      </w:r>
    </w:p>
    <w:p w:rsidR="544124A0" w:rsidP="544124A0" w:rsidRDefault="544124A0" w14:paraId="3D6D99D1" w14:textId="291A7B67">
      <w:pPr>
        <w:pStyle w:val="Normal"/>
      </w:pPr>
    </w:p>
    <w:p w:rsidR="463A9480" w:rsidP="544124A0" w:rsidRDefault="463A9480" w14:paraId="6A8A64FB" w14:textId="28767DC8">
      <w:pPr>
        <w:pStyle w:val="Heading2"/>
      </w:pPr>
      <w:bookmarkStart w:name="_Toc540616252" w:id="1387602616"/>
      <w:r w:rsidR="463A9480">
        <w:rPr/>
        <w:t>Trackereszközök</w:t>
      </w:r>
      <w:r w:rsidR="463A9480">
        <w:rPr/>
        <w:t xml:space="preserve"> tábla:</w:t>
      </w:r>
      <w:bookmarkEnd w:id="1387602616"/>
    </w:p>
    <w:p w:rsidR="1386D037" w:rsidP="544124A0" w:rsidRDefault="1386D037" w14:paraId="4CCF421F" w14:textId="2B6D8D64">
      <w:pPr>
        <w:pStyle w:val="Normal"/>
      </w:pPr>
      <w:r w:rsidR="1386D037">
        <w:drawing>
          <wp:inline wp14:editId="6020A503" wp14:anchorId="3328BC99">
            <wp:extent cx="5724525" cy="3267075"/>
            <wp:effectExtent l="0" t="0" r="0" b="0"/>
            <wp:docPr id="1575751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51315" name="Picture 1575751315"/>
                    <pic:cNvPicPr/>
                  </pic:nvPicPr>
                  <pic:blipFill>
                    <a:blip xmlns:r="http://schemas.openxmlformats.org/officeDocument/2006/relationships" r:embed="rId157382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47f9f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408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e12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5c6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637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90c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3f4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f7d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985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367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5e4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270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a7c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2a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815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8A4E64"/>
    <w:rsid w:val="0360BE5C"/>
    <w:rsid w:val="038E0CFE"/>
    <w:rsid w:val="04891CC7"/>
    <w:rsid w:val="04F098E5"/>
    <w:rsid w:val="0552AFCF"/>
    <w:rsid w:val="06010EE9"/>
    <w:rsid w:val="06FAB786"/>
    <w:rsid w:val="07F9412F"/>
    <w:rsid w:val="0806C101"/>
    <w:rsid w:val="0B921456"/>
    <w:rsid w:val="0C328A0F"/>
    <w:rsid w:val="0D235C03"/>
    <w:rsid w:val="0F8A4E64"/>
    <w:rsid w:val="106F9C1C"/>
    <w:rsid w:val="11F08EDF"/>
    <w:rsid w:val="122DA1E8"/>
    <w:rsid w:val="1386D037"/>
    <w:rsid w:val="1438A8B2"/>
    <w:rsid w:val="1509E303"/>
    <w:rsid w:val="171A6777"/>
    <w:rsid w:val="17CBBE61"/>
    <w:rsid w:val="18F89786"/>
    <w:rsid w:val="1C5C7613"/>
    <w:rsid w:val="1CD81784"/>
    <w:rsid w:val="1D7AFB5C"/>
    <w:rsid w:val="1E8E60D9"/>
    <w:rsid w:val="1E972106"/>
    <w:rsid w:val="20486A5C"/>
    <w:rsid w:val="20B5E1CD"/>
    <w:rsid w:val="22CF9CF9"/>
    <w:rsid w:val="232DC5A1"/>
    <w:rsid w:val="24C2756B"/>
    <w:rsid w:val="258528CF"/>
    <w:rsid w:val="274CB199"/>
    <w:rsid w:val="29727150"/>
    <w:rsid w:val="2A11AD40"/>
    <w:rsid w:val="2AAA1E05"/>
    <w:rsid w:val="2DF47D71"/>
    <w:rsid w:val="3025B06E"/>
    <w:rsid w:val="30338830"/>
    <w:rsid w:val="310582DC"/>
    <w:rsid w:val="31079FC4"/>
    <w:rsid w:val="32A5A1AA"/>
    <w:rsid w:val="33B1E6AF"/>
    <w:rsid w:val="3849CB97"/>
    <w:rsid w:val="39B0E18A"/>
    <w:rsid w:val="3AAE2FBA"/>
    <w:rsid w:val="3BE9C4F8"/>
    <w:rsid w:val="412AD29E"/>
    <w:rsid w:val="44DB081F"/>
    <w:rsid w:val="463A9480"/>
    <w:rsid w:val="4B95569B"/>
    <w:rsid w:val="5023420F"/>
    <w:rsid w:val="531F159E"/>
    <w:rsid w:val="544124A0"/>
    <w:rsid w:val="556002F1"/>
    <w:rsid w:val="58F39F31"/>
    <w:rsid w:val="59D5B762"/>
    <w:rsid w:val="5A473BFC"/>
    <w:rsid w:val="5C0F5667"/>
    <w:rsid w:val="5D2F287F"/>
    <w:rsid w:val="5EA1783A"/>
    <w:rsid w:val="5F4B4C57"/>
    <w:rsid w:val="63FC2DA1"/>
    <w:rsid w:val="641BF57C"/>
    <w:rsid w:val="659255BE"/>
    <w:rsid w:val="6681F115"/>
    <w:rsid w:val="68CD4ED2"/>
    <w:rsid w:val="6B5F52B0"/>
    <w:rsid w:val="6FDC4667"/>
    <w:rsid w:val="7128DB86"/>
    <w:rsid w:val="734E81A0"/>
    <w:rsid w:val="7545D69F"/>
    <w:rsid w:val="7D53F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D687"/>
  <w15:chartTrackingRefBased/>
  <w15:docId w15:val="{CA4394D6-9B57-40D7-A03B-EA01C2EDE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32DC5A1"/>
    <w:rPr>
      <w:rFonts w:ascii="Times New Roman" w:hAnsi="Times New Roman" w:eastAsia="Times New Roman" w:cs="Times New Roman"/>
      <w:color w:val="80340D" w:themeColor="accent2" w:themeTint="FF" w:themeShade="80"/>
      <w:sz w:val="32"/>
      <w:szCs w:val="32"/>
    </w:rPr>
  </w:style>
  <w:style w:type="paragraph" w:styleId="Heading1">
    <w:uiPriority w:val="9"/>
    <w:name w:val="heading 1"/>
    <w:basedOn w:val="Heading2"/>
    <w:next w:val="Normal"/>
    <w:link w:val="Heading1Char"/>
    <w:qFormat/>
    <w:rsid w:val="232DC5A1"/>
    <w:rPr>
      <w:rFonts w:ascii="Aptos Display" w:hAnsi="Aptos Display" w:eastAsia="" w:cs=""/>
      <w:sz w:val="48"/>
      <w:szCs w:val="48"/>
    </w:rPr>
  </w:style>
  <w:style w:type="character" w:styleId="Heading2Char" w:customStyle="true">
    <w:uiPriority w:val="9"/>
    <w:name w:val="Heading 2 Char"/>
    <w:basedOn w:val="Normal"/>
    <w:link w:val="Heading2"/>
    <w:rsid w:val="232DC5A1"/>
    <w:rPr>
      <w:rFonts w:ascii="Times New Roman" w:hAnsi="Times New Roman" w:eastAsia="Times New Roman" w:cs="Times New Roman"/>
      <w:color w:val="80340D" w:themeColor="accent2" w:themeTint="FF" w:themeShade="80"/>
      <w:sz w:val="32"/>
      <w:szCs w:val="32"/>
    </w:rPr>
  </w:style>
  <w:style w:type="character" w:styleId="Heading1Char" w:customStyle="true">
    <w:uiPriority w:val="9"/>
    <w:name w:val="Heading 1 Char"/>
    <w:basedOn w:val="Heading2"/>
    <w:link w:val="Heading1"/>
    <w:rsid w:val="232DC5A1"/>
    <w:rPr>
      <w:rFonts w:ascii="Aptos Display" w:hAnsi="Aptos Display" w:eastAsia="" w:cs=""/>
      <w:color w:val="0F4761" w:themeColor="accent1" w:themeTint="FF" w:themeShade="BF"/>
      <w:sz w:val="48"/>
      <w:szCs w:val="48"/>
    </w:rPr>
  </w:style>
  <w:style w:type="paragraph" w:styleId="Heading3">
    <w:uiPriority w:val="9"/>
    <w:name w:val="heading 3"/>
    <w:basedOn w:val="Normal"/>
    <w:next w:val="Normal"/>
    <w:unhideWhenUsed/>
    <w:qFormat/>
    <w:rsid w:val="544124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4124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4124A0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44124A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44124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0420670" /><Relationship Type="http://schemas.openxmlformats.org/officeDocument/2006/relationships/image" Target="/media/image2.png" Id="rId432742888" /><Relationship Type="http://schemas.openxmlformats.org/officeDocument/2006/relationships/image" Target="/media/image3.png" Id="rId2032856880" /><Relationship Type="http://schemas.openxmlformats.org/officeDocument/2006/relationships/image" Target="/media/image4.png" Id="rId954753314" /><Relationship Type="http://schemas.openxmlformats.org/officeDocument/2006/relationships/image" Target="/media/image5.png" Id="rId1696182437" /><Relationship Type="http://schemas.openxmlformats.org/officeDocument/2006/relationships/image" Target="/media/image6.png" Id="rId406680566" /><Relationship Type="http://schemas.openxmlformats.org/officeDocument/2006/relationships/image" Target="/media/image7.png" Id="rId926934822" /><Relationship Type="http://schemas.openxmlformats.org/officeDocument/2006/relationships/image" Target="/media/image8.png" Id="rId2062380956" /><Relationship Type="http://schemas.openxmlformats.org/officeDocument/2006/relationships/image" Target="/media/image9.png" Id="rId1439529953" /><Relationship Type="http://schemas.openxmlformats.org/officeDocument/2006/relationships/image" Target="/media/imagea.png" Id="rId323774673" /><Relationship Type="http://schemas.openxmlformats.org/officeDocument/2006/relationships/image" Target="/media/imageb.png" Id="rId1681360151" /><Relationship Type="http://schemas.openxmlformats.org/officeDocument/2006/relationships/image" Target="/media/imagec.png" Id="rId706527028" /><Relationship Type="http://schemas.openxmlformats.org/officeDocument/2006/relationships/image" Target="/media/imaged.png" Id="rId1573822769" /><Relationship Type="http://schemas.openxmlformats.org/officeDocument/2006/relationships/numbering" Target="numbering.xml" Id="R9e71f09f019c4f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2026-04-14T13:53:45.4763346Z</dcterms:created>
  <dcterms:modified xsi:type="dcterms:W3CDTF">2026-04-20T20:26:14.8135471Z</dcterms:modified>
  <dc:creator>Richárd Nánási</dc:creator>
  <lastModifiedBy>Richárd Nánási</lastModifiedBy>
</coreProperties>
</file>