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237FCF89" wp14:paraId="10FD639E" wp14:textId="1343D512">
      <w:pPr>
        <w:pStyle w:val="Heading1"/>
        <w:jc w:val="center"/>
        <w:rPr>
          <w:sz w:val="96"/>
          <w:szCs w:val="96"/>
        </w:rPr>
      </w:pPr>
      <w:bookmarkStart w:name="_Toc1223971352" w:id="2013575317"/>
      <w:r w:rsidRPr="237FCF89" w:rsidR="4A0940B8">
        <w:rPr>
          <w:sz w:val="96"/>
          <w:szCs w:val="96"/>
        </w:rPr>
        <w:t>Tollútdíj</w:t>
      </w:r>
      <w:bookmarkEnd w:id="2013575317"/>
    </w:p>
    <w:p xmlns:wp14="http://schemas.microsoft.com/office/word/2010/wordml" w:rsidP="237FCF89" wp14:paraId="759C8E94" wp14:textId="55DF0C3D">
      <w:pPr>
        <w:pStyle w:val="Normal"/>
        <w:jc w:val="center"/>
        <w:rPr>
          <w:color w:val="80340D" w:themeColor="accent2" w:themeTint="FF" w:themeShade="80"/>
          <w:sz w:val="48"/>
          <w:szCs w:val="48"/>
        </w:rPr>
      </w:pPr>
      <w:r w:rsidRPr="237FCF89" w:rsidR="4A0940B8">
        <w:rPr>
          <w:color w:val="80340D" w:themeColor="accent2" w:themeTint="FF" w:themeShade="80"/>
          <w:sz w:val="48"/>
          <w:szCs w:val="48"/>
        </w:rPr>
        <w:t>Felhasználói dokumentáció</w:t>
      </w:r>
    </w:p>
    <w:p xmlns:wp14="http://schemas.microsoft.com/office/word/2010/wordml" w:rsidP="237FCF89" wp14:paraId="33C68F88" wp14:textId="5460269F">
      <w:pPr>
        <w:pStyle w:val="Normal"/>
        <w:spacing w:before="1680" w:beforeAutospacing="off"/>
        <w:jc w:val="center"/>
      </w:pPr>
      <w:r w:rsidR="16476807">
        <w:drawing>
          <wp:inline xmlns:wp14="http://schemas.microsoft.com/office/word/2010/wordprocessingDrawing" wp14:editId="6A29146E" wp14:anchorId="6B4ACE23">
            <wp:extent cx="3457575" cy="2143125"/>
            <wp:effectExtent l="0" t="0" r="0" b="0"/>
            <wp:docPr id="18001185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0118567" name="Picture 1800118567"/>
                    <pic:cNvPicPr/>
                  </pic:nvPicPr>
                  <pic:blipFill>
                    <a:blip xmlns:r="http://schemas.openxmlformats.org/officeDocument/2006/relationships" r:embed="rId8772729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7FCF89" wp14:paraId="2BABDB78" wp14:textId="2C051F93">
      <w:pPr>
        <w:pStyle w:val="Normal"/>
      </w:pPr>
    </w:p>
    <w:p xmlns:wp14="http://schemas.microsoft.com/office/word/2010/wordml" w:rsidP="237FCF89" wp14:paraId="20C80D17" wp14:textId="0901605B">
      <w:pPr>
        <w:pStyle w:val="Normal"/>
        <w:spacing w:before="4080" w:beforeAutospacing="off"/>
      </w:pPr>
      <w:r w:rsidR="4A0940B8">
        <w:rPr/>
        <w:t xml:space="preserve">Készítette: </w:t>
      </w:r>
      <w:r>
        <w:br/>
      </w:r>
      <w:r>
        <w:tab/>
      </w:r>
      <w:r w:rsidR="4A0940B8">
        <w:rPr/>
        <w:t>Bobán Petrik József</w:t>
      </w:r>
      <w:r>
        <w:br/>
      </w:r>
      <w:r>
        <w:tab/>
      </w:r>
      <w:r w:rsidR="3BA0EB38">
        <w:rPr/>
        <w:t>Nánási Richárd</w:t>
      </w:r>
      <w:r>
        <w:br/>
      </w:r>
      <w:r>
        <w:tab/>
      </w:r>
      <w:r w:rsidR="2F9D5E83">
        <w:rPr/>
        <w:t>Simicz Zalán Zoltán</w:t>
      </w:r>
    </w:p>
    <w:p xmlns:wp14="http://schemas.microsoft.com/office/word/2010/wordml" w:rsidP="237FCF89" wp14:paraId="307B0D7E" wp14:textId="2FAD3E7C">
      <w:pPr/>
      <w:r>
        <w:br w:type="page"/>
      </w:r>
    </w:p>
    <w:sdt>
      <w:sdtPr>
        <w:id w:val="2137300171"/>
        <w:docPartObj>
          <w:docPartGallery w:val="Table of Contents"/>
          <w:docPartUnique/>
        </w:docPartObj>
      </w:sdtPr>
      <w:sdtContent>
        <w:p xmlns:wp14="http://schemas.microsoft.com/office/word/2010/wordml" w:rsidP="237FCF89" wp14:paraId="5C8D25B7" wp14:textId="041C5B10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223971352">
            <w:r w:rsidRPr="237FCF89" w:rsidR="237FCF89">
              <w:rPr>
                <w:rStyle w:val="Hyperlink"/>
              </w:rPr>
              <w:t>Tollútdíj</w:t>
            </w:r>
            <w:r>
              <w:tab/>
            </w:r>
            <w:r>
              <w:fldChar w:fldCharType="begin"/>
            </w:r>
            <w:r>
              <w:instrText xml:space="preserve">PAGEREF _Toc1223971352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35501E97" wp14:textId="00748AC1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208108462">
            <w:r w:rsidRPr="237FCF89" w:rsidR="237FCF89">
              <w:rPr>
                <w:rStyle w:val="Hyperlink"/>
              </w:rPr>
              <w:t>ÚtdíjPro rendszer</w:t>
            </w:r>
            <w:r>
              <w:tab/>
            </w:r>
            <w:r>
              <w:fldChar w:fldCharType="begin"/>
            </w:r>
            <w:r>
              <w:instrText xml:space="preserve">PAGEREF _Toc1208108462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7A39AAF2" wp14:textId="130B0739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39897105">
            <w:r w:rsidRPr="237FCF89" w:rsidR="237FCF89">
              <w:rPr>
                <w:rStyle w:val="Hyperlink"/>
              </w:rPr>
              <w:t>A dokumentáció által lefedett három alkalmazás</w:t>
            </w:r>
            <w:r>
              <w:tab/>
            </w:r>
            <w:r>
              <w:fldChar w:fldCharType="begin"/>
            </w:r>
            <w:r>
              <w:instrText xml:space="preserve">PAGEREF _Toc739897105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3CDFD6E1" wp14:textId="02F211A7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03595129">
            <w:r w:rsidRPr="237FCF89" w:rsidR="237FCF89">
              <w:rPr>
                <w:rStyle w:val="Hyperlink"/>
              </w:rPr>
              <w:t>1. A program célja és lényegesebb funkciói</w:t>
            </w:r>
            <w:r>
              <w:tab/>
            </w:r>
            <w:r>
              <w:fldChar w:fldCharType="begin"/>
            </w:r>
            <w:r>
              <w:instrText xml:space="preserve">PAGEREF _Toc1303595129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5F6B4AF6" wp14:textId="5B80600C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35106120">
            <w:r w:rsidRPr="237FCF89" w:rsidR="237FCF89">
              <w:rPr>
                <w:rStyle w:val="Hyperlink"/>
              </w:rPr>
              <w:t>1.1. Mi az ÚtdíjPro rendszer</w:t>
            </w:r>
            <w:r>
              <w:tab/>
            </w:r>
            <w:r>
              <w:fldChar w:fldCharType="begin"/>
            </w:r>
            <w:r>
              <w:instrText xml:space="preserve">PAGEREF _Toc1035106120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61FE9FC" wp14:textId="3778452F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08882424">
            <w:r w:rsidRPr="237FCF89" w:rsidR="237FCF89">
              <w:rPr>
                <w:rStyle w:val="Hyperlink"/>
              </w:rPr>
              <w:t>A rendszer három felületből áll</w:t>
            </w:r>
            <w:r>
              <w:tab/>
            </w:r>
            <w:r>
              <w:fldChar w:fldCharType="begin"/>
            </w:r>
            <w:r>
              <w:instrText xml:space="preserve">PAGEREF _Toc808882424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7A5FD0AF" wp14:textId="15132ACE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95177901">
            <w:r w:rsidRPr="237FCF89" w:rsidR="237FCF89">
              <w:rPr>
                <w:rStyle w:val="Hyperlink"/>
              </w:rPr>
              <w:t>1.2. Mire való a webes partner portál</w:t>
            </w:r>
            <w:r>
              <w:tab/>
            </w:r>
            <w:r>
              <w:fldChar w:fldCharType="begin"/>
            </w:r>
            <w:r>
              <w:instrText xml:space="preserve">PAGEREF _Toc1495177901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132F332F" wp14:textId="30B34C1C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25717319">
            <w:r w:rsidRPr="237FCF89" w:rsidR="237FCF89">
              <w:rPr>
                <w:rStyle w:val="Hyperlink"/>
              </w:rPr>
              <w:t>A webes portál fő funkciói</w:t>
            </w:r>
            <w:r>
              <w:tab/>
            </w:r>
            <w:r>
              <w:fldChar w:fldCharType="begin"/>
            </w:r>
            <w:r>
              <w:instrText xml:space="preserve">PAGEREF _Toc1525717319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636B482" wp14:textId="254374BD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802065725">
            <w:r w:rsidRPr="237FCF89" w:rsidR="237FCF89">
              <w:rPr>
                <w:rStyle w:val="Hyperlink"/>
              </w:rPr>
              <w:t>1.3. Mire való az asztali alkalmazás</w:t>
            </w:r>
            <w:r>
              <w:tab/>
            </w:r>
            <w:r>
              <w:fldChar w:fldCharType="begin"/>
            </w:r>
            <w:r>
              <w:instrText xml:space="preserve">PAGEREF _Toc1802065725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2B598AB6" wp14:textId="6EB703BC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66123931">
            <w:r w:rsidRPr="237FCF89" w:rsidR="237FCF89">
              <w:rPr>
                <w:rStyle w:val="Hyperlink"/>
              </w:rPr>
              <w:t>Az asztali alkalmazás fő funkciói</w:t>
            </w:r>
            <w:r>
              <w:tab/>
            </w:r>
            <w:r>
              <w:fldChar w:fldCharType="begin"/>
            </w:r>
            <w:r>
              <w:instrText xml:space="preserve">PAGEREF _Toc666123931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0EBA1E98" wp14:textId="5FF79CAA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77291804">
            <w:r w:rsidRPr="237FCF89" w:rsidR="237FCF89">
              <w:rPr>
                <w:rStyle w:val="Hyperlink"/>
              </w:rPr>
              <w:t>1.4. Mire való a mobilalkalmazás</w:t>
            </w:r>
            <w:r>
              <w:tab/>
            </w:r>
            <w:r>
              <w:fldChar w:fldCharType="begin"/>
            </w:r>
            <w:r>
              <w:instrText xml:space="preserve">PAGEREF _Toc1477291804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74E58BC4" wp14:textId="33137F9E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39660316">
            <w:r w:rsidRPr="237FCF89" w:rsidR="237FCF89">
              <w:rPr>
                <w:rStyle w:val="Hyperlink"/>
              </w:rPr>
              <w:t>A mobilalkalmazás fő funkciói</w:t>
            </w:r>
            <w:r>
              <w:tab/>
            </w:r>
            <w:r>
              <w:fldChar w:fldCharType="begin"/>
            </w:r>
            <w:r>
              <w:instrText xml:space="preserve">PAGEREF _Toc739660316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590835A4" wp14:textId="6266B440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01718482">
            <w:r w:rsidRPr="237FCF89" w:rsidR="237FCF89">
              <w:rPr>
                <w:rStyle w:val="Hyperlink"/>
              </w:rPr>
              <w:t>1.5. A rendszer közös működési elve</w:t>
            </w:r>
            <w:r>
              <w:tab/>
            </w:r>
            <w:r>
              <w:fldChar w:fldCharType="begin"/>
            </w:r>
            <w:r>
              <w:instrText xml:space="preserve">PAGEREF _Toc1001718482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8555240" wp14:textId="1597992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980462319">
            <w:r w:rsidRPr="237FCF89" w:rsidR="237FCF89">
              <w:rPr>
                <w:rStyle w:val="Hyperlink"/>
              </w:rPr>
              <w:t>1.6. Felhasználói szerepkörök</w:t>
            </w:r>
            <w:r>
              <w:tab/>
            </w:r>
            <w:r>
              <w:fldChar w:fldCharType="begin"/>
            </w:r>
            <w:r>
              <w:instrText xml:space="preserve">PAGEREF _Toc980462319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3AB0B8FA" wp14:textId="2978ACC6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011347373">
            <w:r w:rsidRPr="237FCF89" w:rsidR="237FCF89">
              <w:rPr>
                <w:rStyle w:val="Hyperlink"/>
              </w:rPr>
              <w:t>2. Szükséges hardvereszközök és szoftverek</w:t>
            </w:r>
            <w:r>
              <w:tab/>
            </w:r>
            <w:r>
              <w:fldChar w:fldCharType="begin"/>
            </w:r>
            <w:r>
              <w:instrText xml:space="preserve">PAGEREF _Toc2011347373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105394CD" wp14:textId="6303E2D2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36619472">
            <w:r w:rsidRPr="237FCF89" w:rsidR="237FCF89">
              <w:rPr>
                <w:rStyle w:val="Hyperlink"/>
              </w:rPr>
              <w:t>2.1. Közös felhasználói feltételek</w:t>
            </w:r>
            <w:r>
              <w:tab/>
            </w:r>
            <w:r>
              <w:fldChar w:fldCharType="begin"/>
            </w:r>
            <w:r>
              <w:instrText xml:space="preserve">PAGEREF _Toc1736619472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F465145" wp14:textId="594A2955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368836924">
            <w:r w:rsidRPr="237FCF89" w:rsidR="237FCF89">
              <w:rPr>
                <w:rStyle w:val="Hyperlink"/>
              </w:rPr>
              <w:t>2.2. Webes partner portál használatához szükséges eszközök</w:t>
            </w:r>
            <w:r>
              <w:tab/>
            </w:r>
            <w:r>
              <w:fldChar w:fldCharType="begin"/>
            </w:r>
            <w:r>
              <w:instrText xml:space="preserve">PAGEREF _Toc368836924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09F3CB53" wp14:textId="70150119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96931002">
            <w:r w:rsidRPr="237FCF89" w:rsidR="237FCF89">
              <w:rPr>
                <w:rStyle w:val="Hyperlink"/>
              </w:rPr>
              <w:t>A webes portál használatához szükséges</w:t>
            </w:r>
            <w:r>
              <w:tab/>
            </w:r>
            <w:r>
              <w:fldChar w:fldCharType="begin"/>
            </w:r>
            <w:r>
              <w:instrText xml:space="preserve">PAGEREF _Toc1796931002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A96F61B" wp14:textId="0EE672D2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48502078">
            <w:r w:rsidRPr="237FCF89" w:rsidR="237FCF89">
              <w:rPr>
                <w:rStyle w:val="Hyperlink"/>
              </w:rPr>
              <w:t>2.3. Asztali alkalmazás használatához szükséges eszközök</w:t>
            </w:r>
            <w:r>
              <w:tab/>
            </w:r>
            <w:r>
              <w:fldChar w:fldCharType="begin"/>
            </w:r>
            <w:r>
              <w:instrText xml:space="preserve">PAGEREF _Toc848502078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F4DEE47" wp14:textId="7A16F8D2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039886914">
            <w:r w:rsidRPr="237FCF89" w:rsidR="237FCF89">
              <w:rPr>
                <w:rStyle w:val="Hyperlink"/>
              </w:rPr>
              <w:t>Az asztali alkalmazás használatához szükséges</w:t>
            </w:r>
            <w:r>
              <w:tab/>
            </w:r>
            <w:r>
              <w:fldChar w:fldCharType="begin"/>
            </w:r>
            <w:r>
              <w:instrText xml:space="preserve">PAGEREF _Toc2039886914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16E2F457" wp14:textId="6D619123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94794217">
            <w:r w:rsidRPr="237FCF89" w:rsidR="237FCF89">
              <w:rPr>
                <w:rStyle w:val="Hyperlink"/>
              </w:rPr>
              <w:t>2.4. Mobilalkalmazás használatához szükséges eszközök</w:t>
            </w:r>
            <w:r>
              <w:tab/>
            </w:r>
            <w:r>
              <w:fldChar w:fldCharType="begin"/>
            </w:r>
            <w:r>
              <w:instrText xml:space="preserve">PAGEREF _Toc694794217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218811AC" wp14:textId="3570F157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89662892">
            <w:r w:rsidRPr="237FCF89" w:rsidR="237FCF89">
              <w:rPr>
                <w:rStyle w:val="Hyperlink"/>
              </w:rPr>
              <w:t>A mobilalkalmazás használatához szükséges</w:t>
            </w:r>
            <w:r>
              <w:tab/>
            </w:r>
            <w:r>
              <w:fldChar w:fldCharType="begin"/>
            </w:r>
            <w:r>
              <w:instrText xml:space="preserve">PAGEREF _Toc889662892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556D7ED9" wp14:textId="3B4373F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96232629">
            <w:r w:rsidRPr="237FCF89" w:rsidR="237FCF89">
              <w:rPr>
                <w:rStyle w:val="Hyperlink"/>
              </w:rPr>
              <w:t>2.5. Fejlesztői környezethez szükséges szoftverek</w:t>
            </w:r>
            <w:r>
              <w:tab/>
            </w:r>
            <w:r>
              <w:fldChar w:fldCharType="begin"/>
            </w:r>
            <w:r>
              <w:instrText xml:space="preserve">PAGEREF _Toc896232629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449EA229" wp14:textId="20FB9E44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0879592">
            <w:r w:rsidRPr="237FCF89" w:rsidR="237FCF89">
              <w:rPr>
                <w:rStyle w:val="Hyperlink"/>
              </w:rPr>
              <w:t>Nyissa meg a böngészőt.</w:t>
            </w:r>
            <w:r>
              <w:tab/>
            </w:r>
            <w:r>
              <w:fldChar w:fldCharType="begin"/>
            </w:r>
            <w:r>
              <w:instrText xml:space="preserve">PAGEREF _Toc40879592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A553BCC" wp14:textId="409AE6E8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859101668">
            <w:r w:rsidRPr="237FCF89" w:rsidR="237FCF89">
              <w:rPr>
                <w:rStyle w:val="Hyperlink"/>
              </w:rPr>
              <w:t>3.2. Webes partner portál helyi indítása fejlesztői környezetben</w:t>
            </w:r>
            <w:r>
              <w:tab/>
            </w:r>
            <w:r>
              <w:fldChar w:fldCharType="begin"/>
            </w:r>
            <w:r>
              <w:instrText xml:space="preserve">PAGEREF _Toc1859101668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02EFB13" wp14:textId="7C55ED70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949968073">
            <w:r w:rsidRPr="237FCF89" w:rsidR="237FCF89">
              <w:rPr>
                <w:rStyle w:val="Hyperlink"/>
              </w:rPr>
              <w:t>3.3. Asztali alkalmazás telepítése</w:t>
            </w:r>
            <w:r>
              <w:tab/>
            </w:r>
            <w:r>
              <w:fldChar w:fldCharType="begin"/>
            </w:r>
            <w:r>
              <w:instrText xml:space="preserve">PAGEREF _Toc1949968073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25281F9E" wp14:textId="674B7241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18666408">
            <w:r w:rsidRPr="237FCF89" w:rsidR="237FCF89">
              <w:rPr>
                <w:rStyle w:val="Hyperlink"/>
              </w:rPr>
              <w:t>3.4. Asztali alkalmazás indítása</w:t>
            </w:r>
            <w:r>
              <w:tab/>
            </w:r>
            <w:r>
              <w:fldChar w:fldCharType="begin"/>
            </w:r>
            <w:r>
              <w:instrText xml:space="preserve">PAGEREF _Toc818666408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731FCEA2" wp14:textId="2C6DD647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47767731">
            <w:r w:rsidRPr="237FCF89" w:rsidR="237FCF89">
              <w:rPr>
                <w:rStyle w:val="Hyperlink"/>
              </w:rPr>
              <w:t>3.5. Mobilalkalmazás telepítése</w:t>
            </w:r>
            <w:r>
              <w:tab/>
            </w:r>
            <w:r>
              <w:fldChar w:fldCharType="begin"/>
            </w:r>
            <w:r>
              <w:instrText xml:space="preserve">PAGEREF _Toc1347767731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3327523E" wp14:textId="11A994CE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0808074">
            <w:r w:rsidRPr="237FCF89" w:rsidR="237FCF89">
              <w:rPr>
                <w:rStyle w:val="Hyperlink"/>
              </w:rPr>
              <w:t>3.6. Mobil backend beállítása fejlesztőként</w:t>
            </w:r>
            <w:r>
              <w:tab/>
            </w:r>
            <w:r>
              <w:fldChar w:fldCharType="begin"/>
            </w:r>
            <w:r>
              <w:instrText xml:space="preserve">PAGEREF _Toc100808074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2EC6D29" wp14:textId="4E96FD7B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91850318">
            <w:r w:rsidRPr="237FCF89" w:rsidR="237FCF89">
              <w:rPr>
                <w:rStyle w:val="Hyperlink"/>
              </w:rPr>
              <w:t>4. A program részletes bemutatása</w:t>
            </w:r>
            <w:r>
              <w:tab/>
            </w:r>
            <w:r>
              <w:fldChar w:fldCharType="begin"/>
            </w:r>
            <w:r>
              <w:instrText xml:space="preserve">PAGEREF _Toc491850318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1F11B70D" wp14:textId="051B40E2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66511348">
            <w:r w:rsidRPr="237FCF89" w:rsidR="237FCF89">
              <w:rPr>
                <w:rStyle w:val="Hyperlink"/>
              </w:rPr>
              <w:t>4.1. Webes partner portál regisztráció</w:t>
            </w:r>
            <w:r>
              <w:tab/>
            </w:r>
            <w:r>
              <w:fldChar w:fldCharType="begin"/>
            </w:r>
            <w:r>
              <w:instrText xml:space="preserve">PAGEREF _Toc1566511348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34A102D7" wp14:textId="09402F53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22992372">
            <w:r w:rsidRPr="237FCF89" w:rsidR="237FCF89">
              <w:rPr>
                <w:rStyle w:val="Hyperlink"/>
              </w:rPr>
              <w:t>4.2. Webes partner portál email-megerősítés</w:t>
            </w:r>
            <w:r>
              <w:tab/>
            </w:r>
            <w:r>
              <w:fldChar w:fldCharType="begin"/>
            </w:r>
            <w:r>
              <w:instrText xml:space="preserve">PAGEREF _Toc422992372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7C80584F" wp14:textId="6601E540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41300262">
            <w:r w:rsidRPr="237FCF89" w:rsidR="237FCF89">
              <w:rPr>
                <w:rStyle w:val="Hyperlink"/>
              </w:rPr>
              <w:t>4.3. Webes partner portál bejelentkezés</w:t>
            </w:r>
            <w:r>
              <w:tab/>
            </w:r>
            <w:r>
              <w:fldChar w:fldCharType="begin"/>
            </w:r>
            <w:r>
              <w:instrText xml:space="preserve">PAGEREF _Toc1641300262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28C1F9BB" wp14:textId="4918DBB5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80817679">
            <w:r w:rsidRPr="237FCF89" w:rsidR="237FCF89">
              <w:rPr>
                <w:rStyle w:val="Hyperlink"/>
              </w:rPr>
              <w:t>4.4. Webes partner portál irányítópult</w:t>
            </w:r>
            <w:r>
              <w:tab/>
            </w:r>
            <w:r>
              <w:fldChar w:fldCharType="begin"/>
            </w:r>
            <w:r>
              <w:instrText xml:space="preserve">PAGEREF _Toc580817679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3C6BE353" wp14:textId="359B6522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85252577">
            <w:r w:rsidRPr="237FCF89" w:rsidR="237FCF89">
              <w:rPr>
                <w:rStyle w:val="Hyperlink"/>
              </w:rPr>
              <w:t>A fő menüpontok</w:t>
            </w:r>
            <w:r>
              <w:tab/>
            </w:r>
            <w:r>
              <w:fldChar w:fldCharType="begin"/>
            </w:r>
            <w:r>
              <w:instrText xml:space="preserve">PAGEREF _Toc1785252577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53EBCEFF" wp14:textId="73B35061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041912452">
            <w:r w:rsidRPr="237FCF89" w:rsidR="237FCF89">
              <w:rPr>
                <w:rStyle w:val="Hyperlink"/>
              </w:rPr>
              <w:t>4.5. Webes partner portál útdíjkalkulátor</w:t>
            </w:r>
            <w:r>
              <w:tab/>
            </w:r>
            <w:r>
              <w:fldChar w:fldCharType="begin"/>
            </w:r>
            <w:r>
              <w:instrText xml:space="preserve">PAGEREF _Toc2041912452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4FC34757" wp14:textId="419BF514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67960250">
            <w:r w:rsidRPr="237FCF89" w:rsidR="237FCF89">
              <w:rPr>
                <w:rStyle w:val="Hyperlink"/>
              </w:rPr>
              <w:t>4.6. Webes partner portál alkalmazottak kezelése</w:t>
            </w:r>
            <w:r>
              <w:tab/>
            </w:r>
            <w:r>
              <w:fldChar w:fldCharType="begin"/>
            </w:r>
            <w:r>
              <w:instrText xml:space="preserve">PAGEREF _Toc667960250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2C267104" wp14:textId="376A370F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52732622">
            <w:r w:rsidRPr="237FCF89" w:rsidR="237FCF89">
              <w:rPr>
                <w:rStyle w:val="Hyperlink"/>
              </w:rPr>
              <w:t>4.7. Webes partner portál sofőrök kezelése</w:t>
            </w:r>
            <w:r>
              <w:tab/>
            </w:r>
            <w:r>
              <w:fldChar w:fldCharType="begin"/>
            </w:r>
            <w:r>
              <w:instrText xml:space="preserve">PAGEREF _Toc1652732622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0B4D5DDB" wp14:textId="6BECDB24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73413536">
            <w:r w:rsidRPr="237FCF89" w:rsidR="237FCF89">
              <w:rPr>
                <w:rStyle w:val="Hyperlink"/>
              </w:rPr>
              <w:t>4.8. Webes partner portál járművek kezelése</w:t>
            </w:r>
            <w:r>
              <w:tab/>
            </w:r>
            <w:r>
              <w:fldChar w:fldCharType="begin"/>
            </w:r>
            <w:r>
              <w:instrText xml:space="preserve">PAGEREF _Toc773413536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128983F0" wp14:textId="5F4CDC07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296154307">
            <w:r w:rsidRPr="237FCF89" w:rsidR="237FCF89">
              <w:rPr>
                <w:rStyle w:val="Hyperlink"/>
              </w:rPr>
              <w:t>4.9. Webes partner portál riportok és beállítások</w:t>
            </w:r>
            <w:r>
              <w:tab/>
            </w:r>
            <w:r>
              <w:fldChar w:fldCharType="begin"/>
            </w:r>
            <w:r>
              <w:instrText xml:space="preserve">PAGEREF _Toc1296154307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163E3988" wp14:textId="3DC458CC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3269988">
            <w:r w:rsidRPr="237FCF89" w:rsidR="237FCF89">
              <w:rPr>
                <w:rStyle w:val="Hyperlink"/>
              </w:rPr>
              <w:t>4.10. Asztali alkalmazás bejelentkezés</w:t>
            </w:r>
            <w:r>
              <w:tab/>
            </w:r>
            <w:r>
              <w:fldChar w:fldCharType="begin"/>
            </w:r>
            <w:r>
              <w:instrText xml:space="preserve">PAGEREF _Toc23269988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A41487A" wp14:textId="41A1FDAD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281354553">
            <w:r w:rsidRPr="237FCF89" w:rsidR="237FCF89">
              <w:rPr>
                <w:rStyle w:val="Hyperlink"/>
              </w:rPr>
              <w:t>4.11. Asztali alkalmazás főmenü</w:t>
            </w:r>
            <w:r>
              <w:tab/>
            </w:r>
            <w:r>
              <w:fldChar w:fldCharType="begin"/>
            </w:r>
            <w:r>
              <w:instrText xml:space="preserve">PAGEREF _Toc1281354553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316103C" wp14:textId="10FF799D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308966658">
            <w:r w:rsidRPr="237FCF89" w:rsidR="237FCF89">
              <w:rPr>
                <w:rStyle w:val="Hyperlink"/>
              </w:rPr>
              <w:t>4.12. Asztali alkalmazás cégadatok kezelése</w:t>
            </w:r>
            <w:r>
              <w:tab/>
            </w:r>
            <w:r>
              <w:fldChar w:fldCharType="begin"/>
            </w:r>
            <w:r>
              <w:instrText xml:space="preserve">PAGEREF _Toc308966658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1DA4F7DF" wp14:textId="4800E8CD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73271826">
            <w:r w:rsidRPr="237FCF89" w:rsidR="237FCF89">
              <w:rPr>
                <w:rStyle w:val="Hyperlink"/>
              </w:rPr>
              <w:t>4.13. Asztali alkalmazás sofőrök kezelése</w:t>
            </w:r>
            <w:r>
              <w:tab/>
            </w:r>
            <w:r>
              <w:fldChar w:fldCharType="begin"/>
            </w:r>
            <w:r>
              <w:instrText xml:space="preserve">PAGEREF _Toc473271826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78F8F560" wp14:textId="75E9EE84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854799576">
            <w:r w:rsidRPr="237FCF89" w:rsidR="237FCF89">
              <w:rPr>
                <w:rStyle w:val="Hyperlink"/>
              </w:rPr>
              <w:t>Kezelhető adatok</w:t>
            </w:r>
            <w:r>
              <w:tab/>
            </w:r>
            <w:r>
              <w:fldChar w:fldCharType="begin"/>
            </w:r>
            <w:r>
              <w:instrText xml:space="preserve">PAGEREF _Toc1854799576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242D7785" wp14:textId="0B616234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13334040">
            <w:r w:rsidRPr="237FCF89" w:rsidR="237FCF89">
              <w:rPr>
                <w:rStyle w:val="Hyperlink"/>
              </w:rPr>
              <w:t>4.14. Asztali alkalmazás járművek kezelése</w:t>
            </w:r>
            <w:r>
              <w:tab/>
            </w:r>
            <w:r>
              <w:fldChar w:fldCharType="begin"/>
            </w:r>
            <w:r>
              <w:instrText xml:space="preserve">PAGEREF _Toc1613334040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45EE537A" wp14:textId="780FA040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820036101">
            <w:r w:rsidRPr="237FCF89" w:rsidR="237FCF89">
              <w:rPr>
                <w:rStyle w:val="Hyperlink"/>
              </w:rPr>
              <w:t>Kezelhető adatok</w:t>
            </w:r>
            <w:r>
              <w:tab/>
            </w:r>
            <w:r>
              <w:fldChar w:fldCharType="begin"/>
            </w:r>
            <w:r>
              <w:instrText xml:space="preserve">PAGEREF _Toc1820036101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55D93DCB" wp14:textId="77372A21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81145451">
            <w:r w:rsidRPr="237FCF89" w:rsidR="237FCF89">
              <w:rPr>
                <w:rStyle w:val="Hyperlink"/>
              </w:rPr>
              <w:t>4.15. Asztali alkalmazás jogosítványok kezelése</w:t>
            </w:r>
            <w:r>
              <w:tab/>
            </w:r>
            <w:r>
              <w:fldChar w:fldCharType="begin"/>
            </w:r>
            <w:r>
              <w:instrText xml:space="preserve">PAGEREF _Toc1081145451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395AE82B" wp14:textId="7A11AA82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96702239">
            <w:r w:rsidRPr="237FCF89" w:rsidR="237FCF89">
              <w:rPr>
                <w:rStyle w:val="Hyperlink"/>
              </w:rPr>
              <w:t>Kezelhető adatok</w:t>
            </w:r>
            <w:r>
              <w:tab/>
            </w:r>
            <w:r>
              <w:fldChar w:fldCharType="begin"/>
            </w:r>
            <w:r>
              <w:instrText xml:space="preserve">PAGEREF _Toc1096702239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1485DDA2" wp14:textId="7973597A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16760525">
            <w:r w:rsidRPr="237FCF89" w:rsidR="237FCF89">
              <w:rPr>
                <w:rStyle w:val="Hyperlink"/>
              </w:rPr>
              <w:t>4.16. Asztali alkalmazás trackerek megtekintése</w:t>
            </w:r>
            <w:r>
              <w:tab/>
            </w:r>
            <w:r>
              <w:fldChar w:fldCharType="begin"/>
            </w:r>
            <w:r>
              <w:instrText xml:space="preserve">PAGEREF _Toc1316760525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78D61E91" wp14:textId="221DCA1A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119669289">
            <w:r w:rsidRPr="237FCF89" w:rsidR="237FCF89">
              <w:rPr>
                <w:rStyle w:val="Hyperlink"/>
              </w:rPr>
              <w:t>4.17. Mobilalkalmazás bejelentkezés</w:t>
            </w:r>
            <w:r>
              <w:tab/>
            </w:r>
            <w:r>
              <w:fldChar w:fldCharType="begin"/>
            </w:r>
            <w:r>
              <w:instrText xml:space="preserve">PAGEREF _Toc2119669289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4829900B" wp14:textId="7BC180C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91240731">
            <w:r w:rsidRPr="237FCF89" w:rsidR="237FCF89">
              <w:rPr>
                <w:rStyle w:val="Hyperlink"/>
              </w:rPr>
              <w:t>4.18. Mobilalkalmazás GPS követés</w:t>
            </w:r>
            <w:r>
              <w:tab/>
            </w:r>
            <w:r>
              <w:fldChar w:fldCharType="begin"/>
            </w:r>
            <w:r>
              <w:instrText xml:space="preserve">PAGEREF _Toc1091240731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4ADF33F8" wp14:textId="101835B5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87368729">
            <w:r w:rsidRPr="237FCF89" w:rsidR="237FCF89">
              <w:rPr>
                <w:rStyle w:val="Hyperlink"/>
              </w:rPr>
              <w:t>A képernyőn látható lehet</w:t>
            </w:r>
            <w:r>
              <w:tab/>
            </w:r>
            <w:r>
              <w:fldChar w:fldCharType="begin"/>
            </w:r>
            <w:r>
              <w:instrText xml:space="preserve">PAGEREF _Toc1387368729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70C0B68B" wp14:textId="469EE2DF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36588607">
            <w:r w:rsidRPr="237FCF89" w:rsidR="237FCF89">
              <w:rPr>
                <w:rStyle w:val="Hyperlink"/>
              </w:rPr>
              <w:t>4.19. Mobilalkalmazás kézi pozícióküldés</w:t>
            </w:r>
            <w:r>
              <w:tab/>
            </w:r>
            <w:r>
              <w:fldChar w:fldCharType="begin"/>
            </w:r>
            <w:r>
              <w:instrText xml:space="preserve">PAGEREF _Toc1036588607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24540BF9" wp14:textId="4AA83B61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60843086">
            <w:r w:rsidRPr="237FCF89" w:rsidR="237FCF89">
              <w:rPr>
                <w:rStyle w:val="Hyperlink"/>
              </w:rPr>
              <w:t>4.20. Mobilalkalmazás kijelentkezés</w:t>
            </w:r>
            <w:r>
              <w:tab/>
            </w:r>
            <w:r>
              <w:fldChar w:fldCharType="begin"/>
            </w:r>
            <w:r>
              <w:instrText xml:space="preserve">PAGEREF _Toc1660843086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47D75CFE" wp14:textId="50161C28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53891130">
            <w:r w:rsidRPr="237FCF89" w:rsidR="237FCF89">
              <w:rPr>
                <w:rStyle w:val="Hyperlink"/>
              </w:rPr>
              <w:t>5. Helytelen használatból adódó hibajelzések magyarázata</w:t>
            </w:r>
            <w:r>
              <w:tab/>
            </w:r>
            <w:r>
              <w:fldChar w:fldCharType="begin"/>
            </w:r>
            <w:r>
              <w:instrText xml:space="preserve">PAGEREF _Toc553891130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A2E102D" wp14:textId="24E80DF2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944704684">
            <w:r w:rsidRPr="237FCF89" w:rsidR="237FCF89">
              <w:rPr>
                <w:rStyle w:val="Hyperlink"/>
              </w:rPr>
              <w:t>5.1. Hibás email cím vagy jelszó</w:t>
            </w:r>
            <w:r>
              <w:tab/>
            </w:r>
            <w:r>
              <w:fldChar w:fldCharType="begin"/>
            </w:r>
            <w:r>
              <w:instrText xml:space="preserve">PAGEREF _Toc944704684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726F1F7C" wp14:textId="79E391B7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99443909">
            <w:r w:rsidRPr="237FCF89" w:rsidR="237FCF89">
              <w:rPr>
                <w:rStyle w:val="Hyperlink"/>
              </w:rPr>
              <w:t>5.2. A fiók nincs aktiválva</w:t>
            </w:r>
            <w:r>
              <w:tab/>
            </w:r>
            <w:r>
              <w:fldChar w:fldCharType="begin"/>
            </w:r>
            <w:r>
              <w:instrText xml:space="preserve">PAGEREF _Toc699443909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1B1AA05" wp14:textId="5A7524A3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385693608">
            <w:r w:rsidRPr="237FCF89" w:rsidR="237FCF89">
              <w:rPr>
                <w:rStyle w:val="Hyperlink"/>
              </w:rPr>
              <w:t>5.3. Kötelező mező hiányzik</w:t>
            </w:r>
            <w:r>
              <w:tab/>
            </w:r>
            <w:r>
              <w:fldChar w:fldCharType="begin"/>
            </w:r>
            <w:r>
              <w:instrText xml:space="preserve">PAGEREF _Toc385693608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08954632" wp14:textId="55C2E88B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44813903">
            <w:r w:rsidRPr="237FCF89" w:rsidR="237FCF89">
              <w:rPr>
                <w:rStyle w:val="Hyperlink"/>
              </w:rPr>
              <w:t>5.4. A két jelszó nem egyezik</w:t>
            </w:r>
            <w:r>
              <w:tab/>
            </w:r>
            <w:r>
              <w:fldChar w:fldCharType="begin"/>
            </w:r>
            <w:r>
              <w:instrText xml:space="preserve">PAGEREF _Toc644813903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3E485BC2" wp14:textId="0E104361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88067389">
            <w:r w:rsidRPr="237FCF89" w:rsidR="237FCF89">
              <w:rPr>
                <w:rStyle w:val="Hyperlink"/>
              </w:rPr>
              <w:t>5.5. Érvénytelen email cím</w:t>
            </w:r>
            <w:r>
              <w:tab/>
            </w:r>
            <w:r>
              <w:fldChar w:fldCharType="begin"/>
            </w:r>
            <w:r>
              <w:instrText xml:space="preserve">PAGEREF _Toc488067389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1D146C1F" wp14:textId="5CC1F75A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31454067">
            <w:r w:rsidRPr="237FCF89" w:rsidR="237FCF89">
              <w:rPr>
                <w:rStyle w:val="Hyperlink"/>
              </w:rPr>
              <w:t>5.6. Már létező email cím</w:t>
            </w:r>
            <w:r>
              <w:tab/>
            </w:r>
            <w:r>
              <w:fldChar w:fldCharType="begin"/>
            </w:r>
            <w:r>
              <w:instrText xml:space="preserve">PAGEREF _Toc731454067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D730323" wp14:textId="351E0C6B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77730550">
            <w:r w:rsidRPr="237FCF89" w:rsidR="237FCF89">
              <w:rPr>
                <w:rStyle w:val="Hyperlink"/>
              </w:rPr>
              <w:t>5.7. Már létező rendszám</w:t>
            </w:r>
            <w:r>
              <w:tab/>
            </w:r>
            <w:r>
              <w:fldChar w:fldCharType="begin"/>
            </w:r>
            <w:r>
              <w:instrText xml:space="preserve">PAGEREF _Toc1577730550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4380D7ED" wp14:textId="042D2ABE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20904884">
            <w:r w:rsidRPr="237FCF89" w:rsidR="237FCF89">
              <w:rPr>
                <w:rStyle w:val="Hyperlink"/>
              </w:rPr>
              <w:t>5.8. Hibás születési dátum formátum</w:t>
            </w:r>
            <w:r>
              <w:tab/>
            </w:r>
            <w:r>
              <w:fldChar w:fldCharType="begin"/>
            </w:r>
            <w:r>
              <w:instrText xml:space="preserve">PAGEREF _Toc620904884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0F61753E" wp14:textId="1AE2E23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391276452">
            <w:r w:rsidRPr="237FCF89" w:rsidR="237FCF89">
              <w:rPr>
                <w:rStyle w:val="Hyperlink"/>
              </w:rPr>
              <w:t>5.10. Adatbetöltési hiba vagy adatbázis kapcsolat hiba</w:t>
            </w:r>
            <w:r>
              <w:tab/>
            </w:r>
            <w:r>
              <w:fldChar w:fldCharType="begin"/>
            </w:r>
            <w:r>
              <w:instrText xml:space="preserve">PAGEREF _Toc391276452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7C94F3D2" wp14:textId="18C63865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27238488">
            <w:r w:rsidRPr="237FCF89" w:rsidR="237FCF89">
              <w:rPr>
                <w:rStyle w:val="Hyperlink"/>
              </w:rPr>
              <w:t>5.11. Sikertelen útdíjkalkuláció</w:t>
            </w:r>
            <w:r>
              <w:tab/>
            </w:r>
            <w:r>
              <w:fldChar w:fldCharType="begin"/>
            </w:r>
            <w:r>
              <w:instrText xml:space="preserve">PAGEREF _Toc1327238488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36A46FEB" wp14:textId="66E761E3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05330947">
            <w:r w:rsidRPr="237FCF89" w:rsidR="237FCF89">
              <w:rPr>
                <w:rStyle w:val="Hyperlink"/>
              </w:rPr>
              <w:t>5.12. Mobilapp a helymeghatározás ki van kapcsolva</w:t>
            </w:r>
            <w:r>
              <w:tab/>
            </w:r>
            <w:r>
              <w:fldChar w:fldCharType="begin"/>
            </w:r>
            <w:r>
              <w:instrText xml:space="preserve">PAGEREF _Toc1705330947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0F0A10EB" wp14:textId="233B6BE4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54409446">
            <w:r w:rsidRPr="237FCF89" w:rsidR="237FCF89">
              <w:rPr>
                <w:rStyle w:val="Hyperlink"/>
              </w:rPr>
              <w:t>5.13. Mobilapp helyhozzáférés engedélyezése szükséges</w:t>
            </w:r>
            <w:r>
              <w:tab/>
            </w:r>
            <w:r>
              <w:fldChar w:fldCharType="begin"/>
            </w:r>
            <w:r>
              <w:instrText xml:space="preserve">PAGEREF _Toc454409446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3C7DA551" wp14:textId="4B74FAFC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85368799">
            <w:r w:rsidRPr="237FCF89" w:rsidR="237FCF89">
              <w:rPr>
                <w:rStyle w:val="Hyperlink"/>
              </w:rPr>
              <w:t>5.14. Mobilapp helyhozzáférés véglegesen letiltva</w:t>
            </w:r>
            <w:r>
              <w:tab/>
            </w:r>
            <w:r>
              <w:fldChar w:fldCharType="begin"/>
            </w:r>
            <w:r>
              <w:instrText xml:space="preserve">PAGEREF _Toc1485368799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4F6B8FBE" wp14:textId="7CBC1069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26171872">
            <w:r w:rsidRPr="237FCF89" w:rsidR="237FCF89">
              <w:rPr>
                <w:rStyle w:val="Hyperlink"/>
              </w:rPr>
              <w:t>5.15. Mobilapp a munkamenet lejárhatott</w:t>
            </w:r>
            <w:r>
              <w:tab/>
            </w:r>
            <w:r>
              <w:fldChar w:fldCharType="begin"/>
            </w:r>
            <w:r>
              <w:instrText xml:space="preserve">PAGEREF _Toc826171872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7F0B5EE1" wp14:textId="6B1A83B9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58888878">
            <w:r w:rsidRPr="237FCF89" w:rsidR="237FCF89">
              <w:rPr>
                <w:rStyle w:val="Hyperlink"/>
              </w:rPr>
              <w:t>5.16. Mobilapp pozíció küldése sikertelen</w:t>
            </w:r>
            <w:r>
              <w:tab/>
            </w:r>
            <w:r>
              <w:fldChar w:fldCharType="begin"/>
            </w:r>
            <w:r>
              <w:instrText xml:space="preserve">PAGEREF _Toc558888878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3EB3AC84" wp14:textId="7DA07CEA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97834371">
            <w:r w:rsidRPr="237FCF89" w:rsidR="237FCF89">
              <w:rPr>
                <w:rStyle w:val="Hyperlink"/>
              </w:rPr>
              <w:t>5.17. Törlés megerősítése</w:t>
            </w:r>
            <w:r>
              <w:tab/>
            </w:r>
            <w:r>
              <w:fldChar w:fldCharType="begin"/>
            </w:r>
            <w:r>
              <w:instrText xml:space="preserve">PAGEREF _Toc1697834371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7CF1FCD7" wp14:textId="69E15F7F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56181467">
            <w:r w:rsidRPr="237FCF89" w:rsidR="237FCF89">
              <w:rPr>
                <w:rStyle w:val="Hyperlink"/>
              </w:rPr>
              <w:t>5.18. Keresés nem ad találatot</w:t>
            </w:r>
            <w:r>
              <w:tab/>
            </w:r>
            <w:r>
              <w:fldChar w:fldCharType="begin"/>
            </w:r>
            <w:r>
              <w:instrText xml:space="preserve">PAGEREF _Toc456181467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52B01DF1" wp14:textId="43EDF820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31095982">
            <w:r w:rsidRPr="237FCF89" w:rsidR="237FCF89">
              <w:rPr>
                <w:rStyle w:val="Hyperlink"/>
              </w:rPr>
              <w:t>6. Információkérés lehetőségei</w:t>
            </w:r>
            <w:r>
              <w:tab/>
            </w:r>
            <w:r>
              <w:fldChar w:fldCharType="begin"/>
            </w:r>
            <w:r>
              <w:instrText xml:space="preserve">PAGEREF _Toc1531095982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3E0414A1" wp14:textId="5BBCE43D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36074740">
            <w:r w:rsidRPr="237FCF89" w:rsidR="237FCF89">
              <w:rPr>
                <w:rStyle w:val="Hyperlink"/>
              </w:rPr>
              <w:t>6.1. Mikor kell segítséget kérni</w:t>
            </w:r>
            <w:r>
              <w:tab/>
            </w:r>
            <w:r>
              <w:fldChar w:fldCharType="begin"/>
            </w:r>
            <w:r>
              <w:instrText xml:space="preserve">PAGEREF _Toc1436074740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503C47DC" wp14:textId="74AF2B65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141332255">
            <w:r w:rsidRPr="237FCF89" w:rsidR="237FCF89">
              <w:rPr>
                <w:rStyle w:val="Hyperlink"/>
              </w:rPr>
              <w:t>6.2. Mit írjon bele a hibabejelentésbe</w:t>
            </w:r>
            <w:r>
              <w:tab/>
            </w:r>
            <w:r>
              <w:fldChar w:fldCharType="begin"/>
            </w:r>
            <w:r>
              <w:instrText xml:space="preserve">PAGEREF _Toc2141332255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2DCE7492" wp14:textId="2858E4B2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11829640">
            <w:r w:rsidRPr="237FCF89" w:rsidR="237FCF89">
              <w:rPr>
                <w:rStyle w:val="Hyperlink"/>
              </w:rPr>
              <w:t>6.3. Példa hibabejelentésre</w:t>
            </w:r>
            <w:r>
              <w:tab/>
            </w:r>
            <w:r>
              <w:fldChar w:fldCharType="begin"/>
            </w:r>
            <w:r>
              <w:instrText xml:space="preserve">PAGEREF _Toc211829640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79F95C03" wp14:textId="0C0FCEA3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19344484">
            <w:r w:rsidRPr="237FCF89" w:rsidR="237FCF89">
              <w:rPr>
                <w:rStyle w:val="Hyperlink"/>
              </w:rPr>
              <w:t>6.4. Kapcsolattartási lehetőség</w:t>
            </w:r>
            <w:r>
              <w:tab/>
            </w:r>
            <w:r>
              <w:fldChar w:fldCharType="begin"/>
            </w:r>
            <w:r>
              <w:instrText xml:space="preserve">PAGEREF _Toc819344484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09F088D8" wp14:textId="0FAE8D8D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269589">
            <w:r w:rsidRPr="237FCF89" w:rsidR="237FCF89">
              <w:rPr>
                <w:rStyle w:val="Hyperlink"/>
              </w:rPr>
              <w:t>6.5. Kapcsolat űrlap lehetősége</w:t>
            </w:r>
            <w:r>
              <w:tab/>
            </w:r>
            <w:r>
              <w:fldChar w:fldCharType="begin"/>
            </w:r>
            <w:r>
              <w:instrText xml:space="preserve">PAGEREF _Toc17269589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A6C5E13" wp14:textId="5B6F6FCA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85468104">
            <w:r w:rsidRPr="237FCF89" w:rsidR="237FCF89">
              <w:rPr>
                <w:rStyle w:val="Hyperlink"/>
              </w:rPr>
              <w:t>7. Gyakorlati használati példák</w:t>
            </w:r>
            <w:r>
              <w:tab/>
            </w:r>
            <w:r>
              <w:fldChar w:fldCharType="begin"/>
            </w:r>
            <w:r>
              <w:instrText xml:space="preserve">PAGEREF _Toc785468104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56259773" wp14:textId="40173CE8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41883559">
            <w:r w:rsidRPr="237FCF89" w:rsidR="237FCF89">
              <w:rPr>
                <w:rStyle w:val="Hyperlink"/>
              </w:rPr>
              <w:t>7.1. Új partnercég regisztrálása a webes portálon</w:t>
            </w:r>
            <w:r>
              <w:tab/>
            </w:r>
            <w:r>
              <w:fldChar w:fldCharType="begin"/>
            </w:r>
            <w:r>
              <w:instrText xml:space="preserve">PAGEREF _Toc441883559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2FBBEFE3" wp14:textId="6C46B987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33462575">
            <w:r w:rsidRPr="237FCF89" w:rsidR="237FCF89">
              <w:rPr>
                <w:rStyle w:val="Hyperlink"/>
              </w:rPr>
              <w:t>7.2. Új sofőr felvitele webes portálon</w:t>
            </w:r>
            <w:r>
              <w:tab/>
            </w:r>
            <w:r>
              <w:fldChar w:fldCharType="begin"/>
            </w:r>
            <w:r>
              <w:instrText xml:space="preserve">PAGEREF _Toc33462575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0BB79134" wp14:textId="69A9C4B0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22457121">
            <w:r w:rsidRPr="237FCF89" w:rsidR="237FCF89">
              <w:rPr>
                <w:rStyle w:val="Hyperlink"/>
              </w:rPr>
              <w:t>7.3. Új jármű felvitele webes portálon</w:t>
            </w:r>
            <w:r>
              <w:tab/>
            </w:r>
            <w:r>
              <w:fldChar w:fldCharType="begin"/>
            </w:r>
            <w:r>
              <w:instrText xml:space="preserve">PAGEREF _Toc422457121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535E3A0E" wp14:textId="155A63EA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855684045">
            <w:r w:rsidRPr="237FCF89" w:rsidR="237FCF89">
              <w:rPr>
                <w:rStyle w:val="Hyperlink"/>
              </w:rPr>
              <w:t>7.4. Cégadat módosítása asztali alkalmazásban</w:t>
            </w:r>
            <w:r>
              <w:tab/>
            </w:r>
            <w:r>
              <w:fldChar w:fldCharType="begin"/>
            </w:r>
            <w:r>
              <w:instrText xml:space="preserve">PAGEREF _Toc1855684045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1E56FB61" wp14:textId="77768B27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35933655">
            <w:r w:rsidRPr="237FCF89" w:rsidR="237FCF89">
              <w:rPr>
                <w:rStyle w:val="Hyperlink"/>
              </w:rPr>
              <w:t>7.5. Jogosítványkategória hozzáadása asztali alkalmazásban</w:t>
            </w:r>
            <w:r>
              <w:tab/>
            </w:r>
            <w:r>
              <w:fldChar w:fldCharType="begin"/>
            </w:r>
            <w:r>
              <w:instrText xml:space="preserve">PAGEREF _Toc1035933655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27A63A3F" wp14:textId="7DC9AFAA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279741465">
            <w:r w:rsidRPr="237FCF89" w:rsidR="237FCF89">
              <w:rPr>
                <w:rStyle w:val="Hyperlink"/>
              </w:rPr>
              <w:t>7.6. Mobil GPS-követés indítása</w:t>
            </w:r>
            <w:r>
              <w:tab/>
            </w:r>
            <w:r>
              <w:fldChar w:fldCharType="begin"/>
            </w:r>
            <w:r>
              <w:instrText xml:space="preserve">PAGEREF _Toc1279741465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4E2997E8" wp14:textId="392BA0A3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99647952">
            <w:r w:rsidRPr="237FCF89" w:rsidR="237FCF89">
              <w:rPr>
                <w:rStyle w:val="Hyperlink"/>
              </w:rPr>
              <w:t>8. Fogalomtár</w:t>
            </w:r>
            <w:r>
              <w:tab/>
            </w:r>
            <w:r>
              <w:fldChar w:fldCharType="begin"/>
            </w:r>
            <w:r>
              <w:instrText xml:space="preserve">PAGEREF _Toc1099647952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42334588" wp14:textId="04254CE5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51195433">
            <w:r w:rsidRPr="237FCF89" w:rsidR="237FCF89">
              <w:rPr>
                <w:rStyle w:val="Hyperlink"/>
              </w:rPr>
              <w:t>9. Összegzés</w:t>
            </w:r>
            <w:r>
              <w:tab/>
            </w:r>
            <w:r>
              <w:fldChar w:fldCharType="begin"/>
            </w:r>
            <w:r>
              <w:instrText xml:space="preserve">PAGEREF _Toc1151195433 \h</w:instrText>
            </w:r>
            <w:r>
              <w:fldChar w:fldCharType="separate"/>
            </w:r>
            <w:r w:rsidRPr="237FCF89" w:rsidR="237FCF89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237FCF89" wp14:paraId="612950E2" wp14:textId="23C6AAF2">
          <w:pPr>
            <w:bidi w:val="0"/>
          </w:pPr>
          <w:r>
            <w:fldChar w:fldCharType="end"/>
          </w:r>
        </w:p>
      </w:sdtContent>
    </w:sdt>
    <w:p xmlns:wp14="http://schemas.microsoft.com/office/word/2010/wordml" w:rsidP="237FCF89" wp14:paraId="4117D804" wp14:textId="486DCEE8">
      <w:pPr>
        <w:pStyle w:val="Heading1"/>
      </w:pPr>
    </w:p>
    <w:p xmlns:wp14="http://schemas.microsoft.com/office/word/2010/wordml" w:rsidP="237FCF89" wp14:paraId="660950CA" wp14:textId="06D0CF47">
      <w:pPr>
        <w:pStyle w:val="Heading1"/>
      </w:pPr>
    </w:p>
    <w:p xmlns:wp14="http://schemas.microsoft.com/office/word/2010/wordml" w:rsidP="237FCF89" wp14:paraId="5585E469" wp14:textId="257F7CA1">
      <w:pPr/>
      <w:r>
        <w:br w:type="page"/>
      </w:r>
    </w:p>
    <w:p xmlns:wp14="http://schemas.microsoft.com/office/word/2010/wordml" w:rsidP="237FCF89" wp14:paraId="10FA29C6" wp14:textId="4685CA54">
      <w:pPr>
        <w:pStyle w:val="Heading1"/>
        <w:rPr>
          <w:rFonts w:ascii="Times New Roman" w:hAnsi="Times New Roman" w:eastAsia="Times New Roman" w:cs="Times New Roman"/>
          <w:color w:val="80340D" w:themeColor="accent2" w:themeTint="FF" w:themeShade="80"/>
          <w:sz w:val="28"/>
          <w:szCs w:val="28"/>
        </w:rPr>
      </w:pPr>
      <w:bookmarkStart w:name="_Toc803457176" w:id="253946188"/>
      <w:bookmarkStart w:name="_Toc1208108462" w:id="60753753"/>
      <w:r w:rsidR="6AA5B97C">
        <w:rPr/>
        <w:t>ÚtdíjPro</w:t>
      </w:r>
      <w:r w:rsidR="6AA5B97C">
        <w:rPr/>
        <w:t xml:space="preserve"> rendszer</w:t>
      </w:r>
      <w:bookmarkEnd w:id="253946188"/>
      <w:bookmarkEnd w:id="60753753"/>
    </w:p>
    <w:p xmlns:wp14="http://schemas.microsoft.com/office/word/2010/wordml" w:rsidP="6BBE12F4" wp14:paraId="25FF7238" wp14:textId="3C13A47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237FCF89" w:rsidR="34A62A37">
        <w:rPr>
          <w:rFonts w:ascii="Times New Roman" w:hAnsi="Times New Roman" w:eastAsia="Times New Roman" w:cs="Times New Roman"/>
          <w:sz w:val="24"/>
          <w:szCs w:val="24"/>
        </w:rPr>
        <w:t xml:space="preserve">Dokumentum célja ez a felhasználói dokumentáció az </w:t>
      </w:r>
      <w:r w:rsidRPr="237FCF89" w:rsidR="06EBAA3D">
        <w:rPr>
          <w:rFonts w:ascii="Times New Roman" w:hAnsi="Times New Roman" w:eastAsia="Times New Roman" w:cs="Times New Roman"/>
          <w:sz w:val="24"/>
          <w:szCs w:val="24"/>
        </w:rPr>
        <w:t>Tollútdíj</w:t>
      </w:r>
      <w:r w:rsidRPr="237FCF89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37FCF89" w:rsidR="34A62A37">
        <w:rPr>
          <w:rFonts w:ascii="Times New Roman" w:hAnsi="Times New Roman" w:eastAsia="Times New Roman" w:cs="Times New Roman"/>
          <w:sz w:val="24"/>
          <w:szCs w:val="24"/>
        </w:rPr>
        <w:t>rendszer használatát mutatja be teljes egészében. A rendszer nem egyetlen programból áll, hanem három egymáshoz kapcsolódó felületből webes partner portálból, Windows asztali alkalmazásból és mobiltelefonos alkalmazásból. A dokumentáció úgy készült, hogy egy teljesen kezdő felhasználó is megértse, mi ez a rendszer, mire való, milyen eszköz kell hozzá, hogyan kell elindítani, hogyan kell használni, és mit jelentenek a tipikus hibajelzések.</w:t>
      </w:r>
    </w:p>
    <w:p xmlns:wp14="http://schemas.microsoft.com/office/word/2010/wordml" w:rsidP="6BBE12F4" wp14:paraId="551B14E7" wp14:textId="7A62955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0971837C" wp14:textId="7686AEC8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1801761320" w:id="743390625"/>
      <w:bookmarkStart w:name="_Toc739897105" w:id="895300438"/>
      <w:r w:rsidR="6AA5B97C">
        <w:rPr/>
        <w:t>A dokumentáció által lefedett három alkalmazás</w:t>
      </w:r>
      <w:bookmarkEnd w:id="743390625"/>
      <w:bookmarkEnd w:id="895300438"/>
    </w:p>
    <w:p xmlns:wp14="http://schemas.microsoft.com/office/word/2010/wordml" w:rsidP="6BBE12F4" wp14:paraId="196322FC" wp14:textId="596B6D6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32EAE8D4" wp14:textId="5160B94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Webes partner portál böngészőből használható partnerfelület cégeknek, alkalmazottaknak, sofőröknek, járműveknek és útdíj-kalkulációnak.</w:t>
      </w:r>
    </w:p>
    <w:p xmlns:wp14="http://schemas.microsoft.com/office/word/2010/wordml" w:rsidP="6BBE12F4" wp14:paraId="6FB3BED4" wp14:textId="4E484B3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Asztali alkalmazás Windows rendszerű számítógépen futó adminisztrációs program, amely cég-, sofőr-, jármű-, jogosítvány- és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trackeradatok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kezelésére szolgál.</w:t>
      </w:r>
    </w:p>
    <w:p xmlns:wp14="http://schemas.microsoft.com/office/word/2010/wordml" w:rsidP="6BBE12F4" wp14:paraId="2ED13939" wp14:textId="226F0DD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Mobil alkalmazás Android telefonon futó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Flutter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alapú alkalmazás, amely bejelentkezés után GPS pozíciót küld a rendszer felé.</w:t>
      </w:r>
    </w:p>
    <w:p xmlns:wp14="http://schemas.microsoft.com/office/word/2010/wordml" w:rsidP="6BBE12F4" wp14:paraId="0836E25B" wp14:textId="1024BEF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Célközönség a dokumentáció fuvarozó cégek, cégadminisztrátorok, operátorok, sofőrök és rendszeradminisztrátorok számára készült. A webes és asztali alkalmazást főként adminisztratív munkatársak használják, a mobilalkalmazást pedig elsősorban sofőrök vagy járművet használó munkatársak.</w:t>
      </w:r>
    </w:p>
    <w:p xmlns:wp14="http://schemas.microsoft.com/office/word/2010/wordml" w:rsidP="6BBE12F4" wp14:paraId="56EB4EA2" wp14:textId="4CC361A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4628B15" wp14:textId="53B2A855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965155823" w:id="1368416888"/>
      <w:bookmarkStart w:name="_Toc1303595129" w:id="798670867"/>
      <w:r w:rsidR="6AA5B97C">
        <w:rPr/>
        <w:t>1. A program célja és lényegesebb funkciói</w:t>
      </w:r>
      <w:bookmarkEnd w:id="1368416888"/>
      <w:bookmarkEnd w:id="798670867"/>
    </w:p>
    <w:p xmlns:wp14="http://schemas.microsoft.com/office/word/2010/wordml" w:rsidP="6BBE12F4" wp14:paraId="68DDB663" wp14:textId="28AA1912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007664440" w:id="550783604"/>
      <w:bookmarkStart w:name="_Toc1035106120" w:id="432020985"/>
      <w:r w:rsidR="6AA5B97C">
        <w:rPr/>
        <w:t xml:space="preserve">1.1. Mi az </w:t>
      </w:r>
      <w:r w:rsidR="6AA5B97C">
        <w:rPr/>
        <w:t>ÚtdíjPro</w:t>
      </w:r>
      <w:r w:rsidR="6AA5B97C">
        <w:rPr/>
        <w:t xml:space="preserve"> rendszer</w:t>
      </w:r>
      <w:bookmarkEnd w:id="550783604"/>
      <w:bookmarkEnd w:id="432020985"/>
    </w:p>
    <w:p xmlns:wp14="http://schemas.microsoft.com/office/word/2010/wordml" w:rsidP="6BBE12F4" wp14:paraId="1CB0E2A7" wp14:textId="543E747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Az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ÚtdíjPro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egy számítógépes szoftverrendszer, amely fuvarozáshoz, járműnyilvántartáshoz, sofőrkezeléshez és járműkövetéshez kapcsolódó feladatokat támogat. A rendszer célja, hogy a céghez tartozó fontos adatok egy közös adatbázisban legyenek elérhetők, és azokat a megfelelő felhasználók különböző eszközökről tudják használni.</w:t>
      </w:r>
    </w:p>
    <w:p xmlns:wp14="http://schemas.microsoft.com/office/word/2010/wordml" w:rsidP="6BBE12F4" wp14:paraId="022DFE7D" wp14:textId="54FC4FF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077F58C0" wp14:textId="2091AA1F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836644218" w:id="1770659223"/>
      <w:bookmarkStart w:name="_Toc808882424" w:id="1899644229"/>
      <w:r w:rsidR="6AA5B97C">
        <w:rPr/>
        <w:t>A rendszer három felületből áll</w:t>
      </w:r>
      <w:bookmarkEnd w:id="1770659223"/>
      <w:bookmarkEnd w:id="1899644229"/>
    </w:p>
    <w:p xmlns:wp14="http://schemas.microsoft.com/office/word/2010/wordml" w:rsidP="6BBE12F4" wp14:paraId="66F847A7" wp14:textId="2158699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6C5F49D" wp14:textId="26F1D3D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webes partner portálból,</w:t>
      </w:r>
    </w:p>
    <w:p xmlns:wp14="http://schemas.microsoft.com/office/word/2010/wordml" w:rsidP="6BBE12F4" wp14:paraId="5C093B2B" wp14:textId="6D747CB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 Windows asztali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admin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alkalmazásból,</w:t>
      </w:r>
    </w:p>
    <w:p xmlns:wp14="http://schemas.microsoft.com/office/word/2010/wordml" w:rsidP="6BBE12F4" wp14:paraId="1586BDAC" wp14:textId="37A7626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mobil GPS-követő alkalmazásból.</w:t>
      </w:r>
    </w:p>
    <w:p xmlns:wp14="http://schemas.microsoft.com/office/word/2010/wordml" w:rsidP="6BBE12F4" wp14:paraId="622339D0" wp14:textId="59D084B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Ez azért hasznos, mert nem minden felhasználó ugyanazt az eszközt használja. Egy irodai adminisztrátor kényelmesebben dolgozik számítógépen, egy cégvezető vagy partner böngészőből is eléri a fontos funkciókat, egy sofőr pedig útközben mobiltelefonról tud pozícióadatot küldeni.</w:t>
      </w:r>
    </w:p>
    <w:p xmlns:wp14="http://schemas.microsoft.com/office/word/2010/wordml" w:rsidP="6BBE12F4" wp14:paraId="1B3F9483" wp14:textId="3623D3C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8540724" wp14:textId="597E4322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938805368" w:id="1614957969"/>
      <w:bookmarkStart w:name="_Toc1495177901" w:id="1622393676"/>
      <w:r w:rsidR="6AA5B97C">
        <w:rPr/>
        <w:t>1.2. Mire való a webes partner portál</w:t>
      </w:r>
      <w:bookmarkEnd w:id="1614957969"/>
      <w:bookmarkEnd w:id="1622393676"/>
    </w:p>
    <w:p xmlns:wp14="http://schemas.microsoft.com/office/word/2010/wordml" w:rsidP="6BBE12F4" wp14:paraId="2DB2C656" wp14:textId="31E9BEB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webes partner portál böngészőből használható. Nem kell külön telepíteni a felhasználó gépére, elég megnyitni a megfelelő webcímet. A portál fő célja, hogy a partnercég saját adatait kezelni tudja.</w:t>
      </w:r>
    </w:p>
    <w:p xmlns:wp14="http://schemas.microsoft.com/office/word/2010/wordml" w:rsidP="6BBE12F4" wp14:paraId="2168CD61" wp14:textId="5E3CC4D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0354683E" wp14:textId="777DB26F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283144249" w:id="137959250"/>
      <w:bookmarkStart w:name="_Toc1525717319" w:id="646647575"/>
      <w:r w:rsidR="6AA5B97C">
        <w:rPr/>
        <w:t>A webes portál fő funkciói</w:t>
      </w:r>
      <w:bookmarkEnd w:id="137959250"/>
      <w:bookmarkEnd w:id="646647575"/>
    </w:p>
    <w:p xmlns:wp14="http://schemas.microsoft.com/office/word/2010/wordml" w:rsidP="6BBE12F4" wp14:paraId="56046222" wp14:textId="0407ECC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93361DB" wp14:textId="049136F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partner regisztráció,</w:t>
      </w:r>
    </w:p>
    <w:p xmlns:wp14="http://schemas.microsoft.com/office/word/2010/wordml" w:rsidP="6BBE12F4" wp14:paraId="79BE4566" wp14:textId="5278D93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email cím megerősítése,</w:t>
      </w:r>
    </w:p>
    <w:p xmlns:wp14="http://schemas.microsoft.com/office/word/2010/wordml" w:rsidP="6BBE12F4" wp14:paraId="3A96F0B8" wp14:textId="59DABBD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bejelentkezés email címmel és jelszóval,</w:t>
      </w:r>
    </w:p>
    <w:p xmlns:wp14="http://schemas.microsoft.com/office/word/2010/wordml" w:rsidP="6BBE12F4" wp14:paraId="5DFFA873" wp14:textId="2A0ACBE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irányítópult megtekintése,</w:t>
      </w:r>
    </w:p>
    <w:p xmlns:wp14="http://schemas.microsoft.com/office/word/2010/wordml" w:rsidP="6BBE12F4" wp14:paraId="2E46C2C6" wp14:textId="77E8E81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alkalmazottakfelhasználók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hozzáadása,</w:t>
      </w:r>
    </w:p>
    <w:p xmlns:wp14="http://schemas.microsoft.com/office/word/2010/wordml" w:rsidP="6BBE12F4" wp14:paraId="4A4947A4" wp14:textId="485FEEA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alkalmazottak aktiválása vagy inaktiválása,</w:t>
      </w:r>
    </w:p>
    <w:p xmlns:wp14="http://schemas.microsoft.com/office/word/2010/wordml" w:rsidP="6BBE12F4" wp14:paraId="4595CA89" wp14:textId="3631331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sofőrök hozzáadása, szerkesztése, törlése,</w:t>
      </w:r>
    </w:p>
    <w:p xmlns:wp14="http://schemas.microsoft.com/office/word/2010/wordml" w:rsidP="6BBE12F4" wp14:paraId="31B463BE" wp14:textId="7BF92D0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járművek hozzáadása, szerkesztése, törlése,</w:t>
      </w:r>
    </w:p>
    <w:p xmlns:wp14="http://schemas.microsoft.com/office/word/2010/wordml" w:rsidP="6BBE12F4" wp14:paraId="4370A5EC" wp14:textId="1031393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útdíjkalkuláció indulási és érkezési cím alapján,</w:t>
      </w:r>
    </w:p>
    <w:p xmlns:wp14="http://schemas.microsoft.com/office/word/2010/wordml" w:rsidP="6BBE12F4" wp14:paraId="6A3F982A" wp14:textId="5C3A673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cégadatok módosítása,</w:t>
      </w:r>
    </w:p>
    <w:p xmlns:wp14="http://schemas.microsoft.com/office/word/2010/wordml" w:rsidP="6BBE12F4" wp14:paraId="519FDB89" wp14:textId="76DD52C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riport jellegű összesítések megtekintése,</w:t>
      </w:r>
    </w:p>
    <w:p xmlns:wp14="http://schemas.microsoft.com/office/word/2010/wordml" w:rsidP="6BBE12F4" wp14:paraId="0D50B877" wp14:textId="3829288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kijelentkezés.</w:t>
      </w:r>
    </w:p>
    <w:p xmlns:wp14="http://schemas.microsoft.com/office/word/2010/wordml" w:rsidP="6BBE12F4" wp14:paraId="6ADAE109" wp14:textId="07FEC93C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14801697" w:id="1213271187"/>
      <w:bookmarkStart w:name="_Toc1802065725" w:id="1617531224"/>
      <w:r w:rsidR="6AA5B97C">
        <w:rPr/>
        <w:t>1.3. Mire való az asztali alkalmazás</w:t>
      </w:r>
      <w:bookmarkEnd w:id="1213271187"/>
      <w:bookmarkEnd w:id="1617531224"/>
    </w:p>
    <w:p xmlns:wp14="http://schemas.microsoft.com/office/word/2010/wordml" w:rsidP="6BBE12F4" wp14:paraId="5B18D4D6" wp14:textId="71627E2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Az asztali alkalmazás Windows számítógépen futó program. Ez nem böngészőben nyílik meg, hanem külön alkalmazásként indul. A projektben a program neve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TollÚtdíj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, és .NET Framework 4.7.2 alapú Windows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Forms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alkalmazás.</w:t>
      </w:r>
    </w:p>
    <w:p xmlns:wp14="http://schemas.microsoft.com/office/word/2010/wordml" w:rsidP="6BBE12F4" wp14:paraId="3DF128FF" wp14:textId="27FA5AB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172DF65" wp14:textId="148DA51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asztali alkalmazás elsősorban adminisztrációs és belső kezelőfelület. A programban szerepkörtől függően más és más lehetőségek érhetők el. A rendszer megkülönböztet például operátort, cégadminisztrátort és rendszeradminisztrátort.</w:t>
      </w:r>
    </w:p>
    <w:p xmlns:wp14="http://schemas.microsoft.com/office/word/2010/wordml" w:rsidP="6BBE12F4" wp14:paraId="45E5C374" wp14:textId="3E3AE6F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62ED9769" wp14:textId="2E4E21B0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1389786558" w:id="174654976"/>
      <w:bookmarkStart w:name="_Toc666123931" w:id="297676459"/>
      <w:r w:rsidR="6AA5B97C">
        <w:rPr/>
        <w:t>Az asztali alkalmazás fő funkciói</w:t>
      </w:r>
      <w:bookmarkEnd w:id="174654976"/>
      <w:bookmarkEnd w:id="297676459"/>
    </w:p>
    <w:p xmlns:wp14="http://schemas.microsoft.com/office/word/2010/wordml" w:rsidP="6BBE12F4" wp14:paraId="6FA03FDC" wp14:textId="7C835E9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3CF8B8F2" wp14:textId="7487C64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bejelentkezés email címmel és jelszóval,</w:t>
      </w:r>
    </w:p>
    <w:p xmlns:wp14="http://schemas.microsoft.com/office/word/2010/wordml" w:rsidP="6BBE12F4" wp14:paraId="7F664522" wp14:textId="2F6F119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cégadatok áttekintése és módosítása,</w:t>
      </w:r>
    </w:p>
    <w:p xmlns:wp14="http://schemas.microsoft.com/office/word/2010/wordml" w:rsidP="6BBE12F4" wp14:paraId="2B08BB0F" wp14:textId="32FF2A5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járművek kezelése,</w:t>
      </w:r>
    </w:p>
    <w:p xmlns:wp14="http://schemas.microsoft.com/office/word/2010/wordml" w:rsidP="6BBE12F4" wp14:paraId="1B9EC5F8" wp14:textId="2A74BFD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sofőrök kezelése,</w:t>
      </w:r>
    </w:p>
    <w:p xmlns:wp14="http://schemas.microsoft.com/office/word/2010/wordml" w:rsidP="6BBE12F4" wp14:paraId="3C1A66A4" wp14:textId="3E45956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jogosítványkategóriák kezelése,</w:t>
      </w:r>
    </w:p>
    <w:p xmlns:wp14="http://schemas.microsoft.com/office/word/2010/wordml" w:rsidP="6BBE12F4" wp14:paraId="739F83ED" wp14:textId="15B5D83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tracker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eszközök megtekintése,</w:t>
      </w:r>
    </w:p>
    <w:p xmlns:wp14="http://schemas.microsoft.com/office/word/2010/wordml" w:rsidP="6BBE12F4" wp14:paraId="572EC284" wp14:textId="541A4FA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kijelentkezés.</w:t>
      </w:r>
    </w:p>
    <w:p xmlns:wp14="http://schemas.microsoft.com/office/word/2010/wordml" w:rsidP="6BBE12F4" wp14:paraId="49958991" wp14:textId="3E8454CA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591497937" w:id="1583237577"/>
      <w:bookmarkStart w:name="_Toc1477291804" w:id="1980017056"/>
      <w:r w:rsidR="6AA5B97C">
        <w:rPr/>
        <w:t>1.4. Mire való a mobilalkalmazás</w:t>
      </w:r>
      <w:bookmarkEnd w:id="1583237577"/>
      <w:bookmarkEnd w:id="1980017056"/>
    </w:p>
    <w:p xmlns:wp14="http://schemas.microsoft.com/office/word/2010/wordml" w:rsidP="6BBE12F4" wp14:paraId="6158E8B0" wp14:textId="47A710A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 mobilalkalmazás telefonon használható. A projektben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Flutter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alapú alkalmazásként szerepel,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UtdijPro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Mobile  Toll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Tracker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néven. A mobilapp célja nem az összes adminisztratív adat kezelése, hanem a bejelentkezett felhasználó vagy sofőr aktuális GPS pozíciójának továbbítása a rendszer felé.</w:t>
      </w:r>
    </w:p>
    <w:p xmlns:wp14="http://schemas.microsoft.com/office/word/2010/wordml" w:rsidP="6BBE12F4" wp14:paraId="0A33915A" wp14:textId="41696DD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452C0A92" wp14:textId="5C7B6A01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1782046618" w:id="879573202"/>
      <w:bookmarkStart w:name="_Toc739660316" w:id="1865477998"/>
      <w:r w:rsidR="6AA5B97C">
        <w:rPr/>
        <w:t>A mobilalkalmazás fő funkciói</w:t>
      </w:r>
      <w:bookmarkEnd w:id="879573202"/>
      <w:bookmarkEnd w:id="1865477998"/>
    </w:p>
    <w:p xmlns:wp14="http://schemas.microsoft.com/office/word/2010/wordml" w:rsidP="6BBE12F4" wp14:paraId="05300839" wp14:textId="0C8306F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78CA722" wp14:textId="101B54C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bejelentkezés partner fiókkal,</w:t>
      </w:r>
    </w:p>
    <w:p xmlns:wp14="http://schemas.microsoft.com/office/word/2010/wordml" w:rsidP="6BBE12F4" wp14:paraId="6CDEFCB0" wp14:textId="241C59E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token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alapú munkamenet tárolása,</w:t>
      </w:r>
    </w:p>
    <w:p xmlns:wp14="http://schemas.microsoft.com/office/word/2010/wordml" w:rsidP="6BBE12F4" wp14:paraId="3194E595" wp14:textId="2EA8550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GPS helymeghatározás engedélyezése,</w:t>
      </w:r>
    </w:p>
    <w:p xmlns:wp14="http://schemas.microsoft.com/office/word/2010/wordml" w:rsidP="6BBE12F4" wp14:paraId="3BAA5555" wp14:textId="5D871B8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pozíció automatikus elküldése,</w:t>
      </w:r>
    </w:p>
    <w:p xmlns:wp14="http://schemas.microsoft.com/office/word/2010/wordml" w:rsidP="6BBE12F4" wp14:paraId="666EBAAC" wp14:textId="6043CEC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pozíció kézi elküldése gombnyomással,</w:t>
      </w:r>
    </w:p>
    <w:p xmlns:wp14="http://schemas.microsoft.com/office/word/2010/wordml" w:rsidP="6BBE12F4" wp14:paraId="7A351293" wp14:textId="7539B91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utolsó küldés idejének megjelenítése,</w:t>
      </w:r>
    </w:p>
    <w:p xmlns:wp14="http://schemas.microsoft.com/office/word/2010/wordml" w:rsidP="6BBE12F4" wp14:paraId="7CB069C7" wp14:textId="66F94BC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szélességi és hosszúsági koordináta megjelenítése,</w:t>
      </w:r>
    </w:p>
    <w:p xmlns:wp14="http://schemas.microsoft.com/office/word/2010/wordml" w:rsidP="6BBE12F4" wp14:paraId="7524CE32" wp14:textId="64B74FC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sebesség megjelenítése, ha a készülék ezt tudja mérni,</w:t>
      </w:r>
    </w:p>
    <w:p xmlns:wp14="http://schemas.microsoft.com/office/word/2010/wordml" w:rsidP="6BBE12F4" wp14:paraId="7839EDE6" wp14:textId="31A4856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kijelentkezés.</w:t>
      </w:r>
    </w:p>
    <w:p xmlns:wp14="http://schemas.microsoft.com/office/word/2010/wordml" w:rsidP="6BBE12F4" wp14:paraId="0273A6B3" wp14:textId="4F3A655C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453820601" w:id="600779263"/>
      <w:bookmarkStart w:name="_Toc1001718482" w:id="229831053"/>
      <w:r w:rsidR="6AA5B97C">
        <w:rPr/>
        <w:t>1.5. A rendszer közös működési elve</w:t>
      </w:r>
      <w:bookmarkEnd w:id="600779263"/>
      <w:bookmarkEnd w:id="229831053"/>
    </w:p>
    <w:p xmlns:wp14="http://schemas.microsoft.com/office/word/2010/wordml" w:rsidP="6BBE12F4" wp14:paraId="6A4A1388" wp14:textId="582B0DC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három alkalmazás ugyanahhoz a témakörhöz tartozik, és közös adatbázisra, illetve közös felhasználói adatokra épül. A felhasználó email címmel és jelszóval azonosítja magát. A rendszer ellenőrzi, hogy a fiók létezik-e, a jelszó helyes-e, valamint a fiók aktív-e.</w:t>
      </w:r>
    </w:p>
    <w:p xmlns:wp14="http://schemas.microsoft.com/office/word/2010/wordml" w:rsidP="6BBE12F4" wp14:paraId="24D029C9" wp14:textId="13034A4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0D4571AF" wp14:textId="0E36CF8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webes és asztali felület inkább adatkezelésre való. A mobilalkalmazás inkább adatküldésre, vagyis a helyadatok továbbítására szolgál.</w:t>
      </w:r>
    </w:p>
    <w:p xmlns:wp14="http://schemas.microsoft.com/office/word/2010/wordml" w:rsidP="6BBE12F4" wp14:paraId="34C06EDF" wp14:textId="09286AE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4BD73254" wp14:textId="72B03CAA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2037542184" w:id="1900668718"/>
      <w:bookmarkStart w:name="_Toc980462319" w:id="1537427866"/>
      <w:r w:rsidR="6AA5B97C">
        <w:rPr/>
        <w:t>1.6. Felhasználói szerepkörök</w:t>
      </w:r>
      <w:bookmarkEnd w:id="1900668718"/>
      <w:bookmarkEnd w:id="1537427866"/>
    </w:p>
    <w:p xmlns:wp14="http://schemas.microsoft.com/office/word/2010/wordml" w:rsidP="6BBE12F4" wp14:paraId="486F1D4F" wp14:textId="7F3A298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rendszerben többféle felhasználói szerepkör fordulhat elő</w:t>
      </w:r>
    </w:p>
    <w:p xmlns:wp14="http://schemas.microsoft.com/office/word/2010/wordml" w:rsidP="6BBE12F4" wp14:paraId="3F02D208" wp14:textId="165FB96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3CAB88BF" wp14:textId="5B3A932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Sofőr vagy mobil felhasználó a mobilalkalmazásban jelentkezik be, és pozíciót küld.</w:t>
      </w:r>
    </w:p>
    <w:p xmlns:wp14="http://schemas.microsoft.com/office/word/2010/wordml" w:rsidP="6BBE12F4" wp14:paraId="7A79C1A0" wp14:textId="6DD6D1C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Operátor alapvető adatkezelési feladatokat végezhet.</w:t>
      </w:r>
    </w:p>
    <w:p xmlns:wp14="http://schemas.microsoft.com/office/word/2010/wordml" w:rsidP="6BBE12F4" wp14:paraId="41EC0D36" wp14:textId="538B8E2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Cégadminisztrátor saját cégéhez tartozó adatokat kezelhet.</w:t>
      </w:r>
    </w:p>
    <w:p xmlns:wp14="http://schemas.microsoft.com/office/word/2010/wordml" w:rsidP="6BBE12F4" wp14:paraId="1D0B8AD5" wp14:textId="53D9B5E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Rendszeradminisztrátor szélesebb körű jogosultsággal rendelkezik, több cég adatait is kezelheti.</w:t>
      </w:r>
    </w:p>
    <w:p xmlns:wp14="http://schemas.microsoft.com/office/word/2010/wordml" w:rsidP="6BBE12F4" wp14:paraId="04E69415" wp14:textId="0F1FD0E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 pontosan elérhető funkciók attól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függnek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, hogy a felhasználó milyen szerepkörrel rendelkezik.</w:t>
      </w:r>
    </w:p>
    <w:p xmlns:wp14="http://schemas.microsoft.com/office/word/2010/wordml" w:rsidP="6BBE12F4" wp14:paraId="2FD72540" wp14:textId="459E302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1E54E639" wp14:textId="4C57ED23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1410280391" w:id="795903382"/>
      <w:bookmarkStart w:name="_Toc2011347373" w:id="388598250"/>
      <w:r w:rsidR="6AA5B97C">
        <w:rPr/>
        <w:t>2. Szükséges hardvereszközök és szoftverek</w:t>
      </w:r>
      <w:bookmarkEnd w:id="795903382"/>
      <w:bookmarkEnd w:id="388598250"/>
    </w:p>
    <w:p xmlns:wp14="http://schemas.microsoft.com/office/word/2010/wordml" w:rsidP="6BBE12F4" wp14:paraId="7D47494F" wp14:textId="5014A85C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239850202" w:id="1514423543"/>
      <w:bookmarkStart w:name="_Toc1736619472" w:id="601115959"/>
      <w:r w:rsidR="6AA5B97C">
        <w:rPr/>
        <w:t>2.1. Közös felhasználói feltételek</w:t>
      </w:r>
      <w:bookmarkEnd w:id="1514423543"/>
      <w:bookmarkEnd w:id="601115959"/>
    </w:p>
    <w:p xmlns:wp14="http://schemas.microsoft.com/office/word/2010/wordml" w:rsidP="6BBE12F4" wp14:paraId="33C5490B" wp14:textId="7CE50F9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rendszer használatához általában szükséges</w:t>
      </w:r>
    </w:p>
    <w:p xmlns:wp14="http://schemas.microsoft.com/office/word/2010/wordml" w:rsidP="6BBE12F4" wp14:paraId="0D9893E1" wp14:textId="65BFEB9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5A8BF7D" wp14:textId="274FB7C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működő internetkapcsolat,</w:t>
      </w:r>
    </w:p>
    <w:p xmlns:wp14="http://schemas.microsoft.com/office/word/2010/wordml" w:rsidP="6BBE12F4" wp14:paraId="197BB5E7" wp14:textId="5334E47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érvényes felhasználói fiók,</w:t>
      </w:r>
    </w:p>
    <w:p xmlns:wp14="http://schemas.microsoft.com/office/word/2010/wordml" w:rsidP="6BBE12F4" wp14:paraId="0FAB3A86" wp14:textId="0F373AA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email cím és jelszó,</w:t>
      </w:r>
    </w:p>
    <w:p xmlns:wp14="http://schemas.microsoft.com/office/word/2010/wordml" w:rsidP="6BBE12F4" wp14:paraId="634FA602" wp14:textId="3438F6C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aktív felhasználói állapot,</w:t>
      </w:r>
    </w:p>
    <w:p xmlns:wp14="http://schemas.microsoft.com/office/word/2010/wordml" w:rsidP="6BBE12F4" wp14:paraId="0A89D293" wp14:textId="6B72944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megfelelő eszköz számítógép, laptop vagy okostelefon.</w:t>
      </w:r>
    </w:p>
    <w:p xmlns:wp14="http://schemas.microsoft.com/office/word/2010/wordml" w:rsidP="6BBE12F4" wp14:paraId="7C3DB76C" wp14:textId="1D1D700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nincs internetkapcsolat, a webes portál nem tölt be, az asztali alkalmazás nem tud adatbázishoz csatlakozni, a mobilalkalmazás pedig nem tudja elküldeni a GPS pozíciót.</w:t>
      </w:r>
    </w:p>
    <w:p xmlns:wp14="http://schemas.microsoft.com/office/word/2010/wordml" w:rsidP="6BBE12F4" wp14:paraId="08F30817" wp14:textId="4423E6F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C5E5A78" wp14:textId="72EFE067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202340992" w:id="1345117971"/>
      <w:bookmarkStart w:name="_Toc368836924" w:id="1602593069"/>
      <w:r w:rsidR="6AA5B97C">
        <w:rPr/>
        <w:t>2.2. Webes partner portál használatához szükséges eszközök</w:t>
      </w:r>
      <w:bookmarkEnd w:id="1345117971"/>
      <w:bookmarkEnd w:id="1602593069"/>
    </w:p>
    <w:p xmlns:wp14="http://schemas.microsoft.com/office/word/2010/wordml" w:rsidP="6BBE12F4" wp14:paraId="686F0B04" wp14:textId="06484C39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21964422" w:id="1326607295"/>
      <w:bookmarkStart w:name="_Toc1796931002" w:id="1046526950"/>
      <w:r w:rsidR="6AA5B97C">
        <w:rPr/>
        <w:t>A webes portál használatához szükséges</w:t>
      </w:r>
      <w:bookmarkEnd w:id="1326607295"/>
      <w:bookmarkEnd w:id="1046526950"/>
    </w:p>
    <w:p xmlns:wp14="http://schemas.microsoft.com/office/word/2010/wordml" w:rsidP="6BBE12F4" wp14:paraId="1C97BD0B" wp14:textId="15A99EB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2E24177" wp14:textId="5E9AC4A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asztali számítógép, laptop, tablet vagy okostelefon,</w:t>
      </w:r>
    </w:p>
    <w:p xmlns:wp14="http://schemas.microsoft.com/office/word/2010/wordml" w:rsidP="6BBE12F4" wp14:paraId="37BCAEB4" wp14:textId="2616504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modern böngésző,</w:t>
      </w:r>
    </w:p>
    <w:p xmlns:wp14="http://schemas.microsoft.com/office/word/2010/wordml" w:rsidP="6BBE12F4" wp14:paraId="3513BBBB" wp14:textId="56EDA19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internetkapcsolat.</w:t>
      </w:r>
    </w:p>
    <w:p xmlns:wp14="http://schemas.microsoft.com/office/word/2010/wordml" w:rsidP="6BBE12F4" wp14:paraId="71EC8239" wp14:textId="6E5F877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Ajánlott böngészők</w:t>
      </w:r>
    </w:p>
    <w:p xmlns:wp14="http://schemas.microsoft.com/office/word/2010/wordml" w:rsidP="6BBE12F4" wp14:paraId="48A072F0" wp14:textId="609653D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6EA34F0" wp14:textId="39B6D53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Google Chrome,</w:t>
      </w:r>
    </w:p>
    <w:p xmlns:wp14="http://schemas.microsoft.com/office/word/2010/wordml" w:rsidP="6BBE12F4" wp14:paraId="5089AE84" wp14:textId="4141B5A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Mozilla Firefox,</w:t>
      </w:r>
    </w:p>
    <w:p xmlns:wp14="http://schemas.microsoft.com/office/word/2010/wordml" w:rsidP="6BBE12F4" wp14:paraId="7A82526E" wp14:textId="7BBF308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Microsoft Edge,</w:t>
      </w:r>
    </w:p>
    <w:p xmlns:wp14="http://schemas.microsoft.com/office/word/2010/wordml" w:rsidP="6BBE12F4" wp14:paraId="4C95F4BE" wp14:textId="1F1E528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Safari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.</w:t>
      </w:r>
    </w:p>
    <w:p xmlns:wp14="http://schemas.microsoft.com/office/word/2010/wordml" w:rsidP="6BBE12F4" wp14:paraId="2141398C" wp14:textId="211C733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webes portál nagyobb képernyőn kényelmesebb, mert táblázatok, menük és űrlapok is találhatók benne. Mobilon is megnyitható, de több adat rögzítésekor a számítógép vagy laptop ajánlott.</w:t>
      </w:r>
    </w:p>
    <w:p xmlns:wp14="http://schemas.microsoft.com/office/word/2010/wordml" w:rsidP="6BBE12F4" wp14:paraId="3DC2D239" wp14:textId="13D0CD7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4E42F26E" wp14:textId="17ED9C67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64387668" w:id="74306656"/>
      <w:bookmarkStart w:name="_Toc848502078" w:id="1863630326"/>
      <w:r w:rsidR="6AA5B97C">
        <w:rPr/>
        <w:t>2.3. Asztali alkalmazás használatához szükséges eszközök</w:t>
      </w:r>
      <w:bookmarkEnd w:id="74306656"/>
      <w:bookmarkEnd w:id="1863630326"/>
    </w:p>
    <w:p xmlns:wp14="http://schemas.microsoft.com/office/word/2010/wordml" w:rsidP="6BBE12F4" wp14:paraId="326CE4B3" wp14:textId="4B9AEFF7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1227352433" w:id="468779055"/>
      <w:bookmarkStart w:name="_Toc2039886914" w:id="243451128"/>
      <w:r w:rsidR="6AA5B97C">
        <w:rPr/>
        <w:t>Az asztali alkalmazás használatához szükséges</w:t>
      </w:r>
      <w:bookmarkEnd w:id="468779055"/>
      <w:bookmarkEnd w:id="243451128"/>
    </w:p>
    <w:p xmlns:wp14="http://schemas.microsoft.com/office/word/2010/wordml" w:rsidP="6BBE12F4" wp14:paraId="5A4C9C06" wp14:textId="418145D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72C14EE" wp14:textId="0157493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Windows operációs rendszerű számítógép,</w:t>
      </w:r>
    </w:p>
    <w:p xmlns:wp14="http://schemas.microsoft.com/office/word/2010/wordml" w:rsidP="6BBE12F4" wp14:paraId="2F48E346" wp14:textId="2CF2B8E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billentyűzet és egér,</w:t>
      </w:r>
    </w:p>
    <w:p xmlns:wp14="http://schemas.microsoft.com/office/word/2010/wordml" w:rsidP="6BBE12F4" wp14:paraId="250DB10F" wp14:textId="07F12D9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internetkapcsolat vagy adatbázis-elérés,</w:t>
      </w:r>
    </w:p>
    <w:p xmlns:wp14="http://schemas.microsoft.com/office/word/2010/wordml" w:rsidP="6BBE12F4" wp14:paraId="58444288" wp14:textId="091EE2B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.NET Framework 4.7.2 vagy újabb kompatibilis futtatókörnyezet,</w:t>
      </w:r>
    </w:p>
    <w:p xmlns:wp14="http://schemas.microsoft.com/office/word/2010/wordml" w:rsidP="6BBE12F4" wp14:paraId="3EBAD542" wp14:textId="6FF4FB2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asztali alkalmazás telepített példánya.</w:t>
      </w:r>
    </w:p>
    <w:p xmlns:wp14="http://schemas.microsoft.com/office/word/2010/wordml" w:rsidP="6BBE12F4" wp14:paraId="5C8A9EB6" wp14:textId="52645BA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 program a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MySQL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adatbázishoz kapcsolódik. Ha a hálózat vagy az adatbázis nem érhető el, a program hibaüzenetet jeleníthet meg, például adatbetöltési vagy csatlakozási hibát.</w:t>
      </w:r>
    </w:p>
    <w:p xmlns:wp14="http://schemas.microsoft.com/office/word/2010/wordml" w:rsidP="6BBE12F4" wp14:paraId="11B3F1C9" wp14:textId="290496E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47B14AA" wp14:textId="38DAC798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793244119" w:id="279427081"/>
      <w:bookmarkStart w:name="_Toc694794217" w:id="611684875"/>
      <w:r w:rsidR="6AA5B97C">
        <w:rPr/>
        <w:t>2.4. Mobilalkalmazás használatához szükséges eszközök</w:t>
      </w:r>
      <w:bookmarkEnd w:id="279427081"/>
      <w:bookmarkEnd w:id="611684875"/>
    </w:p>
    <w:p xmlns:wp14="http://schemas.microsoft.com/office/word/2010/wordml" w:rsidP="7B59E01E" wp14:paraId="4EB3C4FB" wp14:textId="30E5E805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319270299" w:id="1036662768"/>
      <w:bookmarkStart w:name="_Toc889662892" w:id="385239307"/>
      <w:r w:rsidR="6AA5B97C">
        <w:rPr/>
        <w:t>A mobilalkalmazás használatához szükséges</w:t>
      </w:r>
      <w:bookmarkEnd w:id="1036662768"/>
      <w:bookmarkEnd w:id="385239307"/>
    </w:p>
    <w:p xmlns:wp14="http://schemas.microsoft.com/office/word/2010/wordml" w:rsidP="6BBE12F4" wp14:paraId="33CA240A" wp14:textId="498FE44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418E6893" wp14:textId="0771AA0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Android okostelefon,</w:t>
      </w:r>
    </w:p>
    <w:p xmlns:wp14="http://schemas.microsoft.com/office/word/2010/wordml" w:rsidP="6BBE12F4" wp14:paraId="7370A44A" wp14:textId="3997B3C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működő internetkapcsolat vagy mobiladat,</w:t>
      </w:r>
    </w:p>
    <w:p xmlns:wp14="http://schemas.microsoft.com/office/word/2010/wordml" w:rsidP="6BBE12F4" wp14:paraId="580E0572" wp14:textId="05B4863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bekapcsolt helymeghatározás,</w:t>
      </w:r>
    </w:p>
    <w:p xmlns:wp14="http://schemas.microsoft.com/office/word/2010/wordml" w:rsidP="6BBE12F4" wp14:paraId="41013857" wp14:textId="1ECD23B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engedélyezett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GPShelyhozzáférés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az alkalmazás számára,</w:t>
      </w:r>
    </w:p>
    <w:p xmlns:wp14="http://schemas.microsoft.com/office/word/2010/wordml" w:rsidP="6BBE12F4" wp14:paraId="61172BE9" wp14:textId="63597A4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telepített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ÚtdíjProToll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Tracker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mobilapp,</w:t>
      </w:r>
    </w:p>
    <w:p xmlns:wp14="http://schemas.microsoft.com/office/word/2010/wordml" w:rsidP="6BBE12F4" wp14:paraId="1E066C1E" wp14:textId="744F995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érvényes partner fiók.</w:t>
      </w:r>
    </w:p>
    <w:p xmlns:wp14="http://schemas.microsoft.com/office/word/2010/wordml" w:rsidP="6BBE12F4" wp14:paraId="1E92392C" wp14:textId="7606A32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mobilalkalmazás akkor működik megfelelően, ha a telefonon be van kapcsolva a helymeghatározás, és az alkalmazás megkapta a helyadatok használatához szükséges engedélyt.</w:t>
      </w:r>
    </w:p>
    <w:p xmlns:wp14="http://schemas.microsoft.com/office/word/2010/wordml" w:rsidP="6BBE12F4" wp14:paraId="4629F592" wp14:textId="4EFE14B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05319543" wp14:textId="6419E19C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210659770" w:id="503716056"/>
      <w:bookmarkStart w:name="_Toc896232629" w:id="1676429467"/>
      <w:r w:rsidR="6AA5B97C">
        <w:rPr/>
        <w:t>2.5. Fejlesztői környezethez szükséges szoftverek</w:t>
      </w:r>
      <w:bookmarkEnd w:id="503716056"/>
      <w:bookmarkEnd w:id="1676429467"/>
    </w:p>
    <w:p xmlns:wp14="http://schemas.microsoft.com/office/word/2010/wordml" w:rsidP="6BBE12F4" wp14:paraId="421FFE1D" wp14:textId="121CF07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a rendszert fejlesztőként vagy vizsgabemutatóhoz helyi gépen kell futtatni, akkor a következők szükségesek</w:t>
      </w:r>
    </w:p>
    <w:p xmlns:wp14="http://schemas.microsoft.com/office/word/2010/wordml" w:rsidP="6BBE12F4" wp14:paraId="56D410F9" wp14:textId="6825C24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68ED402" wp14:textId="38E4AAC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PHP 8.2 vagy újabb a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Laravel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webportálhoz,</w:t>
      </w:r>
    </w:p>
    <w:p xmlns:wp14="http://schemas.microsoft.com/office/word/2010/wordml" w:rsidP="6BBE12F4" wp14:paraId="297B1E33" wp14:textId="001F626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Composer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 PHP csomagokhoz,</w:t>
      </w:r>
    </w:p>
    <w:p xmlns:wp14="http://schemas.microsoft.com/office/word/2010/wordml" w:rsidP="6BBE12F4" wp14:paraId="454399E2" wp14:textId="2E06D71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Node.js és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npm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 frontend csomagokhoz,</w:t>
      </w:r>
    </w:p>
    <w:p xmlns:wp14="http://schemas.microsoft.com/office/word/2010/wordml" w:rsidP="6BBE12F4" wp14:paraId="78F6908C" wp14:textId="5EFA9B3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MySQL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adatbázis,</w:t>
      </w:r>
    </w:p>
    <w:p xmlns:wp14="http://schemas.microsoft.com/office/word/2010/wordml" w:rsidP="6BBE12F4" wp14:paraId="776B39F3" wp14:textId="62B5719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Laravel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12 környezet,</w:t>
      </w:r>
    </w:p>
    <w:p xmlns:wp14="http://schemas.microsoft.com/office/word/2010/wordml" w:rsidP="6BBE12F4" wp14:paraId="0005ADEF" wp14:textId="3D4347C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Flutter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SDK a mobilalkalmazáshoz,</w:t>
      </w:r>
    </w:p>
    <w:p xmlns:wp14="http://schemas.microsoft.com/office/word/2010/wordml" w:rsidP="6BBE12F4" wp14:paraId="1FBD45CB" wp14:textId="0ED7BF8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Android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Studio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vagy Android SDK az Android futtatáshoz,</w:t>
      </w:r>
    </w:p>
    <w:p xmlns:wp14="http://schemas.microsoft.com/office/word/2010/wordml" w:rsidP="6BBE12F4" wp14:paraId="75595A7C" wp14:textId="5A70DB8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Visual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Studio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az asztali Windows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Forms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alkalmazáshoz,</w:t>
      </w:r>
    </w:p>
    <w:p xmlns:wp14="http://schemas.microsoft.com/office/word/2010/wordml" w:rsidP="6BBE12F4" wp14:paraId="4093421D" wp14:textId="4F74F28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.NET Framework 4.7.2 fejlesztői csomag.</w:t>
      </w:r>
    </w:p>
    <w:p xmlns:wp14="http://schemas.microsoft.com/office/word/2010/wordml" w:rsidP="6BBE12F4" wp14:paraId="3BA9BA9E" wp14:textId="1126B22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3. Telepítés és indítás lépései</w:t>
      </w:r>
    </w:p>
    <w:p xmlns:wp14="http://schemas.microsoft.com/office/word/2010/wordml" w:rsidP="6BBE12F4" wp14:paraId="210DA044" wp14:textId="26C5E52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3.1. Webes partner portál megnyitása felhasználóként</w:t>
      </w:r>
    </w:p>
    <w:p xmlns:wp14="http://schemas.microsoft.com/office/word/2010/wordml" w:rsidP="6BBE12F4" wp14:paraId="13F4F4C8" wp14:textId="1F4E0B8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Átlagos felhasználónak a webes portált nem kell telepítenie. A használat lépései</w:t>
      </w:r>
    </w:p>
    <w:p xmlns:wp14="http://schemas.microsoft.com/office/word/2010/wordml" w:rsidP="6BBE12F4" wp14:paraId="10A6F3B9" wp14:textId="037AEA6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328DDE80" wp14:textId="5951735A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853077302" w:id="232726738"/>
      <w:bookmarkStart w:name="_Toc40879592" w:id="1540398459"/>
      <w:r w:rsidR="6AA5B97C">
        <w:rPr/>
        <w:t>Nyissa meg a böngészőt.</w:t>
      </w:r>
      <w:bookmarkEnd w:id="232726738"/>
      <w:bookmarkEnd w:id="1540398459"/>
    </w:p>
    <w:p xmlns:wp14="http://schemas.microsoft.com/office/word/2010/wordml" w:rsidP="6BBE12F4" wp14:paraId="25D6183C" wp14:textId="368800E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Írja be a portál webcímét.</w:t>
      </w:r>
    </w:p>
    <w:p xmlns:wp14="http://schemas.microsoft.com/office/word/2010/wordml" w:rsidP="6BBE12F4" wp14:paraId="2711A75C" wp14:textId="65A89DD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Nyomja meg az Enter billentyűt.</w:t>
      </w:r>
    </w:p>
    <w:p xmlns:wp14="http://schemas.microsoft.com/office/word/2010/wordml" w:rsidP="6BBE12F4" wp14:paraId="7DB6DD9E" wp14:textId="6572BA6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rendszer a bejelentkezési oldalra irányítja.</w:t>
      </w:r>
    </w:p>
    <w:p xmlns:wp14="http://schemas.microsoft.com/office/word/2010/wordml" w:rsidP="6BBE12F4" wp14:paraId="1B8E80A5" wp14:textId="66CCCCA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Adja meg az email címét és jelszavát.</w:t>
      </w:r>
    </w:p>
    <w:p xmlns:wp14="http://schemas.microsoft.com/office/word/2010/wordml" w:rsidP="6BBE12F4" wp14:paraId="52F6C627" wp14:textId="44BF37E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Kattintson a Bejelentkezés gombra.</w:t>
      </w:r>
    </w:p>
    <w:p xmlns:wp14="http://schemas.microsoft.com/office/word/2010/wordml" w:rsidP="6BBE12F4" wp14:paraId="550A2973" wp14:textId="7B2064E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nincs fiókja, a regisztrációs oldalon új partner fiókot hozhat létre.</w:t>
      </w:r>
    </w:p>
    <w:p xmlns:wp14="http://schemas.microsoft.com/office/word/2010/wordml" w:rsidP="6BBE12F4" wp14:paraId="180DD7E3" wp14:textId="19980EF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504EF81C" wp14:textId="3BB01257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294061547" w:id="1693926467"/>
      <w:bookmarkStart w:name="_Toc1859101668" w:id="1992238264"/>
      <w:r w:rsidR="6AA5B97C">
        <w:rPr/>
        <w:t>3.2. Webes partner portál helyi indítása fejlesztői környezetben</w:t>
      </w:r>
      <w:bookmarkEnd w:id="1693926467"/>
      <w:bookmarkEnd w:id="1992238264"/>
    </w:p>
    <w:p xmlns:wp14="http://schemas.microsoft.com/office/word/2010/wordml" w:rsidP="6BBE12F4" wp14:paraId="3C90AE37" wp14:textId="674BE44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 webes alkalmazás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Laravel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alapú. Helyi indításhoz a projekt főkönyvtárában a következő lépések szükségesek</w:t>
      </w:r>
    </w:p>
    <w:p xmlns:wp14="http://schemas.microsoft.com/office/word/2010/wordml" w:rsidP="6BBE12F4" wp14:paraId="130169A3" wp14:textId="2E0D9F4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EA9BD7C" wp14:textId="2742A73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composer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install</w:t>
      </w:r>
    </w:p>
    <w:p xmlns:wp14="http://schemas.microsoft.com/office/word/2010/wordml" w:rsidP="6BBE12F4" wp14:paraId="446C3D5B" wp14:textId="4936EF3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npm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install</w:t>
      </w:r>
    </w:p>
    <w:p xmlns:wp14="http://schemas.microsoft.com/office/word/2010/wordml" w:rsidP="6BBE12F4" wp14:paraId="7CD09ECB" wp14:textId="6E5A883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php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artisan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migrate</w:t>
      </w:r>
    </w:p>
    <w:p xmlns:wp14="http://schemas.microsoft.com/office/word/2010/wordml" w:rsidP="6BBE12F4" wp14:paraId="12330FDF" wp14:textId="191518B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php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artisan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serve</w:t>
      </w:r>
    </w:p>
    <w:p xmlns:wp14="http://schemas.microsoft.com/office/word/2010/wordml" w:rsidP="6BBE12F4" wp14:paraId="45D3CB2A" wp14:textId="4670D7D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npm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run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dev</w:t>
      </w:r>
    </w:p>
    <w:p xmlns:wp14="http://schemas.microsoft.com/office/word/2010/wordml" w:rsidP="6BBE12F4" wp14:paraId="7A769972" wp14:textId="6C7D114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Ezután a böngészőben megnyitható például</w:t>
      </w:r>
    </w:p>
    <w:p xmlns:wp14="http://schemas.microsoft.com/office/word/2010/wordml" w:rsidP="6BBE12F4" wp14:paraId="3E65C115" wp14:textId="0798A3B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1AA3144A" wp14:textId="39D9DE1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http127.0.0.18000</w:t>
      </w:r>
    </w:p>
    <w:p xmlns:wp14="http://schemas.microsoft.com/office/word/2010/wordml" w:rsidP="6BBE12F4" wp14:paraId="621611EE" wp14:textId="1174C2B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projekt tartalmazhat összetett fejlesztői indító parancsot is</w:t>
      </w:r>
    </w:p>
    <w:p xmlns:wp14="http://schemas.microsoft.com/office/word/2010/wordml" w:rsidP="6BBE12F4" wp14:paraId="0CFC50D9" wp14:textId="6999E00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1F3F488D" wp14:textId="35473D3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composer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run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dev</w:t>
      </w:r>
    </w:p>
    <w:p xmlns:wp14="http://schemas.microsoft.com/office/word/2010/wordml" w:rsidP="6BBE12F4" wp14:paraId="07DD0D01" wp14:textId="331F144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Ez több folyamatot is elindíthat egyszerre, például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Laravel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szervert,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queue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listenert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, naplófigyelést és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Vite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fejlesztői szervert.</w:t>
      </w:r>
    </w:p>
    <w:p xmlns:wp14="http://schemas.microsoft.com/office/word/2010/wordml" w:rsidP="6BBE12F4" wp14:paraId="60E2B278" wp14:textId="118A3A2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1CEBEDCD" wp14:textId="11C10107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713148494" w:id="1384145362"/>
      <w:bookmarkStart w:name="_Toc1949968073" w:id="1220253082"/>
      <w:r w:rsidR="6AA5B97C">
        <w:rPr/>
        <w:t>3.3. Asztali alkalmazás telepítése</w:t>
      </w:r>
      <w:bookmarkEnd w:id="1384145362"/>
      <w:bookmarkEnd w:id="1220253082"/>
    </w:p>
    <w:p xmlns:wp14="http://schemas.microsoft.com/office/word/2010/wordml" w:rsidP="6BBE12F4" wp14:paraId="64302688" wp14:textId="70AE866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asztali alkalmazás Windows alatt használható. A projektben található telepítőcsomag alapján a telepítés általános lépései</w:t>
      </w:r>
    </w:p>
    <w:p xmlns:wp14="http://schemas.microsoft.com/office/word/2010/wordml" w:rsidP="6BBE12F4" wp14:paraId="4F013EF4" wp14:textId="3799857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16177562" wp14:textId="4AE8E40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Keresse meg a TollÚtdíj_setup.zip fájlt.</w:t>
      </w:r>
    </w:p>
    <w:p xmlns:wp14="http://schemas.microsoft.com/office/word/2010/wordml" w:rsidP="6BBE12F4" wp14:paraId="02026BAA" wp14:textId="781384E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Csomagolja ki a ZIP fájlt.</w:t>
      </w:r>
    </w:p>
    <w:p xmlns:wp14="http://schemas.microsoft.com/office/word/2010/wordml" w:rsidP="6BBE12F4" wp14:paraId="69E3AEAD" wp14:textId="0AD8F1A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Indítsa el a telepítőfájlt vagy a közzétett alkalmazást.</w:t>
      </w:r>
    </w:p>
    <w:p xmlns:wp14="http://schemas.microsoft.com/office/word/2010/wordml" w:rsidP="6BBE12F4" wp14:paraId="09D7B670" wp14:textId="63439F3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a Windows biztonsági figyelmeztetést jelenít meg, csak akkor folytassa, ha biztos benne, hogy a fájl megbízható forrásból származik.</w:t>
      </w:r>
    </w:p>
    <w:p xmlns:wp14="http://schemas.microsoft.com/office/word/2010/wordml" w:rsidP="6BBE12F4" wp14:paraId="381FC654" wp14:textId="6374CEC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Kövesse a telepítő lépéseit.</w:t>
      </w:r>
    </w:p>
    <w:p xmlns:wp14="http://schemas.microsoft.com/office/word/2010/wordml" w:rsidP="6BBE12F4" wp14:paraId="6890EB62" wp14:textId="247F821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 telepítés után indítsa el a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TollÚtdíj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alkalmazást.</w:t>
      </w:r>
    </w:p>
    <w:p xmlns:wp14="http://schemas.microsoft.com/office/word/2010/wordml" w:rsidP="6BBE12F4" wp14:paraId="188D7018" wp14:textId="4615894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a gépen hiányzik a .NET Framework 4.7.2, a telepítő kérheti annak telepítését.</w:t>
      </w:r>
    </w:p>
    <w:p xmlns:wp14="http://schemas.microsoft.com/office/word/2010/wordml" w:rsidP="6BBE12F4" wp14:paraId="557CAFA4" wp14:textId="3F8E840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47F15F41" wp14:textId="171C8CCB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738426120" w:id="636294807"/>
      <w:bookmarkStart w:name="_Toc818666408" w:id="663447683"/>
      <w:r w:rsidR="6AA5B97C">
        <w:rPr/>
        <w:t>3.4. Asztali alkalmazás indítása</w:t>
      </w:r>
      <w:bookmarkEnd w:id="636294807"/>
      <w:bookmarkEnd w:id="663447683"/>
    </w:p>
    <w:p xmlns:wp14="http://schemas.microsoft.com/office/word/2010/wordml" w:rsidP="6BBE12F4" wp14:paraId="380AF337" wp14:textId="35D8853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asztali alkalmazás indításának lépései</w:t>
      </w:r>
    </w:p>
    <w:p xmlns:wp14="http://schemas.microsoft.com/office/word/2010/wordml" w:rsidP="6BBE12F4" wp14:paraId="32350244" wp14:textId="02DFC50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4D77F7AB" wp14:textId="01A98D6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Nyissa meg a Windows Start menüt vagy az alkalmazás telepítési mappáját.</w:t>
      </w:r>
    </w:p>
    <w:p xmlns:wp14="http://schemas.microsoft.com/office/word/2010/wordml" w:rsidP="6BBE12F4" wp14:paraId="5BB3F5D9" wp14:textId="22DAAC2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Indítsa el a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TollÚtdíj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programot.</w:t>
      </w:r>
    </w:p>
    <w:p xmlns:wp14="http://schemas.microsoft.com/office/word/2010/wordml" w:rsidP="6BBE12F4" wp14:paraId="35385F77" wp14:textId="1D28F01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bejelentkezési ablakban adja meg az email címét.</w:t>
      </w:r>
    </w:p>
    <w:p xmlns:wp14="http://schemas.microsoft.com/office/word/2010/wordml" w:rsidP="6BBE12F4" wp14:paraId="575F3DBF" wp14:textId="20998C7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Adja meg a jelszavát.</w:t>
      </w:r>
    </w:p>
    <w:p xmlns:wp14="http://schemas.microsoft.com/office/word/2010/wordml" w:rsidP="6BBE12F4" wp14:paraId="7C7BA0DC" wp14:textId="03AECEC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Opcionálisan jelölje be a Maradjak bejelentkezve lehetőséget.</w:t>
      </w:r>
    </w:p>
    <w:p xmlns:wp14="http://schemas.microsoft.com/office/word/2010/wordml" w:rsidP="6BBE12F4" wp14:paraId="677DF05A" wp14:textId="07FE2C3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Kattintson a Bejelentkezés gombra.</w:t>
      </w:r>
    </w:p>
    <w:p xmlns:wp14="http://schemas.microsoft.com/office/word/2010/wordml" w:rsidP="6BBE12F4" wp14:paraId="641C0A70" wp14:textId="57E4F4A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Sikeres bejelentkezés után megjelenik a főmenü.</w:t>
      </w:r>
    </w:p>
    <w:p xmlns:wp14="http://schemas.microsoft.com/office/word/2010/wordml" w:rsidP="6BBE12F4" wp14:paraId="16CA6D57" wp14:textId="62295E8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2DA17B3E" wp14:textId="7DFE8486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634914991" w:id="1488542282"/>
      <w:bookmarkStart w:name="_Toc1347767731" w:id="290204081"/>
      <w:r w:rsidR="6AA5B97C">
        <w:rPr/>
        <w:t>3.5. Mobilalkalmazás telepítése</w:t>
      </w:r>
      <w:bookmarkEnd w:id="1488542282"/>
      <w:bookmarkEnd w:id="290204081"/>
    </w:p>
    <w:p xmlns:wp14="http://schemas.microsoft.com/office/word/2010/wordml" w:rsidP="6BBE12F4" wp14:paraId="2AA9E30B" wp14:textId="67B66FE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mobilalkalmazás Android telefonra telepíthető. Felhasználói szempontból a telepítés általános módja</w:t>
      </w:r>
    </w:p>
    <w:p xmlns:wp14="http://schemas.microsoft.com/office/word/2010/wordml" w:rsidP="6BBE12F4" wp14:paraId="733CE051" wp14:textId="12CEC26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670F227A" wp14:textId="6297A68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Szerezze be az alkalmazás telepítőfájlját vagy telepítse a megadott forrásból.</w:t>
      </w:r>
    </w:p>
    <w:p xmlns:wp14="http://schemas.microsoft.com/office/word/2010/wordml" w:rsidP="6BBE12F4" wp14:paraId="6066C814" wp14:textId="7FF7EB8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Nyissa meg a telepítőt a telefonon.</w:t>
      </w:r>
    </w:p>
    <w:p xmlns:wp14="http://schemas.microsoft.com/office/word/2010/wordml" w:rsidP="6BBE12F4" wp14:paraId="42331194" wp14:textId="6301D68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a telefon engedélyt kér ismeretlen forrásból származó alkalmazás telepítésére, csak megbízható forrás esetén engedélyezze.</w:t>
      </w:r>
    </w:p>
    <w:p xmlns:wp14="http://schemas.microsoft.com/office/word/2010/wordml" w:rsidP="6BBE12F4" wp14:paraId="13CF45C4" wp14:textId="3A81BB7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Telepítse az alkalmazást.</w:t>
      </w:r>
    </w:p>
    <w:p xmlns:wp14="http://schemas.microsoft.com/office/word/2010/wordml" w:rsidP="6BBE12F4" wp14:paraId="021C800F" wp14:textId="559E0E4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Indítsa el az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UtdijPro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Mobile  Toll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Tracker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appot.</w:t>
      </w:r>
    </w:p>
    <w:p xmlns:wp14="http://schemas.microsoft.com/office/word/2010/wordml" w:rsidP="6BBE12F4" wp14:paraId="15FCD72B" wp14:textId="439F5AB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Fejlesztői környezetben a mobilapp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Flutterrel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indítható</w:t>
      </w:r>
    </w:p>
    <w:p xmlns:wp14="http://schemas.microsoft.com/office/word/2010/wordml" w:rsidP="6BBE12F4" wp14:paraId="5CCA8790" wp14:textId="424A7F3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41B4869E" wp14:textId="23403BB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flutter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pub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get</w:t>
      </w:r>
    </w:p>
    <w:p xmlns:wp14="http://schemas.microsoft.com/office/word/2010/wordml" w:rsidP="6BBE12F4" wp14:paraId="11CAE835" wp14:textId="2E429AC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flutter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run</w:t>
      </w:r>
    </w:p>
    <w:p xmlns:wp14="http://schemas.microsoft.com/office/word/2010/wordml" w:rsidP="7B59E01E" wp14:paraId="6387BFAE" wp14:textId="308193E6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358326771" w:id="266514002"/>
      <w:bookmarkStart w:name="_Toc100808074" w:id="1846063621"/>
      <w:r w:rsidR="6AA5B97C">
        <w:rPr/>
        <w:t>3.6. Mobil backend beállítása fejlesztőként</w:t>
      </w:r>
      <w:bookmarkEnd w:id="266514002"/>
      <w:bookmarkEnd w:id="1846063621"/>
    </w:p>
    <w:p xmlns:wp14="http://schemas.microsoft.com/office/word/2010/wordml" w:rsidP="6BBE12F4" wp14:paraId="263C0F21" wp14:textId="30A835F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mobilalkalmazás a szerver felé API hívásokat küld. A projektben külön PHP API mappa is található. Fejlesztői használat esetén</w:t>
      </w:r>
    </w:p>
    <w:p xmlns:wp14="http://schemas.microsoft.com/office/word/2010/wordml" w:rsidP="6BBE12F4" wp14:paraId="79069CD6" wp14:textId="56CB70A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2122D70" wp14:textId="6FFDDD9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 PHP API fájlokat másolja az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ApacheAMMPS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www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mappájába.</w:t>
      </w:r>
    </w:p>
    <w:p xmlns:wp14="http://schemas.microsoft.com/office/word/2010/wordml" w:rsidP="6BBE12F4" wp14:paraId="03EE2444" wp14:textId="5E0985F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Hozzon létre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MySQL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adatbázist.</w:t>
      </w:r>
    </w:p>
    <w:p xmlns:wp14="http://schemas.microsoft.com/office/word/2010/wordml" w:rsidP="6BBE12F4" wp14:paraId="6987B15B" wp14:textId="25604DD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Állítsa be a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config.php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fájlban az adatbázis nevét, felhasználóját és jelszavát.</w:t>
      </w:r>
    </w:p>
    <w:p xmlns:wp14="http://schemas.microsoft.com/office/word/2010/wordml" w:rsidP="6BBE12F4" wp14:paraId="5A599914" wp14:textId="60002E0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Ellenőrizze, hogy a mobilapp API alap URL-je a megfelelő szerverre mutat.</w:t>
      </w:r>
    </w:p>
    <w:p xmlns:wp14="http://schemas.microsoft.com/office/word/2010/wordml" w:rsidP="6BBE12F4" wp14:paraId="6CC4C85C" wp14:textId="5ECC2EA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Flutter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appban az API alap URL a MOBILE_API_BASE_URL értékkel állítható. Emulátor esetén az alapértelmezett cím például</w:t>
      </w:r>
    </w:p>
    <w:p xmlns:wp14="http://schemas.microsoft.com/office/word/2010/wordml" w:rsidP="6BBE12F4" wp14:paraId="60BF15E8" wp14:textId="47B9D93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63F7B414" wp14:textId="3354888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http10.0.2.28000apimobile</w:t>
      </w:r>
    </w:p>
    <w:p xmlns:wp14="http://schemas.microsoft.com/office/word/2010/wordml" w:rsidP="6BBE12F4" wp14:paraId="5590A141" wp14:textId="6A99072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Valós telefonon a szerver helyi hálózati IP-címét kell használni.</w:t>
      </w:r>
    </w:p>
    <w:p xmlns:wp14="http://schemas.microsoft.com/office/word/2010/wordml" w:rsidP="6BBE12F4" wp14:paraId="7BDDFAD6" wp14:textId="398B5F9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6F86F364" wp14:textId="069E948B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857993688" w:id="1255754677"/>
      <w:bookmarkStart w:name="_Toc491850318" w:id="117803600"/>
      <w:r w:rsidR="6AA5B97C">
        <w:rPr/>
        <w:t>4. A program részletes bemutatása</w:t>
      </w:r>
      <w:bookmarkEnd w:id="1255754677"/>
      <w:bookmarkEnd w:id="117803600"/>
    </w:p>
    <w:p xmlns:wp14="http://schemas.microsoft.com/office/word/2010/wordml" w:rsidP="7B59E01E" wp14:paraId="7F228227" wp14:textId="132E4CFD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724666977" w:id="1894392537"/>
      <w:bookmarkStart w:name="_Toc1566511348" w:id="1893455443"/>
      <w:r w:rsidR="6AA5B97C">
        <w:rPr/>
        <w:t>4.1. Webes partner portál regisztráció</w:t>
      </w:r>
      <w:bookmarkEnd w:id="1894392537"/>
      <w:bookmarkEnd w:id="1893455443"/>
    </w:p>
    <w:p xmlns:wp14="http://schemas.microsoft.com/office/word/2010/wordml" w:rsidP="6BBE12F4" wp14:paraId="24544AB7" wp14:textId="342DA62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regisztráció célja, hogy új partnercég és első felhasználó jöjjön létre. A regisztrációs űrlapon a következő adatokat kell megadni</w:t>
      </w:r>
    </w:p>
    <w:p xmlns:wp14="http://schemas.microsoft.com/office/word/2010/wordml" w:rsidP="6BBE12F4" wp14:paraId="77BF55E7" wp14:textId="1037B25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6573F7EA" wp14:textId="18B96E7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cégnév,</w:t>
      </w:r>
    </w:p>
    <w:p xmlns:wp14="http://schemas.microsoft.com/office/word/2010/wordml" w:rsidP="6BBE12F4" wp14:paraId="3C319756" wp14:textId="55EBBB2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adószám,</w:t>
      </w:r>
    </w:p>
    <w:p xmlns:wp14="http://schemas.microsoft.com/office/word/2010/wordml" w:rsidP="6BBE12F4" wp14:paraId="4ECB32E0" wp14:textId="1D22800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cím,</w:t>
      </w:r>
    </w:p>
    <w:p xmlns:wp14="http://schemas.microsoft.com/office/word/2010/wordml" w:rsidP="6BBE12F4" wp14:paraId="2CFAE535" wp14:textId="4AD59AF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teljes név,</w:t>
      </w:r>
    </w:p>
    <w:p xmlns:wp14="http://schemas.microsoft.com/office/word/2010/wordml" w:rsidP="6BBE12F4" wp14:paraId="16662BFA" wp14:textId="6A0BE22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email cím,</w:t>
      </w:r>
    </w:p>
    <w:p xmlns:wp14="http://schemas.microsoft.com/office/word/2010/wordml" w:rsidP="6BBE12F4" wp14:paraId="6E75D254" wp14:textId="467D9ED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jelszó,</w:t>
      </w:r>
    </w:p>
    <w:p xmlns:wp14="http://schemas.microsoft.com/office/word/2010/wordml" w:rsidP="6BBE12F4" wp14:paraId="7D7FC4B4" wp14:textId="75C7128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jelszó megerősítése.</w:t>
      </w:r>
    </w:p>
    <w:p xmlns:wp14="http://schemas.microsoft.com/office/word/2010/wordml" w:rsidP="6BBE12F4" wp14:paraId="27B3D75B" wp14:textId="0EDA52E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felhasználónak működő email címet kell megadnia, mert a rendszer email-megerősítést kérhet. A jelszónak legalább 8 karakterből kell állnia, és a két jelszómezőnek meg kell egyeznie.</w:t>
      </w:r>
    </w:p>
    <w:p xmlns:wp14="http://schemas.microsoft.com/office/word/2010/wordml" w:rsidP="6BBE12F4" wp14:paraId="6CC31F0E" wp14:textId="38E8C82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19236183" wp14:textId="7F75F711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210822141" w:id="1882904744"/>
      <w:bookmarkStart w:name="_Toc422992372" w:id="96831171"/>
      <w:r w:rsidR="6AA5B97C">
        <w:rPr/>
        <w:t>4.2. Webes partner portál email-megerősítés</w:t>
      </w:r>
      <w:bookmarkEnd w:id="1882904744"/>
      <w:bookmarkEnd w:id="96831171"/>
    </w:p>
    <w:p xmlns:wp14="http://schemas.microsoft.com/office/word/2010/wordml" w:rsidP="6BBE12F4" wp14:paraId="544DCC7A" wp14:textId="7F70FB0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Regisztráció után a rendszer megerősítő emailt küldhet. A felhasználónak meg kell nyitnia a levelet, és rá kell kattintania a megerősítő linkre.</w:t>
      </w:r>
    </w:p>
    <w:p xmlns:wp14="http://schemas.microsoft.com/office/word/2010/wordml" w:rsidP="6BBE12F4" wp14:paraId="6BE1BF12" wp14:textId="127CCF4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63FC158A" wp14:textId="09148FC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az email nem érkezik meg</w:t>
      </w:r>
    </w:p>
    <w:p xmlns:wp14="http://schemas.microsoft.com/office/word/2010/wordml" w:rsidP="6BBE12F4" wp14:paraId="2710383F" wp14:textId="595A484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1BF04301" wp14:textId="6053A19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ellenőrizze a spam vagy levélszemét mappát,</w:t>
      </w:r>
    </w:p>
    <w:p xmlns:wp14="http://schemas.microsoft.com/office/word/2010/wordml" w:rsidP="6BBE12F4" wp14:paraId="676FA529" wp14:textId="7351AAE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várjon néhány percet,</w:t>
      </w:r>
    </w:p>
    <w:p xmlns:wp14="http://schemas.microsoft.com/office/word/2010/wordml" w:rsidP="6BBE12F4" wp14:paraId="4529F7DB" wp14:textId="7CA5779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kattintson az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újraküldés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gombra,</w:t>
      </w:r>
    </w:p>
    <w:p xmlns:wp14="http://schemas.microsoft.com/office/word/2010/wordml" w:rsidP="6BBE12F4" wp14:paraId="22C6E2B8" wp14:textId="4B84E36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rossz email címet adott meg, jelentkezzen ki és regisztráljon újra helyes címmel.</w:t>
      </w:r>
    </w:p>
    <w:p xmlns:wp14="http://schemas.microsoft.com/office/word/2010/wordml" w:rsidP="7B59E01E" wp14:paraId="22909340" wp14:textId="1642E88F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83331775" w:id="549752536"/>
      <w:bookmarkStart w:name="_Toc1641300262" w:id="2078545727"/>
      <w:r w:rsidR="6AA5B97C">
        <w:rPr/>
        <w:t>4.3. Webes partner portál bejelentkezés</w:t>
      </w:r>
      <w:bookmarkEnd w:id="549752536"/>
      <w:bookmarkEnd w:id="2078545727"/>
    </w:p>
    <w:p xmlns:wp14="http://schemas.microsoft.com/office/word/2010/wordml" w:rsidP="6BBE12F4" wp14:paraId="31765D05" wp14:textId="6AFE2A1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bejelentkezési oldalon email címet és jelszót kell megadni. Sikeres bejelentkezés után a felhasználó az irányítópultra kerül. Hibás adatok esetén a rendszer hibaüzenetet jelenít meg.</w:t>
      </w:r>
    </w:p>
    <w:p xmlns:wp14="http://schemas.microsoft.com/office/word/2010/wordml" w:rsidP="6BBE12F4" wp14:paraId="77E4E6AE" wp14:textId="659BBB9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5BB95585" wp14:textId="7CE38E82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709651819" w:id="601918394"/>
      <w:bookmarkStart w:name="_Toc580817679" w:id="501869351"/>
      <w:r w:rsidR="6AA5B97C">
        <w:rPr/>
        <w:t>4.4. Webes partner portál irányítópult</w:t>
      </w:r>
      <w:bookmarkEnd w:id="601918394"/>
      <w:bookmarkEnd w:id="501869351"/>
    </w:p>
    <w:p xmlns:wp14="http://schemas.microsoft.com/office/word/2010/wordml" w:rsidP="6BBE12F4" wp14:paraId="24558BBB" wp14:textId="6B7271C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irányítópult a webes portál kezdőképernyője. Bal oldalon található a menü, jobb oldalon az aktuális tartalom. Kisebb képernyőn a menü külön gombbal nyitható meg.</w:t>
      </w:r>
    </w:p>
    <w:p xmlns:wp14="http://schemas.microsoft.com/office/word/2010/wordml" w:rsidP="6BBE12F4" wp14:paraId="1E278209" wp14:textId="090AC61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5414AEFB" wp14:textId="0B308F0B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360932047" w:id="80108506"/>
      <w:bookmarkStart w:name="_Toc1785252577" w:id="570764251"/>
      <w:r w:rsidR="6AA5B97C">
        <w:rPr/>
        <w:t>A fő menüpontok</w:t>
      </w:r>
      <w:bookmarkEnd w:id="80108506"/>
      <w:bookmarkEnd w:id="570764251"/>
    </w:p>
    <w:p xmlns:wp14="http://schemas.microsoft.com/office/word/2010/wordml" w:rsidP="6BBE12F4" wp14:paraId="1AC71B77" wp14:textId="34FC646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AA1D93A" wp14:textId="69C0484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Irányítópult,</w:t>
      </w:r>
    </w:p>
    <w:p xmlns:wp14="http://schemas.microsoft.com/office/word/2010/wordml" w:rsidP="6BBE12F4" wp14:paraId="7F3EC952" wp14:textId="53E7AFB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Útdíj kalkulátor,</w:t>
      </w:r>
    </w:p>
    <w:p xmlns:wp14="http://schemas.microsoft.com/office/word/2010/wordml" w:rsidP="6BBE12F4" wp14:paraId="467AD4B9" wp14:textId="7ED421A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Alkalmazottak,</w:t>
      </w:r>
    </w:p>
    <w:p xmlns:wp14="http://schemas.microsoft.com/office/word/2010/wordml" w:rsidP="6BBE12F4" wp14:paraId="1D83EF87" wp14:textId="438F19A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Sofőrök,</w:t>
      </w:r>
    </w:p>
    <w:p xmlns:wp14="http://schemas.microsoft.com/office/word/2010/wordml" w:rsidP="6BBE12F4" wp14:paraId="55837447" wp14:textId="68F4FFE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Flotta vagy járművek,</w:t>
      </w:r>
    </w:p>
    <w:p xmlns:wp14="http://schemas.microsoft.com/office/word/2010/wordml" w:rsidP="6BBE12F4" wp14:paraId="322D7A5A" wp14:textId="2771019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Riportok,</w:t>
      </w:r>
    </w:p>
    <w:p xmlns:wp14="http://schemas.microsoft.com/office/word/2010/wordml" w:rsidP="6BBE12F4" wp14:paraId="53CFA737" wp14:textId="480DFD1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Beállítások.</w:t>
      </w:r>
    </w:p>
    <w:p xmlns:wp14="http://schemas.microsoft.com/office/word/2010/wordml" w:rsidP="7B59E01E" wp14:paraId="346E1911" wp14:textId="64CFFDE6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347384653" w:id="958796325"/>
      <w:bookmarkStart w:name="_Toc2041912452" w:id="75645358"/>
      <w:r w:rsidR="6AA5B97C">
        <w:rPr/>
        <w:t>4.5. Webes partner portál útdíjkalkulátor</w:t>
      </w:r>
      <w:bookmarkEnd w:id="958796325"/>
      <w:bookmarkEnd w:id="75645358"/>
    </w:p>
    <w:p xmlns:wp14="http://schemas.microsoft.com/office/word/2010/wordml" w:rsidP="6BBE12F4" wp14:paraId="6D386AE3" wp14:textId="2DBDAE4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útdíjkalkulátor becslést ad egy útvonal távolságára és várható díjára. A használat lépései</w:t>
      </w:r>
    </w:p>
    <w:p xmlns:wp14="http://schemas.microsoft.com/office/word/2010/wordml" w:rsidP="6BBE12F4" wp14:paraId="76CA1940" wp14:textId="7F75793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0EB95748" wp14:textId="5C8971A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Nyissa meg az Útdíj kalkulátor menüpontot.</w:t>
      </w:r>
    </w:p>
    <w:p xmlns:wp14="http://schemas.microsoft.com/office/word/2010/wordml" w:rsidP="6BBE12F4" wp14:paraId="77A864C4" wp14:textId="6D08CFD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Írja be az indulási helyet, például Szeged, Magyarország.</w:t>
      </w:r>
    </w:p>
    <w:p xmlns:wp14="http://schemas.microsoft.com/office/word/2010/wordml" w:rsidP="6BBE12F4" wp14:paraId="0BDEDB24" wp14:textId="22E3DE6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Írja be az érkezési helyet, például Győr, Magyarország.</w:t>
      </w:r>
    </w:p>
    <w:p xmlns:wp14="http://schemas.microsoft.com/office/word/2010/wordml" w:rsidP="6BBE12F4" wp14:paraId="0A5AD8E9" wp14:textId="7E4B9EB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Válassza ki a járműtípust.</w:t>
      </w:r>
    </w:p>
    <w:p xmlns:wp14="http://schemas.microsoft.com/office/word/2010/wordml" w:rsidP="6BBE12F4" wp14:paraId="3E75C3F1" wp14:textId="3CFE701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szükséges, adjon hozzá köztes megállót.</w:t>
      </w:r>
    </w:p>
    <w:p xmlns:wp14="http://schemas.microsoft.com/office/word/2010/wordml" w:rsidP="6BBE12F4" wp14:paraId="022AB477" wp14:textId="3BB3EE7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Kattintson a kalkuláció gombra.</w:t>
      </w:r>
    </w:p>
    <w:p xmlns:wp14="http://schemas.microsoft.com/office/word/2010/wordml" w:rsidP="6BBE12F4" wp14:paraId="34B915FC" wp14:textId="4E74BFF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Tekintse meg a becsült útdíjat, távolságot és térképet.</w:t>
      </w:r>
    </w:p>
    <w:p xmlns:wp14="http://schemas.microsoft.com/office/word/2010/wordml" w:rsidP="6BBE12F4" wp14:paraId="758D06A6" wp14:textId="2963220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kalkuláció becslés, nem hivatalos fizetési bizonylat.</w:t>
      </w:r>
    </w:p>
    <w:p xmlns:wp14="http://schemas.microsoft.com/office/word/2010/wordml" w:rsidP="6BBE12F4" wp14:paraId="1380EC52" wp14:textId="7828846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0CD2E4B0" wp14:textId="1207064F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547196440" w:id="922815969"/>
      <w:bookmarkStart w:name="_Toc667960250" w:id="861975585"/>
      <w:r w:rsidR="6AA5B97C">
        <w:rPr/>
        <w:t>4.6. Webes partner portál alkalmazottak kezelése</w:t>
      </w:r>
      <w:bookmarkEnd w:id="922815969"/>
      <w:bookmarkEnd w:id="861975585"/>
    </w:p>
    <w:p xmlns:wp14="http://schemas.microsoft.com/office/word/2010/wordml" w:rsidP="6BBE12F4" wp14:paraId="7668163A" wp14:textId="6D25B6E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Alkalmazottak menüpontban új felhasználó adható hozzá a céghez. Szükséges adatok</w:t>
      </w:r>
    </w:p>
    <w:p xmlns:wp14="http://schemas.microsoft.com/office/word/2010/wordml" w:rsidP="6BBE12F4" wp14:paraId="4C0DFF6B" wp14:textId="2FBEDDD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119A05C8" wp14:textId="7CAFBD8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teljes név,</w:t>
      </w:r>
    </w:p>
    <w:p xmlns:wp14="http://schemas.microsoft.com/office/word/2010/wordml" w:rsidP="6BBE12F4" wp14:paraId="2835D072" wp14:textId="6BC6DCE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email cím,</w:t>
      </w:r>
    </w:p>
    <w:p xmlns:wp14="http://schemas.microsoft.com/office/word/2010/wordml" w:rsidP="6BBE12F4" wp14:paraId="502A6466" wp14:textId="458CBC7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jelszó,</w:t>
      </w:r>
    </w:p>
    <w:p xmlns:wp14="http://schemas.microsoft.com/office/word/2010/wordml" w:rsidP="6BBE12F4" wp14:paraId="38EF35F2" wp14:textId="6BAC44D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jelszó megerősítése.</w:t>
      </w:r>
    </w:p>
    <w:p xmlns:wp14="http://schemas.microsoft.com/office/word/2010/wordml" w:rsidP="6BBE12F4" wp14:paraId="43536551" wp14:textId="0FB88FF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meglévő felhasználók aktív vagy inaktív állapotba kapcsolhatók. Az inaktív felhasználó nem tud belépni.</w:t>
      </w:r>
    </w:p>
    <w:p xmlns:wp14="http://schemas.microsoft.com/office/word/2010/wordml" w:rsidP="6BBE12F4" wp14:paraId="7A0B96C0" wp14:textId="2197A94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21BC681E" wp14:textId="5E1951D5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097460438" w:id="1649041998"/>
      <w:bookmarkStart w:name="_Toc1652732622" w:id="546560159"/>
      <w:r w:rsidR="6AA5B97C">
        <w:rPr/>
        <w:t>4.7. Webes partner portál sofőrök kezelése</w:t>
      </w:r>
      <w:bookmarkEnd w:id="1649041998"/>
      <w:bookmarkEnd w:id="546560159"/>
    </w:p>
    <w:p xmlns:wp14="http://schemas.microsoft.com/office/word/2010/wordml" w:rsidP="6BBE12F4" wp14:paraId="7720E8A3" wp14:textId="2760251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Sofőrök menüpontban a cég sofőrjei kezelhetők. Megadható adatok</w:t>
      </w:r>
    </w:p>
    <w:p xmlns:wp14="http://schemas.microsoft.com/office/word/2010/wordml" w:rsidP="6BBE12F4" wp14:paraId="4CFA8EE8" wp14:textId="25EE68D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113C011" wp14:textId="192FD85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név,</w:t>
      </w:r>
    </w:p>
    <w:p xmlns:wp14="http://schemas.microsoft.com/office/word/2010/wordml" w:rsidP="6BBE12F4" wp14:paraId="0C427DAF" wp14:textId="5A6DB45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aktív állapot,</w:t>
      </w:r>
    </w:p>
    <w:p xmlns:wp14="http://schemas.microsoft.com/office/word/2010/wordml" w:rsidP="6BBE12F4" wp14:paraId="1790A4B3" wp14:textId="5BFD8B9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személyi azonosító,</w:t>
      </w:r>
    </w:p>
    <w:p xmlns:wp14="http://schemas.microsoft.com/office/word/2010/wordml" w:rsidP="6BBE12F4" wp14:paraId="5FF9DF6F" wp14:textId="4DA4225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születési dátum,</w:t>
      </w:r>
    </w:p>
    <w:p xmlns:wp14="http://schemas.microsoft.com/office/word/2010/wordml" w:rsidP="6BBE12F4" wp14:paraId="2DE9EB59" wp14:textId="651A8B0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telefonszám,</w:t>
      </w:r>
    </w:p>
    <w:p xmlns:wp14="http://schemas.microsoft.com/office/word/2010/wordml" w:rsidP="6BBE12F4" wp14:paraId="61C120F8" wp14:textId="5FB545E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cím,</w:t>
      </w:r>
    </w:p>
    <w:p xmlns:wp14="http://schemas.microsoft.com/office/word/2010/wordml" w:rsidP="6BBE12F4" wp14:paraId="1D095FFD" wp14:textId="1464C58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adószám.</w:t>
      </w:r>
    </w:p>
    <w:p xmlns:wp14="http://schemas.microsoft.com/office/word/2010/wordml" w:rsidP="6BBE12F4" wp14:paraId="5A139407" wp14:textId="2D6FD96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 sofőrök listázhatók, kereshetők, szerkeszthetők,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inaktiválhatók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és törölhetők.</w:t>
      </w:r>
    </w:p>
    <w:p xmlns:wp14="http://schemas.microsoft.com/office/word/2010/wordml" w:rsidP="6BBE12F4" wp14:paraId="26E9163D" wp14:textId="24D25A3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7A6F04CB" wp14:textId="133775D2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56837315" w:id="629640967"/>
      <w:bookmarkStart w:name="_Toc773413536" w:id="1989262346"/>
      <w:r w:rsidR="6AA5B97C">
        <w:rPr/>
        <w:t>4.8. Webes partner portál járművek kezelése</w:t>
      </w:r>
      <w:bookmarkEnd w:id="629640967"/>
      <w:bookmarkEnd w:id="1989262346"/>
    </w:p>
    <w:p xmlns:wp14="http://schemas.microsoft.com/office/word/2010/wordml" w:rsidP="6BBE12F4" wp14:paraId="44E8ECD2" wp14:textId="4E391B6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Járművek vagy Flotta menüpontban a cég járművei kezelhetők. Megadható adatok</w:t>
      </w:r>
    </w:p>
    <w:p xmlns:wp14="http://schemas.microsoft.com/office/word/2010/wordml" w:rsidP="6BBE12F4" wp14:paraId="0EDBF257" wp14:textId="0241E31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53732EC" wp14:textId="61E49CF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rendszám,</w:t>
      </w:r>
    </w:p>
    <w:p xmlns:wp14="http://schemas.microsoft.com/office/word/2010/wordml" w:rsidP="6BBE12F4" wp14:paraId="4E71EFF6" wp14:textId="26EDB2C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márka,</w:t>
      </w:r>
    </w:p>
    <w:p xmlns:wp14="http://schemas.microsoft.com/office/word/2010/wordml" w:rsidP="6BBE12F4" wp14:paraId="701236F1" wp14:textId="21FD253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típus,</w:t>
      </w:r>
    </w:p>
    <w:p xmlns:wp14="http://schemas.microsoft.com/office/word/2010/wordml" w:rsidP="6BBE12F4" wp14:paraId="5A576496" wp14:textId="485D818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kategória,</w:t>
      </w:r>
    </w:p>
    <w:p xmlns:wp14="http://schemas.microsoft.com/office/word/2010/wordml" w:rsidP="6BBE12F4" wp14:paraId="3A04A5E8" wp14:textId="5B1F55B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tengelyszám,</w:t>
      </w:r>
    </w:p>
    <w:p xmlns:wp14="http://schemas.microsoft.com/office/word/2010/wordml" w:rsidP="6BBE12F4" wp14:paraId="0EB5987E" wp14:textId="23F5965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VINalvázszám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,</w:t>
      </w:r>
    </w:p>
    <w:p xmlns:wp14="http://schemas.microsoft.com/office/word/2010/wordml" w:rsidP="6BBE12F4" wp14:paraId="4C542268" wp14:textId="25A1421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Euro-besorolás,</w:t>
      </w:r>
    </w:p>
    <w:p xmlns:wp14="http://schemas.microsoft.com/office/word/2010/wordml" w:rsidP="6BBE12F4" wp14:paraId="0D1A22DE" wp14:textId="02A8B3A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össztömeg,</w:t>
      </w:r>
    </w:p>
    <w:p xmlns:wp14="http://schemas.microsoft.com/office/word/2010/wordml" w:rsidP="6BBE12F4" wp14:paraId="450A1007" wp14:textId="22F389C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pótkocsi-képesség,</w:t>
      </w:r>
    </w:p>
    <w:p xmlns:wp14="http://schemas.microsoft.com/office/word/2010/wordml" w:rsidP="6BBE12F4" wp14:paraId="22624D0A" wp14:textId="6A2EFFA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aktív állapot.</w:t>
      </w:r>
    </w:p>
    <w:p xmlns:wp14="http://schemas.microsoft.com/office/word/2010/wordml" w:rsidP="6BBE12F4" wp14:paraId="0396E10B" wp14:textId="62CA5B2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rendszám egyedi adat, ezért ugyanazt a rendszámot nem lehet több járműhöz rögzíteni.</w:t>
      </w:r>
    </w:p>
    <w:p xmlns:wp14="http://schemas.microsoft.com/office/word/2010/wordml" w:rsidP="6BBE12F4" wp14:paraId="0AD48C3A" wp14:textId="1214766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09001118" wp14:textId="58D1D21F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2103070645" w:id="1287814921"/>
      <w:bookmarkStart w:name="_Toc1296154307" w:id="1963473852"/>
      <w:r w:rsidR="6AA5B97C">
        <w:rPr/>
        <w:t>4.9. Webes partner portál riportok és beállítások</w:t>
      </w:r>
      <w:bookmarkEnd w:id="1287814921"/>
      <w:bookmarkEnd w:id="1963473852"/>
    </w:p>
    <w:p xmlns:wp14="http://schemas.microsoft.com/office/word/2010/wordml" w:rsidP="6BBE12F4" wp14:paraId="0D2570BE" wp14:textId="238DDE8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Riportok menüpont összesítő adatokat mutat, például sofőrök, járművek és felhasználók számát. A Beállítások menüpontban a cég neve, adószáma és címe módosítható.</w:t>
      </w:r>
    </w:p>
    <w:p xmlns:wp14="http://schemas.microsoft.com/office/word/2010/wordml" w:rsidP="6BBE12F4" wp14:paraId="46F276DA" wp14:textId="32AA0AB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519CEB91" wp14:textId="202D9DDD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253244411" w:id="67653613"/>
      <w:bookmarkStart w:name="_Toc23269988" w:id="1635874891"/>
      <w:r w:rsidR="6AA5B97C">
        <w:rPr/>
        <w:t>4.10. Asztali alkalmazás bejelentkezés</w:t>
      </w:r>
      <w:bookmarkEnd w:id="67653613"/>
      <w:bookmarkEnd w:id="1635874891"/>
    </w:p>
    <w:p xmlns:wp14="http://schemas.microsoft.com/office/word/2010/wordml" w:rsidP="6BBE12F4" wp14:paraId="51F2EF32" wp14:textId="4E48898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asztali alkalmazás indításakor bejelentkezési ablak jelenik meg. A mezők</w:t>
      </w:r>
    </w:p>
    <w:p xmlns:wp14="http://schemas.microsoft.com/office/word/2010/wordml" w:rsidP="6BBE12F4" wp14:paraId="08DFFBDE" wp14:textId="024157F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3E6E08A3" wp14:textId="019FF07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E-mail cím,</w:t>
      </w:r>
    </w:p>
    <w:p xmlns:wp14="http://schemas.microsoft.com/office/word/2010/wordml" w:rsidP="6BBE12F4" wp14:paraId="71838EB6" wp14:textId="148A5B3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Jelszó,</w:t>
      </w:r>
    </w:p>
    <w:p xmlns:wp14="http://schemas.microsoft.com/office/word/2010/wordml" w:rsidP="6BBE12F4" wp14:paraId="109EC447" wp14:textId="6ABB3B2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Maradjak bejelentkezve jelölőnégyzet,</w:t>
      </w:r>
    </w:p>
    <w:p xmlns:wp14="http://schemas.microsoft.com/office/word/2010/wordml" w:rsidP="6BBE12F4" wp14:paraId="498DB192" wp14:textId="46CA128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Bejelentkezés gomb.</w:t>
      </w:r>
    </w:p>
    <w:p xmlns:wp14="http://schemas.microsoft.com/office/word/2010/wordml" w:rsidP="6BBE12F4" wp14:paraId="3826005E" wp14:textId="51543CA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a felhasználó nem ír email címet vagy jelszót, a program a hiányzó mezőre irányítja a figyelmet. Ha az adatbázis nem érhető el, adatbetöltési vagy kapcsolat hiba jelenik meg.</w:t>
      </w:r>
    </w:p>
    <w:p xmlns:wp14="http://schemas.microsoft.com/office/word/2010/wordml" w:rsidP="6BBE12F4" wp14:paraId="532F61ED" wp14:textId="3195B9C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01C9BD71" wp14:textId="0C5A7C97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558367113" w:id="2024788031"/>
      <w:bookmarkStart w:name="_Toc1281354553" w:id="1586905579"/>
      <w:r w:rsidR="6AA5B97C">
        <w:rPr/>
        <w:t>4.11. Asztali alkalmazás főmenü</w:t>
      </w:r>
      <w:bookmarkEnd w:id="2024788031"/>
      <w:bookmarkEnd w:id="1586905579"/>
    </w:p>
    <w:p xmlns:wp14="http://schemas.microsoft.com/office/word/2010/wordml" w:rsidP="6BBE12F4" wp14:paraId="6E531F64" wp14:textId="0D67630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Sikeres bejelentkezés után a főmenü jelenik meg. A főmenüben elérhető gombok</w:t>
      </w:r>
    </w:p>
    <w:p xmlns:wp14="http://schemas.microsoft.com/office/word/2010/wordml" w:rsidP="6BBE12F4" wp14:paraId="0D55F28A" wp14:textId="0ED44D0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9C5CABD" wp14:textId="670C7BC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Cég áttekintése,</w:t>
      </w:r>
    </w:p>
    <w:p xmlns:wp14="http://schemas.microsoft.com/office/word/2010/wordml" w:rsidP="6BBE12F4" wp14:paraId="601ACA72" wp14:textId="12AC914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Járművek kezelése,</w:t>
      </w:r>
    </w:p>
    <w:p xmlns:wp14="http://schemas.microsoft.com/office/word/2010/wordml" w:rsidP="6BBE12F4" wp14:paraId="40279FEC" wp14:textId="7E42C1E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Jogosítványok kezelése,</w:t>
      </w:r>
    </w:p>
    <w:p xmlns:wp14="http://schemas.microsoft.com/office/word/2010/wordml" w:rsidP="6BBE12F4" wp14:paraId="0836A30D" wp14:textId="61CF8EB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Trackerek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megtekintése,</w:t>
      </w:r>
    </w:p>
    <w:p xmlns:wp14="http://schemas.microsoft.com/office/word/2010/wordml" w:rsidP="6BBE12F4" wp14:paraId="328766A1" wp14:textId="09A0E04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Sofőrök kezelése,</w:t>
      </w:r>
    </w:p>
    <w:p xmlns:wp14="http://schemas.microsoft.com/office/word/2010/wordml" w:rsidP="6BBE12F4" wp14:paraId="042B5B32" wp14:textId="05BB7E7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Kijelentkezés.</w:t>
      </w:r>
    </w:p>
    <w:p xmlns:wp14="http://schemas.microsoft.com/office/word/2010/wordml" w:rsidP="6BBE12F4" wp14:paraId="414874C0" wp14:textId="5591000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program címsora szerepkör szerint változhat, például Operátor, Adminisztrátor vagy Rendszer adminisztrátor felirattal.</w:t>
      </w:r>
    </w:p>
    <w:p xmlns:wp14="http://schemas.microsoft.com/office/word/2010/wordml" w:rsidP="6BBE12F4" wp14:paraId="6C51174C" wp14:textId="6376CF0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625CBA66" wp14:textId="6F48D644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303884700" w:id="1757702567"/>
      <w:bookmarkStart w:name="_Toc308966658" w:id="424741943"/>
      <w:r w:rsidR="6AA5B97C">
        <w:rPr/>
        <w:t>4.12. Asztali alkalmazás cégadatok kezelése</w:t>
      </w:r>
      <w:bookmarkEnd w:id="1757702567"/>
      <w:bookmarkEnd w:id="424741943"/>
    </w:p>
    <w:p xmlns:wp14="http://schemas.microsoft.com/office/word/2010/wordml" w:rsidP="6BBE12F4" wp14:paraId="3492B843" wp14:textId="270CEAF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Cég áttekintése menüpontban a felhasználó megtekintheti és módosíthatja a cég adatait. A mezők</w:t>
      </w:r>
    </w:p>
    <w:p xmlns:wp14="http://schemas.microsoft.com/office/word/2010/wordml" w:rsidP="6BBE12F4" wp14:paraId="306A9D5E" wp14:textId="07BAE77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12C410E6" wp14:textId="70B5635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Cégnév,</w:t>
      </w:r>
    </w:p>
    <w:p xmlns:wp14="http://schemas.microsoft.com/office/word/2010/wordml" w:rsidP="6BBE12F4" wp14:paraId="0AF7B161" wp14:textId="645CBCE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Adószám,</w:t>
      </w:r>
    </w:p>
    <w:p xmlns:wp14="http://schemas.microsoft.com/office/word/2010/wordml" w:rsidP="6BBE12F4" wp14:paraId="6C2767C8" wp14:textId="19433B9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Cím.</w:t>
      </w:r>
    </w:p>
    <w:p xmlns:wp14="http://schemas.microsoft.com/office/word/2010/wordml" w:rsidP="6BBE12F4" wp14:paraId="06C45B11" wp14:textId="060B404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Változtatások mentése gombbal a módosítások menthetők. Új cég létrehozása nem az asztali programban történik, hanem a webes felületen.</w:t>
      </w:r>
    </w:p>
    <w:p xmlns:wp14="http://schemas.microsoft.com/office/word/2010/wordml" w:rsidP="6BBE12F4" wp14:paraId="7E275D07" wp14:textId="13D4108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5C856E24" wp14:textId="4CEA875C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965569206" w:id="1629601133"/>
      <w:bookmarkStart w:name="_Toc473271826" w:id="1563403434"/>
      <w:r w:rsidR="6AA5B97C">
        <w:rPr/>
        <w:t>4.13. Asztali alkalmazás sofőrök kezelése</w:t>
      </w:r>
      <w:bookmarkEnd w:id="1629601133"/>
      <w:bookmarkEnd w:id="1563403434"/>
    </w:p>
    <w:p xmlns:wp14="http://schemas.microsoft.com/office/word/2010/wordml" w:rsidP="6BBE12F4" wp14:paraId="71B11985" wp14:textId="0615144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Sofőrök kezelése ablakban a meglévő sofőrök listából választhatók ki. A kiválasztott sofőr adatai betöltődnek a mezőkbe.</w:t>
      </w:r>
    </w:p>
    <w:p xmlns:wp14="http://schemas.microsoft.com/office/word/2010/wordml" w:rsidP="6BBE12F4" wp14:paraId="6899163C" wp14:textId="7272D7B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57A8EEAF" wp14:textId="49B01B65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428739627" w:id="1801814882"/>
      <w:bookmarkStart w:name="_Toc1854799576" w:id="1027808343"/>
      <w:r w:rsidR="6AA5B97C">
        <w:rPr/>
        <w:t>Kezelhető adatok</w:t>
      </w:r>
      <w:bookmarkEnd w:id="1801814882"/>
      <w:bookmarkEnd w:id="1027808343"/>
    </w:p>
    <w:p xmlns:wp14="http://schemas.microsoft.com/office/word/2010/wordml" w:rsidP="6BBE12F4" wp14:paraId="6F18DCFA" wp14:textId="071DDDC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4CF5368" wp14:textId="104BE86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cégazonosító,</w:t>
      </w:r>
    </w:p>
    <w:p xmlns:wp14="http://schemas.microsoft.com/office/word/2010/wordml" w:rsidP="6BBE12F4" wp14:paraId="0D07BBF4" wp14:textId="1E36134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aktív állapot,</w:t>
      </w:r>
    </w:p>
    <w:p xmlns:wp14="http://schemas.microsoft.com/office/word/2010/wordml" w:rsidP="6BBE12F4" wp14:paraId="2C7AD1B9" wp14:textId="1E5B67E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adószám,</w:t>
      </w:r>
    </w:p>
    <w:p xmlns:wp14="http://schemas.microsoft.com/office/word/2010/wordml" w:rsidP="6BBE12F4" wp14:paraId="7184B64A" wp14:textId="3AA6493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cím,</w:t>
      </w:r>
    </w:p>
    <w:p xmlns:wp14="http://schemas.microsoft.com/office/word/2010/wordml" w:rsidP="6BBE12F4" wp14:paraId="2B55510F" wp14:textId="433386B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telefonszám,</w:t>
      </w:r>
    </w:p>
    <w:p xmlns:wp14="http://schemas.microsoft.com/office/word/2010/wordml" w:rsidP="6BBE12F4" wp14:paraId="3292585F" wp14:textId="3E8FD10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személyi azonosító,</w:t>
      </w:r>
    </w:p>
    <w:p xmlns:wp14="http://schemas.microsoft.com/office/word/2010/wordml" w:rsidP="6BBE12F4" wp14:paraId="1296D196" wp14:textId="220C880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születési dátum,</w:t>
      </w:r>
    </w:p>
    <w:p xmlns:wp14="http://schemas.microsoft.com/office/word/2010/wordml" w:rsidP="6BBE12F4" wp14:paraId="537082A0" wp14:textId="0C4CB1E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név.</w:t>
      </w:r>
    </w:p>
    <w:p xmlns:wp14="http://schemas.microsoft.com/office/word/2010/wordml" w:rsidP="6BBE12F4" wp14:paraId="0B332326" wp14:textId="2FE1252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Elérhető műveletek</w:t>
      </w:r>
    </w:p>
    <w:p xmlns:wp14="http://schemas.microsoft.com/office/word/2010/wordml" w:rsidP="6BBE12F4" wp14:paraId="60D30BCE" wp14:textId="1F9885E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0D418933" wp14:textId="097AD0A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új sofőr hozzáadása,</w:t>
      </w:r>
    </w:p>
    <w:p xmlns:wp14="http://schemas.microsoft.com/office/word/2010/wordml" w:rsidP="6BBE12F4" wp14:paraId="3CA632D1" wp14:textId="5E94AFB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változtatások mentése,</w:t>
      </w:r>
    </w:p>
    <w:p xmlns:wp14="http://schemas.microsoft.com/office/word/2010/wordml" w:rsidP="6BBE12F4" wp14:paraId="336BBD86" wp14:textId="76ADF54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sofőr törlése,</w:t>
      </w:r>
    </w:p>
    <w:p xmlns:wp14="http://schemas.microsoft.com/office/word/2010/wordml" w:rsidP="6BBE12F4" wp14:paraId="54E6E268" wp14:textId="183F195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visszalépés a főmenübe.</w:t>
      </w:r>
    </w:p>
    <w:p xmlns:wp14="http://schemas.microsoft.com/office/word/2010/wordml" w:rsidP="6BBE12F4" wp14:paraId="3EBFF7FC" wp14:textId="1598DBE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születési dátum formátuma az asztali alkalmazásban ÉÉÉÉ HH NN, például 1990 05 21.</w:t>
      </w:r>
    </w:p>
    <w:p xmlns:wp14="http://schemas.microsoft.com/office/word/2010/wordml" w:rsidP="6BBE12F4" wp14:paraId="2183F630" wp14:textId="06B3583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0BC7D1CD" wp14:textId="4F4F2AEA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839721703" w:id="1971797149"/>
      <w:bookmarkStart w:name="_Toc1613334040" w:id="830476514"/>
      <w:r w:rsidR="6AA5B97C">
        <w:rPr/>
        <w:t>4.14. Asztali alkalmazás járművek kezelése</w:t>
      </w:r>
      <w:bookmarkEnd w:id="1971797149"/>
      <w:bookmarkEnd w:id="830476514"/>
    </w:p>
    <w:p xmlns:wp14="http://schemas.microsoft.com/office/word/2010/wordml" w:rsidP="6BBE12F4" wp14:paraId="422A8F70" wp14:textId="4EE35D6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Járművek kezelése ablakban a meglévő járművek listából választhatók ki. A kiválasztott jármű adatai megjelennek az űrlapon.</w:t>
      </w:r>
    </w:p>
    <w:p xmlns:wp14="http://schemas.microsoft.com/office/word/2010/wordml" w:rsidP="6BBE12F4" wp14:paraId="7EC3E195" wp14:textId="5D14A30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5B9836EC" wp14:textId="69C61D49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865215023" w:id="2054985800"/>
      <w:bookmarkStart w:name="_Toc1820036101" w:id="1603142153"/>
      <w:r w:rsidR="6AA5B97C">
        <w:rPr/>
        <w:t>Kezelhető adatok</w:t>
      </w:r>
      <w:bookmarkEnd w:id="2054985800"/>
      <w:bookmarkEnd w:id="1603142153"/>
    </w:p>
    <w:p xmlns:wp14="http://schemas.microsoft.com/office/word/2010/wordml" w:rsidP="6BBE12F4" wp14:paraId="21354B42" wp14:textId="135995F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65B27355" wp14:textId="416E933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cégazonosító,</w:t>
      </w:r>
    </w:p>
    <w:p xmlns:wp14="http://schemas.microsoft.com/office/word/2010/wordml" w:rsidP="6BBE12F4" wp14:paraId="4E8968D2" wp14:textId="4135726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kategória,</w:t>
      </w:r>
    </w:p>
    <w:p xmlns:wp14="http://schemas.microsoft.com/office/word/2010/wordml" w:rsidP="6BBE12F4" wp14:paraId="73A9D90C" wp14:textId="672E138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típus,</w:t>
      </w:r>
    </w:p>
    <w:p xmlns:wp14="http://schemas.microsoft.com/office/word/2010/wordml" w:rsidP="6BBE12F4" wp14:paraId="1FFCC3BC" wp14:textId="68ABB52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rendszám,</w:t>
      </w:r>
    </w:p>
    <w:p xmlns:wp14="http://schemas.microsoft.com/office/word/2010/wordml" w:rsidP="6BBE12F4" wp14:paraId="45DE85B9" wp14:textId="5E72D77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össztömeg,</w:t>
      </w:r>
    </w:p>
    <w:p xmlns:wp14="http://schemas.microsoft.com/office/word/2010/wordml" w:rsidP="6BBE12F4" wp14:paraId="4BCFD44B" wp14:textId="529AB4F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márka,</w:t>
      </w:r>
    </w:p>
    <w:p xmlns:wp14="http://schemas.microsoft.com/office/word/2010/wordml" w:rsidP="6BBE12F4" wp14:paraId="7FC0EB62" wp14:textId="18C697E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tengelyszám,</w:t>
      </w:r>
    </w:p>
    <w:p xmlns:wp14="http://schemas.microsoft.com/office/word/2010/wordml" w:rsidP="6BBE12F4" wp14:paraId="6690189E" wp14:textId="6EF8A23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Euro-besorolás,</w:t>
      </w:r>
    </w:p>
    <w:p xmlns:wp14="http://schemas.microsoft.com/office/word/2010/wordml" w:rsidP="6BBE12F4" wp14:paraId="533A9E50" wp14:textId="44D08B1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alvázszám,</w:t>
      </w:r>
    </w:p>
    <w:p xmlns:wp14="http://schemas.microsoft.com/office/word/2010/wordml" w:rsidP="6BBE12F4" wp14:paraId="77E73E97" wp14:textId="3B67C05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pótkocsi-képesség.</w:t>
      </w:r>
    </w:p>
    <w:p xmlns:wp14="http://schemas.microsoft.com/office/word/2010/wordml" w:rsidP="6BBE12F4" wp14:paraId="710089E3" wp14:textId="55A46B1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Elérhető műveletek</w:t>
      </w:r>
    </w:p>
    <w:p xmlns:wp14="http://schemas.microsoft.com/office/word/2010/wordml" w:rsidP="6BBE12F4" wp14:paraId="347983A0" wp14:textId="6D2E28C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6A04788" wp14:textId="786C494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új jármű hozzáadása,</w:t>
      </w:r>
    </w:p>
    <w:p xmlns:wp14="http://schemas.microsoft.com/office/word/2010/wordml" w:rsidP="6BBE12F4" wp14:paraId="5C36631B" wp14:textId="0B91541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változtatások mentése,</w:t>
      </w:r>
    </w:p>
    <w:p xmlns:wp14="http://schemas.microsoft.com/office/word/2010/wordml" w:rsidP="6BBE12F4" wp14:paraId="7A2616E8" wp14:textId="757941E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jármű törlése,</w:t>
      </w:r>
    </w:p>
    <w:p xmlns:wp14="http://schemas.microsoft.com/office/word/2010/wordml" w:rsidP="6BBE12F4" wp14:paraId="1799B36D" wp14:textId="5216ACA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visszalépés.</w:t>
      </w:r>
    </w:p>
    <w:p xmlns:wp14="http://schemas.microsoft.com/office/word/2010/wordml" w:rsidP="6BBE12F4" wp14:paraId="7B81DF19" wp14:textId="65B1F96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program ellenőrzi, hogy az össztömeg és a tengelyszám számként értelmezhető-e.</w:t>
      </w:r>
    </w:p>
    <w:p xmlns:wp14="http://schemas.microsoft.com/office/word/2010/wordml" w:rsidP="6BBE12F4" wp14:paraId="7F7E4D43" wp14:textId="3634118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7E532883" wp14:textId="1A0A1902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881357133" w:id="1380362694"/>
      <w:bookmarkStart w:name="_Toc1081145451" w:id="1884755427"/>
      <w:r w:rsidR="6AA5B97C">
        <w:rPr/>
        <w:t>4.15. Asztali alkalmazás jogosítványok kezelése</w:t>
      </w:r>
      <w:bookmarkEnd w:id="1380362694"/>
      <w:bookmarkEnd w:id="1884755427"/>
    </w:p>
    <w:p xmlns:wp14="http://schemas.microsoft.com/office/word/2010/wordml" w:rsidP="6BBE12F4" wp14:paraId="3A4F38B5" wp14:textId="1C616BA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Jogosítványok kezelése ablakban sofőrhöz tartozó jogosítványkategóriák kezelhetők. A felhasználó kiválaszt egy sofőrt, majd kategóriát adhat hozzá vagy módosíthat.</w:t>
      </w:r>
    </w:p>
    <w:p xmlns:wp14="http://schemas.microsoft.com/office/word/2010/wordml" w:rsidP="6BBE12F4" wp14:paraId="4596E68A" wp14:textId="53D0627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1AC500DC" wp14:textId="7D3BB6F8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687668114" w:id="330706042"/>
      <w:bookmarkStart w:name="_Toc1096702239" w:id="164369803"/>
      <w:r w:rsidR="6AA5B97C">
        <w:rPr/>
        <w:t>Kezelhető adatok</w:t>
      </w:r>
      <w:bookmarkEnd w:id="330706042"/>
      <w:bookmarkEnd w:id="164369803"/>
    </w:p>
    <w:p xmlns:wp14="http://schemas.microsoft.com/office/word/2010/wordml" w:rsidP="6BBE12F4" wp14:paraId="097E4666" wp14:textId="70F8B1D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2F6B0C2" wp14:textId="6E7E54C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sofőr,</w:t>
      </w:r>
    </w:p>
    <w:p xmlns:wp14="http://schemas.microsoft.com/office/word/2010/wordml" w:rsidP="6BBE12F4" wp14:paraId="748E8551" wp14:textId="716F077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jogosítványkategória,</w:t>
      </w:r>
    </w:p>
    <w:p xmlns:wp14="http://schemas.microsoft.com/office/word/2010/wordml" w:rsidP="6BBE12F4" wp14:paraId="0121F5C1" wp14:textId="0E66D8C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érvényesség kezdete,</w:t>
      </w:r>
    </w:p>
    <w:p xmlns:wp14="http://schemas.microsoft.com/office/word/2010/wordml" w:rsidP="6BBE12F4" wp14:paraId="259CF438" wp14:textId="33FEE46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érvényesség vége.</w:t>
      </w:r>
    </w:p>
    <w:p xmlns:wp14="http://schemas.microsoft.com/office/word/2010/wordml" w:rsidP="6BBE12F4" wp14:paraId="5F88CA5C" wp14:textId="0FC152C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Elérhető műveletek</w:t>
      </w:r>
    </w:p>
    <w:p xmlns:wp14="http://schemas.microsoft.com/office/word/2010/wordml" w:rsidP="6BBE12F4" wp14:paraId="7EC9FDAF" wp14:textId="21BD7D1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EBA09EA" wp14:textId="73584C4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új kategória hozzáadása,</w:t>
      </w:r>
    </w:p>
    <w:p xmlns:wp14="http://schemas.microsoft.com/office/word/2010/wordml" w:rsidP="6BBE12F4" wp14:paraId="0BBF59F3" wp14:textId="67FD4AC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változtatások mentése,</w:t>
      </w:r>
    </w:p>
    <w:p xmlns:wp14="http://schemas.microsoft.com/office/word/2010/wordml" w:rsidP="6BBE12F4" wp14:paraId="60179E83" wp14:textId="0A93C98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kategória törlése,</w:t>
      </w:r>
    </w:p>
    <w:p xmlns:wp14="http://schemas.microsoft.com/office/word/2010/wordml" w:rsidP="6BBE12F4" wp14:paraId="29D7AAD9" wp14:textId="3E816DE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visszalépés.</w:t>
      </w:r>
    </w:p>
    <w:p xmlns:wp14="http://schemas.microsoft.com/office/word/2010/wordml" w:rsidP="6BBE12F4" wp14:paraId="3642FDE1" wp14:textId="5FCA5CF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ugyanaz a kategória már létezik az adott sofőrnél, a program figyelmeztető hibaüzenetet jelenít meg.</w:t>
      </w:r>
    </w:p>
    <w:p xmlns:wp14="http://schemas.microsoft.com/office/word/2010/wordml" w:rsidP="6BBE12F4" wp14:paraId="22FA8786" wp14:textId="2211A93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2699A62E" wp14:textId="07774DB0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2050586145" w:id="111353045"/>
      <w:bookmarkStart w:name="_Toc1316760525" w:id="1484633880"/>
      <w:r w:rsidR="6AA5B97C">
        <w:rPr/>
        <w:t xml:space="preserve">4.16. Asztali alkalmazás </w:t>
      </w:r>
      <w:r w:rsidR="6AA5B97C">
        <w:rPr/>
        <w:t>trackerek</w:t>
      </w:r>
      <w:r w:rsidR="6AA5B97C">
        <w:rPr/>
        <w:t xml:space="preserve"> megtekintése</w:t>
      </w:r>
      <w:bookmarkEnd w:id="111353045"/>
      <w:bookmarkEnd w:id="1484633880"/>
    </w:p>
    <w:p xmlns:wp14="http://schemas.microsoft.com/office/word/2010/wordml" w:rsidP="6BBE12F4" wp14:paraId="46A8E9C4" wp14:textId="2CAE4CB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Trackerek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megtekintése ablakban a rendszerben rögzített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tracker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eszközök adatai láthatók. Megjelenő adatok lehetnek</w:t>
      </w:r>
    </w:p>
    <w:p xmlns:wp14="http://schemas.microsoft.com/office/word/2010/wordml" w:rsidP="6BBE12F4" wp14:paraId="3771E688" wp14:textId="5E6B782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3DACF893" wp14:textId="4C81454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IMEI,</w:t>
      </w:r>
    </w:p>
    <w:p xmlns:wp14="http://schemas.microsoft.com/office/word/2010/wordml" w:rsidP="6BBE12F4" wp14:paraId="709894BA" wp14:textId="244481D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SIM ICCID,</w:t>
      </w:r>
    </w:p>
    <w:p xmlns:wp14="http://schemas.microsoft.com/office/word/2010/wordml" w:rsidP="6BBE12F4" wp14:paraId="4F2D8805" wp14:textId="5B76939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modell,</w:t>
      </w:r>
    </w:p>
    <w:p xmlns:wp14="http://schemas.microsoft.com/office/word/2010/wordml" w:rsidP="6BBE12F4" wp14:paraId="2ED7B411" wp14:textId="387846B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firmware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verzió,</w:t>
      </w:r>
    </w:p>
    <w:p xmlns:wp14="http://schemas.microsoft.com/office/word/2010/wordml" w:rsidP="6BBE12F4" wp14:paraId="7B1B7893" wp14:textId="5CF624F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aktívinaktív állapot,</w:t>
      </w:r>
    </w:p>
    <w:p xmlns:wp14="http://schemas.microsoft.com/office/word/2010/wordml" w:rsidP="6BBE12F4" wp14:paraId="01ED737A" wp14:textId="567B421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hozzárendelt jármű.</w:t>
      </w:r>
    </w:p>
    <w:p xmlns:wp14="http://schemas.microsoft.com/office/word/2010/wordml" w:rsidP="6BBE12F4" wp14:paraId="7B145D0E" wp14:textId="5879E0F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Ez a felület elsősorban megtekintésre szolgál, hogy az adminisztrátor lássa, milyen követőeszközök vannak a rendszerben.</w:t>
      </w:r>
    </w:p>
    <w:p xmlns:wp14="http://schemas.microsoft.com/office/word/2010/wordml" w:rsidP="6BBE12F4" wp14:paraId="0059C3F9" wp14:textId="1CDAF43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134D15DB" wp14:textId="2E4CD20E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809498584" w:id="2081860261"/>
      <w:bookmarkStart w:name="_Toc2119669289" w:id="781008618"/>
      <w:r w:rsidR="6AA5B97C">
        <w:rPr/>
        <w:t>4.17. Mobilalkalmazás bejelentkezés</w:t>
      </w:r>
      <w:bookmarkEnd w:id="2081860261"/>
      <w:bookmarkEnd w:id="781008618"/>
    </w:p>
    <w:p xmlns:wp14="http://schemas.microsoft.com/office/word/2010/wordml" w:rsidP="6BBE12F4" wp14:paraId="49EB4B19" wp14:textId="2E30FD7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mobilalkalmazás indításakor bejelentkező képernyő jelenik meg. A felhasználónak ugyanazzal a partner fiókkal kell belépnie, amelyet a webes portálon is használ.</w:t>
      </w:r>
    </w:p>
    <w:p xmlns:wp14="http://schemas.microsoft.com/office/word/2010/wordml" w:rsidP="6BBE12F4" wp14:paraId="5739E5EC" wp14:textId="46DE04B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DF07507" wp14:textId="2D331F1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Mezők</w:t>
      </w:r>
    </w:p>
    <w:p xmlns:wp14="http://schemas.microsoft.com/office/word/2010/wordml" w:rsidP="6BBE12F4" wp14:paraId="1D34C873" wp14:textId="41B3F5E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4B03BC7E" wp14:textId="25AD902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Email cím,</w:t>
      </w:r>
    </w:p>
    <w:p xmlns:wp14="http://schemas.microsoft.com/office/word/2010/wordml" w:rsidP="6BBE12F4" wp14:paraId="23FA1203" wp14:textId="2503E5A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Jelszó,</w:t>
      </w:r>
    </w:p>
    <w:p xmlns:wp14="http://schemas.microsoft.com/office/word/2010/wordml" w:rsidP="6BBE12F4" wp14:paraId="13649BE9" wp14:textId="6D5B539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Bejelentkezés gomb.</w:t>
      </w:r>
    </w:p>
    <w:p xmlns:wp14="http://schemas.microsoft.com/office/word/2010/wordml" w:rsidP="6BBE12F4" wp14:paraId="1618A217" wp14:textId="765656B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Sikeres belépés után az app eltárolja a munkamenethez szükséges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tokent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. Ez azért fontos, hogy a felhasználónak ne kelljen minden indításkor újra megadnia az adatait.</w:t>
      </w:r>
    </w:p>
    <w:p xmlns:wp14="http://schemas.microsoft.com/office/word/2010/wordml" w:rsidP="6BBE12F4" wp14:paraId="2D0D7709" wp14:textId="1A73E89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158917DF" wp14:textId="55E1C370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803963448" w:id="859522818"/>
      <w:bookmarkStart w:name="_Toc1091240731" w:id="544316636"/>
      <w:r w:rsidR="6AA5B97C">
        <w:rPr/>
        <w:t>4.18. Mobilalkalmazás GPS követés</w:t>
      </w:r>
      <w:bookmarkEnd w:id="859522818"/>
      <w:bookmarkEnd w:id="544316636"/>
    </w:p>
    <w:p xmlns:wp14="http://schemas.microsoft.com/office/word/2010/wordml" w:rsidP="6BBE12F4" wp14:paraId="3B8FEC26" wp14:textId="65BBC29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Bejelentkezés után a mobilalkalmazás a Mobil követés képernyőre lép. Az app automatikusan lekéri a telefon aktuális GPS pozícióját, majd elküldi a szervernek. A pozícióküldés ismétlődően történik, körülbelül 10 másodpercenként.</w:t>
      </w:r>
    </w:p>
    <w:p xmlns:wp14="http://schemas.microsoft.com/office/word/2010/wordml" w:rsidP="6BBE12F4" wp14:paraId="6886CB6C" wp14:textId="44E4244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5955F025" wp14:textId="3B077647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1466086472" w:id="512774953"/>
      <w:bookmarkStart w:name="_Toc1387368729" w:id="1859605576"/>
      <w:r w:rsidR="6AA5B97C">
        <w:rPr/>
        <w:t>A képernyőn látható lehet</w:t>
      </w:r>
      <w:bookmarkEnd w:id="512774953"/>
      <w:bookmarkEnd w:id="1859605576"/>
    </w:p>
    <w:p xmlns:wp14="http://schemas.microsoft.com/office/word/2010/wordml" w:rsidP="6BBE12F4" wp14:paraId="31D1CB94" wp14:textId="36044A3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4768CAB2" wp14:textId="4AF9B68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aktuális státusz,</w:t>
      </w:r>
    </w:p>
    <w:p xmlns:wp14="http://schemas.microsoft.com/office/word/2010/wordml" w:rsidP="6BBE12F4" wp14:paraId="28A462F8" wp14:textId="58FD49D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utolsó sikeres küldés ideje,</w:t>
      </w:r>
    </w:p>
    <w:p xmlns:wp14="http://schemas.microsoft.com/office/word/2010/wordml" w:rsidP="6BBE12F4" wp14:paraId="002F2FFA" wp14:textId="34763FF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szélességi koordináta,</w:t>
      </w:r>
    </w:p>
    <w:p xmlns:wp14="http://schemas.microsoft.com/office/word/2010/wordml" w:rsidP="6BBE12F4" wp14:paraId="377DA856" wp14:textId="645DBB9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hosszúsági koordináta,</w:t>
      </w:r>
    </w:p>
    <w:p xmlns:wp14="http://schemas.microsoft.com/office/word/2010/wordml" w:rsidP="6BBE12F4" wp14:paraId="40C1B0E4" wp14:textId="3506ECF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sebesség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kmh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-ban,</w:t>
      </w:r>
    </w:p>
    <w:p xmlns:wp14="http://schemas.microsoft.com/office/word/2010/wordml" w:rsidP="6BBE12F4" wp14:paraId="48574F71" wp14:textId="4E11FA1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Pozíció küldése most gomb,</w:t>
      </w:r>
    </w:p>
    <w:p xmlns:wp14="http://schemas.microsoft.com/office/word/2010/wordml" w:rsidP="6BBE12F4" wp14:paraId="210735D9" wp14:textId="3D90F4A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kijelentkezés ikon.</w:t>
      </w:r>
    </w:p>
    <w:p xmlns:wp14="http://schemas.microsoft.com/office/word/2010/wordml" w:rsidP="7B59E01E" wp14:paraId="43E9343F" wp14:textId="3ED11690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438229470" w:id="45838327"/>
      <w:bookmarkStart w:name="_Toc1036588607" w:id="2012596810"/>
      <w:r w:rsidR="6AA5B97C">
        <w:rPr/>
        <w:t>4.19. Mobilalkalmazás kézi pozícióküldés</w:t>
      </w:r>
      <w:bookmarkEnd w:id="45838327"/>
      <w:bookmarkEnd w:id="2012596810"/>
    </w:p>
    <w:p xmlns:wp14="http://schemas.microsoft.com/office/word/2010/wordml" w:rsidP="6BBE12F4" wp14:paraId="1702D21F" wp14:textId="03DEBCB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a felhasználó nem akar várni az automatikus küldésre, megnyomhatja a Pozíció küldése most gombot. Ilyenkor az app azonnal megpróbálja lekérni és elküldeni az aktuális helyadatot.</w:t>
      </w:r>
    </w:p>
    <w:p xmlns:wp14="http://schemas.microsoft.com/office/word/2010/wordml" w:rsidP="6BBE12F4" wp14:paraId="21375F9C" wp14:textId="1A99411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AB3CFB1" wp14:textId="3379AD2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Sikeres küldés esetén az app visszajelzést ad,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például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hogy a pozíció sikeresen el lett küldve.</w:t>
      </w:r>
    </w:p>
    <w:p xmlns:wp14="http://schemas.microsoft.com/office/word/2010/wordml" w:rsidP="6BBE12F4" wp14:paraId="0500DA13" wp14:textId="115E5DC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7FDED752" wp14:textId="6CB095C8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494855383" w:id="2105117880"/>
      <w:bookmarkStart w:name="_Toc1660843086" w:id="1666739631"/>
      <w:r w:rsidR="6AA5B97C">
        <w:rPr/>
        <w:t>4.20. Mobilalkalmazás kijelentkezés</w:t>
      </w:r>
      <w:bookmarkEnd w:id="2105117880"/>
      <w:bookmarkEnd w:id="1666739631"/>
    </w:p>
    <w:p xmlns:wp14="http://schemas.microsoft.com/office/word/2010/wordml" w:rsidP="6BBE12F4" wp14:paraId="406E2C50" wp14:textId="6F27491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 kijelentkezés ikon megnyomásakor az app törli a helyben tárolt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tokent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és felhasználói adatokat, majd visszalép a bejelentkezési képernyőre. Ez akkor fontos, ha másik sofőr használja a telefont, vagy ha a felhasználó biztonságosan le akarja zárni a munkamenetet.</w:t>
      </w:r>
    </w:p>
    <w:p xmlns:wp14="http://schemas.microsoft.com/office/word/2010/wordml" w:rsidP="6BBE12F4" wp14:paraId="503B89BC" wp14:textId="29E98F7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6E0F229B" wp14:textId="26B4EF36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118223027" w:id="954764706"/>
      <w:bookmarkStart w:name="_Toc553891130" w:id="813927699"/>
      <w:r w:rsidR="6AA5B97C">
        <w:rPr/>
        <w:t>5. Helytelen használatból adódó hibajelzések magyarázata</w:t>
      </w:r>
      <w:bookmarkEnd w:id="954764706"/>
      <w:bookmarkEnd w:id="813927699"/>
    </w:p>
    <w:p xmlns:wp14="http://schemas.microsoft.com/office/word/2010/wordml" w:rsidP="7B59E01E" wp14:paraId="7292A68B" wp14:textId="28456D07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11826092" w:id="865237589"/>
      <w:bookmarkStart w:name="_Toc944704684" w:id="1132111463"/>
      <w:r w:rsidR="6AA5B97C">
        <w:rPr/>
        <w:t>5.1. Hibás email cím vagy jelszó</w:t>
      </w:r>
      <w:bookmarkEnd w:id="865237589"/>
      <w:bookmarkEnd w:id="1132111463"/>
    </w:p>
    <w:p xmlns:wp14="http://schemas.microsoft.com/office/word/2010/wordml" w:rsidP="6BBE12F4" wp14:paraId="7236EE28" wp14:textId="69E0B94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Webes portálon és asztali alkalmazásban is előfordulhat, hogy a rendszer hibás bejelentkezési adatokat jelez.</w:t>
      </w:r>
    </w:p>
    <w:p xmlns:wp14="http://schemas.microsoft.com/office/word/2010/wordml" w:rsidP="6BBE12F4" wp14:paraId="69A21180" wp14:textId="71AABC0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E2224C3" wp14:textId="3B31453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Lehetséges okok</w:t>
      </w:r>
    </w:p>
    <w:p xmlns:wp14="http://schemas.microsoft.com/office/word/2010/wordml" w:rsidP="6BBE12F4" wp14:paraId="5AEB1D21" wp14:textId="307E37B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30F2DC2" wp14:textId="0820669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email cím el lett gépelve,</w:t>
      </w:r>
    </w:p>
    <w:p xmlns:wp14="http://schemas.microsoft.com/office/word/2010/wordml" w:rsidP="6BBE12F4" wp14:paraId="43D0FB1A" wp14:textId="00E218D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jelszó hibás,</w:t>
      </w:r>
    </w:p>
    <w:p xmlns:wp14="http://schemas.microsoft.com/office/word/2010/wordml" w:rsidP="6BBE12F4" wp14:paraId="372C5BBA" wp14:textId="152B261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felhasználó nem létezik,</w:t>
      </w:r>
    </w:p>
    <w:p xmlns:wp14="http://schemas.microsoft.com/office/word/2010/wordml" w:rsidP="6BBE12F4" wp14:paraId="3EFB5EE1" wp14:textId="7E9421C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fiók inaktív,</w:t>
      </w:r>
    </w:p>
    <w:p xmlns:wp14="http://schemas.microsoft.com/office/word/2010/wordml" w:rsidP="6BBE12F4" wp14:paraId="5F4B6AE2" wp14:textId="42C8609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adatbázisban hibás vagy hiányzó jelszóadat található.</w:t>
      </w:r>
    </w:p>
    <w:p xmlns:wp14="http://schemas.microsoft.com/office/word/2010/wordml" w:rsidP="6BBE12F4" wp14:paraId="1BF1C31C" wp14:textId="16B8562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xmlns:wp14="http://schemas.microsoft.com/office/word/2010/wordml" w:rsidP="6BBE12F4" wp14:paraId="15F95851" wp14:textId="6C62F12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33DB68A5" wp14:textId="5960501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Ellenőrizze az email címet.</w:t>
      </w:r>
    </w:p>
    <w:p xmlns:wp14="http://schemas.microsoft.com/office/word/2010/wordml" w:rsidP="6BBE12F4" wp14:paraId="3D85EF5B" wp14:textId="70E5F49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Ellenőrizze, hogy nincs-e bekapcsolva a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Caps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Lock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.</w:t>
      </w:r>
    </w:p>
    <w:p xmlns:wp14="http://schemas.microsoft.com/office/word/2010/wordml" w:rsidP="6BBE12F4" wp14:paraId="36905054" wp14:textId="08435EE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Írja be újra a jelszót.</w:t>
      </w:r>
    </w:p>
    <w:p xmlns:wp14="http://schemas.microsoft.com/office/word/2010/wordml" w:rsidP="6BBE12F4" wp14:paraId="01F1D943" wp14:textId="5165D40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továbbra sem sikerül, forduljon adminisztrátorhoz.</w:t>
      </w:r>
    </w:p>
    <w:p xmlns:wp14="http://schemas.microsoft.com/office/word/2010/wordml" w:rsidP="7B59E01E" wp14:paraId="4E82059D" wp14:textId="0AA7DD08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865765769" w:id="1734723687"/>
      <w:bookmarkStart w:name="_Toc699443909" w:id="1690761731"/>
      <w:r w:rsidR="6AA5B97C">
        <w:rPr/>
        <w:t>5.2. A fiók nincs aktiválva</w:t>
      </w:r>
      <w:bookmarkEnd w:id="1734723687"/>
      <w:bookmarkEnd w:id="1690761731"/>
    </w:p>
    <w:p xmlns:wp14="http://schemas.microsoft.com/office/word/2010/wordml" w:rsidP="6BBE12F4" wp14:paraId="7FAC0D7E" wp14:textId="7EE4A95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asztali alkalmazásban előforduló hibaüzenet</w:t>
      </w:r>
    </w:p>
    <w:p xmlns:wp14="http://schemas.microsoft.com/office/word/2010/wordml" w:rsidP="6BBE12F4" wp14:paraId="78600CFC" wp14:textId="601DE48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695340D2" wp14:textId="51D9E56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fiók nincs aktiválva. Forduljon az adminisztrátorhoz.</w:t>
      </w:r>
    </w:p>
    <w:p xmlns:wp14="http://schemas.microsoft.com/office/word/2010/wordml" w:rsidP="6BBE12F4" wp14:paraId="596F17EA" wp14:textId="6D24038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Ez azt jelenti, hogy a felhasználói fiók létezik, de inaktív. Ilyenkor a felhasználó nem tud belépni, amíg egy adminisztrátor újra aktívvá nem teszi.</w:t>
      </w:r>
    </w:p>
    <w:p xmlns:wp14="http://schemas.microsoft.com/office/word/2010/wordml" w:rsidP="6BBE12F4" wp14:paraId="37E07FD5" wp14:textId="6A36819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438A5960" wp14:textId="3193CA97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427604028" w:id="187135910"/>
      <w:bookmarkStart w:name="_Toc385693608" w:id="1994851154"/>
      <w:r w:rsidR="6AA5B97C">
        <w:rPr/>
        <w:t>5.3. Kötelező mező hiányzik</w:t>
      </w:r>
      <w:bookmarkEnd w:id="187135910"/>
      <w:bookmarkEnd w:id="1994851154"/>
    </w:p>
    <w:p xmlns:wp14="http://schemas.microsoft.com/office/word/2010/wordml" w:rsidP="6BBE12F4" wp14:paraId="512427FE" wp14:textId="6E07BB5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egy kötelező mező üresen marad, a mentés nem sikerülhet. Ilyen mező lehet például</w:t>
      </w:r>
    </w:p>
    <w:p xmlns:wp14="http://schemas.microsoft.com/office/word/2010/wordml" w:rsidP="6BBE12F4" wp14:paraId="0F9EE4D9" wp14:textId="0E84B70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6AEC2546" wp14:textId="1C5B8BC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email cím,</w:t>
      </w:r>
    </w:p>
    <w:p xmlns:wp14="http://schemas.microsoft.com/office/word/2010/wordml" w:rsidP="6BBE12F4" wp14:paraId="286B3842" wp14:textId="214DFD3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jelszó,</w:t>
      </w:r>
    </w:p>
    <w:p xmlns:wp14="http://schemas.microsoft.com/office/word/2010/wordml" w:rsidP="6BBE12F4" wp14:paraId="16439C5B" wp14:textId="1348128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cégnév,</w:t>
      </w:r>
    </w:p>
    <w:p xmlns:wp14="http://schemas.microsoft.com/office/word/2010/wordml" w:rsidP="6BBE12F4" wp14:paraId="02073025" wp14:textId="3840D99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sofőr neve,</w:t>
      </w:r>
    </w:p>
    <w:p xmlns:wp14="http://schemas.microsoft.com/office/word/2010/wordml" w:rsidP="6BBE12F4" wp14:paraId="0EAAADEF" wp14:textId="2DFD1EA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telefonszám,</w:t>
      </w:r>
    </w:p>
    <w:p xmlns:wp14="http://schemas.microsoft.com/office/word/2010/wordml" w:rsidP="6BBE12F4" wp14:paraId="7C06CD19" wp14:textId="22DEFC1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rendszám,</w:t>
      </w:r>
    </w:p>
    <w:p xmlns:wp14="http://schemas.microsoft.com/office/word/2010/wordml" w:rsidP="6BBE12F4" wp14:paraId="1A8596B7" wp14:textId="0B22638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jármű típusa,</w:t>
      </w:r>
    </w:p>
    <w:p xmlns:wp14="http://schemas.microsoft.com/office/word/2010/wordml" w:rsidP="6BBE12F4" wp14:paraId="2B34086C" wp14:textId="1B47215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jogosítványkategória,</w:t>
      </w:r>
    </w:p>
    <w:p xmlns:wp14="http://schemas.microsoft.com/office/word/2010/wordml" w:rsidP="6BBE12F4" wp14:paraId="160298CD" wp14:textId="63303DB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GPS koordináta.</w:t>
      </w:r>
    </w:p>
    <w:p xmlns:wp14="http://schemas.microsoft.com/office/word/2010/wordml" w:rsidP="6BBE12F4" wp14:paraId="3FD32F1D" wp14:textId="37C2F9B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Teendő töltse ki a hiányzó mezőt, majd próbálja újra a műveletet.</w:t>
      </w:r>
    </w:p>
    <w:p xmlns:wp14="http://schemas.microsoft.com/office/word/2010/wordml" w:rsidP="6BBE12F4" wp14:paraId="4061E9EA" wp14:textId="154E98F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5C673E70" wp14:textId="011EBD91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459350861" w:id="1506588365"/>
      <w:bookmarkStart w:name="_Toc644813903" w:id="639551189"/>
      <w:r w:rsidR="6AA5B97C">
        <w:rPr/>
        <w:t>5.4. A két jelszó nem egyezik</w:t>
      </w:r>
      <w:bookmarkEnd w:id="1506588365"/>
      <w:bookmarkEnd w:id="639551189"/>
    </w:p>
    <w:p xmlns:wp14="http://schemas.microsoft.com/office/word/2010/wordml" w:rsidP="6BBE12F4" wp14:paraId="4A06B451" wp14:textId="687A20A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Regisztrációnál vagy új alkalmazott felvitelénél a jelszót kétszer kell megadni. Ha a két mező nem azonos, a rendszer nem menti az adatokat.</w:t>
      </w:r>
    </w:p>
    <w:p xmlns:wp14="http://schemas.microsoft.com/office/word/2010/wordml" w:rsidP="6BBE12F4" wp14:paraId="5D349149" wp14:textId="7B79EF5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B5D375C" wp14:textId="3ED9969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Teendő törölje mindkét jelszómezőt, írja be újra ugyanazt a jelszót mindkét helyre, majd mentse az űrlapot.</w:t>
      </w:r>
    </w:p>
    <w:p xmlns:wp14="http://schemas.microsoft.com/office/word/2010/wordml" w:rsidP="7B59E01E" wp14:paraId="039E3B5B" wp14:textId="70BF1926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r w:rsidR="6AA5B97C">
        <w:rPr/>
        <w:t xml:space="preserve"> </w:t>
      </w:r>
    </w:p>
    <w:p xmlns:wp14="http://schemas.microsoft.com/office/word/2010/wordml" w:rsidP="7B59E01E" wp14:paraId="4A10D25D" wp14:textId="52B0952B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583321273" w:id="780842171"/>
      <w:bookmarkStart w:name="_Toc488067389" w:id="2117563150"/>
      <w:r w:rsidR="6AA5B97C">
        <w:rPr/>
        <w:t>5.5. Érvénytelen email cím</w:t>
      </w:r>
      <w:bookmarkEnd w:id="780842171"/>
      <w:bookmarkEnd w:id="2117563150"/>
    </w:p>
    <w:p xmlns:wp14="http://schemas.microsoft.com/office/word/2010/wordml" w:rsidP="6BBE12F4" wp14:paraId="5EF2CE2B" wp14:textId="58D23F4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az email cím formátuma hibás, a rendszer nem fogadja el. Helyes példa</w:t>
      </w:r>
    </w:p>
    <w:p xmlns:wp14="http://schemas.microsoft.com/office/word/2010/wordml" w:rsidP="6BBE12F4" wp14:paraId="57E70218" wp14:textId="7E4CEBA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21108D1" wp14:textId="78AE1E5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hyperlink r:id="R311f2ac9aa95478c">
        <w:r w:rsidRPr="6BBE12F4" w:rsidR="34A62A37">
          <w:rPr>
            <w:rFonts w:ascii="Times New Roman" w:hAnsi="Times New Roman" w:eastAsia="Times New Roman" w:cs="Times New Roman"/>
            <w:sz w:val="24"/>
            <w:szCs w:val="24"/>
          </w:rPr>
          <w:t>felhasznalo@ceg.hu</w:t>
        </w:r>
      </w:hyperlink>
    </w:p>
    <w:p xmlns:wp14="http://schemas.microsoft.com/office/word/2010/wordml" w:rsidP="6BBE12F4" wp14:paraId="26FCE895" wp14:textId="1839B5E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Helytelen példa</w:t>
      </w:r>
    </w:p>
    <w:p xmlns:wp14="http://schemas.microsoft.com/office/word/2010/wordml" w:rsidP="6BBE12F4" wp14:paraId="701E2B25" wp14:textId="19B3B0C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83F8E9C" wp14:textId="08115CC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felhasznaloceg.hu</w:t>
      </w:r>
    </w:p>
    <w:p xmlns:wp14="http://schemas.microsoft.com/office/word/2010/wordml" w:rsidP="7B59E01E" wp14:paraId="61EC18B3" wp14:textId="382D0D37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240674309" w:id="949531250"/>
      <w:bookmarkStart w:name="_Toc731454067" w:id="339426742"/>
      <w:r w:rsidR="6AA5B97C">
        <w:rPr/>
        <w:t>5.6. Már létező email cím</w:t>
      </w:r>
      <w:bookmarkEnd w:id="949531250"/>
      <w:bookmarkEnd w:id="339426742"/>
    </w:p>
    <w:p xmlns:wp14="http://schemas.microsoft.com/office/word/2010/wordml" w:rsidP="6BBE12F4" wp14:paraId="03110238" wp14:textId="189C1F8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regisztrációkor vagy új alkalmazott hozzáadásakor a rendszer azt jelzi, hogy az email cím már létezik, akkor az adott email címmel már van felhasználó.</w:t>
      </w:r>
    </w:p>
    <w:p xmlns:wp14="http://schemas.microsoft.com/office/word/2010/wordml" w:rsidP="6BBE12F4" wp14:paraId="60FC56A8" wp14:textId="4734D09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493B8D2D" wp14:textId="03041AC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7B59E01E" w:rsidR="6AA5B97C">
        <w:rPr>
          <w:rFonts w:ascii="Times New Roman" w:hAnsi="Times New Roman" w:eastAsia="Times New Roman" w:cs="Times New Roman"/>
        </w:rPr>
        <w:t>Teendő</w:t>
      </w:r>
    </w:p>
    <w:p xmlns:wp14="http://schemas.microsoft.com/office/word/2010/wordml" w:rsidP="6BBE12F4" wp14:paraId="66CA73E7" wp14:textId="00FF65A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444E9D1" wp14:textId="007BCB1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használjon másik email címet,</w:t>
      </w:r>
    </w:p>
    <w:p xmlns:wp14="http://schemas.microsoft.com/office/word/2010/wordml" w:rsidP="6BBE12F4" wp14:paraId="31D366E8" wp14:textId="1B6836D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vagy próbáljon bejelentkezni a meglévő fiókkal,</w:t>
      </w:r>
    </w:p>
    <w:p xmlns:wp14="http://schemas.microsoft.com/office/word/2010/wordml" w:rsidP="6BBE12F4" wp14:paraId="6DD9EC65" wp14:textId="5CAE2DC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szükség esetén kérjen adminisztrátori segítséget.</w:t>
      </w:r>
    </w:p>
    <w:p xmlns:wp14="http://schemas.microsoft.com/office/word/2010/wordml" w:rsidP="7B59E01E" wp14:paraId="0AEB9312" wp14:textId="251CAF75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174948649" w:id="1029836960"/>
      <w:bookmarkStart w:name="_Toc1577730550" w:id="1763011649"/>
      <w:r w:rsidR="6AA5B97C">
        <w:rPr/>
        <w:t>5.7. Már létező rendszám</w:t>
      </w:r>
      <w:bookmarkEnd w:id="1029836960"/>
      <w:bookmarkEnd w:id="1763011649"/>
    </w:p>
    <w:p xmlns:wp14="http://schemas.microsoft.com/office/word/2010/wordml" w:rsidP="6BBE12F4" wp14:paraId="1ABD477C" wp14:textId="03647FA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Jármű rögzítésekor a rendszámnak egyedinek kell lennie. Ha a rendszám már szerepel az adatbázisban, a mentés hibával leállhat.</w:t>
      </w:r>
    </w:p>
    <w:p xmlns:wp14="http://schemas.microsoft.com/office/word/2010/wordml" w:rsidP="6BBE12F4" wp14:paraId="409E48B2" wp14:textId="785BC2E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FE8C439" wp14:textId="557B288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xmlns:wp14="http://schemas.microsoft.com/office/word/2010/wordml" w:rsidP="6BBE12F4" wp14:paraId="5E42E99A" wp14:textId="25134F8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FE0EE83" wp14:textId="6B400C6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keresse meg a meglévő járművet,</w:t>
      </w:r>
    </w:p>
    <w:p xmlns:wp14="http://schemas.microsoft.com/office/word/2010/wordml" w:rsidP="6BBE12F4" wp14:paraId="3380BD74" wp14:textId="589AD81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ellenőrizze a rendszám írásmódját,</w:t>
      </w:r>
    </w:p>
    <w:p xmlns:wp14="http://schemas.microsoft.com/office/word/2010/wordml" w:rsidP="6BBE12F4" wp14:paraId="5DAE2339" wp14:textId="125E0B2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ugyanarról a járműről van szó, szerkessze a meglévő adatot.</w:t>
      </w:r>
    </w:p>
    <w:p xmlns:wp14="http://schemas.microsoft.com/office/word/2010/wordml" w:rsidP="7B59E01E" wp14:paraId="5ADD3E54" wp14:textId="7C13BC08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903813124" w:id="883153665"/>
      <w:bookmarkStart w:name="_Toc620904884" w:id="706539996"/>
      <w:r w:rsidR="6AA5B97C">
        <w:rPr/>
        <w:t>5.8. Hibás születési dátum formátum</w:t>
      </w:r>
      <w:bookmarkEnd w:id="883153665"/>
      <w:bookmarkEnd w:id="706539996"/>
    </w:p>
    <w:p xmlns:wp14="http://schemas.microsoft.com/office/word/2010/wordml" w:rsidP="6BBE12F4" wp14:paraId="08B1722B" wp14:textId="7FD43C6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asztali alkalmazásban a sofőr születési dátumánál előfordulhat a következő hiba</w:t>
      </w:r>
    </w:p>
    <w:p xmlns:wp14="http://schemas.microsoft.com/office/word/2010/wordml" w:rsidP="6BBE12F4" wp14:paraId="6B553703" wp14:textId="3E84960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F8C3F47" wp14:textId="543AD91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Hibás születési dátum formátum. Használja a következő formátumot ÉÉÉÉ HH NN</w:t>
      </w:r>
    </w:p>
    <w:p xmlns:wp14="http://schemas.microsoft.com/office/word/2010/wordml" w:rsidP="6BBE12F4" wp14:paraId="646409C1" wp14:textId="78DF454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Példa helyes formátumra</w:t>
      </w:r>
    </w:p>
    <w:p xmlns:wp14="http://schemas.microsoft.com/office/word/2010/wordml" w:rsidP="6BBE12F4" wp14:paraId="01CEBBF9" wp14:textId="1A10642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125AB3D6" wp14:textId="4DC2FC4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1990 05 21</w:t>
      </w:r>
    </w:p>
    <w:p xmlns:wp14="http://schemas.microsoft.com/office/word/2010/wordml" w:rsidP="6BBE12F4" wp14:paraId="55BB480B" wp14:textId="1583DBE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5.9. Hibás össztömeg vagy tengelyszám</w:t>
      </w:r>
    </w:p>
    <w:p xmlns:wp14="http://schemas.microsoft.com/office/word/2010/wordml" w:rsidP="6BBE12F4" wp14:paraId="2E6241E1" wp14:textId="5C1E073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asztali alkalmazás járműkezelésénél előfordulhat</w:t>
      </w:r>
    </w:p>
    <w:p xmlns:wp14="http://schemas.microsoft.com/office/word/2010/wordml" w:rsidP="6BBE12F4" wp14:paraId="71386F56" wp14:textId="26793F1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1AED123" wp14:textId="00E0F19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Hibás össztömeg érték!</w:t>
      </w:r>
    </w:p>
    <w:p xmlns:wp14="http://schemas.microsoft.com/office/word/2010/wordml" w:rsidP="6BBE12F4" wp14:paraId="0FC95FD8" wp14:textId="62C68C0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Hibás tengelyszám érték!</w:t>
      </w:r>
    </w:p>
    <w:p xmlns:wp14="http://schemas.microsoft.com/office/word/2010/wordml" w:rsidP="6BBE12F4" wp14:paraId="1C1B463A" wp14:textId="5E3556E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Hibás számérték!</w:t>
      </w:r>
    </w:p>
    <w:p xmlns:wp14="http://schemas.microsoft.com/office/word/2010/wordml" w:rsidP="6BBE12F4" wp14:paraId="0A43EEC7" wp14:textId="07FC299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Ez azt jelenti, hogy a mezőbe nem megfelelő szám került. Az össztömeg és a tengelyszám mezőbe számot kell írni.</w:t>
      </w:r>
    </w:p>
    <w:p xmlns:wp14="http://schemas.microsoft.com/office/word/2010/wordml" w:rsidP="6BBE12F4" wp14:paraId="71195ABF" wp14:textId="3834CC1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179446AC" wp14:textId="33974BF7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640634378" w:id="373412175"/>
      <w:bookmarkStart w:name="_Toc391276452" w:id="980118171"/>
      <w:r w:rsidR="6AA5B97C">
        <w:rPr/>
        <w:t>5.10. Adatbetöltési hiba vagy adatbázis kapcsolat hiba</w:t>
      </w:r>
      <w:bookmarkEnd w:id="373412175"/>
      <w:bookmarkEnd w:id="980118171"/>
    </w:p>
    <w:p xmlns:wp14="http://schemas.microsoft.com/office/word/2010/wordml" w:rsidP="6BBE12F4" wp14:paraId="559C538B" wp14:textId="6F919F5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Asztali alkalmazásban gyakori hibaüzenet lehet</w:t>
      </w:r>
    </w:p>
    <w:p xmlns:wp14="http://schemas.microsoft.com/office/word/2010/wordml" w:rsidP="6BBE12F4" wp14:paraId="4438DDEA" wp14:textId="55E67AE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33CBE63D" wp14:textId="131CC63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Adatbetöltési hiba. Ellenőrizze az internetkapcsolatot, majd próbálja újra.</w:t>
      </w:r>
    </w:p>
    <w:p xmlns:wp14="http://schemas.microsoft.com/office/word/2010/wordml" w:rsidP="6BBE12F4" wp14:paraId="3A2C0FBE" wp14:textId="07C59C3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vagy</w:t>
      </w:r>
    </w:p>
    <w:p xmlns:wp14="http://schemas.microsoft.com/office/word/2010/wordml" w:rsidP="6BBE12F4" wp14:paraId="5CD3445B" wp14:textId="7C76E16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16F2066" wp14:textId="111D021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Nem sikerült csatlakozni az adatbázishoz.</w:t>
      </w:r>
    </w:p>
    <w:p xmlns:wp14="http://schemas.microsoft.com/office/word/2010/wordml" w:rsidP="6BBE12F4" wp14:paraId="17A49EC7" wp14:textId="423E9E3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Lehetséges okok</w:t>
      </w:r>
    </w:p>
    <w:p xmlns:wp14="http://schemas.microsoft.com/office/word/2010/wordml" w:rsidP="6BBE12F4" wp14:paraId="08AF02D0" wp14:textId="1F06B4A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3D5E60D0" wp14:textId="6211441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nincs internetkapcsolat,</w:t>
      </w:r>
    </w:p>
    <w:p xmlns:wp14="http://schemas.microsoft.com/office/word/2010/wordml" w:rsidP="6BBE12F4" wp14:paraId="6DF7ADEB" wp14:textId="4BADAFF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nem érhető el az adatbázisszerver,</w:t>
      </w:r>
    </w:p>
    <w:p xmlns:wp14="http://schemas.microsoft.com/office/word/2010/wordml" w:rsidP="6BBE12F4" wp14:paraId="06736BAD" wp14:textId="63FE2FA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hibás adatbázis-beállítás,</w:t>
      </w:r>
    </w:p>
    <w:p xmlns:wp14="http://schemas.microsoft.com/office/word/2010/wordml" w:rsidP="6BBE12F4" wp14:paraId="4140E6D5" wp14:textId="72E0C4B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szerver karbantartás alatt áll.</w:t>
      </w:r>
    </w:p>
    <w:p xmlns:wp14="http://schemas.microsoft.com/office/word/2010/wordml" w:rsidP="6BBE12F4" wp14:paraId="5A4328C6" wp14:textId="4F585F5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xmlns:wp14="http://schemas.microsoft.com/office/word/2010/wordml" w:rsidP="6BBE12F4" wp14:paraId="125292E1" wp14:textId="1A52881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E9D1E6C" wp14:textId="786D0A2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Ellenőrizze az internetkapcsolatot.</w:t>
      </w:r>
    </w:p>
    <w:p xmlns:wp14="http://schemas.microsoft.com/office/word/2010/wordml" w:rsidP="6BBE12F4" wp14:paraId="468008BE" wp14:textId="2F36990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Próbálja újra később.</w:t>
      </w:r>
    </w:p>
    <w:p xmlns:wp14="http://schemas.microsoft.com/office/word/2010/wordml" w:rsidP="6BBE12F4" wp14:paraId="0B2B81E9" wp14:textId="3B36F95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Jelezze a hibát az üzemeltetőnek.</w:t>
      </w:r>
    </w:p>
    <w:p xmlns:wp14="http://schemas.microsoft.com/office/word/2010/wordml" w:rsidP="7B59E01E" wp14:paraId="1F60A649" wp14:textId="3D41EF71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905510747" w:id="1146248863"/>
      <w:bookmarkStart w:name="_Toc1327238488" w:id="707371545"/>
      <w:r w:rsidR="6AA5B97C">
        <w:rPr/>
        <w:t>5.11. Sikertelen útdíjkalkuláció</w:t>
      </w:r>
      <w:bookmarkEnd w:id="1146248863"/>
      <w:bookmarkEnd w:id="707371545"/>
    </w:p>
    <w:p xmlns:wp14="http://schemas.microsoft.com/office/word/2010/wordml" w:rsidP="6BBE12F4" wp14:paraId="099A8631" wp14:textId="111B93B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webes portálon a kalkuláció sikertelen lehet, ha</w:t>
      </w:r>
    </w:p>
    <w:p xmlns:wp14="http://schemas.microsoft.com/office/word/2010/wordml" w:rsidP="6BBE12F4" wp14:paraId="0A23EC87" wp14:textId="7346DA7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36351EA4" wp14:textId="48A0FFC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nincs indulási cím,</w:t>
      </w:r>
    </w:p>
    <w:p xmlns:wp14="http://schemas.microsoft.com/office/word/2010/wordml" w:rsidP="6BBE12F4" wp14:paraId="7585440B" wp14:textId="1274FE2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nincs érkezési cím,</w:t>
      </w:r>
    </w:p>
    <w:p xmlns:wp14="http://schemas.microsoft.com/office/word/2010/wordml" w:rsidP="6BBE12F4" wp14:paraId="0150DCB2" wp14:textId="59927F9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cím nem található,</w:t>
      </w:r>
    </w:p>
    <w:p xmlns:wp14="http://schemas.microsoft.com/office/word/2010/wordml" w:rsidP="6BBE12F4" wp14:paraId="13192318" wp14:textId="73DB928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nincs internetkapcsolat,</w:t>
      </w:r>
    </w:p>
    <w:p xmlns:wp14="http://schemas.microsoft.com/office/word/2010/wordml" w:rsidP="6BBE12F4" wp14:paraId="1B923FDA" wp14:textId="4CDD844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külső térképes szolgáltatás nem elérhető,</w:t>
      </w:r>
    </w:p>
    <w:p xmlns:wp14="http://schemas.microsoft.com/office/word/2010/wordml" w:rsidP="6BBE12F4" wp14:paraId="552384A3" wp14:textId="54D81CA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útvonaltervező nem tud útvonalat számolni.</w:t>
      </w:r>
    </w:p>
    <w:p xmlns:wp14="http://schemas.microsoft.com/office/word/2010/wordml" w:rsidP="6BBE12F4" wp14:paraId="2EACEE2D" wp14:textId="3BEC5AE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xmlns:wp14="http://schemas.microsoft.com/office/word/2010/wordml" w:rsidP="6BBE12F4" wp14:paraId="63F5642F" wp14:textId="2E2570F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06EC35D" wp14:textId="47B127A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írja be pontosabban a címet,</w:t>
      </w:r>
    </w:p>
    <w:p xmlns:wp14="http://schemas.microsoft.com/office/word/2010/wordml" w:rsidP="6BBE12F4" wp14:paraId="11E7509D" wp14:textId="4D82BAA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adja hozzá az országot is,</w:t>
      </w:r>
    </w:p>
    <w:p xmlns:wp14="http://schemas.microsoft.com/office/word/2010/wordml" w:rsidP="6BBE12F4" wp14:paraId="74E0B5E8" wp14:textId="0A1897C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ellenőrizze az internetkapcsolatot,</w:t>
      </w:r>
    </w:p>
    <w:p xmlns:wp14="http://schemas.microsoft.com/office/word/2010/wordml" w:rsidP="6BBE12F4" wp14:paraId="0AF28BED" wp14:textId="237EF90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próbálja újra később.</w:t>
      </w:r>
    </w:p>
    <w:p xmlns:wp14="http://schemas.microsoft.com/office/word/2010/wordml" w:rsidP="7B59E01E" wp14:paraId="66879850" wp14:textId="63559E73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360707729" w:id="418354507"/>
      <w:bookmarkStart w:name="_Toc1705330947" w:id="297200581"/>
      <w:r w:rsidR="6AA5B97C">
        <w:rPr/>
        <w:t>5.12. Mobilapp a helymeghatározás ki van kapcsolva</w:t>
      </w:r>
      <w:bookmarkEnd w:id="418354507"/>
      <w:bookmarkEnd w:id="297200581"/>
    </w:p>
    <w:p xmlns:wp14="http://schemas.microsoft.com/office/word/2010/wordml" w:rsidP="6BBE12F4" wp14:paraId="0A5E322E" wp14:textId="6C8CD27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mobilalkalmazás hibaüzenete lehet</w:t>
      </w:r>
    </w:p>
    <w:p xmlns:wp14="http://schemas.microsoft.com/office/word/2010/wordml" w:rsidP="6BBE12F4" wp14:paraId="6171A82D" wp14:textId="770FAF7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3F9084F7" wp14:textId="6609665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helymeghatározás ki van kapcsolva a készüléken.</w:t>
      </w:r>
    </w:p>
    <w:p xmlns:wp14="http://schemas.microsoft.com/office/word/2010/wordml" w:rsidP="6BBE12F4" wp14:paraId="0C974285" wp14:textId="0A448D4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Ez azt jelenti, hogy a telefonon nincs bekapcsolva a GPS vagy helymeghatározási szolgáltatás.</w:t>
      </w:r>
    </w:p>
    <w:p xmlns:wp14="http://schemas.microsoft.com/office/word/2010/wordml" w:rsidP="6BBE12F4" wp14:paraId="75031868" wp14:textId="1511090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FD127E4" wp14:textId="4830183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xmlns:wp14="http://schemas.microsoft.com/office/word/2010/wordml" w:rsidP="6BBE12F4" wp14:paraId="79D3BA60" wp14:textId="5EB3496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11D81700" wp14:textId="7884E1F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Nyissa meg a telefon Beállítások menüjét.</w:t>
      </w:r>
    </w:p>
    <w:p xmlns:wp14="http://schemas.microsoft.com/office/word/2010/wordml" w:rsidP="6BBE12F4" wp14:paraId="49B29139" wp14:textId="773B8E3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Keresse meg a Hely vagy Helymeghatározás beállítást.</w:t>
      </w:r>
    </w:p>
    <w:p xmlns:wp14="http://schemas.microsoft.com/office/word/2010/wordml" w:rsidP="6BBE12F4" wp14:paraId="71EBDC73" wp14:textId="472DA5C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Kapcsolja be.</w:t>
      </w:r>
    </w:p>
    <w:p xmlns:wp14="http://schemas.microsoft.com/office/word/2010/wordml" w:rsidP="6BBE12F4" wp14:paraId="5340D6A1" wp14:textId="5653685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Térjen vissza az alkalmazásba.</w:t>
      </w:r>
    </w:p>
    <w:p xmlns:wp14="http://schemas.microsoft.com/office/word/2010/wordml" w:rsidP="7B59E01E" wp14:paraId="03D1DD06" wp14:textId="53CAC4E3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268794595" w:id="322882504"/>
      <w:bookmarkStart w:name="_Toc454409446" w:id="1668376163"/>
      <w:r w:rsidR="6AA5B97C">
        <w:rPr/>
        <w:t>5.13. Mobilapp helyhozzáférés engedélyezése szükséges</w:t>
      </w:r>
      <w:bookmarkEnd w:id="322882504"/>
      <w:bookmarkEnd w:id="1668376163"/>
    </w:p>
    <w:p xmlns:wp14="http://schemas.microsoft.com/office/word/2010/wordml" w:rsidP="6BBE12F4" wp14:paraId="0FAE13CB" wp14:textId="44AD2EB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mobilapp hibaüzenete lehet</w:t>
      </w:r>
    </w:p>
    <w:p xmlns:wp14="http://schemas.microsoft.com/office/word/2010/wordml" w:rsidP="6BBE12F4" wp14:paraId="76F61618" wp14:textId="0615C79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025F194E" wp14:textId="1756A32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helyhozzáférés engedélyezése szükséges.</w:t>
      </w:r>
    </w:p>
    <w:p xmlns:wp14="http://schemas.microsoft.com/office/word/2010/wordml" w:rsidP="6BBE12F4" wp14:paraId="19D3F3F4" wp14:textId="72F1713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Ez azt jelenti, hogy az alkalmazás nem kapott engedélyt a telefon helyadatainak használatára.</w:t>
      </w:r>
    </w:p>
    <w:p xmlns:wp14="http://schemas.microsoft.com/office/word/2010/wordml" w:rsidP="6BBE12F4" wp14:paraId="35E98F7C" wp14:textId="53470EC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6248A923" wp14:textId="67CF848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xmlns:wp14="http://schemas.microsoft.com/office/word/2010/wordml" w:rsidP="6BBE12F4" wp14:paraId="0ECB2F88" wp14:textId="55F4D48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D55DAFF" wp14:textId="5BE0A76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amikor a telefon engedélyt kér, válassza az engedélyezést,</w:t>
      </w:r>
    </w:p>
    <w:p xmlns:wp14="http://schemas.microsoft.com/office/word/2010/wordml" w:rsidP="6BBE12F4" wp14:paraId="5243711F" wp14:textId="21492DE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korábban elutasította, nyissa meg az alkalmazás engedélyeit a telefon beállításaiban,</w:t>
      </w:r>
    </w:p>
    <w:p xmlns:wp14="http://schemas.microsoft.com/office/word/2010/wordml" w:rsidP="6BBE12F4" wp14:paraId="4B3F5306" wp14:textId="0E3A1B5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engedélyezze a helyadatok használatát.</w:t>
      </w:r>
    </w:p>
    <w:p xmlns:wp14="http://schemas.microsoft.com/office/word/2010/wordml" w:rsidP="7B59E01E" wp14:paraId="2C72F2C6" wp14:textId="63C91D9D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294005541" w:id="977518456"/>
      <w:bookmarkStart w:name="_Toc1485368799" w:id="1502119497"/>
      <w:r w:rsidR="6AA5B97C">
        <w:rPr/>
        <w:t>5.14. Mobilapp helyhozzáférés véglegesen letiltva</w:t>
      </w:r>
      <w:bookmarkEnd w:id="977518456"/>
      <w:bookmarkEnd w:id="1502119497"/>
    </w:p>
    <w:p xmlns:wp14="http://schemas.microsoft.com/office/word/2010/wordml" w:rsidP="6BBE12F4" wp14:paraId="47634D06" wp14:textId="4102197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mobilapp hibaüzenete lehet</w:t>
      </w:r>
    </w:p>
    <w:p xmlns:wp14="http://schemas.microsoft.com/office/word/2010/wordml" w:rsidP="6BBE12F4" wp14:paraId="35FFB3FC" wp14:textId="284457D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33BEDDCB" wp14:textId="6B59E71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helyhozzáférés véglegesen le van tiltva.</w:t>
      </w:r>
    </w:p>
    <w:p xmlns:wp14="http://schemas.microsoft.com/office/word/2010/wordml" w:rsidP="6BBE12F4" wp14:paraId="30662BD3" wp14:textId="68C3FB6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Ez akkor fordul elő, ha a felhasználó korábban úgy tiltotta le az engedélyt, hogy az app már nem kérheti újra automatikusan.</w:t>
      </w:r>
    </w:p>
    <w:p xmlns:wp14="http://schemas.microsoft.com/office/word/2010/wordml" w:rsidP="6BBE12F4" wp14:paraId="624E9BE5" wp14:textId="02093F9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D3345D3" wp14:textId="5B7BDCA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xmlns:wp14="http://schemas.microsoft.com/office/word/2010/wordml" w:rsidP="6BBE12F4" wp14:paraId="183C7BB6" wp14:textId="776DACF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FBFA489" wp14:textId="486AC32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Nyissa meg a telefon Beállítások menüjét.</w:t>
      </w:r>
    </w:p>
    <w:p xmlns:wp14="http://schemas.microsoft.com/office/word/2010/wordml" w:rsidP="6BBE12F4" wp14:paraId="323DFD8C" wp14:textId="26D3DC2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Keresse meg az alkalmazások listáját.</w:t>
      </w:r>
    </w:p>
    <w:p xmlns:wp14="http://schemas.microsoft.com/office/word/2010/wordml" w:rsidP="6BBE12F4" wp14:paraId="7934C48D" wp14:textId="6A76E80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Válassza ki az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ÚtdíjProToll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Tracker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alkalmazást.</w:t>
      </w:r>
    </w:p>
    <w:p xmlns:wp14="http://schemas.microsoft.com/office/word/2010/wordml" w:rsidP="6BBE12F4" wp14:paraId="382FD08A" wp14:textId="2EA5FD7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Nyissa meg az Engedélyek részt.</w:t>
      </w:r>
    </w:p>
    <w:p xmlns:wp14="http://schemas.microsoft.com/office/word/2010/wordml" w:rsidP="6BBE12F4" wp14:paraId="1B6DD19E" wp14:textId="53712D8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Engedélyezze a helyhozzáférést.</w:t>
      </w:r>
    </w:p>
    <w:p xmlns:wp14="http://schemas.microsoft.com/office/word/2010/wordml" w:rsidP="7B59E01E" wp14:paraId="440AAC55" wp14:textId="7051874D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808482665" w:id="654900821"/>
      <w:bookmarkStart w:name="_Toc826171872" w:id="1534439415"/>
      <w:r w:rsidR="6AA5B97C">
        <w:rPr/>
        <w:t>5.15. Mobilapp a munkamenet lejárhatott</w:t>
      </w:r>
      <w:bookmarkEnd w:id="654900821"/>
      <w:bookmarkEnd w:id="1534439415"/>
    </w:p>
    <w:p xmlns:wp14="http://schemas.microsoft.com/office/word/2010/wordml" w:rsidP="6BBE12F4" wp14:paraId="48578368" wp14:textId="51C626B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mobilapp hibaüzenete lehet</w:t>
      </w:r>
    </w:p>
    <w:p xmlns:wp14="http://schemas.microsoft.com/office/word/2010/wordml" w:rsidP="6BBE12F4" wp14:paraId="5D18CCF5" wp14:textId="287B85D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0323396" wp14:textId="243B9CA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munkamenet lejárhatott. Jelentkezz be újra.</w:t>
      </w:r>
    </w:p>
    <w:p xmlns:wp14="http://schemas.microsoft.com/office/word/2010/wordml" w:rsidP="6BBE12F4" wp14:paraId="21DECB2A" wp14:textId="6E2790C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Ez azt jelenti, hogy a korábban kapott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token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már nem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érvényes,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vagy törlődött a telefonról.</w:t>
      </w:r>
    </w:p>
    <w:p xmlns:wp14="http://schemas.microsoft.com/office/word/2010/wordml" w:rsidP="6BBE12F4" wp14:paraId="3D669430" wp14:textId="16CF703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01C2C9E7" wp14:textId="45A54CD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xmlns:wp14="http://schemas.microsoft.com/office/word/2010/wordml" w:rsidP="6BBE12F4" wp14:paraId="17BF9C6F" wp14:textId="45E194B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0B7E2E5F" wp14:textId="593D22C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jelentkezzen ki,</w:t>
      </w:r>
    </w:p>
    <w:p xmlns:wp14="http://schemas.microsoft.com/office/word/2010/wordml" w:rsidP="6BBE12F4" wp14:paraId="49C44D6A" wp14:textId="608C5B7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indítsa újra az alkalmazást,</w:t>
      </w:r>
    </w:p>
    <w:p xmlns:wp14="http://schemas.microsoft.com/office/word/2010/wordml" w:rsidP="6BBE12F4" wp14:paraId="1BE93FA2" wp14:textId="3BB8D69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jelentkezzen be újra email címmel és jelszóval.</w:t>
      </w:r>
    </w:p>
    <w:p xmlns:wp14="http://schemas.microsoft.com/office/word/2010/wordml" w:rsidP="7B59E01E" wp14:paraId="01FEEBD5" wp14:textId="40A47F00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464369736" w:id="1344949952"/>
      <w:bookmarkStart w:name="_Toc558888878" w:id="1530649755"/>
      <w:r w:rsidR="6AA5B97C">
        <w:rPr/>
        <w:t>5.16. Mobilapp pozíció küldése sikertelen</w:t>
      </w:r>
      <w:bookmarkEnd w:id="1344949952"/>
      <w:bookmarkEnd w:id="1530649755"/>
    </w:p>
    <w:p xmlns:wp14="http://schemas.microsoft.com/office/word/2010/wordml" w:rsidP="6BBE12F4" wp14:paraId="3469F663" wp14:textId="486A7C8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pozíció küldése sikertelen lehet, ha</w:t>
      </w:r>
    </w:p>
    <w:p xmlns:wp14="http://schemas.microsoft.com/office/word/2010/wordml" w:rsidP="6BBE12F4" wp14:paraId="2A9D79BD" wp14:textId="29BDE7E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17E62234" wp14:textId="5F88BE5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nincs internetkapcsolat,</w:t>
      </w:r>
    </w:p>
    <w:p xmlns:wp14="http://schemas.microsoft.com/office/word/2010/wordml" w:rsidP="6BBE12F4" wp14:paraId="4E1F9FFC" wp14:textId="1E26CF8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szerver nem elérhető,</w:t>
      </w:r>
    </w:p>
    <w:p xmlns:wp14="http://schemas.microsoft.com/office/word/2010/wordml" w:rsidP="6BBE12F4" wp14:paraId="72AC356A" wp14:textId="0E01ECB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token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érvénytelen,</w:t>
      </w:r>
    </w:p>
    <w:p xmlns:wp14="http://schemas.microsoft.com/office/word/2010/wordml" w:rsidP="6BBE12F4" wp14:paraId="17546690" wp14:textId="25C1D9E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telefon nem tud helyadatot lekérni,</w:t>
      </w:r>
    </w:p>
    <w:p xmlns:wp14="http://schemas.microsoft.com/office/word/2010/wordml" w:rsidP="6BBE12F4" wp14:paraId="73D3E873" wp14:textId="0206DA7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API alap URL hibásan van beállítva.</w:t>
      </w:r>
    </w:p>
    <w:p xmlns:wp14="http://schemas.microsoft.com/office/word/2010/wordml" w:rsidP="6BBE12F4" wp14:paraId="2B3823ED" wp14:textId="4D16E40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xmlns:wp14="http://schemas.microsoft.com/office/word/2010/wordml" w:rsidP="6BBE12F4" wp14:paraId="3999303F" wp14:textId="56A1017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1FA1897" wp14:textId="4D05756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ellenőrizze a mobilinternetet vagy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Wi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-Fi kapcsolatot,</w:t>
      </w:r>
    </w:p>
    <w:p xmlns:wp14="http://schemas.microsoft.com/office/word/2010/wordml" w:rsidP="6BBE12F4" wp14:paraId="2F41CAB4" wp14:textId="364D952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ellenőrizze, hogy a GPS be van-e kapcsolva,</w:t>
      </w:r>
    </w:p>
    <w:p xmlns:wp14="http://schemas.microsoft.com/office/word/2010/wordml" w:rsidP="6BBE12F4" wp14:paraId="7E0433B0" wp14:textId="6C0477D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jelentkezzen be újra,</w:t>
      </w:r>
    </w:p>
    <w:p xmlns:wp14="http://schemas.microsoft.com/office/word/2010/wordml" w:rsidP="6BBE12F4" wp14:paraId="66516B50" wp14:textId="09D33A4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fejlesztői környezetben ellenőrizze az API címet.</w:t>
      </w:r>
    </w:p>
    <w:p xmlns:wp14="http://schemas.microsoft.com/office/word/2010/wordml" w:rsidP="7B59E01E" wp14:paraId="293689E4" wp14:textId="6B91C07A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165189734" w:id="1374674736"/>
      <w:bookmarkStart w:name="_Toc1697834371" w:id="310362831"/>
      <w:r w:rsidR="6AA5B97C">
        <w:rPr/>
        <w:t>5.17. Törlés megerősítése</w:t>
      </w:r>
      <w:bookmarkEnd w:id="1374674736"/>
      <w:bookmarkEnd w:id="310362831"/>
    </w:p>
    <w:p xmlns:wp14="http://schemas.microsoft.com/office/word/2010/wordml" w:rsidP="6BBE12F4" wp14:paraId="08B53B56" wp14:textId="36D49D3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webes és asztali alkalmazásban is lehetőség van sofőr, jármű vagy jogosítványadat törlésére. A törlés végleges adatvesztéssel járhat.</w:t>
      </w:r>
    </w:p>
    <w:p xmlns:wp14="http://schemas.microsoft.com/office/word/2010/wordml" w:rsidP="6BBE12F4" wp14:paraId="36DC6900" wp14:textId="1A4BC7C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8716E28" wp14:textId="211BA71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Teendő törlés előtt mindig ellenőrizze, hogy valóban a megfelelő rekordot választotta-e ki.</w:t>
      </w:r>
    </w:p>
    <w:p xmlns:wp14="http://schemas.microsoft.com/office/word/2010/wordml" w:rsidP="6BBE12F4" wp14:paraId="65BBCC92" wp14:textId="1F25755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379539AE" wp14:textId="19BD4E3B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2118721244" w:id="1570447516"/>
      <w:bookmarkStart w:name="_Toc456181467" w:id="794153283"/>
      <w:r w:rsidR="6AA5B97C">
        <w:rPr/>
        <w:t>5.18. Keresés nem ad találatot</w:t>
      </w:r>
      <w:bookmarkEnd w:id="1570447516"/>
      <w:bookmarkEnd w:id="794153283"/>
    </w:p>
    <w:p xmlns:wp14="http://schemas.microsoft.com/office/word/2010/wordml" w:rsidP="6BBE12F4" wp14:paraId="1F0A3C20" wp14:textId="22E8E51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keresés vagy listaüres állapot nem feltétlenül hiba. Lehetséges, hogy</w:t>
      </w:r>
    </w:p>
    <w:p xmlns:wp14="http://schemas.microsoft.com/office/word/2010/wordml" w:rsidP="6BBE12F4" wp14:paraId="2BD7E5D5" wp14:textId="7235C86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3B478FC6" wp14:textId="35DCBDE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adat nincs rögzítve,</w:t>
      </w:r>
    </w:p>
    <w:p xmlns:wp14="http://schemas.microsoft.com/office/word/2010/wordml" w:rsidP="6BBE12F4" wp14:paraId="4C2798F3" wp14:textId="214B7CC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elgépelés történt,</w:t>
      </w:r>
    </w:p>
    <w:p xmlns:wp14="http://schemas.microsoft.com/office/word/2010/wordml" w:rsidP="6BBE12F4" wp14:paraId="240588B0" wp14:textId="28887DD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másik céghez tartozik az adat,</w:t>
      </w:r>
    </w:p>
    <w:p xmlns:wp14="http://schemas.microsoft.com/office/word/2010/wordml" w:rsidP="6BBE12F4" wp14:paraId="2293E6DB" wp14:textId="15F5F82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rekord törölve lett,</w:t>
      </w:r>
    </w:p>
    <w:p xmlns:wp14="http://schemas.microsoft.com/office/word/2010/wordml" w:rsidP="6BBE12F4" wp14:paraId="59221908" wp14:textId="0E7E02E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felhasználónak nincs jogosultsága az adat megtekintésére.</w:t>
      </w:r>
    </w:p>
    <w:p xmlns:wp14="http://schemas.microsoft.com/office/word/2010/wordml" w:rsidP="7B59E01E" wp14:paraId="37B197C4" wp14:textId="0BF7558C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510951038" w:id="1799104819"/>
      <w:bookmarkStart w:name="_Toc1531095982" w:id="854409326"/>
      <w:r w:rsidR="6AA5B97C">
        <w:rPr/>
        <w:t>6. Információkérés lehetőségei</w:t>
      </w:r>
      <w:bookmarkEnd w:id="1799104819"/>
      <w:bookmarkEnd w:id="854409326"/>
    </w:p>
    <w:p xmlns:wp14="http://schemas.microsoft.com/office/word/2010/wordml" w:rsidP="7B59E01E" wp14:paraId="54C976C8" wp14:textId="64522935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994647195" w:id="1486796450"/>
      <w:bookmarkStart w:name="_Toc1436074740" w:id="93892746"/>
      <w:r w:rsidR="6AA5B97C">
        <w:rPr/>
        <w:t>6.1. Mikor kell segítséget kérni</w:t>
      </w:r>
      <w:bookmarkEnd w:id="1486796450"/>
      <w:bookmarkEnd w:id="93892746"/>
    </w:p>
    <w:p xmlns:wp14="http://schemas.microsoft.com/office/word/2010/wordml" w:rsidP="6BBE12F4" wp14:paraId="3F775565" wp14:textId="16D84E3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Segítséget akkor érdemes kérni, ha</w:t>
      </w:r>
    </w:p>
    <w:p xmlns:wp14="http://schemas.microsoft.com/office/word/2010/wordml" w:rsidP="6BBE12F4" wp14:paraId="45E9ADAC" wp14:textId="15328A8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A3A801F" wp14:textId="133DE52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nem sikerül bejelentkezni,</w:t>
      </w:r>
    </w:p>
    <w:p xmlns:wp14="http://schemas.microsoft.com/office/word/2010/wordml" w:rsidP="6BBE12F4" wp14:paraId="62B4D47F" wp14:textId="71E8BE7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fiók inaktív,</w:t>
      </w:r>
    </w:p>
    <w:p xmlns:wp14="http://schemas.microsoft.com/office/word/2010/wordml" w:rsidP="6BBE12F4" wp14:paraId="77F10E04" wp14:textId="7082D6F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nem érkezik meg a megerősítő email,</w:t>
      </w:r>
    </w:p>
    <w:p xmlns:wp14="http://schemas.microsoft.com/office/word/2010/wordml" w:rsidP="6BBE12F4" wp14:paraId="0E53D3CA" wp14:textId="06402D4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asztali alkalmazás nem tud adatbázishoz csatlakozni,</w:t>
      </w:r>
    </w:p>
    <w:p xmlns:wp14="http://schemas.microsoft.com/office/word/2010/wordml" w:rsidP="6BBE12F4" wp14:paraId="41683C04" wp14:textId="40D25B0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mobilalkalmazás nem küld pozíciót,</w:t>
      </w:r>
    </w:p>
    <w:p xmlns:wp14="http://schemas.microsoft.com/office/word/2010/wordml" w:rsidP="6BBE12F4" wp14:paraId="5FCDB0A8" wp14:textId="4A21C7B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GPS engedélyezése után is hiba marad,</w:t>
      </w:r>
    </w:p>
    <w:p xmlns:wp14="http://schemas.microsoft.com/office/word/2010/wordml" w:rsidP="6BBE12F4" wp14:paraId="740AAD04" wp14:textId="6E4225B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jármű vagy sofőr mentése sikertelen,</w:t>
      </w:r>
    </w:p>
    <w:p xmlns:wp14="http://schemas.microsoft.com/office/word/2010/wordml" w:rsidP="6BBE12F4" wp14:paraId="4058E6A1" wp14:textId="539004E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téves adatot rögzített,</w:t>
      </w:r>
    </w:p>
    <w:p xmlns:wp14="http://schemas.microsoft.com/office/word/2010/wordml" w:rsidP="6BBE12F4" wp14:paraId="63CC49C8" wp14:textId="67A72CF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törölni vagy visszaállítani kellene adatot,</w:t>
      </w:r>
    </w:p>
    <w:p xmlns:wp14="http://schemas.microsoft.com/office/word/2010/wordml" w:rsidP="6BBE12F4" wp14:paraId="06AF8398" wp14:textId="520E275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ismeretlen hibaüzenet jelenik meg.</w:t>
      </w:r>
    </w:p>
    <w:p xmlns:wp14="http://schemas.microsoft.com/office/word/2010/wordml" w:rsidP="7B59E01E" wp14:paraId="71927830" wp14:textId="259BA50D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2135263322" w:id="353904417"/>
      <w:bookmarkStart w:name="_Toc2141332255" w:id="1342574676"/>
      <w:r w:rsidR="6AA5B97C">
        <w:rPr/>
        <w:t>6.2. Mit írjon bele a hibabejelentésbe</w:t>
      </w:r>
      <w:bookmarkEnd w:id="353904417"/>
      <w:bookmarkEnd w:id="1342574676"/>
    </w:p>
    <w:p xmlns:wp14="http://schemas.microsoft.com/office/word/2010/wordml" w:rsidP="6BBE12F4" wp14:paraId="57F18974" wp14:textId="12A5B35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gyors segítséghez a hibabejelentésben szerepeljen</w:t>
      </w:r>
    </w:p>
    <w:p xmlns:wp14="http://schemas.microsoft.com/office/word/2010/wordml" w:rsidP="6BBE12F4" wp14:paraId="20D36A4C" wp14:textId="502EB2B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0759AF2E" wp14:textId="2679D74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felhasználó neve,</w:t>
      </w:r>
    </w:p>
    <w:p xmlns:wp14="http://schemas.microsoft.com/office/word/2010/wordml" w:rsidP="6BBE12F4" wp14:paraId="3406D0D5" wp14:textId="30DD5BC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cég neve,</w:t>
      </w:r>
    </w:p>
    <w:p xmlns:wp14="http://schemas.microsoft.com/office/word/2010/wordml" w:rsidP="6BBE12F4" wp14:paraId="39F3EB3D" wp14:textId="5EF6663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melyik alkalmazásban történt a hiba web, asztali vagy mobil,</w:t>
      </w:r>
    </w:p>
    <w:p xmlns:wp14="http://schemas.microsoft.com/office/word/2010/wordml" w:rsidP="6BBE12F4" wp14:paraId="2B583F7B" wp14:textId="6C834FE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melyik menüpontban történt,</w:t>
      </w:r>
    </w:p>
    <w:p xmlns:wp14="http://schemas.microsoft.com/office/word/2010/wordml" w:rsidP="6BBE12F4" wp14:paraId="7F8CB77B" wp14:textId="1E52DE8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mit szeretett volna csinálni,</w:t>
      </w:r>
    </w:p>
    <w:p xmlns:wp14="http://schemas.microsoft.com/office/word/2010/wordml" w:rsidP="6BBE12F4" wp14:paraId="353AD6B1" wp14:textId="754EE36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pontosan milyen hibaüzenet jelent meg,</w:t>
      </w:r>
    </w:p>
    <w:p xmlns:wp14="http://schemas.microsoft.com/office/word/2010/wordml" w:rsidP="6BBE12F4" wp14:paraId="3716E3F3" wp14:textId="2711808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mikor történt a hiba,</w:t>
      </w:r>
    </w:p>
    <w:p xmlns:wp14="http://schemas.microsoft.com/office/word/2010/wordml" w:rsidP="6BBE12F4" wp14:paraId="39E87847" wp14:textId="6ADA59A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milyen eszközt használt,</w:t>
      </w:r>
    </w:p>
    <w:p xmlns:wp14="http://schemas.microsoft.com/office/word/2010/wordml" w:rsidP="6BBE12F4" wp14:paraId="30E0FF71" wp14:textId="6F9633C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lehet, képernyőkép a hibáról.</w:t>
      </w:r>
    </w:p>
    <w:p xmlns:wp14="http://schemas.microsoft.com/office/word/2010/wordml" w:rsidP="7B59E01E" wp14:paraId="49A3D2E4" wp14:textId="099B602D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107352920" w:id="1631910807"/>
      <w:bookmarkStart w:name="_Toc211829640" w:id="191354531"/>
      <w:r w:rsidR="6AA5B97C">
        <w:rPr/>
        <w:t>6.3. Példa hibabejelentésre</w:t>
      </w:r>
      <w:bookmarkEnd w:id="1631910807"/>
      <w:bookmarkEnd w:id="191354531"/>
    </w:p>
    <w:p xmlns:wp14="http://schemas.microsoft.com/office/word/2010/wordml" w:rsidP="6BBE12F4" wp14:paraId="74F9C5AF" wp14:textId="3FC619C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Tárgy Mobilapp pozícióküldési hiba</w:t>
      </w:r>
    </w:p>
    <w:p xmlns:wp14="http://schemas.microsoft.com/office/word/2010/wordml" w:rsidP="6BBE12F4" wp14:paraId="3E2A8147" wp14:textId="3E79042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4BDA3A17" wp14:textId="6F0F86C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Demo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Trans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Kft. felhasználójaként bejelentkeztem a mobilalkalmazásba, de a pozíció küldése nem sikerült.</w:t>
      </w:r>
    </w:p>
    <w:p xmlns:wp14="http://schemas.microsoft.com/office/word/2010/wordml" w:rsidP="6BBE12F4" wp14:paraId="2D4538E3" wp14:textId="1BACB21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telefonon a helymeghatározás be van kapcsolva, az alkalmazásnak engedélyeztem a helyhozzáférést.</w:t>
      </w:r>
    </w:p>
    <w:p xmlns:wp14="http://schemas.microsoft.com/office/word/2010/wordml" w:rsidP="6BBE12F4" wp14:paraId="13E21B4E" wp14:textId="14049C0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hibaüzenet A pozíció küldése sikertelen.</w:t>
      </w:r>
    </w:p>
    <w:p xmlns:wp14="http://schemas.microsoft.com/office/word/2010/wordml" w:rsidP="6BBE12F4" wp14:paraId="355819EE" wp14:textId="74D3FAA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hiba 2026.04.21-én 0945 körül történt Android telefonon, mobilinternettel.</w:t>
      </w:r>
    </w:p>
    <w:p xmlns:wp14="http://schemas.microsoft.com/office/word/2010/wordml" w:rsidP="7B59E01E" wp14:paraId="69AB6F41" wp14:textId="59D61370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827383383" w:id="1886187199"/>
      <w:bookmarkStart w:name="_Toc819344484" w:id="732452595"/>
      <w:r w:rsidR="6AA5B97C">
        <w:rPr/>
        <w:t>6.4. Kapcsolattartási lehetőség</w:t>
      </w:r>
      <w:bookmarkEnd w:id="1886187199"/>
      <w:bookmarkEnd w:id="732452595"/>
    </w:p>
    <w:p xmlns:wp14="http://schemas.microsoft.com/office/word/2010/wordml" w:rsidP="6BBE12F4" wp14:paraId="613B2DDF" wp14:textId="502087C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felhasználók az alábbi email címen kérhetnek segítséget</w:t>
      </w:r>
    </w:p>
    <w:p xmlns:wp14="http://schemas.microsoft.com/office/word/2010/wordml" w:rsidP="6BBE12F4" wp14:paraId="2456E810" wp14:textId="18E0B7D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167AF033" wp14:textId="6C49FDB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hyperlink r:id="R34f245104c6e4351">
        <w:r w:rsidRPr="6BBE12F4" w:rsidR="34A62A37">
          <w:rPr>
            <w:rFonts w:ascii="Times New Roman" w:hAnsi="Times New Roman" w:eastAsia="Times New Roman" w:cs="Times New Roman"/>
            <w:sz w:val="24"/>
            <w:szCs w:val="24"/>
          </w:rPr>
          <w:t>utdijpro.support@example.com</w:t>
        </w:r>
      </w:hyperlink>
    </w:p>
    <w:p xmlns:wp14="http://schemas.microsoft.com/office/word/2010/wordml" w:rsidP="6BBE12F4" wp14:paraId="575215EC" wp14:textId="3E02E7C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Ez a dokumentációban szereplő mintacím. Éles használat előtt érdemes valós, rendszeresen ellenőrzött támogatási email címet létrehozni.</w:t>
      </w:r>
    </w:p>
    <w:p xmlns:wp14="http://schemas.microsoft.com/office/word/2010/wordml" w:rsidP="6BBE12F4" wp14:paraId="21E6D928" wp14:textId="59E7D99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29F63357" wp14:textId="46CE413E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526750680" w:id="255341651"/>
      <w:bookmarkStart w:name="_Toc17269589" w:id="1275217967"/>
      <w:r w:rsidR="6AA5B97C">
        <w:rPr/>
        <w:t>6.5. Kapcsolat űrlap lehetősége</w:t>
      </w:r>
      <w:bookmarkEnd w:id="255341651"/>
      <w:bookmarkEnd w:id="1275217967"/>
    </w:p>
    <w:p xmlns:wp14="http://schemas.microsoft.com/office/word/2010/wordml" w:rsidP="6BBE12F4" wp14:paraId="499BE43A" wp14:textId="1123D50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rendszer továbbfejlesztéseként létrehozható Kapcsolat menüpont vagy hibabejelentő űrlap. Ebben a felhasználó megadhatja</w:t>
      </w:r>
    </w:p>
    <w:p xmlns:wp14="http://schemas.microsoft.com/office/word/2010/wordml" w:rsidP="6BBE12F4" wp14:paraId="00CE3B8A" wp14:textId="2CE34AE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211A7E0" wp14:textId="5DD32EA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nevét,</w:t>
      </w:r>
    </w:p>
    <w:p xmlns:wp14="http://schemas.microsoft.com/office/word/2010/wordml" w:rsidP="6BBE12F4" wp14:paraId="01FE0948" wp14:textId="05A43E5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email címét,</w:t>
      </w:r>
    </w:p>
    <w:p xmlns:wp14="http://schemas.microsoft.com/office/word/2010/wordml" w:rsidP="6BBE12F4" wp14:paraId="526AC37E" wp14:textId="4699333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cégnevét,</w:t>
      </w:r>
    </w:p>
    <w:p xmlns:wp14="http://schemas.microsoft.com/office/word/2010/wordml" w:rsidP="6BBE12F4" wp14:paraId="2FEA0745" wp14:textId="696F16F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érintett alkalmazást,</w:t>
      </w:r>
    </w:p>
    <w:p xmlns:wp14="http://schemas.microsoft.com/office/word/2010/wordml" w:rsidP="6BBE12F4" wp14:paraId="7A3304E7" wp14:textId="385BD71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hiba rövid tárgyát,</w:t>
      </w:r>
    </w:p>
    <w:p xmlns:wp14="http://schemas.microsoft.com/office/word/2010/wordml" w:rsidP="6BBE12F4" wp14:paraId="03E362DD" wp14:textId="309A5F3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részletes leírást.</w:t>
      </w:r>
    </w:p>
    <w:p xmlns:wp14="http://schemas.microsoft.com/office/word/2010/wordml" w:rsidP="6BBE12F4" wp14:paraId="0F756AD1" wp14:textId="03D425C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Az email cím akkor is fontos, ha később kapcsolat űrlap készül, mert a felhasználónak szüksége lehet közvetlen elérhetőségre is.</w:t>
      </w:r>
    </w:p>
    <w:p xmlns:wp14="http://schemas.microsoft.com/office/word/2010/wordml" w:rsidP="6BBE12F4" wp14:paraId="5C90B22F" wp14:textId="79B14C2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47FB98C0" wp14:textId="5B9E3083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1469196470" w:id="737449273"/>
      <w:bookmarkStart w:name="_Toc785468104" w:id="899065639"/>
      <w:r w:rsidR="6AA5B97C">
        <w:rPr/>
        <w:t>7. Gyakorlati használati példák</w:t>
      </w:r>
      <w:bookmarkEnd w:id="737449273"/>
      <w:bookmarkEnd w:id="899065639"/>
    </w:p>
    <w:p xmlns:wp14="http://schemas.microsoft.com/office/word/2010/wordml" w:rsidP="7B59E01E" wp14:paraId="51D300FD" wp14:textId="63D6E751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044115868" w:id="2094422324"/>
      <w:bookmarkStart w:name="_Toc441883559" w:id="869272469"/>
      <w:r w:rsidR="6AA5B97C">
        <w:rPr/>
        <w:t>7.1. Új partnercég regisztrálása a webes portálon</w:t>
      </w:r>
      <w:bookmarkEnd w:id="2094422324"/>
      <w:bookmarkEnd w:id="869272469"/>
    </w:p>
    <w:p xmlns:wp14="http://schemas.microsoft.com/office/word/2010/wordml" w:rsidP="6BBE12F4" wp14:paraId="6BEB7B8F" wp14:textId="6B1C8D6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Nyissa meg a webes portált.</w:t>
      </w:r>
    </w:p>
    <w:p xmlns:wp14="http://schemas.microsoft.com/office/word/2010/wordml" w:rsidP="6BBE12F4" wp14:paraId="32870BCA" wp14:textId="69894D0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Kattintson a regisztrációs hivatkozásra.</w:t>
      </w:r>
    </w:p>
    <w:p xmlns:wp14="http://schemas.microsoft.com/office/word/2010/wordml" w:rsidP="6BBE12F4" wp14:paraId="64899094" wp14:textId="64EF61D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Adja meg a cég nevét.</w:t>
      </w:r>
    </w:p>
    <w:p xmlns:wp14="http://schemas.microsoft.com/office/word/2010/wordml" w:rsidP="6BBE12F4" wp14:paraId="06B3BBFC" wp14:textId="1695848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Adja meg az adószámot és címet.</w:t>
      </w:r>
    </w:p>
    <w:p xmlns:wp14="http://schemas.microsoft.com/office/word/2010/wordml" w:rsidP="6BBE12F4" wp14:paraId="200BD056" wp14:textId="6664969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Adja meg a saját teljes nevét.</w:t>
      </w:r>
    </w:p>
    <w:p xmlns:wp14="http://schemas.microsoft.com/office/word/2010/wordml" w:rsidP="6BBE12F4" wp14:paraId="496CAABF" wp14:textId="3504200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Írja be az email címét.</w:t>
      </w:r>
    </w:p>
    <w:p xmlns:wp14="http://schemas.microsoft.com/office/word/2010/wordml" w:rsidP="6BBE12F4" wp14:paraId="05F45EC4" wp14:textId="19A578C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Adjon meg legalább 8 karakteres jelszót.</w:t>
      </w:r>
    </w:p>
    <w:p xmlns:wp14="http://schemas.microsoft.com/office/word/2010/wordml" w:rsidP="6BBE12F4" wp14:paraId="04989948" wp14:textId="533417F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Írja be újra ugyanazt a jelszót.</w:t>
      </w:r>
    </w:p>
    <w:p xmlns:wp14="http://schemas.microsoft.com/office/word/2010/wordml" w:rsidP="6BBE12F4" wp14:paraId="00886C86" wp14:textId="7B1AED5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Küldje el a regisztrációt.</w:t>
      </w:r>
    </w:p>
    <w:p xmlns:wp14="http://schemas.microsoft.com/office/word/2010/wordml" w:rsidP="6BBE12F4" wp14:paraId="479A4AFE" wp14:textId="6A8959D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Erősítse meg az email címét.</w:t>
      </w:r>
    </w:p>
    <w:p xmlns:wp14="http://schemas.microsoft.com/office/word/2010/wordml" w:rsidP="7B59E01E" wp14:paraId="5A69BFBD" wp14:textId="35528886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850334879" w:id="14736415"/>
      <w:bookmarkStart w:name="_Toc33462575" w:id="1257287934"/>
      <w:r w:rsidR="6AA5B97C">
        <w:rPr/>
        <w:t>7.2. Új sofőr felvitele webes portálon</w:t>
      </w:r>
      <w:bookmarkEnd w:id="14736415"/>
      <w:bookmarkEnd w:id="1257287934"/>
    </w:p>
    <w:p xmlns:wp14="http://schemas.microsoft.com/office/word/2010/wordml" w:rsidP="6BBE12F4" wp14:paraId="31FBEB62" wp14:textId="78872B4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Jelentkezzen be a webes portálon.</w:t>
      </w:r>
    </w:p>
    <w:p xmlns:wp14="http://schemas.microsoft.com/office/word/2010/wordml" w:rsidP="6BBE12F4" wp14:paraId="28DF73C3" wp14:textId="621C066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Nyissa meg a Sofőrök menüpontot.</w:t>
      </w:r>
    </w:p>
    <w:p xmlns:wp14="http://schemas.microsoft.com/office/word/2010/wordml" w:rsidP="6BBE12F4" wp14:paraId="306F2CAB" wp14:textId="33A34CC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Kattintson az új sofőr hozzáadása gombra.</w:t>
      </w:r>
    </w:p>
    <w:p xmlns:wp14="http://schemas.microsoft.com/office/word/2010/wordml" w:rsidP="6BBE12F4" wp14:paraId="77E24937" wp14:textId="1DC9794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Adja meg a sofőr nevét.</w:t>
      </w:r>
    </w:p>
    <w:p xmlns:wp14="http://schemas.microsoft.com/office/word/2010/wordml" w:rsidP="6BBE12F4" wp14:paraId="1C1A14CF" wp14:textId="23D2299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Adja meg a telefonszámát.</w:t>
      </w:r>
    </w:p>
    <w:p xmlns:wp14="http://schemas.microsoft.com/office/word/2010/wordml" w:rsidP="6BBE12F4" wp14:paraId="536EDCD3" wp14:textId="133AC94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Töltse ki a többi adatot, ha ismert.</w:t>
      </w:r>
    </w:p>
    <w:p xmlns:wp14="http://schemas.microsoft.com/office/word/2010/wordml" w:rsidP="6BBE12F4" wp14:paraId="64CEE7E9" wp14:textId="61BF55C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Mentse az űrlapot.</w:t>
      </w:r>
    </w:p>
    <w:p xmlns:wp14="http://schemas.microsoft.com/office/word/2010/wordml" w:rsidP="6BBE12F4" wp14:paraId="06A1BE5A" wp14:textId="1219E33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Ellenőrizze, hogy a sofőr megjelent-e a listában.</w:t>
      </w:r>
    </w:p>
    <w:p xmlns:wp14="http://schemas.microsoft.com/office/word/2010/wordml" w:rsidP="7B59E01E" wp14:paraId="784B3A33" wp14:textId="51583CB8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667467992" w:id="444244729"/>
      <w:bookmarkStart w:name="_Toc422457121" w:id="36393737"/>
      <w:r w:rsidR="6AA5B97C">
        <w:rPr/>
        <w:t>7.3. Új jármű felvitele webes portálon</w:t>
      </w:r>
      <w:bookmarkEnd w:id="444244729"/>
      <w:bookmarkEnd w:id="36393737"/>
    </w:p>
    <w:p xmlns:wp14="http://schemas.microsoft.com/office/word/2010/wordml" w:rsidP="6BBE12F4" wp14:paraId="552A7AEE" wp14:textId="04153CA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Jelentkezzen be.</w:t>
      </w:r>
    </w:p>
    <w:p xmlns:wp14="http://schemas.microsoft.com/office/word/2010/wordml" w:rsidP="6BBE12F4" wp14:paraId="506DA386" wp14:textId="3C67913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Nyissa meg a Flotta vagy Járművek menüpontot.</w:t>
      </w:r>
    </w:p>
    <w:p xmlns:wp14="http://schemas.microsoft.com/office/word/2010/wordml" w:rsidP="6BBE12F4" wp14:paraId="0C2B93A9" wp14:textId="3C8D9AC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Kattintson az új jármű hozzáadása gombra.</w:t>
      </w:r>
    </w:p>
    <w:p xmlns:wp14="http://schemas.microsoft.com/office/word/2010/wordml" w:rsidP="6BBE12F4" wp14:paraId="0147CD51" wp14:textId="680A0D8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Adja meg a rendszámot.</w:t>
      </w:r>
    </w:p>
    <w:p xmlns:wp14="http://schemas.microsoft.com/office/word/2010/wordml" w:rsidP="6BBE12F4" wp14:paraId="23EE9202" wp14:textId="77B2F64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Adja meg a márkát, típust és kategóriát.</w:t>
      </w:r>
    </w:p>
    <w:p xmlns:wp14="http://schemas.microsoft.com/office/word/2010/wordml" w:rsidP="6BBE12F4" wp14:paraId="54C42619" wp14:textId="28F2498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Válassza ki a tengelyszámot.</w:t>
      </w:r>
    </w:p>
    <w:p xmlns:wp14="http://schemas.microsoft.com/office/word/2010/wordml" w:rsidP="6BBE12F4" wp14:paraId="2F336629" wp14:textId="7B8F00C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Adja meg az Euro-besorolást és az össztömeget.</w:t>
      </w:r>
    </w:p>
    <w:p xmlns:wp14="http://schemas.microsoft.com/office/word/2010/wordml" w:rsidP="6BBE12F4" wp14:paraId="0D875ECE" wp14:textId="2ED7FF3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Válassza ki, hogy pótkocsi-képes-e.</w:t>
      </w:r>
    </w:p>
    <w:p xmlns:wp14="http://schemas.microsoft.com/office/word/2010/wordml" w:rsidP="6BBE12F4" wp14:paraId="65B61C90" wp14:textId="0A22A73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Mentse az adatokat.</w:t>
      </w:r>
    </w:p>
    <w:p xmlns:wp14="http://schemas.microsoft.com/office/word/2010/wordml" w:rsidP="7B59E01E" wp14:paraId="18B0EAFF" wp14:textId="2979EADA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193548141" w:id="1099378362"/>
      <w:bookmarkStart w:name="_Toc1855684045" w:id="113859652"/>
      <w:r w:rsidR="6AA5B97C">
        <w:rPr/>
        <w:t>7.4. Cégadat módosítása asztali alkalmazásban</w:t>
      </w:r>
      <w:bookmarkEnd w:id="1099378362"/>
      <w:bookmarkEnd w:id="113859652"/>
    </w:p>
    <w:p xmlns:wp14="http://schemas.microsoft.com/office/word/2010/wordml" w:rsidP="6BBE12F4" wp14:paraId="36664F9C" wp14:textId="4A565C9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Indítsa el a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TollÚtdíj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asztali alkalmazást.</w:t>
      </w:r>
    </w:p>
    <w:p xmlns:wp14="http://schemas.microsoft.com/office/word/2010/wordml" w:rsidP="6BBE12F4" wp14:paraId="5B57898F" wp14:textId="0EA8B06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Jelentkezzen be.</w:t>
      </w:r>
    </w:p>
    <w:p xmlns:wp14="http://schemas.microsoft.com/office/word/2010/wordml" w:rsidP="6BBE12F4" wp14:paraId="3075F5C1" wp14:textId="3793A65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főmenüben kattintson a Cég áttekintése gombra.</w:t>
      </w:r>
    </w:p>
    <w:p xmlns:wp14="http://schemas.microsoft.com/office/word/2010/wordml" w:rsidP="6BBE12F4" wp14:paraId="3BD2389D" wp14:textId="1C524D9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Ellenőrizze a cégnév, adószám és cím mezőket.</w:t>
      </w:r>
    </w:p>
    <w:p xmlns:wp14="http://schemas.microsoft.com/office/word/2010/wordml" w:rsidP="6BBE12F4" wp14:paraId="2BD91098" wp14:textId="00325D7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Módosítsa a szükséges adatokat.</w:t>
      </w:r>
    </w:p>
    <w:p xmlns:wp14="http://schemas.microsoft.com/office/word/2010/wordml" w:rsidP="6BBE12F4" wp14:paraId="33B63FE6" wp14:textId="4062ABC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Kattintson a Változtatások mentése gombra.</w:t>
      </w:r>
    </w:p>
    <w:p xmlns:wp14="http://schemas.microsoft.com/office/word/2010/wordml" w:rsidP="6BBE12F4" wp14:paraId="09197AB9" wp14:textId="3EFB334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Várja meg a sikeres mentés üzenetet.</w:t>
      </w:r>
    </w:p>
    <w:p xmlns:wp14="http://schemas.microsoft.com/office/word/2010/wordml" w:rsidP="7B59E01E" wp14:paraId="710D011A" wp14:textId="0DFB2B24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1503903297" w:id="859550250"/>
      <w:bookmarkStart w:name="_Toc1035933655" w:id="1569621429"/>
      <w:r w:rsidR="6AA5B97C">
        <w:rPr/>
        <w:t>7.5. Jogosítványkategória hozzáadása asztali alkalmazásban</w:t>
      </w:r>
      <w:bookmarkEnd w:id="859550250"/>
      <w:bookmarkEnd w:id="1569621429"/>
    </w:p>
    <w:p xmlns:wp14="http://schemas.microsoft.com/office/word/2010/wordml" w:rsidP="6BBE12F4" wp14:paraId="66E5073B" wp14:textId="5BA3B44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Jelentkezzen be az asztali alkalmazásba.</w:t>
      </w:r>
    </w:p>
    <w:p xmlns:wp14="http://schemas.microsoft.com/office/word/2010/wordml" w:rsidP="6BBE12F4" wp14:paraId="57E2B996" wp14:textId="24B7607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Nyissa meg a Jogosítványok kezelése menüpontot.</w:t>
      </w:r>
    </w:p>
    <w:p xmlns:wp14="http://schemas.microsoft.com/office/word/2010/wordml" w:rsidP="6BBE12F4" wp14:paraId="45B35CD3" wp14:textId="3A8C842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Válassza ki a sofőrt.</w:t>
      </w:r>
    </w:p>
    <w:p xmlns:wp14="http://schemas.microsoft.com/office/word/2010/wordml" w:rsidP="6BBE12F4" wp14:paraId="5EF2E0C6" wp14:textId="39E2391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Kattintson az új kategória hozzáadása gombra.</w:t>
      </w:r>
    </w:p>
    <w:p xmlns:wp14="http://schemas.microsoft.com/office/word/2010/wordml" w:rsidP="6BBE12F4" wp14:paraId="5CBE5C1B" wp14:textId="5EA619C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Válassza ki vagy írja be a kategóriát.</w:t>
      </w:r>
    </w:p>
    <w:p xmlns:wp14="http://schemas.microsoft.com/office/word/2010/wordml" w:rsidP="6BBE12F4" wp14:paraId="7C8D6286" wp14:textId="701EB26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Adja meg az érvényesség kezdetét és végét.</w:t>
      </w:r>
    </w:p>
    <w:p xmlns:wp14="http://schemas.microsoft.com/office/word/2010/wordml" w:rsidP="6BBE12F4" wp14:paraId="598CAD25" wp14:textId="51E76208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Mentse a változtatást.</w:t>
      </w:r>
    </w:p>
    <w:p xmlns:wp14="http://schemas.microsoft.com/office/word/2010/wordml" w:rsidP="7B59E01E" wp14:paraId="6D27603B" wp14:textId="0D456C12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bookmarkStart w:name="_Toc418417794" w:id="1703166651"/>
      <w:bookmarkStart w:name="_Toc1279741465" w:id="97532035"/>
      <w:r w:rsidR="6AA5B97C">
        <w:rPr/>
        <w:t>7.6. Mobil GPS-követés indítása</w:t>
      </w:r>
      <w:bookmarkEnd w:id="1703166651"/>
      <w:bookmarkEnd w:id="97532035"/>
    </w:p>
    <w:p xmlns:wp14="http://schemas.microsoft.com/office/word/2010/wordml" w:rsidP="6BBE12F4" wp14:paraId="27447E33" wp14:textId="2CFC22DA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Nyissa meg a mobilalkalmazást.</w:t>
      </w:r>
    </w:p>
    <w:p xmlns:wp14="http://schemas.microsoft.com/office/word/2010/wordml" w:rsidP="6BBE12F4" wp14:paraId="2A06DB81" wp14:textId="35E866E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Adja meg az email címét és jelszavát.</w:t>
      </w:r>
    </w:p>
    <w:p xmlns:wp14="http://schemas.microsoft.com/office/word/2010/wordml" w:rsidP="6BBE12F4" wp14:paraId="7FE0DCCB" wp14:textId="12844E3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Kattintson a Bejelentkezés gombra.</w:t>
      </w:r>
    </w:p>
    <w:p xmlns:wp14="http://schemas.microsoft.com/office/word/2010/wordml" w:rsidP="6BBE12F4" wp14:paraId="331AF8D0" wp14:textId="1900D9B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Engedélyezze a helyhozzáférést.</w:t>
      </w:r>
    </w:p>
    <w:p xmlns:wp14="http://schemas.microsoft.com/office/word/2010/wordml" w:rsidP="6BBE12F4" wp14:paraId="38F57D99" wp14:textId="7936F88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Ellenőrizze, hogy a státusz szerint a kapcsolat rendben van-e.</w:t>
      </w:r>
    </w:p>
    <w:p xmlns:wp14="http://schemas.microsoft.com/office/word/2010/wordml" w:rsidP="6BBE12F4" wp14:paraId="2E73AA64" wp14:textId="3B72925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Ha szükséges, nyomja meg a Pozíció küldése most gombot.</w:t>
      </w:r>
    </w:p>
    <w:p xmlns:wp14="http://schemas.microsoft.com/office/word/2010/wordml" w:rsidP="6BBE12F4" wp14:paraId="1B982B2D" wp14:textId="7B06172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Munka végén jelentkezzen ki.</w:t>
      </w:r>
    </w:p>
    <w:p xmlns:wp14="http://schemas.microsoft.com/office/word/2010/wordml" w:rsidP="7B59E01E" wp14:paraId="0491E8ED" wp14:textId="3F4810DB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1656036651" w:id="1866211355"/>
      <w:bookmarkStart w:name="_Toc1099647952" w:id="1803507872"/>
      <w:r w:rsidR="6AA5B97C">
        <w:rPr/>
        <w:t>8. Fogalomtár</w:t>
      </w:r>
      <w:bookmarkEnd w:id="1866211355"/>
      <w:bookmarkEnd w:id="1803507872"/>
    </w:p>
    <w:p xmlns:wp14="http://schemas.microsoft.com/office/word/2010/wordml" w:rsidP="6BBE12F4" wp14:paraId="3F7A88C3" wp14:textId="054894C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Webes alkalmazás böngészőben futó program, amelyet nem kell külön telepíteni a felhasználó gépére.</w:t>
      </w:r>
    </w:p>
    <w:p xmlns:wp14="http://schemas.microsoft.com/office/word/2010/wordml" w:rsidP="6BBE12F4" wp14:paraId="06F9F64B" wp14:textId="7513711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611F07CB" wp14:textId="5FC045C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Asztali alkalmazás számítógépre telepített program, amely külön ablakként indul.</w:t>
      </w:r>
    </w:p>
    <w:p xmlns:wp14="http://schemas.microsoft.com/office/word/2010/wordml" w:rsidP="6BBE12F4" wp14:paraId="51D8A2A2" wp14:textId="5CE74FB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03E8A18" wp14:textId="1065D25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Mobilalkalmazás telefonra telepített app.</w:t>
      </w:r>
    </w:p>
    <w:p xmlns:wp14="http://schemas.microsoft.com/office/word/2010/wordml" w:rsidP="6BBE12F4" wp14:paraId="68B30938" wp14:textId="39FB199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06ACD572" wp14:textId="2053C75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Partner portál a cég felhasználói számára készült webes kezelőfelület.</w:t>
      </w:r>
    </w:p>
    <w:p xmlns:wp14="http://schemas.microsoft.com/office/word/2010/wordml" w:rsidP="6BBE12F4" wp14:paraId="4C11B5E4" wp14:textId="717C463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A08E1D6" wp14:textId="1096256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Felhasználói fiók email címből és jelszóból álló belépési azonosító.</w:t>
      </w:r>
    </w:p>
    <w:p xmlns:wp14="http://schemas.microsoft.com/office/word/2010/wordml" w:rsidP="6BBE12F4" wp14:paraId="7E09D180" wp14:textId="6205117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400AF531" wp14:textId="67B67EF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Token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olyan azonosító, amelyet a rendszer sikeres mobilos bejelentkezés után használ a felhasználó azonosítására.</w:t>
      </w:r>
    </w:p>
    <w:p xmlns:wp14="http://schemas.microsoft.com/office/word/2010/wordml" w:rsidP="6BBE12F4" wp14:paraId="50D57A83" wp14:textId="64412E1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62EC3047" wp14:textId="21FAE0B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GPS műholdas helymeghatározás, amely a telefon pozícióját adja meg.</w:t>
      </w:r>
    </w:p>
    <w:p xmlns:wp14="http://schemas.microsoft.com/office/word/2010/wordml" w:rsidP="6BBE12F4" wp14:paraId="63DEA43C" wp14:textId="6ABA5A0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2E3A5491" wp14:textId="568A23D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Tracker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járműkövető eszköz vagy követéshez kapcsolódó azonosított eszköz.</w:t>
      </w:r>
    </w:p>
    <w:p xmlns:wp14="http://schemas.microsoft.com/office/word/2010/wordml" w:rsidP="6BBE12F4" wp14:paraId="2560A32A" wp14:textId="06F3ED3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3ECE652F" wp14:textId="1225422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IMEI mobil vagy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tracker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eszköz egyedi azonosítója.</w:t>
      </w:r>
    </w:p>
    <w:p xmlns:wp14="http://schemas.microsoft.com/office/word/2010/wordml" w:rsidP="6BBE12F4" wp14:paraId="3BBFC2D2" wp14:textId="2B6A614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67206E36" wp14:textId="43F0586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SIM ICCID SIM kártya egyedi azonosítója.</w:t>
      </w:r>
    </w:p>
    <w:p xmlns:wp14="http://schemas.microsoft.com/office/word/2010/wordml" w:rsidP="6BBE12F4" wp14:paraId="1165FEDD" wp14:textId="03FCF9D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16BB70F" wp14:textId="69E09BB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VINalvázszám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a jármű egyedi gyári azonosítója.</w:t>
      </w:r>
    </w:p>
    <w:p xmlns:wp14="http://schemas.microsoft.com/office/word/2010/wordml" w:rsidP="6BBE12F4" wp14:paraId="60D85AF6" wp14:textId="6D43C38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7B8BA4CF" wp14:textId="541CCD6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Euro-besorolás a jármű környezetvédelmi besorolása.</w:t>
      </w:r>
    </w:p>
    <w:p xmlns:wp14="http://schemas.microsoft.com/office/word/2010/wordml" w:rsidP="6BBE12F4" wp14:paraId="0E3FF594" wp14:textId="5A93969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1B63022B" wp14:textId="7846DC7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Aktív felhasználó olyan fiók, amely beléphet és használhatja a rendszert.</w:t>
      </w:r>
    </w:p>
    <w:p xmlns:wp14="http://schemas.microsoft.com/office/word/2010/wordml" w:rsidP="6BBE12F4" wp14:paraId="3CC94FD7" wp14:textId="25E430A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4F7F912C" wp14:textId="5B44F97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Inaktív felhasználó olyan fiók, amely le van tiltva vagy ideiglenesen nem használható.</w:t>
      </w:r>
    </w:p>
    <w:p xmlns:wp14="http://schemas.microsoft.com/office/word/2010/wordml" w:rsidP="6BBE12F4" wp14:paraId="796FE2B4" wp14:textId="0C3EAAD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7B59E01E" wp14:paraId="5F984C87" wp14:textId="0C552D87"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name="_Toc1113597907" w:id="1040700201"/>
      <w:bookmarkStart w:name="_Toc1151195433" w:id="1613616110"/>
      <w:r w:rsidR="6AA5B97C">
        <w:rPr/>
        <w:t>9. Összegzés</w:t>
      </w:r>
      <w:bookmarkEnd w:id="1040700201"/>
      <w:bookmarkEnd w:id="1613616110"/>
    </w:p>
    <w:p xmlns:wp14="http://schemas.microsoft.com/office/word/2010/wordml" w:rsidP="6BBE12F4" wp14:paraId="5C5709AA" wp14:textId="69C2AEB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Az 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ÚtdíjPro</w:t>
      </w: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rendszer három különböző, de összekapcsolódó alkalmazásból áll. A webes partner portál a cég saját adatainak kényelmes böngészős kezelésére szolgál. Az asztali alkalmazás Windows környezetben biztosít részletesebb adminisztrációs lehetőségeket. A mobilalkalmazás a sofőrök és járművek aktuális helyadatainak továbbítását segíti.</w:t>
      </w:r>
    </w:p>
    <w:p xmlns:wp14="http://schemas.microsoft.com/office/word/2010/wordml" w:rsidP="6BBE12F4" wp14:paraId="4CBF89A3" wp14:textId="7746A0C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17797AAA" wp14:textId="34E31535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rendszer helyes használatának alaplépései</w:t>
      </w:r>
    </w:p>
    <w:p xmlns:wp14="http://schemas.microsoft.com/office/word/2010/wordml" w:rsidP="6BBE12F4" wp14:paraId="622C84CB" wp14:textId="7A5C528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BBE12F4" wp14:paraId="594EF358" wp14:textId="7BE97DE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felhasználó rendelkezzen aktív fiókkal.</w:t>
      </w:r>
    </w:p>
    <w:p xmlns:wp14="http://schemas.microsoft.com/office/word/2010/wordml" w:rsidP="6BBE12F4" wp14:paraId="399DD4A0" wp14:textId="7E1145A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A megfelelő eszközön indítsa el a megfelelő alkalmazást.</w:t>
      </w:r>
    </w:p>
    <w:p xmlns:wp14="http://schemas.microsoft.com/office/word/2010/wordml" w:rsidP="6BBE12F4" wp14:paraId="074B5E71" wp14:textId="3E6A0B7C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Jelentkezzen be email címmel és jelszóval.</w:t>
      </w:r>
    </w:p>
    <w:p xmlns:wp14="http://schemas.microsoft.com/office/word/2010/wordml" w:rsidP="6BBE12F4" wp14:paraId="19105444" wp14:textId="19DFC83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Csak valós és ellenőrzött adatokat rögzítsen.</w:t>
      </w:r>
    </w:p>
    <w:p xmlns:wp14="http://schemas.microsoft.com/office/word/2010/wordml" w:rsidP="6BBE12F4" wp14:paraId="2A8F51D9" wp14:textId="38093574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Hibajelzés esetén olvassa el az üzenetet, és kövesse a dokumentációban leírt teendőket.</w:t>
      </w:r>
    </w:p>
    <w:p xmlns:wp14="http://schemas.microsoft.com/office/word/2010/wordml" w:rsidP="6BBE12F4" wp14:paraId="0A568D61" wp14:textId="79EDB37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Munka végeztével jelentkezzen ki, különösen közös eszközön.</w:t>
      </w:r>
    </w:p>
    <w:p xmlns:wp14="http://schemas.microsoft.com/office/word/2010/wordml" w:rsidP="6BBE12F4" wp14:paraId="29B63463" wp14:textId="45E5BEF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BBE12F4" w:rsidR="34A62A37">
        <w:rPr>
          <w:rFonts w:ascii="Times New Roman" w:hAnsi="Times New Roman" w:eastAsia="Times New Roman" w:cs="Times New Roman"/>
          <w:sz w:val="24"/>
          <w:szCs w:val="24"/>
        </w:rPr>
        <w:t>Ez a dokumentáció a vizsgakövetelmény szerinti felhasználói dokumentáció fejezet alapjaként használható, mert bemutatja a program célját, a szükséges eszközöket, a telepítést és indítást, a részletes használatot, a hibajelzések magyarázatát és az információkérés lehetőségeit mindhárom alkalmazásra vonatkozóan.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  <w:headerReference w:type="default" r:id="R040e58506f67495d"/>
      <w:footerReference w:type="default" r:id="R21be02c71452448c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37FCF89" w:rsidTr="237FCF89" w14:paraId="6C1D8AE7">
      <w:trPr>
        <w:trHeight w:val="300"/>
      </w:trPr>
      <w:tc>
        <w:tcPr>
          <w:tcW w:w="3005" w:type="dxa"/>
          <w:tcMar/>
        </w:tcPr>
        <w:p w:rsidR="237FCF89" w:rsidP="237FCF89" w:rsidRDefault="237FCF89" w14:paraId="1F4B87B1" w14:textId="59984C35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37FCF89" w:rsidP="237FCF89" w:rsidRDefault="237FCF89" w14:paraId="2845452B" w14:textId="5ACDA97E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37FCF89" w:rsidP="237FCF89" w:rsidRDefault="237FCF89" w14:paraId="348D9DE4" w14:textId="5F789A69">
          <w:pPr>
            <w:pStyle w:val="Header"/>
            <w:bidi w:val="0"/>
            <w:ind w:right="-115"/>
            <w:jc w:val="right"/>
          </w:pPr>
        </w:p>
      </w:tc>
    </w:tr>
  </w:tbl>
  <w:p w:rsidR="237FCF89" w:rsidP="237FCF89" w:rsidRDefault="237FCF89" w14:paraId="54564B02" w14:textId="264A7108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37FCF89" w:rsidTr="237FCF89" w14:paraId="205C0DAB">
      <w:trPr>
        <w:trHeight w:val="300"/>
      </w:trPr>
      <w:tc>
        <w:tcPr>
          <w:tcW w:w="3005" w:type="dxa"/>
          <w:tcMar/>
        </w:tcPr>
        <w:p w:rsidR="237FCF89" w:rsidP="237FCF89" w:rsidRDefault="237FCF89" w14:paraId="7A8036AC" w14:textId="629E28F1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37FCF89" w:rsidP="237FCF89" w:rsidRDefault="237FCF89" w14:paraId="46A11125" w14:textId="3FDBB66F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37FCF89" w:rsidP="237FCF89" w:rsidRDefault="237FCF89" w14:paraId="28E1DEA0" w14:textId="25C18454">
          <w:pPr>
            <w:pStyle w:val="Header"/>
            <w:bidi w:val="0"/>
            <w:ind w:right="-115"/>
            <w:jc w:val="right"/>
          </w:pPr>
        </w:p>
      </w:tc>
    </w:tr>
  </w:tbl>
  <w:p w:rsidR="237FCF89" w:rsidP="237FCF89" w:rsidRDefault="237FCF89" w14:paraId="6D12114C" w14:textId="0C851319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E7134A0"/>
    <w:rsid w:val="027DDA71"/>
    <w:rsid w:val="05F9F76E"/>
    <w:rsid w:val="065478E1"/>
    <w:rsid w:val="06EBAA3D"/>
    <w:rsid w:val="10DC6E3A"/>
    <w:rsid w:val="12F68816"/>
    <w:rsid w:val="14C1FD1B"/>
    <w:rsid w:val="14C1FD1B"/>
    <w:rsid w:val="16476807"/>
    <w:rsid w:val="17218CDD"/>
    <w:rsid w:val="181EFF08"/>
    <w:rsid w:val="1B1C0924"/>
    <w:rsid w:val="1E4815B1"/>
    <w:rsid w:val="237FCF89"/>
    <w:rsid w:val="24629E2A"/>
    <w:rsid w:val="251E96F8"/>
    <w:rsid w:val="2866D2BC"/>
    <w:rsid w:val="2A8CFFA5"/>
    <w:rsid w:val="2DEBD377"/>
    <w:rsid w:val="2F9D5E83"/>
    <w:rsid w:val="317EC0B1"/>
    <w:rsid w:val="34A62A37"/>
    <w:rsid w:val="3A7408E1"/>
    <w:rsid w:val="3BA0EB38"/>
    <w:rsid w:val="3DF9EAC0"/>
    <w:rsid w:val="3EBA6D32"/>
    <w:rsid w:val="4304C606"/>
    <w:rsid w:val="4359FBCD"/>
    <w:rsid w:val="46E446E3"/>
    <w:rsid w:val="4A0940B8"/>
    <w:rsid w:val="4AF59D03"/>
    <w:rsid w:val="4B9F4865"/>
    <w:rsid w:val="4DF1BD93"/>
    <w:rsid w:val="4E7134A0"/>
    <w:rsid w:val="50F6ADA7"/>
    <w:rsid w:val="51C143BD"/>
    <w:rsid w:val="57D43CCF"/>
    <w:rsid w:val="5AEDF66A"/>
    <w:rsid w:val="5BAA92AE"/>
    <w:rsid w:val="6323A2C8"/>
    <w:rsid w:val="6467F0E0"/>
    <w:rsid w:val="6567A028"/>
    <w:rsid w:val="6602668C"/>
    <w:rsid w:val="682EBD39"/>
    <w:rsid w:val="692A98E4"/>
    <w:rsid w:val="6AA5B97C"/>
    <w:rsid w:val="6BBE12F4"/>
    <w:rsid w:val="6E0A9910"/>
    <w:rsid w:val="77E55293"/>
    <w:rsid w:val="77E9D75B"/>
    <w:rsid w:val="79B58BA6"/>
    <w:rsid w:val="7B59E01E"/>
    <w:rsid w:val="7E763738"/>
    <w:rsid w:val="7E9B3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134A0"/>
  <w15:chartTrackingRefBased/>
  <w15:docId w15:val="{038BA363-8D76-44FD-9E3F-1EB7716C83A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6BBE12F4"/>
    <w:rPr>
      <w:rFonts w:ascii="Times New Roman" w:hAnsi="Times New Roman" w:eastAsia="Times New Roman" w:cs="Times New Roman"/>
      <w:color w:val="80340D" w:themeColor="accent2" w:themeTint="FF" w:themeShade="80"/>
      <w:sz w:val="32"/>
      <w:szCs w:val="32"/>
    </w:rPr>
  </w:style>
  <w:style w:type="character" w:styleId="Hyperlink">
    <w:uiPriority w:val="99"/>
    <w:name w:val="Hyperlink"/>
    <w:basedOn w:val="DefaultParagraphFont"/>
    <w:unhideWhenUsed/>
    <w:rsid w:val="6BBE12F4"/>
    <w:rPr>
      <w:color w:val="467886"/>
      <w:u w:val="single"/>
    </w:rPr>
  </w:style>
  <w:style w:type="paragraph" w:styleId="Heading2">
    <w:uiPriority w:val="9"/>
    <w:name w:val="heading 2"/>
    <w:basedOn w:val="Heading1"/>
    <w:next w:val="Normal"/>
    <w:unhideWhenUsed/>
    <w:qFormat/>
    <w:rsid w:val="6BBE12F4"/>
    <w:rPr>
      <w:sz w:val="28"/>
      <w:szCs w:val="28"/>
    </w:rPr>
  </w:style>
  <w:style w:type="paragraph" w:styleId="TOC1">
    <w:uiPriority w:val="39"/>
    <w:name w:val="toc 1"/>
    <w:basedOn w:val="Normal"/>
    <w:next w:val="Normal"/>
    <w:unhideWhenUsed/>
    <w:rsid w:val="7B59E01E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7B59E01E"/>
    <w:pPr>
      <w:spacing w:after="100"/>
      <w:ind w:left="220"/>
    </w:pPr>
  </w:style>
  <w:style w:type="paragraph" w:styleId="Header">
    <w:uiPriority w:val="99"/>
    <w:name w:val="header"/>
    <w:basedOn w:val="Normal"/>
    <w:unhideWhenUsed/>
    <w:rsid w:val="237FCF89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37FCF89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mailto:felhasznalo@ceg.hu" TargetMode="External" Id="R311f2ac9aa95478c" /><Relationship Type="http://schemas.openxmlformats.org/officeDocument/2006/relationships/hyperlink" Target="mailto:utdijpro.support@example.com" TargetMode="External" Id="R34f245104c6e4351" /><Relationship Type="http://schemas.openxmlformats.org/officeDocument/2006/relationships/image" Target="/media/image.png" Id="rId877272986" /><Relationship Type="http://schemas.openxmlformats.org/officeDocument/2006/relationships/header" Target="header.xml" Id="R040e58506f67495d" /><Relationship Type="http://schemas.openxmlformats.org/officeDocument/2006/relationships/footer" Target="footer.xml" Id="R21be02c71452448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2026-04-21T07:22:17.5342722Z</dcterms:created>
  <dcterms:modified xsi:type="dcterms:W3CDTF">2026-04-22T07:00:08.4729282Z</dcterms:modified>
  <dc:creator>Richárd Nánási</dc:creator>
  <lastModifiedBy>Richárd Nánási</lastModifiedBy>
</coreProperties>
</file>