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A5DE" w14:textId="257F6A03" w:rsidR="00AA4D40" w:rsidRPr="00AA4D40" w:rsidRDefault="00AA4D40" w:rsidP="00AA4D40">
      <w:pPr>
        <w:rPr>
          <w:b/>
          <w:bCs/>
          <w:sz w:val="40"/>
          <w:szCs w:val="40"/>
        </w:rPr>
      </w:pPr>
      <w:r w:rsidRPr="00AA4D40">
        <w:rPr>
          <w:b/>
          <w:bCs/>
          <w:sz w:val="40"/>
          <w:szCs w:val="40"/>
        </w:rPr>
        <w:t>summary</w:t>
      </w:r>
    </w:p>
    <w:p w14:paraId="2C23AE20" w14:textId="77777777" w:rsidR="00AA4D40" w:rsidRDefault="00AA4D40" w:rsidP="00AA4D40"/>
    <w:p w14:paraId="488D490A" w14:textId="0BABC1C1" w:rsidR="00C92753" w:rsidRPr="00FD231D" w:rsidRDefault="00AA4D40" w:rsidP="00C92753">
      <w:pPr>
        <w:rPr>
          <w:b/>
          <w:bCs/>
        </w:rPr>
      </w:pPr>
      <w:r>
        <w:t xml:space="preserve"># </w:t>
      </w:r>
      <w:r>
        <w:rPr>
          <w:rFonts w:ascii="Segoe UI Emoji" w:hAnsi="Segoe UI Emoji" w:cs="Segoe UI Emoji"/>
        </w:rPr>
        <w:t>🚖</w:t>
      </w:r>
      <w:r>
        <w:t xml:space="preserve"> </w:t>
      </w:r>
      <w:r w:rsidR="00C92753" w:rsidRPr="00FD231D">
        <w:rPr>
          <w:b/>
          <w:bCs/>
        </w:rPr>
        <w:t xml:space="preserve"> </w:t>
      </w:r>
      <w:r w:rsidR="00C92753">
        <w:rPr>
          <w:b/>
          <w:bCs/>
        </w:rPr>
        <w:t>Ride Demand  Forecasting  Data prep Engine</w:t>
      </w:r>
    </w:p>
    <w:p w14:paraId="1C17D040" w14:textId="6F37D4E1" w:rsidR="00AA4D40" w:rsidRDefault="00AA4D40" w:rsidP="00AA4D40"/>
    <w:p w14:paraId="589CE224" w14:textId="77777777" w:rsidR="00AA4D40" w:rsidRDefault="00AA4D40" w:rsidP="00AA4D40"/>
    <w:p w14:paraId="159C7671" w14:textId="77777777" w:rsidR="00AA4D40" w:rsidRDefault="00AA4D40" w:rsidP="00AA4D40">
      <w:r>
        <w:t>## Project Overview</w:t>
      </w:r>
    </w:p>
    <w:p w14:paraId="2E788E17" w14:textId="77777777" w:rsidR="00AA4D40" w:rsidRDefault="00AA4D40" w:rsidP="00AA4D40"/>
    <w:p w14:paraId="61EFD54E" w14:textId="77777777" w:rsidR="00AA4D40" w:rsidRDefault="00AA4D40" w:rsidP="00AA4D40">
      <w:r>
        <w:t>This project performs end-to-end data preprocessing and feature engineering for a ride-sharing platform using data collected from CSV, JSON, and SQLite sources. The objective is to prepare a clean and enriched dataset suitable for analytics and machine learning applications.</w:t>
      </w:r>
    </w:p>
    <w:p w14:paraId="48D70014" w14:textId="77777777" w:rsidR="00AA4D40" w:rsidRDefault="00AA4D40" w:rsidP="00AA4D40"/>
    <w:p w14:paraId="7B2AEAEF" w14:textId="77777777" w:rsidR="00AA4D40" w:rsidRDefault="00AA4D40" w:rsidP="00AA4D40">
      <w:r>
        <w:t>---</w:t>
      </w:r>
    </w:p>
    <w:p w14:paraId="3883D3B4" w14:textId="77777777" w:rsidR="00AA4D40" w:rsidRDefault="00AA4D40" w:rsidP="00AA4D40"/>
    <w:p w14:paraId="345D640D" w14:textId="77777777" w:rsidR="00AA4D40" w:rsidRDefault="00AA4D40" w:rsidP="00AA4D40">
      <w:r>
        <w:t>## Dataset Information</w:t>
      </w:r>
    </w:p>
    <w:p w14:paraId="7DD42162" w14:textId="77777777" w:rsidR="00AA4D40" w:rsidRDefault="00AA4D40" w:rsidP="00AA4D40"/>
    <w:p w14:paraId="4E11A490" w14:textId="77777777" w:rsidR="00AA4D40" w:rsidRDefault="00AA4D40" w:rsidP="00AA4D40">
      <w:r>
        <w:t>### Riders Dataset</w:t>
      </w:r>
    </w:p>
    <w:p w14:paraId="15E2FAD0" w14:textId="77777777" w:rsidR="00AA4D40" w:rsidRDefault="00AA4D40" w:rsidP="00AA4D40">
      <w:r>
        <w:t>- Total Riders: 300</w:t>
      </w:r>
    </w:p>
    <w:p w14:paraId="3FBCB084" w14:textId="77777777" w:rsidR="00AA4D40" w:rsidRDefault="00AA4D40" w:rsidP="00AA4D40">
      <w:r>
        <w:t>- Features:</w:t>
      </w:r>
    </w:p>
    <w:p w14:paraId="44CC7F36" w14:textId="77777777" w:rsidR="00AA4D40" w:rsidRDefault="00AA4D40" w:rsidP="00AA4D40">
      <w:r>
        <w:t xml:space="preserve">  - Rider ID</w:t>
      </w:r>
    </w:p>
    <w:p w14:paraId="74390A7D" w14:textId="77777777" w:rsidR="00AA4D40" w:rsidRDefault="00AA4D40" w:rsidP="00AA4D40">
      <w:r>
        <w:t xml:space="preserve">  - Name</w:t>
      </w:r>
    </w:p>
    <w:p w14:paraId="4B544F60" w14:textId="77777777" w:rsidR="00AA4D40" w:rsidRDefault="00AA4D40" w:rsidP="00AA4D40">
      <w:r>
        <w:t xml:space="preserve">  - Age</w:t>
      </w:r>
    </w:p>
    <w:p w14:paraId="7C75FA5A" w14:textId="77777777" w:rsidR="00AA4D40" w:rsidRDefault="00AA4D40" w:rsidP="00AA4D40">
      <w:r>
        <w:t xml:space="preserve">  - Gender</w:t>
      </w:r>
    </w:p>
    <w:p w14:paraId="55123EC9" w14:textId="77777777" w:rsidR="00AA4D40" w:rsidRDefault="00AA4D40" w:rsidP="00AA4D40">
      <w:r>
        <w:t xml:space="preserve">  - City</w:t>
      </w:r>
    </w:p>
    <w:p w14:paraId="37FF9B08" w14:textId="77777777" w:rsidR="00AA4D40" w:rsidRDefault="00AA4D40" w:rsidP="00AA4D40">
      <w:r>
        <w:t xml:space="preserve">  - Signup Date</w:t>
      </w:r>
    </w:p>
    <w:p w14:paraId="63EB5EF7" w14:textId="77777777" w:rsidR="00AA4D40" w:rsidRDefault="00AA4D40" w:rsidP="00AA4D40">
      <w:r>
        <w:t xml:space="preserve">  - Total Rides</w:t>
      </w:r>
    </w:p>
    <w:p w14:paraId="57A71A7F" w14:textId="77777777" w:rsidR="00AA4D40" w:rsidRDefault="00AA4D40" w:rsidP="00AA4D40">
      <w:r>
        <w:lastRenderedPageBreak/>
        <w:t xml:space="preserve">  - Cancelled Rides</w:t>
      </w:r>
    </w:p>
    <w:p w14:paraId="40B06223" w14:textId="77777777" w:rsidR="00AA4D40" w:rsidRDefault="00AA4D40" w:rsidP="00AA4D40">
      <w:r>
        <w:t xml:space="preserve">  - Average Rating</w:t>
      </w:r>
    </w:p>
    <w:p w14:paraId="49B1B70D" w14:textId="77777777" w:rsidR="00AA4D40" w:rsidRDefault="00AA4D40" w:rsidP="00AA4D40"/>
    <w:p w14:paraId="41C83B80" w14:textId="77777777" w:rsidR="00AA4D40" w:rsidRDefault="00AA4D40" w:rsidP="00AA4D40">
      <w:r>
        <w:t>### Trips Dataset</w:t>
      </w:r>
    </w:p>
    <w:p w14:paraId="399F65CE" w14:textId="77777777" w:rsidR="00AA4D40" w:rsidRDefault="00AA4D40" w:rsidP="00AA4D40">
      <w:r>
        <w:t>- Total Trips: 2000</w:t>
      </w:r>
    </w:p>
    <w:p w14:paraId="3311748A" w14:textId="77777777" w:rsidR="00AA4D40" w:rsidRDefault="00AA4D40" w:rsidP="00AA4D40">
      <w:r>
        <w:t>- Features:</w:t>
      </w:r>
    </w:p>
    <w:p w14:paraId="3FB0B0C5" w14:textId="77777777" w:rsidR="00AA4D40" w:rsidRDefault="00AA4D40" w:rsidP="00AA4D40">
      <w:r>
        <w:t xml:space="preserve">  - Trip ID</w:t>
      </w:r>
    </w:p>
    <w:p w14:paraId="787A38D9" w14:textId="77777777" w:rsidR="00AA4D40" w:rsidRDefault="00AA4D40" w:rsidP="00AA4D40">
      <w:r>
        <w:t xml:space="preserve">  - Rider ID</w:t>
      </w:r>
    </w:p>
    <w:p w14:paraId="03E3E162" w14:textId="77777777" w:rsidR="00AA4D40" w:rsidRDefault="00AA4D40" w:rsidP="00AA4D40">
      <w:r>
        <w:t xml:space="preserve">  - Zone</w:t>
      </w:r>
    </w:p>
    <w:p w14:paraId="584A2C84" w14:textId="77777777" w:rsidR="00AA4D40" w:rsidRDefault="00AA4D40" w:rsidP="00AA4D40">
      <w:r>
        <w:t xml:space="preserve">  - Distance</w:t>
      </w:r>
    </w:p>
    <w:p w14:paraId="309A9B78" w14:textId="77777777" w:rsidR="00AA4D40" w:rsidRDefault="00AA4D40" w:rsidP="00AA4D40">
      <w:r>
        <w:t xml:space="preserve">  - Duration</w:t>
      </w:r>
    </w:p>
    <w:p w14:paraId="364B2A6E" w14:textId="77777777" w:rsidR="00AA4D40" w:rsidRDefault="00AA4D40" w:rsidP="00AA4D40">
      <w:r>
        <w:t xml:space="preserve">  - Fare Amount</w:t>
      </w:r>
    </w:p>
    <w:p w14:paraId="7CA77DA6" w14:textId="77777777" w:rsidR="00AA4D40" w:rsidRDefault="00AA4D40" w:rsidP="00AA4D40">
      <w:r>
        <w:t xml:space="preserve">  - Payment Mode</w:t>
      </w:r>
    </w:p>
    <w:p w14:paraId="408C3248" w14:textId="77777777" w:rsidR="00AA4D40" w:rsidRDefault="00AA4D40" w:rsidP="00AA4D40">
      <w:r>
        <w:t xml:space="preserve">  - Ride Date</w:t>
      </w:r>
    </w:p>
    <w:p w14:paraId="5D71BA10" w14:textId="77777777" w:rsidR="00AA4D40" w:rsidRDefault="00AA4D40" w:rsidP="00AA4D40">
      <w:r>
        <w:t xml:space="preserve">  - Surge Flag</w:t>
      </w:r>
    </w:p>
    <w:p w14:paraId="6EFBE3B5" w14:textId="77777777" w:rsidR="00AA4D40" w:rsidRDefault="00AA4D40" w:rsidP="00AA4D40"/>
    <w:p w14:paraId="505B862C" w14:textId="77777777" w:rsidR="00AA4D40" w:rsidRDefault="00AA4D40" w:rsidP="00AA4D40">
      <w:r>
        <w:t>### Zones Dataset</w:t>
      </w:r>
    </w:p>
    <w:p w14:paraId="623723B8" w14:textId="77777777" w:rsidR="00AA4D40" w:rsidRDefault="00AA4D40" w:rsidP="00AA4D40">
      <w:r>
        <w:t>- Total Zones: 10</w:t>
      </w:r>
    </w:p>
    <w:p w14:paraId="78622C99" w14:textId="77777777" w:rsidR="00AA4D40" w:rsidRDefault="00AA4D40" w:rsidP="00AA4D40">
      <w:r>
        <w:t>- Features:</w:t>
      </w:r>
    </w:p>
    <w:p w14:paraId="6955D2DB" w14:textId="77777777" w:rsidR="00AA4D40" w:rsidRDefault="00AA4D40" w:rsidP="00AA4D40">
      <w:r>
        <w:t xml:space="preserve">  - Zone Name</w:t>
      </w:r>
    </w:p>
    <w:p w14:paraId="1C86FD58" w14:textId="77777777" w:rsidR="00AA4D40" w:rsidRDefault="00AA4D40" w:rsidP="00AA4D40">
      <w:r>
        <w:t xml:space="preserve">  - Population Density</w:t>
      </w:r>
    </w:p>
    <w:p w14:paraId="01B1CE06" w14:textId="77777777" w:rsidR="00AA4D40" w:rsidRDefault="00AA4D40" w:rsidP="00AA4D40">
      <w:r>
        <w:t xml:space="preserve">  - Traffic Index</w:t>
      </w:r>
    </w:p>
    <w:p w14:paraId="1D39605F" w14:textId="77777777" w:rsidR="00AA4D40" w:rsidRDefault="00AA4D40" w:rsidP="00AA4D40">
      <w:r>
        <w:t xml:space="preserve">  - Average Speed</w:t>
      </w:r>
    </w:p>
    <w:p w14:paraId="3D32EC17" w14:textId="77777777" w:rsidR="00AA4D40" w:rsidRDefault="00AA4D40" w:rsidP="00AA4D40">
      <w:r>
        <w:t xml:space="preserve">  - Zone Type</w:t>
      </w:r>
    </w:p>
    <w:p w14:paraId="6597F516" w14:textId="77777777" w:rsidR="00AA4D40" w:rsidRDefault="00AA4D40" w:rsidP="00AA4D40"/>
    <w:p w14:paraId="11A238D1" w14:textId="77777777" w:rsidR="00AA4D40" w:rsidRDefault="00AA4D40" w:rsidP="00AA4D40">
      <w:r>
        <w:t>---</w:t>
      </w:r>
    </w:p>
    <w:p w14:paraId="176A6C04" w14:textId="77777777" w:rsidR="00AA4D40" w:rsidRDefault="00AA4D40" w:rsidP="00AA4D40"/>
    <w:p w14:paraId="68BE90DE" w14:textId="77777777" w:rsidR="00AA4D40" w:rsidRDefault="00AA4D40" w:rsidP="00AA4D40">
      <w:r>
        <w:t>## Data Preprocessing Performed</w:t>
      </w:r>
    </w:p>
    <w:p w14:paraId="71C8966C" w14:textId="77777777" w:rsidR="00AA4D40" w:rsidRDefault="00AA4D40" w:rsidP="00AA4D40"/>
    <w:p w14:paraId="373F9E27" w14:textId="77777777" w:rsidR="00AA4D40" w:rsidRDefault="00AA4D40" w:rsidP="00AA4D40">
      <w:r>
        <w:t>### Missing Value Handling</w:t>
      </w:r>
    </w:p>
    <w:p w14:paraId="1EA30DD2" w14:textId="77777777" w:rsidR="00AA4D40" w:rsidRDefault="00AA4D40" w:rsidP="00AA4D40">
      <w:r>
        <w:t>- Mean Imputation</w:t>
      </w:r>
    </w:p>
    <w:p w14:paraId="7055E7FC" w14:textId="77777777" w:rsidR="00AA4D40" w:rsidRDefault="00AA4D40" w:rsidP="00AA4D40">
      <w:r>
        <w:t>- Most Frequent Imputation</w:t>
      </w:r>
    </w:p>
    <w:p w14:paraId="2AB19F51" w14:textId="77777777" w:rsidR="00AA4D40" w:rsidRDefault="00AA4D40" w:rsidP="00AA4D40">
      <w:r>
        <w:t>- KNN Imputation</w:t>
      </w:r>
    </w:p>
    <w:p w14:paraId="7B39A822" w14:textId="77777777" w:rsidR="00AA4D40" w:rsidRDefault="00AA4D40" w:rsidP="00AA4D40"/>
    <w:p w14:paraId="6DF42C04" w14:textId="77777777" w:rsidR="00AA4D40" w:rsidRDefault="00AA4D40" w:rsidP="00AA4D40">
      <w:r>
        <w:t>### Data Cleaning</w:t>
      </w:r>
    </w:p>
    <w:p w14:paraId="4B498578" w14:textId="77777777" w:rsidR="00AA4D40" w:rsidRDefault="00AA4D40" w:rsidP="00AA4D40">
      <w:r>
        <w:t>- Date Conversion</w:t>
      </w:r>
    </w:p>
    <w:p w14:paraId="5E923BB6" w14:textId="77777777" w:rsidR="00AA4D40" w:rsidRDefault="00AA4D40" w:rsidP="00AA4D40">
      <w:r>
        <w:t>- Duplicate Checking</w:t>
      </w:r>
    </w:p>
    <w:p w14:paraId="2B099D45" w14:textId="77777777" w:rsidR="00AA4D40" w:rsidRDefault="00AA4D40" w:rsidP="00AA4D40">
      <w:r>
        <w:t>- Removal of Invalid Records</w:t>
      </w:r>
    </w:p>
    <w:p w14:paraId="2AE325FA" w14:textId="77777777" w:rsidR="00AA4D40" w:rsidRDefault="00AA4D40" w:rsidP="00AA4D40"/>
    <w:p w14:paraId="6734AD5A" w14:textId="77777777" w:rsidR="00AA4D40" w:rsidRDefault="00AA4D40" w:rsidP="00AA4D40">
      <w:r>
        <w:t>### Outlier Detection and Treatment</w:t>
      </w:r>
    </w:p>
    <w:p w14:paraId="6AEB451D" w14:textId="77777777" w:rsidR="00AA4D40" w:rsidRDefault="00AA4D40" w:rsidP="00AA4D40">
      <w:r>
        <w:t>- Z-Score Method</w:t>
      </w:r>
    </w:p>
    <w:p w14:paraId="5EC74732" w14:textId="77777777" w:rsidR="00AA4D40" w:rsidRDefault="00AA4D40" w:rsidP="00AA4D40">
      <w:r>
        <w:t>- IQR Method</w:t>
      </w:r>
    </w:p>
    <w:p w14:paraId="1E03251A" w14:textId="77777777" w:rsidR="00AA4D40" w:rsidRDefault="00AA4D40" w:rsidP="00AA4D40">
      <w:r>
        <w:t xml:space="preserve">- </w:t>
      </w:r>
      <w:proofErr w:type="spellStart"/>
      <w:r>
        <w:t>Winsorization</w:t>
      </w:r>
      <w:proofErr w:type="spellEnd"/>
    </w:p>
    <w:p w14:paraId="79B32B69" w14:textId="77777777" w:rsidR="00AA4D40" w:rsidRDefault="00AA4D40" w:rsidP="00AA4D40"/>
    <w:p w14:paraId="69955A98" w14:textId="77777777" w:rsidR="00AA4D40" w:rsidRDefault="00AA4D40" w:rsidP="00AA4D40">
      <w:r>
        <w:t>### Data Transformation</w:t>
      </w:r>
    </w:p>
    <w:p w14:paraId="21C17860" w14:textId="77777777" w:rsidR="00AA4D40" w:rsidRDefault="00AA4D40" w:rsidP="00AA4D40">
      <w:r>
        <w:t>- Label Encoding</w:t>
      </w:r>
    </w:p>
    <w:p w14:paraId="1633B7B8" w14:textId="77777777" w:rsidR="00AA4D40" w:rsidRDefault="00AA4D40" w:rsidP="00AA4D40">
      <w:r>
        <w:t>- One-Hot Encoding</w:t>
      </w:r>
    </w:p>
    <w:p w14:paraId="591BD433" w14:textId="77777777" w:rsidR="00AA4D40" w:rsidRDefault="00AA4D40" w:rsidP="00AA4D40">
      <w:r>
        <w:t>- Ordinal Encoding</w:t>
      </w:r>
    </w:p>
    <w:p w14:paraId="1BA897E0" w14:textId="77777777" w:rsidR="00AA4D40" w:rsidRDefault="00AA4D40" w:rsidP="00AA4D40">
      <w:r>
        <w:t>- Log Transformation</w:t>
      </w:r>
    </w:p>
    <w:p w14:paraId="2DD71CB5" w14:textId="77777777" w:rsidR="00AA4D40" w:rsidRDefault="00AA4D40" w:rsidP="00AA4D40">
      <w:r>
        <w:t>- Square Root Transformation</w:t>
      </w:r>
    </w:p>
    <w:p w14:paraId="3075054D" w14:textId="77777777" w:rsidR="00AA4D40" w:rsidRDefault="00AA4D40" w:rsidP="00AA4D40"/>
    <w:p w14:paraId="145921A2" w14:textId="77777777" w:rsidR="00AA4D40" w:rsidRDefault="00AA4D40" w:rsidP="00AA4D40">
      <w:r>
        <w:t>### Feature Scaling</w:t>
      </w:r>
    </w:p>
    <w:p w14:paraId="3A6C0258" w14:textId="77777777" w:rsidR="00AA4D40" w:rsidRDefault="00AA4D40" w:rsidP="00AA4D40">
      <w:r>
        <w:lastRenderedPageBreak/>
        <w:t xml:space="preserve">- </w:t>
      </w:r>
      <w:proofErr w:type="spellStart"/>
      <w:r>
        <w:t>StandardScaler</w:t>
      </w:r>
      <w:proofErr w:type="spellEnd"/>
    </w:p>
    <w:p w14:paraId="5CA2B02D" w14:textId="77777777" w:rsidR="00AA4D40" w:rsidRDefault="00AA4D40" w:rsidP="00AA4D40">
      <w:r>
        <w:t xml:space="preserve">- </w:t>
      </w:r>
      <w:proofErr w:type="spellStart"/>
      <w:r>
        <w:t>MinMaxScaler</w:t>
      </w:r>
      <w:proofErr w:type="spellEnd"/>
    </w:p>
    <w:p w14:paraId="684D8FC1" w14:textId="77777777" w:rsidR="00AA4D40" w:rsidRDefault="00AA4D40" w:rsidP="00AA4D40"/>
    <w:p w14:paraId="0290BE0D" w14:textId="77777777" w:rsidR="00AA4D40" w:rsidRDefault="00AA4D40" w:rsidP="00AA4D40">
      <w:r>
        <w:t>---</w:t>
      </w:r>
    </w:p>
    <w:p w14:paraId="05D7B186" w14:textId="77777777" w:rsidR="00AA4D40" w:rsidRDefault="00AA4D40" w:rsidP="00AA4D40"/>
    <w:p w14:paraId="3EC20905" w14:textId="77777777" w:rsidR="00AA4D40" w:rsidRDefault="00AA4D40" w:rsidP="00AA4D40">
      <w:r>
        <w:t>## Feature Engineering</w:t>
      </w:r>
    </w:p>
    <w:p w14:paraId="34E0DD26" w14:textId="77777777" w:rsidR="00AA4D40" w:rsidRDefault="00AA4D40" w:rsidP="00AA4D40"/>
    <w:p w14:paraId="3190CB47" w14:textId="77777777" w:rsidR="00AA4D40" w:rsidRDefault="00AA4D40" w:rsidP="00AA4D40">
      <w:r>
        <w:t>New Features Created:</w:t>
      </w:r>
    </w:p>
    <w:p w14:paraId="1AD33FC8" w14:textId="77777777" w:rsidR="00AA4D40" w:rsidRDefault="00AA4D40" w:rsidP="00AA4D40"/>
    <w:p w14:paraId="35429F18" w14:textId="77777777" w:rsidR="00AA4D40" w:rsidRDefault="00AA4D40" w:rsidP="00AA4D40">
      <w:r>
        <w:t>1. Average Ride Distance</w:t>
      </w:r>
    </w:p>
    <w:p w14:paraId="57DE217A" w14:textId="77777777" w:rsidR="00AA4D40" w:rsidRDefault="00AA4D40" w:rsidP="00AA4D40">
      <w:r>
        <w:t>2. Average Ride Fare</w:t>
      </w:r>
    </w:p>
    <w:p w14:paraId="7FB72347" w14:textId="77777777" w:rsidR="00AA4D40" w:rsidRDefault="00AA4D40" w:rsidP="00AA4D40">
      <w:r>
        <w:t>3. Peak Hour Indicator</w:t>
      </w:r>
    </w:p>
    <w:p w14:paraId="2FD15274" w14:textId="77777777" w:rsidR="00AA4D40" w:rsidRDefault="00AA4D40" w:rsidP="00AA4D40">
      <w:r>
        <w:t>4. Days Since Signup</w:t>
      </w:r>
    </w:p>
    <w:p w14:paraId="0C550921" w14:textId="77777777" w:rsidR="00AA4D40" w:rsidRDefault="00AA4D40" w:rsidP="00AA4D40">
      <w:r>
        <w:t>5. Ride Cancellation Rate</w:t>
      </w:r>
    </w:p>
    <w:p w14:paraId="354BFA6D" w14:textId="77777777" w:rsidR="00AA4D40" w:rsidRDefault="00AA4D40" w:rsidP="00AA4D40">
      <w:r>
        <w:t>6. Surge Flag</w:t>
      </w:r>
    </w:p>
    <w:p w14:paraId="3ED2ED5B" w14:textId="77777777" w:rsidR="00AA4D40" w:rsidRDefault="00AA4D40" w:rsidP="00AA4D40"/>
    <w:p w14:paraId="3CE89A05" w14:textId="77777777" w:rsidR="00AA4D40" w:rsidRDefault="00AA4D40" w:rsidP="00AA4D40">
      <w:r>
        <w:t>---</w:t>
      </w:r>
    </w:p>
    <w:p w14:paraId="4269831D" w14:textId="77777777" w:rsidR="00AA4D40" w:rsidRDefault="00AA4D40" w:rsidP="00AA4D40"/>
    <w:p w14:paraId="64D7CC72" w14:textId="77777777" w:rsidR="00AA4D40" w:rsidRDefault="00AA4D40" w:rsidP="00AA4D40">
      <w:r>
        <w:t>## Exploratory Data Analysis</w:t>
      </w:r>
    </w:p>
    <w:p w14:paraId="45CB143F" w14:textId="77777777" w:rsidR="00AA4D40" w:rsidRDefault="00AA4D40" w:rsidP="00AA4D40"/>
    <w:p w14:paraId="1AD47EC5" w14:textId="77777777" w:rsidR="00AA4D40" w:rsidRDefault="00AA4D40" w:rsidP="00AA4D40">
      <w:r>
        <w:t>Generated:</w:t>
      </w:r>
    </w:p>
    <w:p w14:paraId="651002C9" w14:textId="77777777" w:rsidR="00AA4D40" w:rsidRDefault="00AA4D40" w:rsidP="00AA4D40">
      <w:r>
        <w:t>- Ride Demand by Hour Visualization</w:t>
      </w:r>
    </w:p>
    <w:p w14:paraId="3247D434" w14:textId="77777777" w:rsidR="00AA4D40" w:rsidRDefault="00AA4D40" w:rsidP="00AA4D40">
      <w:r>
        <w:t>- Surge vs Non-Surge Ride Pattern</w:t>
      </w:r>
    </w:p>
    <w:p w14:paraId="08A49A0C" w14:textId="77777777" w:rsidR="00AA4D40" w:rsidRDefault="00AA4D40" w:rsidP="00AA4D40">
      <w:r>
        <w:t xml:space="preserve">- Interactive </w:t>
      </w:r>
      <w:proofErr w:type="spellStart"/>
      <w:r>
        <w:t>Sweetviz</w:t>
      </w:r>
      <w:proofErr w:type="spellEnd"/>
      <w:r>
        <w:t xml:space="preserve"> EDA Report</w:t>
      </w:r>
    </w:p>
    <w:p w14:paraId="2DB678F4" w14:textId="77777777" w:rsidR="00AA4D40" w:rsidRDefault="00AA4D40" w:rsidP="00AA4D40"/>
    <w:p w14:paraId="4C4B0421" w14:textId="77777777" w:rsidR="00AA4D40" w:rsidRDefault="00AA4D40" w:rsidP="00AA4D40">
      <w:r>
        <w:t>---</w:t>
      </w:r>
    </w:p>
    <w:p w14:paraId="74EA3782" w14:textId="77777777" w:rsidR="00AA4D40" w:rsidRDefault="00AA4D40" w:rsidP="00AA4D40"/>
    <w:p w14:paraId="5860680B" w14:textId="77777777" w:rsidR="00AA4D40" w:rsidRDefault="00AA4D40" w:rsidP="00AA4D40">
      <w:r>
        <w:t>## Output Files</w:t>
      </w:r>
    </w:p>
    <w:p w14:paraId="0584448B" w14:textId="77777777" w:rsidR="00AA4D40" w:rsidRDefault="00AA4D40" w:rsidP="00AA4D40"/>
    <w:p w14:paraId="3E46341B" w14:textId="77777777" w:rsidR="00AA4D40" w:rsidRDefault="00AA4D40" w:rsidP="00AA4D40">
      <w:r>
        <w:t>| File | Description |</w:t>
      </w:r>
    </w:p>
    <w:p w14:paraId="2649BEB6" w14:textId="77777777" w:rsidR="00AA4D40" w:rsidRDefault="00AA4D40" w:rsidP="00AA4D40">
      <w:r>
        <w:t>|--------|------------|</w:t>
      </w:r>
    </w:p>
    <w:p w14:paraId="762609DB" w14:textId="77777777" w:rsidR="00AA4D40" w:rsidRDefault="00AA4D40" w:rsidP="00AA4D40">
      <w:r>
        <w:t>| final_prepared_rides_dataset.csv | Final processed dataset |</w:t>
      </w:r>
    </w:p>
    <w:p w14:paraId="2C550A2D" w14:textId="77777777" w:rsidR="00AA4D40" w:rsidRDefault="00AA4D40" w:rsidP="00AA4D40">
      <w:r>
        <w:t>| Ride_EDA_Report.html | Interactive EDA report |</w:t>
      </w:r>
    </w:p>
    <w:p w14:paraId="55741E50" w14:textId="77777777" w:rsidR="00AA4D40" w:rsidRDefault="00AA4D40" w:rsidP="00AA4D40"/>
    <w:p w14:paraId="62BBC537" w14:textId="77777777" w:rsidR="00AA4D40" w:rsidRDefault="00AA4D40" w:rsidP="00AA4D40">
      <w:r>
        <w:t>---</w:t>
      </w:r>
    </w:p>
    <w:p w14:paraId="5889CD3C" w14:textId="77777777" w:rsidR="00AA4D40" w:rsidRDefault="00AA4D40" w:rsidP="00AA4D40"/>
    <w:p w14:paraId="3993531C" w14:textId="77777777" w:rsidR="00AA4D40" w:rsidRDefault="00AA4D40" w:rsidP="00AA4D40">
      <w:r>
        <w:t>## Project Statistics</w:t>
      </w:r>
    </w:p>
    <w:p w14:paraId="63E82A9E" w14:textId="77777777" w:rsidR="00AA4D40" w:rsidRDefault="00AA4D40" w:rsidP="00AA4D40"/>
    <w:p w14:paraId="5CB7DA3F" w14:textId="77777777" w:rsidR="00AA4D40" w:rsidRDefault="00AA4D40" w:rsidP="00AA4D40">
      <w:r>
        <w:t>- Total Trips: 2000</w:t>
      </w:r>
    </w:p>
    <w:p w14:paraId="143C7D7A" w14:textId="77777777" w:rsidR="00AA4D40" w:rsidRDefault="00AA4D40" w:rsidP="00AA4D40">
      <w:r>
        <w:t>- Total Riders: 300</w:t>
      </w:r>
    </w:p>
    <w:p w14:paraId="6FA67BF2" w14:textId="77777777" w:rsidR="00AA4D40" w:rsidRDefault="00AA4D40" w:rsidP="00AA4D40">
      <w:r>
        <w:t>- Total Zones: 10</w:t>
      </w:r>
    </w:p>
    <w:p w14:paraId="60EDEFD1" w14:textId="77777777" w:rsidR="00AA4D40" w:rsidRDefault="00AA4D40" w:rsidP="00AA4D40">
      <w:r>
        <w:t>- Rows Before Cleaning: 2000</w:t>
      </w:r>
    </w:p>
    <w:p w14:paraId="23161D56" w14:textId="77777777" w:rsidR="00AA4D40" w:rsidRDefault="00AA4D40" w:rsidP="00AA4D40">
      <w:r>
        <w:t>- Rows After Cleaning: 2000</w:t>
      </w:r>
    </w:p>
    <w:p w14:paraId="2270421D" w14:textId="77777777" w:rsidR="00AA4D40" w:rsidRDefault="00AA4D40" w:rsidP="00AA4D40">
      <w:r>
        <w:t>- Duration Outliers Identified: 18</w:t>
      </w:r>
    </w:p>
    <w:p w14:paraId="47A50C28" w14:textId="77777777" w:rsidR="00AA4D40" w:rsidRDefault="00AA4D40" w:rsidP="00AA4D40">
      <w:r>
        <w:t>- Engineered Features Created: 6</w:t>
      </w:r>
    </w:p>
    <w:p w14:paraId="21D02829" w14:textId="77777777" w:rsidR="00AA4D40" w:rsidRDefault="00AA4D40" w:rsidP="00AA4D40"/>
    <w:p w14:paraId="49A16743" w14:textId="77777777" w:rsidR="00AA4D40" w:rsidRDefault="00AA4D40" w:rsidP="00AA4D40">
      <w:r>
        <w:t>---</w:t>
      </w:r>
    </w:p>
    <w:p w14:paraId="50036249" w14:textId="77777777" w:rsidR="00AA4D40" w:rsidRDefault="00AA4D40" w:rsidP="00AA4D40"/>
    <w:p w14:paraId="2CDE6868" w14:textId="77777777" w:rsidR="00AA4D40" w:rsidRDefault="00AA4D40" w:rsidP="00AA4D40">
      <w:r>
        <w:t>## Technologies Used</w:t>
      </w:r>
    </w:p>
    <w:p w14:paraId="6B58281C" w14:textId="77777777" w:rsidR="00AA4D40" w:rsidRDefault="00AA4D40" w:rsidP="00AA4D40"/>
    <w:p w14:paraId="30079B35" w14:textId="77777777" w:rsidR="00AA4D40" w:rsidRDefault="00AA4D40" w:rsidP="00AA4D40">
      <w:r>
        <w:t>- Python</w:t>
      </w:r>
    </w:p>
    <w:p w14:paraId="2ED9FC6C" w14:textId="77777777" w:rsidR="00AA4D40" w:rsidRDefault="00AA4D40" w:rsidP="00AA4D40">
      <w:r>
        <w:t>- Pandas</w:t>
      </w:r>
    </w:p>
    <w:p w14:paraId="7BB58F9A" w14:textId="77777777" w:rsidR="00AA4D40" w:rsidRDefault="00AA4D40" w:rsidP="00AA4D40">
      <w:r>
        <w:lastRenderedPageBreak/>
        <w:t>- NumPy</w:t>
      </w:r>
    </w:p>
    <w:p w14:paraId="7F52F503" w14:textId="77777777" w:rsidR="00AA4D40" w:rsidRDefault="00AA4D40" w:rsidP="00AA4D40">
      <w:r>
        <w:t>- Scikit-Learn</w:t>
      </w:r>
    </w:p>
    <w:p w14:paraId="2C8E6DDA" w14:textId="77777777" w:rsidR="00AA4D40" w:rsidRDefault="00AA4D40" w:rsidP="00AA4D40">
      <w:r>
        <w:t>- SciPy</w:t>
      </w:r>
    </w:p>
    <w:p w14:paraId="6F18FE1D" w14:textId="77777777" w:rsidR="00AA4D40" w:rsidRDefault="00AA4D40" w:rsidP="00AA4D40">
      <w:r>
        <w:t>- SQLite3</w:t>
      </w:r>
    </w:p>
    <w:p w14:paraId="2CD98809" w14:textId="77777777" w:rsidR="00AA4D40" w:rsidRDefault="00AA4D40" w:rsidP="00AA4D40">
      <w:r>
        <w:t>- Matplotlib</w:t>
      </w:r>
    </w:p>
    <w:p w14:paraId="30449185" w14:textId="77777777" w:rsidR="00AA4D40" w:rsidRDefault="00AA4D40" w:rsidP="00AA4D40">
      <w:r>
        <w:t>- Seaborn</w:t>
      </w:r>
    </w:p>
    <w:p w14:paraId="518F6366" w14:textId="77777777" w:rsidR="00AA4D40" w:rsidRDefault="00AA4D40" w:rsidP="00AA4D40">
      <w:r>
        <w:t xml:space="preserve">- </w:t>
      </w:r>
      <w:proofErr w:type="spellStart"/>
      <w:r>
        <w:t>Sweetviz</w:t>
      </w:r>
      <w:proofErr w:type="spellEnd"/>
    </w:p>
    <w:p w14:paraId="04E50FDB" w14:textId="77777777" w:rsidR="00AA4D40" w:rsidRDefault="00AA4D40" w:rsidP="00AA4D40"/>
    <w:p w14:paraId="629E0931" w14:textId="77777777" w:rsidR="00AA4D40" w:rsidRDefault="00AA4D40" w:rsidP="00AA4D40">
      <w:r>
        <w:t>---</w:t>
      </w:r>
    </w:p>
    <w:p w14:paraId="63D38553" w14:textId="77777777" w:rsidR="00AA4D40" w:rsidRDefault="00AA4D40" w:rsidP="00AA4D40"/>
    <w:p w14:paraId="44AEA9E7" w14:textId="77777777" w:rsidR="00AA4D40" w:rsidRDefault="00AA4D40" w:rsidP="00AA4D40">
      <w:r>
        <w:t>## Conclusion</w:t>
      </w:r>
    </w:p>
    <w:p w14:paraId="7BB8DA35" w14:textId="77777777" w:rsidR="00AA4D40" w:rsidRDefault="00AA4D40" w:rsidP="00AA4D40"/>
    <w:p w14:paraId="7D98148B" w14:textId="77777777" w:rsidR="00AA4D40" w:rsidRDefault="00AA4D40" w:rsidP="00AA4D40">
      <w:r>
        <w:t>The project successfully integrates multiple data sources, performs comprehensive preprocessing and feature engineering, and produces a machine-learning-ready dataset along with visualizations and an interactive EDA report. The prepared dataset can be further used for predictive analytics, demand forecasting, customer segmentation, and recommendation systems.</w:t>
      </w:r>
    </w:p>
    <w:p w14:paraId="4E590AE9" w14:textId="77777777" w:rsidR="00AA4D40" w:rsidRDefault="00AA4D40" w:rsidP="00AA4D40"/>
    <w:p w14:paraId="49047492" w14:textId="77777777" w:rsidR="00AA4D40" w:rsidRDefault="00AA4D40" w:rsidP="00AA4D40">
      <w:r>
        <w:t>---</w:t>
      </w:r>
    </w:p>
    <w:p w14:paraId="4AF8DC68" w14:textId="77777777" w:rsidR="00AA4D40" w:rsidRDefault="00AA4D40" w:rsidP="00AA4D40"/>
    <w:p w14:paraId="482C53AD" w14:textId="77777777" w:rsidR="00AA4D40" w:rsidRDefault="00AA4D40" w:rsidP="00AA4D40">
      <w:r>
        <w:t>### Author</w:t>
      </w:r>
    </w:p>
    <w:p w14:paraId="67930224" w14:textId="77777777" w:rsidR="00AA4D40" w:rsidRDefault="00AA4D40" w:rsidP="00AA4D40"/>
    <w:p w14:paraId="0DC6074F" w14:textId="77777777" w:rsidR="00AA4D40" w:rsidRDefault="00AA4D40" w:rsidP="00AA4D40">
      <w:r>
        <w:t>**Daksh Desai**</w:t>
      </w:r>
    </w:p>
    <w:p w14:paraId="01130837" w14:textId="77777777" w:rsidR="00AA4D40" w:rsidRDefault="00AA4D40" w:rsidP="00AA4D40"/>
    <w:p w14:paraId="233346B3" w14:textId="522EE764" w:rsidR="00AA4D40" w:rsidRDefault="00AA4D40" w:rsidP="00AA4D40">
      <w:r>
        <w:t>Python | Data Analytics | Machine Learning</w:t>
      </w:r>
    </w:p>
    <w:sectPr w:rsidR="00AA4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40"/>
    <w:rsid w:val="00822BD8"/>
    <w:rsid w:val="00AA4D40"/>
    <w:rsid w:val="00C9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2112"/>
  <w15:chartTrackingRefBased/>
  <w15:docId w15:val="{96C0A747-072B-4113-A291-4012B99B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redpatel1234@gmail.com</dc:creator>
  <cp:keywords/>
  <dc:description/>
  <cp:lastModifiedBy>redpatel1234@gmail.com</cp:lastModifiedBy>
  <cp:revision>2</cp:revision>
  <dcterms:created xsi:type="dcterms:W3CDTF">2026-06-19T10:36:00Z</dcterms:created>
  <dcterms:modified xsi:type="dcterms:W3CDTF">2026-06-19T10:46:00Z</dcterms:modified>
</cp:coreProperties>
</file>