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62" w:rsidRDefault="00C129F7">
      <w:r>
        <w:t>Data</w:t>
      </w:r>
    </w:p>
    <w:p w:rsidR="00C129F7" w:rsidRDefault="00C129F7" w:rsidP="00C129F7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>
        <w:rPr>
          <w:rFonts w:eastAsia="Times New Roman" w:cstheme="minorHAnsi"/>
          <w:color w:val="1F1F1F"/>
          <w:sz w:val="24"/>
          <w:szCs w:val="24"/>
        </w:rPr>
        <w:t>To solve the problem, two data sets will be required:</w:t>
      </w:r>
    </w:p>
    <w:p w:rsidR="00C129F7" w:rsidRPr="00F864D7" w:rsidRDefault="00C129F7" w:rsidP="00C129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>
        <w:rPr>
          <w:rFonts w:eastAsia="Times New Roman" w:cstheme="minorHAnsi"/>
          <w:color w:val="1F1F1F"/>
          <w:sz w:val="24"/>
          <w:szCs w:val="24"/>
        </w:rPr>
        <w:t xml:space="preserve">New York Neighborhood dataset from the repository of NYU </w:t>
      </w:r>
      <w:hyperlink r:id="rId5" w:history="1">
        <w:r>
          <w:rPr>
            <w:rStyle w:val="Hyperlink"/>
          </w:rPr>
          <w:t>https://geo.nyu.edu/</w:t>
        </w:r>
      </w:hyperlink>
    </w:p>
    <w:p w:rsidR="00C129F7" w:rsidRDefault="00C129F7" w:rsidP="00C129F7">
      <w:pPr>
        <w:pStyle w:val="ListParagraph"/>
        <w:shd w:val="clear" w:color="auto" w:fill="FFFFFF"/>
        <w:spacing w:after="0" w:line="240" w:lineRule="auto"/>
      </w:pPr>
      <w:r>
        <w:t>This dataset is needed to explore the neighborhoods segments at New York in addition to the latitude and longitude of each neighborhood.</w:t>
      </w:r>
    </w:p>
    <w:p w:rsidR="00C129F7" w:rsidRPr="00B533EE" w:rsidRDefault="00C129F7" w:rsidP="00C129F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:rsidR="00C129F7" w:rsidRPr="00C759E6" w:rsidRDefault="00C129F7" w:rsidP="00C129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proofErr w:type="spellStart"/>
      <w:r>
        <w:t>FourSquare</w:t>
      </w:r>
      <w:proofErr w:type="spellEnd"/>
      <w:r>
        <w:t xml:space="preserve"> API to get the venues in a given borough at New York </w:t>
      </w:r>
      <w:hyperlink r:id="rId6" w:history="1">
        <w:r>
          <w:rPr>
            <w:rStyle w:val="Hyperlink"/>
          </w:rPr>
          <w:t>https://developer.foursquare.com/</w:t>
        </w:r>
      </w:hyperlink>
    </w:p>
    <w:p w:rsidR="00C129F7" w:rsidRPr="00EC3EA1" w:rsidRDefault="00C129F7" w:rsidP="00C129F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>
        <w:t>This dataset will be used as the source for location data.</w:t>
      </w:r>
    </w:p>
    <w:p w:rsidR="00C129F7" w:rsidRDefault="00C129F7">
      <w:bookmarkStart w:id="0" w:name="_GoBack"/>
      <w:bookmarkEnd w:id="0"/>
    </w:p>
    <w:sectPr w:rsidR="00C1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4884"/>
    <w:multiLevelType w:val="hybridMultilevel"/>
    <w:tmpl w:val="C04E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F7"/>
    <w:rsid w:val="00C129F7"/>
    <w:rsid w:val="00DD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0CD7"/>
  <w15:chartTrackingRefBased/>
  <w15:docId w15:val="{5968737A-622B-40A7-B6AE-EB874B99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2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" TargetMode="External"/><Relationship Id="rId5" Type="http://schemas.openxmlformats.org/officeDocument/2006/relationships/hyperlink" Target="https://geo.ny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Alqenaei</dc:creator>
  <cp:keywords/>
  <dc:description/>
  <cp:lastModifiedBy>Zainab Alqenaei</cp:lastModifiedBy>
  <cp:revision>1</cp:revision>
  <dcterms:created xsi:type="dcterms:W3CDTF">2019-08-28T02:55:00Z</dcterms:created>
  <dcterms:modified xsi:type="dcterms:W3CDTF">2019-08-28T02:56:00Z</dcterms:modified>
</cp:coreProperties>
</file>