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DD65E" w14:textId="3F19FD65" w:rsidR="007852F1" w:rsidRDefault="007852F1" w:rsidP="007852F1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lang w:val="en-CA"/>
        </w:rPr>
        <w:t xml:space="preserve">In the chapter </w:t>
      </w:r>
      <w:r w:rsidRPr="007852F1">
        <w:rPr>
          <w:i/>
          <w:iCs/>
          <w:lang w:val="en-CA"/>
        </w:rPr>
        <w:t>Analysis of Multithreaded Algorithms</w:t>
      </w:r>
      <w:r>
        <w:rPr>
          <w:lang w:val="en-CA"/>
        </w:rPr>
        <w:t>, we studied the 2-way and 3-way construction of a tableau.</w:t>
      </w:r>
    </w:p>
    <w:p w14:paraId="391659BB" w14:textId="75F801BE" w:rsidR="00A904DA" w:rsidRPr="00A904DA" w:rsidRDefault="00A904DA" w:rsidP="00A904DA">
      <w:pPr>
        <w:ind w:left="720"/>
        <w:rPr>
          <w:rFonts w:eastAsiaTheme="minorEastAsia"/>
          <w:lang w:val="en-CA"/>
        </w:rPr>
      </w:pPr>
    </w:p>
    <w:p w14:paraId="765F8BE5" w14:textId="008728F7" w:rsidR="009971A2" w:rsidRPr="009971A2" w:rsidRDefault="007852F1" w:rsidP="009971A2">
      <w:pPr>
        <w:pStyle w:val="ListParagraph"/>
        <w:numPr>
          <w:ilvl w:val="0"/>
          <w:numId w:val="4"/>
        </w:numPr>
      </w:pPr>
      <w:r>
        <w:t xml:space="preserve">Describe in plain words, how to construct a tableau in a </w:t>
      </w:r>
      <w:r w:rsidRPr="007852F1">
        <w:rPr>
          <w:i/>
          <w:iCs/>
        </w:rPr>
        <w:t>k</w:t>
      </w:r>
      <w:r>
        <w:t xml:space="preserve">-way fashion, for an arbitrary integer </w:t>
      </w:r>
      <m:oMath>
        <m:r>
          <w:rPr>
            <w:rFonts w:ascii="Cambria Math" w:hAnsi="Cambria Math"/>
            <w:lang w:val="en-CA"/>
          </w:rPr>
          <m:t>k≥2</m:t>
        </m:r>
      </m:oMath>
      <w:r>
        <w:rPr>
          <w:rFonts w:eastAsiaTheme="minorEastAsia"/>
          <w:lang w:val="en-CA"/>
        </w:rPr>
        <w:t>, using the same stencil (the one of the Pascal triangle construction) as in the lectures.</w:t>
      </w:r>
    </w:p>
    <w:p w14:paraId="5C3B3371" w14:textId="77777777" w:rsidR="009971A2" w:rsidRDefault="009971A2" w:rsidP="009971A2">
      <w:pPr>
        <w:ind w:left="360"/>
      </w:pPr>
    </w:p>
    <w:p w14:paraId="5DEA037F" w14:textId="534A5426" w:rsidR="009971A2" w:rsidRDefault="00A84843" w:rsidP="00FD75DC">
      <w:pPr>
        <w:ind w:left="360"/>
        <w:rPr>
          <w:rFonts w:eastAsiaTheme="minorEastAsia"/>
          <w:lang w:val="en-CA"/>
        </w:rPr>
      </w:pPr>
      <w:r>
        <w:t xml:space="preserve">The </w:t>
      </w:r>
      <w:r w:rsidR="00880345">
        <w:t xml:space="preserve">Pascal </w:t>
      </w:r>
      <w:r w:rsidR="001C72B6">
        <w:t xml:space="preserve">stencil </w:t>
      </w:r>
      <w:r w:rsidR="00777FD7">
        <w:t xml:space="preserve">tableau can be constructed </w:t>
      </w:r>
      <w:r w:rsidR="004B1830">
        <w:t xml:space="preserve">by dividing and conquering the elements of the Pascal Triangle. </w:t>
      </w:r>
      <w:r w:rsidR="00495F9F">
        <w:t xml:space="preserve">The structure of </w:t>
      </w:r>
      <w:r w:rsidR="00876047">
        <w:t xml:space="preserve">the </w:t>
      </w:r>
      <w:r w:rsidR="00E96EFF">
        <w:t>initial</w:t>
      </w:r>
      <w:r>
        <w:t xml:space="preserve"> case of </w:t>
      </w:r>
      <w:r w:rsidR="00495F9F">
        <w:t>the triangle is</w:t>
      </w:r>
      <w:r w:rsidR="006F6992">
        <w:t xml:space="preserve"> a</w:t>
      </w:r>
      <w:r w:rsidR="00495F9F">
        <w:t xml:space="preserve"> </w:t>
      </w:r>
      <w:r w:rsidR="006F6992">
        <w:t>half</w:t>
      </w:r>
      <w:r w:rsidR="00495F9F">
        <w:t xml:space="preserve"> </w:t>
      </w:r>
      <m:oMath>
        <m:r>
          <w:rPr>
            <w:rFonts w:ascii="Cambria Math" w:hAnsi="Cambria Math"/>
            <w:lang w:val="en-CA"/>
          </w:rPr>
          <m:t>k</m:t>
        </m:r>
      </m:oMath>
      <w:r w:rsidR="00495F9F">
        <w:rPr>
          <w:rFonts w:eastAsiaTheme="minorEastAsia"/>
          <w:lang w:val="en-CA"/>
        </w:rPr>
        <w:t xml:space="preserve"> by </w:t>
      </w:r>
      <m:oMath>
        <m:r>
          <w:rPr>
            <w:rFonts w:ascii="Cambria Math" w:hAnsi="Cambria Math"/>
            <w:lang w:val="en-CA"/>
          </w:rPr>
          <m:t>k</m:t>
        </m:r>
      </m:oMath>
      <w:r w:rsidR="00495F9F">
        <w:rPr>
          <w:rFonts w:eastAsiaTheme="minorEastAsia"/>
          <w:lang w:val="en-CA"/>
        </w:rPr>
        <w:t xml:space="preserve"> table </w:t>
      </w:r>
      <w:r w:rsidR="00990FA3">
        <w:rPr>
          <w:rFonts w:eastAsiaTheme="minorEastAsia"/>
          <w:lang w:val="en-CA"/>
        </w:rPr>
        <w:t xml:space="preserve">split </w:t>
      </w:r>
      <w:r w:rsidR="0007018F">
        <w:rPr>
          <w:rFonts w:eastAsiaTheme="minorEastAsia"/>
          <w:lang w:val="en-CA"/>
        </w:rPr>
        <w:t xml:space="preserve">diagonally </w:t>
      </w:r>
      <w:r w:rsidR="008927CA">
        <w:rPr>
          <w:rFonts w:eastAsiaTheme="minorEastAsia"/>
          <w:lang w:val="en-CA"/>
        </w:rPr>
        <w:t>through</w:t>
      </w:r>
      <w:r w:rsidR="0007018F">
        <w:rPr>
          <w:rFonts w:eastAsiaTheme="minorEastAsia"/>
          <w:lang w:val="en-CA"/>
        </w:rPr>
        <w:t xml:space="preserve"> the middle and including the diagonal cells</w:t>
      </w:r>
      <w:r w:rsidR="008927CA">
        <w:rPr>
          <w:rFonts w:eastAsiaTheme="minorEastAsia"/>
          <w:lang w:val="en-CA"/>
        </w:rPr>
        <w:t>,</w:t>
      </w:r>
      <w:r w:rsidR="00495F9F">
        <w:rPr>
          <w:rFonts w:eastAsiaTheme="minorEastAsia"/>
          <w:lang w:val="en-CA"/>
        </w:rPr>
        <w:t xml:space="preserve"> from the locations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n</m:t>
            </m:r>
          </m:e>
        </m:d>
      </m:oMath>
      <w:r w:rsidR="00495F9F">
        <w:rPr>
          <w:rFonts w:eastAsiaTheme="minorEastAsia"/>
          <w:lang w:val="en-CA"/>
        </w:rPr>
        <w:t xml:space="preserve"> 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n, 0</m:t>
            </m:r>
          </m:e>
        </m:d>
      </m:oMath>
      <w:r w:rsidR="004F4C9A">
        <w:rPr>
          <w:rFonts w:eastAsiaTheme="minorEastAsia"/>
          <w:lang w:val="en-CA"/>
        </w:rPr>
        <w:t xml:space="preserve">, where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4F4C9A">
        <w:rPr>
          <w:rFonts w:eastAsiaTheme="minorEastAsia"/>
          <w:lang w:val="en-CA"/>
        </w:rPr>
        <w:t xml:space="preserve"> is the </w:t>
      </w:r>
      <w:r w:rsidR="006F6992">
        <w:rPr>
          <w:rFonts w:eastAsiaTheme="minorEastAsia"/>
          <w:lang w:val="en-CA"/>
        </w:rPr>
        <w:t>order</w:t>
      </w:r>
      <w:r w:rsidR="004F4C9A">
        <w:rPr>
          <w:rFonts w:eastAsiaTheme="minorEastAsia"/>
          <w:lang w:val="en-CA"/>
        </w:rPr>
        <w:t xml:space="preserve"> of the </w:t>
      </w:r>
      <w:r w:rsidR="006F6992">
        <w:rPr>
          <w:rFonts w:eastAsiaTheme="minorEastAsia"/>
          <w:lang w:val="en-CA"/>
        </w:rPr>
        <w:t>table</w:t>
      </w:r>
      <w:r w:rsidR="00495F9F">
        <w:rPr>
          <w:rFonts w:eastAsiaTheme="minorEastAsia"/>
          <w:lang w:val="en-CA"/>
        </w:rPr>
        <w:t>.</w:t>
      </w:r>
      <w:r w:rsidR="00B851FC">
        <w:rPr>
          <w:rFonts w:eastAsiaTheme="minorEastAsia"/>
          <w:lang w:val="en-CA"/>
        </w:rPr>
        <w:t xml:space="preserve"> Each of the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k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 w:rsidR="00B851FC">
        <w:rPr>
          <w:rFonts w:eastAsiaTheme="minorEastAsia"/>
          <w:lang w:val="en-CA"/>
        </w:rPr>
        <w:t xml:space="preserve"> elements is solved recursively</w:t>
      </w:r>
      <w:r w:rsidR="00E96EFF">
        <w:rPr>
          <w:rFonts w:eastAsiaTheme="minorEastAsia"/>
          <w:lang w:val="en-CA"/>
        </w:rPr>
        <w:t xml:space="preserve"> until a base case is reached</w:t>
      </w:r>
      <w:r w:rsidR="006739F2">
        <w:rPr>
          <w:rFonts w:eastAsiaTheme="minorEastAsia"/>
          <w:lang w:val="en-CA"/>
        </w:rPr>
        <w:t>.</w:t>
      </w:r>
      <w:r>
        <w:rPr>
          <w:rFonts w:eastAsiaTheme="minorEastAsia"/>
          <w:lang w:val="en-CA"/>
        </w:rPr>
        <w:t xml:space="preserve"> The edge elements use the same structure as the base case while the non-edge elements use a </w:t>
      </w:r>
      <w:r w:rsidR="00FD75DC">
        <w:rPr>
          <w:rFonts w:eastAsiaTheme="minorEastAsia"/>
          <w:lang w:val="en-CA"/>
        </w:rPr>
        <w:t xml:space="preserve">square </w:t>
      </w:r>
      <w:r w:rsidR="000B451B">
        <w:rPr>
          <w:rFonts w:eastAsiaTheme="minorEastAsia"/>
          <w:lang w:val="en-CA"/>
        </w:rPr>
        <w:t xml:space="preserve">tableau </w:t>
      </w:r>
      <w:r w:rsidR="002C086A">
        <w:rPr>
          <w:rFonts w:eastAsiaTheme="minorEastAsia"/>
          <w:lang w:val="en-CA"/>
        </w:rPr>
        <w:t xml:space="preserve">structure. </w:t>
      </w:r>
      <w:r w:rsidR="00FA33B5">
        <w:rPr>
          <w:rFonts w:eastAsiaTheme="minorEastAsia"/>
          <w:lang w:val="en-CA"/>
        </w:rPr>
        <w:br/>
      </w:r>
      <w:r w:rsidR="00FA33B5">
        <w:rPr>
          <w:rFonts w:eastAsiaTheme="minorEastAsia"/>
          <w:lang w:val="en-CA"/>
        </w:rPr>
        <w:br/>
        <w:t xml:space="preserve">The following is a example of a </w:t>
      </w:r>
      <w:r w:rsidR="00876047">
        <w:rPr>
          <w:rFonts w:eastAsiaTheme="minorEastAsia"/>
          <w:lang w:val="en-CA"/>
        </w:rPr>
        <w:t xml:space="preserve">Pascal Triangle with </w:t>
      </w:r>
      <m:oMath>
        <m:r>
          <w:rPr>
            <w:rFonts w:ascii="Cambria Math" w:hAnsi="Cambria Math"/>
            <w:lang w:val="en-CA"/>
          </w:rPr>
          <m:t>k=2</m:t>
        </m:r>
      </m:oMath>
      <w:r w:rsidR="00876047">
        <w:rPr>
          <w:rFonts w:eastAsiaTheme="minorEastAsia"/>
          <w:lang w:val="en-CA"/>
        </w:rPr>
        <w:t>. With one recursive iteration.</w:t>
      </w:r>
    </w:p>
    <w:p w14:paraId="423C3323" w14:textId="77777777" w:rsidR="00876047" w:rsidRDefault="00876047" w:rsidP="000B451B">
      <w:pPr>
        <w:ind w:left="360"/>
        <w:rPr>
          <w:rFonts w:eastAsiaTheme="minorEastAsia"/>
          <w:lang w:val="en-CA"/>
        </w:rPr>
      </w:pPr>
    </w:p>
    <w:p w14:paraId="20B9D60D" w14:textId="519E163E" w:rsidR="00876047" w:rsidRDefault="00876047" w:rsidP="000B451B">
      <w:pPr>
        <w:ind w:left="360"/>
      </w:pPr>
      <w:r>
        <w:rPr>
          <w:noProof/>
        </w:rPr>
        <w:drawing>
          <wp:inline distT="0" distB="0" distL="0" distR="0" wp14:anchorId="2FBA531C" wp14:editId="0B72E3E9">
            <wp:extent cx="5934075" cy="3114675"/>
            <wp:effectExtent l="0" t="0" r="9525" b="9525"/>
            <wp:docPr id="1" name="Picture 1" descr="../../../Downloads/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1166" w14:textId="77777777" w:rsidR="009971A2" w:rsidRDefault="009971A2" w:rsidP="009971A2">
      <w:pPr>
        <w:ind w:left="360"/>
      </w:pPr>
    </w:p>
    <w:p w14:paraId="38C835FF" w14:textId="77777777" w:rsidR="00876047" w:rsidRDefault="00876047" w:rsidP="009971A2">
      <w:pPr>
        <w:ind w:left="360"/>
      </w:pPr>
    </w:p>
    <w:p w14:paraId="73CC3992" w14:textId="77777777" w:rsidR="00876047" w:rsidRDefault="00876047" w:rsidP="009971A2">
      <w:pPr>
        <w:ind w:left="360"/>
      </w:pPr>
    </w:p>
    <w:p w14:paraId="7CC9903E" w14:textId="77777777" w:rsidR="00876047" w:rsidRDefault="00876047" w:rsidP="009971A2">
      <w:pPr>
        <w:ind w:left="360"/>
      </w:pPr>
    </w:p>
    <w:p w14:paraId="5BAFA49D" w14:textId="77777777" w:rsidR="00876047" w:rsidRDefault="00876047" w:rsidP="009971A2">
      <w:pPr>
        <w:ind w:left="360"/>
      </w:pPr>
    </w:p>
    <w:p w14:paraId="7C4B123E" w14:textId="77777777" w:rsidR="00876047" w:rsidRDefault="00876047" w:rsidP="009971A2">
      <w:pPr>
        <w:ind w:left="360"/>
      </w:pPr>
    </w:p>
    <w:p w14:paraId="6707D459" w14:textId="77777777" w:rsidR="00876047" w:rsidRDefault="00876047" w:rsidP="009971A2">
      <w:pPr>
        <w:ind w:left="360"/>
      </w:pPr>
    </w:p>
    <w:p w14:paraId="326A560A" w14:textId="77777777" w:rsidR="00876047" w:rsidRDefault="00876047" w:rsidP="009971A2">
      <w:pPr>
        <w:ind w:left="360"/>
      </w:pPr>
    </w:p>
    <w:p w14:paraId="34739334" w14:textId="77777777" w:rsidR="00876047" w:rsidRDefault="00876047" w:rsidP="009971A2">
      <w:pPr>
        <w:ind w:left="360"/>
      </w:pPr>
    </w:p>
    <w:p w14:paraId="7E74B372" w14:textId="77777777" w:rsidR="00876047" w:rsidRDefault="00876047" w:rsidP="00E96EFF"/>
    <w:p w14:paraId="5E152681" w14:textId="77777777" w:rsidR="00876047" w:rsidRPr="007852F1" w:rsidRDefault="00876047" w:rsidP="009971A2">
      <w:pPr>
        <w:ind w:left="360"/>
      </w:pPr>
    </w:p>
    <w:p w14:paraId="21CB0670" w14:textId="77777777" w:rsidR="00F10FE3" w:rsidRPr="00F10FE3" w:rsidRDefault="007852F1" w:rsidP="00F10FE3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lastRenderedPageBreak/>
        <w:t xml:space="preserve">Determine the work and </w:t>
      </w:r>
      <w:r w:rsidR="0063666F">
        <w:rPr>
          <w:rFonts w:eastAsiaTheme="minorEastAsia"/>
        </w:rPr>
        <w:t>t</w:t>
      </w:r>
      <w:r>
        <w:rPr>
          <w:rFonts w:eastAsiaTheme="minorEastAsia"/>
        </w:rPr>
        <w:t xml:space="preserve">he span for an input square array of order </w:t>
      </w:r>
      <m:oMath>
        <m:r>
          <w:rPr>
            <w:rFonts w:ascii="Cambria Math" w:hAnsi="Cambria Math"/>
            <w:lang w:val="en-CA"/>
          </w:rPr>
          <m:t>n</m:t>
        </m:r>
      </m:oMath>
      <w:r>
        <w:rPr>
          <w:rFonts w:eastAsiaTheme="minorEastAsia"/>
          <w:lang w:val="en-CA"/>
        </w:rPr>
        <w:t>.</w:t>
      </w:r>
    </w:p>
    <w:p w14:paraId="04C2B854" w14:textId="77777777" w:rsidR="00F10FE3" w:rsidRDefault="00F10FE3" w:rsidP="00F10FE3">
      <w:pPr>
        <w:ind w:left="360"/>
      </w:pPr>
    </w:p>
    <w:p w14:paraId="0EEB2B61" w14:textId="0DAE5C24" w:rsidR="00876047" w:rsidRDefault="00876047" w:rsidP="00F10FE3">
      <w:pPr>
        <w:ind w:left="360"/>
      </w:pPr>
      <w:r>
        <w:t>Work:</w:t>
      </w:r>
    </w:p>
    <w:p w14:paraId="3D26267D" w14:textId="77777777" w:rsidR="00F10FE3" w:rsidRPr="00B66713" w:rsidRDefault="00BA2B1A" w:rsidP="00F10FE3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×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7B9F572F" w14:textId="77777777" w:rsidR="00F10FE3" w:rsidRDefault="00F10FE3" w:rsidP="00F10FE3">
      <w:pPr>
        <w:ind w:left="360"/>
        <w:rPr>
          <w:rFonts w:eastAsiaTheme="minorEastAsia"/>
        </w:rPr>
      </w:pPr>
    </w:p>
    <w:p w14:paraId="2AE094BF" w14:textId="77777777" w:rsidR="00F10FE3" w:rsidRDefault="00F10FE3" w:rsidP="00F10FE3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Using the master theorem, </w:t>
      </w:r>
    </w:p>
    <w:p w14:paraId="04B721CE" w14:textId="77777777" w:rsidR="00F10FE3" w:rsidRDefault="00F10FE3" w:rsidP="00F10FE3">
      <w:pPr>
        <w:ind w:left="360"/>
        <w:rPr>
          <w:rFonts w:eastAsiaTheme="minorEastAsia"/>
        </w:rPr>
      </w:pPr>
    </w:p>
    <w:p w14:paraId="00989B14" w14:textId="77777777" w:rsidR="00F10FE3" w:rsidRPr="00F10FE3" w:rsidRDefault="00F10FE3" w:rsidP="00F10FE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b=k, c=1</m:t>
          </m:r>
        </m:oMath>
      </m:oMathPara>
    </w:p>
    <w:p w14:paraId="79820D6D" w14:textId="77777777" w:rsidR="00F10FE3" w:rsidRDefault="00F10FE3" w:rsidP="00F10FE3">
      <w:pPr>
        <w:ind w:left="360"/>
        <w:rPr>
          <w:rFonts w:eastAsiaTheme="minorEastAsia"/>
        </w:rPr>
      </w:pPr>
      <w:r>
        <w:rPr>
          <w:rFonts w:eastAsiaTheme="minorEastAsia"/>
        </w:rPr>
        <w:t>Therefore,</w:t>
      </w:r>
    </w:p>
    <w:p w14:paraId="0D4A1386" w14:textId="77777777" w:rsidR="00F10FE3" w:rsidRDefault="00F10FE3" w:rsidP="00F10FE3">
      <w:pPr>
        <w:ind w:left="360"/>
        <w:rPr>
          <w:rFonts w:eastAsiaTheme="minorEastAsia"/>
        </w:rPr>
      </w:pPr>
    </w:p>
    <w:p w14:paraId="6DDBC389" w14:textId="04B8474D" w:rsidR="00F10FE3" w:rsidRPr="00F10FE3" w:rsidRDefault="00BA2B1A" w:rsidP="00F10FE3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sup>
              </m:sSup>
            </m:e>
          </m:d>
        </m:oMath>
      </m:oMathPara>
    </w:p>
    <w:p w14:paraId="22E94007" w14:textId="77777777" w:rsidR="00F10FE3" w:rsidRDefault="00F10FE3" w:rsidP="00F10FE3">
      <w:pPr>
        <w:ind w:left="360"/>
        <w:rPr>
          <w:rFonts w:eastAsiaTheme="minorEastAsia"/>
        </w:rPr>
      </w:pPr>
    </w:p>
    <w:p w14:paraId="694A1DB0" w14:textId="4C59FCEB" w:rsidR="00F10FE3" w:rsidRPr="00F10FE3" w:rsidRDefault="00BA2B1A" w:rsidP="00F10FE3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×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sup>
              </m:sSup>
            </m:e>
          </m:d>
        </m:oMath>
      </m:oMathPara>
    </w:p>
    <w:p w14:paraId="5B61DE46" w14:textId="77777777" w:rsidR="00F10FE3" w:rsidRDefault="00F10FE3" w:rsidP="00F10FE3">
      <w:pPr>
        <w:ind w:left="360"/>
        <w:rPr>
          <w:rFonts w:eastAsiaTheme="minorEastAsia"/>
        </w:rPr>
      </w:pPr>
    </w:p>
    <w:p w14:paraId="54990E80" w14:textId="77777777" w:rsidR="00F10FE3" w:rsidRPr="00F10FE3" w:rsidRDefault="00BA2B1A" w:rsidP="00F10FE3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 × 1</m:t>
                  </m:r>
                </m:sup>
              </m:sSup>
            </m:e>
          </m:d>
        </m:oMath>
      </m:oMathPara>
    </w:p>
    <w:p w14:paraId="0ECE33FF" w14:textId="77777777" w:rsidR="00F10FE3" w:rsidRDefault="00F10FE3" w:rsidP="00F10FE3">
      <w:pPr>
        <w:ind w:left="360"/>
        <w:rPr>
          <w:rFonts w:eastAsiaTheme="minorEastAsia"/>
        </w:rPr>
      </w:pPr>
    </w:p>
    <w:p w14:paraId="51B60B4C" w14:textId="4137A614" w:rsidR="00F10FE3" w:rsidRPr="00F10FE3" w:rsidRDefault="00BA2B1A" w:rsidP="0087604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6C355E5" w14:textId="77777777" w:rsidR="00F10FE3" w:rsidRDefault="00F10FE3" w:rsidP="00F10FE3">
      <w:pPr>
        <w:ind w:left="360"/>
      </w:pPr>
    </w:p>
    <w:p w14:paraId="1290F2D7" w14:textId="670C08F6" w:rsidR="00876047" w:rsidRDefault="00876047" w:rsidP="00F10FE3">
      <w:pPr>
        <w:ind w:left="360"/>
      </w:pPr>
      <w:r>
        <w:t>Span:</w:t>
      </w:r>
    </w:p>
    <w:p w14:paraId="6A27C3D7" w14:textId="77777777" w:rsidR="00876047" w:rsidRDefault="00876047" w:rsidP="00F10FE3">
      <w:pPr>
        <w:ind w:left="360"/>
      </w:pPr>
    </w:p>
    <w:p w14:paraId="3EC33671" w14:textId="6246AEAC" w:rsidR="00F10FE3" w:rsidRPr="00B66713" w:rsidRDefault="00BA2B1A" w:rsidP="005670E2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 × n-1</m:t>
              </m:r>
            </m:e>
          </m:d>
          <m:r>
            <w:rPr>
              <w:rFonts w:ascii="Cambria Math" w:hAnsi="Cambria Math"/>
            </w:rPr>
            <m:t xml:space="preserve"> ×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20C5774" w14:textId="77777777" w:rsidR="00F10FE3" w:rsidRDefault="00F10FE3" w:rsidP="00F10FE3">
      <w:pPr>
        <w:ind w:left="360"/>
        <w:rPr>
          <w:rFonts w:eastAsiaTheme="minorEastAsia"/>
        </w:rPr>
      </w:pPr>
    </w:p>
    <w:p w14:paraId="0E83E525" w14:textId="77777777" w:rsidR="00F10FE3" w:rsidRDefault="00F10FE3" w:rsidP="00F10FE3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Using the master theorem, </w:t>
      </w:r>
    </w:p>
    <w:p w14:paraId="74FA7469" w14:textId="77777777" w:rsidR="00F10FE3" w:rsidRDefault="00F10FE3" w:rsidP="00F10FE3">
      <w:pPr>
        <w:ind w:left="360"/>
        <w:rPr>
          <w:rFonts w:eastAsiaTheme="minorEastAsia"/>
        </w:rPr>
      </w:pPr>
    </w:p>
    <w:p w14:paraId="4750D449" w14:textId="2FD04D08" w:rsidR="00F10FE3" w:rsidRPr="00F10FE3" w:rsidRDefault="00F10FE3" w:rsidP="005670E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 × n-1</m:t>
              </m:r>
            </m:e>
          </m:d>
          <m:r>
            <w:rPr>
              <w:rFonts w:ascii="Cambria Math" w:hAnsi="Cambria Math"/>
            </w:rPr>
            <m:t>, b=k, c=1</m:t>
          </m:r>
        </m:oMath>
      </m:oMathPara>
    </w:p>
    <w:p w14:paraId="02ECBCFB" w14:textId="77777777" w:rsidR="00F10FE3" w:rsidRDefault="00F10FE3" w:rsidP="00F10FE3">
      <w:pPr>
        <w:ind w:left="360"/>
        <w:rPr>
          <w:rFonts w:eastAsiaTheme="minorEastAsia"/>
        </w:rPr>
      </w:pPr>
      <w:r>
        <w:rPr>
          <w:rFonts w:eastAsiaTheme="minorEastAsia"/>
        </w:rPr>
        <w:t>Therefore,</w:t>
      </w:r>
    </w:p>
    <w:p w14:paraId="06472418" w14:textId="77777777" w:rsidR="00A442F2" w:rsidRDefault="00A442F2" w:rsidP="00A442F2">
      <w:pPr>
        <w:ind w:left="360"/>
        <w:rPr>
          <w:rFonts w:eastAsiaTheme="minorEastAsia"/>
        </w:rPr>
      </w:pPr>
    </w:p>
    <w:p w14:paraId="724072EC" w14:textId="031AFC97" w:rsidR="00A442F2" w:rsidRPr="00F10FE3" w:rsidRDefault="00BA2B1A" w:rsidP="003A674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 × n-1</m:t>
                      </m:r>
                    </m:sup>
                  </m:sSup>
                </m:sup>
              </m:sSup>
            </m:e>
          </m:d>
        </m:oMath>
      </m:oMathPara>
    </w:p>
    <w:p w14:paraId="01B90F14" w14:textId="77777777" w:rsidR="00F10FE3" w:rsidRDefault="00F10FE3" w:rsidP="00F10FE3">
      <w:pPr>
        <w:ind w:left="360"/>
        <w:rPr>
          <w:rFonts w:eastAsiaTheme="minorEastAsia"/>
        </w:rPr>
      </w:pPr>
    </w:p>
    <w:p w14:paraId="57A63752" w14:textId="1EA5291F" w:rsidR="00381893" w:rsidRDefault="00BA2B1A" w:rsidP="00381893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p>
              </m:sSup>
            </m:e>
          </m:d>
        </m:oMath>
      </m:oMathPara>
    </w:p>
    <w:p w14:paraId="53C0B3D0" w14:textId="77777777" w:rsidR="00876047" w:rsidRDefault="00876047" w:rsidP="003A674A">
      <w:pPr>
        <w:ind w:left="360"/>
        <w:rPr>
          <w:rFonts w:eastAsiaTheme="minorEastAsia"/>
        </w:rPr>
      </w:pPr>
    </w:p>
    <w:p w14:paraId="76416C01" w14:textId="77777777" w:rsidR="000072A8" w:rsidRDefault="000072A8" w:rsidP="003A674A">
      <w:pPr>
        <w:ind w:left="360"/>
        <w:rPr>
          <w:rFonts w:eastAsiaTheme="minorEastAsia"/>
        </w:rPr>
      </w:pPr>
    </w:p>
    <w:p w14:paraId="46D95095" w14:textId="77777777" w:rsidR="000072A8" w:rsidRDefault="000072A8" w:rsidP="003A674A">
      <w:pPr>
        <w:ind w:left="360"/>
        <w:rPr>
          <w:rFonts w:eastAsiaTheme="minorEastAsia"/>
        </w:rPr>
      </w:pPr>
    </w:p>
    <w:p w14:paraId="19F54577" w14:textId="77777777" w:rsidR="000072A8" w:rsidRDefault="000072A8" w:rsidP="003A674A">
      <w:pPr>
        <w:ind w:left="360"/>
        <w:rPr>
          <w:rFonts w:eastAsiaTheme="minorEastAsia"/>
        </w:rPr>
      </w:pPr>
    </w:p>
    <w:p w14:paraId="717697D5" w14:textId="77777777" w:rsidR="000072A8" w:rsidRDefault="000072A8" w:rsidP="003A674A">
      <w:pPr>
        <w:ind w:left="360"/>
        <w:rPr>
          <w:rFonts w:eastAsiaTheme="minorEastAsia"/>
        </w:rPr>
      </w:pPr>
    </w:p>
    <w:p w14:paraId="6DABA9A8" w14:textId="77777777" w:rsidR="000072A8" w:rsidRDefault="000072A8" w:rsidP="003A674A">
      <w:pPr>
        <w:ind w:left="360"/>
        <w:rPr>
          <w:rFonts w:eastAsiaTheme="minorEastAsia"/>
        </w:rPr>
      </w:pPr>
    </w:p>
    <w:p w14:paraId="6D9885CB" w14:textId="77777777" w:rsidR="000072A8" w:rsidRDefault="000072A8" w:rsidP="003A674A">
      <w:pPr>
        <w:ind w:left="360"/>
        <w:rPr>
          <w:rFonts w:eastAsiaTheme="minorEastAsia"/>
        </w:rPr>
      </w:pPr>
    </w:p>
    <w:p w14:paraId="0F51AF04" w14:textId="77777777" w:rsidR="000072A8" w:rsidRDefault="000072A8" w:rsidP="003A674A">
      <w:pPr>
        <w:ind w:left="360"/>
        <w:rPr>
          <w:rFonts w:eastAsiaTheme="minorEastAsia"/>
        </w:rPr>
      </w:pPr>
    </w:p>
    <w:p w14:paraId="4BB3E014" w14:textId="77777777" w:rsidR="000072A8" w:rsidRPr="003A674A" w:rsidRDefault="000072A8" w:rsidP="003A674A">
      <w:pPr>
        <w:ind w:left="360"/>
        <w:rPr>
          <w:rFonts w:eastAsiaTheme="minorEastAsia"/>
        </w:rPr>
      </w:pPr>
    </w:p>
    <w:p w14:paraId="10FDB445" w14:textId="61EFC6E3" w:rsidR="007852F1" w:rsidRPr="00616001" w:rsidRDefault="007852F1" w:rsidP="007852F1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lastRenderedPageBreak/>
        <w:t xml:space="preserve">Realize a Julia or CilkPlus a multithreaded implementation off that algorithm. Collect running times (both serial and parallel) for increasing values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(say consecutive powers of 2) and different values of </w:t>
      </w:r>
      <m:oMath>
        <m:r>
          <w:rPr>
            <w:rFonts w:ascii="Cambria Math" w:hAnsi="Cambria Math"/>
            <w:lang w:val="en-CA"/>
          </w:rPr>
          <m:t>k</m:t>
        </m:r>
      </m:oMath>
      <w:r>
        <w:rPr>
          <w:rFonts w:eastAsiaTheme="minorEastAsia"/>
          <w:lang w:val="en-CA"/>
        </w:rPr>
        <w:t xml:space="preserve"> (at least 2 and 3).</w:t>
      </w:r>
    </w:p>
    <w:p w14:paraId="4CDF6670" w14:textId="77777777" w:rsidR="00616001" w:rsidRDefault="00616001" w:rsidP="00616001"/>
    <w:p w14:paraId="455B9E4E" w14:textId="08EB01C3" w:rsidR="00616001" w:rsidRDefault="00616001" w:rsidP="00616001">
      <w:pPr>
        <w:ind w:left="360"/>
      </w:pPr>
      <w:r>
        <w:t>Program could be found under src/pascal</w:t>
      </w:r>
    </w:p>
    <w:p w14:paraId="66D4FF62" w14:textId="77777777" w:rsidR="00616001" w:rsidRDefault="00616001" w:rsidP="00616001">
      <w:pPr>
        <w:ind w:left="360"/>
      </w:pPr>
      <w:r>
        <w:t>Make command: make</w:t>
      </w:r>
    </w:p>
    <w:p w14:paraId="4FD9BF22" w14:textId="6F5A9C76" w:rsidR="006A0DE5" w:rsidRDefault="00616001" w:rsidP="00616001">
      <w:pPr>
        <w:ind w:left="360"/>
      </w:pPr>
      <w:r>
        <w:t xml:space="preserve">Run command: </w:t>
      </w:r>
      <w:r w:rsidRPr="00E17D9F">
        <w:t>./</w:t>
      </w:r>
      <w:r>
        <w:t>pascal n k, where n = k^x</w:t>
      </w:r>
    </w:p>
    <w:p w14:paraId="76986BFE" w14:textId="77777777" w:rsidR="00616001" w:rsidRDefault="00616001" w:rsidP="00616001">
      <w:pPr>
        <w:ind w:left="360"/>
      </w:pPr>
    </w:p>
    <w:tbl>
      <w:tblPr>
        <w:tblStyle w:val="PlainTable3"/>
        <w:tblW w:w="9360" w:type="dxa"/>
        <w:tblLayout w:type="fixed"/>
        <w:tblLook w:val="04A0" w:firstRow="1" w:lastRow="0" w:firstColumn="1" w:lastColumn="0" w:noHBand="0" w:noVBand="1"/>
      </w:tblPr>
      <w:tblGrid>
        <w:gridCol w:w="2339"/>
        <w:gridCol w:w="2340"/>
        <w:gridCol w:w="2340"/>
        <w:gridCol w:w="2341"/>
      </w:tblGrid>
      <w:tr w:rsidR="008921E9" w14:paraId="1F324E8C" w14:textId="77777777" w:rsidTr="008C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9" w:type="dxa"/>
          </w:tcPr>
          <w:p w14:paraId="62CF70C9" w14:textId="1549BE2F" w:rsidR="008921E9" w:rsidRDefault="008921E9" w:rsidP="008921E9">
            <w:pPr>
              <w:jc w:val="center"/>
            </w:pPr>
            <w:r>
              <w:t>k</w:t>
            </w:r>
          </w:p>
        </w:tc>
        <w:tc>
          <w:tcPr>
            <w:tcW w:w="2340" w:type="dxa"/>
          </w:tcPr>
          <w:p w14:paraId="5F5DC34F" w14:textId="48543DB0" w:rsidR="008921E9" w:rsidRDefault="008921E9" w:rsidP="00892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340" w:type="dxa"/>
          </w:tcPr>
          <w:p w14:paraId="2B1A9507" w14:textId="75173933" w:rsidR="008921E9" w:rsidRDefault="008921E9" w:rsidP="00892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5D3F387" w14:textId="4286FC0F" w:rsidR="008921E9" w:rsidRDefault="008921E9" w:rsidP="00892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</w:tr>
      <w:tr w:rsidR="008C446C" w14:paraId="1FA00990" w14:textId="77777777" w:rsidTr="008C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vAlign w:val="center"/>
          </w:tcPr>
          <w:p w14:paraId="6DE1D766" w14:textId="15C8A4B2" w:rsidR="008C446C" w:rsidRDefault="00BA2B1A" w:rsidP="00274252">
            <w:pPr>
              <w:jc w:val="center"/>
            </w:pPr>
            <w:r>
              <w:t>2</w:t>
            </w:r>
            <w:bookmarkStart w:id="0" w:name="_GoBack"/>
            <w:bookmarkEnd w:id="0"/>
          </w:p>
        </w:tc>
        <w:tc>
          <w:tcPr>
            <w:tcW w:w="2340" w:type="dxa"/>
            <w:vMerge w:val="restart"/>
            <w:tcBorders>
              <w:right w:val="single" w:sz="4" w:space="0" w:color="7F7F7F" w:themeColor="text1" w:themeTint="80"/>
            </w:tcBorders>
            <w:vAlign w:val="center"/>
          </w:tcPr>
          <w:p w14:paraId="6926138A" w14:textId="02319ED2" w:rsidR="008C446C" w:rsidRDefault="008C446C" w:rsidP="008C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4C808826" w14:textId="462CF2A0" w:rsidR="008C446C" w:rsidRDefault="008C446C" w:rsidP="0027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341" w:type="dxa"/>
            <w:vAlign w:val="center"/>
          </w:tcPr>
          <w:p w14:paraId="79F3F8E3" w14:textId="463CEE5E" w:rsidR="008C446C" w:rsidRDefault="008C446C" w:rsidP="0027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1E9">
              <w:t>0m0.006s</w:t>
            </w:r>
          </w:p>
        </w:tc>
      </w:tr>
      <w:tr w:rsidR="008C446C" w14:paraId="03016E2D" w14:textId="77777777" w:rsidTr="008C446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10547FC4" w14:textId="77777777" w:rsidR="008C446C" w:rsidRDefault="008C446C" w:rsidP="00274252">
            <w:pPr>
              <w:jc w:val="center"/>
            </w:pPr>
          </w:p>
        </w:tc>
        <w:tc>
          <w:tcPr>
            <w:tcW w:w="2340" w:type="dxa"/>
            <w:vMerge/>
            <w:tcBorders>
              <w:right w:val="single" w:sz="4" w:space="0" w:color="7F7F7F" w:themeColor="text1" w:themeTint="80"/>
            </w:tcBorders>
            <w:vAlign w:val="center"/>
          </w:tcPr>
          <w:p w14:paraId="599B9EC5" w14:textId="0C115773" w:rsidR="008C446C" w:rsidRDefault="008C446C" w:rsidP="008C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66A07F3C" w14:textId="2519C292" w:rsidR="008C446C" w:rsidRDefault="008C446C" w:rsidP="0027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  <w:tc>
          <w:tcPr>
            <w:tcW w:w="2341" w:type="dxa"/>
            <w:vAlign w:val="center"/>
          </w:tcPr>
          <w:p w14:paraId="363DFC36" w14:textId="7D8B9F11" w:rsidR="008C446C" w:rsidRDefault="008C446C" w:rsidP="0027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4C1">
              <w:t>0m0.013s</w:t>
            </w:r>
          </w:p>
        </w:tc>
      </w:tr>
      <w:tr w:rsidR="008C446C" w14:paraId="7D2EA4E3" w14:textId="77777777" w:rsidTr="008C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6F5B55D6" w14:textId="77777777" w:rsidR="008C446C" w:rsidRDefault="008C446C" w:rsidP="00274252">
            <w:pPr>
              <w:jc w:val="center"/>
            </w:pPr>
          </w:p>
        </w:tc>
        <w:tc>
          <w:tcPr>
            <w:tcW w:w="2340" w:type="dxa"/>
            <w:vMerge w:val="restart"/>
            <w:tcBorders>
              <w:right w:val="single" w:sz="4" w:space="0" w:color="7F7F7F" w:themeColor="text1" w:themeTint="80"/>
            </w:tcBorders>
            <w:vAlign w:val="center"/>
          </w:tcPr>
          <w:p w14:paraId="734055AE" w14:textId="07EABE36" w:rsidR="008C446C" w:rsidRDefault="008C446C" w:rsidP="008C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2CE8924F" w14:textId="4FB712FE" w:rsidR="008C446C" w:rsidRDefault="008C446C" w:rsidP="0027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341" w:type="dxa"/>
            <w:vAlign w:val="center"/>
          </w:tcPr>
          <w:p w14:paraId="71419CF0" w14:textId="3A41B7F7" w:rsidR="008C446C" w:rsidRDefault="008C446C" w:rsidP="0027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1E9">
              <w:t>0m0.009s</w:t>
            </w:r>
          </w:p>
        </w:tc>
      </w:tr>
      <w:tr w:rsidR="008C446C" w14:paraId="27224679" w14:textId="77777777" w:rsidTr="008C446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7236C38A" w14:textId="77777777" w:rsidR="008C446C" w:rsidRDefault="008C446C" w:rsidP="00274252">
            <w:pPr>
              <w:jc w:val="center"/>
            </w:pPr>
          </w:p>
        </w:tc>
        <w:tc>
          <w:tcPr>
            <w:tcW w:w="2340" w:type="dxa"/>
            <w:vMerge/>
            <w:tcBorders>
              <w:right w:val="single" w:sz="4" w:space="0" w:color="7F7F7F" w:themeColor="text1" w:themeTint="80"/>
            </w:tcBorders>
            <w:vAlign w:val="center"/>
          </w:tcPr>
          <w:p w14:paraId="0178827E" w14:textId="1DF8F0B3" w:rsidR="008C446C" w:rsidRDefault="008C446C" w:rsidP="008C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43681A5F" w14:textId="2AF30B0B" w:rsidR="008C446C" w:rsidRDefault="008C446C" w:rsidP="0027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  <w:tc>
          <w:tcPr>
            <w:tcW w:w="2341" w:type="dxa"/>
            <w:vAlign w:val="center"/>
          </w:tcPr>
          <w:p w14:paraId="0BC88851" w14:textId="7257B3C2" w:rsidR="008C446C" w:rsidRDefault="008C446C" w:rsidP="0027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4C1">
              <w:t>0m0.013s</w:t>
            </w:r>
          </w:p>
        </w:tc>
      </w:tr>
      <w:tr w:rsidR="008C446C" w14:paraId="7F190BD3" w14:textId="77777777" w:rsidTr="008C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5CCF17D0" w14:textId="77777777" w:rsidR="008C446C" w:rsidRDefault="008C446C" w:rsidP="00274252">
            <w:pPr>
              <w:jc w:val="center"/>
            </w:pPr>
          </w:p>
        </w:tc>
        <w:tc>
          <w:tcPr>
            <w:tcW w:w="2340" w:type="dxa"/>
            <w:vMerge w:val="restart"/>
            <w:tcBorders>
              <w:right w:val="single" w:sz="4" w:space="0" w:color="7F7F7F" w:themeColor="text1" w:themeTint="80"/>
            </w:tcBorders>
            <w:vAlign w:val="center"/>
          </w:tcPr>
          <w:p w14:paraId="7EC064FC" w14:textId="48B6D5A2" w:rsidR="008C446C" w:rsidRDefault="008C446C" w:rsidP="008C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2048</w:t>
            </w: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31A284BC" w14:textId="791B0A7E" w:rsidR="008C446C" w:rsidRDefault="008C446C" w:rsidP="0027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341" w:type="dxa"/>
            <w:vAlign w:val="center"/>
          </w:tcPr>
          <w:p w14:paraId="42CAF4AB" w14:textId="35706CA2" w:rsidR="008C446C" w:rsidRDefault="008C446C" w:rsidP="0027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1E9">
              <w:t>0m0.050s</w:t>
            </w:r>
          </w:p>
        </w:tc>
      </w:tr>
      <w:tr w:rsidR="008C446C" w14:paraId="4A6C8447" w14:textId="77777777" w:rsidTr="008C446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7296911B" w14:textId="77777777" w:rsidR="008C446C" w:rsidRDefault="008C446C" w:rsidP="00274252">
            <w:pPr>
              <w:jc w:val="center"/>
            </w:pPr>
          </w:p>
        </w:tc>
        <w:tc>
          <w:tcPr>
            <w:tcW w:w="2340" w:type="dxa"/>
            <w:vMerge/>
            <w:tcBorders>
              <w:right w:val="single" w:sz="4" w:space="0" w:color="7F7F7F" w:themeColor="text1" w:themeTint="80"/>
            </w:tcBorders>
            <w:vAlign w:val="center"/>
          </w:tcPr>
          <w:p w14:paraId="7EE79755" w14:textId="0FD17C34" w:rsidR="008C446C" w:rsidRDefault="008C446C" w:rsidP="008C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0CB1306A" w14:textId="00DE0113" w:rsidR="008C446C" w:rsidRDefault="008C446C" w:rsidP="0027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  <w:tc>
          <w:tcPr>
            <w:tcW w:w="2341" w:type="dxa"/>
            <w:vAlign w:val="center"/>
          </w:tcPr>
          <w:p w14:paraId="049B071D" w14:textId="137DD570" w:rsidR="008C446C" w:rsidRDefault="008C446C" w:rsidP="0027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4C1">
              <w:t>0m0.084s</w:t>
            </w:r>
          </w:p>
        </w:tc>
      </w:tr>
      <w:tr w:rsidR="008C446C" w14:paraId="2905068F" w14:textId="77777777" w:rsidTr="008C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5D71F3A4" w14:textId="65599231" w:rsidR="008C446C" w:rsidRDefault="008C446C" w:rsidP="008C446C"/>
        </w:tc>
        <w:tc>
          <w:tcPr>
            <w:tcW w:w="2340" w:type="dxa"/>
            <w:vMerge w:val="restart"/>
            <w:tcBorders>
              <w:right w:val="single" w:sz="4" w:space="0" w:color="7F7F7F" w:themeColor="text1" w:themeTint="80"/>
            </w:tcBorders>
            <w:vAlign w:val="center"/>
          </w:tcPr>
          <w:p w14:paraId="779CBF21" w14:textId="6066F54A" w:rsidR="008C446C" w:rsidRDefault="008C446C" w:rsidP="008C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4096</w:t>
            </w: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</w:tcPr>
          <w:p w14:paraId="535D4C0C" w14:textId="77777777" w:rsidR="008C446C" w:rsidRDefault="008C446C" w:rsidP="00D0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341" w:type="dxa"/>
          </w:tcPr>
          <w:p w14:paraId="3D3B5A53" w14:textId="54DA2C6D" w:rsidR="008C446C" w:rsidRDefault="008C446C" w:rsidP="00D0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46C">
              <w:t>0m0.174s</w:t>
            </w:r>
          </w:p>
        </w:tc>
      </w:tr>
      <w:tr w:rsidR="008C446C" w14:paraId="250180E9" w14:textId="77777777" w:rsidTr="008C446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40D95EB6" w14:textId="77777777" w:rsidR="008C446C" w:rsidRDefault="008C446C" w:rsidP="00D05C49">
            <w:pPr>
              <w:jc w:val="center"/>
            </w:pPr>
          </w:p>
        </w:tc>
        <w:tc>
          <w:tcPr>
            <w:tcW w:w="2340" w:type="dxa"/>
            <w:vMerge/>
            <w:tcBorders>
              <w:right w:val="single" w:sz="4" w:space="0" w:color="7F7F7F" w:themeColor="text1" w:themeTint="80"/>
            </w:tcBorders>
            <w:vAlign w:val="center"/>
          </w:tcPr>
          <w:p w14:paraId="6E133FE2" w14:textId="77777777" w:rsidR="008C446C" w:rsidRDefault="008C446C" w:rsidP="008C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</w:tcPr>
          <w:p w14:paraId="7386C426" w14:textId="77777777" w:rsidR="008C446C" w:rsidRDefault="008C446C" w:rsidP="00D0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  <w:tc>
          <w:tcPr>
            <w:tcW w:w="2341" w:type="dxa"/>
          </w:tcPr>
          <w:p w14:paraId="141FDA2C" w14:textId="5F31CC05" w:rsidR="008C446C" w:rsidRDefault="008C446C" w:rsidP="00D0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46C">
              <w:t>0m0.294s</w:t>
            </w:r>
          </w:p>
        </w:tc>
      </w:tr>
      <w:tr w:rsidR="008C446C" w14:paraId="7673C8F1" w14:textId="77777777" w:rsidTr="008C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45BB2397" w14:textId="77777777" w:rsidR="008C446C" w:rsidRDefault="008C446C" w:rsidP="00D05C49">
            <w:pPr>
              <w:jc w:val="center"/>
            </w:pPr>
          </w:p>
        </w:tc>
        <w:tc>
          <w:tcPr>
            <w:tcW w:w="2340" w:type="dxa"/>
            <w:vMerge w:val="restart"/>
            <w:tcBorders>
              <w:right w:val="single" w:sz="4" w:space="0" w:color="7F7F7F" w:themeColor="text1" w:themeTint="80"/>
            </w:tcBorders>
            <w:vAlign w:val="center"/>
          </w:tcPr>
          <w:p w14:paraId="3751337E" w14:textId="2E01F5F0" w:rsidR="008C446C" w:rsidRDefault="008C446C" w:rsidP="008C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46C">
              <w:t>8192</w:t>
            </w: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</w:tcPr>
          <w:p w14:paraId="4131483B" w14:textId="77777777" w:rsidR="008C446C" w:rsidRDefault="008C446C" w:rsidP="00D0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341" w:type="dxa"/>
          </w:tcPr>
          <w:p w14:paraId="1AACE903" w14:textId="037D6DC7" w:rsidR="008C446C" w:rsidRDefault="008C446C" w:rsidP="00D0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46C">
              <w:t>0m0.681s</w:t>
            </w:r>
          </w:p>
        </w:tc>
      </w:tr>
      <w:tr w:rsidR="008C446C" w14:paraId="5AF2D076" w14:textId="77777777" w:rsidTr="008C446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52F0AFE0" w14:textId="77777777" w:rsidR="008C446C" w:rsidRDefault="008C446C" w:rsidP="00D05C49">
            <w:pPr>
              <w:jc w:val="center"/>
            </w:pPr>
          </w:p>
        </w:tc>
        <w:tc>
          <w:tcPr>
            <w:tcW w:w="2340" w:type="dxa"/>
            <w:vMerge/>
            <w:tcBorders>
              <w:right w:val="single" w:sz="4" w:space="0" w:color="7F7F7F" w:themeColor="text1" w:themeTint="80"/>
            </w:tcBorders>
            <w:vAlign w:val="center"/>
          </w:tcPr>
          <w:p w14:paraId="7697F49F" w14:textId="77777777" w:rsidR="008C446C" w:rsidRDefault="008C446C" w:rsidP="008C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</w:tcPr>
          <w:p w14:paraId="3E906635" w14:textId="77777777" w:rsidR="008C446C" w:rsidRDefault="008C446C" w:rsidP="00D0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  <w:tc>
          <w:tcPr>
            <w:tcW w:w="2341" w:type="dxa"/>
          </w:tcPr>
          <w:p w14:paraId="44ADCF34" w14:textId="022EC313" w:rsidR="008C446C" w:rsidRDefault="008C446C" w:rsidP="00D0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46C">
              <w:t>0m1.111s</w:t>
            </w:r>
          </w:p>
        </w:tc>
      </w:tr>
      <w:tr w:rsidR="008C446C" w14:paraId="13F5A734" w14:textId="77777777" w:rsidTr="008C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30341F27" w14:textId="77777777" w:rsidR="008C446C" w:rsidRDefault="008C446C" w:rsidP="00D05C49">
            <w:pPr>
              <w:jc w:val="center"/>
            </w:pPr>
          </w:p>
        </w:tc>
        <w:tc>
          <w:tcPr>
            <w:tcW w:w="2340" w:type="dxa"/>
            <w:vMerge w:val="restart"/>
            <w:tcBorders>
              <w:right w:val="single" w:sz="4" w:space="0" w:color="7F7F7F" w:themeColor="text1" w:themeTint="80"/>
            </w:tcBorders>
            <w:vAlign w:val="center"/>
          </w:tcPr>
          <w:p w14:paraId="5A9BDE4D" w14:textId="5098CB97" w:rsidR="008C446C" w:rsidRDefault="008C446C" w:rsidP="008C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16384</w:t>
            </w: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</w:tcPr>
          <w:p w14:paraId="28AC2696" w14:textId="77777777" w:rsidR="008C446C" w:rsidRDefault="008C446C" w:rsidP="00D0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341" w:type="dxa"/>
          </w:tcPr>
          <w:p w14:paraId="6F511092" w14:textId="61B290CC" w:rsidR="008C446C" w:rsidRDefault="008C446C" w:rsidP="00D0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46C">
              <w:t>0m2.646s</w:t>
            </w:r>
          </w:p>
        </w:tc>
      </w:tr>
      <w:tr w:rsidR="008C446C" w14:paraId="1D386550" w14:textId="77777777" w:rsidTr="00A81DD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521C3A99" w14:textId="77777777" w:rsidR="008C446C" w:rsidRDefault="008C446C" w:rsidP="00D05C49">
            <w:pPr>
              <w:jc w:val="center"/>
            </w:pPr>
          </w:p>
        </w:tc>
        <w:tc>
          <w:tcPr>
            <w:tcW w:w="2340" w:type="dxa"/>
            <w:vMerge/>
            <w:tcBorders>
              <w:right w:val="single" w:sz="4" w:space="0" w:color="7F7F7F" w:themeColor="text1" w:themeTint="80"/>
            </w:tcBorders>
            <w:vAlign w:val="center"/>
          </w:tcPr>
          <w:p w14:paraId="2000EF14" w14:textId="77777777" w:rsidR="008C446C" w:rsidRDefault="008C446C" w:rsidP="008C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</w:tcPr>
          <w:p w14:paraId="5EE09088" w14:textId="77777777" w:rsidR="008C446C" w:rsidRDefault="008C446C" w:rsidP="00D0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  <w:tc>
          <w:tcPr>
            <w:tcW w:w="2341" w:type="dxa"/>
          </w:tcPr>
          <w:p w14:paraId="68158912" w14:textId="68914792" w:rsidR="008C446C" w:rsidRDefault="008C446C" w:rsidP="00D0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46C">
              <w:t>0m4.588s</w:t>
            </w:r>
          </w:p>
        </w:tc>
      </w:tr>
      <w:tr w:rsidR="008C446C" w14:paraId="71720CFE" w14:textId="77777777" w:rsidTr="008C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17936583" w14:textId="77777777" w:rsidR="008C446C" w:rsidRDefault="008C446C" w:rsidP="00D05C49">
            <w:pPr>
              <w:jc w:val="center"/>
            </w:pPr>
          </w:p>
        </w:tc>
        <w:tc>
          <w:tcPr>
            <w:tcW w:w="2340" w:type="dxa"/>
            <w:vMerge w:val="restart"/>
            <w:tcBorders>
              <w:right w:val="single" w:sz="4" w:space="0" w:color="7F7F7F" w:themeColor="text1" w:themeTint="80"/>
            </w:tcBorders>
            <w:vAlign w:val="center"/>
          </w:tcPr>
          <w:p w14:paraId="0CAA15F4" w14:textId="4422E8AD" w:rsidR="008C446C" w:rsidRDefault="008C446C" w:rsidP="008C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32768</w:t>
            </w: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</w:tcPr>
          <w:p w14:paraId="7418F06D" w14:textId="77777777" w:rsidR="008C446C" w:rsidRDefault="008C446C" w:rsidP="00D0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341" w:type="dxa"/>
          </w:tcPr>
          <w:p w14:paraId="7BCC8E0A" w14:textId="24EE8590" w:rsidR="008C446C" w:rsidRDefault="008C446C" w:rsidP="00D0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46C">
              <w:t>0m11.206s</w:t>
            </w:r>
          </w:p>
        </w:tc>
      </w:tr>
      <w:tr w:rsidR="008C446C" w14:paraId="0441A4BD" w14:textId="77777777" w:rsidTr="00A81DD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3F6953C0" w14:textId="77777777" w:rsidR="008C446C" w:rsidRDefault="008C446C" w:rsidP="00D05C49">
            <w:pPr>
              <w:jc w:val="center"/>
            </w:pPr>
          </w:p>
        </w:tc>
        <w:tc>
          <w:tcPr>
            <w:tcW w:w="2340" w:type="dxa"/>
            <w:vMerge/>
            <w:tcBorders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BEC0BF" w14:textId="77777777" w:rsidR="008C446C" w:rsidRDefault="008C446C" w:rsidP="00D0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EF52A9E" w14:textId="77777777" w:rsidR="008C446C" w:rsidRDefault="008C446C" w:rsidP="00D0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  <w:tc>
          <w:tcPr>
            <w:tcW w:w="2341" w:type="dxa"/>
            <w:tcBorders>
              <w:bottom w:val="single" w:sz="4" w:space="0" w:color="7F7F7F" w:themeColor="text1" w:themeTint="80"/>
            </w:tcBorders>
          </w:tcPr>
          <w:p w14:paraId="3E70B0F6" w14:textId="593267E1" w:rsidR="008C446C" w:rsidRDefault="008C446C" w:rsidP="00D0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46C">
              <w:t>0m18.049s</w:t>
            </w:r>
          </w:p>
        </w:tc>
      </w:tr>
      <w:tr w:rsidR="00944666" w14:paraId="457AB885" w14:textId="77777777" w:rsidTr="00A81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vAlign w:val="center"/>
          </w:tcPr>
          <w:p w14:paraId="0A051616" w14:textId="33E47B6B" w:rsidR="00944666" w:rsidRDefault="00944666" w:rsidP="00944666">
            <w:pPr>
              <w:jc w:val="center"/>
            </w:pPr>
            <w:r>
              <w:t>3</w:t>
            </w:r>
          </w:p>
        </w:tc>
        <w:tc>
          <w:tcPr>
            <w:tcW w:w="2340" w:type="dxa"/>
            <w:vMerge w:val="restart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02D0D6F" w14:textId="70182847" w:rsidR="00944666" w:rsidRDefault="00944666" w:rsidP="00944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vAlign w:val="center"/>
          </w:tcPr>
          <w:p w14:paraId="5B68FAB8" w14:textId="77777777" w:rsidR="00944666" w:rsidRDefault="00944666" w:rsidP="00944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341" w:type="dxa"/>
            <w:tcBorders>
              <w:top w:val="single" w:sz="4" w:space="0" w:color="7F7F7F" w:themeColor="text1" w:themeTint="80"/>
            </w:tcBorders>
            <w:vAlign w:val="center"/>
          </w:tcPr>
          <w:p w14:paraId="656742CE" w14:textId="42E94564" w:rsidR="00944666" w:rsidRDefault="00D42395" w:rsidP="00944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395">
              <w:t>0m0.008s</w:t>
            </w:r>
          </w:p>
        </w:tc>
      </w:tr>
      <w:tr w:rsidR="00944666" w14:paraId="38E8CDF1" w14:textId="77777777" w:rsidTr="00D42395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10059E6F" w14:textId="77777777" w:rsidR="00944666" w:rsidRDefault="00944666" w:rsidP="00944666">
            <w:pPr>
              <w:jc w:val="center"/>
            </w:pPr>
          </w:p>
        </w:tc>
        <w:tc>
          <w:tcPr>
            <w:tcW w:w="2340" w:type="dxa"/>
            <w:vMerge/>
            <w:tcBorders>
              <w:right w:val="single" w:sz="4" w:space="0" w:color="7F7F7F" w:themeColor="text1" w:themeTint="80"/>
            </w:tcBorders>
            <w:vAlign w:val="center"/>
          </w:tcPr>
          <w:p w14:paraId="429BD32E" w14:textId="77777777" w:rsidR="00944666" w:rsidRDefault="00944666" w:rsidP="0094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6F0150CB" w14:textId="77777777" w:rsidR="00944666" w:rsidRDefault="00944666" w:rsidP="0094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  <w:tc>
          <w:tcPr>
            <w:tcW w:w="2341" w:type="dxa"/>
            <w:vAlign w:val="center"/>
          </w:tcPr>
          <w:p w14:paraId="208567B8" w14:textId="014CD431" w:rsidR="00944666" w:rsidRDefault="00944666" w:rsidP="0094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666">
              <w:t>0m0.012s</w:t>
            </w:r>
          </w:p>
        </w:tc>
      </w:tr>
      <w:tr w:rsidR="00944666" w14:paraId="4F542C2E" w14:textId="77777777" w:rsidTr="00D4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5631770F" w14:textId="77777777" w:rsidR="00944666" w:rsidRDefault="00944666" w:rsidP="00944666">
            <w:pPr>
              <w:jc w:val="center"/>
            </w:pPr>
          </w:p>
        </w:tc>
        <w:tc>
          <w:tcPr>
            <w:tcW w:w="2340" w:type="dxa"/>
            <w:vMerge w:val="restart"/>
            <w:tcBorders>
              <w:right w:val="single" w:sz="4" w:space="0" w:color="7F7F7F" w:themeColor="text1" w:themeTint="80"/>
            </w:tcBorders>
            <w:vAlign w:val="center"/>
          </w:tcPr>
          <w:p w14:paraId="42B1527D" w14:textId="5FC98710" w:rsidR="00944666" w:rsidRDefault="00944666" w:rsidP="00944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27B66FA9" w14:textId="77777777" w:rsidR="00944666" w:rsidRDefault="00944666" w:rsidP="00944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341" w:type="dxa"/>
            <w:vAlign w:val="center"/>
          </w:tcPr>
          <w:p w14:paraId="1CE66F9A" w14:textId="7F3F2512" w:rsidR="00944666" w:rsidRDefault="00D42395" w:rsidP="00944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395">
              <w:t>0m0.007s</w:t>
            </w:r>
          </w:p>
        </w:tc>
      </w:tr>
      <w:tr w:rsidR="00944666" w14:paraId="56407FBF" w14:textId="77777777" w:rsidTr="00D42395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6B2FB441" w14:textId="77777777" w:rsidR="00944666" w:rsidRDefault="00944666" w:rsidP="00944666">
            <w:pPr>
              <w:jc w:val="center"/>
            </w:pPr>
          </w:p>
        </w:tc>
        <w:tc>
          <w:tcPr>
            <w:tcW w:w="2340" w:type="dxa"/>
            <w:vMerge/>
            <w:tcBorders>
              <w:right w:val="single" w:sz="4" w:space="0" w:color="7F7F7F" w:themeColor="text1" w:themeTint="80"/>
            </w:tcBorders>
            <w:vAlign w:val="center"/>
          </w:tcPr>
          <w:p w14:paraId="20230FC3" w14:textId="77777777" w:rsidR="00944666" w:rsidRDefault="00944666" w:rsidP="0094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7C205FE9" w14:textId="77777777" w:rsidR="00944666" w:rsidRDefault="00944666" w:rsidP="0094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  <w:tc>
          <w:tcPr>
            <w:tcW w:w="2341" w:type="dxa"/>
            <w:vAlign w:val="center"/>
          </w:tcPr>
          <w:p w14:paraId="010C7711" w14:textId="4347B316" w:rsidR="00944666" w:rsidRDefault="00944666" w:rsidP="0094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666">
              <w:t>0m0.011s</w:t>
            </w:r>
          </w:p>
        </w:tc>
      </w:tr>
      <w:tr w:rsidR="00944666" w14:paraId="0967DA46" w14:textId="77777777" w:rsidTr="00D4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0371A18D" w14:textId="77777777" w:rsidR="00944666" w:rsidRDefault="00944666" w:rsidP="00944666">
            <w:pPr>
              <w:jc w:val="center"/>
            </w:pPr>
          </w:p>
        </w:tc>
        <w:tc>
          <w:tcPr>
            <w:tcW w:w="2340" w:type="dxa"/>
            <w:vMerge w:val="restart"/>
            <w:tcBorders>
              <w:right w:val="single" w:sz="4" w:space="0" w:color="7F7F7F" w:themeColor="text1" w:themeTint="80"/>
            </w:tcBorders>
            <w:vAlign w:val="center"/>
          </w:tcPr>
          <w:p w14:paraId="394F5106" w14:textId="7604E003" w:rsidR="00944666" w:rsidRDefault="00944666" w:rsidP="00944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32E432DD" w14:textId="77777777" w:rsidR="00944666" w:rsidRDefault="00944666" w:rsidP="00944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341" w:type="dxa"/>
            <w:vAlign w:val="center"/>
          </w:tcPr>
          <w:p w14:paraId="77802066" w14:textId="2BE18030" w:rsidR="00944666" w:rsidRDefault="00D42395" w:rsidP="00944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395">
              <w:t>0m0.012s</w:t>
            </w:r>
          </w:p>
        </w:tc>
      </w:tr>
      <w:tr w:rsidR="00944666" w14:paraId="0200C4F9" w14:textId="77777777" w:rsidTr="00A81DD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702D7496" w14:textId="77777777" w:rsidR="00944666" w:rsidRDefault="00944666" w:rsidP="00944666">
            <w:pPr>
              <w:jc w:val="center"/>
            </w:pPr>
          </w:p>
        </w:tc>
        <w:tc>
          <w:tcPr>
            <w:tcW w:w="2340" w:type="dxa"/>
            <w:vMerge/>
            <w:tcBorders>
              <w:right w:val="single" w:sz="4" w:space="0" w:color="7F7F7F" w:themeColor="text1" w:themeTint="80"/>
            </w:tcBorders>
            <w:vAlign w:val="center"/>
          </w:tcPr>
          <w:p w14:paraId="1ADE916F" w14:textId="77777777" w:rsidR="00944666" w:rsidRDefault="00944666" w:rsidP="0094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677E1B60" w14:textId="77777777" w:rsidR="00944666" w:rsidRDefault="00944666" w:rsidP="0094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  <w:tc>
          <w:tcPr>
            <w:tcW w:w="2341" w:type="dxa"/>
            <w:vAlign w:val="center"/>
          </w:tcPr>
          <w:p w14:paraId="6BED19B9" w14:textId="0A09E64C" w:rsidR="00944666" w:rsidRDefault="00944666" w:rsidP="0094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666">
              <w:t>0m0.020s</w:t>
            </w:r>
          </w:p>
        </w:tc>
      </w:tr>
      <w:tr w:rsidR="00944666" w14:paraId="551177B1" w14:textId="77777777" w:rsidTr="00D4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7291342F" w14:textId="77777777" w:rsidR="00944666" w:rsidRDefault="00944666" w:rsidP="00944666">
            <w:pPr>
              <w:jc w:val="center"/>
            </w:pPr>
          </w:p>
        </w:tc>
        <w:tc>
          <w:tcPr>
            <w:tcW w:w="2340" w:type="dxa"/>
            <w:vMerge w:val="restart"/>
            <w:tcBorders>
              <w:right w:val="single" w:sz="4" w:space="0" w:color="7F7F7F" w:themeColor="text1" w:themeTint="80"/>
            </w:tcBorders>
            <w:vAlign w:val="center"/>
          </w:tcPr>
          <w:p w14:paraId="478BE3F7" w14:textId="4EF090A2" w:rsidR="00944666" w:rsidRDefault="00944666" w:rsidP="00944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6561</w:t>
            </w: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5CB55312" w14:textId="77777777" w:rsidR="00944666" w:rsidRDefault="00944666" w:rsidP="00944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341" w:type="dxa"/>
            <w:vAlign w:val="center"/>
          </w:tcPr>
          <w:p w14:paraId="3340B94C" w14:textId="58157026" w:rsidR="00944666" w:rsidRDefault="00D42395" w:rsidP="00944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395">
              <w:t>0m0.278s</w:t>
            </w:r>
          </w:p>
        </w:tc>
      </w:tr>
      <w:tr w:rsidR="00944666" w14:paraId="37AFA8EC" w14:textId="77777777" w:rsidTr="00A81DD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1A29AE66" w14:textId="77777777" w:rsidR="00944666" w:rsidRDefault="00944666" w:rsidP="00944666">
            <w:pPr>
              <w:jc w:val="center"/>
            </w:pPr>
          </w:p>
        </w:tc>
        <w:tc>
          <w:tcPr>
            <w:tcW w:w="2340" w:type="dxa"/>
            <w:vMerge/>
            <w:tcBorders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C144483" w14:textId="77777777" w:rsidR="00944666" w:rsidRDefault="00944666" w:rsidP="0094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0953E0A" w14:textId="77777777" w:rsidR="00944666" w:rsidRDefault="00944666" w:rsidP="0094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  <w:tc>
          <w:tcPr>
            <w:tcW w:w="2341" w:type="dxa"/>
            <w:tcBorders>
              <w:bottom w:val="single" w:sz="4" w:space="0" w:color="7F7F7F" w:themeColor="text1" w:themeTint="80"/>
            </w:tcBorders>
            <w:vAlign w:val="center"/>
          </w:tcPr>
          <w:p w14:paraId="3879E76A" w14:textId="17FB35F6" w:rsidR="00944666" w:rsidRDefault="00944666" w:rsidP="0094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666">
              <w:t>0m0.611s</w:t>
            </w:r>
          </w:p>
        </w:tc>
      </w:tr>
      <w:tr w:rsidR="00D42395" w14:paraId="1070F3B7" w14:textId="77777777" w:rsidTr="00A81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vAlign w:val="center"/>
          </w:tcPr>
          <w:p w14:paraId="0427EED4" w14:textId="3EDE292B" w:rsidR="00D42395" w:rsidRDefault="00D42395" w:rsidP="00D42395">
            <w:pPr>
              <w:jc w:val="center"/>
            </w:pPr>
            <w:r>
              <w:t>8</w:t>
            </w:r>
          </w:p>
        </w:tc>
        <w:tc>
          <w:tcPr>
            <w:tcW w:w="2340" w:type="dxa"/>
            <w:vMerge w:val="restart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B02001A" w14:textId="216BC7D6" w:rsidR="00D42395" w:rsidRDefault="00D42395" w:rsidP="00D4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3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vAlign w:val="center"/>
          </w:tcPr>
          <w:p w14:paraId="66CAAB0D" w14:textId="77777777" w:rsidR="00D42395" w:rsidRDefault="00D42395" w:rsidP="00D4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341" w:type="dxa"/>
            <w:tcBorders>
              <w:top w:val="single" w:sz="4" w:space="0" w:color="7F7F7F" w:themeColor="text1" w:themeTint="80"/>
            </w:tcBorders>
            <w:vAlign w:val="center"/>
          </w:tcPr>
          <w:p w14:paraId="0811081D" w14:textId="5C5176B0" w:rsidR="00D42395" w:rsidRDefault="00CE1D0A" w:rsidP="00D4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D0A">
              <w:t>0m0.007s</w:t>
            </w:r>
          </w:p>
        </w:tc>
      </w:tr>
      <w:tr w:rsidR="00D42395" w14:paraId="04910429" w14:textId="77777777" w:rsidTr="004A07D5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58426947" w14:textId="77777777" w:rsidR="00D42395" w:rsidRDefault="00D42395" w:rsidP="00D42395">
            <w:pPr>
              <w:jc w:val="center"/>
            </w:pPr>
          </w:p>
        </w:tc>
        <w:tc>
          <w:tcPr>
            <w:tcW w:w="2340" w:type="dxa"/>
            <w:vMerge/>
            <w:tcBorders>
              <w:right w:val="single" w:sz="4" w:space="0" w:color="7F7F7F" w:themeColor="text1" w:themeTint="80"/>
            </w:tcBorders>
            <w:vAlign w:val="center"/>
          </w:tcPr>
          <w:p w14:paraId="06CDB2AC" w14:textId="77777777" w:rsidR="00D42395" w:rsidRDefault="00D42395" w:rsidP="00D423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1C4C16DA" w14:textId="77777777" w:rsidR="00D42395" w:rsidRDefault="00D42395" w:rsidP="00D423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  <w:tc>
          <w:tcPr>
            <w:tcW w:w="2341" w:type="dxa"/>
            <w:vAlign w:val="center"/>
          </w:tcPr>
          <w:p w14:paraId="2E155CAC" w14:textId="7EA301D8" w:rsidR="00D42395" w:rsidRDefault="00CE1D0A" w:rsidP="00CE1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D0A">
              <w:t>0m0.012s</w:t>
            </w:r>
          </w:p>
        </w:tc>
      </w:tr>
      <w:tr w:rsidR="00D42395" w14:paraId="3C90D50B" w14:textId="77777777" w:rsidTr="004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4A594BEC" w14:textId="77777777" w:rsidR="00D42395" w:rsidRDefault="00D42395" w:rsidP="00D42395">
            <w:pPr>
              <w:jc w:val="center"/>
            </w:pPr>
          </w:p>
        </w:tc>
        <w:tc>
          <w:tcPr>
            <w:tcW w:w="2340" w:type="dxa"/>
            <w:vMerge w:val="restart"/>
            <w:tcBorders>
              <w:right w:val="single" w:sz="4" w:space="0" w:color="7F7F7F" w:themeColor="text1" w:themeTint="80"/>
            </w:tcBorders>
            <w:vAlign w:val="center"/>
          </w:tcPr>
          <w:p w14:paraId="5EC26AF5" w14:textId="47885E6F" w:rsidR="00D42395" w:rsidRDefault="00D42395" w:rsidP="00D4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4096</w:t>
            </w: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638E2B1E" w14:textId="77777777" w:rsidR="00D42395" w:rsidRDefault="00D42395" w:rsidP="00D4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341" w:type="dxa"/>
            <w:vAlign w:val="center"/>
          </w:tcPr>
          <w:p w14:paraId="6019103D" w14:textId="4B7EAECD" w:rsidR="00D42395" w:rsidRDefault="004A07D5" w:rsidP="00CE1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7D5">
              <w:t>0m0.118s</w:t>
            </w:r>
          </w:p>
        </w:tc>
      </w:tr>
      <w:tr w:rsidR="00D42395" w14:paraId="6044FBF3" w14:textId="77777777" w:rsidTr="00A81DD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1B49DB85" w14:textId="77777777" w:rsidR="00D42395" w:rsidRDefault="00D42395" w:rsidP="00D42395">
            <w:pPr>
              <w:jc w:val="center"/>
            </w:pPr>
          </w:p>
        </w:tc>
        <w:tc>
          <w:tcPr>
            <w:tcW w:w="2340" w:type="dxa"/>
            <w:vMerge/>
            <w:tcBorders>
              <w:right w:val="single" w:sz="4" w:space="0" w:color="7F7F7F" w:themeColor="text1" w:themeTint="80"/>
            </w:tcBorders>
            <w:vAlign w:val="center"/>
          </w:tcPr>
          <w:p w14:paraId="7B772C98" w14:textId="77777777" w:rsidR="00D42395" w:rsidRDefault="00D42395" w:rsidP="00D423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25F6B4AA" w14:textId="77777777" w:rsidR="00D42395" w:rsidRDefault="00D42395" w:rsidP="00D423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  <w:tc>
          <w:tcPr>
            <w:tcW w:w="2341" w:type="dxa"/>
            <w:vAlign w:val="center"/>
          </w:tcPr>
          <w:p w14:paraId="047D918A" w14:textId="10FC7520" w:rsidR="00D42395" w:rsidRDefault="00CE1D0A" w:rsidP="00CE1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D0A">
              <w:t>0m0.266s</w:t>
            </w:r>
          </w:p>
        </w:tc>
      </w:tr>
      <w:tr w:rsidR="00D42395" w14:paraId="5295F7B9" w14:textId="77777777" w:rsidTr="004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5182888C" w14:textId="77777777" w:rsidR="00D42395" w:rsidRDefault="00D42395" w:rsidP="00D42395">
            <w:pPr>
              <w:jc w:val="center"/>
            </w:pPr>
          </w:p>
        </w:tc>
        <w:tc>
          <w:tcPr>
            <w:tcW w:w="2340" w:type="dxa"/>
            <w:vMerge w:val="restart"/>
            <w:tcBorders>
              <w:right w:val="single" w:sz="4" w:space="0" w:color="7F7F7F" w:themeColor="text1" w:themeTint="80"/>
            </w:tcBorders>
            <w:vAlign w:val="center"/>
          </w:tcPr>
          <w:p w14:paraId="17BD3296" w14:textId="1E8B502A" w:rsidR="00D42395" w:rsidRDefault="00CE1D0A" w:rsidP="00D4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32768</w:t>
            </w: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504A6228" w14:textId="77777777" w:rsidR="00D42395" w:rsidRDefault="00D42395" w:rsidP="00D4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341" w:type="dxa"/>
            <w:vAlign w:val="center"/>
          </w:tcPr>
          <w:p w14:paraId="50A4852D" w14:textId="03EAEEF7" w:rsidR="00D42395" w:rsidRDefault="004A07D5" w:rsidP="00CE1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7D5">
              <w:t>0m7.468s</w:t>
            </w:r>
          </w:p>
        </w:tc>
      </w:tr>
      <w:tr w:rsidR="00D42395" w14:paraId="7582CA4A" w14:textId="77777777" w:rsidTr="00A81DD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5E4D4F05" w14:textId="77777777" w:rsidR="00D42395" w:rsidRDefault="00D42395" w:rsidP="00D42395">
            <w:pPr>
              <w:jc w:val="center"/>
            </w:pPr>
          </w:p>
        </w:tc>
        <w:tc>
          <w:tcPr>
            <w:tcW w:w="2340" w:type="dxa"/>
            <w:vMerge/>
            <w:tcBorders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6DD5259" w14:textId="77777777" w:rsidR="00D42395" w:rsidRDefault="00D42395" w:rsidP="00D423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3AD10E1" w14:textId="77777777" w:rsidR="00D42395" w:rsidRDefault="00D42395" w:rsidP="00D423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  <w:tc>
          <w:tcPr>
            <w:tcW w:w="2341" w:type="dxa"/>
            <w:tcBorders>
              <w:bottom w:val="single" w:sz="4" w:space="0" w:color="7F7F7F" w:themeColor="text1" w:themeTint="80"/>
            </w:tcBorders>
            <w:vAlign w:val="center"/>
          </w:tcPr>
          <w:p w14:paraId="216D3479" w14:textId="190C6620" w:rsidR="00D42395" w:rsidRDefault="00CE1D0A" w:rsidP="00CE1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D0A">
              <w:t>0m15.083s</w:t>
            </w:r>
          </w:p>
        </w:tc>
      </w:tr>
      <w:tr w:rsidR="004A07D5" w14:paraId="49431942" w14:textId="77777777" w:rsidTr="00A81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vAlign w:val="center"/>
          </w:tcPr>
          <w:p w14:paraId="46263B9B" w14:textId="7633B9C2" w:rsidR="004A07D5" w:rsidRDefault="004A07D5" w:rsidP="004A07D5">
            <w:pPr>
              <w:jc w:val="center"/>
            </w:pPr>
            <w:r>
              <w:t>32</w:t>
            </w:r>
          </w:p>
        </w:tc>
        <w:tc>
          <w:tcPr>
            <w:tcW w:w="2340" w:type="dxa"/>
            <w:vMerge w:val="restart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3C970A4" w14:textId="3E46C4C8" w:rsidR="004A07D5" w:rsidRDefault="004A07D5" w:rsidP="004A0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23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vAlign w:val="center"/>
          </w:tcPr>
          <w:p w14:paraId="21F31A6C" w14:textId="77777777" w:rsidR="004A07D5" w:rsidRDefault="004A07D5" w:rsidP="004A0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341" w:type="dxa"/>
            <w:tcBorders>
              <w:top w:val="single" w:sz="4" w:space="0" w:color="7F7F7F" w:themeColor="text1" w:themeTint="80"/>
            </w:tcBorders>
            <w:vAlign w:val="center"/>
          </w:tcPr>
          <w:p w14:paraId="064968B8" w14:textId="6E632FF9" w:rsidR="004A07D5" w:rsidRDefault="00A81DD3" w:rsidP="004A0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DD3">
              <w:t>0m0.050s</w:t>
            </w:r>
          </w:p>
        </w:tc>
      </w:tr>
      <w:tr w:rsidR="004A07D5" w14:paraId="47029742" w14:textId="77777777" w:rsidTr="00A81DD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2E2CDE95" w14:textId="77777777" w:rsidR="004A07D5" w:rsidRDefault="004A07D5" w:rsidP="004A07D5">
            <w:pPr>
              <w:jc w:val="center"/>
            </w:pPr>
          </w:p>
        </w:tc>
        <w:tc>
          <w:tcPr>
            <w:tcW w:w="2340" w:type="dxa"/>
            <w:vMerge/>
            <w:tcBorders>
              <w:right w:val="single" w:sz="4" w:space="0" w:color="7F7F7F" w:themeColor="text1" w:themeTint="80"/>
            </w:tcBorders>
            <w:vAlign w:val="center"/>
          </w:tcPr>
          <w:p w14:paraId="0A63B94C" w14:textId="77777777" w:rsidR="004A07D5" w:rsidRDefault="004A07D5" w:rsidP="004A0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2EC850CF" w14:textId="77777777" w:rsidR="004A07D5" w:rsidRDefault="004A07D5" w:rsidP="004A0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  <w:tc>
          <w:tcPr>
            <w:tcW w:w="2341" w:type="dxa"/>
            <w:vAlign w:val="center"/>
          </w:tcPr>
          <w:p w14:paraId="55D0D184" w14:textId="3EC87889" w:rsidR="004A07D5" w:rsidRDefault="00A81DD3" w:rsidP="004A0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D3">
              <w:t>0m0.036s</w:t>
            </w:r>
          </w:p>
        </w:tc>
      </w:tr>
      <w:tr w:rsidR="004A07D5" w14:paraId="09B4C35F" w14:textId="77777777" w:rsidTr="00A81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4971A4CE" w14:textId="77777777" w:rsidR="004A07D5" w:rsidRDefault="004A07D5" w:rsidP="004A07D5">
            <w:pPr>
              <w:jc w:val="center"/>
            </w:pPr>
          </w:p>
        </w:tc>
        <w:tc>
          <w:tcPr>
            <w:tcW w:w="2340" w:type="dxa"/>
            <w:vMerge w:val="restart"/>
            <w:tcBorders>
              <w:right w:val="single" w:sz="4" w:space="0" w:color="7F7F7F" w:themeColor="text1" w:themeTint="80"/>
            </w:tcBorders>
            <w:vAlign w:val="center"/>
          </w:tcPr>
          <w:p w14:paraId="27CC46E8" w14:textId="7A6402AA" w:rsidR="004A07D5" w:rsidRDefault="004A07D5" w:rsidP="004A0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32768</w:t>
            </w: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62C9047A" w14:textId="77777777" w:rsidR="004A07D5" w:rsidRDefault="004A07D5" w:rsidP="004A0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341" w:type="dxa"/>
            <w:vAlign w:val="center"/>
          </w:tcPr>
          <w:p w14:paraId="54BDA020" w14:textId="554C37C3" w:rsidR="004A07D5" w:rsidRDefault="00A81DD3" w:rsidP="004A0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DD3">
              <w:t>0m7.606s</w:t>
            </w:r>
          </w:p>
        </w:tc>
      </w:tr>
      <w:tr w:rsidR="004A07D5" w14:paraId="0BB34C27" w14:textId="77777777" w:rsidTr="00A81DD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vAlign w:val="center"/>
          </w:tcPr>
          <w:p w14:paraId="76B7BB85" w14:textId="77777777" w:rsidR="004A07D5" w:rsidRDefault="004A07D5" w:rsidP="004A07D5">
            <w:pPr>
              <w:jc w:val="center"/>
            </w:pPr>
          </w:p>
        </w:tc>
        <w:tc>
          <w:tcPr>
            <w:tcW w:w="2340" w:type="dxa"/>
            <w:vMerge/>
            <w:tcBorders>
              <w:right w:val="single" w:sz="4" w:space="0" w:color="7F7F7F" w:themeColor="text1" w:themeTint="80"/>
            </w:tcBorders>
            <w:vAlign w:val="center"/>
          </w:tcPr>
          <w:p w14:paraId="01A1DD5F" w14:textId="77777777" w:rsidR="004A07D5" w:rsidRDefault="004A07D5" w:rsidP="004A0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single" w:sz="4" w:space="0" w:color="7F7F7F" w:themeColor="text1" w:themeTint="80"/>
            </w:tcBorders>
            <w:vAlign w:val="center"/>
          </w:tcPr>
          <w:p w14:paraId="39B64953" w14:textId="77777777" w:rsidR="004A07D5" w:rsidRDefault="004A07D5" w:rsidP="004A0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  <w:tc>
          <w:tcPr>
            <w:tcW w:w="2341" w:type="dxa"/>
            <w:vAlign w:val="center"/>
          </w:tcPr>
          <w:p w14:paraId="2127B764" w14:textId="01F3BE06" w:rsidR="004A07D5" w:rsidRDefault="00A81DD3" w:rsidP="004A0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D3">
              <w:t>0m14.105s</w:t>
            </w:r>
          </w:p>
        </w:tc>
      </w:tr>
    </w:tbl>
    <w:p w14:paraId="06560A79" w14:textId="6ED14E99" w:rsidR="006A0DE5" w:rsidRPr="00A904DA" w:rsidRDefault="006A0DE5" w:rsidP="00616001"/>
    <w:sectPr w:rsidR="006A0DE5" w:rsidRPr="00A904DA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186F"/>
    <w:multiLevelType w:val="hybridMultilevel"/>
    <w:tmpl w:val="ACB88754"/>
    <w:lvl w:ilvl="0" w:tplc="51AA3F6C">
      <w:start w:val="1"/>
      <w:numFmt w:val="decimal"/>
      <w:lvlText w:val="Question %1."/>
      <w:lvlJc w:val="left"/>
      <w:pPr>
        <w:ind w:left="1800" w:hanging="1440"/>
      </w:pPr>
      <w:rPr>
        <w:rFonts w:hint="default"/>
        <w:lang w:val="en-C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0C0580"/>
    <w:multiLevelType w:val="multilevel"/>
    <w:tmpl w:val="2CD07862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F40623"/>
    <w:multiLevelType w:val="multilevel"/>
    <w:tmpl w:val="4E72C034"/>
    <w:lvl w:ilvl="0">
      <w:start w:val="1"/>
      <w:numFmt w:val="decimal"/>
      <w:lvlText w:val="Question %1.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242B15"/>
    <w:multiLevelType w:val="multilevel"/>
    <w:tmpl w:val="677EADDC"/>
    <w:lvl w:ilvl="0">
      <w:start w:val="1"/>
      <w:numFmt w:val="decimal"/>
      <w:lvlText w:val="Question %1."/>
      <w:lvlJc w:val="righ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B46D27"/>
    <w:multiLevelType w:val="hybridMultilevel"/>
    <w:tmpl w:val="4E941122"/>
    <w:lvl w:ilvl="0" w:tplc="75BACD12">
      <w:start w:val="2"/>
      <w:numFmt w:val="decimal"/>
      <w:lvlText w:val="PRO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 w:tplc="247AB844">
      <w:start w:val="1"/>
      <w:numFmt w:val="lowerRoman"/>
      <w:lvlText w:val="(%2)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83696"/>
    <w:multiLevelType w:val="multilevel"/>
    <w:tmpl w:val="6DA0F66E"/>
    <w:lvl w:ilvl="0">
      <w:start w:val="1"/>
      <w:numFmt w:val="decimal"/>
      <w:lvlText w:val="Question %1."/>
      <w:lvlJc w:val="left"/>
      <w:pPr>
        <w:ind w:left="1512" w:hanging="1152"/>
      </w:pPr>
      <w:rPr>
        <w:rFonts w:hint="default"/>
        <w:lang w:val="en-CA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CF6A1B"/>
    <w:multiLevelType w:val="multilevel"/>
    <w:tmpl w:val="75FE2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C1C33"/>
    <w:multiLevelType w:val="multilevel"/>
    <w:tmpl w:val="D7162528"/>
    <w:lvl w:ilvl="0">
      <w:start w:val="1"/>
      <w:numFmt w:val="decimal"/>
      <w:lvlText w:val="PROB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83269"/>
    <w:multiLevelType w:val="multilevel"/>
    <w:tmpl w:val="20A23792"/>
    <w:lvl w:ilvl="0">
      <w:start w:val="1"/>
      <w:numFmt w:val="decimal"/>
      <w:lvlText w:val="PROB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B05C9"/>
    <w:multiLevelType w:val="multilevel"/>
    <w:tmpl w:val="5A909ED0"/>
    <w:lvl w:ilvl="0">
      <w:start w:val="1"/>
      <w:numFmt w:val="decimal"/>
      <w:lvlText w:val="PRO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340735"/>
    <w:multiLevelType w:val="multilevel"/>
    <w:tmpl w:val="2250AACE"/>
    <w:lvl w:ilvl="0">
      <w:start w:val="1"/>
      <w:numFmt w:val="decimal"/>
      <w:lvlText w:val="PRO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C54754"/>
    <w:multiLevelType w:val="multilevel"/>
    <w:tmpl w:val="F2309E4E"/>
    <w:lvl w:ilvl="0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4524C5C"/>
    <w:multiLevelType w:val="multilevel"/>
    <w:tmpl w:val="2B825F62"/>
    <w:lvl w:ilvl="0">
      <w:start w:val="1"/>
      <w:numFmt w:val="decimal"/>
      <w:lvlText w:val="Question %1."/>
      <w:lvlJc w:val="left"/>
      <w:pPr>
        <w:ind w:left="720" w:firstLine="0"/>
      </w:pPr>
      <w:rPr>
        <w:rFonts w:hint="default"/>
        <w:lang w:val="en-CA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13"/>
    <w:rsid w:val="000072A8"/>
    <w:rsid w:val="000345C2"/>
    <w:rsid w:val="00043202"/>
    <w:rsid w:val="0007018F"/>
    <w:rsid w:val="000808A0"/>
    <w:rsid w:val="00085F24"/>
    <w:rsid w:val="000B3E05"/>
    <w:rsid w:val="000B451B"/>
    <w:rsid w:val="0010117A"/>
    <w:rsid w:val="001157D3"/>
    <w:rsid w:val="00137EC3"/>
    <w:rsid w:val="001B183F"/>
    <w:rsid w:val="001C38B5"/>
    <w:rsid w:val="001C72B6"/>
    <w:rsid w:val="00204CBF"/>
    <w:rsid w:val="00205F52"/>
    <w:rsid w:val="0020727D"/>
    <w:rsid w:val="00240C44"/>
    <w:rsid w:val="00260012"/>
    <w:rsid w:val="00274252"/>
    <w:rsid w:val="002A507C"/>
    <w:rsid w:val="002A72B0"/>
    <w:rsid w:val="002C086A"/>
    <w:rsid w:val="002F09B1"/>
    <w:rsid w:val="002F210A"/>
    <w:rsid w:val="003152B3"/>
    <w:rsid w:val="00322E98"/>
    <w:rsid w:val="003231F7"/>
    <w:rsid w:val="00346C15"/>
    <w:rsid w:val="0034752F"/>
    <w:rsid w:val="00376A5F"/>
    <w:rsid w:val="00380593"/>
    <w:rsid w:val="00381893"/>
    <w:rsid w:val="003A674A"/>
    <w:rsid w:val="003B0DD4"/>
    <w:rsid w:val="00401CCB"/>
    <w:rsid w:val="004166A1"/>
    <w:rsid w:val="00431321"/>
    <w:rsid w:val="004472FA"/>
    <w:rsid w:val="00472D61"/>
    <w:rsid w:val="004742C5"/>
    <w:rsid w:val="00495F9F"/>
    <w:rsid w:val="004A07D5"/>
    <w:rsid w:val="004B1830"/>
    <w:rsid w:val="004F1254"/>
    <w:rsid w:val="004F4C9A"/>
    <w:rsid w:val="00520C63"/>
    <w:rsid w:val="005617A7"/>
    <w:rsid w:val="0056522C"/>
    <w:rsid w:val="005670E2"/>
    <w:rsid w:val="005805D2"/>
    <w:rsid w:val="005907D8"/>
    <w:rsid w:val="005E095D"/>
    <w:rsid w:val="005F445E"/>
    <w:rsid w:val="00616001"/>
    <w:rsid w:val="0063666F"/>
    <w:rsid w:val="00642CB1"/>
    <w:rsid w:val="006739F2"/>
    <w:rsid w:val="006A0DE5"/>
    <w:rsid w:val="006B35CF"/>
    <w:rsid w:val="006F6992"/>
    <w:rsid w:val="007067F9"/>
    <w:rsid w:val="00777FD7"/>
    <w:rsid w:val="007852F1"/>
    <w:rsid w:val="007A0354"/>
    <w:rsid w:val="007B4F17"/>
    <w:rsid w:val="007C0EE3"/>
    <w:rsid w:val="007C7D86"/>
    <w:rsid w:val="008743ED"/>
    <w:rsid w:val="00876047"/>
    <w:rsid w:val="00880345"/>
    <w:rsid w:val="00890306"/>
    <w:rsid w:val="008921E9"/>
    <w:rsid w:val="008927CA"/>
    <w:rsid w:val="008B0C6B"/>
    <w:rsid w:val="008B65C0"/>
    <w:rsid w:val="008C446C"/>
    <w:rsid w:val="008C6547"/>
    <w:rsid w:val="008D5EF9"/>
    <w:rsid w:val="009315EE"/>
    <w:rsid w:val="00944666"/>
    <w:rsid w:val="00960B93"/>
    <w:rsid w:val="00990FA3"/>
    <w:rsid w:val="009971A2"/>
    <w:rsid w:val="009A57D8"/>
    <w:rsid w:val="009F1449"/>
    <w:rsid w:val="00A059FB"/>
    <w:rsid w:val="00A442F2"/>
    <w:rsid w:val="00A44C75"/>
    <w:rsid w:val="00A56351"/>
    <w:rsid w:val="00A81DD3"/>
    <w:rsid w:val="00A84843"/>
    <w:rsid w:val="00A904DA"/>
    <w:rsid w:val="00AB2525"/>
    <w:rsid w:val="00AD6A09"/>
    <w:rsid w:val="00B46C8D"/>
    <w:rsid w:val="00B4763F"/>
    <w:rsid w:val="00B60CDF"/>
    <w:rsid w:val="00B64662"/>
    <w:rsid w:val="00B66713"/>
    <w:rsid w:val="00B851FC"/>
    <w:rsid w:val="00B90BBD"/>
    <w:rsid w:val="00B95097"/>
    <w:rsid w:val="00BA2B1A"/>
    <w:rsid w:val="00BB2A3B"/>
    <w:rsid w:val="00BD36BD"/>
    <w:rsid w:val="00C23BC1"/>
    <w:rsid w:val="00C30735"/>
    <w:rsid w:val="00C37109"/>
    <w:rsid w:val="00C56513"/>
    <w:rsid w:val="00C74668"/>
    <w:rsid w:val="00CA04C1"/>
    <w:rsid w:val="00CD027D"/>
    <w:rsid w:val="00CE1D0A"/>
    <w:rsid w:val="00D16334"/>
    <w:rsid w:val="00D36BB9"/>
    <w:rsid w:val="00D42395"/>
    <w:rsid w:val="00D777B5"/>
    <w:rsid w:val="00D8703C"/>
    <w:rsid w:val="00D93EA9"/>
    <w:rsid w:val="00DA2E33"/>
    <w:rsid w:val="00DF2D0E"/>
    <w:rsid w:val="00E5436F"/>
    <w:rsid w:val="00E70E68"/>
    <w:rsid w:val="00E72016"/>
    <w:rsid w:val="00E96EFF"/>
    <w:rsid w:val="00F00B46"/>
    <w:rsid w:val="00F10FE3"/>
    <w:rsid w:val="00F600AD"/>
    <w:rsid w:val="00FA33B5"/>
    <w:rsid w:val="00FB2CAF"/>
    <w:rsid w:val="00FD75DC"/>
    <w:rsid w:val="00FE0AD2"/>
    <w:rsid w:val="00FF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D9A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5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6A09"/>
    <w:rPr>
      <w:color w:val="808080"/>
    </w:rPr>
  </w:style>
  <w:style w:type="table" w:styleId="TableGrid">
    <w:name w:val="Table Grid"/>
    <w:basedOn w:val="TableNormal"/>
    <w:uiPriority w:val="39"/>
    <w:rsid w:val="00C23B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8921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921E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8921E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921E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921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790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32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3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7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1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9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9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101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198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37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2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022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6735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9998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5641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7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22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042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0773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178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039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107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2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2002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002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883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0692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432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67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6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4798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7224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4426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3760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294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44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4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8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301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5242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1603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4408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7335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728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76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06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1937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84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357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169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9081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2480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42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9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776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1035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89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9624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446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7228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1581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88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8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8691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3452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1855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828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6236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010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4214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74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9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48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0365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156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8504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5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34540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148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368</Words>
  <Characters>2100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18</cp:revision>
  <cp:lastPrinted>2017-02-18T19:47:00Z</cp:lastPrinted>
  <dcterms:created xsi:type="dcterms:W3CDTF">2017-02-18T23:54:00Z</dcterms:created>
  <dcterms:modified xsi:type="dcterms:W3CDTF">2017-02-21T23:07:00Z</dcterms:modified>
</cp:coreProperties>
</file>