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C2F0" w14:textId="104046D2" w:rsidR="00B33375" w:rsidRDefault="00B33375" w:rsidP="00B33375">
      <w:pPr>
        <w:rPr>
          <w:b/>
          <w:bCs/>
          <w:sz w:val="32"/>
          <w:szCs w:val="32"/>
          <w:lang w:val="en-CA"/>
        </w:rPr>
      </w:pPr>
      <w:r w:rsidRPr="00B33375">
        <w:rPr>
          <w:b/>
          <w:bCs/>
          <w:sz w:val="32"/>
          <w:szCs w:val="32"/>
          <w:lang w:val="en-CA"/>
        </w:rPr>
        <w:t>Francine McKenzie –</w:t>
      </w:r>
      <w:r>
        <w:rPr>
          <w:b/>
          <w:bCs/>
          <w:sz w:val="32"/>
          <w:szCs w:val="32"/>
          <w:lang w:val="en-CA"/>
        </w:rPr>
        <w:t xml:space="preserve"> Tutorial</w:t>
      </w:r>
    </w:p>
    <w:p w14:paraId="206B3D04" w14:textId="4224F015" w:rsidR="00B33375" w:rsidRPr="00B33375" w:rsidRDefault="003702AB">
      <w:pPr>
        <w:rPr>
          <w:b/>
          <w:bCs/>
          <w:lang w:val="en-CA"/>
        </w:rPr>
      </w:pPr>
      <w:r>
        <w:rPr>
          <w:b/>
          <w:bCs/>
          <w:lang w:val="en-CA"/>
        </w:rPr>
        <w:t>Essay questions</w:t>
      </w:r>
    </w:p>
    <w:p w14:paraId="1E1B2E45" w14:textId="77777777" w:rsidR="003702AB" w:rsidRDefault="003702AB">
      <w:pPr>
        <w:rPr>
          <w:b/>
          <w:bCs/>
          <w:lang w:val="en-CA"/>
        </w:rPr>
      </w:pPr>
    </w:p>
    <w:p w14:paraId="383FF630" w14:textId="3946F598" w:rsidR="00052B3D" w:rsidRPr="008D3853" w:rsidRDefault="0038150D">
      <w:pPr>
        <w:rPr>
          <w:b/>
          <w:bCs/>
          <w:sz w:val="40"/>
          <w:szCs w:val="40"/>
          <w:lang w:val="en-CA"/>
        </w:rPr>
      </w:pPr>
      <w:r w:rsidRPr="008D3853">
        <w:rPr>
          <w:b/>
          <w:bCs/>
          <w:sz w:val="40"/>
          <w:szCs w:val="40"/>
          <w:lang w:val="en-CA"/>
        </w:rPr>
        <w:t>Napoleon</w:t>
      </w:r>
    </w:p>
    <w:p w14:paraId="5350219D" w14:textId="77777777" w:rsidR="00A56703" w:rsidRPr="002E4551" w:rsidRDefault="00A56703">
      <w:pPr>
        <w:rPr>
          <w:b/>
          <w:bCs/>
          <w:lang w:val="en-CA"/>
        </w:rPr>
      </w:pPr>
    </w:p>
    <w:p w14:paraId="0AF855C1" w14:textId="7353B2C5" w:rsidR="001923FE" w:rsidRPr="002E4551" w:rsidRDefault="001923FE" w:rsidP="001923FE">
      <w:pPr>
        <w:rPr>
          <w:b/>
          <w:bCs/>
          <w:lang w:val="en-CA"/>
        </w:rPr>
      </w:pPr>
      <w:r w:rsidRPr="002E4551">
        <w:rPr>
          <w:b/>
          <w:bCs/>
          <w:lang w:val="en-CA"/>
        </w:rPr>
        <w:t>Did luck play a role in Napoleons conquest?</w:t>
      </w:r>
    </w:p>
    <w:p w14:paraId="07979B83" w14:textId="0BAFD38E" w:rsidR="001923FE" w:rsidRPr="002E4551" w:rsidRDefault="001923FE">
      <w:pPr>
        <w:rPr>
          <w:b/>
          <w:bCs/>
          <w:lang w:val="en-CA"/>
        </w:rPr>
      </w:pPr>
      <w:r w:rsidRPr="002E4551">
        <w:rPr>
          <w:b/>
          <w:bCs/>
          <w:lang w:val="en-CA"/>
        </w:rPr>
        <w:t>To what extent did luck play a role in military and political success?</w:t>
      </w:r>
    </w:p>
    <w:p w14:paraId="60CB9D21" w14:textId="77777777" w:rsidR="00BE318B" w:rsidRDefault="00BE318B">
      <w:pPr>
        <w:rPr>
          <w:lang w:val="en-CA"/>
        </w:rPr>
      </w:pPr>
    </w:p>
    <w:p w14:paraId="7E57EB01" w14:textId="6B75C89A" w:rsidR="00BE318B" w:rsidRDefault="002807B0" w:rsidP="002807B0">
      <w:pPr>
        <w:rPr>
          <w:lang w:val="en-CA"/>
        </w:rPr>
      </w:pPr>
      <w:r>
        <w:rPr>
          <w:lang w:val="en-CA"/>
        </w:rPr>
        <w:t xml:space="preserve">Napoleon success was lucky to say the least, luck contributed to his military conquest, his rise to the first consul, and </w:t>
      </w:r>
    </w:p>
    <w:p w14:paraId="4653C00C" w14:textId="77777777" w:rsidR="00186C34" w:rsidRDefault="00186C34">
      <w:pPr>
        <w:rPr>
          <w:lang w:val="en-CA"/>
        </w:rPr>
      </w:pPr>
    </w:p>
    <w:p w14:paraId="1B3DD1DD" w14:textId="77777777" w:rsidR="008F093D" w:rsidRPr="002E4551" w:rsidRDefault="00186C34" w:rsidP="008F093D">
      <w:pPr>
        <w:rPr>
          <w:b/>
          <w:bCs/>
          <w:lang w:val="en-CA"/>
        </w:rPr>
      </w:pPr>
      <w:r w:rsidRPr="002E4551">
        <w:rPr>
          <w:b/>
          <w:bCs/>
          <w:lang w:val="en-CA"/>
        </w:rPr>
        <w:t xml:space="preserve">What </w:t>
      </w:r>
      <w:r w:rsidR="000D1E37" w:rsidRPr="002E4551">
        <w:rPr>
          <w:b/>
          <w:bCs/>
          <w:lang w:val="en-CA"/>
        </w:rPr>
        <w:t xml:space="preserve">role did the </w:t>
      </w:r>
      <w:r w:rsidR="008F093D" w:rsidRPr="002E4551">
        <w:rPr>
          <w:b/>
          <w:bCs/>
          <w:lang w:val="en-CA"/>
        </w:rPr>
        <w:t>continental</w:t>
      </w:r>
      <w:r w:rsidR="000D1E37" w:rsidRPr="002E4551">
        <w:rPr>
          <w:b/>
          <w:bCs/>
          <w:lang w:val="en-CA"/>
        </w:rPr>
        <w:t xml:space="preserve"> system </w:t>
      </w:r>
      <w:r w:rsidR="008F093D" w:rsidRPr="002E4551">
        <w:rPr>
          <w:b/>
          <w:bCs/>
          <w:lang w:val="en-CA"/>
        </w:rPr>
        <w:t>tell us about Napoleon’s goals?</w:t>
      </w:r>
    </w:p>
    <w:p w14:paraId="400C7518" w14:textId="77777777" w:rsidR="008F093D" w:rsidRDefault="008F093D" w:rsidP="008F093D">
      <w:pPr>
        <w:rPr>
          <w:lang w:val="en-CA"/>
        </w:rPr>
      </w:pPr>
    </w:p>
    <w:p w14:paraId="40268CF2" w14:textId="77777777" w:rsidR="002E4551" w:rsidRDefault="002E4551" w:rsidP="008F093D">
      <w:pPr>
        <w:rPr>
          <w:lang w:val="en-CA"/>
        </w:rPr>
      </w:pPr>
    </w:p>
    <w:p w14:paraId="60F7B5AB" w14:textId="77777777" w:rsidR="00AB2176" w:rsidRDefault="00AB2176" w:rsidP="008F093D">
      <w:pPr>
        <w:rPr>
          <w:lang w:val="en-CA"/>
        </w:rPr>
      </w:pPr>
    </w:p>
    <w:p w14:paraId="15FB65E7" w14:textId="71BAB6F3" w:rsidR="00186C34" w:rsidRPr="002E4551" w:rsidRDefault="00EA2EE4" w:rsidP="008F093D">
      <w:pPr>
        <w:rPr>
          <w:b/>
          <w:bCs/>
          <w:lang w:val="en-CA"/>
        </w:rPr>
      </w:pPr>
      <w:r w:rsidRPr="002E4551">
        <w:rPr>
          <w:b/>
          <w:bCs/>
          <w:lang w:val="en-CA"/>
        </w:rPr>
        <w:t>Explain Napoleon’s downfall?</w:t>
      </w:r>
      <w:r w:rsidR="008F093D" w:rsidRPr="002E4551">
        <w:rPr>
          <w:b/>
          <w:bCs/>
          <w:lang w:val="en-CA"/>
        </w:rPr>
        <w:t xml:space="preserve"> </w:t>
      </w:r>
    </w:p>
    <w:p w14:paraId="23097A3F" w14:textId="77777777" w:rsidR="00EA2EE4" w:rsidRDefault="00EA2EE4" w:rsidP="008F093D">
      <w:pPr>
        <w:rPr>
          <w:lang w:val="en-CA"/>
        </w:rPr>
      </w:pPr>
    </w:p>
    <w:p w14:paraId="21F9E440" w14:textId="27D06949" w:rsidR="002E4551" w:rsidRDefault="002E4551" w:rsidP="008F093D">
      <w:pPr>
        <w:rPr>
          <w:lang w:val="en-CA"/>
        </w:rPr>
      </w:pPr>
    </w:p>
    <w:p w14:paraId="0AB637E8" w14:textId="77777777" w:rsidR="002E4551" w:rsidRDefault="002E4551" w:rsidP="008F093D">
      <w:pPr>
        <w:rPr>
          <w:lang w:val="en-CA"/>
        </w:rPr>
      </w:pPr>
    </w:p>
    <w:p w14:paraId="3DA38101" w14:textId="4498CD18" w:rsidR="00EA2EE4" w:rsidRPr="002E4551" w:rsidRDefault="00EA2EE4" w:rsidP="008F093D">
      <w:pPr>
        <w:rPr>
          <w:b/>
          <w:bCs/>
          <w:lang w:val="en-CA"/>
        </w:rPr>
      </w:pPr>
      <w:r w:rsidRPr="002E4551">
        <w:rPr>
          <w:b/>
          <w:bCs/>
          <w:lang w:val="en-CA"/>
        </w:rPr>
        <w:t>How did the Napoleonic wars change the world?</w:t>
      </w:r>
    </w:p>
    <w:p w14:paraId="44266764" w14:textId="77777777" w:rsidR="00A56703" w:rsidRDefault="00A56703">
      <w:pPr>
        <w:rPr>
          <w:lang w:val="en-CA"/>
        </w:rPr>
      </w:pPr>
    </w:p>
    <w:p w14:paraId="0B8B6BCB" w14:textId="77777777" w:rsidR="002E4551" w:rsidRDefault="002E4551">
      <w:pPr>
        <w:rPr>
          <w:lang w:val="en-CA"/>
        </w:rPr>
      </w:pPr>
    </w:p>
    <w:p w14:paraId="7EB2FA2C" w14:textId="77777777" w:rsidR="002E4551" w:rsidRDefault="002E4551">
      <w:pPr>
        <w:rPr>
          <w:lang w:val="en-CA"/>
        </w:rPr>
      </w:pPr>
    </w:p>
    <w:p w14:paraId="3F3852D0" w14:textId="6ECDDD43" w:rsidR="0038150D" w:rsidRPr="003702AB" w:rsidRDefault="0038150D">
      <w:pPr>
        <w:rPr>
          <w:b/>
          <w:bCs/>
          <w:sz w:val="40"/>
          <w:szCs w:val="40"/>
          <w:lang w:val="en-CA"/>
        </w:rPr>
      </w:pPr>
      <w:r w:rsidRPr="003702AB">
        <w:rPr>
          <w:b/>
          <w:bCs/>
          <w:sz w:val="40"/>
          <w:szCs w:val="40"/>
          <w:lang w:val="en-CA"/>
        </w:rPr>
        <w:t>First World War</w:t>
      </w:r>
    </w:p>
    <w:p w14:paraId="0AF4937F" w14:textId="77777777" w:rsidR="00A56703" w:rsidRDefault="00A56703">
      <w:pPr>
        <w:rPr>
          <w:lang w:val="en-CA"/>
        </w:rPr>
      </w:pPr>
    </w:p>
    <w:p w14:paraId="16F5305D" w14:textId="64A1E758" w:rsidR="00C03A24" w:rsidRDefault="0050531C" w:rsidP="003702AB">
      <w:pPr>
        <w:rPr>
          <w:lang w:val="en-CA"/>
        </w:rPr>
      </w:pPr>
      <w:r>
        <w:rPr>
          <w:lang w:val="en-CA"/>
        </w:rPr>
        <w:t>Was WWI a modern war?</w:t>
      </w:r>
    </w:p>
    <w:p w14:paraId="551368A2" w14:textId="77777777" w:rsidR="0050531C" w:rsidRDefault="0050531C" w:rsidP="003702AB">
      <w:pPr>
        <w:rPr>
          <w:lang w:val="en-CA"/>
        </w:rPr>
      </w:pPr>
    </w:p>
    <w:p w14:paraId="4E5B1B16" w14:textId="77777777" w:rsidR="00554EAA" w:rsidRDefault="00554EAA" w:rsidP="003702AB">
      <w:pPr>
        <w:rPr>
          <w:lang w:val="en-CA"/>
        </w:rPr>
      </w:pPr>
    </w:p>
    <w:p w14:paraId="182AF2D0" w14:textId="77777777" w:rsidR="00554EAA" w:rsidRDefault="00554EAA" w:rsidP="003702AB">
      <w:pPr>
        <w:rPr>
          <w:lang w:val="en-CA"/>
        </w:rPr>
      </w:pPr>
    </w:p>
    <w:p w14:paraId="3234F94E" w14:textId="489E89A5" w:rsidR="0050531C" w:rsidRDefault="0050531C" w:rsidP="003702AB">
      <w:pPr>
        <w:rPr>
          <w:lang w:val="en-CA"/>
        </w:rPr>
      </w:pPr>
      <w:r>
        <w:rPr>
          <w:lang w:val="en-CA"/>
        </w:rPr>
        <w:t>How did WWI affect Canada and Canadian society?</w:t>
      </w:r>
    </w:p>
    <w:p w14:paraId="15F08EAF" w14:textId="77777777" w:rsidR="0050531C" w:rsidRDefault="0050531C" w:rsidP="003702AB">
      <w:pPr>
        <w:rPr>
          <w:lang w:val="en-CA"/>
        </w:rPr>
      </w:pPr>
    </w:p>
    <w:p w14:paraId="42B1C48B" w14:textId="77777777" w:rsidR="00554EAA" w:rsidRDefault="00554EAA" w:rsidP="003702AB">
      <w:pPr>
        <w:rPr>
          <w:lang w:val="en-CA"/>
        </w:rPr>
      </w:pPr>
    </w:p>
    <w:p w14:paraId="38CDDE11" w14:textId="77777777" w:rsidR="00554EAA" w:rsidRDefault="00554EAA" w:rsidP="003702AB">
      <w:pPr>
        <w:rPr>
          <w:lang w:val="en-CA"/>
        </w:rPr>
      </w:pPr>
    </w:p>
    <w:p w14:paraId="50F17175" w14:textId="1320DF27" w:rsidR="0050531C" w:rsidRDefault="00554EAA" w:rsidP="003702AB">
      <w:pPr>
        <w:rPr>
          <w:lang w:val="en-CA"/>
        </w:rPr>
      </w:pPr>
      <w:r>
        <w:rPr>
          <w:lang w:val="en-CA"/>
        </w:rPr>
        <w:t>Discuss the relationship between technology and strategy?</w:t>
      </w:r>
    </w:p>
    <w:p w14:paraId="306AFAB6" w14:textId="77777777" w:rsidR="00554EAA" w:rsidRDefault="00554EAA" w:rsidP="003702AB">
      <w:pPr>
        <w:rPr>
          <w:lang w:val="en-CA"/>
        </w:rPr>
      </w:pPr>
    </w:p>
    <w:p w14:paraId="4CCCF649" w14:textId="77777777" w:rsidR="00554EAA" w:rsidRDefault="00554EAA" w:rsidP="003702AB">
      <w:pPr>
        <w:rPr>
          <w:lang w:val="en-CA"/>
        </w:rPr>
      </w:pPr>
      <w:bookmarkStart w:id="0" w:name="_GoBack"/>
      <w:bookmarkEnd w:id="0"/>
    </w:p>
    <w:p w14:paraId="6E112CA1" w14:textId="77777777" w:rsidR="00554EAA" w:rsidRDefault="00554EAA" w:rsidP="003702AB">
      <w:pPr>
        <w:rPr>
          <w:lang w:val="en-CA"/>
        </w:rPr>
      </w:pPr>
    </w:p>
    <w:p w14:paraId="6F1D9622" w14:textId="1FF5BAA5" w:rsidR="00554EAA" w:rsidRDefault="00554EAA" w:rsidP="003702AB">
      <w:pPr>
        <w:rPr>
          <w:lang w:val="en-CA"/>
        </w:rPr>
      </w:pPr>
      <w:r>
        <w:rPr>
          <w:lang w:val="en-CA"/>
        </w:rPr>
        <w:t>Did WWI change the world?</w:t>
      </w:r>
    </w:p>
    <w:p w14:paraId="5D1594AE" w14:textId="77777777" w:rsidR="00554EAA" w:rsidRDefault="00554EAA" w:rsidP="003702AB">
      <w:pPr>
        <w:rPr>
          <w:lang w:val="en-CA"/>
        </w:rPr>
      </w:pPr>
    </w:p>
    <w:p w14:paraId="310600D8" w14:textId="77777777" w:rsidR="00554EAA" w:rsidRPr="003702AB" w:rsidRDefault="00554EAA" w:rsidP="003702AB">
      <w:pPr>
        <w:rPr>
          <w:lang w:val="en-CA"/>
        </w:rPr>
      </w:pPr>
    </w:p>
    <w:sectPr w:rsidR="00554EAA" w:rsidRPr="003702AB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13A41"/>
    <w:multiLevelType w:val="hybridMultilevel"/>
    <w:tmpl w:val="ED2E9DBE"/>
    <w:lvl w:ilvl="0" w:tplc="3FF614C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23"/>
    <w:rsid w:val="00043202"/>
    <w:rsid w:val="000473FA"/>
    <w:rsid w:val="00052B3D"/>
    <w:rsid w:val="000D1E37"/>
    <w:rsid w:val="00121B76"/>
    <w:rsid w:val="001428CC"/>
    <w:rsid w:val="001439ED"/>
    <w:rsid w:val="001528DD"/>
    <w:rsid w:val="00186C34"/>
    <w:rsid w:val="001923FE"/>
    <w:rsid w:val="001E18BE"/>
    <w:rsid w:val="00262072"/>
    <w:rsid w:val="002624FE"/>
    <w:rsid w:val="00262EF3"/>
    <w:rsid w:val="002807B0"/>
    <w:rsid w:val="002A1211"/>
    <w:rsid w:val="002A6A70"/>
    <w:rsid w:val="002D2E85"/>
    <w:rsid w:val="002E4551"/>
    <w:rsid w:val="003702AB"/>
    <w:rsid w:val="0038150D"/>
    <w:rsid w:val="003A6891"/>
    <w:rsid w:val="003B0966"/>
    <w:rsid w:val="003D3805"/>
    <w:rsid w:val="004F35D7"/>
    <w:rsid w:val="0050531C"/>
    <w:rsid w:val="00554EAA"/>
    <w:rsid w:val="005617A7"/>
    <w:rsid w:val="0057510E"/>
    <w:rsid w:val="005B54A1"/>
    <w:rsid w:val="005B6753"/>
    <w:rsid w:val="007102B7"/>
    <w:rsid w:val="00752B4B"/>
    <w:rsid w:val="00766693"/>
    <w:rsid w:val="00770C39"/>
    <w:rsid w:val="007934C1"/>
    <w:rsid w:val="00840737"/>
    <w:rsid w:val="008807CA"/>
    <w:rsid w:val="00890306"/>
    <w:rsid w:val="008932D3"/>
    <w:rsid w:val="008D3853"/>
    <w:rsid w:val="008E638A"/>
    <w:rsid w:val="008F093D"/>
    <w:rsid w:val="008F77F8"/>
    <w:rsid w:val="00902D23"/>
    <w:rsid w:val="00961B18"/>
    <w:rsid w:val="00961FD7"/>
    <w:rsid w:val="009B7AEE"/>
    <w:rsid w:val="009E3858"/>
    <w:rsid w:val="009F5199"/>
    <w:rsid w:val="009F7B50"/>
    <w:rsid w:val="00A31A03"/>
    <w:rsid w:val="00A45683"/>
    <w:rsid w:val="00A56703"/>
    <w:rsid w:val="00A56841"/>
    <w:rsid w:val="00A76364"/>
    <w:rsid w:val="00AB2176"/>
    <w:rsid w:val="00AB78FC"/>
    <w:rsid w:val="00AC2143"/>
    <w:rsid w:val="00AD58FC"/>
    <w:rsid w:val="00B33375"/>
    <w:rsid w:val="00BD36BD"/>
    <w:rsid w:val="00BD7BF9"/>
    <w:rsid w:val="00BE318B"/>
    <w:rsid w:val="00C02F74"/>
    <w:rsid w:val="00C03A24"/>
    <w:rsid w:val="00C64740"/>
    <w:rsid w:val="00CC2E2B"/>
    <w:rsid w:val="00CC5A95"/>
    <w:rsid w:val="00CD7474"/>
    <w:rsid w:val="00D7066B"/>
    <w:rsid w:val="00D81BCF"/>
    <w:rsid w:val="00DC335A"/>
    <w:rsid w:val="00DF2529"/>
    <w:rsid w:val="00E34685"/>
    <w:rsid w:val="00E34A23"/>
    <w:rsid w:val="00E424A0"/>
    <w:rsid w:val="00EA2EE4"/>
    <w:rsid w:val="00ED2591"/>
    <w:rsid w:val="00EE182B"/>
    <w:rsid w:val="00EF43C9"/>
    <w:rsid w:val="00F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4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4</cp:revision>
  <dcterms:created xsi:type="dcterms:W3CDTF">2016-12-12T17:08:00Z</dcterms:created>
  <dcterms:modified xsi:type="dcterms:W3CDTF">2016-12-12T18:41:00Z</dcterms:modified>
</cp:coreProperties>
</file>