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F4F10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 xml:space="preserve">What is the subject of the card? </w:t>
      </w:r>
      <w:proofErr w:type="gramStart"/>
      <w:r w:rsidRPr="00B74500">
        <w:rPr>
          <w:sz w:val="24"/>
          <w:szCs w:val="24"/>
        </w:rPr>
        <w:t>In reference to</w:t>
      </w:r>
      <w:proofErr w:type="gramEnd"/>
      <w:r w:rsidRPr="00B74500">
        <w:rPr>
          <w:sz w:val="24"/>
          <w:szCs w:val="24"/>
        </w:rPr>
        <w:t xml:space="preserve"> the picture E</w:t>
      </w:r>
      <w:r w:rsidR="006A1107" w:rsidRPr="00B74500">
        <w:rPr>
          <w:sz w:val="24"/>
          <w:szCs w:val="24"/>
        </w:rPr>
        <w:t>xplain historical significance.</w:t>
      </w:r>
    </w:p>
    <w:p w14:paraId="7E91B287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What elements of it are noteworthy? Is a post</w:t>
      </w:r>
      <w:r w:rsidR="006A1107" w:rsidRPr="00B74500">
        <w:rPr>
          <w:sz w:val="24"/>
          <w:szCs w:val="24"/>
        </w:rPr>
        <w:t>card, photo, graphic design?</w:t>
      </w:r>
    </w:p>
    <w:p w14:paraId="1DE4AA5A" w14:textId="367AE7DE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What el</w:t>
      </w:r>
      <w:r w:rsidR="006A1107" w:rsidRPr="00B74500">
        <w:rPr>
          <w:sz w:val="24"/>
          <w:szCs w:val="24"/>
        </w:rPr>
        <w:t>ements of it are intriguing?</w:t>
      </w:r>
    </w:p>
    <w:p w14:paraId="27F96CAD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What was the message written, from where, when w</w:t>
      </w:r>
      <w:r w:rsidR="006A1107" w:rsidRPr="00B74500">
        <w:rPr>
          <w:sz w:val="24"/>
          <w:szCs w:val="24"/>
        </w:rPr>
        <w:t>as it written? Significance?</w:t>
      </w:r>
    </w:p>
    <w:p w14:paraId="7280AE90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what is happening in terms of the war itself or more gene</w:t>
      </w:r>
      <w:r w:rsidR="006A1107" w:rsidRPr="00B74500">
        <w:rPr>
          <w:sz w:val="24"/>
          <w:szCs w:val="24"/>
        </w:rPr>
        <w:t>rally?</w:t>
      </w:r>
    </w:p>
    <w:p w14:paraId="053DEBFE" w14:textId="4DB5B17D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 xml:space="preserve">When </w:t>
      </w:r>
      <w:proofErr w:type="gramStart"/>
      <w:r w:rsidRPr="00B74500">
        <w:rPr>
          <w:sz w:val="24"/>
          <w:szCs w:val="24"/>
        </w:rPr>
        <w:t>was</w:t>
      </w:r>
      <w:proofErr w:type="gramEnd"/>
      <w:r w:rsidRPr="00B74500">
        <w:rPr>
          <w:sz w:val="24"/>
          <w:szCs w:val="24"/>
        </w:rPr>
        <w:t xml:space="preserve"> the card posted and where? Was it written the same place it was posted? If </w:t>
      </w:r>
      <w:proofErr w:type="spellStart"/>
      <w:r w:rsidRPr="00B74500">
        <w:rPr>
          <w:sz w:val="24"/>
          <w:szCs w:val="24"/>
        </w:rPr>
        <w:t>theres</w:t>
      </w:r>
      <w:proofErr w:type="spellEnd"/>
      <w:r w:rsidRPr="00B74500">
        <w:rPr>
          <w:sz w:val="24"/>
          <w:szCs w:val="24"/>
        </w:rPr>
        <w:t xml:space="preserve"> a lack what does t</w:t>
      </w:r>
      <w:r w:rsidR="006A1107" w:rsidRPr="00B74500">
        <w:rPr>
          <w:sz w:val="24"/>
          <w:szCs w:val="24"/>
        </w:rPr>
        <w:t>his say about communication?</w:t>
      </w:r>
    </w:p>
    <w:p w14:paraId="5A64B623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B74500">
        <w:rPr>
          <w:sz w:val="24"/>
          <w:szCs w:val="24"/>
        </w:rPr>
        <w:t>Is there a slogan cancellat</w:t>
      </w:r>
      <w:r w:rsidR="006A1107" w:rsidRPr="00B74500">
        <w:rPr>
          <w:sz w:val="24"/>
          <w:szCs w:val="24"/>
        </w:rPr>
        <w:t>ion? What is it advertising?</w:t>
      </w:r>
    </w:p>
    <w:bookmarkEnd w:id="0"/>
    <w:p w14:paraId="680E1B3F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Who or what is depicted on the stamp? What is the cost of a stamp? What else was being sold</w:t>
      </w:r>
      <w:r w:rsidR="006A1107" w:rsidRPr="00B74500">
        <w:rPr>
          <w:sz w:val="24"/>
          <w:szCs w:val="24"/>
        </w:rPr>
        <w:t xml:space="preserve"> at that price at that time?</w:t>
      </w:r>
    </w:p>
    <w:p w14:paraId="4258AB66" w14:textId="003827D1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Does the message itself refer to anything of major historical significance? Or mi</w:t>
      </w:r>
      <w:r w:rsidR="006A1107" w:rsidRPr="00B74500">
        <w:rPr>
          <w:sz w:val="24"/>
          <w:szCs w:val="24"/>
        </w:rPr>
        <w:t xml:space="preserve">nor historical significance </w:t>
      </w:r>
    </w:p>
    <w:p w14:paraId="7F24C007" w14:textId="5EB42D70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Where and by what company was the post card produced? Did it produce any othe</w:t>
      </w:r>
      <w:r w:rsidR="006A1107" w:rsidRPr="00B74500">
        <w:rPr>
          <w:sz w:val="24"/>
          <w:szCs w:val="24"/>
        </w:rPr>
        <w:t xml:space="preserve">r post cards in that </w:t>
      </w:r>
      <w:proofErr w:type="gramStart"/>
      <w:r w:rsidR="006A1107" w:rsidRPr="00B74500">
        <w:rPr>
          <w:sz w:val="24"/>
          <w:szCs w:val="24"/>
        </w:rPr>
        <w:t>series</w:t>
      </w:r>
      <w:proofErr w:type="gramEnd"/>
    </w:p>
    <w:p w14:paraId="14D00894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Who wrote the post card, who are they writing it to a</w:t>
      </w:r>
      <w:r w:rsidR="006A1107" w:rsidRPr="00B74500">
        <w:rPr>
          <w:sz w:val="24"/>
          <w:szCs w:val="24"/>
        </w:rPr>
        <w:t xml:space="preserve">nd what is the </w:t>
      </w:r>
      <w:proofErr w:type="gramStart"/>
      <w:r w:rsidR="006A1107" w:rsidRPr="00B74500">
        <w:rPr>
          <w:sz w:val="24"/>
          <w:szCs w:val="24"/>
        </w:rPr>
        <w:t>relationship</w:t>
      </w:r>
      <w:proofErr w:type="gramEnd"/>
    </w:p>
    <w:p w14:paraId="53A25A7D" w14:textId="0BE5DDED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 xml:space="preserve">who is the post card addressed </w:t>
      </w:r>
      <w:proofErr w:type="gramStart"/>
      <w:r w:rsidRPr="00B74500">
        <w:rPr>
          <w:sz w:val="24"/>
          <w:szCs w:val="24"/>
        </w:rPr>
        <w:t>to ,</w:t>
      </w:r>
      <w:proofErr w:type="gramEnd"/>
      <w:r w:rsidRPr="00B74500">
        <w:rPr>
          <w:sz w:val="24"/>
          <w:szCs w:val="24"/>
        </w:rPr>
        <w:t xml:space="preserve"> where and what can we learn about the place they live, their community </w:t>
      </w:r>
      <w:proofErr w:type="spellStart"/>
      <w:r w:rsidRPr="00B74500">
        <w:rPr>
          <w:sz w:val="24"/>
          <w:szCs w:val="24"/>
        </w:rPr>
        <w:t>etc</w:t>
      </w:r>
      <w:proofErr w:type="spellEnd"/>
      <w:r w:rsidRPr="00B74500">
        <w:rPr>
          <w:sz w:val="24"/>
          <w:szCs w:val="24"/>
        </w:rPr>
        <w:t xml:space="preserve"> popular economic activities</w:t>
      </w:r>
    </w:p>
    <w:p w14:paraId="55786B61" w14:textId="1676484D" w:rsidR="006A1107" w:rsidRPr="00B74500" w:rsidRDefault="006A1107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look up street address</w:t>
      </w:r>
    </w:p>
    <w:p w14:paraId="6D747B85" w14:textId="07BC44EE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 xml:space="preserve">if the place still exists what could </w:t>
      </w:r>
      <w:r w:rsidR="006A1107" w:rsidRPr="00B74500">
        <w:rPr>
          <w:sz w:val="24"/>
          <w:szCs w:val="24"/>
        </w:rPr>
        <w:t>that reveal about the person</w:t>
      </w:r>
    </w:p>
    <w:p w14:paraId="2B9076D3" w14:textId="7777777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get a temporary su</w:t>
      </w:r>
      <w:r w:rsidR="006A1107" w:rsidRPr="00B74500">
        <w:rPr>
          <w:sz w:val="24"/>
          <w:szCs w:val="24"/>
        </w:rPr>
        <w:t>bscription from ancestry.ca</w:t>
      </w:r>
    </w:p>
    <w:p w14:paraId="534010D5" w14:textId="602B57D7" w:rsidR="006A1107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attestation papers, archive</w:t>
      </w:r>
      <w:r w:rsidR="006A1107" w:rsidRPr="00B74500">
        <w:rPr>
          <w:sz w:val="24"/>
          <w:szCs w:val="24"/>
        </w:rPr>
        <w:t>s Canada, military listings</w:t>
      </w:r>
    </w:p>
    <w:p w14:paraId="35D26EC3" w14:textId="77777777" w:rsidR="00B74500" w:rsidRPr="00B74500" w:rsidRDefault="00B74500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census records</w:t>
      </w:r>
    </w:p>
    <w:p w14:paraId="33D6EA15" w14:textId="64F0041B" w:rsidR="007652FF" w:rsidRPr="00B74500" w:rsidRDefault="00F62AAA" w:rsidP="006A11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4500">
        <w:rPr>
          <w:sz w:val="24"/>
          <w:szCs w:val="24"/>
        </w:rPr>
        <w:t>assignment is supposed to be 5-7 pages</w:t>
      </w:r>
    </w:p>
    <w:sectPr w:rsidR="007652FF" w:rsidRPr="00B74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67BE"/>
    <w:multiLevelType w:val="hybridMultilevel"/>
    <w:tmpl w:val="BD4E10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7203E"/>
    <w:multiLevelType w:val="hybridMultilevel"/>
    <w:tmpl w:val="2C76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61"/>
    <w:rsid w:val="00021E6D"/>
    <w:rsid w:val="00133391"/>
    <w:rsid w:val="002E7E6F"/>
    <w:rsid w:val="00373895"/>
    <w:rsid w:val="006A1107"/>
    <w:rsid w:val="007652FF"/>
    <w:rsid w:val="007D62B3"/>
    <w:rsid w:val="00B74500"/>
    <w:rsid w:val="00C25561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F20E"/>
  <w15:chartTrackingRefBased/>
  <w15:docId w15:val="{F727DE92-AB45-4A86-9AFE-E3F49D5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Zaid Albirawi</cp:lastModifiedBy>
  <cp:revision>4</cp:revision>
  <dcterms:created xsi:type="dcterms:W3CDTF">2016-11-07T20:35:00Z</dcterms:created>
  <dcterms:modified xsi:type="dcterms:W3CDTF">2016-12-04T02:32:00Z</dcterms:modified>
</cp:coreProperties>
</file>