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C84EA" w14:textId="77777777" w:rsidR="00286BC4" w:rsidRDefault="00386033" w:rsidP="00286BC4">
      <w:pPr>
        <w:rPr>
          <w:lang w:val="en-CA"/>
        </w:rPr>
      </w:pPr>
      <w:hyperlink r:id="rId5" w:history="1">
        <w:r w:rsidR="00286BC4" w:rsidRPr="00D1399B">
          <w:rPr>
            <w:rStyle w:val="Hyperlink"/>
            <w:lang w:val="en-CA"/>
          </w:rPr>
          <w:t>http://postalhistorycorner.blogspot.ca/2014/02/canadian-domestic-letter-rates-from.html</w:t>
        </w:r>
      </w:hyperlink>
    </w:p>
    <w:p w14:paraId="6E43C9A4" w14:textId="77777777" w:rsidR="00286BC4" w:rsidRDefault="00286BC4" w:rsidP="00F7583B">
      <w:pPr>
        <w:rPr>
          <w:lang w:val="en-CA"/>
        </w:rPr>
      </w:pPr>
    </w:p>
    <w:p w14:paraId="64C577D0" w14:textId="1949A49B" w:rsidR="00281BF1" w:rsidRDefault="00386033" w:rsidP="00F7583B">
      <w:pPr>
        <w:rPr>
          <w:lang w:val="en-CA"/>
        </w:rPr>
      </w:pPr>
      <w:hyperlink r:id="rId6" w:history="1">
        <w:r w:rsidR="00281BF1" w:rsidRPr="00D1399B">
          <w:rPr>
            <w:rStyle w:val="Hyperlink"/>
            <w:lang w:val="en-CA"/>
          </w:rPr>
          <w:t>http://www.metropostcard.com/war7b-ca</w:t>
        </w:r>
        <w:r w:rsidR="00281BF1" w:rsidRPr="00D1399B">
          <w:rPr>
            <w:rStyle w:val="Hyperlink"/>
            <w:lang w:val="en-CA"/>
          </w:rPr>
          <w:t>n</w:t>
        </w:r>
        <w:r w:rsidR="00281BF1" w:rsidRPr="00D1399B">
          <w:rPr>
            <w:rStyle w:val="Hyperlink"/>
            <w:lang w:val="en-CA"/>
          </w:rPr>
          <w:t>ada.html</w:t>
        </w:r>
      </w:hyperlink>
    </w:p>
    <w:p w14:paraId="562C138F" w14:textId="0A805EF5" w:rsidR="005A7605" w:rsidRDefault="00386033" w:rsidP="00F7583B">
      <w:pPr>
        <w:rPr>
          <w:lang w:val="en-CA"/>
        </w:rPr>
      </w:pPr>
      <w:hyperlink r:id="rId7" w:history="1">
        <w:r w:rsidR="00AA7D96" w:rsidRPr="00D1399B">
          <w:rPr>
            <w:rStyle w:val="Hyperlink"/>
            <w:lang w:val="en-CA"/>
          </w:rPr>
          <w:t>https://www.cardcow.com/419933/valcartier-falling-military-army/</w:t>
        </w:r>
      </w:hyperlink>
    </w:p>
    <w:p w14:paraId="7C60BB91" w14:textId="5F36B041" w:rsidR="00AA7D96" w:rsidRDefault="00386033" w:rsidP="00F7583B">
      <w:pPr>
        <w:rPr>
          <w:lang w:val="en-CA"/>
        </w:rPr>
      </w:pPr>
      <w:hyperlink r:id="rId8" w:history="1">
        <w:r w:rsidR="008E282E" w:rsidRPr="00D1399B">
          <w:rPr>
            <w:rStyle w:val="Hyperlink"/>
            <w:lang w:val="en-CA"/>
          </w:rPr>
          <w:t>http://peel.library.ualberta.ca/postcards/PC002931.html</w:t>
        </w:r>
      </w:hyperlink>
    </w:p>
    <w:p w14:paraId="2F0F75A4" w14:textId="0DD0C10D" w:rsidR="000440F0" w:rsidRDefault="00386033" w:rsidP="00286BC4">
      <w:pPr>
        <w:rPr>
          <w:lang w:val="en-CA"/>
        </w:rPr>
      </w:pPr>
      <w:hyperlink r:id="rId9" w:history="1">
        <w:r w:rsidR="008E282E" w:rsidRPr="00D1399B">
          <w:rPr>
            <w:rStyle w:val="Hyperlink"/>
            <w:lang w:val="en-CA"/>
          </w:rPr>
          <w:t>http://peel.library.ualberta.ca/postcards/PC013241.html</w:t>
        </w:r>
      </w:hyperlink>
      <w:r w:rsidR="00286BC4">
        <w:rPr>
          <w:lang w:val="en-CA"/>
        </w:rPr>
        <w:t xml:space="preserve"> </w:t>
      </w:r>
    </w:p>
    <w:p w14:paraId="1351D911" w14:textId="77777777" w:rsidR="008F4F77" w:rsidRDefault="008F4F77" w:rsidP="00EE1285">
      <w:pPr>
        <w:rPr>
          <w:lang w:val="en-CA"/>
        </w:rPr>
      </w:pPr>
    </w:p>
    <w:p w14:paraId="0C11ED89" w14:textId="003D68E5" w:rsidR="00392E35" w:rsidRPr="00392E35" w:rsidRDefault="00386033" w:rsidP="00392E35">
      <w:pPr>
        <w:rPr>
          <w:color w:val="0563C1" w:themeColor="hyperlink"/>
          <w:u w:val="single"/>
          <w:lang w:val="en-CA"/>
        </w:rPr>
      </w:pPr>
      <w:hyperlink r:id="rId10" w:history="1">
        <w:r w:rsidR="00972796" w:rsidRPr="00003225">
          <w:rPr>
            <w:rStyle w:val="Hyperlink"/>
            <w:lang w:val="en-CA"/>
          </w:rPr>
          <w:t>http://www.warmuseum.ca/firstworldwar/objects-and-photos/photographs/pre-war-photographs/1st-battalion-at-valcartier/?back=114</w:t>
        </w:r>
      </w:hyperlink>
    </w:p>
    <w:p w14:paraId="7143FA7D" w14:textId="192D2387" w:rsidR="00392E35" w:rsidRDefault="00386033" w:rsidP="00EE1285">
      <w:pPr>
        <w:rPr>
          <w:rStyle w:val="Hyperlink"/>
          <w:lang w:val="en-CA"/>
        </w:rPr>
      </w:pPr>
      <w:hyperlink r:id="rId11" w:history="1">
        <w:r w:rsidR="00392E35" w:rsidRPr="00003225">
          <w:rPr>
            <w:rStyle w:val="Hyperlink"/>
            <w:lang w:val="en-CA"/>
          </w:rPr>
          <w:t>http://www.pbalkcom.com/Cassin%20Pages/HistoryValcartier.htm</w:t>
        </w:r>
      </w:hyperlink>
    </w:p>
    <w:p w14:paraId="6D0033B1" w14:textId="7916AF89" w:rsidR="00F83308" w:rsidRDefault="00386033" w:rsidP="00EE1285">
      <w:pPr>
        <w:rPr>
          <w:lang w:val="en-CA"/>
        </w:rPr>
      </w:pPr>
      <w:hyperlink r:id="rId12" w:history="1">
        <w:r w:rsidR="00F83308" w:rsidRPr="00D1399B">
          <w:rPr>
            <w:rStyle w:val="Hyperlink"/>
            <w:lang w:val="en-CA"/>
          </w:rPr>
          <w:t>https://en.wikipedia.org/wiki/CFB_Valcartier</w:t>
        </w:r>
      </w:hyperlink>
    </w:p>
    <w:p w14:paraId="7C106735" w14:textId="77777777" w:rsidR="00972796" w:rsidRDefault="00972796" w:rsidP="00EE1285">
      <w:pPr>
        <w:rPr>
          <w:lang w:val="en-CA"/>
        </w:rPr>
      </w:pPr>
    </w:p>
    <w:p w14:paraId="6C616EE4" w14:textId="399B811B" w:rsidR="006A1D26" w:rsidRDefault="00386033" w:rsidP="00EE1285">
      <w:pPr>
        <w:rPr>
          <w:lang w:val="en-CA"/>
        </w:rPr>
      </w:pPr>
      <w:hyperlink r:id="rId13" w:history="1">
        <w:r w:rsidR="006A1D26" w:rsidRPr="00003225">
          <w:rPr>
            <w:rStyle w:val="Hyperlink"/>
            <w:lang w:val="en-CA"/>
          </w:rPr>
          <w:t>http://www.norwayheritage.com/p_shiplist.asp?co=allan</w:t>
        </w:r>
      </w:hyperlink>
    </w:p>
    <w:p w14:paraId="4898736D" w14:textId="1DB4AB46" w:rsidR="00972796" w:rsidRDefault="00386033" w:rsidP="00EE1285">
      <w:pPr>
        <w:rPr>
          <w:lang w:val="en-CA"/>
        </w:rPr>
      </w:pPr>
      <w:hyperlink r:id="rId14" w:history="1">
        <w:r w:rsidR="006A1D26" w:rsidRPr="00003225">
          <w:rPr>
            <w:rStyle w:val="Hyperlink"/>
            <w:lang w:val="en-CA"/>
          </w:rPr>
          <w:t>http://www.norwayheritage.com/p_ship.asp?sh=scotn</w:t>
        </w:r>
      </w:hyperlink>
    </w:p>
    <w:p w14:paraId="073E33C5" w14:textId="371B5454" w:rsidR="00A07F32" w:rsidRDefault="00386033" w:rsidP="00EE1285">
      <w:pPr>
        <w:rPr>
          <w:lang w:val="en-CA"/>
        </w:rPr>
      </w:pPr>
      <w:hyperlink r:id="rId15" w:history="1">
        <w:r w:rsidR="00A07F32" w:rsidRPr="00003225">
          <w:rPr>
            <w:rStyle w:val="Hyperlink"/>
            <w:lang w:val="en-CA"/>
          </w:rPr>
          <w:t>http://www.theshipslist.com/pictures/scotian.shtml</w:t>
        </w:r>
      </w:hyperlink>
    </w:p>
    <w:p w14:paraId="04F48DE4" w14:textId="010B1223" w:rsidR="00A07F32" w:rsidRDefault="00386033" w:rsidP="00DE2F29">
      <w:pPr>
        <w:rPr>
          <w:rStyle w:val="Hyperlink"/>
          <w:lang w:val="en-CA"/>
        </w:rPr>
      </w:pPr>
      <w:hyperlink r:id="rId16" w:history="1">
        <w:r w:rsidR="00A07F32" w:rsidRPr="002912DA">
          <w:rPr>
            <w:rStyle w:val="Hyperlink"/>
            <w:lang w:val="en-CA"/>
          </w:rPr>
          <w:t>https://home.cc.umanitoba.ca/~wyatt/pics/scotian-allanline.html</w:t>
        </w:r>
      </w:hyperlink>
    </w:p>
    <w:p w14:paraId="5D14FEBE" w14:textId="3B7853CA" w:rsidR="003B7FED" w:rsidRDefault="003B7FED" w:rsidP="00DE2F29">
      <w:pPr>
        <w:rPr>
          <w:rStyle w:val="Hyperlink"/>
          <w:lang w:val="en-CA"/>
        </w:rPr>
      </w:pPr>
      <w:r w:rsidRPr="003B7FED">
        <w:rPr>
          <w:rStyle w:val="Hyperlink"/>
          <w:lang w:val="en-CA"/>
        </w:rPr>
        <w:t>https://en.wikipedia.org/wiki/Allan_Line_Royal_Mail_Steamers</w:t>
      </w:r>
    </w:p>
    <w:p w14:paraId="3A05CF7A" w14:textId="23E9D820" w:rsidR="003B7FED" w:rsidRDefault="00386033" w:rsidP="00DE2F29">
      <w:pPr>
        <w:rPr>
          <w:lang w:val="en-CA"/>
        </w:rPr>
      </w:pPr>
      <w:hyperlink r:id="rId17" w:history="1">
        <w:r w:rsidR="003B7FED" w:rsidRPr="00D1399B">
          <w:rPr>
            <w:rStyle w:val="Hyperlink"/>
            <w:lang w:val="en-CA"/>
          </w:rPr>
          <w:t>https://en.wikipedia.org/wiki/Royal_Mail</w:t>
        </w:r>
      </w:hyperlink>
    </w:p>
    <w:p w14:paraId="1B910979" w14:textId="77777777" w:rsidR="00972796" w:rsidRDefault="00972796" w:rsidP="00EE1285">
      <w:pPr>
        <w:rPr>
          <w:lang w:val="en-CA"/>
        </w:rPr>
      </w:pPr>
    </w:p>
    <w:p w14:paraId="37ADDE0F" w14:textId="1E6E8828" w:rsidR="00F152D7" w:rsidRDefault="00386033" w:rsidP="00EE1285">
      <w:pPr>
        <w:rPr>
          <w:lang w:val="en-CA"/>
        </w:rPr>
      </w:pPr>
      <w:hyperlink r:id="rId18" w:history="1">
        <w:r w:rsidR="00F152D7" w:rsidRPr="00D1399B">
          <w:rPr>
            <w:rStyle w:val="Hyperlink"/>
            <w:lang w:val="en-CA"/>
          </w:rPr>
          <w:t>http://www.greenwoodcity.com/</w:t>
        </w:r>
      </w:hyperlink>
    </w:p>
    <w:p w14:paraId="242CB64D" w14:textId="77777777" w:rsidR="00F152D7" w:rsidRDefault="00F152D7" w:rsidP="00EE1285">
      <w:pPr>
        <w:rPr>
          <w:lang w:val="en-CA"/>
        </w:rPr>
      </w:pPr>
    </w:p>
    <w:p w14:paraId="41F66257" w14:textId="71ACE074" w:rsidR="00F824C1" w:rsidRDefault="00386033" w:rsidP="00F824C1">
      <w:pPr>
        <w:rPr>
          <w:lang w:val="en-CA"/>
        </w:rPr>
      </w:pPr>
      <w:hyperlink r:id="rId19" w:history="1">
        <w:r w:rsidR="00134CDD" w:rsidRPr="00003225">
          <w:rPr>
            <w:rStyle w:val="Hyperlink"/>
            <w:lang w:val="en-CA"/>
          </w:rPr>
          <w:t>http://automatedgenealogy.com/census/DisplayHousehold.jsp?sdid=5096&amp;household=27</w:t>
        </w:r>
      </w:hyperlink>
      <w:r w:rsidR="00134CDD">
        <w:rPr>
          <w:lang w:val="en-CA"/>
        </w:rPr>
        <w:t xml:space="preserve"> </w:t>
      </w:r>
      <w:hyperlink r:id="rId20" w:history="1">
        <w:r w:rsidR="006B789E" w:rsidRPr="00003225">
          <w:rPr>
            <w:rStyle w:val="Hyperlink"/>
            <w:lang w:val="en-CA"/>
          </w:rPr>
          <w:t>http://automatedgenealogy.com/census/View.jsp?id=62031</w:t>
        </w:r>
      </w:hyperlink>
    </w:p>
    <w:p w14:paraId="35E58515" w14:textId="2427773A" w:rsidR="006B789E" w:rsidRDefault="00386033" w:rsidP="00F824C1">
      <w:pPr>
        <w:rPr>
          <w:rStyle w:val="Hyperlink"/>
          <w:lang w:val="en-CA"/>
        </w:rPr>
      </w:pPr>
      <w:hyperlink r:id="rId21" w:history="1">
        <w:r w:rsidR="006B789E" w:rsidRPr="00003225">
          <w:rPr>
            <w:rStyle w:val="Hyperlink"/>
            <w:lang w:val="en-CA"/>
          </w:rPr>
          <w:t>http://automatedgenealogy.com/census11/View.jsp?id=59859</w:t>
        </w:r>
      </w:hyperlink>
    </w:p>
    <w:p w14:paraId="34553B2D" w14:textId="77777777" w:rsidR="00E77436" w:rsidRDefault="00E77436" w:rsidP="00F824C1">
      <w:pPr>
        <w:rPr>
          <w:rStyle w:val="Hyperlink"/>
          <w:lang w:val="en-CA"/>
        </w:rPr>
      </w:pPr>
    </w:p>
    <w:p w14:paraId="44CBEFF6" w14:textId="64E9F95B" w:rsidR="00E77436" w:rsidRDefault="00386033" w:rsidP="00F824C1">
      <w:pPr>
        <w:rPr>
          <w:lang w:val="en-CA"/>
        </w:rPr>
      </w:pPr>
      <w:hyperlink r:id="rId22" w:history="1">
        <w:r w:rsidR="00E77436" w:rsidRPr="00D1399B">
          <w:rPr>
            <w:rStyle w:val="Hyperlink"/>
            <w:lang w:val="en-CA"/>
          </w:rPr>
          <w:t>http://search.ancestry.ca/cgi-bin/sse.dll?db=CanCen1921&amp;indiv=try&amp;h=8228717</w:t>
        </w:r>
      </w:hyperlink>
    </w:p>
    <w:p w14:paraId="7F06604E" w14:textId="605BD77C" w:rsidR="00F6672B" w:rsidRDefault="00386033" w:rsidP="00F824C1">
      <w:pPr>
        <w:rPr>
          <w:lang w:val="en-CA"/>
        </w:rPr>
      </w:pPr>
      <w:hyperlink r:id="rId23" w:history="1">
        <w:r w:rsidR="00F41063" w:rsidRPr="00D1399B">
          <w:rPr>
            <w:rStyle w:val="Hyperlink"/>
            <w:lang w:val="en-CA"/>
          </w:rPr>
          <w:t>http://search.ancestry.ca/cgi-bin/sse.dll?db=CanCen1921&amp;indiv=try&amp;h=8226932</w:t>
        </w:r>
      </w:hyperlink>
    </w:p>
    <w:p w14:paraId="5C2492AD" w14:textId="67F89379" w:rsidR="00E77436" w:rsidRDefault="00E77436" w:rsidP="00F824C1">
      <w:pPr>
        <w:rPr>
          <w:lang w:val="en-CA"/>
        </w:rPr>
      </w:pPr>
      <w:hyperlink r:id="rId24" w:history="1">
        <w:r w:rsidRPr="00D1399B">
          <w:rPr>
            <w:rStyle w:val="Hyperlink"/>
            <w:lang w:val="en-CA"/>
          </w:rPr>
          <w:t>http://search.ancestry.ca/cgi-bin/sse.dll?db=CanCen1921&amp;indiv=try&amp;h=8228718</w:t>
        </w:r>
      </w:hyperlink>
    </w:p>
    <w:p w14:paraId="0CBC56CB" w14:textId="592B3F28" w:rsidR="00E77436" w:rsidRDefault="00386033" w:rsidP="00F824C1">
      <w:pPr>
        <w:rPr>
          <w:lang w:val="en-CA"/>
        </w:rPr>
      </w:pPr>
      <w:hyperlink r:id="rId25" w:history="1">
        <w:r w:rsidR="00E77436" w:rsidRPr="00D1399B">
          <w:rPr>
            <w:rStyle w:val="Hyperlink"/>
            <w:lang w:val="en-CA"/>
          </w:rPr>
          <w:t>http://search.ancestry.ca/cgi-bin/sse.dll?db=CanCen1921&amp;indiv=try&amp;h=8228719</w:t>
        </w:r>
      </w:hyperlink>
    </w:p>
    <w:p w14:paraId="64841EB8" w14:textId="77777777" w:rsidR="00875457" w:rsidRDefault="00875457" w:rsidP="006B789E">
      <w:pPr>
        <w:rPr>
          <w:lang w:val="en-CA"/>
        </w:rPr>
      </w:pPr>
    </w:p>
    <w:p w14:paraId="59A34B85" w14:textId="77777777" w:rsidR="00FD77BD" w:rsidRDefault="00386033" w:rsidP="00FD77BD">
      <w:pPr>
        <w:rPr>
          <w:lang w:val="en-CA"/>
        </w:rPr>
      </w:pPr>
      <w:hyperlink r:id="rId26" w:history="1">
        <w:r w:rsidR="00FD77BD" w:rsidRPr="00D1399B">
          <w:rPr>
            <w:rStyle w:val="Hyperlink"/>
            <w:lang w:val="en-CA"/>
          </w:rPr>
          <w:t>http://www.bac-lac.gc.ca/eng/discover/military-heritage/first-world-war/personnel-records/Pages/item.aspx?IdNumber=544068</w:t>
        </w:r>
      </w:hyperlink>
    </w:p>
    <w:p w14:paraId="5E7EE379" w14:textId="7A9E9562" w:rsidR="00875457" w:rsidRDefault="00386033" w:rsidP="00FD77BD">
      <w:pPr>
        <w:rPr>
          <w:lang w:val="en-CA"/>
        </w:rPr>
      </w:pPr>
      <w:hyperlink r:id="rId27" w:history="1">
        <w:r w:rsidR="00875457" w:rsidRPr="00003225">
          <w:rPr>
            <w:rStyle w:val="Hyperlink"/>
            <w:lang w:val="en-CA"/>
          </w:rPr>
          <w:t>http://www.bac-lac.gc.ca/eng/discover/military-heritage/first-world-war/personnel-records/Pages/item.aspx?IdNumber=546797</w:t>
        </w:r>
      </w:hyperlink>
    </w:p>
    <w:p w14:paraId="30D5D8D3" w14:textId="644E7E4B" w:rsidR="00862ACF" w:rsidRDefault="00386033" w:rsidP="00FD77BD">
      <w:pPr>
        <w:rPr>
          <w:lang w:val="en-CA"/>
        </w:rPr>
      </w:pPr>
      <w:hyperlink r:id="rId28" w:history="1">
        <w:r w:rsidR="00862ACF" w:rsidRPr="00D1399B">
          <w:rPr>
            <w:rStyle w:val="Hyperlink"/>
            <w:lang w:val="en-CA"/>
          </w:rPr>
          <w:t>http://www.bac-lac.gc.ca/eng/discover/military-heritage/first-world-war/personnel-records/Pages/item.aspx?IdNumber=551882</w:t>
        </w:r>
      </w:hyperlink>
    </w:p>
    <w:p w14:paraId="44E9811B" w14:textId="77777777" w:rsidR="00875457" w:rsidRDefault="00875457" w:rsidP="006B789E">
      <w:pPr>
        <w:rPr>
          <w:lang w:val="en-CA"/>
        </w:rPr>
      </w:pPr>
    </w:p>
    <w:p w14:paraId="488C14CB" w14:textId="57DD6280" w:rsidR="00F824C1" w:rsidRDefault="00386033" w:rsidP="00EE1285">
      <w:pPr>
        <w:rPr>
          <w:lang w:val="en-CA"/>
        </w:rPr>
      </w:pPr>
      <w:hyperlink r:id="rId29" w:history="1">
        <w:r w:rsidR="00F824C1" w:rsidRPr="00D1399B">
          <w:rPr>
            <w:rStyle w:val="Hyperlink"/>
            <w:lang w:val="en-CA"/>
          </w:rPr>
          <w:t>http://www.veterans.gc.ca/eng/remembrance/memorials/canadian-virtual-war-memorial/detail/1595043</w:t>
        </w:r>
      </w:hyperlink>
    </w:p>
    <w:p w14:paraId="4CFB67FA" w14:textId="12BC795B" w:rsidR="004A046E" w:rsidRDefault="00386033" w:rsidP="00EE1285">
      <w:pPr>
        <w:rPr>
          <w:lang w:val="en-CA"/>
        </w:rPr>
      </w:pPr>
      <w:hyperlink r:id="rId30" w:history="1">
        <w:r w:rsidR="00875457" w:rsidRPr="00003225">
          <w:rPr>
            <w:rStyle w:val="Hyperlink"/>
            <w:lang w:val="en-CA"/>
          </w:rPr>
          <w:t>http://www.veterans.gc.ca/eng/remembrance/memorials/canadian-virtual-war-memorial/detail/1595045</w:t>
        </w:r>
      </w:hyperlink>
    </w:p>
    <w:p w14:paraId="52E9A7F8" w14:textId="06D948B8" w:rsidR="004A046E" w:rsidRDefault="00386033" w:rsidP="0060291A">
      <w:pPr>
        <w:rPr>
          <w:lang w:val="en-CA"/>
        </w:rPr>
      </w:pPr>
      <w:hyperlink r:id="rId31" w:history="1">
        <w:r w:rsidR="0060291A" w:rsidRPr="00D1399B">
          <w:rPr>
            <w:rStyle w:val="Hyperlink"/>
            <w:lang w:val="en-CA"/>
          </w:rPr>
          <w:t>http://www.veterans.gc.ca/eng/remembrance/memorials/canadian-virtual-war-memorial/detail/618302</w:t>
        </w:r>
      </w:hyperlink>
    </w:p>
    <w:p w14:paraId="437796D9" w14:textId="77777777" w:rsidR="0060291A" w:rsidRDefault="0060291A" w:rsidP="0060291A">
      <w:pPr>
        <w:rPr>
          <w:lang w:val="en-CA"/>
        </w:rPr>
      </w:pPr>
    </w:p>
    <w:p w14:paraId="7F9C9431" w14:textId="63C50C8A" w:rsidR="00B15A73" w:rsidRDefault="00386033" w:rsidP="00BB598E">
      <w:pPr>
        <w:rPr>
          <w:lang w:val="en-CA"/>
        </w:rPr>
      </w:pPr>
      <w:hyperlink r:id="rId32" w:history="1">
        <w:r w:rsidR="00C72B2A" w:rsidRPr="00003225">
          <w:rPr>
            <w:rStyle w:val="Hyperlink"/>
            <w:lang w:val="en-CA"/>
          </w:rPr>
          <w:t>http://www.derby.anglican.org/en/resources/ww1/sacrifice-remembered/ww1/hart</w:t>
        </w:r>
        <w:bookmarkStart w:id="0" w:name="_GoBack"/>
        <w:bookmarkEnd w:id="0"/>
        <w:r w:rsidR="00C72B2A" w:rsidRPr="00003225">
          <w:rPr>
            <w:rStyle w:val="Hyperlink"/>
            <w:lang w:val="en-CA"/>
          </w:rPr>
          <w:t>ington.html</w:t>
        </w:r>
      </w:hyperlink>
      <w:r w:rsidR="00B15A73">
        <w:rPr>
          <w:lang w:val="en-CA"/>
        </w:rPr>
        <w:t xml:space="preserve"> </w:t>
      </w:r>
    </w:p>
    <w:p w14:paraId="5464C38B" w14:textId="77777777" w:rsidR="00AA3100" w:rsidRDefault="00AA3100" w:rsidP="00EE1285">
      <w:pPr>
        <w:rPr>
          <w:lang w:val="en-CA"/>
        </w:rPr>
      </w:pPr>
    </w:p>
    <w:p w14:paraId="19E4EC28" w14:textId="77777777" w:rsidR="007F7F19" w:rsidRPr="00DB32B0" w:rsidRDefault="007F7F19" w:rsidP="00EE1285">
      <w:pPr>
        <w:rPr>
          <w:lang w:val="en-CA"/>
        </w:rPr>
      </w:pPr>
    </w:p>
    <w:sectPr w:rsidR="007F7F19" w:rsidRPr="00DB32B0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17DD"/>
    <w:multiLevelType w:val="hybridMultilevel"/>
    <w:tmpl w:val="A1A81A92"/>
    <w:lvl w:ilvl="0" w:tplc="1F289A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B0"/>
    <w:rsid w:val="0003247F"/>
    <w:rsid w:val="0003774B"/>
    <w:rsid w:val="00043202"/>
    <w:rsid w:val="000440F0"/>
    <w:rsid w:val="000B69A6"/>
    <w:rsid w:val="000C4656"/>
    <w:rsid w:val="001105D6"/>
    <w:rsid w:val="00134CDD"/>
    <w:rsid w:val="00164FE8"/>
    <w:rsid w:val="00185F3C"/>
    <w:rsid w:val="001B6B82"/>
    <w:rsid w:val="001D6FD3"/>
    <w:rsid w:val="0020722A"/>
    <w:rsid w:val="00281BF1"/>
    <w:rsid w:val="00286BC4"/>
    <w:rsid w:val="002A0A21"/>
    <w:rsid w:val="00316BD2"/>
    <w:rsid w:val="00386033"/>
    <w:rsid w:val="00392E35"/>
    <w:rsid w:val="003B7FED"/>
    <w:rsid w:val="00477EA8"/>
    <w:rsid w:val="004A046E"/>
    <w:rsid w:val="004A6599"/>
    <w:rsid w:val="004D6EF8"/>
    <w:rsid w:val="00525155"/>
    <w:rsid w:val="005617A7"/>
    <w:rsid w:val="00591891"/>
    <w:rsid w:val="005A7605"/>
    <w:rsid w:val="0060291A"/>
    <w:rsid w:val="006815DC"/>
    <w:rsid w:val="006A1D26"/>
    <w:rsid w:val="006B789E"/>
    <w:rsid w:val="00753848"/>
    <w:rsid w:val="007D2475"/>
    <w:rsid w:val="007F7F19"/>
    <w:rsid w:val="00807CF0"/>
    <w:rsid w:val="00810107"/>
    <w:rsid w:val="00811B8E"/>
    <w:rsid w:val="008233AE"/>
    <w:rsid w:val="00862ACF"/>
    <w:rsid w:val="00863F52"/>
    <w:rsid w:val="00864BCD"/>
    <w:rsid w:val="00875457"/>
    <w:rsid w:val="00890306"/>
    <w:rsid w:val="00891BD4"/>
    <w:rsid w:val="008B723E"/>
    <w:rsid w:val="008E282E"/>
    <w:rsid w:val="008F4F77"/>
    <w:rsid w:val="0092237F"/>
    <w:rsid w:val="00950B2C"/>
    <w:rsid w:val="00972796"/>
    <w:rsid w:val="00A07F32"/>
    <w:rsid w:val="00A336D7"/>
    <w:rsid w:val="00A45B3C"/>
    <w:rsid w:val="00A95C48"/>
    <w:rsid w:val="00AA3100"/>
    <w:rsid w:val="00AA7D96"/>
    <w:rsid w:val="00B15A73"/>
    <w:rsid w:val="00B77DFF"/>
    <w:rsid w:val="00BA5006"/>
    <w:rsid w:val="00BB598E"/>
    <w:rsid w:val="00BD36BD"/>
    <w:rsid w:val="00BE6A0B"/>
    <w:rsid w:val="00C478D8"/>
    <w:rsid w:val="00C56E7F"/>
    <w:rsid w:val="00C66252"/>
    <w:rsid w:val="00C72B2A"/>
    <w:rsid w:val="00D23543"/>
    <w:rsid w:val="00D567E2"/>
    <w:rsid w:val="00D67C45"/>
    <w:rsid w:val="00DA2CD8"/>
    <w:rsid w:val="00DB32B0"/>
    <w:rsid w:val="00DD11D6"/>
    <w:rsid w:val="00DE2F29"/>
    <w:rsid w:val="00E550F3"/>
    <w:rsid w:val="00E77436"/>
    <w:rsid w:val="00EB42CA"/>
    <w:rsid w:val="00EE1285"/>
    <w:rsid w:val="00EF105D"/>
    <w:rsid w:val="00F04EE8"/>
    <w:rsid w:val="00F152D7"/>
    <w:rsid w:val="00F2303A"/>
    <w:rsid w:val="00F41063"/>
    <w:rsid w:val="00F605E6"/>
    <w:rsid w:val="00F65747"/>
    <w:rsid w:val="00F6672B"/>
    <w:rsid w:val="00F7583B"/>
    <w:rsid w:val="00F824C1"/>
    <w:rsid w:val="00F83308"/>
    <w:rsid w:val="00F8399B"/>
    <w:rsid w:val="00FD77BD"/>
    <w:rsid w:val="00FE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2D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B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utomatedgenealogy.com/census/View.jsp?id=62031" TargetMode="External"/><Relationship Id="rId21" Type="http://schemas.openxmlformats.org/officeDocument/2006/relationships/hyperlink" Target="http://automatedgenealogy.com/census11/View.jsp?id=59859" TargetMode="External"/><Relationship Id="rId22" Type="http://schemas.openxmlformats.org/officeDocument/2006/relationships/hyperlink" Target="http://search.ancestry.ca/cgi-bin/sse.dll?db=CanCen1921&amp;indiv=try&amp;h=8228717" TargetMode="External"/><Relationship Id="rId23" Type="http://schemas.openxmlformats.org/officeDocument/2006/relationships/hyperlink" Target="http://search.ancestry.ca/cgi-bin/sse.dll?db=CanCen1921&amp;indiv=try&amp;h=8226932" TargetMode="External"/><Relationship Id="rId24" Type="http://schemas.openxmlformats.org/officeDocument/2006/relationships/hyperlink" Target="http://search.ancestry.ca/cgi-bin/sse.dll?db=CanCen1921&amp;indiv=try&amp;h=8228718" TargetMode="External"/><Relationship Id="rId25" Type="http://schemas.openxmlformats.org/officeDocument/2006/relationships/hyperlink" Target="http://search.ancestry.ca/cgi-bin/sse.dll?db=CanCen1921&amp;indiv=try&amp;h=8228719" TargetMode="External"/><Relationship Id="rId26" Type="http://schemas.openxmlformats.org/officeDocument/2006/relationships/hyperlink" Target="http://www.bac-lac.gc.ca/eng/discover/military-heritage/first-world-war/personnel-records/Pages/item.aspx?IdNumber=544068" TargetMode="External"/><Relationship Id="rId27" Type="http://schemas.openxmlformats.org/officeDocument/2006/relationships/hyperlink" Target="http://www.bac-lac.gc.ca/eng/discover/military-heritage/first-world-war/personnel-records/Pages/item.aspx?IdNumber=546797" TargetMode="External"/><Relationship Id="rId28" Type="http://schemas.openxmlformats.org/officeDocument/2006/relationships/hyperlink" Target="http://www.bac-lac.gc.ca/eng/discover/military-heritage/first-world-war/personnel-records/Pages/item.aspx?IdNumber=551882" TargetMode="External"/><Relationship Id="rId29" Type="http://schemas.openxmlformats.org/officeDocument/2006/relationships/hyperlink" Target="http://www.veterans.gc.ca/eng/remembrance/memorials/canadian-virtual-war-memorial/detail/159504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ostalhistorycorner.blogspot.ca/2014/02/canadian-domestic-letter-rates-from.html" TargetMode="External"/><Relationship Id="rId30" Type="http://schemas.openxmlformats.org/officeDocument/2006/relationships/hyperlink" Target="http://www.veterans.gc.ca/eng/remembrance/memorials/canadian-virtual-war-memorial/detail/1595045" TargetMode="External"/><Relationship Id="rId31" Type="http://schemas.openxmlformats.org/officeDocument/2006/relationships/hyperlink" Target="http://www.veterans.gc.ca/eng/remembrance/memorials/canadian-virtual-war-memorial/detail/618302" TargetMode="External"/><Relationship Id="rId32" Type="http://schemas.openxmlformats.org/officeDocument/2006/relationships/hyperlink" Target="http://www.derby.anglican.org/en/resources/ww1/sacrifice-remembered/ww1/hartington.html" TargetMode="External"/><Relationship Id="rId9" Type="http://schemas.openxmlformats.org/officeDocument/2006/relationships/hyperlink" Target="http://peel.library.ualberta.ca/postcards/PC013241.html" TargetMode="External"/><Relationship Id="rId6" Type="http://schemas.openxmlformats.org/officeDocument/2006/relationships/hyperlink" Target="http://www.metropostcard.com/war7b-canada.html" TargetMode="External"/><Relationship Id="rId7" Type="http://schemas.openxmlformats.org/officeDocument/2006/relationships/hyperlink" Target="https://www.cardcow.com/419933/valcartier-falling-military-army/" TargetMode="External"/><Relationship Id="rId8" Type="http://schemas.openxmlformats.org/officeDocument/2006/relationships/hyperlink" Target="http://peel.library.ualberta.ca/postcards/PC002931.html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warmuseum.ca/firstworldwar/objects-and-photos/photographs/pre-war-photographs/1st-battalion-at-valcartier/?back=114" TargetMode="External"/><Relationship Id="rId11" Type="http://schemas.openxmlformats.org/officeDocument/2006/relationships/hyperlink" Target="http://www.pbalkcom.com/Cassin%20Pages/HistoryValcartier.htm" TargetMode="External"/><Relationship Id="rId12" Type="http://schemas.openxmlformats.org/officeDocument/2006/relationships/hyperlink" Target="https://en.wikipedia.org/wiki/CFB_Valcartier" TargetMode="External"/><Relationship Id="rId13" Type="http://schemas.openxmlformats.org/officeDocument/2006/relationships/hyperlink" Target="http://www.norwayheritage.com/p_shiplist.asp?co=allan" TargetMode="External"/><Relationship Id="rId14" Type="http://schemas.openxmlformats.org/officeDocument/2006/relationships/hyperlink" Target="http://www.norwayheritage.com/p_ship.asp?sh=scotn" TargetMode="External"/><Relationship Id="rId15" Type="http://schemas.openxmlformats.org/officeDocument/2006/relationships/hyperlink" Target="http://www.theshipslist.com/pictures/scotian.shtml" TargetMode="External"/><Relationship Id="rId16" Type="http://schemas.openxmlformats.org/officeDocument/2006/relationships/hyperlink" Target="https://home.cc.umanitoba.ca/~wyatt/pics/scotian-allanline.html" TargetMode="External"/><Relationship Id="rId17" Type="http://schemas.openxmlformats.org/officeDocument/2006/relationships/hyperlink" Target="https://en.wikipedia.org/wiki/Royal_Mail" TargetMode="External"/><Relationship Id="rId18" Type="http://schemas.openxmlformats.org/officeDocument/2006/relationships/hyperlink" Target="http://www.greenwoodcity.com/" TargetMode="External"/><Relationship Id="rId19" Type="http://schemas.openxmlformats.org/officeDocument/2006/relationships/hyperlink" Target="http://automatedgenealogy.com/census/DisplayHousehold.jsp?sdid=5096&amp;household=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697</Words>
  <Characters>3977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23</cp:revision>
  <dcterms:created xsi:type="dcterms:W3CDTF">2016-11-30T08:01:00Z</dcterms:created>
  <dcterms:modified xsi:type="dcterms:W3CDTF">2016-12-06T03:40:00Z</dcterms:modified>
</cp:coreProperties>
</file>