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87A91" w14:textId="77777777" w:rsidR="006A5966" w:rsidRDefault="00BD510D">
      <w:pPr>
        <w:rPr>
          <w:lang w:val="en-CA"/>
        </w:rPr>
      </w:pPr>
      <w:r>
        <w:rPr>
          <w:lang w:val="en-CA"/>
        </w:rPr>
        <w:t>Horatio Nelson – Battle of Trafalgar</w:t>
      </w:r>
    </w:p>
    <w:p w14:paraId="0A32F50E" w14:textId="77777777" w:rsidR="00BD510D" w:rsidRDefault="00BD510D">
      <w:pPr>
        <w:rPr>
          <w:lang w:val="en-CA"/>
        </w:rPr>
      </w:pPr>
      <w:r>
        <w:rPr>
          <w:lang w:val="en-CA"/>
        </w:rPr>
        <w:t>Continental System</w:t>
      </w:r>
    </w:p>
    <w:p w14:paraId="5FEFCE9C" w14:textId="77777777" w:rsidR="00BD510D" w:rsidRDefault="00BD510D">
      <w:pPr>
        <w:rPr>
          <w:lang w:val="en-CA"/>
        </w:rPr>
      </w:pPr>
      <w:r>
        <w:rPr>
          <w:lang w:val="en-CA"/>
        </w:rPr>
        <w:t>Easterners vs Westerners</w:t>
      </w:r>
    </w:p>
    <w:p w14:paraId="0DD61D2D" w14:textId="77777777" w:rsidR="00BD510D" w:rsidRDefault="00BD510D">
      <w:pPr>
        <w:rPr>
          <w:lang w:val="en-CA"/>
        </w:rPr>
      </w:pPr>
    </w:p>
    <w:p w14:paraId="6A2A0D67" w14:textId="77777777" w:rsidR="00BD510D" w:rsidRDefault="00BD510D">
      <w:pPr>
        <w:rPr>
          <w:lang w:val="en-CA"/>
        </w:rPr>
      </w:pPr>
      <w:r>
        <w:rPr>
          <w:lang w:val="en-CA"/>
        </w:rPr>
        <w:t>When?</w:t>
      </w:r>
      <w:r w:rsidR="0034709E">
        <w:rPr>
          <w:lang w:val="en-CA"/>
        </w:rPr>
        <w:t xml:space="preserve"> 1805</w:t>
      </w:r>
    </w:p>
    <w:p w14:paraId="6A512240" w14:textId="77777777" w:rsidR="0034709E" w:rsidRDefault="0034709E">
      <w:pPr>
        <w:rPr>
          <w:lang w:val="en-CA"/>
        </w:rPr>
      </w:pPr>
      <w:r>
        <w:rPr>
          <w:lang w:val="en-CA"/>
        </w:rPr>
        <w:t>Where? Trafalgar Spain</w:t>
      </w:r>
    </w:p>
    <w:p w14:paraId="459BD86D" w14:textId="77777777" w:rsidR="0034709E" w:rsidRDefault="0034709E">
      <w:pPr>
        <w:rPr>
          <w:lang w:val="en-CA"/>
        </w:rPr>
      </w:pPr>
      <w:r>
        <w:rPr>
          <w:lang w:val="en-CA"/>
        </w:rPr>
        <w:t>Who? Nelson</w:t>
      </w:r>
    </w:p>
    <w:p w14:paraId="06CAAC03" w14:textId="77777777" w:rsidR="0034709E" w:rsidRDefault="0034709E">
      <w:pPr>
        <w:rPr>
          <w:lang w:val="en-CA"/>
        </w:rPr>
      </w:pPr>
      <w:r>
        <w:rPr>
          <w:lang w:val="en-CA"/>
        </w:rPr>
        <w:t>What? France vs. Britain</w:t>
      </w:r>
    </w:p>
    <w:p w14:paraId="28359D79" w14:textId="77777777" w:rsidR="0034709E" w:rsidRDefault="0034709E">
      <w:pPr>
        <w:rPr>
          <w:lang w:val="en-CA"/>
        </w:rPr>
      </w:pPr>
      <w:r>
        <w:rPr>
          <w:lang w:val="en-CA"/>
        </w:rPr>
        <w:t>Why? Semi-destroyed the French and the Spanish naval fleet. Killed Nelson, who is the most the “Napoleon of the sea”</w:t>
      </w:r>
    </w:p>
    <w:p w14:paraId="2BE6EF25" w14:textId="77777777" w:rsidR="0034709E" w:rsidRDefault="0034709E">
      <w:pPr>
        <w:rPr>
          <w:lang w:val="en-CA"/>
        </w:rPr>
      </w:pPr>
    </w:p>
    <w:p w14:paraId="55711D28" w14:textId="77777777" w:rsidR="0034709E" w:rsidRDefault="007C6648">
      <w:pPr>
        <w:rPr>
          <w:lang w:val="en-CA"/>
        </w:rPr>
      </w:pPr>
      <w:r>
        <w:rPr>
          <w:lang w:val="en-CA"/>
        </w:rPr>
        <w:t>The continental system</w:t>
      </w:r>
      <w:bookmarkStart w:id="0" w:name="_GoBack"/>
      <w:bookmarkEnd w:id="0"/>
    </w:p>
    <w:p w14:paraId="6F7862A4" w14:textId="77777777" w:rsidR="0034709E" w:rsidRPr="00BD510D" w:rsidRDefault="0034709E">
      <w:pPr>
        <w:rPr>
          <w:lang w:val="en-CA"/>
        </w:rPr>
      </w:pPr>
    </w:p>
    <w:sectPr w:rsidR="0034709E" w:rsidRPr="00BD510D" w:rsidSect="00890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10D"/>
    <w:rsid w:val="00043202"/>
    <w:rsid w:val="0034709E"/>
    <w:rsid w:val="005617A7"/>
    <w:rsid w:val="007C6648"/>
    <w:rsid w:val="00890306"/>
    <w:rsid w:val="00BD36BD"/>
    <w:rsid w:val="00BD510D"/>
    <w:rsid w:val="00EF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064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44</Words>
  <Characters>251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Albirawi</dc:creator>
  <cp:keywords/>
  <dc:description/>
  <cp:lastModifiedBy>Zaid Albirawi</cp:lastModifiedBy>
  <cp:revision>1</cp:revision>
  <dcterms:created xsi:type="dcterms:W3CDTF">2016-12-05T23:06:00Z</dcterms:created>
  <dcterms:modified xsi:type="dcterms:W3CDTF">2016-12-06T00:33:00Z</dcterms:modified>
</cp:coreProperties>
</file>