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CFF0E" w14:textId="5BFC4100" w:rsidR="0072522F" w:rsidRPr="008B4EB9" w:rsidRDefault="0072522F" w:rsidP="002C4C1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Suppose </w:t>
      </w:r>
      <w:r w:rsidR="002C4C19">
        <w:rPr>
          <w:lang w:val="en-CA"/>
        </w:rPr>
        <w:t>that you have tossed a coin – which may or may not be balanced – five times and reported the outcomes 1, 0, 0, 1, and 1, with Heads coded 1’s and Tails by 0’s.</w:t>
      </w:r>
    </w:p>
    <w:p w14:paraId="75479C8A" w14:textId="3ED62897" w:rsidR="009621C1" w:rsidRPr="00D22FBB" w:rsidRDefault="002C4C19" w:rsidP="002F4146">
      <w:pPr>
        <w:pStyle w:val="ListParagraph"/>
        <w:numPr>
          <w:ilvl w:val="0"/>
          <w:numId w:val="6"/>
        </w:numPr>
      </w:pPr>
      <w:r>
        <w:rPr>
          <w:lang w:val="en-CA"/>
        </w:rPr>
        <w:t xml:space="preserve">Calculate the sample proportion </w:t>
      </w:r>
      <m:oMath>
        <m:acc>
          <m:accPr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p</m:t>
            </m:r>
          </m:e>
        </m:acc>
      </m:oMath>
      <w:r w:rsidR="002F4146">
        <w:rPr>
          <w:rFonts w:eastAsiaTheme="minorEastAsia"/>
          <w:lang w:val="en-CA"/>
        </w:rPr>
        <w:t xml:space="preserve"> of Heads.</w:t>
      </w:r>
    </w:p>
    <w:p w14:paraId="5D20F399" w14:textId="77777777" w:rsidR="00D22FBB" w:rsidRPr="002F4146" w:rsidRDefault="00D22FBB" w:rsidP="00D22FBB"/>
    <w:p w14:paraId="17F61FF9" w14:textId="509E1F3B" w:rsidR="002F4146" w:rsidRDefault="004177A5" w:rsidP="00D22FBB">
      <m:oMathPara>
        <m:oMath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=H</m:t>
                  </m:r>
                </m:sub>
              </m:sSub>
            </m:e>
          </m:nary>
        </m:oMath>
      </m:oMathPara>
    </w:p>
    <w:p w14:paraId="7919D8C3" w14:textId="1B7D4CE6" w:rsidR="002F4146" w:rsidRDefault="004177A5" w:rsidP="00B337CB">
      <m:oMathPara>
        <m:oMath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13107309" w14:textId="77777777" w:rsidR="002F4146" w:rsidRPr="002F4146" w:rsidRDefault="002F4146" w:rsidP="002F4146"/>
    <w:p w14:paraId="6CF2EF60" w14:textId="1315C052" w:rsidR="002F4146" w:rsidRPr="00B337CB" w:rsidRDefault="002F4146" w:rsidP="002F4146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Construct 95% (asymptotic) interval for the population probability of Heads.</w:t>
      </w:r>
    </w:p>
    <w:p w14:paraId="6718EACC" w14:textId="77777777" w:rsidR="00B337CB" w:rsidRDefault="00B337CB" w:rsidP="00B337CB"/>
    <w:p w14:paraId="1C013045" w14:textId="081F89D1" w:rsidR="00D22FBB" w:rsidRDefault="00C750FC" w:rsidP="00D22FBB">
      <w:pPr>
        <w:ind w:left="1440"/>
      </w:pPr>
      <w:r>
        <w:t>The equation for a confidence interval with 95% confidence is,</w:t>
      </w:r>
    </w:p>
    <w:p w14:paraId="0EE873B6" w14:textId="77777777" w:rsidR="00C750FC" w:rsidRDefault="00C750FC" w:rsidP="00D22FBB">
      <w:pPr>
        <w:ind w:left="1440"/>
      </w:pPr>
    </w:p>
    <w:p w14:paraId="14106692" w14:textId="72133679" w:rsidR="00B74059" w:rsidRPr="00C750FC" w:rsidRDefault="004177A5" w:rsidP="00364031">
      <w:pPr>
        <w:rPr>
          <w:rFonts w:eastAsiaTheme="minorEastAsia"/>
          <w:lang w:val="en-C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6F7CDD5A" w14:textId="77777777" w:rsidR="00C750FC" w:rsidRPr="009621C1" w:rsidRDefault="00C750FC" w:rsidP="00364031">
      <w:pPr>
        <w:rPr>
          <w:rFonts w:eastAsiaTheme="minorEastAsia"/>
          <w:lang w:val="en-CA"/>
        </w:rPr>
      </w:pPr>
    </w:p>
    <w:p w14:paraId="0BAF231A" w14:textId="78BD1019" w:rsidR="00B337CB" w:rsidRDefault="00C750FC" w:rsidP="00B337CB">
      <w:r>
        <w:tab/>
      </w:r>
      <w:r>
        <w:tab/>
        <w:t>And the standard deviation of the population sample is,</w:t>
      </w:r>
    </w:p>
    <w:p w14:paraId="2444A6BB" w14:textId="77777777" w:rsidR="00C750FC" w:rsidRDefault="00C750FC" w:rsidP="00B337CB"/>
    <w:p w14:paraId="2032FB21" w14:textId="5D18E8A8" w:rsidR="00364031" w:rsidRPr="00C750FC" w:rsidRDefault="004177A5" w:rsidP="00B337CB">
      <w:pPr>
        <w:rPr>
          <w:rFonts w:eastAsiaTheme="minorEastAsia"/>
          <w:lang w:val="en-C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=</m:t>
          </m:r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CA"/>
                    </w:rPr>
                    <m:t>p</m:t>
                  </m:r>
                </m:e>
              </m:acc>
            </m:e>
          </m:d>
        </m:oMath>
      </m:oMathPara>
    </w:p>
    <w:p w14:paraId="3CF6DEC8" w14:textId="77777777" w:rsidR="00C750FC" w:rsidRDefault="00C750FC" w:rsidP="00B337CB">
      <w:pPr>
        <w:rPr>
          <w:rFonts w:eastAsiaTheme="minorEastAsia"/>
          <w:lang w:val="en-CA"/>
        </w:rPr>
      </w:pPr>
    </w:p>
    <w:p w14:paraId="65CD7FE9" w14:textId="17B10502" w:rsidR="00C750FC" w:rsidRPr="00364031" w:rsidRDefault="00C750FC" w:rsidP="00B337CB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  <w:t>Then,</w:t>
      </w:r>
    </w:p>
    <w:p w14:paraId="26AE21D5" w14:textId="77777777" w:rsidR="00896022" w:rsidRDefault="00896022" w:rsidP="00896022"/>
    <w:p w14:paraId="0154BDBA" w14:textId="6FD03682" w:rsidR="00896022" w:rsidRPr="009621C1" w:rsidRDefault="004177A5" w:rsidP="0071611A">
      <w:pPr>
        <w:rPr>
          <w:rFonts w:eastAsiaTheme="minorEastAsia"/>
          <w:lang w:val="en-C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</m:t>
                          </m:r>
                        </m:e>
                      </m:acc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</m:t>
                          </m:r>
                        </m:e>
                      </m:acc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02D60609" w14:textId="77777777" w:rsidR="00896022" w:rsidRDefault="00896022" w:rsidP="00896022"/>
    <w:p w14:paraId="67B2286C" w14:textId="0F881287" w:rsidR="00896022" w:rsidRPr="00896022" w:rsidRDefault="004177A5" w:rsidP="0071611A">
      <w:pPr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5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5</m:t>
                          </m:r>
                        </m:den>
                      </m:f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5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5</m:t>
                          </m:r>
                        </m:den>
                      </m:f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</m:oMath>
      </m:oMathPara>
    </w:p>
    <w:p w14:paraId="4E43BC08" w14:textId="77777777" w:rsidR="00896022" w:rsidRPr="00896022" w:rsidRDefault="00896022" w:rsidP="00896022">
      <w:pPr>
        <w:rPr>
          <w:rFonts w:eastAsiaTheme="minorEastAsia"/>
          <w:lang w:val="en-CA"/>
        </w:rPr>
      </w:pPr>
    </w:p>
    <w:p w14:paraId="4EAA0E77" w14:textId="3E1D886A" w:rsidR="00896022" w:rsidRPr="00896022" w:rsidRDefault="004177A5" w:rsidP="0071611A">
      <w:pPr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6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25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6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5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</m:oMath>
      </m:oMathPara>
    </w:p>
    <w:p w14:paraId="2BE78F45" w14:textId="77777777" w:rsidR="00896022" w:rsidRPr="00896022" w:rsidRDefault="00896022" w:rsidP="00896022">
      <w:pPr>
        <w:rPr>
          <w:rFonts w:eastAsiaTheme="minorEastAsia"/>
          <w:lang w:val="en-CA"/>
        </w:rPr>
      </w:pPr>
    </w:p>
    <w:p w14:paraId="6B405A5E" w14:textId="303FE8D6" w:rsidR="00896022" w:rsidRPr="00010DCA" w:rsidRDefault="004177A5" w:rsidP="000962A1">
      <w:pPr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</m:oMath>
      </m:oMathPara>
    </w:p>
    <w:p w14:paraId="74B4EDB3" w14:textId="77777777" w:rsidR="00010DCA" w:rsidRPr="009621C1" w:rsidRDefault="00010DCA" w:rsidP="000962A1">
      <w:pPr>
        <w:rPr>
          <w:rFonts w:eastAsiaTheme="minorEastAsia"/>
          <w:lang w:val="en-CA"/>
        </w:rPr>
      </w:pPr>
    </w:p>
    <w:p w14:paraId="5ED8E8D8" w14:textId="5C0FEA6E" w:rsidR="00364031" w:rsidRPr="00364031" w:rsidRDefault="00010DCA" w:rsidP="00B337C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Therefore, the 95% confidence interval is</w:t>
      </w:r>
    </w:p>
    <w:p w14:paraId="22414986" w14:textId="77777777" w:rsidR="00D22FBB" w:rsidRDefault="00D22FBB" w:rsidP="00B337CB"/>
    <w:p w14:paraId="2ACAD5C7" w14:textId="2088B973" w:rsidR="00010DCA" w:rsidRPr="00010DCA" w:rsidRDefault="004177A5" w:rsidP="001D15FF">
      <w:pPr>
        <w:rPr>
          <w:rFonts w:eastAsiaTheme="minorEastAsia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CA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1.96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CA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1.96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e>
                  </m:rad>
                </m:den>
              </m:f>
            </m:e>
          </m:d>
        </m:oMath>
      </m:oMathPara>
    </w:p>
    <w:p w14:paraId="3DAE54CC" w14:textId="77777777" w:rsidR="00D22FBB" w:rsidRPr="00010DCA" w:rsidRDefault="00D22FBB" w:rsidP="00B337CB">
      <w:pPr>
        <w:rPr>
          <w:lang w:val="en-CA"/>
        </w:rPr>
      </w:pPr>
    </w:p>
    <w:p w14:paraId="63F7FC03" w14:textId="77777777" w:rsidR="00D22FBB" w:rsidRDefault="00D22FBB" w:rsidP="00B337CB"/>
    <w:p w14:paraId="3B8BDA21" w14:textId="77777777" w:rsidR="00D22FBB" w:rsidRDefault="00D22FBB" w:rsidP="00B337CB"/>
    <w:p w14:paraId="7F3BF20F" w14:textId="77777777" w:rsidR="00D22FBB" w:rsidRDefault="00D22FBB" w:rsidP="00B337CB"/>
    <w:p w14:paraId="509880C7" w14:textId="77777777" w:rsidR="00D22FBB" w:rsidRDefault="00D22FBB" w:rsidP="00B337CB"/>
    <w:p w14:paraId="3452596F" w14:textId="77777777" w:rsidR="00D22FBB" w:rsidRDefault="00D22FBB" w:rsidP="00B337CB"/>
    <w:p w14:paraId="563DCD7E" w14:textId="77777777" w:rsidR="00D22FBB" w:rsidRPr="002F4146" w:rsidRDefault="00D22FBB" w:rsidP="00B337CB"/>
    <w:p w14:paraId="0E41F30C" w14:textId="550E12DA" w:rsidR="002F4146" w:rsidRPr="00D22FBB" w:rsidRDefault="002F4146" w:rsidP="002F4146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Construct a conservative 95% (asymptotic) confidence interval for the population probability of Heads.</w:t>
      </w:r>
    </w:p>
    <w:p w14:paraId="42EC7F27" w14:textId="77777777" w:rsidR="00D22FBB" w:rsidRDefault="00D22FBB" w:rsidP="00D22FBB"/>
    <w:p w14:paraId="6EB19D3D" w14:textId="0015D568" w:rsidR="00D22FBB" w:rsidRDefault="00D22FBB" w:rsidP="005461E8">
      <w:pPr>
        <w:ind w:left="1440"/>
      </w:pPr>
      <w:r>
        <w:t xml:space="preserve">The conservative </w:t>
      </w:r>
      <w:r w:rsidR="005461E8">
        <w:t>assumption</w:t>
      </w:r>
      <w:r>
        <w:t xml:space="preserve"> is </w:t>
      </w:r>
    </w:p>
    <w:p w14:paraId="195086DE" w14:textId="77777777" w:rsidR="00D22FBB" w:rsidRDefault="00D22FBB" w:rsidP="00D22FBB"/>
    <w:p w14:paraId="1B40F148" w14:textId="1EC13B6F" w:rsidR="00D22FBB" w:rsidRPr="005461E8" w:rsidRDefault="004177A5" w:rsidP="005461E8">
      <w:pPr>
        <w:rPr>
          <w:rFonts w:eastAsiaTheme="minorEastAsia"/>
          <w:lang w:val="en-C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=0.5</m:t>
          </m:r>
        </m:oMath>
      </m:oMathPara>
    </w:p>
    <w:p w14:paraId="5283CBAF" w14:textId="77777777" w:rsidR="005461E8" w:rsidRDefault="005461E8" w:rsidP="00D22FBB">
      <w:pPr>
        <w:rPr>
          <w:rFonts w:eastAsiaTheme="minorEastAsia"/>
        </w:rPr>
      </w:pPr>
    </w:p>
    <w:p w14:paraId="78CA3C6B" w14:textId="77777777" w:rsidR="005461E8" w:rsidRPr="00364031" w:rsidRDefault="00D22FBB" w:rsidP="005461E8">
      <w:pPr>
        <w:rPr>
          <w:rFonts w:eastAsiaTheme="minorEastAsia"/>
          <w:lang w:val="en-C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4874D1">
        <w:rPr>
          <w:rFonts w:eastAsiaTheme="minorEastAsia"/>
        </w:rPr>
        <w:t>Then</w:t>
      </w:r>
      <w:r>
        <w:rPr>
          <w:rFonts w:eastAsiaTheme="minorEastAsia"/>
        </w:rPr>
        <w:t>,</w:t>
      </w:r>
    </w:p>
    <w:p w14:paraId="017CCBC9" w14:textId="77777777" w:rsidR="005461E8" w:rsidRDefault="005461E8" w:rsidP="005461E8"/>
    <w:p w14:paraId="2BA29BB0" w14:textId="508B2A3D" w:rsidR="005461E8" w:rsidRPr="009621C1" w:rsidRDefault="004177A5" w:rsidP="00AD2605">
      <w:pPr>
        <w:rPr>
          <w:rFonts w:eastAsiaTheme="minorEastAsia"/>
          <w:lang w:val="en-C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</m:t>
                          </m:r>
                        </m:e>
                      </m:acc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</m:t>
                          </m:r>
                        </m:e>
                      </m:acc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183B7539" w14:textId="77777777" w:rsidR="005461E8" w:rsidRDefault="005461E8" w:rsidP="005461E8"/>
    <w:p w14:paraId="3C0CD939" w14:textId="6A4682F0" w:rsidR="005461E8" w:rsidRPr="00896022" w:rsidRDefault="004177A5" w:rsidP="005461E8">
      <w:pPr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</m:oMath>
      </m:oMathPara>
    </w:p>
    <w:p w14:paraId="53F622CE" w14:textId="77777777" w:rsidR="005461E8" w:rsidRPr="00896022" w:rsidRDefault="005461E8" w:rsidP="005461E8">
      <w:pPr>
        <w:rPr>
          <w:rFonts w:eastAsiaTheme="minorEastAsia"/>
          <w:lang w:val="en-CA"/>
        </w:rPr>
      </w:pPr>
    </w:p>
    <w:p w14:paraId="24A218BF" w14:textId="370A61E0" w:rsidR="005461E8" w:rsidRPr="00896022" w:rsidRDefault="004177A5" w:rsidP="00AD2605">
      <w:pPr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4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4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</m:oMath>
      </m:oMathPara>
    </w:p>
    <w:p w14:paraId="799C1E0A" w14:textId="77777777" w:rsidR="005461E8" w:rsidRPr="00896022" w:rsidRDefault="005461E8" w:rsidP="005461E8">
      <w:pPr>
        <w:rPr>
          <w:rFonts w:eastAsiaTheme="minorEastAsia"/>
          <w:lang w:val="en-CA"/>
        </w:rPr>
      </w:pPr>
    </w:p>
    <w:p w14:paraId="753970D9" w14:textId="747FEFA8" w:rsidR="005461E8" w:rsidRPr="00010DCA" w:rsidRDefault="004177A5" w:rsidP="005461E8">
      <w:pPr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</m:oMath>
      </m:oMathPara>
    </w:p>
    <w:p w14:paraId="614A75D5" w14:textId="18D9DB99" w:rsidR="004874D1" w:rsidRPr="009621C1" w:rsidRDefault="004874D1" w:rsidP="005461E8">
      <w:pPr>
        <w:rPr>
          <w:rFonts w:eastAsiaTheme="minorEastAsia"/>
          <w:lang w:val="en-CA"/>
        </w:rPr>
      </w:pPr>
    </w:p>
    <w:p w14:paraId="524EF5EF" w14:textId="00974FF6" w:rsidR="004874D1" w:rsidRPr="00364031" w:rsidRDefault="004874D1" w:rsidP="004874D1">
      <w:pPr>
        <w:ind w:left="720" w:firstLine="720"/>
        <w:rPr>
          <w:lang w:val="en-CA"/>
        </w:rPr>
      </w:pPr>
      <w:r>
        <w:rPr>
          <w:lang w:val="en-CA"/>
        </w:rPr>
        <w:t>Therefore, the 95% conservative confidence interval is</w:t>
      </w:r>
    </w:p>
    <w:p w14:paraId="3A3DAF09" w14:textId="77777777" w:rsidR="004874D1" w:rsidRDefault="004874D1" w:rsidP="004874D1"/>
    <w:p w14:paraId="7114E1FA" w14:textId="3DB4F590" w:rsidR="00D22FBB" w:rsidRPr="00772322" w:rsidRDefault="004177A5" w:rsidP="00772322">
      <w:pPr>
        <w:rPr>
          <w:rFonts w:eastAsiaTheme="minorEastAsia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CA"/>
                    </w:rPr>
                    <m:t>-1.96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CA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CA"/>
                    </w:rPr>
                    <m:t>+1.96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e>
                  </m:rad>
                </m:den>
              </m:f>
            </m:e>
          </m:d>
        </m:oMath>
      </m:oMathPara>
      <w:bookmarkStart w:id="0" w:name="_GoBack"/>
      <w:bookmarkEnd w:id="0"/>
    </w:p>
    <w:sectPr w:rsidR="00D22FBB" w:rsidRPr="00772322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5C8"/>
    <w:multiLevelType w:val="multilevel"/>
    <w:tmpl w:val="A0F8B938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67BF"/>
    <w:multiLevelType w:val="multilevel"/>
    <w:tmpl w:val="DCE01D36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8414A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0034E"/>
    <w:multiLevelType w:val="multilevel"/>
    <w:tmpl w:val="FFC27F92"/>
    <w:lvl w:ilvl="0">
      <w:start w:val="30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77C24"/>
    <w:multiLevelType w:val="hybridMultilevel"/>
    <w:tmpl w:val="7A2448A6"/>
    <w:lvl w:ilvl="0" w:tplc="987E7E1C">
      <w:start w:val="33"/>
      <w:numFmt w:val="decimal"/>
      <w:lvlText w:val="Set %1"/>
      <w:lvlJc w:val="left"/>
      <w:pPr>
        <w:ind w:left="720" w:hanging="720"/>
      </w:pPr>
      <w:rPr>
        <w:rFonts w:hint="default"/>
      </w:rPr>
    </w:lvl>
    <w:lvl w:ilvl="1" w:tplc="E60E23D4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6487B"/>
    <w:multiLevelType w:val="multilevel"/>
    <w:tmpl w:val="1B20E2AC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0316D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345F42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C1AED"/>
    <w:multiLevelType w:val="multilevel"/>
    <w:tmpl w:val="AA56266E"/>
    <w:lvl w:ilvl="0">
      <w:start w:val="32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351E44"/>
    <w:multiLevelType w:val="multilevel"/>
    <w:tmpl w:val="4712CDD0"/>
    <w:lvl w:ilvl="0">
      <w:start w:val="31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7D5FC8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EC7171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2F1B78"/>
    <w:multiLevelType w:val="multilevel"/>
    <w:tmpl w:val="B7629820"/>
    <w:lvl w:ilvl="0">
      <w:start w:val="25"/>
      <w:numFmt w:val="decimal"/>
      <w:lvlText w:val="Set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A2"/>
    <w:rsid w:val="00000E05"/>
    <w:rsid w:val="00010DCA"/>
    <w:rsid w:val="0002338B"/>
    <w:rsid w:val="00043202"/>
    <w:rsid w:val="000511F7"/>
    <w:rsid w:val="00054606"/>
    <w:rsid w:val="00062AB2"/>
    <w:rsid w:val="000962A1"/>
    <w:rsid w:val="000F5630"/>
    <w:rsid w:val="000F5EA9"/>
    <w:rsid w:val="00111B09"/>
    <w:rsid w:val="00116F6D"/>
    <w:rsid w:val="0015608A"/>
    <w:rsid w:val="00174871"/>
    <w:rsid w:val="001830A3"/>
    <w:rsid w:val="001849D3"/>
    <w:rsid w:val="001C423B"/>
    <w:rsid w:val="001D15FF"/>
    <w:rsid w:val="00233DDC"/>
    <w:rsid w:val="00243104"/>
    <w:rsid w:val="002874EC"/>
    <w:rsid w:val="002931A6"/>
    <w:rsid w:val="002C4C19"/>
    <w:rsid w:val="002F4146"/>
    <w:rsid w:val="00304A5B"/>
    <w:rsid w:val="00313B5D"/>
    <w:rsid w:val="003164A5"/>
    <w:rsid w:val="00327CB3"/>
    <w:rsid w:val="003432A2"/>
    <w:rsid w:val="00347C68"/>
    <w:rsid w:val="00361FCA"/>
    <w:rsid w:val="00364031"/>
    <w:rsid w:val="0037487F"/>
    <w:rsid w:val="003E4355"/>
    <w:rsid w:val="00416FCA"/>
    <w:rsid w:val="004177A5"/>
    <w:rsid w:val="00441AF3"/>
    <w:rsid w:val="004874D1"/>
    <w:rsid w:val="004A77F5"/>
    <w:rsid w:val="004D22FD"/>
    <w:rsid w:val="004D7628"/>
    <w:rsid w:val="00502B9C"/>
    <w:rsid w:val="00507740"/>
    <w:rsid w:val="00513C41"/>
    <w:rsid w:val="00526E35"/>
    <w:rsid w:val="00541F0C"/>
    <w:rsid w:val="005461E8"/>
    <w:rsid w:val="005617A7"/>
    <w:rsid w:val="005905C2"/>
    <w:rsid w:val="005D29B0"/>
    <w:rsid w:val="005D4D87"/>
    <w:rsid w:val="005F0D74"/>
    <w:rsid w:val="005F36F4"/>
    <w:rsid w:val="005F3F6E"/>
    <w:rsid w:val="00622424"/>
    <w:rsid w:val="006C2527"/>
    <w:rsid w:val="0071611A"/>
    <w:rsid w:val="0072522F"/>
    <w:rsid w:val="00753248"/>
    <w:rsid w:val="00772322"/>
    <w:rsid w:val="00776606"/>
    <w:rsid w:val="00792832"/>
    <w:rsid w:val="007C40A4"/>
    <w:rsid w:val="00805807"/>
    <w:rsid w:val="00890306"/>
    <w:rsid w:val="00896022"/>
    <w:rsid w:val="008A2FF3"/>
    <w:rsid w:val="008B4EB9"/>
    <w:rsid w:val="008C17FD"/>
    <w:rsid w:val="00956186"/>
    <w:rsid w:val="009621C1"/>
    <w:rsid w:val="00982BF1"/>
    <w:rsid w:val="00990294"/>
    <w:rsid w:val="009B1ABA"/>
    <w:rsid w:val="009F12FD"/>
    <w:rsid w:val="009F7196"/>
    <w:rsid w:val="00A11DB2"/>
    <w:rsid w:val="00A127C7"/>
    <w:rsid w:val="00A24880"/>
    <w:rsid w:val="00A4025C"/>
    <w:rsid w:val="00A84C6C"/>
    <w:rsid w:val="00AA3D62"/>
    <w:rsid w:val="00AB50BA"/>
    <w:rsid w:val="00AC2C5D"/>
    <w:rsid w:val="00AD2605"/>
    <w:rsid w:val="00AF0B93"/>
    <w:rsid w:val="00AF223F"/>
    <w:rsid w:val="00AF5114"/>
    <w:rsid w:val="00B337CB"/>
    <w:rsid w:val="00B506CA"/>
    <w:rsid w:val="00B733F2"/>
    <w:rsid w:val="00B74059"/>
    <w:rsid w:val="00BD36BD"/>
    <w:rsid w:val="00BD4B68"/>
    <w:rsid w:val="00BE1C97"/>
    <w:rsid w:val="00C26A2D"/>
    <w:rsid w:val="00C41456"/>
    <w:rsid w:val="00C750FC"/>
    <w:rsid w:val="00C77A12"/>
    <w:rsid w:val="00CB6E85"/>
    <w:rsid w:val="00D14AC4"/>
    <w:rsid w:val="00D22FBB"/>
    <w:rsid w:val="00D329FD"/>
    <w:rsid w:val="00D67BBE"/>
    <w:rsid w:val="00DB1B52"/>
    <w:rsid w:val="00E04D78"/>
    <w:rsid w:val="00E25656"/>
    <w:rsid w:val="00E74F40"/>
    <w:rsid w:val="00EB3498"/>
    <w:rsid w:val="00EC37D0"/>
    <w:rsid w:val="00EC71F9"/>
    <w:rsid w:val="00EE6AE7"/>
    <w:rsid w:val="00F86FBF"/>
    <w:rsid w:val="00FB5988"/>
    <w:rsid w:val="00FC347E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517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5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207</Words>
  <Characters>1181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16</cp:revision>
  <cp:lastPrinted>2016-12-08T18:15:00Z</cp:lastPrinted>
  <dcterms:created xsi:type="dcterms:W3CDTF">2016-12-09T04:03:00Z</dcterms:created>
  <dcterms:modified xsi:type="dcterms:W3CDTF">2016-12-11T21:49:00Z</dcterms:modified>
</cp:coreProperties>
</file>