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8B955" w14:textId="77777777" w:rsidR="00814247" w:rsidRPr="008B4EB9" w:rsidRDefault="00814247" w:rsidP="0081424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Suppose that you own a wind farm with five wind turbines of the same type, and suppose that you have kept the records of their first failure times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>
        <w:rPr>
          <w:rFonts w:eastAsiaTheme="minorEastAsia"/>
          <w:lang w:val="en-CA"/>
        </w:rPr>
        <w:t>, which are 14, 6, 8, 11, and 9 month</w:t>
      </w:r>
      <w:r>
        <w:rPr>
          <w:lang w:val="en-CA"/>
        </w:rPr>
        <w:t>s.</w:t>
      </w:r>
    </w:p>
    <w:p w14:paraId="109A1ADE" w14:textId="2DA266C7" w:rsidR="00814247" w:rsidRPr="00692CF6" w:rsidRDefault="00814247" w:rsidP="00814247">
      <w:pPr>
        <w:pStyle w:val="ListParagraph"/>
        <w:numPr>
          <w:ilvl w:val="0"/>
          <w:numId w:val="6"/>
        </w:numPr>
      </w:pPr>
      <w:r>
        <w:rPr>
          <w:lang w:val="en-CA"/>
        </w:rPr>
        <w:t>Construct a 95% (asymptotic)</w:t>
      </w:r>
      <w:r w:rsidRPr="00D16683">
        <w:rPr>
          <w:lang w:val="en-CA"/>
        </w:rPr>
        <w:t xml:space="preserve"> </w:t>
      </w:r>
      <w:r>
        <w:rPr>
          <w:lang w:val="en-CA"/>
        </w:rPr>
        <w:t xml:space="preserve">confidence interval for the probability </w:t>
      </w:r>
      <w:r w:rsidRPr="00814247">
        <w:rPr>
          <w:lang w:val="en-CA"/>
        </w:rPr>
        <w:t>that the wind turbine of this type</w:t>
      </w:r>
      <w:r>
        <w:rPr>
          <w:lang w:val="en-CA"/>
        </w:rPr>
        <w:t xml:space="preserve"> functions without a failure fo</w:t>
      </w:r>
      <w:r w:rsidRPr="00814247">
        <w:rPr>
          <w:lang w:val="en-CA"/>
        </w:rPr>
        <w:t xml:space="preserve">r </w:t>
      </w:r>
      <m:oMath>
        <m:r>
          <w:rPr>
            <w:rFonts w:ascii="Cambria Math" w:hAnsi="Cambria Math"/>
            <w:lang w:val="en-CA"/>
          </w:rPr>
          <m:t>t = 10</m:t>
        </m:r>
      </m:oMath>
      <w:r w:rsidRPr="00814247">
        <w:rPr>
          <w:lang w:val="en-CA"/>
        </w:rPr>
        <w:t xml:space="preserve"> months after its installation.</w:t>
      </w:r>
    </w:p>
    <w:p w14:paraId="7CB15039" w14:textId="77777777" w:rsidR="00692CF6" w:rsidRDefault="00692CF6" w:rsidP="00692CF6"/>
    <w:p w14:paraId="12332ECF" w14:textId="58A5B04A" w:rsidR="00E76C92" w:rsidRPr="00E76C92" w:rsidRDefault="00E76C92" w:rsidP="00E76C9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T≥10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AA171CD" w14:textId="77777777" w:rsidR="00E76C92" w:rsidRPr="00E76C92" w:rsidRDefault="00E76C92" w:rsidP="00E76C92">
      <w:pPr>
        <w:rPr>
          <w:rFonts w:eastAsiaTheme="minorEastAsia"/>
        </w:rPr>
      </w:pPr>
    </w:p>
    <w:p w14:paraId="1000CD7E" w14:textId="77777777" w:rsidR="00E76C92" w:rsidRPr="00364031" w:rsidRDefault="00E76C92" w:rsidP="00E76C92">
      <w:pPr>
        <w:ind w:left="720"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Then,</w:t>
      </w:r>
    </w:p>
    <w:p w14:paraId="09D81931" w14:textId="77777777" w:rsidR="00E76C92" w:rsidRPr="00E76C92" w:rsidRDefault="00E76C92" w:rsidP="00E76C92">
      <w:pPr>
        <w:rPr>
          <w:lang w:val="en-CA"/>
        </w:rPr>
      </w:pPr>
    </w:p>
    <w:p w14:paraId="424B2C0A" w14:textId="1FC95AAE" w:rsidR="00E76C92" w:rsidRPr="009621C1" w:rsidRDefault="00E76C92" w:rsidP="009A7353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58E56129" w14:textId="77777777" w:rsidR="00E76C92" w:rsidRDefault="00E76C92" w:rsidP="00E76C92"/>
    <w:p w14:paraId="72CD4074" w14:textId="7D12557F" w:rsidR="00E76C92" w:rsidRPr="00896022" w:rsidRDefault="00E76C92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472E84D2" w14:textId="77777777" w:rsidR="00E76C92" w:rsidRPr="00896022" w:rsidRDefault="00E76C92" w:rsidP="00E76C92">
      <w:pPr>
        <w:rPr>
          <w:rFonts w:eastAsiaTheme="minorEastAsia"/>
          <w:lang w:val="en-CA"/>
        </w:rPr>
      </w:pPr>
    </w:p>
    <w:p w14:paraId="5EAA4EAB" w14:textId="531183DA" w:rsidR="00E76C92" w:rsidRPr="00896022" w:rsidRDefault="00E76C92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4698E2EB" w14:textId="77777777" w:rsidR="00E76C92" w:rsidRPr="00896022" w:rsidRDefault="00E76C92" w:rsidP="00E76C92">
      <w:pPr>
        <w:rPr>
          <w:rFonts w:eastAsiaTheme="minorEastAsia"/>
          <w:lang w:val="en-CA"/>
        </w:rPr>
      </w:pPr>
    </w:p>
    <w:p w14:paraId="72462151" w14:textId="30EA6EA6" w:rsidR="00E76C92" w:rsidRPr="00010DCA" w:rsidRDefault="00E76C92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0779195D" w14:textId="77777777" w:rsidR="00E76C92" w:rsidRPr="009621C1" w:rsidRDefault="00E76C92" w:rsidP="00E76C92">
      <w:pPr>
        <w:rPr>
          <w:rFonts w:eastAsiaTheme="minorEastAsia"/>
          <w:lang w:val="en-CA"/>
        </w:rPr>
      </w:pPr>
    </w:p>
    <w:p w14:paraId="4BCEBEDB" w14:textId="77777777" w:rsidR="00E76C92" w:rsidRPr="00364031" w:rsidRDefault="00E76C92" w:rsidP="00E76C9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Therefore, the 95% confidence interval is</w:t>
      </w:r>
    </w:p>
    <w:p w14:paraId="557CA8A1" w14:textId="77777777" w:rsidR="00E76C92" w:rsidRDefault="00E76C92" w:rsidP="00E76C92"/>
    <w:p w14:paraId="2A5E16DC" w14:textId="3D50C61C" w:rsidR="00E76C92" w:rsidRPr="00010DCA" w:rsidRDefault="00E76C92" w:rsidP="0034025B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29E46F7F" w14:textId="77777777" w:rsidR="00692CF6" w:rsidRDefault="00692CF6" w:rsidP="00692CF6">
      <w:pPr>
        <w:rPr>
          <w:lang w:val="en-CA"/>
        </w:rPr>
      </w:pPr>
    </w:p>
    <w:p w14:paraId="5499CE87" w14:textId="77777777" w:rsidR="006227CA" w:rsidRDefault="006227CA" w:rsidP="00692CF6">
      <w:pPr>
        <w:rPr>
          <w:lang w:val="en-CA"/>
        </w:rPr>
      </w:pPr>
      <w:bookmarkStart w:id="0" w:name="_GoBack"/>
      <w:bookmarkEnd w:id="0"/>
    </w:p>
    <w:p w14:paraId="08035120" w14:textId="77777777" w:rsidR="006227CA" w:rsidRDefault="006227CA" w:rsidP="00692CF6">
      <w:pPr>
        <w:rPr>
          <w:lang w:val="en-CA"/>
        </w:rPr>
      </w:pPr>
    </w:p>
    <w:p w14:paraId="024BEE34" w14:textId="77777777" w:rsidR="006227CA" w:rsidRDefault="006227CA" w:rsidP="00692CF6">
      <w:pPr>
        <w:rPr>
          <w:lang w:val="en-CA"/>
        </w:rPr>
      </w:pPr>
    </w:p>
    <w:p w14:paraId="35FDEF7F" w14:textId="77777777" w:rsidR="006227CA" w:rsidRDefault="006227CA" w:rsidP="00692CF6">
      <w:pPr>
        <w:rPr>
          <w:lang w:val="en-CA"/>
        </w:rPr>
      </w:pPr>
    </w:p>
    <w:p w14:paraId="69D9B43A" w14:textId="77777777" w:rsidR="006227CA" w:rsidRDefault="006227CA" w:rsidP="00692CF6">
      <w:pPr>
        <w:rPr>
          <w:lang w:val="en-CA"/>
        </w:rPr>
      </w:pPr>
    </w:p>
    <w:p w14:paraId="5FE404C9" w14:textId="77777777" w:rsidR="006227CA" w:rsidRDefault="006227CA" w:rsidP="00692CF6">
      <w:pPr>
        <w:rPr>
          <w:lang w:val="en-CA"/>
        </w:rPr>
      </w:pPr>
    </w:p>
    <w:p w14:paraId="615D695B" w14:textId="77777777" w:rsidR="006227CA" w:rsidRDefault="006227CA" w:rsidP="00692CF6">
      <w:pPr>
        <w:rPr>
          <w:lang w:val="en-CA"/>
        </w:rPr>
      </w:pPr>
    </w:p>
    <w:p w14:paraId="579FC1AB" w14:textId="77777777" w:rsidR="006227CA" w:rsidRDefault="006227CA" w:rsidP="00692CF6">
      <w:pPr>
        <w:rPr>
          <w:lang w:val="en-CA"/>
        </w:rPr>
      </w:pPr>
    </w:p>
    <w:p w14:paraId="26D58F65" w14:textId="77777777" w:rsidR="006227CA" w:rsidRDefault="006227CA" w:rsidP="00692CF6">
      <w:pPr>
        <w:rPr>
          <w:lang w:val="en-CA"/>
        </w:rPr>
      </w:pPr>
    </w:p>
    <w:p w14:paraId="69EADA19" w14:textId="77777777" w:rsidR="006227CA" w:rsidRDefault="006227CA" w:rsidP="00692CF6">
      <w:pPr>
        <w:rPr>
          <w:lang w:val="en-CA"/>
        </w:rPr>
      </w:pPr>
    </w:p>
    <w:p w14:paraId="71BDEB10" w14:textId="77777777" w:rsidR="006227CA" w:rsidRDefault="006227CA" w:rsidP="00692CF6">
      <w:pPr>
        <w:rPr>
          <w:lang w:val="en-CA"/>
        </w:rPr>
      </w:pPr>
    </w:p>
    <w:p w14:paraId="2CD3D912" w14:textId="77777777" w:rsidR="006227CA" w:rsidRPr="00E76C92" w:rsidRDefault="006227CA" w:rsidP="00692CF6">
      <w:pPr>
        <w:rPr>
          <w:lang w:val="en-CA"/>
        </w:rPr>
      </w:pPr>
    </w:p>
    <w:p w14:paraId="2285E08D" w14:textId="2CEF808B" w:rsidR="00814247" w:rsidRPr="00E76C92" w:rsidRDefault="00814247" w:rsidP="00814247">
      <w:pPr>
        <w:pStyle w:val="ListParagraph"/>
        <w:numPr>
          <w:ilvl w:val="0"/>
          <w:numId w:val="6"/>
        </w:numPr>
      </w:pPr>
      <w:r>
        <w:rPr>
          <w:lang w:val="en-CA"/>
        </w:rPr>
        <w:lastRenderedPageBreak/>
        <w:t xml:space="preserve">Construct a </w:t>
      </w:r>
      <w:r w:rsidRPr="00814247">
        <w:rPr>
          <w:i/>
          <w:iCs/>
          <w:lang w:val="en-CA"/>
        </w:rPr>
        <w:t>conservative</w:t>
      </w:r>
      <w:r>
        <w:rPr>
          <w:lang w:val="en-CA"/>
        </w:rPr>
        <w:t xml:space="preserve"> 95% (asymptotic)</w:t>
      </w:r>
      <w:r w:rsidRPr="00D16683">
        <w:rPr>
          <w:lang w:val="en-CA"/>
        </w:rPr>
        <w:t xml:space="preserve"> </w:t>
      </w:r>
      <w:r>
        <w:rPr>
          <w:lang w:val="en-CA"/>
        </w:rPr>
        <w:t xml:space="preserve">confidence interval for the probability </w:t>
      </w:r>
      <w:r w:rsidRPr="00814247">
        <w:rPr>
          <w:lang w:val="en-CA"/>
        </w:rPr>
        <w:t>that the wind turbine of this type</w:t>
      </w:r>
      <w:r>
        <w:rPr>
          <w:lang w:val="en-CA"/>
        </w:rPr>
        <w:t xml:space="preserve"> functions without a failure fo</w:t>
      </w:r>
      <w:r w:rsidRPr="00814247">
        <w:rPr>
          <w:lang w:val="en-CA"/>
        </w:rPr>
        <w:t xml:space="preserve">r </w:t>
      </w:r>
      <m:oMath>
        <m:r>
          <w:rPr>
            <w:rFonts w:ascii="Cambria Math" w:hAnsi="Cambria Math"/>
            <w:lang w:val="en-CA"/>
          </w:rPr>
          <m:t>t = 10</m:t>
        </m:r>
      </m:oMath>
      <w:r w:rsidRPr="00814247">
        <w:rPr>
          <w:lang w:val="en-CA"/>
        </w:rPr>
        <w:t xml:space="preserve"> months after its installation.</w:t>
      </w:r>
    </w:p>
    <w:p w14:paraId="71E1A548" w14:textId="77777777" w:rsidR="00E76C92" w:rsidRDefault="00E76C92" w:rsidP="00E76C92"/>
    <w:p w14:paraId="250CE47B" w14:textId="77777777" w:rsidR="009A7353" w:rsidRDefault="009A7353" w:rsidP="009A7353">
      <w:pPr>
        <w:ind w:left="1440"/>
      </w:pPr>
      <w:r>
        <w:t xml:space="preserve">The conservative assumption is </w:t>
      </w:r>
    </w:p>
    <w:p w14:paraId="7AA6036B" w14:textId="77777777" w:rsidR="009A7353" w:rsidRDefault="009A7353" w:rsidP="009A7353"/>
    <w:p w14:paraId="4DDE1DAD" w14:textId="77777777" w:rsidR="009A7353" w:rsidRPr="005461E8" w:rsidRDefault="009A7353" w:rsidP="009A7353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=0.5</m:t>
          </m:r>
        </m:oMath>
      </m:oMathPara>
    </w:p>
    <w:p w14:paraId="5D254EC9" w14:textId="77777777" w:rsidR="009A7353" w:rsidRDefault="009A7353" w:rsidP="009A7353">
      <w:pPr>
        <w:rPr>
          <w:rFonts w:eastAsiaTheme="minorEastAsia"/>
        </w:rPr>
      </w:pPr>
    </w:p>
    <w:p w14:paraId="7B4C6628" w14:textId="77777777" w:rsidR="009A7353" w:rsidRPr="00364031" w:rsidRDefault="009A7353" w:rsidP="009A7353">
      <w:pPr>
        <w:rPr>
          <w:rFonts w:eastAsiaTheme="minorEastAsia"/>
          <w:lang w:val="en-C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Then,</w:t>
      </w:r>
    </w:p>
    <w:p w14:paraId="3CF81760" w14:textId="77777777" w:rsidR="009A7353" w:rsidRDefault="009A7353" w:rsidP="009A7353"/>
    <w:p w14:paraId="14A587AF" w14:textId="77777777" w:rsidR="009A7353" w:rsidRPr="009621C1" w:rsidRDefault="009A7353" w:rsidP="009A7353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2D52F4D4" w14:textId="77777777" w:rsidR="009A7353" w:rsidRDefault="009A7353" w:rsidP="009A7353"/>
    <w:p w14:paraId="628741F4" w14:textId="77777777" w:rsidR="009A7353" w:rsidRPr="00896022" w:rsidRDefault="009A7353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9FA1EC7" w14:textId="77777777" w:rsidR="009A7353" w:rsidRPr="00896022" w:rsidRDefault="009A7353" w:rsidP="009A7353">
      <w:pPr>
        <w:rPr>
          <w:rFonts w:eastAsiaTheme="minorEastAsia"/>
          <w:lang w:val="en-CA"/>
        </w:rPr>
      </w:pPr>
    </w:p>
    <w:p w14:paraId="0B7BC323" w14:textId="77777777" w:rsidR="009A7353" w:rsidRPr="00896022" w:rsidRDefault="009A7353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25F9DF85" w14:textId="77777777" w:rsidR="009A7353" w:rsidRPr="00896022" w:rsidRDefault="009A7353" w:rsidP="009A7353">
      <w:pPr>
        <w:rPr>
          <w:rFonts w:eastAsiaTheme="minorEastAsia"/>
          <w:lang w:val="en-CA"/>
        </w:rPr>
      </w:pPr>
    </w:p>
    <w:p w14:paraId="7E00C7EE" w14:textId="77777777" w:rsidR="009A7353" w:rsidRPr="00010DCA" w:rsidRDefault="009A7353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F02F4C3" w14:textId="77777777" w:rsidR="009A7353" w:rsidRPr="009621C1" w:rsidRDefault="009A7353" w:rsidP="009A7353">
      <w:pPr>
        <w:rPr>
          <w:rFonts w:eastAsiaTheme="minorEastAsia"/>
          <w:lang w:val="en-CA"/>
        </w:rPr>
      </w:pPr>
    </w:p>
    <w:p w14:paraId="2F74CE0F" w14:textId="77777777" w:rsidR="009A7353" w:rsidRPr="00364031" w:rsidRDefault="009A7353" w:rsidP="009A7353">
      <w:pPr>
        <w:ind w:left="720" w:firstLine="720"/>
        <w:rPr>
          <w:lang w:val="en-CA"/>
        </w:rPr>
      </w:pPr>
      <w:r>
        <w:rPr>
          <w:lang w:val="en-CA"/>
        </w:rPr>
        <w:t>Therefore, the 95% conservative confidence interval is</w:t>
      </w:r>
    </w:p>
    <w:p w14:paraId="2F11DA9C" w14:textId="77777777" w:rsidR="009A7353" w:rsidRDefault="009A7353" w:rsidP="009A7353"/>
    <w:p w14:paraId="5AFC5F3F" w14:textId="77777777" w:rsidR="009A7353" w:rsidRPr="00772322" w:rsidRDefault="009A7353" w:rsidP="009A7353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788EB403" w14:textId="77777777" w:rsidR="00E76C92" w:rsidRDefault="00E76C92" w:rsidP="00E76C92"/>
    <w:p w14:paraId="106CD62B" w14:textId="77777777" w:rsidR="006C3FCF" w:rsidRDefault="006C3FCF" w:rsidP="00E76C92"/>
    <w:p w14:paraId="3A60E2F3" w14:textId="77777777" w:rsidR="006C3FCF" w:rsidRDefault="006C3FCF" w:rsidP="00E76C92"/>
    <w:p w14:paraId="7E7F92AE" w14:textId="77777777" w:rsidR="006C3FCF" w:rsidRDefault="006C3FCF" w:rsidP="00E76C92"/>
    <w:p w14:paraId="7F2B165E" w14:textId="77777777" w:rsidR="006C3FCF" w:rsidRDefault="006C3FCF" w:rsidP="00E76C92"/>
    <w:p w14:paraId="3306096A" w14:textId="77777777" w:rsidR="006C3FCF" w:rsidRDefault="006C3FCF" w:rsidP="00E76C92"/>
    <w:p w14:paraId="09A3E554" w14:textId="77777777" w:rsidR="006C3FCF" w:rsidRDefault="006C3FCF" w:rsidP="00E76C92"/>
    <w:p w14:paraId="1E4C9E95" w14:textId="77777777" w:rsidR="006C3FCF" w:rsidRDefault="006C3FCF" w:rsidP="00E76C92"/>
    <w:p w14:paraId="7C6C7339" w14:textId="77777777" w:rsidR="006C3FCF" w:rsidRDefault="006C3FCF" w:rsidP="00E76C92"/>
    <w:p w14:paraId="678D3B47" w14:textId="77777777" w:rsidR="006C3FCF" w:rsidRDefault="006C3FCF" w:rsidP="00E76C92"/>
    <w:p w14:paraId="30281073" w14:textId="77777777" w:rsidR="006C3FCF" w:rsidRDefault="006C3FCF" w:rsidP="00E76C92"/>
    <w:p w14:paraId="0C0BD6B6" w14:textId="77777777" w:rsidR="006C3FCF" w:rsidRDefault="006C3FCF" w:rsidP="00E76C92"/>
    <w:p w14:paraId="76B3CF55" w14:textId="77777777" w:rsidR="006C3FCF" w:rsidRDefault="006C3FCF" w:rsidP="00E76C92"/>
    <w:p w14:paraId="6B25EC42" w14:textId="77777777" w:rsidR="006C3FCF" w:rsidRDefault="006C3FCF" w:rsidP="00E76C92"/>
    <w:p w14:paraId="28E58DE6" w14:textId="77777777" w:rsidR="006C3FCF" w:rsidRPr="00D16683" w:rsidRDefault="006C3FCF" w:rsidP="00E76C92"/>
    <w:p w14:paraId="2E9C4C0A" w14:textId="2074C330" w:rsidR="00814247" w:rsidRPr="006C3FCF" w:rsidRDefault="00814247" w:rsidP="00814247">
      <w:pPr>
        <w:pStyle w:val="ListParagraph"/>
        <w:numPr>
          <w:ilvl w:val="0"/>
          <w:numId w:val="6"/>
        </w:numPr>
      </w:pPr>
      <w:r>
        <w:rPr>
          <w:lang w:val="en-CA"/>
        </w:rPr>
        <w:lastRenderedPageBreak/>
        <w:t>Construct a 95% (asymptotic)</w:t>
      </w:r>
      <w:r w:rsidRPr="00D16683">
        <w:rPr>
          <w:lang w:val="en-CA"/>
        </w:rPr>
        <w:t xml:space="preserve"> </w:t>
      </w:r>
      <w:r>
        <w:rPr>
          <w:lang w:val="en-CA"/>
        </w:rPr>
        <w:t xml:space="preserve">confidence interval for the probability </w:t>
      </w:r>
      <w:r w:rsidRPr="00814247">
        <w:rPr>
          <w:lang w:val="en-CA"/>
        </w:rPr>
        <w:t>th</w:t>
      </w:r>
      <w:r>
        <w:rPr>
          <w:lang w:val="en-CA"/>
        </w:rPr>
        <w:t xml:space="preserve">at the wind turbine of this </w:t>
      </w:r>
      <w:r w:rsidRPr="00814247">
        <w:rPr>
          <w:lang w:val="en-CA"/>
        </w:rPr>
        <w:t>type fails within</w:t>
      </w:r>
      <w:r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t = 10</m:t>
        </m:r>
      </m:oMath>
      <w:r w:rsidRPr="00814247">
        <w:rPr>
          <w:lang w:val="en-CA"/>
        </w:rPr>
        <w:t xml:space="preserve"> months after its installation.</w:t>
      </w:r>
    </w:p>
    <w:p w14:paraId="6D31E23D" w14:textId="77777777" w:rsidR="006C3FCF" w:rsidRDefault="006C3FCF" w:rsidP="006C3FCF"/>
    <w:p w14:paraId="2DC1390B" w14:textId="60552861" w:rsidR="006C3FCF" w:rsidRPr="00E76C92" w:rsidRDefault="006C3FCF" w:rsidP="006C3FC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8B630A3" w14:textId="77777777" w:rsidR="006C3FCF" w:rsidRPr="00E76C92" w:rsidRDefault="006C3FCF" w:rsidP="006C3FCF">
      <w:pPr>
        <w:rPr>
          <w:rFonts w:eastAsiaTheme="minorEastAsia"/>
        </w:rPr>
      </w:pPr>
    </w:p>
    <w:p w14:paraId="3074CEA8" w14:textId="77777777" w:rsidR="006C3FCF" w:rsidRPr="00364031" w:rsidRDefault="006C3FCF" w:rsidP="006C3FCF">
      <w:pPr>
        <w:ind w:left="720"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Then,</w:t>
      </w:r>
    </w:p>
    <w:p w14:paraId="0C28DD06" w14:textId="77777777" w:rsidR="006C3FCF" w:rsidRPr="00E76C92" w:rsidRDefault="006C3FCF" w:rsidP="006C3FCF">
      <w:pPr>
        <w:rPr>
          <w:lang w:val="en-CA"/>
        </w:rPr>
      </w:pPr>
    </w:p>
    <w:p w14:paraId="16B3E86E" w14:textId="3EE8EF60" w:rsidR="006C3FCF" w:rsidRPr="009621C1" w:rsidRDefault="006C3FCF" w:rsidP="009A7353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0EE86EC0" w14:textId="77777777" w:rsidR="006C3FCF" w:rsidRDefault="006C3FCF" w:rsidP="006C3FCF"/>
    <w:p w14:paraId="05ED645D" w14:textId="5E106F84" w:rsidR="006C3FCF" w:rsidRPr="00896022" w:rsidRDefault="006C3FCF" w:rsidP="006C3FCF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F30087E" w14:textId="77777777" w:rsidR="006C3FCF" w:rsidRPr="00896022" w:rsidRDefault="006C3FCF" w:rsidP="006C3FCF">
      <w:pPr>
        <w:rPr>
          <w:rFonts w:eastAsiaTheme="minorEastAsia"/>
          <w:lang w:val="en-CA"/>
        </w:rPr>
      </w:pPr>
    </w:p>
    <w:p w14:paraId="70C2B944" w14:textId="6F8F6C71" w:rsidR="006C3FCF" w:rsidRPr="00896022" w:rsidRDefault="006C3FCF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94A4A54" w14:textId="77777777" w:rsidR="006C3FCF" w:rsidRPr="00896022" w:rsidRDefault="006C3FCF" w:rsidP="006C3FCF">
      <w:pPr>
        <w:rPr>
          <w:rFonts w:eastAsiaTheme="minorEastAsia"/>
          <w:lang w:val="en-CA"/>
        </w:rPr>
      </w:pPr>
    </w:p>
    <w:p w14:paraId="3212769F" w14:textId="4935D43D" w:rsidR="006C3FCF" w:rsidRPr="00010DCA" w:rsidRDefault="006C3FCF" w:rsidP="006C3FCF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095D8037" w14:textId="77777777" w:rsidR="006C3FCF" w:rsidRPr="009621C1" w:rsidRDefault="006C3FCF" w:rsidP="006C3FCF">
      <w:pPr>
        <w:rPr>
          <w:rFonts w:eastAsiaTheme="minorEastAsia"/>
          <w:lang w:val="en-CA"/>
        </w:rPr>
      </w:pPr>
    </w:p>
    <w:p w14:paraId="630C7846" w14:textId="77777777" w:rsidR="006C3FCF" w:rsidRPr="00364031" w:rsidRDefault="006C3FCF" w:rsidP="006C3FC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Therefore, the 95% confidence interval is</w:t>
      </w:r>
    </w:p>
    <w:p w14:paraId="706EFB68" w14:textId="77777777" w:rsidR="006C3FCF" w:rsidRDefault="006C3FCF" w:rsidP="006C3FCF"/>
    <w:p w14:paraId="6CAFA6C9" w14:textId="6E6621DB" w:rsidR="006C3FCF" w:rsidRPr="00010DCA" w:rsidRDefault="006C3FCF" w:rsidP="009203C3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1.96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38A552AC" w14:textId="77777777" w:rsidR="006C3FCF" w:rsidRDefault="006C3FCF" w:rsidP="006C3FCF">
      <w:pPr>
        <w:rPr>
          <w:lang w:val="en-CA"/>
        </w:rPr>
      </w:pPr>
    </w:p>
    <w:p w14:paraId="0D49446E" w14:textId="77777777" w:rsidR="00310D62" w:rsidRDefault="00310D62" w:rsidP="006C3FCF">
      <w:pPr>
        <w:rPr>
          <w:lang w:val="en-CA"/>
        </w:rPr>
      </w:pPr>
    </w:p>
    <w:p w14:paraId="4ED2F8DE" w14:textId="77777777" w:rsidR="00310D62" w:rsidRDefault="00310D62" w:rsidP="006C3FCF">
      <w:pPr>
        <w:rPr>
          <w:lang w:val="en-CA"/>
        </w:rPr>
      </w:pPr>
    </w:p>
    <w:p w14:paraId="0EA22C60" w14:textId="77777777" w:rsidR="00310D62" w:rsidRDefault="00310D62" w:rsidP="006C3FCF">
      <w:pPr>
        <w:rPr>
          <w:lang w:val="en-CA"/>
        </w:rPr>
      </w:pPr>
    </w:p>
    <w:p w14:paraId="7E8D1C8A" w14:textId="77777777" w:rsidR="00310D62" w:rsidRDefault="00310D62" w:rsidP="006C3FCF">
      <w:pPr>
        <w:rPr>
          <w:lang w:val="en-CA"/>
        </w:rPr>
      </w:pPr>
    </w:p>
    <w:p w14:paraId="068CC6C8" w14:textId="77777777" w:rsidR="00310D62" w:rsidRDefault="00310D62" w:rsidP="006C3FCF">
      <w:pPr>
        <w:rPr>
          <w:lang w:val="en-CA"/>
        </w:rPr>
      </w:pPr>
    </w:p>
    <w:p w14:paraId="61B2A8D1" w14:textId="77777777" w:rsidR="00310D62" w:rsidRDefault="00310D62" w:rsidP="006C3FCF">
      <w:pPr>
        <w:rPr>
          <w:lang w:val="en-CA"/>
        </w:rPr>
      </w:pPr>
    </w:p>
    <w:p w14:paraId="1E0342AE" w14:textId="77777777" w:rsidR="00310D62" w:rsidRDefault="00310D62" w:rsidP="006C3FCF">
      <w:pPr>
        <w:rPr>
          <w:lang w:val="en-CA"/>
        </w:rPr>
      </w:pPr>
    </w:p>
    <w:p w14:paraId="7E21BE23" w14:textId="77777777" w:rsidR="00310D62" w:rsidRDefault="00310D62" w:rsidP="006C3FCF">
      <w:pPr>
        <w:rPr>
          <w:lang w:val="en-CA"/>
        </w:rPr>
      </w:pPr>
    </w:p>
    <w:p w14:paraId="6F883601" w14:textId="77777777" w:rsidR="00310D62" w:rsidRDefault="00310D62" w:rsidP="006C3FCF">
      <w:pPr>
        <w:rPr>
          <w:lang w:val="en-CA"/>
        </w:rPr>
      </w:pPr>
    </w:p>
    <w:p w14:paraId="578CB6C7" w14:textId="77777777" w:rsidR="00310D62" w:rsidRDefault="00310D62" w:rsidP="006C3FCF">
      <w:pPr>
        <w:rPr>
          <w:lang w:val="en-CA"/>
        </w:rPr>
      </w:pPr>
    </w:p>
    <w:p w14:paraId="4C4CD838" w14:textId="77777777" w:rsidR="00310D62" w:rsidRDefault="00310D62" w:rsidP="006C3FCF">
      <w:pPr>
        <w:rPr>
          <w:lang w:val="en-CA"/>
        </w:rPr>
      </w:pPr>
    </w:p>
    <w:p w14:paraId="3B0FB3B6" w14:textId="77777777" w:rsidR="00310D62" w:rsidRDefault="00310D62" w:rsidP="006C3FCF">
      <w:pPr>
        <w:rPr>
          <w:lang w:val="en-CA"/>
        </w:rPr>
      </w:pPr>
    </w:p>
    <w:p w14:paraId="0278627B" w14:textId="77777777" w:rsidR="00310D62" w:rsidRDefault="00310D62" w:rsidP="006C3FCF">
      <w:pPr>
        <w:rPr>
          <w:lang w:val="en-CA"/>
        </w:rPr>
      </w:pPr>
    </w:p>
    <w:p w14:paraId="3EA24F07" w14:textId="77777777" w:rsidR="00310D62" w:rsidRPr="006C3FCF" w:rsidRDefault="00310D62" w:rsidP="006C3FCF">
      <w:pPr>
        <w:rPr>
          <w:lang w:val="en-CA"/>
        </w:rPr>
      </w:pPr>
    </w:p>
    <w:p w14:paraId="396151BF" w14:textId="77777777" w:rsidR="006C3FCF" w:rsidRPr="00814247" w:rsidRDefault="006C3FCF" w:rsidP="006C3FCF"/>
    <w:p w14:paraId="6AD2A4F5" w14:textId="0D7B0413" w:rsidR="00310D62" w:rsidRPr="00E76C92" w:rsidRDefault="00814247" w:rsidP="00310D62">
      <w:pPr>
        <w:pStyle w:val="ListParagraph"/>
        <w:numPr>
          <w:ilvl w:val="0"/>
          <w:numId w:val="6"/>
        </w:numPr>
      </w:pPr>
      <w:r>
        <w:rPr>
          <w:lang w:val="en-CA"/>
        </w:rPr>
        <w:lastRenderedPageBreak/>
        <w:t xml:space="preserve">Construct a </w:t>
      </w:r>
      <w:r w:rsidRPr="00814247">
        <w:rPr>
          <w:i/>
          <w:iCs/>
          <w:lang w:val="en-CA"/>
        </w:rPr>
        <w:t>conservative</w:t>
      </w:r>
      <w:r>
        <w:rPr>
          <w:lang w:val="en-CA"/>
        </w:rPr>
        <w:t xml:space="preserve"> 95% (asymptotic)</w:t>
      </w:r>
      <w:r w:rsidRPr="00D16683">
        <w:rPr>
          <w:lang w:val="en-CA"/>
        </w:rPr>
        <w:t xml:space="preserve"> </w:t>
      </w:r>
      <w:r>
        <w:rPr>
          <w:lang w:val="en-CA"/>
        </w:rPr>
        <w:t xml:space="preserve">confidence interval for the probability </w:t>
      </w:r>
      <w:r w:rsidRPr="00814247">
        <w:rPr>
          <w:lang w:val="en-CA"/>
        </w:rPr>
        <w:t>that the wind turbine of this type fails within</w:t>
      </w:r>
      <w:r>
        <w:rPr>
          <w:lang w:val="en-CA"/>
        </w:rPr>
        <w:t xml:space="preserve"> fo</w:t>
      </w:r>
      <w:r w:rsidRPr="00814247">
        <w:rPr>
          <w:lang w:val="en-CA"/>
        </w:rPr>
        <w:t xml:space="preserve">r </w:t>
      </w:r>
      <m:oMath>
        <m:r>
          <w:rPr>
            <w:rFonts w:ascii="Cambria Math" w:hAnsi="Cambria Math"/>
            <w:lang w:val="en-CA"/>
          </w:rPr>
          <m:t>t = 10</m:t>
        </m:r>
      </m:oMath>
      <w:r w:rsidRPr="00814247">
        <w:rPr>
          <w:lang w:val="en-CA"/>
        </w:rPr>
        <w:t xml:space="preserve"> months after its installation.</w:t>
      </w:r>
    </w:p>
    <w:p w14:paraId="2E0F3BC6" w14:textId="77777777" w:rsidR="00310D62" w:rsidRDefault="00310D62" w:rsidP="00310D62"/>
    <w:p w14:paraId="1974DCA5" w14:textId="77777777" w:rsidR="00310D62" w:rsidRDefault="00310D62" w:rsidP="00310D62">
      <w:pPr>
        <w:ind w:left="1440"/>
      </w:pPr>
      <w:r>
        <w:t xml:space="preserve">The conservative assumption is </w:t>
      </w:r>
    </w:p>
    <w:p w14:paraId="334164E2" w14:textId="77777777" w:rsidR="00310D62" w:rsidRDefault="00310D62" w:rsidP="00310D62"/>
    <w:p w14:paraId="6EC7FBC1" w14:textId="77777777" w:rsidR="00310D62" w:rsidRPr="005461E8" w:rsidRDefault="00310D62" w:rsidP="00310D62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=0.5</m:t>
          </m:r>
        </m:oMath>
      </m:oMathPara>
    </w:p>
    <w:p w14:paraId="09120A29" w14:textId="77777777" w:rsidR="00310D62" w:rsidRDefault="00310D62" w:rsidP="00310D62">
      <w:pPr>
        <w:rPr>
          <w:rFonts w:eastAsiaTheme="minorEastAsia"/>
        </w:rPr>
      </w:pPr>
    </w:p>
    <w:p w14:paraId="141C81DE" w14:textId="77777777" w:rsidR="00310D62" w:rsidRPr="00364031" w:rsidRDefault="00310D62" w:rsidP="00310D62">
      <w:pPr>
        <w:rPr>
          <w:rFonts w:eastAsiaTheme="minorEastAsia"/>
          <w:lang w:val="en-C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Then,</w:t>
      </w:r>
    </w:p>
    <w:p w14:paraId="24AED341" w14:textId="77777777" w:rsidR="00310D62" w:rsidRDefault="00310D62" w:rsidP="00310D62"/>
    <w:p w14:paraId="61EB2187" w14:textId="41EB2CA7" w:rsidR="00310D62" w:rsidRPr="009621C1" w:rsidRDefault="00310D62" w:rsidP="00253449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p</m:t>
                          </m:r>
                        </m:e>
                      </m:acc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rad>
            </m:den>
          </m:f>
        </m:oMath>
      </m:oMathPara>
    </w:p>
    <w:p w14:paraId="14722BBC" w14:textId="77777777" w:rsidR="00310D62" w:rsidRDefault="00310D62" w:rsidP="00310D62"/>
    <w:p w14:paraId="7B049027" w14:textId="1368703F" w:rsidR="00310D62" w:rsidRPr="00896022" w:rsidRDefault="00310D62" w:rsidP="00253449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791B2598" w14:textId="77777777" w:rsidR="00310D62" w:rsidRPr="00896022" w:rsidRDefault="00310D62" w:rsidP="00310D62">
      <w:pPr>
        <w:rPr>
          <w:rFonts w:eastAsiaTheme="minorEastAsia"/>
          <w:lang w:val="en-CA"/>
        </w:rPr>
      </w:pPr>
    </w:p>
    <w:p w14:paraId="217E3B1F" w14:textId="366BB97D" w:rsidR="00310D62" w:rsidRPr="00896022" w:rsidRDefault="00310D62" w:rsidP="009A7353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02AED454" w14:textId="77777777" w:rsidR="00310D62" w:rsidRPr="00896022" w:rsidRDefault="00310D62" w:rsidP="00310D62">
      <w:pPr>
        <w:rPr>
          <w:rFonts w:eastAsiaTheme="minorEastAsia"/>
          <w:lang w:val="en-CA"/>
        </w:rPr>
      </w:pPr>
    </w:p>
    <w:p w14:paraId="0814599C" w14:textId="23FFDA5A" w:rsidR="00310D62" w:rsidRPr="00010DCA" w:rsidRDefault="00310D62" w:rsidP="00310D62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-1.96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CA"/>
            </w:rPr>
            <m:t>≤p≤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+1.96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e>
              </m:rad>
            </m:den>
          </m:f>
        </m:oMath>
      </m:oMathPara>
    </w:p>
    <w:p w14:paraId="0FBE66E8" w14:textId="77777777" w:rsidR="00310D62" w:rsidRPr="009621C1" w:rsidRDefault="00310D62" w:rsidP="00310D62">
      <w:pPr>
        <w:rPr>
          <w:rFonts w:eastAsiaTheme="minorEastAsia"/>
          <w:lang w:val="en-CA"/>
        </w:rPr>
      </w:pPr>
    </w:p>
    <w:p w14:paraId="167E835A" w14:textId="77777777" w:rsidR="00310D62" w:rsidRPr="00364031" w:rsidRDefault="00310D62" w:rsidP="00310D62">
      <w:pPr>
        <w:ind w:left="720" w:firstLine="720"/>
        <w:rPr>
          <w:lang w:val="en-CA"/>
        </w:rPr>
      </w:pPr>
      <w:r>
        <w:rPr>
          <w:lang w:val="en-CA"/>
        </w:rPr>
        <w:t>Therefore, the 95% conservative confidence interval is</w:t>
      </w:r>
    </w:p>
    <w:p w14:paraId="0E81DD51" w14:textId="77777777" w:rsidR="00310D62" w:rsidRDefault="00310D62" w:rsidP="00310D62"/>
    <w:p w14:paraId="27141E71" w14:textId="4A0DFE22" w:rsidR="00310D62" w:rsidRPr="00772322" w:rsidRDefault="00310D62" w:rsidP="00310D62">
      <w:pPr>
        <w:rPr>
          <w:rFonts w:eastAsiaTheme="minorEastAsia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-1.96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CA"/>
                    </w:rPr>
                    <m:t>+1.96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e>
                  </m:rad>
                </m:den>
              </m:f>
            </m:e>
          </m:d>
        </m:oMath>
      </m:oMathPara>
    </w:p>
    <w:p w14:paraId="0BB92A5B" w14:textId="77777777" w:rsidR="00310D62" w:rsidRPr="00814247" w:rsidRDefault="00310D62" w:rsidP="00310D62"/>
    <w:sectPr w:rsidR="00310D62" w:rsidRPr="00814247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77C24"/>
    <w:multiLevelType w:val="hybridMultilevel"/>
    <w:tmpl w:val="12D0FB00"/>
    <w:lvl w:ilvl="0" w:tplc="A0381176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00EA2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43202"/>
    <w:rsid w:val="000511F7"/>
    <w:rsid w:val="00054606"/>
    <w:rsid w:val="00062AB2"/>
    <w:rsid w:val="000962A1"/>
    <w:rsid w:val="000F5630"/>
    <w:rsid w:val="000F5EA9"/>
    <w:rsid w:val="00111B09"/>
    <w:rsid w:val="00116F6D"/>
    <w:rsid w:val="00117F28"/>
    <w:rsid w:val="0015608A"/>
    <w:rsid w:val="00174871"/>
    <w:rsid w:val="001830A3"/>
    <w:rsid w:val="001849D3"/>
    <w:rsid w:val="001C423B"/>
    <w:rsid w:val="001D74DA"/>
    <w:rsid w:val="00233DDC"/>
    <w:rsid w:val="00243104"/>
    <w:rsid w:val="00253449"/>
    <w:rsid w:val="002874EC"/>
    <w:rsid w:val="002931A6"/>
    <w:rsid w:val="002C4C19"/>
    <w:rsid w:val="002F4146"/>
    <w:rsid w:val="00304A5B"/>
    <w:rsid w:val="00310D62"/>
    <w:rsid w:val="00313B5D"/>
    <w:rsid w:val="003164A5"/>
    <w:rsid w:val="00327CB3"/>
    <w:rsid w:val="0034025B"/>
    <w:rsid w:val="003432A2"/>
    <w:rsid w:val="00347C68"/>
    <w:rsid w:val="00361FCA"/>
    <w:rsid w:val="00364031"/>
    <w:rsid w:val="0037487F"/>
    <w:rsid w:val="003E4355"/>
    <w:rsid w:val="00416FCA"/>
    <w:rsid w:val="00441AF3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D29B0"/>
    <w:rsid w:val="005D4D87"/>
    <w:rsid w:val="005F0D74"/>
    <w:rsid w:val="005F36F4"/>
    <w:rsid w:val="005F3F6E"/>
    <w:rsid w:val="00622424"/>
    <w:rsid w:val="006227CA"/>
    <w:rsid w:val="00692CF6"/>
    <w:rsid w:val="006C2527"/>
    <w:rsid w:val="006C3FCF"/>
    <w:rsid w:val="00717BB9"/>
    <w:rsid w:val="0072522F"/>
    <w:rsid w:val="00753248"/>
    <w:rsid w:val="00776606"/>
    <w:rsid w:val="00792832"/>
    <w:rsid w:val="007C40A4"/>
    <w:rsid w:val="00805807"/>
    <w:rsid w:val="00814247"/>
    <w:rsid w:val="00870078"/>
    <w:rsid w:val="00890306"/>
    <w:rsid w:val="00896022"/>
    <w:rsid w:val="008A2FF3"/>
    <w:rsid w:val="008B4EB9"/>
    <w:rsid w:val="008C17FD"/>
    <w:rsid w:val="009203C3"/>
    <w:rsid w:val="00956186"/>
    <w:rsid w:val="009621C1"/>
    <w:rsid w:val="00982BF1"/>
    <w:rsid w:val="00990294"/>
    <w:rsid w:val="009A7353"/>
    <w:rsid w:val="009B1ABA"/>
    <w:rsid w:val="009F12FD"/>
    <w:rsid w:val="009F7196"/>
    <w:rsid w:val="00A11DB2"/>
    <w:rsid w:val="00A127C7"/>
    <w:rsid w:val="00A24880"/>
    <w:rsid w:val="00A4025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733F2"/>
    <w:rsid w:val="00B74059"/>
    <w:rsid w:val="00BD36BD"/>
    <w:rsid w:val="00BD4B68"/>
    <w:rsid w:val="00BE1C97"/>
    <w:rsid w:val="00C26A2D"/>
    <w:rsid w:val="00C41456"/>
    <w:rsid w:val="00C750FC"/>
    <w:rsid w:val="00C77A12"/>
    <w:rsid w:val="00CB6E85"/>
    <w:rsid w:val="00D14AC4"/>
    <w:rsid w:val="00D22FBB"/>
    <w:rsid w:val="00D329FD"/>
    <w:rsid w:val="00D67BBE"/>
    <w:rsid w:val="00DB1B52"/>
    <w:rsid w:val="00E02B48"/>
    <w:rsid w:val="00E04D78"/>
    <w:rsid w:val="00E25656"/>
    <w:rsid w:val="00E74F40"/>
    <w:rsid w:val="00E76C92"/>
    <w:rsid w:val="00EB3498"/>
    <w:rsid w:val="00EC37D0"/>
    <w:rsid w:val="00EC71F9"/>
    <w:rsid w:val="00EE6AE7"/>
    <w:rsid w:val="00F86FBF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11</cp:revision>
  <cp:lastPrinted>2016-12-08T18:15:00Z</cp:lastPrinted>
  <dcterms:created xsi:type="dcterms:W3CDTF">2016-12-11T16:46:00Z</dcterms:created>
  <dcterms:modified xsi:type="dcterms:W3CDTF">2016-12-11T21:44:00Z</dcterms:modified>
</cp:coreProperties>
</file>