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60E5" w14:textId="4BED5D35" w:rsidR="00740479" w:rsidRDefault="00465D62" w:rsidP="0065236C">
      <w:pPr>
        <w:pStyle w:val="ListParagraph"/>
        <w:numPr>
          <w:ilvl w:val="0"/>
          <w:numId w:val="1"/>
        </w:numPr>
      </w:pPr>
      <w:r w:rsidRPr="00465D62">
        <w:t xml:space="preserve">Suppose that you own a grocery store. Let </w:t>
      </w:r>
      <m:oMath>
        <m:r>
          <w:rPr>
            <w:rFonts w:ascii="Cambria Math" w:hAnsi="Cambria Math"/>
          </w:rPr>
          <m:t>N</m:t>
        </m:r>
      </m:oMath>
      <w:r w:rsidRPr="00465D62">
        <w:t xml:space="preserve"> denote the number of shoppers who visi</w:t>
      </w:r>
      <w:r>
        <w:t xml:space="preserve">t your grocery store,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65D62">
        <w:t xml:space="preserve"> (where </w:t>
      </w:r>
      <m:oMath>
        <m:r>
          <w:rPr>
            <w:rFonts w:ascii="Cambria Math" w:hAnsi="Cambria Math"/>
          </w:rPr>
          <m:t>n=1, 2…</m:t>
        </m:r>
      </m:oMath>
      <w:r>
        <w:t xml:space="preserve">) </w:t>
      </w:r>
      <w:r w:rsidRPr="00465D62">
        <w:t>denot</w:t>
      </w:r>
      <w:r>
        <w:t xml:space="preserve">e the amount of money that the </w:t>
      </w:r>
      <m:oMath>
        <m:r>
          <w:rPr>
            <w:rFonts w:ascii="Cambria Math" w:hAnsi="Cambria Math"/>
          </w:rPr>
          <m:t>n</m:t>
        </m:r>
      </m:oMath>
      <w:r w:rsidRPr="00465D62">
        <w:t xml:space="preserve">-th shopper spends during one week. Based on historical data, you know that each </w:t>
      </w:r>
      <w:r w:rsidR="00E42215">
        <w:t>shopper spends, in average, $</w:t>
      </w:r>
      <w:r w:rsidRPr="00465D62">
        <w:t>200 in your store during one week, and the average number of shoppers who visit your stor</w:t>
      </w:r>
      <w:r>
        <w:t xml:space="preserve">e during one week is 500.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65D62">
        <w:t xml:space="preserve"> be the total</w:t>
      </w:r>
      <w:r>
        <w:t xml:space="preserve"> sum of money spent by all the </w:t>
      </w:r>
      <m:oMath>
        <m:r>
          <w:rPr>
            <w:rFonts w:ascii="Cambria Math" w:hAnsi="Cambria Math"/>
          </w:rPr>
          <m:t>N</m:t>
        </m:r>
      </m:oMath>
      <w:r w:rsidRPr="00465D62">
        <w:t xml:space="preserve"> shoppers during one week. </w:t>
      </w:r>
      <w:r w:rsidRPr="0065236C">
        <w:rPr>
          <w:color w:val="0070C0"/>
        </w:rPr>
        <w:t xml:space="preserve">Assume that the number of shoppers </w:t>
      </w:r>
      <m:oMath>
        <m:r>
          <w:rPr>
            <w:rFonts w:ascii="Cambria Math" w:hAnsi="Cambria Math"/>
            <w:color w:val="0070C0"/>
          </w:rPr>
          <m:t>N</m:t>
        </m:r>
      </m:oMath>
      <w:r w:rsidRPr="0065236C">
        <w:rPr>
          <w:color w:val="0070C0"/>
        </w:rPr>
        <w:t xml:space="preserve"> and the amounts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</m:oMath>
      <w:r w:rsidRPr="0065236C">
        <w:rPr>
          <w:color w:val="0070C0"/>
        </w:rPr>
        <w:t xml:space="preserve">, </w:t>
      </w:r>
      <m:oMath>
        <m:r>
          <w:rPr>
            <w:rFonts w:ascii="Cambria Math" w:hAnsi="Cambria Math"/>
            <w:color w:val="0070C0"/>
          </w:rPr>
          <m:t>n≥1</m:t>
        </m:r>
      </m:oMath>
      <w:r w:rsidRPr="0065236C">
        <w:rPr>
          <w:color w:val="0070C0"/>
        </w:rPr>
        <w:t xml:space="preserve">, of money that they spend are independent. </w:t>
      </w:r>
      <w:r>
        <w:t>What is the average</w:t>
      </w:r>
      <m:oMath>
        <m:r>
          <m:rPr>
            <m:scr m:val="double-struck"/>
          </m:rP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of the total amount of money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65D62">
        <w:t xml:space="preserve"> spent during one week at your grocery store?</w:t>
      </w:r>
    </w:p>
    <w:p w14:paraId="52698EE5" w14:textId="77777777" w:rsidR="002E1D71" w:rsidRDefault="002E1D71" w:rsidP="002E1D71"/>
    <w:p w14:paraId="1EBA189B" w14:textId="77777777" w:rsidR="002E1D71" w:rsidRPr="002E1D71" w:rsidRDefault="002E1D71" w:rsidP="002E1D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68BCE4" w14:textId="77777777" w:rsidR="00CF7DE0" w:rsidRPr="00D16683" w:rsidRDefault="00CF7DE0" w:rsidP="00CF7DE0"/>
    <w:p w14:paraId="672361D3" w14:textId="77777777" w:rsidR="00CF7DE0" w:rsidRPr="00CF7DE0" w:rsidRDefault="00CF7DE0" w:rsidP="00CF7D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518255F" w14:textId="77777777" w:rsidR="00CF7DE0" w:rsidRPr="00D16683" w:rsidRDefault="00CF7DE0" w:rsidP="00CF7DE0"/>
    <w:p w14:paraId="6A5E9ECD" w14:textId="05FBF380" w:rsidR="00CF7DE0" w:rsidRPr="00CF7DE0" w:rsidRDefault="00CF7DE0" w:rsidP="00CF7D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C2F5C96" w14:textId="77777777" w:rsidR="00CF7DE0" w:rsidRDefault="00CF7DE0" w:rsidP="002E1D71">
      <w:pPr>
        <w:rPr>
          <w:rFonts w:eastAsiaTheme="minorEastAsia"/>
        </w:rPr>
      </w:pPr>
    </w:p>
    <w:p w14:paraId="55D19733" w14:textId="4103430F" w:rsidR="00173ECF" w:rsidRDefault="00173ECF" w:rsidP="00173ECF">
      <w:pPr>
        <w:rPr>
          <w:rFonts w:eastAsiaTheme="minorEastAsia"/>
        </w:rPr>
      </w:pPr>
      <w:r>
        <w:rPr>
          <w:rFonts w:eastAsiaTheme="minorEastAsia"/>
        </w:rPr>
        <w:tab/>
        <w:t>Since,</w:t>
      </w:r>
    </w:p>
    <w:p w14:paraId="71AE2661" w14:textId="77777777" w:rsidR="00173ECF" w:rsidRDefault="00173ECF" w:rsidP="00173ECF">
      <w:pPr>
        <w:rPr>
          <w:rFonts w:eastAsiaTheme="minorEastAsia"/>
        </w:rPr>
      </w:pPr>
    </w:p>
    <w:p w14:paraId="248232E6" w14:textId="47A38AF5" w:rsidR="00173ECF" w:rsidRPr="00173ECF" w:rsidRDefault="00173ECF" w:rsidP="008E529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|N=i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N=i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57CC2D2" w14:textId="77777777" w:rsidR="00173ECF" w:rsidRDefault="00173ECF" w:rsidP="00173ECF">
      <w:pPr>
        <w:rPr>
          <w:rFonts w:eastAsiaTheme="minorEastAsia"/>
        </w:rPr>
      </w:pPr>
    </w:p>
    <w:p w14:paraId="31E771E1" w14:textId="170893CA" w:rsidR="00173ECF" w:rsidRPr="00D16683" w:rsidRDefault="00173ECF" w:rsidP="00CF7DE0">
      <w:r>
        <w:rPr>
          <w:rFonts w:eastAsiaTheme="minorEastAsia"/>
        </w:rPr>
        <w:tab/>
        <w:t>Then,</w:t>
      </w:r>
    </w:p>
    <w:p w14:paraId="6D610FE5" w14:textId="77777777" w:rsidR="0013619D" w:rsidRDefault="0013619D" w:rsidP="0013619D"/>
    <w:p w14:paraId="3FABC79E" w14:textId="7B6BAB5F" w:rsidR="0013619D" w:rsidRPr="00173ECF" w:rsidRDefault="0013619D" w:rsidP="0013619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|N=i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N=i</m:t>
                  </m:r>
                </m:e>
              </m:d>
            </m:e>
          </m:nary>
        </m:oMath>
      </m:oMathPara>
    </w:p>
    <w:p w14:paraId="4B944613" w14:textId="77777777" w:rsidR="0013619D" w:rsidRDefault="0013619D" w:rsidP="0013619D"/>
    <w:p w14:paraId="31555608" w14:textId="693085A9" w:rsidR="0013619D" w:rsidRDefault="0013619D" w:rsidP="0013619D">
      <w:r>
        <w:tab/>
        <w:t>We know that the average customer spends $200,</w:t>
      </w:r>
    </w:p>
    <w:p w14:paraId="0084D1A3" w14:textId="77777777" w:rsidR="0013619D" w:rsidRDefault="0013619D" w:rsidP="0013619D"/>
    <w:p w14:paraId="026B19FC" w14:textId="10A526F1" w:rsidR="0013619D" w:rsidRPr="00173ECF" w:rsidRDefault="0013619D" w:rsidP="0013619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N=i</m:t>
                  </m:r>
                </m:e>
              </m:d>
            </m:e>
          </m:nary>
        </m:oMath>
      </m:oMathPara>
    </w:p>
    <w:p w14:paraId="0DD43635" w14:textId="77777777" w:rsidR="0013619D" w:rsidRDefault="0013619D" w:rsidP="0013619D"/>
    <w:p w14:paraId="21304DE5" w14:textId="77777777" w:rsidR="0013619D" w:rsidRPr="00173ECF" w:rsidRDefault="0013619D" w:rsidP="0013619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=200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N=i</m:t>
                  </m:r>
                </m:e>
              </m:d>
            </m:e>
          </m:nary>
        </m:oMath>
      </m:oMathPara>
    </w:p>
    <w:p w14:paraId="7C567288" w14:textId="77777777" w:rsidR="0013619D" w:rsidRDefault="0013619D" w:rsidP="0013619D"/>
    <w:p w14:paraId="1B74B62E" w14:textId="77777777" w:rsidR="0013619D" w:rsidRPr="00173ECF" w:rsidRDefault="0013619D" w:rsidP="0013619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=200*500</m:t>
          </m:r>
        </m:oMath>
      </m:oMathPara>
    </w:p>
    <w:p w14:paraId="7F1FE58B" w14:textId="77777777" w:rsidR="0013619D" w:rsidRDefault="0013619D" w:rsidP="0013619D"/>
    <w:p w14:paraId="05B601BB" w14:textId="6E0B9579" w:rsidR="0013619D" w:rsidRPr="00173ECF" w:rsidRDefault="0013619D" w:rsidP="0013619D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100,0</m:t>
          </m:r>
          <m:r>
            <w:rPr>
              <w:rFonts w:ascii="Cambria Math" w:hAnsi="Cambria Math"/>
            </w:rPr>
            <m:t>00</m:t>
          </m:r>
        </m:oMath>
      </m:oMathPara>
      <w:bookmarkStart w:id="0" w:name="_GoBack"/>
      <w:bookmarkEnd w:id="0"/>
    </w:p>
    <w:p w14:paraId="4E4AD74B" w14:textId="77777777" w:rsidR="00173ECF" w:rsidRPr="00D16683" w:rsidRDefault="00173ECF" w:rsidP="002E1D71"/>
    <w:sectPr w:rsidR="00173ECF" w:rsidRPr="00D16683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E7D49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77C24"/>
    <w:multiLevelType w:val="hybridMultilevel"/>
    <w:tmpl w:val="794CCD44"/>
    <w:lvl w:ilvl="0" w:tplc="E4E0EBF4">
      <w:start w:val="43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671E"/>
    <w:multiLevelType w:val="multilevel"/>
    <w:tmpl w:val="7408DA88"/>
    <w:lvl w:ilvl="0">
      <w:start w:val="4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51131"/>
    <w:multiLevelType w:val="multilevel"/>
    <w:tmpl w:val="5EDA63F0"/>
    <w:lvl w:ilvl="0">
      <w:start w:val="4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D4DC1"/>
    <w:multiLevelType w:val="multilevel"/>
    <w:tmpl w:val="4816ED7E"/>
    <w:lvl w:ilvl="0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19"/>
  </w:num>
  <w:num w:numId="15">
    <w:abstractNumId w:val="2"/>
  </w:num>
  <w:num w:numId="16">
    <w:abstractNumId w:val="16"/>
  </w:num>
  <w:num w:numId="17">
    <w:abstractNumId w:val="5"/>
  </w:num>
  <w:num w:numId="18">
    <w:abstractNumId w:val="17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32D55"/>
    <w:rsid w:val="00043202"/>
    <w:rsid w:val="000511F7"/>
    <w:rsid w:val="00054606"/>
    <w:rsid w:val="00062AB2"/>
    <w:rsid w:val="000962A1"/>
    <w:rsid w:val="000E7F09"/>
    <w:rsid w:val="000F5630"/>
    <w:rsid w:val="000F5EA9"/>
    <w:rsid w:val="00111B09"/>
    <w:rsid w:val="00116F6D"/>
    <w:rsid w:val="0013619D"/>
    <w:rsid w:val="0015608A"/>
    <w:rsid w:val="00173ECF"/>
    <w:rsid w:val="00174871"/>
    <w:rsid w:val="001830A3"/>
    <w:rsid w:val="001849D3"/>
    <w:rsid w:val="001C423B"/>
    <w:rsid w:val="001E4F35"/>
    <w:rsid w:val="00202D03"/>
    <w:rsid w:val="00233DDC"/>
    <w:rsid w:val="00243104"/>
    <w:rsid w:val="002874EC"/>
    <w:rsid w:val="002931A6"/>
    <w:rsid w:val="002C4C19"/>
    <w:rsid w:val="002E1D71"/>
    <w:rsid w:val="002F4146"/>
    <w:rsid w:val="00304A5B"/>
    <w:rsid w:val="00313B5D"/>
    <w:rsid w:val="003164A5"/>
    <w:rsid w:val="00327CB3"/>
    <w:rsid w:val="00331E9D"/>
    <w:rsid w:val="003432A2"/>
    <w:rsid w:val="00347C68"/>
    <w:rsid w:val="00361FCA"/>
    <w:rsid w:val="00364031"/>
    <w:rsid w:val="0037487F"/>
    <w:rsid w:val="003929C4"/>
    <w:rsid w:val="003E4355"/>
    <w:rsid w:val="00416FCA"/>
    <w:rsid w:val="00441AF3"/>
    <w:rsid w:val="00455A9C"/>
    <w:rsid w:val="00465D62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A377D"/>
    <w:rsid w:val="005D29B0"/>
    <w:rsid w:val="005D4D87"/>
    <w:rsid w:val="005F0D74"/>
    <w:rsid w:val="005F36F4"/>
    <w:rsid w:val="005F3F6E"/>
    <w:rsid w:val="00622424"/>
    <w:rsid w:val="0065236C"/>
    <w:rsid w:val="006C2527"/>
    <w:rsid w:val="00714383"/>
    <w:rsid w:val="0072522F"/>
    <w:rsid w:val="00740479"/>
    <w:rsid w:val="00753248"/>
    <w:rsid w:val="00776606"/>
    <w:rsid w:val="00792832"/>
    <w:rsid w:val="007A1505"/>
    <w:rsid w:val="007C40A4"/>
    <w:rsid w:val="007C477E"/>
    <w:rsid w:val="007E6F2A"/>
    <w:rsid w:val="00805807"/>
    <w:rsid w:val="00815FD4"/>
    <w:rsid w:val="00870078"/>
    <w:rsid w:val="00890306"/>
    <w:rsid w:val="00896022"/>
    <w:rsid w:val="008A2FF3"/>
    <w:rsid w:val="008B4EB9"/>
    <w:rsid w:val="008C17FD"/>
    <w:rsid w:val="008E5298"/>
    <w:rsid w:val="00911128"/>
    <w:rsid w:val="00956186"/>
    <w:rsid w:val="009621C1"/>
    <w:rsid w:val="00980646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4025C"/>
    <w:rsid w:val="00A6392B"/>
    <w:rsid w:val="00A65FF0"/>
    <w:rsid w:val="00A66DF1"/>
    <w:rsid w:val="00A77C2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550A2"/>
    <w:rsid w:val="00B66498"/>
    <w:rsid w:val="00B733F2"/>
    <w:rsid w:val="00B74059"/>
    <w:rsid w:val="00B7541F"/>
    <w:rsid w:val="00BD36BD"/>
    <w:rsid w:val="00BD4B68"/>
    <w:rsid w:val="00BE1C97"/>
    <w:rsid w:val="00C26A2D"/>
    <w:rsid w:val="00C41456"/>
    <w:rsid w:val="00C750FC"/>
    <w:rsid w:val="00C77A12"/>
    <w:rsid w:val="00CB6E85"/>
    <w:rsid w:val="00CD5C1E"/>
    <w:rsid w:val="00CF7DE0"/>
    <w:rsid w:val="00D14AC4"/>
    <w:rsid w:val="00D16683"/>
    <w:rsid w:val="00D22FBB"/>
    <w:rsid w:val="00D329FD"/>
    <w:rsid w:val="00D67BBE"/>
    <w:rsid w:val="00D836D4"/>
    <w:rsid w:val="00DB1B52"/>
    <w:rsid w:val="00DD4A11"/>
    <w:rsid w:val="00E04D78"/>
    <w:rsid w:val="00E25656"/>
    <w:rsid w:val="00E33BFC"/>
    <w:rsid w:val="00E42215"/>
    <w:rsid w:val="00E74F40"/>
    <w:rsid w:val="00EB3498"/>
    <w:rsid w:val="00EC37D0"/>
    <w:rsid w:val="00EC71F9"/>
    <w:rsid w:val="00EE6AE7"/>
    <w:rsid w:val="00F011AD"/>
    <w:rsid w:val="00F30A58"/>
    <w:rsid w:val="00F420AF"/>
    <w:rsid w:val="00F52785"/>
    <w:rsid w:val="00F86FBF"/>
    <w:rsid w:val="00FB5988"/>
    <w:rsid w:val="00FC347E"/>
    <w:rsid w:val="00FD4E8A"/>
    <w:rsid w:val="00FF0AA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5</cp:revision>
  <cp:lastPrinted>2016-12-12T07:14:00Z</cp:lastPrinted>
  <dcterms:created xsi:type="dcterms:W3CDTF">2016-12-13T21:31:00Z</dcterms:created>
  <dcterms:modified xsi:type="dcterms:W3CDTF">2016-12-13T22:13:00Z</dcterms:modified>
</cp:coreProperties>
</file>