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160E5" w14:textId="3E9786D6" w:rsidR="00740479" w:rsidRDefault="00C845AD" w:rsidP="00C845AD">
      <w:pPr>
        <w:pStyle w:val="ListParagraph"/>
        <w:numPr>
          <w:ilvl w:val="0"/>
          <w:numId w:val="1"/>
        </w:numPr>
      </w:pPr>
      <w:r w:rsidRPr="00C845AD">
        <w:t xml:space="preserve">Let </w:t>
      </w:r>
      <m:oMath>
        <m:r>
          <w:rPr>
            <w:rFonts w:ascii="Cambria Math" w:hAnsi="Cambria Math"/>
          </w:rPr>
          <m:t>X</m:t>
        </m:r>
      </m:oMath>
      <w:r w:rsidRPr="00C845AD">
        <w:t xml:space="preserve"> be a discrete random variable, and let </w:t>
      </w:r>
      <m:oMath>
        <m:r>
          <w:rPr>
            <w:rFonts w:ascii="Cambria Math" w:hAnsi="Cambria Math"/>
          </w:rPr>
          <m:t>A</m:t>
        </m:r>
      </m:oMath>
      <w:r w:rsidRPr="00C845AD">
        <w:t xml:space="preserve"> and </w:t>
      </w:r>
      <m:oMath>
        <m:r>
          <w:rPr>
            <w:rFonts w:ascii="Cambria Math" w:hAnsi="Cambria Math"/>
          </w:rPr>
          <m:t>B</m:t>
        </m:r>
      </m:oMath>
      <w:r w:rsidRPr="00C845AD">
        <w:t xml:space="preserve"> be two disjoint (that is, </w:t>
      </w:r>
      <m:oMath>
        <m:r>
          <w:rPr>
            <w:rFonts w:ascii="Cambria Math" w:hAnsi="Cambria Math"/>
          </w:rPr>
          <m:t>A∩B=∅</m:t>
        </m:r>
      </m:oMath>
      <w:r>
        <w:t xml:space="preserve">) </w:t>
      </w:r>
      <w:r w:rsidRPr="00C845AD">
        <w:t xml:space="preserve">and exhaustive (that is, </w:t>
      </w:r>
      <m:oMath>
        <m:r>
          <w:rPr>
            <w:rFonts w:ascii="Cambria Math" w:hAnsi="Cambria Math"/>
          </w:rPr>
          <m:t>A∪B=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) subsets of the sample space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C845AD">
        <w:t>. Prove</w:t>
      </w:r>
    </w:p>
    <w:p w14:paraId="2FC8ACDD" w14:textId="77777777" w:rsidR="00CD1912" w:rsidRDefault="00CD1912" w:rsidP="00CD1912"/>
    <w:p w14:paraId="409C6F7B" w14:textId="77777777" w:rsidR="00CD1912" w:rsidRPr="00D16683" w:rsidRDefault="00CD1912" w:rsidP="00CD1912"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X|A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X|B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</m:oMath>
      </m:oMathPara>
    </w:p>
    <w:p w14:paraId="5BE65E9E" w14:textId="77777777" w:rsidR="00CD1912" w:rsidRDefault="00CD1912" w:rsidP="00C845AD"/>
    <w:p w14:paraId="66363242" w14:textId="3B0B7F67" w:rsidR="00F33664" w:rsidRDefault="00F33664" w:rsidP="00F33664">
      <w:pPr>
        <w:ind w:left="720"/>
      </w:pPr>
      <w:r>
        <w:t xml:space="preserve">The law of total expectation states that, </w:t>
      </w:r>
    </w:p>
    <w:p w14:paraId="3F537E00" w14:textId="77777777" w:rsidR="00CD1912" w:rsidRDefault="00CD1912" w:rsidP="00F33664">
      <w:pPr>
        <w:ind w:left="720"/>
      </w:pPr>
    </w:p>
    <w:p w14:paraId="44211BC1" w14:textId="751A4565" w:rsidR="00CD1912" w:rsidRPr="00CD1912" w:rsidRDefault="00CD1912" w:rsidP="00CD1912">
      <w:pPr>
        <w:ind w:left="720"/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5829D299" w14:textId="77777777" w:rsidR="00CD1912" w:rsidRPr="00CD1912" w:rsidRDefault="00CD1912" w:rsidP="00CD1912">
      <w:pPr>
        <w:ind w:left="720"/>
      </w:pPr>
    </w:p>
    <w:p w14:paraId="36CFDD87" w14:textId="72890F6C" w:rsidR="001119DF" w:rsidRDefault="00CD1912" w:rsidP="00761F0D">
      <w:pPr>
        <w:rPr>
          <w:rFonts w:eastAsiaTheme="minorEastAsia"/>
        </w:rPr>
      </w:pPr>
      <w:r>
        <w:tab/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are portions of the whole space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>.</w:t>
      </w:r>
      <w:r w:rsidR="00761F0D">
        <w:t xml:space="preserve"> Next, we know that </w:t>
      </w:r>
      <m:oMath>
        <m:r>
          <w:rPr>
            <w:rFonts w:ascii="Cambria Math" w:hAnsi="Cambria Math"/>
          </w:rPr>
          <m:t>A</m:t>
        </m:r>
      </m:oMath>
      <w:r w:rsidR="00761F0D" w:rsidRPr="00C845AD">
        <w:t xml:space="preserve"> and </w:t>
      </w:r>
      <m:oMath>
        <m:r>
          <w:rPr>
            <w:rFonts w:ascii="Cambria Math" w:hAnsi="Cambria Math"/>
          </w:rPr>
          <m:t>B</m:t>
        </m:r>
      </m:oMath>
      <w:r w:rsidR="00761F0D">
        <w:rPr>
          <w:rFonts w:eastAsiaTheme="minorEastAsia"/>
        </w:rPr>
        <w:t xml:space="preserve"> are </w:t>
      </w:r>
      <w:r w:rsidR="00761F0D">
        <w:rPr>
          <w:rFonts w:eastAsiaTheme="minorEastAsia"/>
        </w:rPr>
        <w:tab/>
        <w:t>the partitions that form</w:t>
      </w:r>
      <w:r w:rsidR="00761F0D">
        <w:t xml:space="preserve">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761F0D">
        <w:rPr>
          <w:rFonts w:eastAsiaTheme="minorEastAsia"/>
        </w:rPr>
        <w:t xml:space="preserve">, therefore, </w:t>
      </w:r>
    </w:p>
    <w:p w14:paraId="06050CEB" w14:textId="77777777" w:rsidR="00761F0D" w:rsidRDefault="00761F0D" w:rsidP="00761F0D"/>
    <w:p w14:paraId="0ACD5889" w14:textId="50AEC2D0" w:rsidR="00761F0D" w:rsidRPr="00CD1912" w:rsidRDefault="00761F0D" w:rsidP="00761F0D">
      <w:pPr>
        <w:ind w:left="720"/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3366AB0D" w14:textId="77777777" w:rsidR="00761F0D" w:rsidRDefault="00761F0D" w:rsidP="00761F0D"/>
    <w:p w14:paraId="04BCEF76" w14:textId="0A8E36C8" w:rsidR="00761F0D" w:rsidRPr="00CD1912" w:rsidRDefault="00761F0D" w:rsidP="00761F0D">
      <w:pPr>
        <w:ind w:left="720"/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19169FF6" w14:textId="77777777" w:rsidR="00761F0D" w:rsidRDefault="00761F0D" w:rsidP="00761F0D"/>
    <w:p w14:paraId="14034E73" w14:textId="53E8B930" w:rsidR="00761F0D" w:rsidRPr="00CD1912" w:rsidRDefault="00761F0D" w:rsidP="00761F0D">
      <w:pPr>
        <w:ind w:left="720"/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*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*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  <w:bookmarkStart w:id="0" w:name="_GoBack"/>
      <w:bookmarkEnd w:id="0"/>
    </w:p>
    <w:p w14:paraId="7F0C52BD" w14:textId="77777777" w:rsidR="00761F0D" w:rsidRPr="00D16683" w:rsidRDefault="00761F0D" w:rsidP="00761F0D"/>
    <w:p w14:paraId="5F616796" w14:textId="77777777" w:rsidR="001119DF" w:rsidRPr="00D16683" w:rsidRDefault="001119DF" w:rsidP="00C845AD"/>
    <w:sectPr w:rsidR="001119DF" w:rsidRPr="00D16683" w:rsidSect="00890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E45C8"/>
    <w:multiLevelType w:val="multilevel"/>
    <w:tmpl w:val="A0F8B938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167BF"/>
    <w:multiLevelType w:val="multilevel"/>
    <w:tmpl w:val="DCE01D36"/>
    <w:lvl w:ilvl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07081"/>
    <w:multiLevelType w:val="multilevel"/>
    <w:tmpl w:val="55B466C2"/>
    <w:lvl w:ilvl="0">
      <w:start w:val="34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8414A"/>
    <w:multiLevelType w:val="hybridMultilevel"/>
    <w:tmpl w:val="C3FC3EF4"/>
    <w:lvl w:ilvl="0" w:tplc="930A647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70034E"/>
    <w:multiLevelType w:val="multilevel"/>
    <w:tmpl w:val="FFC27F92"/>
    <w:lvl w:ilvl="0">
      <w:start w:val="30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D75079"/>
    <w:multiLevelType w:val="multilevel"/>
    <w:tmpl w:val="794CCD44"/>
    <w:lvl w:ilvl="0">
      <w:start w:val="43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CE7D49"/>
    <w:multiLevelType w:val="multilevel"/>
    <w:tmpl w:val="D2408B66"/>
    <w:lvl w:ilvl="0">
      <w:start w:val="39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577C24"/>
    <w:multiLevelType w:val="hybridMultilevel"/>
    <w:tmpl w:val="DD6E6F1E"/>
    <w:lvl w:ilvl="0" w:tplc="F91655DC">
      <w:start w:val="44"/>
      <w:numFmt w:val="decimal"/>
      <w:lvlText w:val="Set %1"/>
      <w:lvlJc w:val="left"/>
      <w:pPr>
        <w:ind w:left="720" w:hanging="720"/>
      </w:pPr>
      <w:rPr>
        <w:rFonts w:hint="default"/>
      </w:rPr>
    </w:lvl>
    <w:lvl w:ilvl="1" w:tplc="E60E23D4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F6487B"/>
    <w:multiLevelType w:val="multilevel"/>
    <w:tmpl w:val="1B20E2AC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D9671E"/>
    <w:multiLevelType w:val="multilevel"/>
    <w:tmpl w:val="7408DA88"/>
    <w:lvl w:ilvl="0">
      <w:start w:val="41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20316D"/>
    <w:multiLevelType w:val="multilevel"/>
    <w:tmpl w:val="979CC57A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345F42"/>
    <w:multiLevelType w:val="multilevel"/>
    <w:tmpl w:val="979CC57A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1C1AED"/>
    <w:multiLevelType w:val="multilevel"/>
    <w:tmpl w:val="AA56266E"/>
    <w:lvl w:ilvl="0">
      <w:start w:val="32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351131"/>
    <w:multiLevelType w:val="multilevel"/>
    <w:tmpl w:val="5EDA63F0"/>
    <w:lvl w:ilvl="0">
      <w:start w:val="42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351E44"/>
    <w:multiLevelType w:val="multilevel"/>
    <w:tmpl w:val="4712CDD0"/>
    <w:lvl w:ilvl="0">
      <w:start w:val="31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7D5FC8"/>
    <w:multiLevelType w:val="hybridMultilevel"/>
    <w:tmpl w:val="C3FC3EF4"/>
    <w:lvl w:ilvl="0" w:tplc="930A647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EC7171"/>
    <w:multiLevelType w:val="hybridMultilevel"/>
    <w:tmpl w:val="C3FC3EF4"/>
    <w:lvl w:ilvl="0" w:tplc="930A647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9B0250"/>
    <w:multiLevelType w:val="multilevel"/>
    <w:tmpl w:val="99D4FBAA"/>
    <w:lvl w:ilvl="0">
      <w:start w:val="38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AD4DC1"/>
    <w:multiLevelType w:val="multilevel"/>
    <w:tmpl w:val="4816ED7E"/>
    <w:lvl w:ilvl="0">
      <w:start w:val="4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2F1B78"/>
    <w:multiLevelType w:val="multilevel"/>
    <w:tmpl w:val="B7629820"/>
    <w:lvl w:ilvl="0">
      <w:start w:val="25"/>
      <w:numFmt w:val="decimal"/>
      <w:lvlText w:val="Set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1B1D5A"/>
    <w:multiLevelType w:val="multilevel"/>
    <w:tmpl w:val="7A2448A6"/>
    <w:lvl w:ilvl="0">
      <w:start w:val="33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9"/>
  </w:num>
  <w:num w:numId="3">
    <w:abstractNumId w:val="8"/>
  </w:num>
  <w:num w:numId="4">
    <w:abstractNumId w:val="0"/>
  </w:num>
  <w:num w:numId="5">
    <w:abstractNumId w:val="10"/>
  </w:num>
  <w:num w:numId="6">
    <w:abstractNumId w:val="3"/>
  </w:num>
  <w:num w:numId="7">
    <w:abstractNumId w:val="4"/>
  </w:num>
  <w:num w:numId="8">
    <w:abstractNumId w:val="1"/>
  </w:num>
  <w:num w:numId="9">
    <w:abstractNumId w:val="11"/>
  </w:num>
  <w:num w:numId="10">
    <w:abstractNumId w:val="14"/>
  </w:num>
  <w:num w:numId="11">
    <w:abstractNumId w:val="16"/>
  </w:num>
  <w:num w:numId="12">
    <w:abstractNumId w:val="15"/>
  </w:num>
  <w:num w:numId="13">
    <w:abstractNumId w:val="12"/>
  </w:num>
  <w:num w:numId="14">
    <w:abstractNumId w:val="20"/>
  </w:num>
  <w:num w:numId="15">
    <w:abstractNumId w:val="2"/>
  </w:num>
  <w:num w:numId="16">
    <w:abstractNumId w:val="17"/>
  </w:num>
  <w:num w:numId="17">
    <w:abstractNumId w:val="6"/>
  </w:num>
  <w:num w:numId="18">
    <w:abstractNumId w:val="18"/>
  </w:num>
  <w:num w:numId="19">
    <w:abstractNumId w:val="9"/>
  </w:num>
  <w:num w:numId="20">
    <w:abstractNumId w:val="13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2A2"/>
    <w:rsid w:val="00000E05"/>
    <w:rsid w:val="00010DCA"/>
    <w:rsid w:val="0002338B"/>
    <w:rsid w:val="00032D55"/>
    <w:rsid w:val="00043202"/>
    <w:rsid w:val="000511F7"/>
    <w:rsid w:val="00054606"/>
    <w:rsid w:val="00062AB2"/>
    <w:rsid w:val="000962A1"/>
    <w:rsid w:val="000E7F09"/>
    <w:rsid w:val="000F5630"/>
    <w:rsid w:val="000F5EA9"/>
    <w:rsid w:val="0010008F"/>
    <w:rsid w:val="001119DF"/>
    <w:rsid w:val="00111B09"/>
    <w:rsid w:val="00116F6D"/>
    <w:rsid w:val="0015608A"/>
    <w:rsid w:val="00174871"/>
    <w:rsid w:val="001830A3"/>
    <w:rsid w:val="001849D3"/>
    <w:rsid w:val="001C423B"/>
    <w:rsid w:val="001E4F35"/>
    <w:rsid w:val="00202D03"/>
    <w:rsid w:val="00233DDC"/>
    <w:rsid w:val="00243104"/>
    <w:rsid w:val="002874EC"/>
    <w:rsid w:val="002931A6"/>
    <w:rsid w:val="002C4C19"/>
    <w:rsid w:val="002F4146"/>
    <w:rsid w:val="00304A5B"/>
    <w:rsid w:val="00313B5D"/>
    <w:rsid w:val="003164A5"/>
    <w:rsid w:val="00327CB3"/>
    <w:rsid w:val="00331E9D"/>
    <w:rsid w:val="003432A2"/>
    <w:rsid w:val="00347C68"/>
    <w:rsid w:val="00361FCA"/>
    <w:rsid w:val="00364031"/>
    <w:rsid w:val="0037487F"/>
    <w:rsid w:val="003929C4"/>
    <w:rsid w:val="003A49AE"/>
    <w:rsid w:val="003E4355"/>
    <w:rsid w:val="00416FCA"/>
    <w:rsid w:val="00441AF3"/>
    <w:rsid w:val="00455A9C"/>
    <w:rsid w:val="00465D62"/>
    <w:rsid w:val="004874D1"/>
    <w:rsid w:val="004A77F5"/>
    <w:rsid w:val="004D7628"/>
    <w:rsid w:val="00502B9C"/>
    <w:rsid w:val="00507740"/>
    <w:rsid w:val="00513C41"/>
    <w:rsid w:val="00526E35"/>
    <w:rsid w:val="00541F0C"/>
    <w:rsid w:val="005617A7"/>
    <w:rsid w:val="005905C2"/>
    <w:rsid w:val="005A377D"/>
    <w:rsid w:val="005D29B0"/>
    <w:rsid w:val="005D4D87"/>
    <w:rsid w:val="005F0D74"/>
    <w:rsid w:val="005F36F4"/>
    <w:rsid w:val="005F3F6E"/>
    <w:rsid w:val="00622424"/>
    <w:rsid w:val="0065236C"/>
    <w:rsid w:val="006C2527"/>
    <w:rsid w:val="00714383"/>
    <w:rsid w:val="0072522F"/>
    <w:rsid w:val="00740479"/>
    <w:rsid w:val="00753248"/>
    <w:rsid w:val="00761F0D"/>
    <w:rsid w:val="00776606"/>
    <w:rsid w:val="00792832"/>
    <w:rsid w:val="007A1505"/>
    <w:rsid w:val="007C40A4"/>
    <w:rsid w:val="007C477E"/>
    <w:rsid w:val="007E6F2A"/>
    <w:rsid w:val="00805807"/>
    <w:rsid w:val="00815FD4"/>
    <w:rsid w:val="00870078"/>
    <w:rsid w:val="00890306"/>
    <w:rsid w:val="00896022"/>
    <w:rsid w:val="008A2FF3"/>
    <w:rsid w:val="008B4EB9"/>
    <w:rsid w:val="008C17FD"/>
    <w:rsid w:val="00911128"/>
    <w:rsid w:val="00956186"/>
    <w:rsid w:val="009621C1"/>
    <w:rsid w:val="00980646"/>
    <w:rsid w:val="00982BF1"/>
    <w:rsid w:val="00990294"/>
    <w:rsid w:val="009B1ABA"/>
    <w:rsid w:val="009D4496"/>
    <w:rsid w:val="009F12FD"/>
    <w:rsid w:val="009F7196"/>
    <w:rsid w:val="00A11DB2"/>
    <w:rsid w:val="00A127C7"/>
    <w:rsid w:val="00A24880"/>
    <w:rsid w:val="00A4025C"/>
    <w:rsid w:val="00A47171"/>
    <w:rsid w:val="00A6392B"/>
    <w:rsid w:val="00A65FF0"/>
    <w:rsid w:val="00A66DF1"/>
    <w:rsid w:val="00A77C2C"/>
    <w:rsid w:val="00A84C6C"/>
    <w:rsid w:val="00AA3D62"/>
    <w:rsid w:val="00AB50BA"/>
    <w:rsid w:val="00AC2C5D"/>
    <w:rsid w:val="00AF0B93"/>
    <w:rsid w:val="00AF223F"/>
    <w:rsid w:val="00AF5114"/>
    <w:rsid w:val="00B337CB"/>
    <w:rsid w:val="00B506CA"/>
    <w:rsid w:val="00B550A2"/>
    <w:rsid w:val="00B66498"/>
    <w:rsid w:val="00B733F2"/>
    <w:rsid w:val="00B74059"/>
    <w:rsid w:val="00B7541F"/>
    <w:rsid w:val="00BD2178"/>
    <w:rsid w:val="00BD36BD"/>
    <w:rsid w:val="00BD4B68"/>
    <w:rsid w:val="00BE1C97"/>
    <w:rsid w:val="00C26A2D"/>
    <w:rsid w:val="00C41456"/>
    <w:rsid w:val="00C750FC"/>
    <w:rsid w:val="00C77A12"/>
    <w:rsid w:val="00C845AD"/>
    <w:rsid w:val="00CB6E85"/>
    <w:rsid w:val="00CD1912"/>
    <w:rsid w:val="00CD5C1E"/>
    <w:rsid w:val="00D14AC4"/>
    <w:rsid w:val="00D16683"/>
    <w:rsid w:val="00D22FBB"/>
    <w:rsid w:val="00D329FD"/>
    <w:rsid w:val="00D67BBE"/>
    <w:rsid w:val="00D836D4"/>
    <w:rsid w:val="00DB1B52"/>
    <w:rsid w:val="00DD4A11"/>
    <w:rsid w:val="00E04D78"/>
    <w:rsid w:val="00E25656"/>
    <w:rsid w:val="00E33BFC"/>
    <w:rsid w:val="00E74F40"/>
    <w:rsid w:val="00EB3498"/>
    <w:rsid w:val="00EC37D0"/>
    <w:rsid w:val="00EC71F9"/>
    <w:rsid w:val="00EE6AE7"/>
    <w:rsid w:val="00F011AD"/>
    <w:rsid w:val="00F30A58"/>
    <w:rsid w:val="00F33664"/>
    <w:rsid w:val="00F420AF"/>
    <w:rsid w:val="00F52785"/>
    <w:rsid w:val="00F86FBF"/>
    <w:rsid w:val="00FB5988"/>
    <w:rsid w:val="00FC347E"/>
    <w:rsid w:val="00FD4E8A"/>
    <w:rsid w:val="00FF0AAE"/>
    <w:rsid w:val="00FF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517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5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2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6606"/>
    <w:rPr>
      <w:color w:val="808080"/>
    </w:rPr>
  </w:style>
  <w:style w:type="table" w:styleId="TableGrid">
    <w:name w:val="Table Grid"/>
    <w:basedOn w:val="TableNormal"/>
    <w:uiPriority w:val="39"/>
    <w:rsid w:val="009806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98064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3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</Words>
  <Characters>485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Albirawi</dc:creator>
  <cp:keywords/>
  <dc:description/>
  <cp:lastModifiedBy>Zaid Albirawi</cp:lastModifiedBy>
  <cp:revision>7</cp:revision>
  <cp:lastPrinted>2016-12-12T07:14:00Z</cp:lastPrinted>
  <dcterms:created xsi:type="dcterms:W3CDTF">2016-12-13T21:41:00Z</dcterms:created>
  <dcterms:modified xsi:type="dcterms:W3CDTF">2016-12-13T22:46:00Z</dcterms:modified>
</cp:coreProperties>
</file>