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D7" w:rsidRPr="0058701C" w:rsidRDefault="00900AD7" w:rsidP="00900AD7">
      <w:pPr>
        <w:tabs>
          <w:tab w:val="left" w:pos="2160"/>
          <w:tab w:val="left" w:pos="4320"/>
          <w:tab w:val="left" w:pos="5760"/>
          <w:tab w:val="right" w:pos="9900"/>
        </w:tabs>
        <w:jc w:val="center"/>
        <w:rPr>
          <w:sz w:val="36"/>
          <w:szCs w:val="36"/>
        </w:rPr>
      </w:pPr>
      <w:r w:rsidRPr="0058701C">
        <w:rPr>
          <w:sz w:val="36"/>
          <w:szCs w:val="36"/>
        </w:rPr>
        <w:t>Zaid Albirawi</w:t>
      </w:r>
    </w:p>
    <w:p w:rsidR="00900AD7" w:rsidRPr="004F534B" w:rsidRDefault="00900AD7" w:rsidP="00900AD7">
      <w:pPr>
        <w:pBdr>
          <w:bottom w:val="single" w:sz="4" w:space="1" w:color="auto"/>
        </w:pBdr>
        <w:tabs>
          <w:tab w:val="left" w:pos="2160"/>
          <w:tab w:val="left" w:pos="4320"/>
          <w:tab w:val="left" w:pos="5760"/>
          <w:tab w:val="right" w:pos="9900"/>
        </w:tabs>
        <w:jc w:val="center"/>
      </w:pPr>
      <w:r>
        <w:t xml:space="preserve">1626 Jalna </w:t>
      </w:r>
      <w:r w:rsidRPr="00890ED6">
        <w:rPr>
          <w:sz w:val="23"/>
        </w:rPr>
        <w:t>Boulevard</w:t>
      </w:r>
      <w:r>
        <w:t>, London, ON</w:t>
      </w:r>
      <w:r w:rsidRPr="004F534B">
        <w:t xml:space="preserve">, N6E 3K7 </w:t>
      </w:r>
      <w:r w:rsidRPr="004F534B">
        <w:br/>
        <w:t>zaid_samir48@hotmail.com</w:t>
      </w:r>
      <w:r w:rsidRPr="004F534B">
        <w:tab/>
      </w:r>
      <w:r w:rsidRPr="004F534B">
        <w:tab/>
      </w:r>
      <w:r w:rsidRPr="004F534B">
        <w:tab/>
        <w:t xml:space="preserve"> (226) 700-3397</w:t>
      </w:r>
    </w:p>
    <w:p w:rsidR="00AB2AA6" w:rsidRDefault="00AB2AA6" w:rsidP="00900AD7"/>
    <w:p w:rsidR="00900AD7" w:rsidRDefault="00900AD7" w:rsidP="00900AD7">
      <w:bookmarkStart w:id="0" w:name="_GoBack"/>
      <w:bookmarkEnd w:id="0"/>
    </w:p>
    <w:p w:rsidR="00900AD7" w:rsidRPr="009439E8" w:rsidRDefault="00900AD7" w:rsidP="00900AD7">
      <w:r w:rsidRPr="009439E8">
        <w:t>Sangar Hamed</w:t>
      </w:r>
    </w:p>
    <w:p w:rsidR="009439E8" w:rsidRPr="009439E8" w:rsidRDefault="00176297" w:rsidP="00900AD7">
      <w:r>
        <w:t xml:space="preserve">Home address: </w:t>
      </w:r>
      <w:r w:rsidR="00E9063E">
        <w:t xml:space="preserve">47-55 Ashley Crescent, </w:t>
      </w:r>
      <w:r w:rsidR="00605F02">
        <w:t>London, N6E 3R9</w:t>
      </w:r>
      <w:r w:rsidR="00E9063E">
        <w:t xml:space="preserve"> </w:t>
      </w:r>
    </w:p>
    <w:p w:rsidR="00900AD7" w:rsidRPr="009439E8" w:rsidRDefault="009439E8" w:rsidP="00900AD7">
      <w:r w:rsidRPr="009439E8">
        <w:t xml:space="preserve">Cellphone: </w:t>
      </w:r>
      <w:r>
        <w:t>(</w:t>
      </w:r>
      <w:r w:rsidRPr="009439E8">
        <w:t>519</w:t>
      </w:r>
      <w:r>
        <w:t>)</w:t>
      </w:r>
      <w:r w:rsidR="00E9063E">
        <w:t xml:space="preserve"> </w:t>
      </w:r>
      <w:r w:rsidRPr="009439E8">
        <w:t>697</w:t>
      </w:r>
      <w:r>
        <w:t>-</w:t>
      </w:r>
      <w:r w:rsidRPr="009439E8">
        <w:t>8845</w:t>
      </w:r>
    </w:p>
    <w:p w:rsidR="00900AD7" w:rsidRPr="009439E8" w:rsidRDefault="009439E8" w:rsidP="00900AD7">
      <w:r w:rsidRPr="009439E8">
        <w:t>Sangar.hamed@hotmail.com</w:t>
      </w:r>
    </w:p>
    <w:p w:rsidR="00900AD7" w:rsidRPr="009439E8" w:rsidRDefault="00900AD7" w:rsidP="00900AD7"/>
    <w:p w:rsidR="00900AD7" w:rsidRPr="009439E8" w:rsidRDefault="00900AD7" w:rsidP="00900AD7"/>
    <w:p w:rsidR="009439E8" w:rsidRPr="009439E8" w:rsidRDefault="009439E8" w:rsidP="00900AD7">
      <w:r w:rsidRPr="009439E8">
        <w:t xml:space="preserve">Tony Czyzewski </w:t>
      </w:r>
    </w:p>
    <w:p w:rsidR="00900AD7" w:rsidRPr="009439E8" w:rsidRDefault="008E3583" w:rsidP="00900AD7">
      <w:r w:rsidRPr="009439E8">
        <w:t>Business address</w:t>
      </w:r>
      <w:r w:rsidR="009439E8" w:rsidRPr="009439E8">
        <w:t>:</w:t>
      </w:r>
      <w:r w:rsidR="009439E8">
        <w:t xml:space="preserve"> </w:t>
      </w:r>
      <w:r w:rsidR="00900AD7" w:rsidRPr="009439E8">
        <w:t>591 Wellington Road South, London, N6C 4R3</w:t>
      </w:r>
    </w:p>
    <w:p w:rsidR="00900AD7" w:rsidRPr="009439E8" w:rsidRDefault="008E3583" w:rsidP="00900AD7">
      <w:r w:rsidRPr="009439E8">
        <w:t>Business phone</w:t>
      </w:r>
      <w:r w:rsidR="009439E8">
        <w:t xml:space="preserve">: </w:t>
      </w:r>
      <w:r w:rsidR="00E9063E">
        <w:t xml:space="preserve">(519) </w:t>
      </w:r>
      <w:r w:rsidR="00E9063E" w:rsidRPr="00E9063E">
        <w:t>681-7151</w:t>
      </w:r>
    </w:p>
    <w:p w:rsidR="00900AD7" w:rsidRPr="009439E8" w:rsidRDefault="00900AD7" w:rsidP="00900AD7">
      <w:r w:rsidRPr="009439E8">
        <w:t>meet@lamplighterinn.ca</w:t>
      </w:r>
    </w:p>
    <w:p w:rsidR="00900AD7" w:rsidRPr="009439E8" w:rsidRDefault="00900AD7" w:rsidP="00900AD7"/>
    <w:p w:rsidR="00900AD7" w:rsidRPr="009439E8" w:rsidRDefault="00900AD7" w:rsidP="00900AD7"/>
    <w:p w:rsidR="00900AD7" w:rsidRPr="009439E8" w:rsidRDefault="00A703F4" w:rsidP="00900AD7">
      <w:r>
        <w:t>Drilon Verbani</w:t>
      </w:r>
    </w:p>
    <w:p w:rsidR="00A703F4" w:rsidRPr="009439E8" w:rsidRDefault="00A703F4" w:rsidP="00A703F4">
      <w:r w:rsidRPr="009439E8">
        <w:t>Business address:</w:t>
      </w:r>
      <w:r>
        <w:t xml:space="preserve"> </w:t>
      </w:r>
      <w:r w:rsidR="00CE14A0">
        <w:t xml:space="preserve">458 Southdale Road East, </w:t>
      </w:r>
      <w:r w:rsidR="0019201C">
        <w:t>Lon</w:t>
      </w:r>
      <w:r w:rsidR="00CE14A0">
        <w:t>don, N6E 1A3</w:t>
      </w:r>
    </w:p>
    <w:p w:rsidR="00A703F4" w:rsidRPr="009439E8" w:rsidRDefault="00A703F4" w:rsidP="00A703F4">
      <w:r w:rsidRPr="009439E8">
        <w:t>Business phone</w:t>
      </w:r>
      <w:r>
        <w:t xml:space="preserve">: (519) </w:t>
      </w:r>
      <w:r w:rsidR="00CE14A0">
        <w:t>963-5052</w:t>
      </w:r>
    </w:p>
    <w:p w:rsidR="00900AD7" w:rsidRPr="009439E8" w:rsidRDefault="00CE14A0" w:rsidP="00A703F4">
      <w:r>
        <w:t>desi.point@hotmail.com</w:t>
      </w:r>
    </w:p>
    <w:sectPr w:rsidR="00900AD7" w:rsidRPr="0094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A6"/>
    <w:rsid w:val="00176297"/>
    <w:rsid w:val="0019201C"/>
    <w:rsid w:val="002A19DA"/>
    <w:rsid w:val="00605F02"/>
    <w:rsid w:val="007373EB"/>
    <w:rsid w:val="007A7C90"/>
    <w:rsid w:val="008E3583"/>
    <w:rsid w:val="00900AD7"/>
    <w:rsid w:val="009439E8"/>
    <w:rsid w:val="00A703F4"/>
    <w:rsid w:val="00AB2AA6"/>
    <w:rsid w:val="00CE14A0"/>
    <w:rsid w:val="00E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944FC-39ED-4004-9FA9-CE80641E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A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8</cp:revision>
  <dcterms:created xsi:type="dcterms:W3CDTF">2013-02-12T05:23:00Z</dcterms:created>
  <dcterms:modified xsi:type="dcterms:W3CDTF">2013-02-14T05:29:00Z</dcterms:modified>
</cp:coreProperties>
</file>