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0DD4" w:rsidRDefault="006F0DD4" w:rsidP="006F0DD4">
      <w:bookmarkStart w:id="0" w:name="_GoBack"/>
      <w:bookmarkEnd w:id="0"/>
    </w:p>
    <w:p w:rsidR="006F0DD4" w:rsidRDefault="006F0DD4" w:rsidP="006F0DD4">
      <w:pPr>
        <w:jc w:val="both"/>
        <w:rPr>
          <w:rFonts w:ascii="Rockwell" w:hAnsi="Rockwell"/>
        </w:rPr>
      </w:pPr>
      <w:r>
        <w:rPr>
          <w:noProof/>
          <w:lang w:bidi="ar-SA"/>
        </w:rPr>
        <w:drawing>
          <wp:anchor distT="0" distB="0" distL="114300" distR="114300" simplePos="0" relativeHeight="251660288" behindDoc="0" locked="0" layoutInCell="1" allowOverlap="1" wp14:anchorId="79B78191" wp14:editId="0FF2A166">
            <wp:simplePos x="0" y="0"/>
            <wp:positionH relativeFrom="column">
              <wp:posOffset>1424305</wp:posOffset>
            </wp:positionH>
            <wp:positionV relativeFrom="paragraph">
              <wp:posOffset>93345</wp:posOffset>
            </wp:positionV>
            <wp:extent cx="731520" cy="716280"/>
            <wp:effectExtent l="19050" t="0" r="0" b="0"/>
            <wp:wrapTight wrapText="bothSides">
              <wp:wrapPolygon edited="0">
                <wp:start x="-563" y="0"/>
                <wp:lineTo x="-563" y="21255"/>
                <wp:lineTo x="21375" y="21255"/>
                <wp:lineTo x="21375" y="0"/>
                <wp:lineTo x="-563" y="0"/>
              </wp:wrapPolygon>
            </wp:wrapTight>
            <wp:docPr id="1" name="Picture 1" descr="De La Salle John Bosco College (logo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De La Salle John Bosco College (logo)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716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  <w:lang w:bidi="ar-SA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2147570</wp:posOffset>
                </wp:positionH>
                <wp:positionV relativeFrom="paragraph">
                  <wp:posOffset>184785</wp:posOffset>
                </wp:positionV>
                <wp:extent cx="2900680" cy="488950"/>
                <wp:effectExtent l="13970" t="8890" r="9525" b="6985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00680" cy="4889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chemeClr val="bg1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B36E9E" w:rsidRPr="00925B5F" w:rsidRDefault="00B36E9E" w:rsidP="006F0DD4">
                            <w:pPr>
                              <w:contextualSpacing/>
                              <w:jc w:val="center"/>
                              <w:rPr>
                                <w:rFonts w:ascii="Rockwell" w:hAnsi="Rockwell"/>
                                <w:b/>
                                <w:sz w:val="28"/>
                              </w:rPr>
                            </w:pPr>
                            <w:r w:rsidRPr="00925B5F">
                              <w:rPr>
                                <w:rFonts w:ascii="Rockwell" w:hAnsi="Rockwell"/>
                                <w:b/>
                                <w:sz w:val="28"/>
                              </w:rPr>
                              <w:t>De La Salle John Bosco College</w:t>
                            </w:r>
                          </w:p>
                          <w:p w:rsidR="00B36E9E" w:rsidRPr="00EE0241" w:rsidRDefault="00B36E9E" w:rsidP="006F0DD4">
                            <w:pPr>
                              <w:contextualSpacing/>
                              <w:jc w:val="center"/>
                              <w:rPr>
                                <w:rFonts w:ascii="Rockwell" w:hAnsi="Rockwell"/>
                              </w:rPr>
                            </w:pPr>
                            <w:r w:rsidRPr="00925B5F">
                              <w:rPr>
                                <w:rFonts w:ascii="Rockwell" w:hAnsi="Rockwell"/>
                              </w:rPr>
                              <w:t xml:space="preserve">La Salle </w:t>
                            </w:r>
                            <w:r>
                              <w:rPr>
                                <w:rFonts w:ascii="Rockwell" w:hAnsi="Rockwell"/>
                              </w:rPr>
                              <w:t>D</w:t>
                            </w:r>
                            <w:r w:rsidRPr="00925B5F">
                              <w:rPr>
                                <w:rFonts w:ascii="Rockwell" w:hAnsi="Rockwell"/>
                              </w:rPr>
                              <w:t>rive, Mangagoy, Bislig City</w:t>
                            </w:r>
                          </w:p>
                        </w:txbxContent>
                      </wps:txbx>
                      <wps:bodyPr rot="0" vert="horz" wrap="non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69.1pt;margin-top:14.55pt;width:228.4pt;height:38.5pt;z-index:25165926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" strokecolor="white [3212]">
                <v:textbox style="mso-fit-shape-to-text:t">
                  <w:txbxContent>
                    <w:p w:rsidR="00B36E9E" w:rsidRPr="00925B5F" w:rsidRDefault="00B36E9E" w:rsidP="006F0DD4">
                      <w:pPr>
                        <w:contextualSpacing/>
                        <w:jc w:val="center"/>
                        <w:rPr>
                          <w:rFonts w:ascii="Rockwell" w:hAnsi="Rockwell"/>
                          <w:b/>
                          <w:sz w:val="28"/>
                        </w:rPr>
                      </w:pPr>
                      <w:r w:rsidRPr="00925B5F">
                        <w:rPr>
                          <w:rFonts w:ascii="Rockwell" w:hAnsi="Rockwell"/>
                          <w:b/>
                          <w:sz w:val="28"/>
                        </w:rPr>
                        <w:t>De La Salle John Bosco College</w:t>
                      </w:r>
                    </w:p>
                    <w:p w:rsidR="00B36E9E" w:rsidRPr="00EE0241" w:rsidRDefault="00B36E9E" w:rsidP="006F0DD4">
                      <w:pPr>
                        <w:contextualSpacing/>
                        <w:jc w:val="center"/>
                        <w:rPr>
                          <w:rFonts w:ascii="Rockwell" w:hAnsi="Rockwell"/>
                        </w:rPr>
                      </w:pPr>
                      <w:r w:rsidRPr="00925B5F">
                        <w:rPr>
                          <w:rFonts w:ascii="Rockwell" w:hAnsi="Rockwell"/>
                        </w:rPr>
                        <w:t xml:space="preserve">La Salle </w:t>
                      </w:r>
                      <w:r>
                        <w:rPr>
                          <w:rFonts w:ascii="Rockwell" w:hAnsi="Rockwell"/>
                        </w:rPr>
                        <w:t>D</w:t>
                      </w:r>
                      <w:r w:rsidRPr="00925B5F">
                        <w:rPr>
                          <w:rFonts w:ascii="Rockwell" w:hAnsi="Rockwell"/>
                        </w:rPr>
                        <w:t>rive, Mangagoy, Bislig City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6F0DD4" w:rsidRDefault="006F0DD4" w:rsidP="006F0DD4">
      <w:pPr>
        <w:jc w:val="both"/>
        <w:rPr>
          <w:rFonts w:ascii="Arial Narrow" w:hAnsi="Arial Narrow"/>
        </w:rPr>
      </w:pPr>
    </w:p>
    <w:p w:rsidR="006F0DD4" w:rsidRDefault="006F0DD4" w:rsidP="006F0DD4">
      <w:pPr>
        <w:jc w:val="both"/>
        <w:rPr>
          <w:rFonts w:ascii="Arial Narrow" w:hAnsi="Arial Narrow"/>
        </w:rPr>
      </w:pPr>
    </w:p>
    <w:p w:rsidR="006F0DD4" w:rsidRDefault="006F0DD4" w:rsidP="006F0DD4">
      <w:pPr>
        <w:jc w:val="both"/>
        <w:rPr>
          <w:rFonts w:ascii="Arial Narrow" w:hAnsi="Arial Narrow"/>
        </w:rPr>
      </w:pPr>
    </w:p>
    <w:p w:rsidR="006F0DD4" w:rsidRDefault="006F0DD4" w:rsidP="006F0DD4">
      <w:pPr>
        <w:pBdr>
          <w:bottom w:val="single" w:sz="4" w:space="1" w:color="auto"/>
        </w:pBdr>
        <w:jc w:val="both"/>
        <w:rPr>
          <w:rFonts w:ascii="Arial Narrow" w:hAnsi="Arial Narrow"/>
        </w:rPr>
      </w:pPr>
    </w:p>
    <w:p w:rsidR="006F0DD4" w:rsidRDefault="006F0DD4" w:rsidP="006F0DD4">
      <w:pPr>
        <w:pBdr>
          <w:bottom w:val="single" w:sz="4" w:space="1" w:color="auto"/>
        </w:pBdr>
        <w:jc w:val="both"/>
        <w:rPr>
          <w:rFonts w:ascii="Arial Narrow" w:hAnsi="Arial Narrow"/>
        </w:rPr>
      </w:pPr>
    </w:p>
    <w:p w:rsidR="006F0DD4" w:rsidRPr="008A04CC" w:rsidRDefault="006F0DD4" w:rsidP="006F0DD4">
      <w:pPr>
        <w:jc w:val="both"/>
        <w:rPr>
          <w:rFonts w:ascii="Arial Narrow" w:hAnsi="Arial Narrow"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Default="006F0DD4" w:rsidP="006F0DD4">
      <w:pPr>
        <w:jc w:val="center"/>
        <w:rPr>
          <w:rFonts w:ascii="Rockwell" w:hAnsi="Rockwell"/>
          <w:b/>
        </w:rPr>
      </w:pPr>
    </w:p>
    <w:p w:rsidR="006F0DD4" w:rsidRPr="00785C17" w:rsidRDefault="006F0DD4" w:rsidP="006F0DD4">
      <w:pPr>
        <w:jc w:val="center"/>
        <w:rPr>
          <w:rFonts w:ascii="Rockwell" w:hAnsi="Rockwell"/>
          <w:b/>
          <w:sz w:val="36"/>
        </w:rPr>
      </w:pPr>
      <w:r w:rsidRPr="00785C17">
        <w:rPr>
          <w:rFonts w:ascii="Rockwell" w:hAnsi="Rockwell"/>
          <w:b/>
          <w:sz w:val="36"/>
        </w:rPr>
        <w:t>LASALLIANA RESOURCE CENTER</w:t>
      </w:r>
    </w:p>
    <w:p w:rsidR="006F0DD4" w:rsidRPr="00785C17" w:rsidRDefault="006F0DD4" w:rsidP="006F0DD4">
      <w:pPr>
        <w:jc w:val="center"/>
        <w:rPr>
          <w:rFonts w:ascii="Rockwell" w:hAnsi="Rockwell"/>
          <w:sz w:val="28"/>
        </w:rPr>
      </w:pPr>
      <w:r w:rsidRPr="00785C17">
        <w:rPr>
          <w:rFonts w:ascii="Rockwell" w:hAnsi="Rockwell"/>
          <w:sz w:val="28"/>
        </w:rPr>
        <w:t>Inventory List</w:t>
      </w:r>
    </w:p>
    <w:p w:rsidR="006F0DD4" w:rsidRPr="00785C17" w:rsidRDefault="00587173" w:rsidP="006F0DD4">
      <w:pPr>
        <w:jc w:val="center"/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SY 20</w:t>
      </w:r>
      <w:r w:rsidR="006F0DD4">
        <w:rPr>
          <w:rFonts w:ascii="Rockwell" w:hAnsi="Rockwell"/>
          <w:sz w:val="28"/>
        </w:rPr>
        <w:t>17- 2018</w:t>
      </w: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Default="006F0DD4" w:rsidP="006F0DD4">
      <w:pPr>
        <w:jc w:val="center"/>
        <w:rPr>
          <w:rFonts w:ascii="Rockwell" w:hAnsi="Rockwell"/>
        </w:rPr>
      </w:pPr>
    </w:p>
    <w:p w:rsidR="006F0DD4" w:rsidRPr="00785C17" w:rsidRDefault="006F0DD4" w:rsidP="006F0DD4">
      <w:pPr>
        <w:jc w:val="center"/>
        <w:rPr>
          <w:rFonts w:ascii="Rockwell" w:hAnsi="Rockwell"/>
          <w:b/>
          <w:sz w:val="32"/>
        </w:rPr>
      </w:pPr>
      <w:r w:rsidRPr="00785C17">
        <w:rPr>
          <w:rFonts w:ascii="Rockwell" w:hAnsi="Rockwell"/>
          <w:b/>
          <w:sz w:val="32"/>
        </w:rPr>
        <w:t>Mr. Willy E. Eyo</w:t>
      </w:r>
    </w:p>
    <w:p w:rsidR="006F0DD4" w:rsidRPr="00BA6D13" w:rsidRDefault="006F0DD4" w:rsidP="006F0DD4">
      <w:pPr>
        <w:jc w:val="center"/>
        <w:rPr>
          <w:rFonts w:ascii="Rockwell" w:hAnsi="Rockwell"/>
        </w:rPr>
      </w:pPr>
      <w:r>
        <w:rPr>
          <w:rFonts w:ascii="Rockwell" w:hAnsi="Rockwell"/>
        </w:rPr>
        <w:t>Lasalliana Resource Center In-charge</w:t>
      </w:r>
    </w:p>
    <w:p w:rsidR="006F0DD4" w:rsidRPr="008A04CC" w:rsidRDefault="006F0DD4" w:rsidP="006F0DD4">
      <w:pPr>
        <w:rPr>
          <w:rFonts w:ascii="Arial Narrow" w:hAnsi="Arial Narrow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jc w:val="center"/>
        <w:rPr>
          <w:rFonts w:ascii="Rockwell" w:hAnsi="Rockwell"/>
          <w:b/>
          <w:sz w:val="32"/>
        </w:rPr>
      </w:pPr>
      <w:r>
        <w:rPr>
          <w:rFonts w:ascii="Rockwell" w:hAnsi="Rockwell"/>
          <w:b/>
          <w:sz w:val="32"/>
        </w:rPr>
        <w:t>Dr. Pablo N. Jordan Jr.</w:t>
      </w:r>
    </w:p>
    <w:p w:rsidR="006F0DD4" w:rsidRPr="006F0DD4" w:rsidRDefault="006F0DD4" w:rsidP="006F0DD4">
      <w:pPr>
        <w:jc w:val="center"/>
        <w:rPr>
          <w:rFonts w:ascii="Rockwell" w:hAnsi="Rockwell"/>
          <w:sz w:val="28"/>
        </w:rPr>
      </w:pPr>
      <w:r w:rsidRPr="006F0DD4">
        <w:rPr>
          <w:rFonts w:ascii="Rockwell" w:hAnsi="Rockwell"/>
          <w:sz w:val="32"/>
        </w:rPr>
        <w:t>President</w:t>
      </w: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Pr="00785C17" w:rsidRDefault="006F0DD4" w:rsidP="006F0DD4">
      <w:pPr>
        <w:pBdr>
          <w:bottom w:val="single" w:sz="4" w:space="1" w:color="auto"/>
        </w:pBdr>
        <w:rPr>
          <w:rFonts w:ascii="Rockwell" w:hAnsi="Rockwell"/>
          <w:b/>
          <w:sz w:val="28"/>
        </w:rPr>
      </w:pPr>
      <w:r w:rsidRPr="00785C17">
        <w:rPr>
          <w:rFonts w:ascii="Rockwell" w:hAnsi="Rockwell"/>
          <w:b/>
          <w:sz w:val="28"/>
        </w:rPr>
        <w:t>Lasalliana References</w:t>
      </w:r>
    </w:p>
    <w:p w:rsidR="006F0DD4" w:rsidRDefault="006F0DD4" w:rsidP="006F0DD4">
      <w:pPr>
        <w:rPr>
          <w:rFonts w:ascii="Rockwell" w:hAnsi="Rockwell"/>
          <w:sz w:val="28"/>
        </w:rPr>
      </w:pPr>
    </w:p>
    <w:p w:rsidR="006F0DD4" w:rsidRDefault="006F0DD4" w:rsidP="006F0DD4">
      <w:pPr>
        <w:rPr>
          <w:rFonts w:ascii="Rockwell" w:hAnsi="Rockwell"/>
          <w:b/>
          <w:sz w:val="28"/>
        </w:rPr>
      </w:pPr>
      <w:r w:rsidRPr="004D3437">
        <w:rPr>
          <w:rFonts w:ascii="Rockwell" w:hAnsi="Rockwell"/>
          <w:b/>
          <w:sz w:val="28"/>
        </w:rPr>
        <w:t>A. Books</w:t>
      </w:r>
    </w:p>
    <w:p w:rsidR="006F0DD4" w:rsidRDefault="006F0DD4" w:rsidP="006F0DD4">
      <w:pPr>
        <w:rPr>
          <w:rFonts w:ascii="Rockwell" w:hAnsi="Rockwell"/>
          <w:b/>
          <w:sz w:val="28"/>
        </w:rPr>
      </w:pPr>
    </w:p>
    <w:p w:rsidR="006F0DD4" w:rsidRPr="004D3437" w:rsidRDefault="006F0DD4" w:rsidP="006F0DD4">
      <w:pPr>
        <w:rPr>
          <w:rFonts w:ascii="Rockwell" w:hAnsi="Rockwell"/>
          <w:b/>
          <w:sz w:val="28"/>
        </w:rPr>
      </w:pPr>
    </w:p>
    <w:p w:rsidR="006F0DD4" w:rsidRDefault="006F0DD4" w:rsidP="006F0DD4">
      <w:pPr>
        <w:ind w:left="720"/>
        <w:rPr>
          <w:rFonts w:ascii="Rockwell" w:hAnsi="Rockwell"/>
          <w:b/>
        </w:rPr>
      </w:pPr>
      <w:r w:rsidRPr="00785C17">
        <w:rPr>
          <w:rFonts w:ascii="Rockwell" w:hAnsi="Rockwell"/>
          <w:b/>
        </w:rPr>
        <w:t>A.1. Life and Works of St. La Salle</w:t>
      </w:r>
    </w:p>
    <w:p w:rsidR="006F0DD4" w:rsidRDefault="006F0DD4" w:rsidP="006F0DD4">
      <w:pPr>
        <w:ind w:left="720"/>
        <w:rPr>
          <w:rFonts w:ascii="Rockwell" w:hAnsi="Rockwell"/>
          <w:b/>
        </w:rPr>
      </w:pPr>
    </w:p>
    <w:p w:rsidR="006F0DD4" w:rsidRPr="00785C17" w:rsidRDefault="006F0DD4" w:rsidP="006F0DD4">
      <w:pPr>
        <w:ind w:left="720"/>
        <w:rPr>
          <w:rFonts w:ascii="Rockwell" w:hAnsi="Rockwell"/>
          <w:b/>
        </w:rPr>
      </w:pPr>
    </w:p>
    <w:p w:rsidR="006F0DD4" w:rsidRDefault="006F0DD4" w:rsidP="006F0DD4">
      <w:pPr>
        <w:rPr>
          <w:rFonts w:ascii="Rockwell" w:hAnsi="Rockwell"/>
        </w:rPr>
      </w:pPr>
    </w:p>
    <w:tbl>
      <w:tblPr>
        <w:tblW w:w="1071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6F0DD4" w:rsidRPr="008A04CC" w:rsidTr="006F0DD4">
        <w:trPr>
          <w:trHeight w:val="341"/>
        </w:trPr>
        <w:tc>
          <w:tcPr>
            <w:tcW w:w="99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576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96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San Juan Bautista De La Salle “ Ang Patron ng mga Guro”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Lawrence O’Toole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Conduct of the Christian Schools by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 F. De La Fontainerie</w:t>
            </w:r>
            <w:r>
              <w:rPr>
                <w:rFonts w:ascii="Arial Narrow" w:hAnsi="Arial Narrow"/>
                <w:sz w:val="22"/>
                <w:szCs w:val="28"/>
              </w:rPr>
              <w:t>,</w:t>
            </w:r>
            <w:r w:rsidRPr="008A04CC">
              <w:rPr>
                <w:rFonts w:ascii="Arial Narrow" w:hAnsi="Arial Narrow"/>
                <w:sz w:val="22"/>
                <w:szCs w:val="28"/>
              </w:rPr>
              <w:t>Richard Arnandez,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  <w:r w:rsidRPr="008A04CC">
              <w:rPr>
                <w:rFonts w:ascii="Arial Narrow" w:hAnsi="Arial Narrow"/>
                <w:sz w:val="22"/>
                <w:szCs w:val="28"/>
              </w:rPr>
              <w:t>5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Saint John Baptist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Along the paths of the Gospel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Br. J</w:t>
            </w:r>
            <w:r w:rsidRPr="00666379">
              <w:rPr>
                <w:rFonts w:ascii="Arial Narrow" w:hAnsi="Arial Narrow"/>
                <w:sz w:val="22"/>
                <w:szCs w:val="28"/>
              </w:rPr>
              <w:t>avier Botran Lopez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Short Quotes: Saint John Baptist De La Salle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Nicholas Hutchinson,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A Founder as Pilgrim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Edwin Bannon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Origins and Characteristics of Lasallian Pedalogy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Yves Poutet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8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St. John Baptist de La Salle and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 xml:space="preserve">Education Today </w:t>
            </w:r>
          </w:p>
        </w:tc>
        <w:tc>
          <w:tcPr>
            <w:tcW w:w="3960" w:type="dxa"/>
          </w:tcPr>
          <w:p w:rsidR="006F0DD4" w:rsidRPr="008A04CC" w:rsidRDefault="00B36E9E" w:rsidP="00B36E9E">
            <w:pPr>
              <w:tabs>
                <w:tab w:val="left" w:pos="1155"/>
                <w:tab w:val="center" w:pos="1970"/>
              </w:tabs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ab/>
            </w:r>
            <w:r>
              <w:rPr>
                <w:rFonts w:ascii="Arial Narrow" w:hAnsi="Arial Narrow"/>
                <w:sz w:val="22"/>
                <w:szCs w:val="28"/>
              </w:rPr>
              <w:tab/>
            </w:r>
            <w:r w:rsidR="006F0DD4" w:rsidRPr="008A04CC">
              <w:rPr>
                <w:rFonts w:ascii="Arial Narrow" w:hAnsi="Arial Narrow"/>
                <w:sz w:val="22"/>
                <w:szCs w:val="28"/>
              </w:rPr>
              <w:t xml:space="preserve">Emerita S. Quito 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316086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316086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John Baptist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Two Early Biographies</w:t>
            </w:r>
          </w:p>
        </w:tc>
        <w:tc>
          <w:tcPr>
            <w:tcW w:w="3960" w:type="dxa"/>
          </w:tcPr>
          <w:p w:rsidR="006F0DD4" w:rsidRPr="002F3707" w:rsidRDefault="006F0DD4" w:rsidP="006F0DD4">
            <w:pPr>
              <w:jc w:val="center"/>
              <w:rPr>
                <w:rFonts w:ascii="Arial Narrow" w:hAnsi="Arial Narrow"/>
                <w:b/>
                <w:sz w:val="17"/>
                <w:szCs w:val="17"/>
              </w:rPr>
            </w:pPr>
            <w:r w:rsidRPr="002F3707">
              <w:rPr>
                <w:rFonts w:ascii="Arial Narrow" w:hAnsi="Arial Narrow"/>
                <w:b/>
                <w:sz w:val="17"/>
                <w:szCs w:val="17"/>
              </w:rPr>
              <w:t>Dom Francois – Elie Maillefer, OSB/ Brother Bernard,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B12CF6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Baptist De La Salle Patron of Teachers – Comic Book</w:t>
            </w:r>
          </w:p>
        </w:tc>
        <w:tc>
          <w:tcPr>
            <w:tcW w:w="39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Brother G. Francis,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Life of St. John Baptist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– Centennial Edition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2F3707">
              <w:rPr>
                <w:rFonts w:ascii="Arial Narrow" w:hAnsi="Arial Narrow"/>
                <w:sz w:val="22"/>
                <w:szCs w:val="28"/>
              </w:rPr>
              <w:t>Mr. Gerson Garcia</w:t>
            </w:r>
            <w:r>
              <w:rPr>
                <w:rFonts w:ascii="Arial Narrow" w:hAnsi="Arial Narrow"/>
                <w:sz w:val="22"/>
                <w:szCs w:val="28"/>
              </w:rPr>
              <w:t>, DLSU-D 2011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Portraits and Sketches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Directors and Presidents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Andrew Gonzalez,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Baptist De La Salle The Teacher’s Saint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Lawrence O’Toole,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0961F1" w:rsidRDefault="006F0DD4" w:rsidP="006F0DD4">
            <w:pPr>
              <w:jc w:val="center"/>
              <w:rPr>
                <w:rFonts w:ascii="Arial Narrow" w:hAnsi="Arial Narrow"/>
                <w:sz w:val="20"/>
                <w:szCs w:val="28"/>
              </w:rPr>
            </w:pPr>
            <w:r w:rsidRPr="000961F1">
              <w:rPr>
                <w:rFonts w:ascii="Arial Narrow" w:hAnsi="Arial Narrow"/>
                <w:sz w:val="18"/>
                <w:szCs w:val="28"/>
              </w:rPr>
              <w:t>SIGNUM FIDEIBROTHERS OF THE CHRISTIANS SCHOOLS</w:t>
            </w:r>
            <w:r>
              <w:rPr>
                <w:rFonts w:ascii="Arial Narrow" w:hAnsi="Arial Narrow"/>
                <w:sz w:val="18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La</w:t>
            </w:r>
            <w:r>
              <w:rPr>
                <w:rFonts w:ascii="Arial Narrow" w:hAnsi="Arial Narrow"/>
                <w:sz w:val="22"/>
                <w:szCs w:val="28"/>
              </w:rPr>
              <w:t>s</w:t>
            </w:r>
            <w:r w:rsidRPr="008A04CC">
              <w:rPr>
                <w:rFonts w:ascii="Arial Narrow" w:hAnsi="Arial Narrow"/>
                <w:sz w:val="22"/>
                <w:szCs w:val="28"/>
              </w:rPr>
              <w:t>allian Heritage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9131AE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Baptist De La Salle The Teachers Saint – (Green Book)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Lawrence O’Toole,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Baptist De La Salle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Jean Retailleau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7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Alive Among Us! La Salle – Comic Book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 Salle Green Hills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B12CF6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Life of John Baptist de La Salle Book One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Jean Baptiste Blain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The Life of John Baptist de La Salle </w:t>
            </w:r>
            <w:r>
              <w:rPr>
                <w:rFonts w:ascii="Arial Narrow" w:hAnsi="Arial Narrow"/>
                <w:sz w:val="22"/>
                <w:szCs w:val="28"/>
              </w:rPr>
              <w:t>Book Three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Jean Baptiste Blain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MINISTERS OF GRACE The work of Christian Educators according to</w:t>
            </w:r>
          </w:p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ST.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Br. Jean Pungier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Rule and Foundational Documents by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John Baptist de La Salle</w:t>
            </w:r>
          </w:p>
        </w:tc>
        <w:tc>
          <w:tcPr>
            <w:tcW w:w="39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Agustine Loes, FSC</w:t>
            </w:r>
            <w:r>
              <w:rPr>
                <w:rFonts w:ascii="Arial Narrow" w:hAnsi="Arial Narrow"/>
                <w:sz w:val="22"/>
                <w:szCs w:val="28"/>
              </w:rPr>
              <w:t xml:space="preserve">, </w:t>
            </w:r>
            <w:r w:rsidRPr="008A04CC">
              <w:rPr>
                <w:rFonts w:ascii="Arial Narrow" w:hAnsi="Arial Narrow"/>
                <w:sz w:val="22"/>
                <w:szCs w:val="28"/>
              </w:rPr>
              <w:t>Ronald Isetti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Rule and Foundational Documents by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John Baptist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(Spring Bine)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Agustine Loes, FSC</w:t>
            </w:r>
            <w:r>
              <w:rPr>
                <w:rFonts w:ascii="Arial Narrow" w:hAnsi="Arial Narrow"/>
                <w:sz w:val="22"/>
                <w:szCs w:val="28"/>
              </w:rPr>
              <w:t xml:space="preserve">, </w:t>
            </w:r>
            <w:r w:rsidRPr="008A04CC">
              <w:rPr>
                <w:rFonts w:ascii="Arial Narrow" w:hAnsi="Arial Narrow"/>
                <w:sz w:val="22"/>
                <w:szCs w:val="28"/>
              </w:rPr>
              <w:t>Ronald Isetti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9131AE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Spirituality in the Time of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Robert C. Berger, FSC, Editor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So Favored By Grace</w:t>
            </w:r>
            <w:r w:rsidRPr="008A04CC">
              <w:rPr>
                <w:rFonts w:ascii="Arial Narrow" w:hAnsi="Arial Narrow"/>
                <w:sz w:val="22"/>
                <w:szCs w:val="28"/>
              </w:rPr>
              <w:br/>
              <w:t>Education in the Time of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Lawrence J. Colhocker,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John Baptist de La Salle The Formative Years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 Salle Patron of All Teacher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Edward A Fitzpatrick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John Baptist de La Salle: The Message of His Catechism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Jean Pungier,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Meditations by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Richard Arnandez, FSC</w:t>
            </w:r>
            <w:r>
              <w:rPr>
                <w:rFonts w:ascii="Arial Narrow" w:hAnsi="Arial Narrow"/>
                <w:szCs w:val="28"/>
              </w:rPr>
              <w:t xml:space="preserve">, </w:t>
            </w:r>
            <w:r w:rsidRPr="008A04CC">
              <w:rPr>
                <w:rFonts w:ascii="Arial Narrow" w:hAnsi="Arial Narrow"/>
                <w:sz w:val="22"/>
                <w:szCs w:val="28"/>
              </w:rPr>
              <w:t>Augustine Loes,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5760" w:type="dxa"/>
          </w:tcPr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The Duties of a Christian to God by John Baptist de la Salle</w:t>
            </w:r>
          </w:p>
        </w:tc>
        <w:tc>
          <w:tcPr>
            <w:tcW w:w="3960" w:type="dxa"/>
          </w:tcPr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Richard Arnandez, FSC and Alexis James Doval</w:t>
            </w:r>
          </w:p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Lasallian Publications Christian Brothers ConferenceLandover, Maryland 2002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Meditations</w:t>
            </w:r>
          </w:p>
        </w:tc>
        <w:tc>
          <w:tcPr>
            <w:tcW w:w="3960" w:type="dxa"/>
          </w:tcPr>
          <w:p w:rsidR="006F0DD4" w:rsidRPr="008A04CC" w:rsidRDefault="006F0DD4" w:rsidP="009131AE">
            <w:pPr>
              <w:spacing w:line="480" w:lineRule="auto"/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W.J. BATTERSBY, Ph.D.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First De La Salle Brothers1681 – 1719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Augustine Loes,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lastRenderedPageBreak/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930AF9">
              <w:rPr>
                <w:rFonts w:ascii="Arial Narrow" w:hAnsi="Arial Narrow"/>
                <w:sz w:val="20"/>
                <w:szCs w:val="28"/>
              </w:rPr>
              <w:t>The Work Is Yours</w:t>
            </w:r>
            <w:r>
              <w:rPr>
                <w:rFonts w:ascii="Arial Narrow" w:hAnsi="Arial Narrow"/>
                <w:sz w:val="20"/>
                <w:szCs w:val="28"/>
              </w:rPr>
              <w:t xml:space="preserve"> </w:t>
            </w:r>
            <w:r w:rsidRPr="00930AF9">
              <w:rPr>
                <w:rFonts w:ascii="Arial Narrow" w:hAnsi="Arial Narrow"/>
                <w:sz w:val="20"/>
                <w:szCs w:val="28"/>
              </w:rPr>
              <w:t>The Life of Saint John Baptist de La Salle(2nd Edition)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B12CF6" w:rsidRPr="008A04CC" w:rsidTr="00A65D87">
        <w:tc>
          <w:tcPr>
            <w:tcW w:w="990" w:type="dxa"/>
          </w:tcPr>
          <w:p w:rsidR="00B12CF6" w:rsidRPr="00AA0781" w:rsidRDefault="00B12CF6" w:rsidP="00A65D8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760" w:type="dxa"/>
          </w:tcPr>
          <w:p w:rsidR="00B12CF6" w:rsidRPr="00AA0781" w:rsidRDefault="00B12CF6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Explanation of the Method of Interior Prayer</w:t>
            </w:r>
          </w:p>
        </w:tc>
        <w:tc>
          <w:tcPr>
            <w:tcW w:w="3960" w:type="dxa"/>
          </w:tcPr>
          <w:p w:rsidR="00B12CF6" w:rsidRPr="00AA0781" w:rsidRDefault="00B12CF6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SJBDSL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AA0781" w:rsidRDefault="00B12CF6" w:rsidP="006F0DD4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 ring bine</w:t>
            </w:r>
          </w:p>
        </w:tc>
        <w:tc>
          <w:tcPr>
            <w:tcW w:w="57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Explanation of the Method of Interior Prayer</w:t>
            </w:r>
          </w:p>
        </w:tc>
        <w:tc>
          <w:tcPr>
            <w:tcW w:w="39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SJBDSL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Ca</w:t>
            </w:r>
            <w:r>
              <w:rPr>
                <w:rFonts w:ascii="Arial Narrow" w:hAnsi="Arial Narrow"/>
                <w:sz w:val="22"/>
                <w:szCs w:val="28"/>
              </w:rPr>
              <w:t>s</w:t>
            </w:r>
            <w:r w:rsidRPr="008A04CC">
              <w:rPr>
                <w:rFonts w:ascii="Arial Narrow" w:hAnsi="Arial Narrow"/>
                <w:sz w:val="22"/>
                <w:szCs w:val="28"/>
              </w:rPr>
              <w:t>hiers Lasallian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The Conduct of Schools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Pedagogical Approach</w:t>
            </w:r>
          </w:p>
        </w:tc>
        <w:tc>
          <w:tcPr>
            <w:tcW w:w="39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Leon Lauraire,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Ca</w:t>
            </w:r>
            <w:r>
              <w:rPr>
                <w:rFonts w:ascii="Arial Narrow" w:hAnsi="Arial Narrow"/>
                <w:sz w:val="22"/>
                <w:szCs w:val="28"/>
              </w:rPr>
              <w:t>s</w:t>
            </w:r>
            <w:r w:rsidRPr="008A04CC">
              <w:rPr>
                <w:rFonts w:ascii="Arial Narrow" w:hAnsi="Arial Narrow"/>
                <w:sz w:val="22"/>
                <w:szCs w:val="28"/>
              </w:rPr>
              <w:t>hiers Lasallian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The Conduct of Schools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Pedagogical Approach</w:t>
            </w:r>
            <w:r>
              <w:rPr>
                <w:rFonts w:ascii="Arial Narrow" w:hAnsi="Arial Narrow"/>
                <w:sz w:val="22"/>
                <w:szCs w:val="28"/>
              </w:rPr>
              <w:t xml:space="preserve"> (Spring Bine)</w:t>
            </w:r>
          </w:p>
        </w:tc>
        <w:tc>
          <w:tcPr>
            <w:tcW w:w="39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Leon Lauraire, FSC</w:t>
            </w:r>
          </w:p>
        </w:tc>
      </w:tr>
      <w:tr w:rsidR="00032A16" w:rsidRPr="008A04CC" w:rsidTr="006F0DD4">
        <w:tc>
          <w:tcPr>
            <w:tcW w:w="990" w:type="dxa"/>
          </w:tcPr>
          <w:p w:rsidR="00032A16" w:rsidRDefault="00032A16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032A16" w:rsidRDefault="00032A16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Cahiers Lasalliens The Conduct of Schools</w:t>
            </w:r>
          </w:p>
          <w:p w:rsidR="00CE676B" w:rsidRPr="008A04CC" w:rsidRDefault="00CE676B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67</w:t>
            </w:r>
          </w:p>
        </w:tc>
        <w:tc>
          <w:tcPr>
            <w:tcW w:w="3960" w:type="dxa"/>
          </w:tcPr>
          <w:p w:rsidR="00032A16" w:rsidRPr="008A04CC" w:rsidRDefault="00032A16" w:rsidP="006F0DD4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Leon Lauraire,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Sacred Scripture in the Spirituality of Saint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Luis Varela Martinez,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John Baptist De La Salle Today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William Mann,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Charism of St.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Erlinda Bragado</w:t>
            </w:r>
            <w:r>
              <w:rPr>
                <w:rFonts w:ascii="Arial Narrow" w:hAnsi="Arial Narrow"/>
                <w:szCs w:val="28"/>
              </w:rPr>
              <w:t xml:space="preserve">, </w:t>
            </w:r>
            <w:r w:rsidRPr="008A04CC">
              <w:rPr>
                <w:rFonts w:ascii="Arial Narrow" w:hAnsi="Arial Narrow"/>
                <w:sz w:val="22"/>
                <w:szCs w:val="28"/>
              </w:rPr>
              <w:t>Edward Balwin, FSC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9</w:t>
            </w:r>
          </w:p>
        </w:tc>
        <w:tc>
          <w:tcPr>
            <w:tcW w:w="57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</w:t>
            </w:r>
          </w:p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 City Saint and the Liberation of the poor through Education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Gregory Wright, FSC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9131AE" w:rsidP="009131AE">
            <w:pPr>
              <w:spacing w:line="480" w:lineRule="auto"/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Mind and Heart of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Jean-Baptise Blain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316086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316086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Encounter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De La Salle At Parmenie</w:t>
            </w:r>
          </w:p>
        </w:tc>
        <w:tc>
          <w:tcPr>
            <w:tcW w:w="3960" w:type="dxa"/>
          </w:tcPr>
          <w:p w:rsidR="006F0DD4" w:rsidRPr="00F26B40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F26B40">
              <w:rPr>
                <w:rFonts w:ascii="Arial Narrow" w:hAnsi="Arial Narrow"/>
                <w:sz w:val="22"/>
                <w:szCs w:val="28"/>
              </w:rPr>
              <w:t>Leo Burkhard, FSC</w:t>
            </w:r>
            <w:r>
              <w:rPr>
                <w:rFonts w:ascii="Arial Narrow" w:hAnsi="Arial Narrow"/>
                <w:sz w:val="22"/>
                <w:szCs w:val="28"/>
              </w:rPr>
              <w:t xml:space="preserve">,  </w:t>
            </w:r>
            <w:r w:rsidRPr="00F26B40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10</w:t>
            </w:r>
            <w:r w:rsidR="009131AE"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St. John Baptist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– Green Booklet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Andrew Gonzalez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Meditations for the Time of Retreat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Baptist de la Salle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Life of John Baptist De La Salle</w:t>
            </w:r>
          </w:p>
        </w:tc>
        <w:tc>
          <w:tcPr>
            <w:tcW w:w="3960" w:type="dxa"/>
          </w:tcPr>
          <w:p w:rsidR="006F0DD4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Dom Elie Maillefer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9131AE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94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Relics </w:t>
            </w:r>
            <w:r>
              <w:rPr>
                <w:rFonts w:ascii="Arial Narrow" w:hAnsi="Arial Narrow"/>
                <w:szCs w:val="28"/>
              </w:rPr>
              <w:t xml:space="preserve">- </w:t>
            </w:r>
            <w:r w:rsidRPr="008A04CC">
              <w:rPr>
                <w:rFonts w:ascii="Arial Narrow" w:hAnsi="Arial Narrow"/>
                <w:sz w:val="22"/>
                <w:szCs w:val="28"/>
              </w:rPr>
              <w:t>Saint John Baptist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De La Salle Prayer Book</w:t>
            </w:r>
          </w:p>
        </w:tc>
        <w:tc>
          <w:tcPr>
            <w:tcW w:w="3960" w:type="dxa"/>
          </w:tcPr>
          <w:p w:rsidR="006F0DD4" w:rsidRPr="00B47A5B" w:rsidRDefault="006F0DD4" w:rsidP="006F0DD4">
            <w:pPr>
              <w:jc w:val="center"/>
              <w:rPr>
                <w:rFonts w:ascii="Arial Narrow" w:hAnsi="Arial Narrow"/>
                <w:sz w:val="18"/>
                <w:szCs w:val="18"/>
              </w:rPr>
            </w:pPr>
            <w:r w:rsidRPr="00B47A5B">
              <w:rPr>
                <w:rFonts w:ascii="Arial Narrow" w:hAnsi="Arial Narrow"/>
                <w:sz w:val="18"/>
                <w:szCs w:val="18"/>
              </w:rPr>
              <w:t>Br. Jose Mari L. Jimenez, FSC/Br. Richie P Yap, FSC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9131AE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46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Relics 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 w:val="22"/>
                <w:szCs w:val="28"/>
              </w:rPr>
              <w:t>Saint John Baptist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De La Salle Prayer Book</w:t>
            </w:r>
            <w:r>
              <w:rPr>
                <w:rFonts w:ascii="Arial Narrow" w:hAnsi="Arial Narrow"/>
                <w:sz w:val="22"/>
                <w:szCs w:val="28"/>
              </w:rPr>
              <w:t>-</w:t>
            </w:r>
            <w:r w:rsidRPr="008A04CC">
              <w:rPr>
                <w:rFonts w:ascii="Arial Narrow" w:hAnsi="Arial Narrow"/>
                <w:sz w:val="22"/>
                <w:szCs w:val="28"/>
              </w:rPr>
              <w:t>Young</w:t>
            </w:r>
            <w:r>
              <w:rPr>
                <w:rFonts w:ascii="Arial Narrow" w:hAnsi="Arial Narrow"/>
                <w:sz w:val="22"/>
                <w:szCs w:val="28"/>
              </w:rPr>
              <w:t>st</w:t>
            </w:r>
            <w:r w:rsidRPr="008A04CC">
              <w:rPr>
                <w:rFonts w:ascii="Arial Narrow" w:hAnsi="Arial Narrow"/>
                <w:sz w:val="22"/>
                <w:szCs w:val="28"/>
              </w:rPr>
              <w:t>ers Edition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B47A5B">
              <w:rPr>
                <w:rFonts w:ascii="Arial Narrow" w:hAnsi="Arial Narrow"/>
                <w:sz w:val="18"/>
                <w:szCs w:val="18"/>
              </w:rPr>
              <w:t>Br. Jose Mari L. Jimenez, FSC/Br. Richie P Yap, FSC</w:t>
            </w:r>
          </w:p>
        </w:tc>
      </w:tr>
      <w:tr w:rsidR="006F0DD4" w:rsidRPr="008A04CC" w:rsidTr="006F0DD4">
        <w:trPr>
          <w:trHeight w:val="287"/>
        </w:trPr>
        <w:tc>
          <w:tcPr>
            <w:tcW w:w="99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Writing of Jean-Baptiste De La Salle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His Religious Teachings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Gregory Wright, F.S.C., Ph.D.</w:t>
            </w:r>
          </w:p>
        </w:tc>
      </w:tr>
    </w:tbl>
    <w:p w:rsidR="00424F91" w:rsidRDefault="00424F91" w:rsidP="006F0DD4">
      <w:pPr>
        <w:rPr>
          <w:rFonts w:ascii="Rockwell" w:hAnsi="Rockwell"/>
        </w:rPr>
      </w:pPr>
      <w:r>
        <w:rPr>
          <w:rFonts w:ascii="Rockwell" w:hAnsi="Rockwell"/>
        </w:rPr>
        <w:tab/>
      </w:r>
    </w:p>
    <w:p w:rsidR="006F0DD4" w:rsidRDefault="00240EC2" w:rsidP="00424F91">
      <w:pPr>
        <w:ind w:firstLine="720"/>
        <w:rPr>
          <w:rFonts w:ascii="Rockwell" w:hAnsi="Rockwell"/>
          <w:b/>
        </w:rPr>
      </w:pPr>
      <w:r w:rsidRPr="00240EC2">
        <w:rPr>
          <w:rFonts w:ascii="Rockwell" w:hAnsi="Rockwell"/>
          <w:b/>
        </w:rPr>
        <w:t>A.2. Digital Research</w:t>
      </w:r>
    </w:p>
    <w:p w:rsidR="00240EC2" w:rsidRPr="00240EC2" w:rsidRDefault="00240EC2" w:rsidP="00424F91">
      <w:pPr>
        <w:ind w:firstLine="720"/>
        <w:rPr>
          <w:rFonts w:ascii="Rockwell" w:hAnsi="Rockwell"/>
          <w:b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9720"/>
      </w:tblGrid>
      <w:tr w:rsidR="00FD0228" w:rsidTr="00FD0228">
        <w:trPr>
          <w:trHeight w:val="260"/>
        </w:trPr>
        <w:tc>
          <w:tcPr>
            <w:tcW w:w="990" w:type="dxa"/>
          </w:tcPr>
          <w:p w:rsidR="00FD0228" w:rsidRDefault="00FD0228" w:rsidP="00A02A7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No.1 November 2010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28116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No.2 May 2011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No.3 November 2011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No.4 May 2012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8D40B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A02A7A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No.5 November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8D40B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8D40B8">
            <w:pPr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4A5E81">
              <w:rPr>
                <w:rFonts w:ascii="Arial Narrow" w:hAnsi="Arial Narrow" w:cstheme="minorHAnsi"/>
                <w:sz w:val="22"/>
                <w:szCs w:val="22"/>
              </w:rPr>
              <w:t>No.7 November 2013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No.6 May 2013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 w:cstheme="minorHAnsi"/>
                <w:sz w:val="22"/>
                <w:szCs w:val="22"/>
              </w:rPr>
            </w:pPr>
            <w:r w:rsidRPr="004A5E81">
              <w:rPr>
                <w:rFonts w:ascii="Arial Narrow" w:hAnsi="Arial Narrow" w:cstheme="minorHAnsi"/>
                <w:sz w:val="22"/>
                <w:szCs w:val="22"/>
              </w:rPr>
              <w:t>No.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No.8 May 2014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No.9 November 2014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No.13 November 2016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No.12 May 2016</w:t>
            </w:r>
          </w:p>
        </w:tc>
      </w:tr>
      <w:tr w:rsidR="00FD0228" w:rsidTr="00FD0228">
        <w:tc>
          <w:tcPr>
            <w:tcW w:w="990" w:type="dxa"/>
          </w:tcPr>
          <w:p w:rsidR="00FD0228" w:rsidRDefault="00FD0228" w:rsidP="004A5E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720" w:type="dxa"/>
          </w:tcPr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Digital Journal of Lasallian Research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Collection: Towards the Declaration</w:t>
            </w:r>
          </w:p>
          <w:p w:rsidR="00FD0228" w:rsidRPr="004A5E81" w:rsidRDefault="00FD0228" w:rsidP="00196C4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4A5E81">
              <w:rPr>
                <w:rFonts w:ascii="Arial Narrow" w:hAnsi="Arial Narrow"/>
                <w:sz w:val="22"/>
                <w:szCs w:val="22"/>
              </w:rPr>
              <w:t>No.1 December 2016</w:t>
            </w:r>
          </w:p>
        </w:tc>
      </w:tr>
    </w:tbl>
    <w:p w:rsidR="00424F91" w:rsidRDefault="00424F91" w:rsidP="00424F91">
      <w:pPr>
        <w:ind w:firstLine="720"/>
        <w:rPr>
          <w:rFonts w:ascii="Rockwell" w:hAnsi="Rockwell"/>
        </w:rPr>
      </w:pPr>
    </w:p>
    <w:p w:rsidR="0067141B" w:rsidRDefault="0067141B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A.2. Rights of the Child</w:t>
      </w:r>
    </w:p>
    <w:p w:rsidR="0067141B" w:rsidRDefault="0067141B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67141B" w:rsidTr="0067141B">
        <w:tc>
          <w:tcPr>
            <w:tcW w:w="990" w:type="dxa"/>
          </w:tcPr>
          <w:p w:rsidR="0067141B" w:rsidRDefault="0067141B" w:rsidP="00B07836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366803" w:rsidRPr="00366803" w:rsidRDefault="00366803" w:rsidP="00366803">
            <w:pPr>
              <w:jc w:val="center"/>
              <w:rPr>
                <w:rFonts w:ascii="Rockwell" w:hAnsi="Rockwell"/>
                <w:color w:val="FF0000"/>
              </w:rPr>
            </w:pPr>
            <w:r w:rsidRPr="00366803">
              <w:rPr>
                <w:rFonts w:ascii="Rockwell" w:hAnsi="Rockwell"/>
                <w:color w:val="FF0000"/>
              </w:rPr>
              <w:t xml:space="preserve">Standing for Children </w:t>
            </w:r>
          </w:p>
        </w:tc>
        <w:tc>
          <w:tcPr>
            <w:tcW w:w="3960" w:type="dxa"/>
          </w:tcPr>
          <w:p w:rsidR="0067141B" w:rsidRPr="00366803" w:rsidRDefault="00366803" w:rsidP="0099154F">
            <w:pPr>
              <w:jc w:val="center"/>
              <w:rPr>
                <w:rFonts w:ascii="Rockwell" w:hAnsi="Rockwell"/>
                <w:color w:val="FF0000"/>
              </w:rPr>
            </w:pPr>
            <w:r w:rsidRPr="00366803">
              <w:rPr>
                <w:rFonts w:ascii="Rockwell" w:hAnsi="Rockwell"/>
                <w:color w:val="FF0000"/>
              </w:rPr>
              <w:t>Christian Brother Conference</w:t>
            </w:r>
          </w:p>
        </w:tc>
      </w:tr>
    </w:tbl>
    <w:p w:rsidR="0067141B" w:rsidRDefault="0067141B" w:rsidP="00424F91">
      <w:pPr>
        <w:ind w:firstLine="720"/>
        <w:rPr>
          <w:rFonts w:ascii="Rockwell" w:hAnsi="Rockwell"/>
        </w:rPr>
      </w:pPr>
    </w:p>
    <w:p w:rsidR="0067141B" w:rsidRDefault="00D10BF5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 xml:space="preserve">A.3. </w:t>
      </w:r>
      <w:r w:rsidR="0099154F">
        <w:rPr>
          <w:rFonts w:ascii="Rockwell" w:hAnsi="Rockwell"/>
        </w:rPr>
        <w:t>for</w:t>
      </w:r>
      <w:r>
        <w:rPr>
          <w:rFonts w:ascii="Rockwell" w:hAnsi="Rockwell"/>
        </w:rPr>
        <w:t xml:space="preserve"> the Lasallian Family</w:t>
      </w:r>
    </w:p>
    <w:p w:rsidR="0099154F" w:rsidRDefault="0099154F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99154F" w:rsidTr="000D1EDD">
        <w:tc>
          <w:tcPr>
            <w:tcW w:w="990" w:type="dxa"/>
          </w:tcPr>
          <w:p w:rsidR="0099154F" w:rsidRDefault="00D73C37" w:rsidP="00D73C3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99154F" w:rsidRPr="00D73C37" w:rsidRDefault="00366803" w:rsidP="00366803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D73C37">
              <w:rPr>
                <w:rFonts w:ascii="Rockwell" w:hAnsi="Rockwell"/>
                <w:color w:val="000000" w:themeColor="text1"/>
              </w:rPr>
              <w:t>Thematic Vocabulary of Lasallian Association</w:t>
            </w:r>
          </w:p>
        </w:tc>
        <w:tc>
          <w:tcPr>
            <w:tcW w:w="3960" w:type="dxa"/>
          </w:tcPr>
          <w:p w:rsidR="0099154F" w:rsidRPr="00D73C37" w:rsidRDefault="00366803" w:rsidP="00366803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D73C37">
              <w:rPr>
                <w:rFonts w:ascii="Rockwell" w:hAnsi="Rockwell"/>
                <w:color w:val="000000" w:themeColor="text1"/>
              </w:rPr>
              <w:t>Lasallian Essays 3</w:t>
            </w:r>
          </w:p>
        </w:tc>
      </w:tr>
      <w:tr w:rsidR="0099154F" w:rsidTr="000D1EDD">
        <w:tc>
          <w:tcPr>
            <w:tcW w:w="990" w:type="dxa"/>
          </w:tcPr>
          <w:p w:rsidR="0099154F" w:rsidRDefault="0099154F" w:rsidP="00424F91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99154F" w:rsidRPr="0062156C" w:rsidRDefault="00366803" w:rsidP="00366803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Bases for a Present-Day Model of the Lasallian Famliy</w:t>
            </w:r>
          </w:p>
        </w:tc>
        <w:tc>
          <w:tcPr>
            <w:tcW w:w="3960" w:type="dxa"/>
          </w:tcPr>
          <w:p w:rsidR="0099154F" w:rsidRPr="0062156C" w:rsidRDefault="00366803" w:rsidP="00366803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Lasallian Essays 4</w:t>
            </w:r>
          </w:p>
        </w:tc>
      </w:tr>
      <w:tr w:rsidR="0099154F" w:rsidTr="000D1EDD">
        <w:tc>
          <w:tcPr>
            <w:tcW w:w="990" w:type="dxa"/>
          </w:tcPr>
          <w:p w:rsidR="0099154F" w:rsidRDefault="0099154F" w:rsidP="00424F91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99154F" w:rsidRPr="0062156C" w:rsidRDefault="00366803" w:rsidP="00366803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Lasallian Charism</w:t>
            </w:r>
          </w:p>
        </w:tc>
        <w:tc>
          <w:tcPr>
            <w:tcW w:w="3960" w:type="dxa"/>
          </w:tcPr>
          <w:p w:rsidR="0099154F" w:rsidRPr="0062156C" w:rsidRDefault="00366803" w:rsidP="00366803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Lasallian Studies no. 13</w:t>
            </w:r>
          </w:p>
        </w:tc>
      </w:tr>
      <w:tr w:rsidR="0099154F" w:rsidTr="000D1EDD">
        <w:tc>
          <w:tcPr>
            <w:tcW w:w="990" w:type="dxa"/>
          </w:tcPr>
          <w:p w:rsidR="0099154F" w:rsidRDefault="0099154F" w:rsidP="00424F91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99154F" w:rsidRPr="0062156C" w:rsidRDefault="00E87BC4" w:rsidP="00E87BC4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Report of the International Assembly 2006</w:t>
            </w:r>
          </w:p>
        </w:tc>
        <w:tc>
          <w:tcPr>
            <w:tcW w:w="3960" w:type="dxa"/>
          </w:tcPr>
          <w:p w:rsidR="0099154F" w:rsidRPr="0062156C" w:rsidRDefault="00E87BC4" w:rsidP="00E87BC4">
            <w:pPr>
              <w:jc w:val="center"/>
              <w:rPr>
                <w:rFonts w:ascii="Rockwell" w:hAnsi="Rockwell"/>
                <w:color w:val="FF0000"/>
              </w:rPr>
            </w:pPr>
            <w:r w:rsidRPr="0062156C">
              <w:rPr>
                <w:rFonts w:ascii="Rockwell" w:hAnsi="Rockwell"/>
                <w:color w:val="FF0000"/>
              </w:rPr>
              <w:t>Bulletin no. 251</w:t>
            </w:r>
          </w:p>
        </w:tc>
      </w:tr>
    </w:tbl>
    <w:p w:rsidR="0099154F" w:rsidRDefault="0099154F" w:rsidP="00424F91">
      <w:pPr>
        <w:ind w:firstLine="720"/>
        <w:rPr>
          <w:rFonts w:ascii="Rockwell" w:hAnsi="Rockwell"/>
        </w:rPr>
      </w:pPr>
    </w:p>
    <w:p w:rsidR="000A7EB4" w:rsidRDefault="007B2944" w:rsidP="00CE436F">
      <w:pPr>
        <w:ind w:firstLine="720"/>
        <w:rPr>
          <w:rFonts w:ascii="Rockwell" w:hAnsi="Rockwell"/>
        </w:rPr>
      </w:pPr>
      <w:r w:rsidRPr="007B2944">
        <w:rPr>
          <w:rFonts w:ascii="Rockwell" w:hAnsi="Rockwell"/>
        </w:rPr>
        <w:t>A</w:t>
      </w:r>
      <w:r w:rsidR="00CE436F">
        <w:rPr>
          <w:rFonts w:ascii="Rockwell" w:hAnsi="Rockwell"/>
        </w:rPr>
        <w:t>.4. Publications for Young Lasallians</w:t>
      </w:r>
    </w:p>
    <w:p w:rsidR="00CE436F" w:rsidRDefault="00CE436F" w:rsidP="00CE436F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CF2A34" w:rsidRDefault="00CD5AA0" w:rsidP="00CD5AA0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Profile of Young Lasallian</w:t>
            </w:r>
          </w:p>
        </w:tc>
        <w:tc>
          <w:tcPr>
            <w:tcW w:w="3960" w:type="dxa"/>
          </w:tcPr>
          <w:p w:rsidR="00CE436F" w:rsidRPr="00CF2A34" w:rsidRDefault="00CE436F" w:rsidP="006D738F">
            <w:pPr>
              <w:rPr>
                <w:rFonts w:ascii="Rockwell" w:hAnsi="Rockwell"/>
                <w:color w:val="FF0000"/>
              </w:rPr>
            </w:pPr>
          </w:p>
        </w:tc>
      </w:tr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CF2A34" w:rsidRDefault="00CD5AA0" w:rsidP="00CD5AA0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A History of the Lasallian Youth Movement</w:t>
            </w:r>
          </w:p>
        </w:tc>
        <w:tc>
          <w:tcPr>
            <w:tcW w:w="3960" w:type="dxa"/>
          </w:tcPr>
          <w:p w:rsidR="00CE436F" w:rsidRPr="00CF2A34" w:rsidRDefault="00CE436F" w:rsidP="006D738F">
            <w:pPr>
              <w:rPr>
                <w:rFonts w:ascii="Rockwell" w:hAnsi="Rockwell"/>
                <w:color w:val="FF0000"/>
              </w:rPr>
            </w:pPr>
          </w:p>
        </w:tc>
      </w:tr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CF2A34" w:rsidRDefault="00CF2A34" w:rsidP="00CF2A34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Young Lasallians Creed</w:t>
            </w:r>
          </w:p>
        </w:tc>
        <w:tc>
          <w:tcPr>
            <w:tcW w:w="3960" w:type="dxa"/>
          </w:tcPr>
          <w:p w:rsidR="00CE436F" w:rsidRPr="00CF2A34" w:rsidRDefault="00CE436F" w:rsidP="006D738F">
            <w:pPr>
              <w:rPr>
                <w:rFonts w:ascii="Rockwell" w:hAnsi="Rockwell"/>
                <w:color w:val="FF0000"/>
              </w:rPr>
            </w:pPr>
          </w:p>
        </w:tc>
      </w:tr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CF2A34" w:rsidRDefault="00CF2A34" w:rsidP="00CF2A34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Young Lasallian and Mission</w:t>
            </w:r>
          </w:p>
        </w:tc>
        <w:tc>
          <w:tcPr>
            <w:tcW w:w="3960" w:type="dxa"/>
          </w:tcPr>
          <w:p w:rsidR="00CE436F" w:rsidRPr="00CF2A34" w:rsidRDefault="00CE436F" w:rsidP="006D738F">
            <w:pPr>
              <w:rPr>
                <w:rFonts w:ascii="Rockwell" w:hAnsi="Rockwell"/>
                <w:color w:val="FF0000"/>
              </w:rPr>
            </w:pPr>
          </w:p>
        </w:tc>
      </w:tr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CF2A34" w:rsidRDefault="00CF2A34" w:rsidP="00CF2A34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Lumen</w:t>
            </w:r>
          </w:p>
        </w:tc>
        <w:tc>
          <w:tcPr>
            <w:tcW w:w="3960" w:type="dxa"/>
          </w:tcPr>
          <w:p w:rsidR="00CE436F" w:rsidRPr="00CF2A34" w:rsidRDefault="00CF2A34" w:rsidP="00CF2A34">
            <w:pPr>
              <w:jc w:val="center"/>
              <w:rPr>
                <w:rFonts w:ascii="Rockwell" w:hAnsi="Rockwell"/>
                <w:color w:val="FF0000"/>
              </w:rPr>
            </w:pPr>
            <w:r w:rsidRPr="00CF2A34">
              <w:rPr>
                <w:rFonts w:ascii="Rockwell" w:hAnsi="Rockwell"/>
                <w:color w:val="FF0000"/>
              </w:rPr>
              <w:t>A publication by and for Young Lasallians</w:t>
            </w:r>
          </w:p>
        </w:tc>
      </w:tr>
      <w:tr w:rsidR="00BF3152" w:rsidRPr="008E737A" w:rsidTr="006D738F">
        <w:tc>
          <w:tcPr>
            <w:tcW w:w="990" w:type="dxa"/>
          </w:tcPr>
          <w:p w:rsidR="00BF3152" w:rsidRPr="008E737A" w:rsidRDefault="00BF3152" w:rsidP="00BF3152">
            <w:pPr>
              <w:jc w:val="center"/>
              <w:rPr>
                <w:rFonts w:cstheme="minorHAnsi"/>
              </w:rPr>
            </w:pPr>
            <w:r w:rsidRPr="008E737A">
              <w:rPr>
                <w:rFonts w:cstheme="minorHAnsi"/>
              </w:rPr>
              <w:t>2</w:t>
            </w:r>
          </w:p>
        </w:tc>
        <w:tc>
          <w:tcPr>
            <w:tcW w:w="5760" w:type="dxa"/>
          </w:tcPr>
          <w:p w:rsidR="00BF3152" w:rsidRPr="008E737A" w:rsidRDefault="00BF3152" w:rsidP="00CF2A34">
            <w:pPr>
              <w:jc w:val="center"/>
              <w:rPr>
                <w:rFonts w:cstheme="minorHAnsi"/>
              </w:rPr>
            </w:pPr>
            <w:r w:rsidRPr="008E737A">
              <w:rPr>
                <w:rFonts w:cstheme="minorHAnsi"/>
              </w:rPr>
              <w:t>DEVELOPING TIMES 2014</w:t>
            </w:r>
          </w:p>
        </w:tc>
        <w:tc>
          <w:tcPr>
            <w:tcW w:w="3960" w:type="dxa"/>
          </w:tcPr>
          <w:p w:rsidR="00BF3152" w:rsidRPr="008E737A" w:rsidRDefault="00BF3152" w:rsidP="00CF2A34">
            <w:pPr>
              <w:jc w:val="center"/>
              <w:rPr>
                <w:rFonts w:cstheme="minorHAnsi"/>
              </w:rPr>
            </w:pPr>
          </w:p>
        </w:tc>
      </w:tr>
    </w:tbl>
    <w:p w:rsidR="00CE436F" w:rsidRPr="008E737A" w:rsidRDefault="00CE436F" w:rsidP="00CE436F">
      <w:pPr>
        <w:ind w:firstLine="720"/>
        <w:rPr>
          <w:rFonts w:cstheme="minorHAnsi"/>
        </w:rPr>
      </w:pPr>
    </w:p>
    <w:p w:rsidR="007B2944" w:rsidRDefault="00CE436F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A.5. the Ongoing Story</w:t>
      </w:r>
    </w:p>
    <w:p w:rsidR="00CE436F" w:rsidRDefault="00CE436F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E7548D" w:rsidRDefault="00E7548D" w:rsidP="00E7548D">
            <w:pPr>
              <w:jc w:val="center"/>
              <w:rPr>
                <w:rFonts w:ascii="Rockwell" w:hAnsi="Rockwell"/>
                <w:color w:val="FF0000"/>
              </w:rPr>
            </w:pPr>
            <w:r w:rsidRPr="00E7548D">
              <w:rPr>
                <w:rFonts w:ascii="Rockwell" w:hAnsi="Rockwell"/>
                <w:color w:val="FF0000"/>
              </w:rPr>
              <w:t>Lasallian Association. The Ongoing Story</w:t>
            </w:r>
          </w:p>
        </w:tc>
        <w:tc>
          <w:tcPr>
            <w:tcW w:w="3960" w:type="dxa"/>
          </w:tcPr>
          <w:p w:rsidR="00CE436F" w:rsidRPr="00E7548D" w:rsidRDefault="00E7548D" w:rsidP="00E7548D">
            <w:pPr>
              <w:jc w:val="center"/>
              <w:rPr>
                <w:rFonts w:ascii="Rockwell" w:hAnsi="Rockwell"/>
                <w:color w:val="FF0000"/>
              </w:rPr>
            </w:pPr>
            <w:r w:rsidRPr="00E7548D">
              <w:rPr>
                <w:rFonts w:ascii="Rockwell" w:hAnsi="Rockwell"/>
                <w:color w:val="FF0000"/>
              </w:rPr>
              <w:t>Mel-2 Br. Antonio Botana</w:t>
            </w:r>
          </w:p>
        </w:tc>
      </w:tr>
      <w:tr w:rsidR="00CE436F" w:rsidTr="006D738F">
        <w:tc>
          <w:tcPr>
            <w:tcW w:w="990" w:type="dxa"/>
          </w:tcPr>
          <w:p w:rsidR="00CE436F" w:rsidRDefault="00CE436F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E436F" w:rsidRPr="00E7548D" w:rsidRDefault="00E7548D" w:rsidP="00E7548D">
            <w:pPr>
              <w:jc w:val="center"/>
              <w:rPr>
                <w:rFonts w:ascii="Rockwell" w:hAnsi="Rockwell"/>
                <w:color w:val="FF0000"/>
              </w:rPr>
            </w:pPr>
            <w:r w:rsidRPr="00E7548D">
              <w:rPr>
                <w:rFonts w:ascii="Rockwell" w:hAnsi="Rockwell"/>
                <w:color w:val="FF0000"/>
              </w:rPr>
              <w:t>La Nueva Presencia del Hermano en la Escuela</w:t>
            </w:r>
          </w:p>
        </w:tc>
        <w:tc>
          <w:tcPr>
            <w:tcW w:w="3960" w:type="dxa"/>
          </w:tcPr>
          <w:p w:rsidR="00CE436F" w:rsidRPr="00E7548D" w:rsidRDefault="00E7548D" w:rsidP="00E7548D">
            <w:pPr>
              <w:jc w:val="center"/>
              <w:rPr>
                <w:rFonts w:ascii="Rockwell" w:hAnsi="Rockwell"/>
                <w:color w:val="FF0000"/>
              </w:rPr>
            </w:pPr>
            <w:r w:rsidRPr="00E7548D">
              <w:rPr>
                <w:rFonts w:ascii="Rockwell" w:hAnsi="Rockwell"/>
                <w:color w:val="FF0000"/>
              </w:rPr>
              <w:t>Br. Antonio Botana</w:t>
            </w:r>
          </w:p>
        </w:tc>
      </w:tr>
      <w:tr w:rsidR="00CE436F" w:rsidTr="006D738F">
        <w:tc>
          <w:tcPr>
            <w:tcW w:w="990" w:type="dxa"/>
          </w:tcPr>
          <w:p w:rsidR="00CE436F" w:rsidRDefault="00E7548D" w:rsidP="00E7548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E436F" w:rsidRDefault="00E7548D" w:rsidP="00E7548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New Forms of Lasallian Association. Report for the Visitor’s Meeting, May 2004</w:t>
            </w:r>
          </w:p>
        </w:tc>
        <w:tc>
          <w:tcPr>
            <w:tcW w:w="3960" w:type="dxa"/>
          </w:tcPr>
          <w:p w:rsidR="00CE436F" w:rsidRDefault="00E7548D" w:rsidP="00E7548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Secretariat for the Lasallian Associates. Br. Antonio Botana</w:t>
            </w:r>
          </w:p>
        </w:tc>
      </w:tr>
      <w:tr w:rsidR="00CE436F" w:rsidTr="006D738F">
        <w:tc>
          <w:tcPr>
            <w:tcW w:w="990" w:type="dxa"/>
          </w:tcPr>
          <w:p w:rsidR="00CE436F" w:rsidRDefault="00587768" w:rsidP="0058776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E436F" w:rsidRPr="00587768" w:rsidRDefault="00E7548D" w:rsidP="00E7548D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587768">
              <w:rPr>
                <w:rFonts w:ascii="Rockwell" w:hAnsi="Rockwell"/>
                <w:color w:val="000000" w:themeColor="text1"/>
              </w:rPr>
              <w:t>Lasallian Association for the Mission: 1679-2007</w:t>
            </w:r>
          </w:p>
          <w:p w:rsidR="00E7548D" w:rsidRPr="00587768" w:rsidRDefault="00E7548D" w:rsidP="00E7548D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587768">
              <w:rPr>
                <w:rFonts w:ascii="Rockwell" w:hAnsi="Rockwell"/>
                <w:color w:val="000000" w:themeColor="text1"/>
              </w:rPr>
              <w:t>A P</w:t>
            </w:r>
            <w:r w:rsidR="005C16FE">
              <w:rPr>
                <w:rFonts w:ascii="Rockwell" w:hAnsi="Rockwell"/>
                <w:color w:val="000000" w:themeColor="text1"/>
              </w:rPr>
              <w:softHyphen/>
            </w:r>
            <w:r w:rsidR="005C16FE">
              <w:rPr>
                <w:rFonts w:ascii="Rockwell" w:hAnsi="Rockwell"/>
                <w:color w:val="000000" w:themeColor="text1"/>
              </w:rPr>
              <w:softHyphen/>
            </w:r>
            <w:r w:rsidR="005C16FE">
              <w:rPr>
                <w:rFonts w:ascii="Rockwell" w:hAnsi="Rockwell"/>
                <w:color w:val="000000" w:themeColor="text1"/>
              </w:rPr>
              <w:softHyphen/>
            </w:r>
            <w:r w:rsidR="005C16FE">
              <w:rPr>
                <w:rFonts w:ascii="Rockwell" w:hAnsi="Rockwell"/>
                <w:color w:val="000000" w:themeColor="text1"/>
              </w:rPr>
              <w:softHyphen/>
            </w:r>
            <w:r w:rsidRPr="00587768">
              <w:rPr>
                <w:rFonts w:ascii="Rockwell" w:hAnsi="Rockwell"/>
                <w:color w:val="000000" w:themeColor="text1"/>
              </w:rPr>
              <w:t>ersonal Reflection on an Ongoing Story</w:t>
            </w:r>
          </w:p>
        </w:tc>
        <w:tc>
          <w:tcPr>
            <w:tcW w:w="3960" w:type="dxa"/>
          </w:tcPr>
          <w:p w:rsidR="00CE436F" w:rsidRPr="00587768" w:rsidRDefault="00E7548D" w:rsidP="00E7548D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587768">
              <w:rPr>
                <w:rFonts w:ascii="Rockwell" w:hAnsi="Rockwell"/>
                <w:color w:val="000000" w:themeColor="text1"/>
              </w:rPr>
              <w:t>Br. Johnston, John</w:t>
            </w:r>
          </w:p>
        </w:tc>
      </w:tr>
    </w:tbl>
    <w:p w:rsidR="00CE436F" w:rsidRDefault="00CE436F" w:rsidP="00424F91">
      <w:pPr>
        <w:ind w:firstLine="720"/>
        <w:rPr>
          <w:rFonts w:ascii="Rockwell" w:hAnsi="Rockwell"/>
        </w:rPr>
      </w:pPr>
    </w:p>
    <w:p w:rsidR="00CE436F" w:rsidRDefault="00CC6E4A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A.6. Colloquium on Association – EUROCELAS 2000</w:t>
      </w:r>
    </w:p>
    <w:p w:rsidR="00CC6E4A" w:rsidRDefault="00CC6E4A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CC6E4A" w:rsidTr="006D738F">
        <w:tc>
          <w:tcPr>
            <w:tcW w:w="990" w:type="dxa"/>
          </w:tcPr>
          <w:p w:rsidR="00CC6E4A" w:rsidRDefault="00CF2A34" w:rsidP="00CF2A3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1D5CA6" w:rsidP="001D5CA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Association: The Policy of the Institute</w:t>
            </w:r>
            <w:r w:rsidR="009D246E">
              <w:rPr>
                <w:rFonts w:ascii="Rockwell" w:hAnsi="Rockwell"/>
              </w:rPr>
              <w:t xml:space="preserve"> </w:t>
            </w:r>
            <w:r w:rsidR="00A35F3E">
              <w:rPr>
                <w:rFonts w:ascii="Rockwell" w:hAnsi="Rockwell"/>
              </w:rPr>
              <w:t>of the Brothers of the Christian Schools, 1950-2000</w:t>
            </w:r>
          </w:p>
        </w:tc>
        <w:tc>
          <w:tcPr>
            <w:tcW w:w="3960" w:type="dxa"/>
          </w:tcPr>
          <w:p w:rsidR="00CC6E4A" w:rsidRDefault="00A35F3E" w:rsidP="00CF2A3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Andre Jacq</w:t>
            </w:r>
            <w:r w:rsidR="006A7500">
              <w:rPr>
                <w:rFonts w:ascii="Rockwell" w:hAnsi="Rockwell"/>
              </w:rPr>
              <w:t xml:space="preserve"> FSC</w:t>
            </w:r>
          </w:p>
        </w:tc>
      </w:tr>
      <w:tr w:rsidR="00CC6E4A" w:rsidTr="006D738F">
        <w:tc>
          <w:tcPr>
            <w:tcW w:w="990" w:type="dxa"/>
          </w:tcPr>
          <w:p w:rsidR="00CC6E4A" w:rsidRDefault="006A7500" w:rsidP="006A750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6A7500" w:rsidP="006A750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Brothers and Lay People Associating for a Single Mission</w:t>
            </w:r>
          </w:p>
        </w:tc>
        <w:tc>
          <w:tcPr>
            <w:tcW w:w="3960" w:type="dxa"/>
          </w:tcPr>
          <w:p w:rsidR="00CC6E4A" w:rsidRDefault="006A7500" w:rsidP="006A750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Andre Jacq FSC</w:t>
            </w:r>
          </w:p>
        </w:tc>
      </w:tr>
      <w:tr w:rsidR="00CC6E4A" w:rsidTr="006D738F">
        <w:tc>
          <w:tcPr>
            <w:tcW w:w="990" w:type="dxa"/>
          </w:tcPr>
          <w:p w:rsidR="00CC6E4A" w:rsidRDefault="00CC6E4A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C6E4A" w:rsidRPr="006A7500" w:rsidRDefault="006A7500" w:rsidP="006A7500">
            <w:pPr>
              <w:jc w:val="center"/>
              <w:rPr>
                <w:rFonts w:ascii="Rockwell" w:hAnsi="Rockwell"/>
                <w:color w:val="FF0000"/>
              </w:rPr>
            </w:pPr>
            <w:r w:rsidRPr="006A7500">
              <w:rPr>
                <w:rFonts w:ascii="Rockwell" w:hAnsi="Rockwell"/>
                <w:color w:val="FF0000"/>
              </w:rPr>
              <w:t>Association According to De La Salle</w:t>
            </w:r>
          </w:p>
        </w:tc>
        <w:tc>
          <w:tcPr>
            <w:tcW w:w="3960" w:type="dxa"/>
          </w:tcPr>
          <w:p w:rsidR="00CC6E4A" w:rsidRPr="006A7500" w:rsidRDefault="006A7500" w:rsidP="006A7500">
            <w:pPr>
              <w:jc w:val="center"/>
              <w:rPr>
                <w:rFonts w:ascii="Rockwell" w:hAnsi="Rockwell"/>
                <w:color w:val="FF0000"/>
              </w:rPr>
            </w:pPr>
            <w:r w:rsidRPr="006A7500">
              <w:rPr>
                <w:rFonts w:ascii="Rockwell" w:hAnsi="Rockwell"/>
                <w:color w:val="FF0000"/>
              </w:rPr>
              <w:t>Br. Antonio Botana</w:t>
            </w:r>
          </w:p>
        </w:tc>
      </w:tr>
      <w:tr w:rsidR="00CC6E4A" w:rsidTr="006D738F">
        <w:tc>
          <w:tcPr>
            <w:tcW w:w="990" w:type="dxa"/>
          </w:tcPr>
          <w:p w:rsidR="00CC6E4A" w:rsidRDefault="00E7548D" w:rsidP="00E7548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6A7500" w:rsidP="006A750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Future Prospects for Creating Association</w:t>
            </w:r>
          </w:p>
        </w:tc>
        <w:tc>
          <w:tcPr>
            <w:tcW w:w="3960" w:type="dxa"/>
          </w:tcPr>
          <w:p w:rsidR="00CC6E4A" w:rsidRDefault="006A7500" w:rsidP="006A750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Robert Carlier</w:t>
            </w:r>
          </w:p>
        </w:tc>
      </w:tr>
    </w:tbl>
    <w:p w:rsidR="00CC6E4A" w:rsidRDefault="00CC6E4A" w:rsidP="00424F91">
      <w:pPr>
        <w:ind w:firstLine="720"/>
        <w:rPr>
          <w:rFonts w:ascii="Rockwell" w:hAnsi="Rockwell"/>
        </w:rPr>
      </w:pPr>
    </w:p>
    <w:p w:rsidR="00CC6E4A" w:rsidRDefault="00CC6E4A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A.7. Lasallian Identity</w:t>
      </w:r>
    </w:p>
    <w:p w:rsidR="00CC6E4A" w:rsidRDefault="00CC6E4A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CC6E4A" w:rsidTr="006D738F">
        <w:tc>
          <w:tcPr>
            <w:tcW w:w="99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Identity, A scheme 3 by 3+1</w:t>
            </w:r>
          </w:p>
        </w:tc>
        <w:tc>
          <w:tcPr>
            <w:tcW w:w="396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Antonio Botana</w:t>
            </w:r>
          </w:p>
        </w:tc>
      </w:tr>
      <w:tr w:rsidR="00CC6E4A" w:rsidTr="006D738F">
        <w:tc>
          <w:tcPr>
            <w:tcW w:w="99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Identity: Five Documents for a Workshop</w:t>
            </w:r>
          </w:p>
        </w:tc>
        <w:tc>
          <w:tcPr>
            <w:tcW w:w="3960" w:type="dxa"/>
          </w:tcPr>
          <w:p w:rsidR="00CC6E4A" w:rsidRDefault="00624F04" w:rsidP="00624F0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Associated Commission</w:t>
            </w:r>
          </w:p>
        </w:tc>
      </w:tr>
      <w:tr w:rsidR="00CC6E4A" w:rsidTr="006D738F">
        <w:tc>
          <w:tcPr>
            <w:tcW w:w="990" w:type="dxa"/>
          </w:tcPr>
          <w:p w:rsidR="00CC6E4A" w:rsidRDefault="00CC6E4A" w:rsidP="006D738F">
            <w:pPr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CC6E4A" w:rsidRPr="00676359" w:rsidRDefault="0049395C" w:rsidP="0049395C">
            <w:pPr>
              <w:jc w:val="center"/>
              <w:rPr>
                <w:rFonts w:ascii="Rockwell" w:hAnsi="Rockwell"/>
                <w:color w:val="FF0000"/>
              </w:rPr>
            </w:pPr>
            <w:r w:rsidRPr="00676359">
              <w:rPr>
                <w:rFonts w:ascii="Rockwell" w:hAnsi="Rockwell"/>
                <w:color w:val="FF0000"/>
              </w:rPr>
              <w:t>Associated with the God of the Poor Our Consecrated life in the light of the 4</w:t>
            </w:r>
            <w:r w:rsidRPr="00676359">
              <w:rPr>
                <w:rFonts w:ascii="Rockwell" w:hAnsi="Rockwell"/>
                <w:color w:val="FF0000"/>
                <w:vertAlign w:val="superscript"/>
              </w:rPr>
              <w:t>th</w:t>
            </w:r>
            <w:r w:rsidRPr="00676359">
              <w:rPr>
                <w:rFonts w:ascii="Rockwell" w:hAnsi="Rockwell"/>
                <w:color w:val="FF0000"/>
              </w:rPr>
              <w:t xml:space="preserve"> Vow</w:t>
            </w:r>
          </w:p>
          <w:p w:rsidR="0049395C" w:rsidRDefault="0049395C" w:rsidP="0049395C">
            <w:pPr>
              <w:jc w:val="center"/>
              <w:rPr>
                <w:rFonts w:ascii="Rockwell" w:hAnsi="Rockwell"/>
              </w:rPr>
            </w:pPr>
            <w:r w:rsidRPr="00676359">
              <w:rPr>
                <w:rFonts w:ascii="Rockwell" w:hAnsi="Rockwell"/>
                <w:color w:val="FF0000"/>
              </w:rPr>
              <w:t>Pastoral Letter Dec. 25, 2003</w:t>
            </w:r>
          </w:p>
        </w:tc>
        <w:tc>
          <w:tcPr>
            <w:tcW w:w="3960" w:type="dxa"/>
          </w:tcPr>
          <w:p w:rsidR="00CC6E4A" w:rsidRPr="0049395C" w:rsidRDefault="0049395C" w:rsidP="0049395C">
            <w:pPr>
              <w:jc w:val="center"/>
              <w:rPr>
                <w:rFonts w:ascii="Rockwell" w:hAnsi="Rockwell"/>
              </w:rPr>
            </w:pPr>
            <w:r w:rsidRPr="00676359">
              <w:rPr>
                <w:rFonts w:ascii="Rockwell" w:hAnsi="Rockwell"/>
                <w:color w:val="FF0000"/>
              </w:rPr>
              <w:t>Br. Alvaro Rodriguez Echeverria</w:t>
            </w:r>
          </w:p>
        </w:tc>
      </w:tr>
    </w:tbl>
    <w:p w:rsidR="00CF2A34" w:rsidRDefault="00CF2A34" w:rsidP="00424F91">
      <w:pPr>
        <w:ind w:firstLine="720"/>
        <w:rPr>
          <w:rFonts w:ascii="Rockwell" w:hAnsi="Rockwell"/>
        </w:rPr>
      </w:pPr>
    </w:p>
    <w:p w:rsidR="00CC6E4A" w:rsidRDefault="00CC6E4A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A.8. Lasallian Spirituality</w:t>
      </w:r>
    </w:p>
    <w:p w:rsidR="00CC6E4A" w:rsidRDefault="00CC6E4A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CC6E4A" w:rsidTr="006D738F">
        <w:tc>
          <w:tcPr>
            <w:tcW w:w="99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Association in the light of Scipture</w:t>
            </w:r>
          </w:p>
        </w:tc>
        <w:tc>
          <w:tcPr>
            <w:tcW w:w="396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Antonio Botana</w:t>
            </w:r>
          </w:p>
        </w:tc>
      </w:tr>
      <w:tr w:rsidR="00CC6E4A" w:rsidTr="006D738F">
        <w:tc>
          <w:tcPr>
            <w:tcW w:w="99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Spirituality</w:t>
            </w:r>
          </w:p>
        </w:tc>
        <w:tc>
          <w:tcPr>
            <w:tcW w:w="3960" w:type="dxa"/>
          </w:tcPr>
          <w:p w:rsidR="00CC6E4A" w:rsidRDefault="00E87613" w:rsidP="00E8761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Gerard Rummery</w:t>
            </w:r>
          </w:p>
        </w:tc>
      </w:tr>
    </w:tbl>
    <w:p w:rsidR="00E87613" w:rsidRDefault="00E87613" w:rsidP="00424F91">
      <w:pPr>
        <w:ind w:firstLine="720"/>
        <w:rPr>
          <w:rFonts w:ascii="Rockwell" w:hAnsi="Rockwell"/>
        </w:rPr>
      </w:pPr>
    </w:p>
    <w:p w:rsidR="00CC6E4A" w:rsidRDefault="00CC6E4A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A.9. The Vow of Association</w:t>
      </w:r>
    </w:p>
    <w:p w:rsidR="00661AC1" w:rsidRDefault="00661AC1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661AC1" w:rsidTr="006D738F">
        <w:tc>
          <w:tcPr>
            <w:tcW w:w="99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Vow of Association, the Heart of Brother’s Identity</w:t>
            </w:r>
          </w:p>
        </w:tc>
        <w:tc>
          <w:tcPr>
            <w:tcW w:w="39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Antonio Botana</w:t>
            </w:r>
          </w:p>
        </w:tc>
      </w:tr>
      <w:tr w:rsidR="00661AC1" w:rsidTr="006D738F">
        <w:tc>
          <w:tcPr>
            <w:tcW w:w="99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For Better Understanding of the Lasallian Association</w:t>
            </w:r>
          </w:p>
        </w:tc>
        <w:tc>
          <w:tcPr>
            <w:tcW w:w="39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Michael Sauvage</w:t>
            </w:r>
          </w:p>
        </w:tc>
      </w:tr>
      <w:tr w:rsidR="00661AC1" w:rsidTr="006D738F">
        <w:tc>
          <w:tcPr>
            <w:tcW w:w="99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Vow of Brothers in the History of Institute</w:t>
            </w:r>
          </w:p>
        </w:tc>
        <w:tc>
          <w:tcPr>
            <w:tcW w:w="396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Michael Sauvage</w:t>
            </w:r>
          </w:p>
        </w:tc>
      </w:tr>
      <w:tr w:rsidR="00661AC1" w:rsidTr="006D738F">
        <w:tc>
          <w:tcPr>
            <w:tcW w:w="99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661AC1" w:rsidRDefault="00FB6622" w:rsidP="00661AC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Vow of Association Realizing the Potential</w:t>
            </w:r>
          </w:p>
        </w:tc>
        <w:tc>
          <w:tcPr>
            <w:tcW w:w="3960" w:type="dxa"/>
          </w:tcPr>
          <w:p w:rsidR="00661AC1" w:rsidRDefault="00FB6622" w:rsidP="00FB662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</w:t>
            </w:r>
            <w:r w:rsidR="00235716">
              <w:rPr>
                <w:rFonts w:ascii="Rockwell" w:hAnsi="Rockwell"/>
              </w:rPr>
              <w:t>. Donald Mouton Botana</w:t>
            </w:r>
          </w:p>
        </w:tc>
      </w:tr>
      <w:tr w:rsidR="00661AC1" w:rsidTr="006D738F">
        <w:tc>
          <w:tcPr>
            <w:tcW w:w="990" w:type="dxa"/>
          </w:tcPr>
          <w:p w:rsidR="00661AC1" w:rsidRDefault="00661AC1" w:rsidP="00661AC1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5760" w:type="dxa"/>
          </w:tcPr>
          <w:p w:rsidR="00661AC1" w:rsidRPr="00235716" w:rsidRDefault="00235716" w:rsidP="00235716">
            <w:pPr>
              <w:jc w:val="center"/>
              <w:rPr>
                <w:rFonts w:ascii="Rockwell" w:hAnsi="Rockwell"/>
                <w:color w:val="FF0000"/>
              </w:rPr>
            </w:pPr>
            <w:r w:rsidRPr="00235716">
              <w:rPr>
                <w:rFonts w:ascii="Rockwell" w:hAnsi="Rockwell"/>
                <w:color w:val="FF0000"/>
              </w:rPr>
              <w:t>Lasallian Association and the Vow</w:t>
            </w:r>
          </w:p>
        </w:tc>
        <w:tc>
          <w:tcPr>
            <w:tcW w:w="3960" w:type="dxa"/>
          </w:tcPr>
          <w:p w:rsidR="00661AC1" w:rsidRPr="00235716" w:rsidRDefault="00235716" w:rsidP="00235716">
            <w:pPr>
              <w:jc w:val="center"/>
              <w:rPr>
                <w:rFonts w:ascii="Rockwell" w:hAnsi="Rockwell"/>
                <w:color w:val="FF0000"/>
              </w:rPr>
            </w:pPr>
            <w:r w:rsidRPr="00235716">
              <w:rPr>
                <w:rFonts w:ascii="Rockwell" w:hAnsi="Rockwell"/>
                <w:color w:val="FF0000"/>
              </w:rPr>
              <w:t>Br. Luke Salm</w:t>
            </w:r>
          </w:p>
        </w:tc>
      </w:tr>
    </w:tbl>
    <w:p w:rsidR="00CC6E4A" w:rsidRDefault="00CC6E4A" w:rsidP="00424F91">
      <w:pPr>
        <w:ind w:firstLine="720"/>
        <w:rPr>
          <w:rFonts w:ascii="Rockwell" w:hAnsi="Rockwell"/>
        </w:rPr>
      </w:pPr>
    </w:p>
    <w:p w:rsidR="00235716" w:rsidRDefault="00235716" w:rsidP="00424F91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A.10. Studies</w:t>
      </w:r>
    </w:p>
    <w:p w:rsidR="00235716" w:rsidRDefault="00235716" w:rsidP="00424F91">
      <w:pPr>
        <w:ind w:firstLine="720"/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235716" w:rsidTr="006D738F">
        <w:tc>
          <w:tcPr>
            <w:tcW w:w="99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Canonical Aspects of Association</w:t>
            </w:r>
          </w:p>
        </w:tc>
        <w:tc>
          <w:tcPr>
            <w:tcW w:w="396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Antonio Botana</w:t>
            </w:r>
          </w:p>
        </w:tc>
      </w:tr>
      <w:tr w:rsidR="00235716" w:rsidTr="006D738F">
        <w:tc>
          <w:tcPr>
            <w:tcW w:w="99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Dynamics of Association for a Lasallian  Ministry</w:t>
            </w:r>
          </w:p>
        </w:tc>
        <w:tc>
          <w:tcPr>
            <w:tcW w:w="3960" w:type="dxa"/>
          </w:tcPr>
          <w:p w:rsidR="00235716" w:rsidRDefault="00081DB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Antonio Botana</w:t>
            </w:r>
          </w:p>
        </w:tc>
      </w:tr>
      <w:tr w:rsidR="00235716" w:rsidTr="006D738F">
        <w:tc>
          <w:tcPr>
            <w:tcW w:w="990" w:type="dxa"/>
          </w:tcPr>
          <w:p w:rsidR="00235716" w:rsidRDefault="00B0507C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235716" w:rsidRPr="00B0507C" w:rsidRDefault="00081DB3" w:rsidP="00081DB3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B0507C">
              <w:rPr>
                <w:rFonts w:ascii="Rockwell" w:hAnsi="Rockwell"/>
                <w:color w:val="000000" w:themeColor="text1"/>
              </w:rPr>
              <w:t>Association and Communion. Reading to John Baptist de La Salle</w:t>
            </w:r>
          </w:p>
        </w:tc>
        <w:tc>
          <w:tcPr>
            <w:tcW w:w="3960" w:type="dxa"/>
          </w:tcPr>
          <w:p w:rsidR="00235716" w:rsidRPr="00B0507C" w:rsidRDefault="00B12B02" w:rsidP="00B12B02">
            <w:pPr>
              <w:jc w:val="center"/>
              <w:rPr>
                <w:rFonts w:ascii="Rockwell" w:hAnsi="Rockwell"/>
                <w:color w:val="000000" w:themeColor="text1"/>
              </w:rPr>
            </w:pPr>
            <w:r w:rsidRPr="00B0507C">
              <w:rPr>
                <w:rFonts w:ascii="Rockwell" w:hAnsi="Rockwell"/>
                <w:color w:val="000000" w:themeColor="text1"/>
              </w:rPr>
              <w:t>Br. Gerard Oustric</w:t>
            </w:r>
          </w:p>
        </w:tc>
      </w:tr>
      <w:tr w:rsidR="00F16204" w:rsidTr="006D738F">
        <w:tc>
          <w:tcPr>
            <w:tcW w:w="990" w:type="dxa"/>
          </w:tcPr>
          <w:p w:rsidR="00F16204" w:rsidRDefault="00F1620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F16204" w:rsidRPr="00F16204" w:rsidRDefault="00F16204" w:rsidP="00081DB3">
            <w:pPr>
              <w:jc w:val="center"/>
              <w:rPr>
                <w:rFonts w:ascii="Rockwell" w:hAnsi="Rockwell"/>
              </w:rPr>
            </w:pPr>
            <w:r w:rsidRPr="00F16204">
              <w:rPr>
                <w:rFonts w:ascii="Rockwell" w:hAnsi="Rockwell"/>
              </w:rPr>
              <w:t>Structures fot the Lasallian Mission of the 21</w:t>
            </w:r>
            <w:r w:rsidRPr="00F16204">
              <w:rPr>
                <w:rFonts w:ascii="Rockwell" w:hAnsi="Rockwell"/>
                <w:vertAlign w:val="superscript"/>
              </w:rPr>
              <w:t>st</w:t>
            </w:r>
            <w:r w:rsidRPr="00F16204">
              <w:rPr>
                <w:rFonts w:ascii="Rockwell" w:hAnsi="Rockwell"/>
              </w:rPr>
              <w:t xml:space="preserve"> Century (Part1)</w:t>
            </w:r>
          </w:p>
        </w:tc>
        <w:tc>
          <w:tcPr>
            <w:tcW w:w="3960" w:type="dxa"/>
          </w:tcPr>
          <w:p w:rsidR="00F16204" w:rsidRPr="00F16204" w:rsidRDefault="00F16204" w:rsidP="00B12B02">
            <w:pPr>
              <w:jc w:val="center"/>
              <w:rPr>
                <w:rFonts w:ascii="Rockwell" w:hAnsi="Rockwell"/>
              </w:rPr>
            </w:pPr>
            <w:r w:rsidRPr="00F16204">
              <w:rPr>
                <w:rFonts w:ascii="Rockwell" w:hAnsi="Rockwell"/>
              </w:rPr>
              <w:t>Carmelita I. Quebengco</w:t>
            </w:r>
          </w:p>
        </w:tc>
      </w:tr>
      <w:tr w:rsidR="00F16204" w:rsidTr="006D738F">
        <w:tc>
          <w:tcPr>
            <w:tcW w:w="990" w:type="dxa"/>
          </w:tcPr>
          <w:p w:rsidR="00F16204" w:rsidRDefault="00F1620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F16204" w:rsidRPr="00F16204" w:rsidRDefault="00F16204" w:rsidP="00081DB3">
            <w:pPr>
              <w:jc w:val="center"/>
              <w:rPr>
                <w:rFonts w:ascii="Rockwell" w:hAnsi="Rockwell"/>
              </w:rPr>
            </w:pPr>
            <w:r w:rsidRPr="00F16204">
              <w:rPr>
                <w:rFonts w:ascii="Rockwell" w:hAnsi="Rockwell"/>
              </w:rPr>
              <w:t>Association in the Light of Scripture</w:t>
            </w:r>
          </w:p>
        </w:tc>
        <w:tc>
          <w:tcPr>
            <w:tcW w:w="3960" w:type="dxa"/>
          </w:tcPr>
          <w:p w:rsidR="00F16204" w:rsidRPr="00F16204" w:rsidRDefault="00F16204" w:rsidP="00B12B02">
            <w:pPr>
              <w:jc w:val="center"/>
              <w:rPr>
                <w:rFonts w:ascii="Rockwell" w:hAnsi="Rockwell"/>
              </w:rPr>
            </w:pPr>
            <w:r w:rsidRPr="00F16204">
              <w:rPr>
                <w:rFonts w:ascii="Rockwell" w:hAnsi="Rockwell"/>
              </w:rPr>
              <w:t>Br. Antonio Botana</w:t>
            </w:r>
          </w:p>
        </w:tc>
      </w:tr>
      <w:tr w:rsidR="00F16204" w:rsidTr="006D738F">
        <w:tc>
          <w:tcPr>
            <w:tcW w:w="990" w:type="dxa"/>
          </w:tcPr>
          <w:p w:rsidR="00F16204" w:rsidRDefault="00F1620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F16204" w:rsidRPr="00F16204" w:rsidRDefault="00F16204" w:rsidP="00081DB3">
            <w:pPr>
              <w:jc w:val="center"/>
              <w:rPr>
                <w:rFonts w:ascii="Rockwell" w:hAnsi="Rockwell"/>
              </w:rPr>
            </w:pPr>
            <w:r w:rsidRPr="00F16204">
              <w:rPr>
                <w:rFonts w:ascii="Rockwell" w:hAnsi="Rockwell"/>
              </w:rPr>
              <w:t xml:space="preserve">Part I- The Initial Development </w:t>
            </w:r>
          </w:p>
        </w:tc>
        <w:tc>
          <w:tcPr>
            <w:tcW w:w="3960" w:type="dxa"/>
          </w:tcPr>
          <w:p w:rsidR="00F16204" w:rsidRPr="00F16204" w:rsidRDefault="00F16204" w:rsidP="00B12B02">
            <w:pPr>
              <w:jc w:val="center"/>
              <w:rPr>
                <w:rFonts w:ascii="Rockwell" w:hAnsi="Rockwell"/>
              </w:rPr>
            </w:pPr>
          </w:p>
        </w:tc>
      </w:tr>
      <w:tr w:rsidR="00F16204" w:rsidTr="006D738F">
        <w:tc>
          <w:tcPr>
            <w:tcW w:w="990" w:type="dxa"/>
          </w:tcPr>
          <w:p w:rsidR="00F16204" w:rsidRDefault="00F1620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F16204" w:rsidRPr="00F16204" w:rsidRDefault="00F1620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Priority for the Poor Some Readings for the Reflecrtion</w:t>
            </w:r>
          </w:p>
        </w:tc>
        <w:tc>
          <w:tcPr>
            <w:tcW w:w="3960" w:type="dxa"/>
          </w:tcPr>
          <w:p w:rsidR="00F16204" w:rsidRPr="00F16204" w:rsidRDefault="00F16204" w:rsidP="00B12B02">
            <w:pPr>
              <w:jc w:val="center"/>
              <w:rPr>
                <w:rFonts w:ascii="Rockwell" w:hAnsi="Rockwell"/>
              </w:rPr>
            </w:pPr>
          </w:p>
        </w:tc>
      </w:tr>
      <w:tr w:rsidR="00965E7E" w:rsidTr="00FF5F74">
        <w:trPr>
          <w:trHeight w:val="251"/>
        </w:trPr>
        <w:tc>
          <w:tcPr>
            <w:tcW w:w="990" w:type="dxa"/>
          </w:tcPr>
          <w:p w:rsidR="00965E7E" w:rsidRDefault="00965E7E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965E7E" w:rsidRDefault="00FF5F74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F5F74">
              <w:rPr>
                <w:rFonts w:cstheme="minorHAnsi"/>
                <w:sz w:val="22"/>
                <w:szCs w:val="22"/>
              </w:rPr>
              <w:t>AN INTRODUCTION TO THE H</w:t>
            </w:r>
            <w:r>
              <w:rPr>
                <w:rFonts w:cstheme="minorHAnsi"/>
                <w:sz w:val="22"/>
                <w:szCs w:val="22"/>
              </w:rPr>
              <w:t>ISTORY OF THE INSTITUTE</w:t>
            </w:r>
          </w:p>
          <w:p w:rsidR="00FF5F74" w:rsidRDefault="00FF5F74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 THE BROTHERS OF THE CHRISTIAN SCHOOLS</w:t>
            </w:r>
          </w:p>
          <w:p w:rsidR="00FF5F74" w:rsidRDefault="00FF5F74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2Oth Century</w:t>
            </w:r>
          </w:p>
          <w:p w:rsidR="00FF5F74" w:rsidRPr="00FF5F74" w:rsidRDefault="00FF5F74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1928-1946</w:t>
            </w:r>
          </w:p>
        </w:tc>
        <w:tc>
          <w:tcPr>
            <w:tcW w:w="3960" w:type="dxa"/>
          </w:tcPr>
          <w:p w:rsidR="00965E7E" w:rsidRPr="00FF5F74" w:rsidRDefault="00965E7E" w:rsidP="00B12B02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F5F74">
              <w:rPr>
                <w:rFonts w:cstheme="minorHAnsi"/>
                <w:sz w:val="22"/>
                <w:szCs w:val="22"/>
              </w:rPr>
              <w:t>Lasallian Studies</w:t>
            </w:r>
            <w:r w:rsidR="00FF5F74">
              <w:rPr>
                <w:rFonts w:cstheme="minorHAnsi"/>
                <w:sz w:val="22"/>
                <w:szCs w:val="22"/>
              </w:rPr>
              <w:t xml:space="preserve"> 12</w:t>
            </w:r>
          </w:p>
        </w:tc>
      </w:tr>
      <w:tr w:rsidR="00965E7E" w:rsidTr="006D738F">
        <w:tc>
          <w:tcPr>
            <w:tcW w:w="990" w:type="dxa"/>
          </w:tcPr>
          <w:p w:rsidR="00965E7E" w:rsidRDefault="0034374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FF5F74" w:rsidRDefault="00FF5F74" w:rsidP="00FF5F74">
            <w:pPr>
              <w:jc w:val="center"/>
              <w:rPr>
                <w:rFonts w:cstheme="minorHAnsi"/>
                <w:sz w:val="22"/>
                <w:szCs w:val="22"/>
              </w:rPr>
            </w:pPr>
            <w:r w:rsidRPr="00FF5F74">
              <w:rPr>
                <w:rFonts w:cstheme="minorHAnsi"/>
                <w:sz w:val="22"/>
                <w:szCs w:val="22"/>
              </w:rPr>
              <w:t>AN INTRODUCTION TO THE H</w:t>
            </w:r>
            <w:r>
              <w:rPr>
                <w:rFonts w:cstheme="minorHAnsi"/>
                <w:sz w:val="22"/>
                <w:szCs w:val="22"/>
              </w:rPr>
              <w:t>ISTORY OF THE INSTITUTE</w:t>
            </w:r>
          </w:p>
          <w:p w:rsidR="00FF5F74" w:rsidRDefault="00FF5F74" w:rsidP="00FF5F7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OF THE BROTHERS OF THE CHRISTIAN SCHOOLS</w:t>
            </w:r>
          </w:p>
          <w:p w:rsidR="00FF5F74" w:rsidRDefault="00FF5F74" w:rsidP="00FF5F7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19th Century</w:t>
            </w:r>
          </w:p>
          <w:p w:rsidR="00965E7E" w:rsidRPr="00FF5F74" w:rsidRDefault="00FF5F74" w:rsidP="00FF5F74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1805-1875</w:t>
            </w:r>
          </w:p>
        </w:tc>
        <w:tc>
          <w:tcPr>
            <w:tcW w:w="3960" w:type="dxa"/>
          </w:tcPr>
          <w:p w:rsidR="00965E7E" w:rsidRPr="00FF5F74" w:rsidRDefault="00FF5F74" w:rsidP="00B12B02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Lasallian Studies 9</w:t>
            </w:r>
          </w:p>
        </w:tc>
      </w:tr>
      <w:tr w:rsidR="00965E7E" w:rsidTr="006D738F">
        <w:tc>
          <w:tcPr>
            <w:tcW w:w="990" w:type="dxa"/>
          </w:tcPr>
          <w:p w:rsidR="00965E7E" w:rsidRDefault="00343743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2</w:t>
            </w:r>
          </w:p>
        </w:tc>
        <w:tc>
          <w:tcPr>
            <w:tcW w:w="5760" w:type="dxa"/>
          </w:tcPr>
          <w:p w:rsidR="00965E7E" w:rsidRDefault="00D1449B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Fragile Hope of a Witness</w:t>
            </w:r>
          </w:p>
          <w:p w:rsidR="004C19D4" w:rsidRDefault="004C19D4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No.18</w:t>
            </w:r>
          </w:p>
          <w:p w:rsidR="00D1449B" w:rsidRPr="00FF5F74" w:rsidRDefault="00D1449B" w:rsidP="00081DB3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1923-2001</w:t>
            </w:r>
          </w:p>
        </w:tc>
        <w:tc>
          <w:tcPr>
            <w:tcW w:w="3960" w:type="dxa"/>
          </w:tcPr>
          <w:p w:rsidR="00965E7E" w:rsidRPr="00FF5F74" w:rsidRDefault="00D1449B" w:rsidP="00B12B02">
            <w:pPr>
              <w:jc w:val="center"/>
              <w:rPr>
                <w:rFonts w:cstheme="minorHAnsi"/>
                <w:sz w:val="22"/>
                <w:szCs w:val="22"/>
              </w:rPr>
            </w:pPr>
            <w:r>
              <w:rPr>
                <w:rFonts w:cstheme="minorHAnsi"/>
                <w:sz w:val="22"/>
                <w:szCs w:val="22"/>
              </w:rPr>
              <w:t>The Itinerary of Brother Michel Sauvage</w:t>
            </w:r>
          </w:p>
        </w:tc>
      </w:tr>
      <w:tr w:rsidR="00965E7E" w:rsidTr="006D738F">
        <w:tc>
          <w:tcPr>
            <w:tcW w:w="990" w:type="dxa"/>
          </w:tcPr>
          <w:p w:rsidR="00965E7E" w:rsidRDefault="004C19D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5760" w:type="dxa"/>
          </w:tcPr>
          <w:p w:rsidR="00965E7E" w:rsidRDefault="004C19D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That Your School Runs Well</w:t>
            </w:r>
          </w:p>
          <w:p w:rsidR="00010A64" w:rsidRDefault="00010A64" w:rsidP="00081DB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No.17</w:t>
            </w:r>
          </w:p>
        </w:tc>
        <w:tc>
          <w:tcPr>
            <w:tcW w:w="3960" w:type="dxa"/>
          </w:tcPr>
          <w:p w:rsidR="00965E7E" w:rsidRDefault="00010A64" w:rsidP="00B12B0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Approach to Lasallian</w:t>
            </w:r>
          </w:p>
          <w:p w:rsidR="00010A64" w:rsidRPr="00F16204" w:rsidRDefault="00010A64" w:rsidP="00B12B0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Educational</w:t>
            </w:r>
          </w:p>
        </w:tc>
      </w:tr>
    </w:tbl>
    <w:p w:rsidR="00235716" w:rsidRDefault="00235716" w:rsidP="00235716">
      <w:pPr>
        <w:rPr>
          <w:rFonts w:ascii="Rockwell" w:hAnsi="Rockwell"/>
        </w:rPr>
      </w:pPr>
    </w:p>
    <w:p w:rsidR="006F0DD4" w:rsidRPr="00240EC2" w:rsidRDefault="00424F91" w:rsidP="006F0DD4">
      <w:pPr>
        <w:ind w:left="720"/>
        <w:rPr>
          <w:rFonts w:ascii="Rockwell" w:hAnsi="Rockwell"/>
          <w:b/>
        </w:rPr>
      </w:pPr>
      <w:r w:rsidRPr="00240EC2">
        <w:rPr>
          <w:rFonts w:ascii="Rockwell" w:hAnsi="Rockwell"/>
          <w:b/>
        </w:rPr>
        <w:t>A.3</w:t>
      </w:r>
      <w:r w:rsidR="006F0DD4" w:rsidRPr="00240EC2">
        <w:rPr>
          <w:rFonts w:ascii="Rockwell" w:hAnsi="Rockwell"/>
          <w:b/>
        </w:rPr>
        <w:t>. Lasallian Prayers</w:t>
      </w:r>
    </w:p>
    <w:p w:rsidR="006F0DD4" w:rsidRDefault="006F0DD4" w:rsidP="006F0DD4">
      <w:pPr>
        <w:ind w:left="720"/>
        <w:rPr>
          <w:rFonts w:ascii="Rockwell" w:hAnsi="Rockwell"/>
        </w:rPr>
      </w:pPr>
    </w:p>
    <w:p w:rsidR="006F0DD4" w:rsidRDefault="006F0DD4" w:rsidP="006F0DD4">
      <w:pPr>
        <w:ind w:left="720"/>
        <w:rPr>
          <w:rFonts w:ascii="Rockwell" w:hAnsi="Rockwell"/>
        </w:rPr>
      </w:pPr>
    </w:p>
    <w:tbl>
      <w:tblPr>
        <w:tblW w:w="1071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6F0DD4" w:rsidRPr="00EE3B09" w:rsidTr="006F0DD4">
        <w:trPr>
          <w:trHeight w:val="341"/>
        </w:trPr>
        <w:tc>
          <w:tcPr>
            <w:tcW w:w="99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576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960" w:type="dxa"/>
          </w:tcPr>
          <w:p w:rsidR="006F0DD4" w:rsidRPr="00EE3B09" w:rsidRDefault="006F0DD4" w:rsidP="006F0DD4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tabs>
                <w:tab w:val="center" w:pos="575"/>
                <w:tab w:val="left" w:pos="106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  <w:r w:rsidR="009131AE" w:rsidRPr="00D933A6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100 Lasallian Prayers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17 Schools of De la Salle Philippines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10</w:t>
            </w:r>
          </w:p>
        </w:tc>
        <w:tc>
          <w:tcPr>
            <w:tcW w:w="5760" w:type="dxa"/>
          </w:tcPr>
          <w:p w:rsidR="006F0DD4" w:rsidRPr="00C74007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C74007">
              <w:rPr>
                <w:rFonts w:ascii="Arial Narrow" w:hAnsi="Arial Narrow"/>
                <w:sz w:val="22"/>
              </w:rPr>
              <w:t>A Lasallian Companion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0634E0">
              <w:rPr>
                <w:rFonts w:ascii="Arial Narrow" w:hAnsi="Arial Narrow"/>
                <w:sz w:val="22"/>
                <w:szCs w:val="28"/>
              </w:rPr>
              <w:t>PARC De La Salle Brothers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29</w:t>
            </w:r>
          </w:p>
        </w:tc>
        <w:tc>
          <w:tcPr>
            <w:tcW w:w="5760" w:type="dxa"/>
          </w:tcPr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Diwang Pilipino, Pusang Lasalyano isang gabay sa mga pulong panalangin</w:t>
            </w:r>
          </w:p>
        </w:tc>
        <w:tc>
          <w:tcPr>
            <w:tcW w:w="3960" w:type="dxa"/>
          </w:tcPr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Myra A. Patambag</w:t>
            </w:r>
          </w:p>
          <w:p w:rsidR="006F0DD4" w:rsidRPr="005C54CB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De La Salle Health Science Institute, 2009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9131AE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20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Book Of Prayer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725837">
              <w:rPr>
                <w:rFonts w:ascii="Arial Narrow" w:hAnsi="Arial Narrow"/>
                <w:sz w:val="22"/>
                <w:szCs w:val="28"/>
              </w:rPr>
              <w:t>Association of La Principals, 1995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Novena In Honor of</w:t>
            </w:r>
            <w:r>
              <w:rPr>
                <w:rFonts w:ascii="Arial Narrow" w:hAnsi="Arial Narrow"/>
                <w:sz w:val="22"/>
                <w:szCs w:val="28"/>
              </w:rPr>
              <w:t xml:space="preserve"> </w:t>
            </w:r>
            <w:r w:rsidRPr="008A04CC">
              <w:rPr>
                <w:rFonts w:ascii="Arial Narrow" w:hAnsi="Arial Narrow"/>
                <w:sz w:val="22"/>
                <w:szCs w:val="28"/>
              </w:rPr>
              <w:t>St.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Rev. Fr. Edwin B. Tibayan</w:t>
            </w:r>
            <w:r>
              <w:rPr>
                <w:rFonts w:ascii="Arial Narrow" w:hAnsi="Arial Narrow"/>
                <w:sz w:val="22"/>
                <w:szCs w:val="28"/>
              </w:rPr>
              <w:t>,</w:t>
            </w:r>
            <w:r w:rsidRPr="008A04CC">
              <w:rPr>
                <w:rFonts w:ascii="Arial Narrow" w:hAnsi="Arial Narrow"/>
                <w:sz w:val="22"/>
                <w:szCs w:val="28"/>
              </w:rPr>
              <w:t>Mr. Esteban T. Salibay</w:t>
            </w:r>
            <w:r>
              <w:rPr>
                <w:rFonts w:ascii="Arial Narrow" w:hAnsi="Arial Narrow"/>
                <w:szCs w:val="28"/>
              </w:rPr>
              <w:t xml:space="preserve">, </w:t>
            </w:r>
            <w:r w:rsidRPr="008A04CC">
              <w:rPr>
                <w:rFonts w:ascii="Arial Narrow" w:hAnsi="Arial Narrow"/>
                <w:sz w:val="22"/>
                <w:szCs w:val="28"/>
              </w:rPr>
              <w:t>Mrs. Myra A. Patambang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C91A33" w:rsidP="00C91A33">
            <w:pPr>
              <w:pStyle w:val="Heading1"/>
              <w:jc w:val="center"/>
              <w:rPr>
                <w:rFonts w:ascii="Arial Narrow" w:hAnsi="Arial Narrow"/>
                <w:b w:val="0"/>
                <w:sz w:val="22"/>
                <w:szCs w:val="22"/>
              </w:rPr>
            </w:pPr>
            <w:r w:rsidRPr="00D933A6">
              <w:rPr>
                <w:rFonts w:ascii="Arial Narrow" w:hAnsi="Arial Narrow"/>
                <w:b w:val="0"/>
                <w:color w:val="000000" w:themeColor="text1"/>
                <w:sz w:val="22"/>
                <w:szCs w:val="22"/>
              </w:rPr>
              <w:t>4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</w:t>
            </w:r>
            <w:r w:rsidRPr="008A04CC">
              <w:rPr>
                <w:rFonts w:ascii="Arial Narrow" w:hAnsi="Arial Narrow"/>
                <w:sz w:val="22"/>
                <w:szCs w:val="28"/>
              </w:rPr>
              <w:t>o</w:t>
            </w:r>
            <w:r>
              <w:rPr>
                <w:rFonts w:ascii="Arial Narrow" w:hAnsi="Arial Narrow"/>
                <w:sz w:val="22"/>
                <w:szCs w:val="28"/>
              </w:rPr>
              <w:t>e</w:t>
            </w:r>
            <w:r w:rsidRPr="008A04CC">
              <w:rPr>
                <w:rFonts w:ascii="Arial Narrow" w:hAnsi="Arial Narrow"/>
                <w:sz w:val="22"/>
                <w:szCs w:val="28"/>
              </w:rPr>
              <w:t>ms in Seclusion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Rolando R. Dizon,FSC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7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150 Opening and Closing PRAYERS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Carl Koch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17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Praying with John Baptist de la Salle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Carl Koch</w:t>
            </w:r>
          </w:p>
        </w:tc>
      </w:tr>
      <w:tr w:rsidR="006F0DD4" w:rsidRPr="00666379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F0DD4" w:rsidRPr="00666379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666379">
              <w:rPr>
                <w:rFonts w:ascii="Arial Narrow" w:hAnsi="Arial Narrow"/>
                <w:sz w:val="22"/>
                <w:szCs w:val="28"/>
              </w:rPr>
              <w:t>La Sallian Passages For Recitation</w:t>
            </w:r>
          </w:p>
        </w:tc>
        <w:tc>
          <w:tcPr>
            <w:tcW w:w="3960" w:type="dxa"/>
          </w:tcPr>
          <w:p w:rsidR="006F0DD4" w:rsidRPr="00666379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F0DD4" w:rsidRPr="00666379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41</w:t>
            </w:r>
          </w:p>
        </w:tc>
        <w:tc>
          <w:tcPr>
            <w:tcW w:w="5760" w:type="dxa"/>
          </w:tcPr>
          <w:p w:rsidR="006F0DD4" w:rsidRPr="00666379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666379">
              <w:rPr>
                <w:rFonts w:ascii="Arial Narrow" w:hAnsi="Arial Narrow"/>
                <w:sz w:val="22"/>
                <w:szCs w:val="28"/>
              </w:rPr>
              <w:t>Living the Lasallian Spirit Our 3 Lasallian Prayers</w:t>
            </w:r>
          </w:p>
        </w:tc>
        <w:tc>
          <w:tcPr>
            <w:tcW w:w="3960" w:type="dxa"/>
          </w:tcPr>
          <w:p w:rsidR="006F0DD4" w:rsidRPr="00666379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666379">
              <w:rPr>
                <w:rFonts w:ascii="Arial Narrow" w:hAnsi="Arial Narrow"/>
                <w:sz w:val="22"/>
                <w:szCs w:val="28"/>
              </w:rPr>
              <w:t>Br. Michael Valenzuela, FSC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Text  of the Liturgical Hours and Texts of the Masses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BB5D5F">
              <w:rPr>
                <w:rFonts w:ascii="Arial Narrow" w:hAnsi="Arial Narrow"/>
                <w:sz w:val="22"/>
                <w:szCs w:val="28"/>
              </w:rPr>
              <w:t>Institute of the Brothers of the Christian Schools</w:t>
            </w:r>
            <w:r>
              <w:rPr>
                <w:rFonts w:ascii="Arial Narrow" w:hAnsi="Arial Narrow"/>
                <w:sz w:val="22"/>
                <w:szCs w:val="28"/>
              </w:rPr>
              <w:t>, Rome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Lives of Saints</w:t>
            </w:r>
          </w:p>
        </w:tc>
        <w:tc>
          <w:tcPr>
            <w:tcW w:w="3960" w:type="dxa"/>
          </w:tcPr>
          <w:p w:rsidR="006F0DD4" w:rsidRPr="008A04CC" w:rsidRDefault="006F0DD4" w:rsidP="006F0DD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Sr. Anna Bagadiong, FSP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6F0DD4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7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Days of Prayer</w:t>
            </w:r>
          </w:p>
        </w:tc>
        <w:tc>
          <w:tcPr>
            <w:tcW w:w="39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Intramuros, Manila Philippines: Archdiocesan Liturgical Commission, 2011</w:t>
            </w:r>
          </w:p>
        </w:tc>
      </w:tr>
      <w:tr w:rsidR="006F0DD4" w:rsidRPr="008A04CC" w:rsidTr="006F0DD4">
        <w:tc>
          <w:tcPr>
            <w:tcW w:w="990" w:type="dxa"/>
          </w:tcPr>
          <w:p w:rsidR="006F0DD4" w:rsidRPr="00D933A6" w:rsidRDefault="009131AE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7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Praying with our Experiences</w:t>
            </w:r>
          </w:p>
        </w:tc>
        <w:tc>
          <w:tcPr>
            <w:tcW w:w="3960" w:type="dxa"/>
          </w:tcPr>
          <w:p w:rsidR="006F0DD4" w:rsidRPr="00AA0781" w:rsidRDefault="006F0DD4" w:rsidP="006F0DD4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Joseph F. Schmidt</w:t>
            </w:r>
          </w:p>
        </w:tc>
      </w:tr>
      <w:tr w:rsidR="000C392A" w:rsidRPr="008A04CC" w:rsidTr="006F0DD4">
        <w:tc>
          <w:tcPr>
            <w:tcW w:w="990" w:type="dxa"/>
          </w:tcPr>
          <w:p w:rsidR="000C392A" w:rsidRPr="00D933A6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JUNE 1</w:t>
            </w:r>
          </w:p>
        </w:tc>
        <w:tc>
          <w:tcPr>
            <w:tcW w:w="39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0C392A" w:rsidRPr="008A04CC" w:rsidTr="006F0DD4">
        <w:tc>
          <w:tcPr>
            <w:tcW w:w="99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JULY 1</w:t>
            </w:r>
          </w:p>
        </w:tc>
        <w:tc>
          <w:tcPr>
            <w:tcW w:w="39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0C392A" w:rsidRPr="008A04CC" w:rsidTr="006F0DD4">
        <w:tc>
          <w:tcPr>
            <w:tcW w:w="99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AUGUST 1</w:t>
            </w:r>
          </w:p>
        </w:tc>
        <w:tc>
          <w:tcPr>
            <w:tcW w:w="39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5E1F79" w:rsidRPr="008A04CC" w:rsidTr="006F0DD4">
        <w:tc>
          <w:tcPr>
            <w:tcW w:w="99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SEPTEMBER</w:t>
            </w:r>
            <w:r w:rsidR="00264842">
              <w:rPr>
                <w:rFonts w:ascii="Arial Narrow" w:hAnsi="Arial Narrow"/>
                <w:sz w:val="22"/>
              </w:rPr>
              <w:t xml:space="preserve"> 1</w:t>
            </w:r>
          </w:p>
        </w:tc>
        <w:tc>
          <w:tcPr>
            <w:tcW w:w="396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0C392A" w:rsidRPr="008A04CC" w:rsidTr="006F0DD4">
        <w:tc>
          <w:tcPr>
            <w:tcW w:w="99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OCTOBER 1</w:t>
            </w:r>
          </w:p>
        </w:tc>
        <w:tc>
          <w:tcPr>
            <w:tcW w:w="3960" w:type="dxa"/>
          </w:tcPr>
          <w:p w:rsidR="000C392A" w:rsidRDefault="000C392A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571A7E" w:rsidRPr="008A04CC" w:rsidTr="006F0DD4">
        <w:tc>
          <w:tcPr>
            <w:tcW w:w="990" w:type="dxa"/>
          </w:tcPr>
          <w:p w:rsidR="00571A7E" w:rsidRDefault="00571A7E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571A7E" w:rsidRDefault="00571A7E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NOVEMBER 1</w:t>
            </w:r>
          </w:p>
        </w:tc>
        <w:tc>
          <w:tcPr>
            <w:tcW w:w="3960" w:type="dxa"/>
          </w:tcPr>
          <w:p w:rsidR="00571A7E" w:rsidRDefault="00571A7E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  <w:tr w:rsidR="005E1F79" w:rsidRPr="008A04CC" w:rsidTr="006F0DD4">
        <w:tc>
          <w:tcPr>
            <w:tcW w:w="99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sz w:val="22"/>
              </w:rPr>
              <w:t>DECEMBER 1</w:t>
            </w:r>
          </w:p>
        </w:tc>
        <w:tc>
          <w:tcPr>
            <w:tcW w:w="3960" w:type="dxa"/>
          </w:tcPr>
          <w:p w:rsidR="005E1F79" w:rsidRDefault="005E1F79" w:rsidP="006F0DD4">
            <w:pPr>
              <w:pStyle w:val="NoSpacing"/>
              <w:jc w:val="center"/>
              <w:rPr>
                <w:rFonts w:ascii="Arial Narrow" w:hAnsi="Arial Narrow"/>
                <w:sz w:val="22"/>
              </w:rPr>
            </w:pPr>
          </w:p>
        </w:tc>
      </w:tr>
    </w:tbl>
    <w:p w:rsidR="004107D4" w:rsidRPr="004107D4" w:rsidRDefault="004107D4" w:rsidP="004107D4">
      <w:pPr>
        <w:pStyle w:val="ListParagraph"/>
        <w:ind w:left="1080"/>
        <w:rPr>
          <w:rFonts w:ascii="Rockwell" w:hAnsi="Rockwell"/>
          <w:b/>
        </w:rPr>
      </w:pPr>
    </w:p>
    <w:p w:rsidR="004A5E81" w:rsidRPr="001E71EE" w:rsidRDefault="004A5E81" w:rsidP="001E71EE">
      <w:pPr>
        <w:ind w:left="720"/>
        <w:rPr>
          <w:rFonts w:ascii="Arial Narrow" w:hAnsi="Arial Narrow"/>
          <w:b/>
          <w:sz w:val="22"/>
          <w:szCs w:val="22"/>
        </w:rPr>
      </w:pPr>
      <w:r w:rsidRPr="00F6551E">
        <w:rPr>
          <w:rFonts w:ascii="Arial Narrow" w:hAnsi="Arial Narrow"/>
          <w:b/>
          <w:sz w:val="22"/>
          <w:szCs w:val="22"/>
        </w:rPr>
        <w:t>A.4. Lasallian Reflection</w:t>
      </w: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4A5E81" w:rsidTr="004A5E81">
        <w:tc>
          <w:tcPr>
            <w:tcW w:w="990" w:type="dxa"/>
          </w:tcPr>
          <w:p w:rsidR="004A5E81" w:rsidRPr="00D933A6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A5E81" w:rsidRPr="008868F4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Lasallian Reflection 1</w:t>
            </w:r>
          </w:p>
          <w:p w:rsidR="00431A5F" w:rsidRPr="008868F4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2015-2016</w:t>
            </w:r>
          </w:p>
        </w:tc>
        <w:tc>
          <w:tcPr>
            <w:tcW w:w="3960" w:type="dxa"/>
          </w:tcPr>
          <w:p w:rsidR="004A5E81" w:rsidRPr="0003649D" w:rsidRDefault="004A5E81" w:rsidP="00A65D87">
            <w:pPr>
              <w:rPr>
                <w:rFonts w:ascii="Rockwell" w:hAnsi="Rockwell"/>
              </w:rPr>
            </w:pPr>
          </w:p>
        </w:tc>
      </w:tr>
      <w:tr w:rsidR="004A5E81" w:rsidTr="004A5E81">
        <w:tc>
          <w:tcPr>
            <w:tcW w:w="990" w:type="dxa"/>
          </w:tcPr>
          <w:p w:rsidR="004A5E81" w:rsidRPr="00D933A6" w:rsidRDefault="007D3FEF" w:rsidP="007D3FE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A5E81" w:rsidRPr="008868F4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Lasallian Reflection 3</w:t>
            </w:r>
          </w:p>
          <w:p w:rsidR="00431A5F" w:rsidRPr="008868F4" w:rsidRDefault="00431A5F" w:rsidP="00431A5F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2017-2018</w:t>
            </w:r>
          </w:p>
        </w:tc>
        <w:tc>
          <w:tcPr>
            <w:tcW w:w="3960" w:type="dxa"/>
          </w:tcPr>
          <w:p w:rsidR="004A5E81" w:rsidRDefault="004A5E81" w:rsidP="00A65D87">
            <w:pPr>
              <w:rPr>
                <w:rFonts w:ascii="Rockwell" w:hAnsi="Rockwell"/>
                <w:b/>
              </w:rPr>
            </w:pPr>
          </w:p>
        </w:tc>
      </w:tr>
      <w:tr w:rsidR="004A5E81" w:rsidTr="004A5E81">
        <w:tc>
          <w:tcPr>
            <w:tcW w:w="990" w:type="dxa"/>
          </w:tcPr>
          <w:p w:rsidR="004A5E81" w:rsidRPr="00D933A6" w:rsidRDefault="007D3FEF" w:rsidP="007D3FE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431A5F" w:rsidRPr="008868F4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Let’s Write Our Unfinished Gospel</w:t>
            </w:r>
          </w:p>
          <w:p w:rsidR="00431A5F" w:rsidRPr="008868F4" w:rsidRDefault="00431A5F" w:rsidP="00431A5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Bulletin 255</w:t>
            </w:r>
          </w:p>
        </w:tc>
        <w:tc>
          <w:tcPr>
            <w:tcW w:w="3960" w:type="dxa"/>
          </w:tcPr>
          <w:p w:rsidR="004A5E81" w:rsidRDefault="004A5E81" w:rsidP="00A65D87">
            <w:pPr>
              <w:rPr>
                <w:rFonts w:ascii="Rockwell" w:hAnsi="Rockwell"/>
                <w:b/>
              </w:rPr>
            </w:pPr>
          </w:p>
        </w:tc>
      </w:tr>
    </w:tbl>
    <w:p w:rsidR="004A5E81" w:rsidRDefault="004A5E81" w:rsidP="00A65D87">
      <w:pPr>
        <w:ind w:left="720"/>
        <w:rPr>
          <w:rFonts w:ascii="Rockwell" w:hAnsi="Rockwell"/>
          <w:b/>
        </w:rPr>
      </w:pPr>
    </w:p>
    <w:p w:rsidR="00A65D87" w:rsidRPr="00F6551E" w:rsidRDefault="00765DAD" w:rsidP="00A65D87">
      <w:pPr>
        <w:ind w:left="720"/>
        <w:rPr>
          <w:rFonts w:ascii="Arial Narrow" w:hAnsi="Arial Narrow"/>
          <w:b/>
          <w:sz w:val="22"/>
          <w:szCs w:val="22"/>
        </w:rPr>
      </w:pPr>
      <w:r w:rsidRPr="00F6551E">
        <w:rPr>
          <w:rFonts w:ascii="Arial Narrow" w:hAnsi="Arial Narrow"/>
          <w:b/>
          <w:sz w:val="22"/>
          <w:szCs w:val="22"/>
        </w:rPr>
        <w:t>A.5. Lasallian Vocation</w:t>
      </w:r>
    </w:p>
    <w:p w:rsidR="00765DAD" w:rsidRDefault="00765DAD" w:rsidP="00A65D87">
      <w:pPr>
        <w:ind w:left="720"/>
        <w:rPr>
          <w:rFonts w:ascii="Rockwell" w:hAnsi="Rockwell"/>
          <w:b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765DAD" w:rsidTr="00EB6B35">
        <w:tc>
          <w:tcPr>
            <w:tcW w:w="990" w:type="dxa"/>
          </w:tcPr>
          <w:p w:rsidR="00765DAD" w:rsidRPr="00D933A6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lastRenderedPageBreak/>
              <w:t>1</w:t>
            </w:r>
          </w:p>
        </w:tc>
        <w:tc>
          <w:tcPr>
            <w:tcW w:w="5760" w:type="dxa"/>
          </w:tcPr>
          <w:p w:rsidR="00765DAD" w:rsidRPr="008868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Lasallian Vocations</w:t>
            </w:r>
          </w:p>
          <w:p w:rsidR="00765DAD" w:rsidRPr="008868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Bulletin 1</w:t>
            </w:r>
          </w:p>
        </w:tc>
        <w:tc>
          <w:tcPr>
            <w:tcW w:w="3960" w:type="dxa"/>
          </w:tcPr>
          <w:p w:rsidR="00765DAD" w:rsidRDefault="00765DAD" w:rsidP="00A65D87">
            <w:pPr>
              <w:rPr>
                <w:rFonts w:ascii="Rockwell" w:hAnsi="Rockwell"/>
                <w:b/>
              </w:rPr>
            </w:pPr>
          </w:p>
        </w:tc>
      </w:tr>
      <w:tr w:rsidR="00765DAD" w:rsidTr="00EB6B35">
        <w:tc>
          <w:tcPr>
            <w:tcW w:w="990" w:type="dxa"/>
          </w:tcPr>
          <w:p w:rsidR="00765DAD" w:rsidRPr="00D933A6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D933A6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765DAD" w:rsidRPr="008868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Lasallian Vocations</w:t>
            </w:r>
          </w:p>
          <w:p w:rsidR="00765DAD" w:rsidRPr="008868F4" w:rsidRDefault="00765DAD" w:rsidP="00765DAD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8868F4">
              <w:rPr>
                <w:rFonts w:ascii="Arial Narrow" w:hAnsi="Arial Narrow"/>
                <w:sz w:val="22"/>
                <w:szCs w:val="22"/>
              </w:rPr>
              <w:t>Bulletin 2</w:t>
            </w:r>
          </w:p>
        </w:tc>
        <w:tc>
          <w:tcPr>
            <w:tcW w:w="3960" w:type="dxa"/>
          </w:tcPr>
          <w:p w:rsidR="00765DAD" w:rsidRDefault="00765DAD" w:rsidP="00A65D87">
            <w:pPr>
              <w:rPr>
                <w:rFonts w:ascii="Rockwell" w:hAnsi="Rockwell"/>
                <w:b/>
              </w:rPr>
            </w:pPr>
          </w:p>
        </w:tc>
      </w:tr>
      <w:tr w:rsidR="00765DAD" w:rsidTr="00EB6B35">
        <w:tc>
          <w:tcPr>
            <w:tcW w:w="990" w:type="dxa"/>
          </w:tcPr>
          <w:p w:rsidR="00765DAD" w:rsidRPr="00CF5C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765DAD" w:rsidRPr="00CF5C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 xml:space="preserve">A Heart, A Commitment, A life </w:t>
            </w:r>
          </w:p>
          <w:p w:rsidR="00765DAD" w:rsidRPr="00CF5C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John Baptist De La Salle</w:t>
            </w:r>
          </w:p>
          <w:p w:rsidR="00765DAD" w:rsidRPr="00CF5CF4" w:rsidRDefault="00765DAD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(1719-2019)</w:t>
            </w:r>
          </w:p>
        </w:tc>
        <w:tc>
          <w:tcPr>
            <w:tcW w:w="3960" w:type="dxa"/>
          </w:tcPr>
          <w:p w:rsidR="00765DAD" w:rsidRDefault="00765DAD" w:rsidP="00A65D87">
            <w:pPr>
              <w:rPr>
                <w:rFonts w:ascii="Rockwell" w:hAnsi="Rockwell"/>
                <w:b/>
              </w:rPr>
            </w:pPr>
          </w:p>
        </w:tc>
      </w:tr>
      <w:tr w:rsidR="00873612" w:rsidTr="00EB6B35">
        <w:tc>
          <w:tcPr>
            <w:tcW w:w="990" w:type="dxa"/>
          </w:tcPr>
          <w:p w:rsidR="00873612" w:rsidRPr="00CF5CF4" w:rsidRDefault="003919F6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873612" w:rsidRPr="00CF5CF4" w:rsidRDefault="00873612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Executive Report</w:t>
            </w:r>
          </w:p>
          <w:p w:rsidR="00873612" w:rsidRPr="00CF5CF4" w:rsidRDefault="00873612" w:rsidP="00765DAD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June-August 2017</w:t>
            </w:r>
          </w:p>
        </w:tc>
        <w:tc>
          <w:tcPr>
            <w:tcW w:w="3960" w:type="dxa"/>
          </w:tcPr>
          <w:p w:rsidR="00873612" w:rsidRDefault="00873612" w:rsidP="00A65D87">
            <w:pPr>
              <w:rPr>
                <w:rFonts w:ascii="Rockwell" w:hAnsi="Rockwell"/>
                <w:b/>
              </w:rPr>
            </w:pPr>
          </w:p>
        </w:tc>
      </w:tr>
    </w:tbl>
    <w:p w:rsidR="00765DAD" w:rsidRDefault="00765DAD" w:rsidP="00A65D87">
      <w:pPr>
        <w:ind w:left="720"/>
        <w:rPr>
          <w:rFonts w:ascii="Rockwell" w:hAnsi="Rockwell"/>
          <w:b/>
        </w:rPr>
      </w:pPr>
    </w:p>
    <w:p w:rsidR="00647509" w:rsidRPr="00F6551E" w:rsidRDefault="00F6203D" w:rsidP="00647509">
      <w:pPr>
        <w:ind w:left="720"/>
        <w:rPr>
          <w:rFonts w:ascii="Arial Narrow" w:hAnsi="Arial Narrow"/>
          <w:b/>
          <w:sz w:val="22"/>
          <w:szCs w:val="22"/>
        </w:rPr>
      </w:pPr>
      <w:r w:rsidRPr="00F6551E">
        <w:rPr>
          <w:rFonts w:ascii="Arial Narrow" w:hAnsi="Arial Narrow"/>
          <w:b/>
          <w:sz w:val="22"/>
          <w:szCs w:val="22"/>
        </w:rPr>
        <w:t>A.6. Lumen</w:t>
      </w:r>
    </w:p>
    <w:p w:rsidR="00647509" w:rsidRDefault="00647509" w:rsidP="00647509">
      <w:pPr>
        <w:ind w:left="720"/>
        <w:rPr>
          <w:rFonts w:ascii="Rockwell" w:hAnsi="Rockwell"/>
          <w:b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EB6B35" w:rsidRPr="00CF5CF4" w:rsidTr="006E4244">
        <w:trPr>
          <w:trHeight w:val="152"/>
        </w:trPr>
        <w:tc>
          <w:tcPr>
            <w:tcW w:w="990" w:type="dxa"/>
          </w:tcPr>
          <w:p w:rsidR="00EB6B35" w:rsidRPr="00CF5CF4" w:rsidRDefault="00EB6B35" w:rsidP="00EB6B35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EB6B35" w:rsidRPr="00CF5CF4" w:rsidRDefault="008E4A62" w:rsidP="00EB6B35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Lumen</w:t>
            </w:r>
          </w:p>
          <w:p w:rsidR="008E4A62" w:rsidRPr="00CF5CF4" w:rsidRDefault="008E4A62" w:rsidP="00EB6B35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2016</w:t>
            </w:r>
          </w:p>
        </w:tc>
        <w:tc>
          <w:tcPr>
            <w:tcW w:w="3960" w:type="dxa"/>
          </w:tcPr>
          <w:p w:rsidR="00EB6B35" w:rsidRPr="00CF5CF4" w:rsidRDefault="00EB6B35" w:rsidP="009A0319">
            <w:pPr>
              <w:tabs>
                <w:tab w:val="left" w:pos="2055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EB6B35" w:rsidRPr="00CF5CF4" w:rsidTr="006E4244">
        <w:tc>
          <w:tcPr>
            <w:tcW w:w="990" w:type="dxa"/>
          </w:tcPr>
          <w:p w:rsidR="00EB6B35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EB6B35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Lumen</w:t>
            </w:r>
          </w:p>
          <w:p w:rsidR="008E4A62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July 2016-No.8</w:t>
            </w:r>
          </w:p>
        </w:tc>
        <w:tc>
          <w:tcPr>
            <w:tcW w:w="3960" w:type="dxa"/>
          </w:tcPr>
          <w:p w:rsidR="00EB6B35" w:rsidRPr="00CF5CF4" w:rsidRDefault="00EB6B35" w:rsidP="009A0319">
            <w:pPr>
              <w:tabs>
                <w:tab w:val="left" w:pos="2055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EB6B35" w:rsidRPr="00CF5CF4" w:rsidTr="006E4244">
        <w:tc>
          <w:tcPr>
            <w:tcW w:w="990" w:type="dxa"/>
          </w:tcPr>
          <w:p w:rsidR="00EB6B35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EB6B35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Lumen</w:t>
            </w:r>
          </w:p>
          <w:p w:rsidR="008E4A62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March 2012-Issue 4</w:t>
            </w:r>
          </w:p>
        </w:tc>
        <w:tc>
          <w:tcPr>
            <w:tcW w:w="3960" w:type="dxa"/>
          </w:tcPr>
          <w:p w:rsidR="00EB6B35" w:rsidRPr="00CF5CF4" w:rsidRDefault="00EB6B35" w:rsidP="009A0319">
            <w:pPr>
              <w:tabs>
                <w:tab w:val="left" w:pos="2055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  <w:tr w:rsidR="008E4A62" w:rsidRPr="00CF5CF4" w:rsidTr="006E4244">
        <w:tc>
          <w:tcPr>
            <w:tcW w:w="990" w:type="dxa"/>
          </w:tcPr>
          <w:p w:rsidR="008E4A62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8E4A62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Lumen</w:t>
            </w:r>
          </w:p>
          <w:p w:rsidR="008E4A62" w:rsidRPr="00CF5CF4" w:rsidRDefault="008E4A62" w:rsidP="008E4A62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November 2009</w:t>
            </w:r>
          </w:p>
        </w:tc>
        <w:tc>
          <w:tcPr>
            <w:tcW w:w="3960" w:type="dxa"/>
          </w:tcPr>
          <w:p w:rsidR="008E4A62" w:rsidRPr="00CF5CF4" w:rsidRDefault="008E4A62" w:rsidP="009A0319">
            <w:pPr>
              <w:tabs>
                <w:tab w:val="left" w:pos="2055"/>
              </w:tabs>
              <w:rPr>
                <w:rFonts w:ascii="Arial Narrow" w:hAnsi="Arial Narrow"/>
                <w:b/>
                <w:sz w:val="22"/>
                <w:szCs w:val="22"/>
              </w:rPr>
            </w:pPr>
          </w:p>
        </w:tc>
      </w:tr>
    </w:tbl>
    <w:p w:rsidR="00647509" w:rsidRPr="00CF5CF4" w:rsidRDefault="00023893" w:rsidP="00647509">
      <w:pPr>
        <w:ind w:left="720"/>
        <w:rPr>
          <w:rFonts w:ascii="Arial Narrow" w:hAnsi="Arial Narrow"/>
          <w:b/>
          <w:sz w:val="22"/>
          <w:szCs w:val="22"/>
        </w:rPr>
      </w:pPr>
      <w:r w:rsidRPr="00CF5CF4">
        <w:rPr>
          <w:rFonts w:ascii="Arial Narrow" w:hAnsi="Arial Narrow"/>
          <w:b/>
          <w:sz w:val="22"/>
          <w:szCs w:val="22"/>
        </w:rPr>
        <w:t xml:space="preserve"> </w:t>
      </w:r>
    </w:p>
    <w:p w:rsidR="00647509" w:rsidRPr="00F6551E" w:rsidRDefault="00647509" w:rsidP="00647509">
      <w:pPr>
        <w:ind w:left="720"/>
        <w:rPr>
          <w:rFonts w:ascii="Arial Narrow" w:hAnsi="Arial Narrow"/>
          <w:b/>
          <w:sz w:val="22"/>
          <w:szCs w:val="22"/>
        </w:rPr>
      </w:pPr>
      <w:r w:rsidRPr="00F6551E">
        <w:rPr>
          <w:rFonts w:ascii="Arial Narrow" w:hAnsi="Arial Narrow"/>
          <w:b/>
          <w:sz w:val="22"/>
          <w:szCs w:val="22"/>
        </w:rPr>
        <w:t>A.7. Circular</w:t>
      </w:r>
    </w:p>
    <w:p w:rsidR="00647509" w:rsidRPr="00CF5CF4" w:rsidRDefault="00647509" w:rsidP="00647509">
      <w:pPr>
        <w:ind w:left="720"/>
        <w:rPr>
          <w:rFonts w:ascii="Arial Narrow" w:hAnsi="Arial Narrow"/>
          <w:b/>
          <w:sz w:val="22"/>
          <w:szCs w:val="22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647509" w:rsidRPr="00CF5CF4" w:rsidTr="006E4244">
        <w:tc>
          <w:tcPr>
            <w:tcW w:w="990" w:type="dxa"/>
          </w:tcPr>
          <w:p w:rsidR="00647509" w:rsidRPr="00CF5CF4" w:rsidRDefault="00635AB0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Towards the Year 2014</w:t>
            </w:r>
          </w:p>
          <w:p w:rsidR="006E4244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February 19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>,2008</w:t>
            </w:r>
          </w:p>
        </w:tc>
        <w:tc>
          <w:tcPr>
            <w:tcW w:w="39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456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6E4244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Martin Corral Alcalde</w:t>
            </w:r>
          </w:p>
        </w:tc>
        <w:tc>
          <w:tcPr>
            <w:tcW w:w="39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457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E4244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Rafael Martinez Cervantes</w:t>
            </w:r>
          </w:p>
        </w:tc>
        <w:tc>
          <w:tcPr>
            <w:tcW w:w="39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462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6E4244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Michael Jacques</w:t>
            </w:r>
          </w:p>
        </w:tc>
        <w:tc>
          <w:tcPr>
            <w:tcW w:w="39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463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6E4244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John Johnston</w:t>
            </w:r>
          </w:p>
        </w:tc>
        <w:tc>
          <w:tcPr>
            <w:tcW w:w="39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458</w:t>
            </w:r>
          </w:p>
        </w:tc>
      </w:tr>
      <w:tr w:rsidR="00336E80" w:rsidRPr="00CF5CF4" w:rsidTr="006E4244">
        <w:tc>
          <w:tcPr>
            <w:tcW w:w="990" w:type="dxa"/>
          </w:tcPr>
          <w:p w:rsidR="00336E80" w:rsidRPr="00CF5CF4" w:rsidRDefault="00336E80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336E80" w:rsidRPr="00CF5CF4" w:rsidRDefault="00336E80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336E80" w:rsidRPr="00CF5CF4" w:rsidRDefault="00336E80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Yemaru Jehar Kiar</w:t>
            </w:r>
          </w:p>
        </w:tc>
        <w:tc>
          <w:tcPr>
            <w:tcW w:w="3960" w:type="dxa"/>
          </w:tcPr>
          <w:p w:rsidR="00336E80" w:rsidRPr="00CF5CF4" w:rsidRDefault="00336E80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CIRCULAR465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E4244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In Memoriam</w:t>
            </w:r>
          </w:p>
          <w:p w:rsidR="00012FBB" w:rsidRPr="00CF5CF4" w:rsidRDefault="00012FBB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Jose Cervantes Hernandez</w:t>
            </w:r>
          </w:p>
        </w:tc>
        <w:tc>
          <w:tcPr>
            <w:tcW w:w="3960" w:type="dxa"/>
          </w:tcPr>
          <w:p w:rsidR="00647509" w:rsidRPr="00CF5CF4" w:rsidRDefault="00012FBB" w:rsidP="00012FBB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467</w:t>
            </w:r>
          </w:p>
        </w:tc>
      </w:tr>
      <w:tr w:rsidR="00B934B8" w:rsidRPr="00CF5CF4" w:rsidTr="006E4244">
        <w:tc>
          <w:tcPr>
            <w:tcW w:w="990" w:type="dxa"/>
          </w:tcPr>
          <w:p w:rsidR="00B934B8" w:rsidRPr="00CF5CF4" w:rsidRDefault="00B934B8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934B8" w:rsidRPr="00CF5CF4" w:rsidRDefault="00B934B8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The Documents of the 45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General Chapter</w:t>
            </w:r>
          </w:p>
          <w:p w:rsidR="00B934B8" w:rsidRPr="00CF5CF4" w:rsidRDefault="00B934B8" w:rsidP="006E424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November 30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>, 2014</w:t>
            </w:r>
          </w:p>
        </w:tc>
        <w:tc>
          <w:tcPr>
            <w:tcW w:w="3960" w:type="dxa"/>
          </w:tcPr>
          <w:p w:rsidR="00B934B8" w:rsidRPr="00CF5CF4" w:rsidRDefault="00B934B8" w:rsidP="00012FBB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469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8868F4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Towards the Year 2021: Living Together</w:t>
            </w:r>
          </w:p>
          <w:p w:rsidR="008868F4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Our Joyful Mission</w:t>
            </w:r>
          </w:p>
        </w:tc>
        <w:tc>
          <w:tcPr>
            <w:tcW w:w="39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470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Announcement of the 45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General Chapter</w:t>
            </w:r>
          </w:p>
        </w:tc>
        <w:tc>
          <w:tcPr>
            <w:tcW w:w="39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464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Convocation of the 45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General Chapter</w:t>
            </w:r>
          </w:p>
        </w:tc>
        <w:tc>
          <w:tcPr>
            <w:tcW w:w="39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468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8868F4" w:rsidP="008868F4">
            <w:pPr>
              <w:tabs>
                <w:tab w:val="left" w:pos="2055"/>
              </w:tabs>
              <w:spacing w:line="480" w:lineRule="auto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3</w:t>
            </w:r>
          </w:p>
        </w:tc>
        <w:tc>
          <w:tcPr>
            <w:tcW w:w="5760" w:type="dxa"/>
          </w:tcPr>
          <w:p w:rsidR="008868F4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Associated for the Lasallian Mission</w:t>
            </w:r>
          </w:p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an act of Hope</w:t>
            </w:r>
          </w:p>
        </w:tc>
        <w:tc>
          <w:tcPr>
            <w:tcW w:w="39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461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647509" w:rsidRPr="00CF5CF4" w:rsidRDefault="008868F4" w:rsidP="008868F4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The Documents of the 44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</w:t>
            </w:r>
            <w:r w:rsidR="00635AB0" w:rsidRPr="00CF5CF4">
              <w:rPr>
                <w:rFonts w:ascii="Arial Narrow" w:hAnsi="Arial Narrow"/>
                <w:sz w:val="22"/>
                <w:szCs w:val="22"/>
              </w:rPr>
              <w:t>General Chapter</w:t>
            </w:r>
          </w:p>
        </w:tc>
        <w:tc>
          <w:tcPr>
            <w:tcW w:w="39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455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Convocation of the Process of the Revision</w:t>
            </w:r>
          </w:p>
          <w:p w:rsidR="00635AB0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Of the Rule of the Brothers of the Christian School</w:t>
            </w:r>
          </w:p>
        </w:tc>
        <w:tc>
          <w:tcPr>
            <w:tcW w:w="39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459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Towards Self-Suffeciency</w:t>
            </w:r>
          </w:p>
        </w:tc>
        <w:tc>
          <w:tcPr>
            <w:tcW w:w="39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460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Convocation of the 44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General Chapter</w:t>
            </w:r>
          </w:p>
        </w:tc>
        <w:tc>
          <w:tcPr>
            <w:tcW w:w="39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454</w:t>
            </w:r>
          </w:p>
        </w:tc>
      </w:tr>
      <w:tr w:rsidR="00647509" w:rsidRPr="00CF5CF4" w:rsidTr="006E4244">
        <w:tc>
          <w:tcPr>
            <w:tcW w:w="99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lastRenderedPageBreak/>
              <w:t>1</w:t>
            </w:r>
          </w:p>
        </w:tc>
        <w:tc>
          <w:tcPr>
            <w:tcW w:w="57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Convocation of the 44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 xml:space="preserve"> General Chapter</w:t>
            </w:r>
          </w:p>
        </w:tc>
        <w:tc>
          <w:tcPr>
            <w:tcW w:w="3960" w:type="dxa"/>
          </w:tcPr>
          <w:p w:rsidR="00647509" w:rsidRPr="00CF5CF4" w:rsidRDefault="00635AB0" w:rsidP="00635AB0">
            <w:pPr>
              <w:tabs>
                <w:tab w:val="left" w:pos="2055"/>
              </w:tabs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CIRCULAR 453</w:t>
            </w:r>
          </w:p>
        </w:tc>
      </w:tr>
    </w:tbl>
    <w:p w:rsidR="00EB6B35" w:rsidRPr="00CF5CF4" w:rsidRDefault="00EB6B35" w:rsidP="00647509">
      <w:pPr>
        <w:tabs>
          <w:tab w:val="left" w:pos="2055"/>
        </w:tabs>
        <w:rPr>
          <w:rFonts w:ascii="Arial Narrow" w:hAnsi="Arial Narrow"/>
          <w:b/>
          <w:sz w:val="22"/>
          <w:szCs w:val="22"/>
        </w:rPr>
      </w:pPr>
    </w:p>
    <w:p w:rsidR="00A65D87" w:rsidRDefault="00A65D87" w:rsidP="00A65D87">
      <w:pPr>
        <w:ind w:left="720"/>
        <w:rPr>
          <w:rFonts w:ascii="Rockwell" w:hAnsi="Rockwell"/>
          <w:b/>
        </w:rPr>
      </w:pPr>
      <w:r w:rsidRPr="00785C17">
        <w:rPr>
          <w:rFonts w:ascii="Rockwell" w:hAnsi="Rockwell"/>
          <w:b/>
        </w:rPr>
        <w:t>A.</w:t>
      </w:r>
      <w:r w:rsidR="0000167F">
        <w:rPr>
          <w:rFonts w:ascii="Rockwell" w:hAnsi="Rockwell"/>
          <w:b/>
        </w:rPr>
        <w:t>8</w:t>
      </w:r>
      <w:r w:rsidRPr="00785C17">
        <w:rPr>
          <w:rFonts w:ascii="Rockwell" w:hAnsi="Rockwell"/>
          <w:b/>
        </w:rPr>
        <w:t>. Lasallian Formation</w:t>
      </w:r>
    </w:p>
    <w:p w:rsidR="00A65D87" w:rsidRDefault="00A65D87" w:rsidP="00A65D87">
      <w:pPr>
        <w:rPr>
          <w:rFonts w:ascii="Rockwell" w:hAnsi="Rockwell"/>
        </w:rPr>
      </w:pPr>
    </w:p>
    <w:tbl>
      <w:tblPr>
        <w:tblW w:w="1071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A65D87" w:rsidRPr="00EE3B09" w:rsidTr="00EB6B35">
        <w:trPr>
          <w:trHeight w:val="341"/>
        </w:trPr>
        <w:tc>
          <w:tcPr>
            <w:tcW w:w="990" w:type="dxa"/>
          </w:tcPr>
          <w:p w:rsidR="00A65D87" w:rsidRPr="00EE3B09" w:rsidRDefault="00A65D87" w:rsidP="00A65D87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5760" w:type="dxa"/>
          </w:tcPr>
          <w:p w:rsidR="00A65D87" w:rsidRPr="00EE3B09" w:rsidRDefault="00A65D87" w:rsidP="00A65D87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960" w:type="dxa"/>
          </w:tcPr>
          <w:p w:rsidR="00A65D87" w:rsidRPr="00EE3B09" w:rsidRDefault="00A65D87" w:rsidP="00A65D87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76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Visions for Education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76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Characteristics of a Lasallian School Today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Practice of the La Sallian Values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Flordeliza C. Reyes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6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These Hallowed Halls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Sunshine on the Wings of Dawn</w:t>
            </w:r>
          </w:p>
          <w:p w:rsidR="00A65D87" w:rsidRPr="00CA591A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 Tribute to Bro. Leander Fidelis Leddy, FSC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Erlinda Bragado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Modules SeriesYear 1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Family Philippines District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Prayer Ideas for Ministry with Young Teens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 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Munting Pangarap (Green Ring Bind)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Formation in the Vocation of the Brother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Br.Ken Ormerod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Guide For Formation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5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Formation of New Teachers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0"/>
                <w:szCs w:val="28"/>
              </w:rPr>
              <w:t>Brother Frederick C. Mueller, FSC, Ed.D.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Twelve Virtues of a Good Teacher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Atgathon,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Twelve Virtues of a Good Teacher</w:t>
            </w:r>
            <w:r>
              <w:rPr>
                <w:rFonts w:ascii="Arial Narrow" w:hAnsi="Arial Narrow"/>
                <w:sz w:val="22"/>
                <w:szCs w:val="28"/>
              </w:rPr>
              <w:t>(</w:t>
            </w:r>
            <w:r w:rsidRPr="008A04CC">
              <w:rPr>
                <w:rFonts w:ascii="Arial Narrow" w:hAnsi="Arial Narrow"/>
                <w:sz w:val="22"/>
                <w:szCs w:val="28"/>
              </w:rPr>
              <w:t>Spring Bind)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Atgathon,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Associations, Associates and Other Relationship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La Sallian Gleanings For Encouraging And Helping Teachers 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Bro. Claudius Evans FSC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Buttimer III, 1988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  <w:r>
              <w:rPr>
                <w:rFonts w:ascii="Arial Narrow" w:hAnsi="Arial Narrow"/>
                <w:sz w:val="22"/>
                <w:szCs w:val="28"/>
              </w:rPr>
              <w:t>5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2008 Philippines Lasallian Family Convocation 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Strategic Intents &amp; Capability – Building Measures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Our Responsibility for the Institute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 Seminar in preparation for the General Chapter of 1986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Michael J. McGinniss,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9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Guiding Principles of the Philippines Lasallian Family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Guiding Principles of the Philippines Lasallian Family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Foundational Principles of Lasallian Formation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Acts of the 13</w:t>
            </w:r>
            <w:r w:rsidRPr="006911E5">
              <w:rPr>
                <w:rFonts w:ascii="Arial Narrow" w:hAnsi="Arial Narrow"/>
                <w:sz w:val="22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8"/>
              </w:rPr>
              <w:t xml:space="preserve"> District Chapter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6911E5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785C17">
              <w:rPr>
                <w:rFonts w:ascii="Arial Narrow" w:hAnsi="Arial Narrow"/>
                <w:sz w:val="22"/>
              </w:rPr>
              <w:t>The Acts of the 8</w:t>
            </w:r>
            <w:r w:rsidRPr="00785C17">
              <w:rPr>
                <w:rFonts w:ascii="Arial Narrow" w:hAnsi="Arial Narrow"/>
                <w:sz w:val="22"/>
                <w:vertAlign w:val="superscript"/>
              </w:rPr>
              <w:t>th</w:t>
            </w:r>
            <w:r w:rsidRPr="00785C17">
              <w:rPr>
                <w:rFonts w:ascii="Arial Narrow" w:hAnsi="Arial Narrow"/>
                <w:sz w:val="22"/>
              </w:rPr>
              <w:t xml:space="preserve"> Philippine District Chapter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Lasallian MissionUnited States – Toronto Region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Minister &amp; Mission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Reflections on Mission for Teachers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760" w:type="dxa"/>
          </w:tcPr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Cultures and Justice: Way forward for the Mission of Consecrated Life Mel Bulletin 42</w:t>
            </w:r>
          </w:p>
        </w:tc>
        <w:tc>
          <w:tcPr>
            <w:tcW w:w="3960" w:type="dxa"/>
          </w:tcPr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Anthony Rogers, FSC</w:t>
            </w:r>
          </w:p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Brothers of Christian Schools, Via Aurelia 476 00165 Rome, Italy, January 2011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CC132C" w:rsidRDefault="00A65D87" w:rsidP="00A65D87">
            <w:pPr>
              <w:jc w:val="center"/>
              <w:rPr>
                <w:rFonts w:ascii="Arial Narrow" w:hAnsi="Arial Narrow"/>
              </w:rPr>
            </w:pPr>
            <w:r w:rsidRPr="00910F84">
              <w:rPr>
                <w:rFonts w:ascii="Arial Narrow" w:hAnsi="Arial Narrow"/>
                <w:sz w:val="22"/>
                <w:szCs w:val="22"/>
              </w:rPr>
              <w:t>THE RULE AND CONSTITUTION &amp; THE BOOK OF GOVERNMENT</w:t>
            </w:r>
          </w:p>
        </w:tc>
        <w:tc>
          <w:tcPr>
            <w:tcW w:w="3960" w:type="dxa"/>
          </w:tcPr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CC132C" w:rsidRDefault="00A65D87" w:rsidP="00A65D87">
            <w:pPr>
              <w:jc w:val="center"/>
              <w:rPr>
                <w:rFonts w:ascii="Arial Narrow" w:hAnsi="Arial Narrow"/>
                <w:sz w:val="20"/>
              </w:rPr>
            </w:pPr>
            <w:r w:rsidRPr="00910F84">
              <w:rPr>
                <w:rFonts w:ascii="Arial Narrow" w:hAnsi="Arial Narrow"/>
                <w:sz w:val="22"/>
                <w:szCs w:val="22"/>
              </w:rPr>
              <w:t>Operations Manual of the Philippine District</w:t>
            </w:r>
          </w:p>
        </w:tc>
        <w:tc>
          <w:tcPr>
            <w:tcW w:w="3960" w:type="dxa"/>
          </w:tcPr>
          <w:p w:rsidR="00A65D87" w:rsidRPr="005C54CB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God Writes Straight On Crooked Lines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Christian J. Moe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Lasallian Mission of Human And Christian Education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Life of the Institute Today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Characteristics of Lasallian Schools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Lasallian(Spring Bind)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2008 Philippine Lasallian Family Convocation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Strategic Intents &amp; Capability – Building Measures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2008 Philippine Lasallian Family Convocation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lastRenderedPageBreak/>
              <w:t>Strategic Intents &amp; Capability – Building Measures</w:t>
            </w:r>
            <w:r>
              <w:rPr>
                <w:rFonts w:ascii="Arial Narrow" w:hAnsi="Arial Narrow"/>
                <w:sz w:val="22"/>
                <w:szCs w:val="28"/>
              </w:rPr>
              <w:t xml:space="preserve"> no.5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2008 Philippine Lasallian Family Convocation</w:t>
            </w:r>
          </w:p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Strategic Intents &amp; Capability – Building Measures</w:t>
            </w:r>
            <w:r>
              <w:rPr>
                <w:rFonts w:ascii="Arial Narrow" w:hAnsi="Arial Narrow"/>
                <w:sz w:val="22"/>
                <w:szCs w:val="28"/>
              </w:rPr>
              <w:t xml:space="preserve"> no.7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Weaving Into One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760" w:type="dxa"/>
          </w:tcPr>
          <w:p w:rsidR="00A65D87" w:rsidRPr="00AA0781" w:rsidRDefault="00A65D87" w:rsidP="00A65D87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Making Children Count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 New Pentecost for the Lasallian Family</w:t>
            </w:r>
          </w:p>
        </w:tc>
        <w:tc>
          <w:tcPr>
            <w:tcW w:w="396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 New Pentecost for the Lasallian Family a Documentation of the First National Lasallian district Synod</w:t>
            </w:r>
          </w:p>
        </w:tc>
        <w:tc>
          <w:tcPr>
            <w:tcW w:w="3960" w:type="dxa"/>
          </w:tcPr>
          <w:p w:rsidR="00685B86" w:rsidRPr="008A04CC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685B86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685B86" w:rsidP="00685B86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 Sallian Educational Forum Vol. II No. 2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 Sallian Educational ForumVol.I No. I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 Sallian Educational ForumVol. II No. I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 Sallian Educational ForumVol. III No. I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2003 Philippines Lasallian Family Convocation RESOLUTIONS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685B86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38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Implementation Guide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45</w:t>
            </w:r>
          </w:p>
        </w:tc>
        <w:tc>
          <w:tcPr>
            <w:tcW w:w="57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Faith Community(Towards a Paradigm for Evangelization &amp; Catechesis in the Lasallian School)</w:t>
            </w:r>
          </w:p>
        </w:tc>
        <w:tc>
          <w:tcPr>
            <w:tcW w:w="3960" w:type="dxa"/>
          </w:tcPr>
          <w:p w:rsidR="00A65D87" w:rsidRPr="008A04CC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Michael M. Valenzuela,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Thoughts and Reflection for Teachers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Gabriel Cannon, FSC</w:t>
            </w: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Brothers, to Make Visible his Gratuitous and supportive Love</w:t>
            </w:r>
          </w:p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Dec.25,2007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685B86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Brothers, to Make Visible his Gratuitous and supportive Love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Dec.25,2007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Brothers: Messenger and Apostles Sent by The Church by to Make Present the Kingdom of GOD.</w:t>
            </w:r>
          </w:p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Dec.25,2009  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  <w:r w:rsidR="00685B86">
              <w:rPr>
                <w:rFonts w:ascii="Arial Narrow" w:hAnsi="Arial Narrow"/>
                <w:sz w:val="22"/>
                <w:szCs w:val="28"/>
              </w:rPr>
              <w:t xml:space="preserve">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Brothers: Messenger and Apostles Sent by The Church by to Make Present the Kingdom of GOD.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Dec.25,2009  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To be Living Signs of the presence of the kingdom, in a Community of the Brothers Consecrated by GOD the Trinity (Dec 25 2008)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685B86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To be Living Signs of the presence of the kingdom, in a Community of the Brothers Consecrated by GOD the Trinity (Dec 25 2008)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Prophetic Community of Brothers Impassioned for GOD and Poor.(Dec.25, 2010)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685B86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Prophetic Community of Brothers Impassioned for GOD and Poor.(Dec.25, 2010)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 ,who are Rejuvenated in the Hope of Kingdom.(Dec 25, 2012)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Consecrated By GOD The Trinity as a community of Brothers Who Submit their Ministry to GOD`S Judgment.(Dec.25, 2010)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Documents of the 44</w:t>
            </w:r>
            <w:r>
              <w:rPr>
                <w:rFonts w:ascii="Arial Narrow" w:hAnsi="Arial Narrow"/>
                <w:sz w:val="22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8"/>
              </w:rPr>
              <w:t>General Chapter</w:t>
            </w:r>
          </w:p>
          <w:p w:rsidR="00685B86" w:rsidRPr="00B32D1D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Sept.15, 2013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Circular 455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  <w:r w:rsidR="00685B86">
              <w:rPr>
                <w:rFonts w:ascii="Arial Narrow" w:hAnsi="Arial Narrow"/>
                <w:sz w:val="22"/>
                <w:szCs w:val="28"/>
              </w:rPr>
              <w:t xml:space="preserve">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Documents of the 44</w:t>
            </w:r>
            <w:r>
              <w:rPr>
                <w:rFonts w:ascii="Arial Narrow" w:hAnsi="Arial Narrow"/>
                <w:sz w:val="22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8"/>
              </w:rPr>
              <w:t>General Chapter</w:t>
            </w:r>
          </w:p>
          <w:p w:rsidR="00A65D87" w:rsidRPr="00B32D1D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Sept.15, 2013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Circular 455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In Memoriam Br. Martin  Corral,  Alcalde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Circular 457</w:t>
            </w:r>
          </w:p>
        </w:tc>
      </w:tr>
      <w:tr w:rsidR="00685B86" w:rsidRPr="008A04CC" w:rsidTr="00EB6B35">
        <w:tc>
          <w:tcPr>
            <w:tcW w:w="99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7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Associated for the Lasallian Mission</w:t>
            </w:r>
          </w:p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lastRenderedPageBreak/>
              <w:t>...An act of Hope</w:t>
            </w:r>
          </w:p>
        </w:tc>
        <w:tc>
          <w:tcPr>
            <w:tcW w:w="3960" w:type="dxa"/>
          </w:tcPr>
          <w:p w:rsidR="00685B86" w:rsidRDefault="00685B86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Circular 461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2930EA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 ring bine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Associated for the Lasallian Mission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...An act of Hope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Circular 461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Convocation of the 45</w:t>
            </w:r>
            <w:r>
              <w:rPr>
                <w:rFonts w:ascii="Arial Narrow" w:hAnsi="Arial Narrow"/>
                <w:sz w:val="22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8"/>
              </w:rPr>
              <w:t xml:space="preserve"> General Chapter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April. 1, 2013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Circular 468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Creativity of the Hallmark of Lasallian Education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Gerard   Rummery,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Central House Bulletin(Spring Bind) 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page no.1-3 Dec.10 2013-Jan.6 2013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Central House Bulletin(Spring Bind) 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page no.1-2 June 13-16 2013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Lasallian Rubric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Pr="002F2856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Relationship Between Families and School Experience.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Mel.38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Balisario Sanchez Martin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Lasallian Universities and Identities in the 21</w:t>
            </w:r>
            <w:r>
              <w:rPr>
                <w:rFonts w:ascii="Arial Narrow" w:hAnsi="Arial Narrow"/>
                <w:sz w:val="22"/>
                <w:szCs w:val="28"/>
                <w:vertAlign w:val="superscript"/>
              </w:rPr>
              <w:t>ist</w:t>
            </w:r>
            <w:r>
              <w:rPr>
                <w:rFonts w:ascii="Arial Narrow" w:hAnsi="Arial Narrow"/>
                <w:sz w:val="22"/>
                <w:szCs w:val="28"/>
              </w:rPr>
              <w:t xml:space="preserve"> Century: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An Analytical Research Paper.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Mel.39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Francis Tri Nguyen, FSC</w:t>
            </w:r>
          </w:p>
        </w:tc>
      </w:tr>
      <w:tr w:rsidR="00A65D87" w:rsidRPr="008A04CC" w:rsidTr="00EB6B35">
        <w:tc>
          <w:tcPr>
            <w:tcW w:w="99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7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and the Theology of Education</w:t>
            </w:r>
          </w:p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Mel.47</w:t>
            </w:r>
          </w:p>
        </w:tc>
        <w:tc>
          <w:tcPr>
            <w:tcW w:w="3960" w:type="dxa"/>
          </w:tcPr>
          <w:p w:rsidR="00A65D87" w:rsidRDefault="00A65D87" w:rsidP="00A65D87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Enrique Garcia Ahumada, FSC</w:t>
            </w:r>
          </w:p>
        </w:tc>
      </w:tr>
    </w:tbl>
    <w:p w:rsidR="00A65D87" w:rsidRPr="003766C8" w:rsidRDefault="00A65D87" w:rsidP="003766C8">
      <w:pPr>
        <w:jc w:val="center"/>
        <w:rPr>
          <w:rFonts w:ascii="Rockwell" w:hAnsi="Rockwell"/>
        </w:rPr>
      </w:pPr>
    </w:p>
    <w:p w:rsidR="0000167F" w:rsidRDefault="0000167F" w:rsidP="00A65D87">
      <w:pPr>
        <w:rPr>
          <w:rFonts w:ascii="Rockwell" w:hAnsi="Rockwell"/>
          <w:b/>
        </w:rPr>
      </w:pPr>
      <w:r w:rsidRPr="0000167F">
        <w:rPr>
          <w:rFonts w:ascii="Rockwell" w:hAnsi="Rockwell"/>
          <w:b/>
        </w:rPr>
        <w:t>A.9. Mel Bulletin</w:t>
      </w:r>
    </w:p>
    <w:p w:rsidR="0000167F" w:rsidRDefault="0000167F" w:rsidP="00A65D87">
      <w:pPr>
        <w:rPr>
          <w:rFonts w:ascii="Rockwell" w:hAnsi="Rockwell"/>
          <w:b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00167F" w:rsidTr="003766C8">
        <w:tc>
          <w:tcPr>
            <w:tcW w:w="990" w:type="dxa"/>
          </w:tcPr>
          <w:p w:rsidR="0000167F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0167F" w:rsidRPr="00BF5E68" w:rsidRDefault="003766C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In view of 2006: The International Lasallian Educational Mission Assembly</w:t>
            </w:r>
          </w:p>
          <w:p w:rsidR="003766C8" w:rsidRPr="00BF5E68" w:rsidRDefault="003766C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</w:t>
            </w:r>
          </w:p>
        </w:tc>
        <w:tc>
          <w:tcPr>
            <w:tcW w:w="3960" w:type="dxa"/>
          </w:tcPr>
          <w:p w:rsidR="0000167F" w:rsidRPr="00BF5E68" w:rsidRDefault="0000167F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Association: The Ongoing Story</w:t>
            </w:r>
          </w:p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Antonio Botana,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When School Comes to the Children</w:t>
            </w:r>
          </w:p>
          <w:p w:rsidR="00970433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3</w:t>
            </w:r>
          </w:p>
        </w:tc>
        <w:tc>
          <w:tcPr>
            <w:tcW w:w="3960" w:type="dxa"/>
          </w:tcPr>
          <w:p w:rsidR="00DB7E76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Claire Guerin-Lesueur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Educational Innovation</w:t>
            </w:r>
          </w:p>
          <w:p w:rsidR="00970433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</w:t>
            </w:r>
          </w:p>
        </w:tc>
        <w:tc>
          <w:tcPr>
            <w:tcW w:w="3960" w:type="dxa"/>
          </w:tcPr>
          <w:p w:rsidR="00DB7E76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Nicolas Capelle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Listening To Young People the Australian Experience</w:t>
            </w:r>
          </w:p>
          <w:p w:rsidR="00970433" w:rsidRPr="00BF5E68" w:rsidRDefault="0097043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5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EF138A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Scholastic Education and Religious Culture</w:t>
            </w:r>
          </w:p>
          <w:p w:rsidR="00EF138A" w:rsidRPr="00BF5E68" w:rsidRDefault="00EF138A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6</w:t>
            </w:r>
          </w:p>
        </w:tc>
        <w:tc>
          <w:tcPr>
            <w:tcW w:w="3960" w:type="dxa"/>
          </w:tcPr>
          <w:p w:rsidR="00DB7E76" w:rsidRPr="00BF5E68" w:rsidRDefault="00EF138A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Flavio Pajer,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EF138A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Priority to the Poor</w:t>
            </w:r>
          </w:p>
          <w:p w:rsidR="00EF138A" w:rsidRPr="00BF5E68" w:rsidRDefault="00EF138A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7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Educator’s Life Journey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8/9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Antonio Botana,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Ministry and the Unity of Christians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10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Jeffrey Gros,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Lasalian School and the popular education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11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Patricio Bolton,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Conduct of Schools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12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Leon Lauraire,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Jewish-Christian dialogue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13</w:t>
            </w:r>
          </w:p>
        </w:tc>
        <w:tc>
          <w:tcPr>
            <w:tcW w:w="3960" w:type="dxa"/>
          </w:tcPr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Edwin Artega Tobon,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Missionary Volunteer Movement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14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Lorenzo Gonzalez kipper,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Associative Belonging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lastRenderedPageBreak/>
              <w:t>Mel Bulletin 15</w:t>
            </w:r>
          </w:p>
        </w:tc>
        <w:tc>
          <w:tcPr>
            <w:tcW w:w="39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lastRenderedPageBreak/>
              <w:t>Juan A. Rivera Moreno,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Presence</w:t>
            </w:r>
          </w:p>
          <w:p w:rsidR="00976045" w:rsidRPr="00BF5E68" w:rsidRDefault="0097604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16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Teaching of the Catechism il Lasallian History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17</w:t>
            </w:r>
          </w:p>
        </w:tc>
        <w:tc>
          <w:tcPr>
            <w:tcW w:w="39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Jose Maria Perez Navarro,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Ministers and Servants of the Word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18</w:t>
            </w:r>
          </w:p>
        </w:tc>
        <w:tc>
          <w:tcPr>
            <w:tcW w:w="39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Alvaro Rodriguez Echeverria, FSC Superior General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Integral Education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19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Educational Service of the Poor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20</w:t>
            </w:r>
          </w:p>
        </w:tc>
        <w:tc>
          <w:tcPr>
            <w:tcW w:w="3960" w:type="dxa"/>
          </w:tcPr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Intercapitular Meeting,</w:t>
            </w:r>
          </w:p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May 2004</w:t>
            </w:r>
          </w:p>
        </w:tc>
      </w:tr>
      <w:tr w:rsidR="00C67AA4" w:rsidTr="003766C8">
        <w:tc>
          <w:tcPr>
            <w:tcW w:w="990" w:type="dxa"/>
          </w:tcPr>
          <w:p w:rsidR="00C67AA4" w:rsidRPr="00BF5E68" w:rsidRDefault="00C67AA4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C67AA4" w:rsidRDefault="00C67AA4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 Lasallian Practice: The Presence of God</w:t>
            </w:r>
          </w:p>
          <w:p w:rsidR="00C67AA4" w:rsidRPr="00BF5E68" w:rsidRDefault="00C67AA4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21</w:t>
            </w:r>
          </w:p>
        </w:tc>
        <w:tc>
          <w:tcPr>
            <w:tcW w:w="3960" w:type="dxa"/>
          </w:tcPr>
          <w:p w:rsidR="00C67AA4" w:rsidRPr="00BF5E68" w:rsidRDefault="00C67AA4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Jacques Goussin</w:t>
            </w:r>
            <w:r w:rsidR="000D4F71">
              <w:rPr>
                <w:rFonts w:ascii="Arial Narrow" w:hAnsi="Arial Narrow"/>
                <w:sz w:val="22"/>
                <w:szCs w:val="22"/>
              </w:rPr>
              <w:t>,</w:t>
            </w:r>
            <w:r>
              <w:rPr>
                <w:rFonts w:ascii="Arial Narrow" w:hAnsi="Arial Narrow"/>
                <w:sz w:val="22"/>
                <w:szCs w:val="22"/>
              </w:rPr>
              <w:t xml:space="preserve"> FSC</w:t>
            </w:r>
          </w:p>
        </w:tc>
      </w:tr>
      <w:tr w:rsidR="00901805" w:rsidTr="003766C8">
        <w:tc>
          <w:tcPr>
            <w:tcW w:w="990" w:type="dxa"/>
          </w:tcPr>
          <w:p w:rsidR="00901805" w:rsidRDefault="0090180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901805" w:rsidRDefault="0090180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It is Already Now the Person it will become</w:t>
            </w:r>
          </w:p>
          <w:p w:rsidR="00901805" w:rsidRDefault="0090180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22</w:t>
            </w:r>
          </w:p>
        </w:tc>
        <w:tc>
          <w:tcPr>
            <w:tcW w:w="3960" w:type="dxa"/>
          </w:tcPr>
          <w:p w:rsidR="00901805" w:rsidRDefault="0090180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4F6259" w:rsidTr="003766C8">
        <w:tc>
          <w:tcPr>
            <w:tcW w:w="990" w:type="dxa"/>
          </w:tcPr>
          <w:p w:rsidR="004F6259" w:rsidRPr="00BF5E68" w:rsidRDefault="004F6259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F6259" w:rsidRDefault="004F6259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Asia 2004</w:t>
            </w:r>
          </w:p>
          <w:p w:rsidR="004F6259" w:rsidRDefault="004F6259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Education Situation</w:t>
            </w:r>
          </w:p>
          <w:p w:rsidR="004F6259" w:rsidRPr="00BF5E68" w:rsidRDefault="004F6259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23</w:t>
            </w:r>
          </w:p>
        </w:tc>
        <w:tc>
          <w:tcPr>
            <w:tcW w:w="3960" w:type="dxa"/>
          </w:tcPr>
          <w:p w:rsidR="004F6259" w:rsidRPr="00BF5E68" w:rsidRDefault="004F6259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Andrew Gonzalez, FSC</w:t>
            </w:r>
          </w:p>
        </w:tc>
      </w:tr>
      <w:tr w:rsidR="000834FF" w:rsidTr="003766C8">
        <w:tc>
          <w:tcPr>
            <w:tcW w:w="990" w:type="dxa"/>
          </w:tcPr>
          <w:p w:rsidR="000834FF" w:rsidRDefault="000834FF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0834FF" w:rsidRDefault="000834FF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International Year of the Family</w:t>
            </w:r>
          </w:p>
          <w:p w:rsidR="000834FF" w:rsidRDefault="000834FF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24</w:t>
            </w:r>
          </w:p>
        </w:tc>
        <w:tc>
          <w:tcPr>
            <w:tcW w:w="3960" w:type="dxa"/>
          </w:tcPr>
          <w:p w:rsidR="000834FF" w:rsidRDefault="000834FF" w:rsidP="000834FF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Catholic NGOs and CCIC</w:t>
            </w:r>
          </w:p>
        </w:tc>
      </w:tr>
      <w:tr w:rsidR="009D394D" w:rsidTr="003766C8">
        <w:tc>
          <w:tcPr>
            <w:tcW w:w="990" w:type="dxa"/>
          </w:tcPr>
          <w:p w:rsidR="009D394D" w:rsidRPr="00BF5E68" w:rsidRDefault="009D394D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9D394D" w:rsidRDefault="009D394D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Identity Today</w:t>
            </w:r>
          </w:p>
          <w:p w:rsidR="009D394D" w:rsidRPr="00BF5E68" w:rsidRDefault="009D394D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25</w:t>
            </w:r>
          </w:p>
        </w:tc>
        <w:tc>
          <w:tcPr>
            <w:tcW w:w="3960" w:type="dxa"/>
          </w:tcPr>
          <w:p w:rsidR="009D394D" w:rsidRPr="00BF5E68" w:rsidRDefault="009D394D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Aobert Comte,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Multiculturalism and Immigration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26</w:t>
            </w:r>
          </w:p>
        </w:tc>
        <w:tc>
          <w:tcPr>
            <w:tcW w:w="39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Belisario Sanchez Marti, FSC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Jose Martinez Beltran,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Identity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27</w:t>
            </w:r>
          </w:p>
        </w:tc>
        <w:tc>
          <w:tcPr>
            <w:tcW w:w="39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Group Lasallian Experts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Educational Pastoral Care in School</w:t>
            </w:r>
          </w:p>
          <w:p w:rsidR="00FC695E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28</w:t>
            </w:r>
          </w:p>
        </w:tc>
        <w:tc>
          <w:tcPr>
            <w:tcW w:w="39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Santiago Rodriguez Mancini,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FC695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De La Salle at the Heart of Contemporary Multi-Cultural and Multi-Religious Society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29</w:t>
            </w:r>
          </w:p>
        </w:tc>
        <w:tc>
          <w:tcPr>
            <w:tcW w:w="3960" w:type="dxa"/>
          </w:tcPr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Herman Lombaerts,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Huether Workshops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30</w:t>
            </w:r>
          </w:p>
        </w:tc>
        <w:tc>
          <w:tcPr>
            <w:tcW w:w="3960" w:type="dxa"/>
          </w:tcPr>
          <w:p w:rsidR="00DB7E76" w:rsidRPr="00BF5E68" w:rsidRDefault="00DB7E7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F37B55" w:rsidTr="003766C8">
        <w:tc>
          <w:tcPr>
            <w:tcW w:w="990" w:type="dxa"/>
          </w:tcPr>
          <w:p w:rsidR="00F37B55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760" w:type="dxa"/>
          </w:tcPr>
          <w:p w:rsidR="00F37B55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Latin American Lasllian Region Educational Project</w:t>
            </w:r>
          </w:p>
          <w:p w:rsidR="00F37B55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31</w:t>
            </w:r>
          </w:p>
        </w:tc>
        <w:tc>
          <w:tcPr>
            <w:tcW w:w="3960" w:type="dxa"/>
          </w:tcPr>
          <w:p w:rsidR="00F37B55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Oscar Azmita, FSC</w:t>
            </w:r>
          </w:p>
        </w:tc>
      </w:tr>
      <w:tr w:rsidR="00641225" w:rsidTr="003766C8">
        <w:tc>
          <w:tcPr>
            <w:tcW w:w="990" w:type="dxa"/>
          </w:tcPr>
          <w:p w:rsidR="00641225" w:rsidRPr="00BF5E68" w:rsidRDefault="0064122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760" w:type="dxa"/>
          </w:tcPr>
          <w:p w:rsidR="00F37B55" w:rsidRDefault="00F37B55" w:rsidP="00F37B5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Lasallian Schools and Teachers:  A United States Perspective</w:t>
            </w:r>
          </w:p>
          <w:p w:rsidR="00F37B55" w:rsidRPr="00BF5E68" w:rsidRDefault="00F37B55" w:rsidP="00F37B55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32</w:t>
            </w:r>
          </w:p>
        </w:tc>
        <w:tc>
          <w:tcPr>
            <w:tcW w:w="3960" w:type="dxa"/>
          </w:tcPr>
          <w:p w:rsidR="00641225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Frederick C. Mueller,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Biblical Animation of our Pastoral Ministry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33</w:t>
            </w:r>
          </w:p>
        </w:tc>
        <w:tc>
          <w:tcPr>
            <w:tcW w:w="3960" w:type="dxa"/>
          </w:tcPr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Enrique Garcia Ahumada,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F37B55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Education Grappling with the European Union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34</w:t>
            </w:r>
          </w:p>
        </w:tc>
        <w:tc>
          <w:tcPr>
            <w:tcW w:w="39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Herman Lombaerts, FSC</w:t>
            </w:r>
          </w:p>
        </w:tc>
      </w:tr>
      <w:tr w:rsidR="001C51AE" w:rsidTr="003766C8">
        <w:tc>
          <w:tcPr>
            <w:tcW w:w="99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Mission Becomes “Our” Mission</w:t>
            </w:r>
          </w:p>
          <w:p w:rsidR="001C51AE" w:rsidRPr="00BF5E68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35</w:t>
            </w:r>
          </w:p>
        </w:tc>
        <w:tc>
          <w:tcPr>
            <w:tcW w:w="3960" w:type="dxa"/>
          </w:tcPr>
          <w:p w:rsidR="001C51AE" w:rsidRPr="00BF5E68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Greg Kopra</w:t>
            </w:r>
          </w:p>
        </w:tc>
      </w:tr>
      <w:tr w:rsidR="001C51AE" w:rsidTr="003766C8">
        <w:tc>
          <w:tcPr>
            <w:tcW w:w="99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 Salle Foundation for thye Natural Sciences</w:t>
            </w:r>
          </w:p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36</w:t>
            </w:r>
          </w:p>
        </w:tc>
        <w:tc>
          <w:tcPr>
            <w:tcW w:w="39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Jose Pereda Nunez</w:t>
            </w:r>
          </w:p>
        </w:tc>
      </w:tr>
      <w:tr w:rsidR="001C51AE" w:rsidTr="003766C8">
        <w:tc>
          <w:tcPr>
            <w:tcW w:w="99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 xml:space="preserve">The Brothers of the Christian Schools in France and the </w:t>
            </w:r>
          </w:p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Educational Service of Artisans and the Poor</w:t>
            </w:r>
          </w:p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Through technical Education</w:t>
            </w:r>
          </w:p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37</w:t>
            </w:r>
          </w:p>
        </w:tc>
        <w:tc>
          <w:tcPr>
            <w:tcW w:w="39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Henri Bedel, FSC</w:t>
            </w:r>
          </w:p>
        </w:tc>
      </w:tr>
      <w:tr w:rsidR="001C51AE" w:rsidTr="003766C8">
        <w:tc>
          <w:tcPr>
            <w:tcW w:w="99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Relations Between Families and the School An Experience</w:t>
            </w:r>
          </w:p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lastRenderedPageBreak/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38</w:t>
            </w:r>
          </w:p>
        </w:tc>
        <w:tc>
          <w:tcPr>
            <w:tcW w:w="3960" w:type="dxa"/>
          </w:tcPr>
          <w:p w:rsidR="001C51AE" w:rsidRDefault="001C51AE" w:rsidP="001C51A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Belisario Sanchez Martin</w:t>
            </w:r>
          </w:p>
        </w:tc>
      </w:tr>
      <w:tr w:rsidR="001C51AE" w:rsidTr="003766C8">
        <w:tc>
          <w:tcPr>
            <w:tcW w:w="990" w:type="dxa"/>
          </w:tcPr>
          <w:p w:rsidR="001C51AE" w:rsidRDefault="001C51A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C51AE" w:rsidRDefault="009B05D6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Lasallian Universities Identities in the Twenty-First Century: An Analytical Research Paper</w:t>
            </w:r>
          </w:p>
          <w:p w:rsidR="008C4E53" w:rsidRDefault="008C4E5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39</w:t>
            </w:r>
          </w:p>
        </w:tc>
        <w:tc>
          <w:tcPr>
            <w:tcW w:w="3960" w:type="dxa"/>
          </w:tcPr>
          <w:p w:rsidR="001C51AE" w:rsidRDefault="008C4E53" w:rsidP="001C51A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Francis Tri Nguyen, FSC</w:t>
            </w:r>
          </w:p>
        </w:tc>
      </w:tr>
      <w:tr w:rsidR="008C4E53" w:rsidTr="003766C8">
        <w:tc>
          <w:tcPr>
            <w:tcW w:w="990" w:type="dxa"/>
          </w:tcPr>
          <w:p w:rsidR="008C4E53" w:rsidRDefault="008C4E5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8C4E53" w:rsidRDefault="008C4E5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Experiences in Pastoral Ministry in the Lasallian World</w:t>
            </w:r>
          </w:p>
          <w:p w:rsidR="008C4E53" w:rsidRDefault="008C4E53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40</w:t>
            </w:r>
          </w:p>
        </w:tc>
        <w:tc>
          <w:tcPr>
            <w:tcW w:w="3960" w:type="dxa"/>
          </w:tcPr>
          <w:p w:rsidR="008C4E53" w:rsidRDefault="008C4E53" w:rsidP="001C51A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1F4B27" w:rsidTr="003766C8">
        <w:tc>
          <w:tcPr>
            <w:tcW w:w="990" w:type="dxa"/>
          </w:tcPr>
          <w:p w:rsidR="001F4B27" w:rsidRDefault="001F4B27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1F4B27" w:rsidRDefault="001F4B27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World Appeal to New Mobilization for Childhood</w:t>
            </w:r>
          </w:p>
          <w:p w:rsidR="001F4B27" w:rsidRDefault="001F4B27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41</w:t>
            </w:r>
          </w:p>
        </w:tc>
        <w:tc>
          <w:tcPr>
            <w:tcW w:w="3960" w:type="dxa"/>
          </w:tcPr>
          <w:p w:rsidR="001F4B27" w:rsidRDefault="009A26EB" w:rsidP="001C51A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Ernest Miller, FSC</w:t>
            </w:r>
          </w:p>
        </w:tc>
      </w:tr>
      <w:tr w:rsidR="0083456E" w:rsidTr="003766C8">
        <w:tc>
          <w:tcPr>
            <w:tcW w:w="990" w:type="dxa"/>
          </w:tcPr>
          <w:p w:rsidR="0083456E" w:rsidRDefault="0083456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83456E" w:rsidRDefault="0083456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Cultures and Justice: Way forward for Mission of Consecrated life</w:t>
            </w:r>
          </w:p>
          <w:p w:rsidR="0083456E" w:rsidRDefault="0083456E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</w:t>
            </w:r>
            <w:r>
              <w:rPr>
                <w:rFonts w:ascii="Arial Narrow" w:hAnsi="Arial Narrow"/>
                <w:sz w:val="22"/>
                <w:szCs w:val="22"/>
              </w:rPr>
              <w:t xml:space="preserve"> 42</w:t>
            </w:r>
          </w:p>
        </w:tc>
        <w:tc>
          <w:tcPr>
            <w:tcW w:w="3960" w:type="dxa"/>
          </w:tcPr>
          <w:p w:rsidR="0083456E" w:rsidRDefault="008F401F" w:rsidP="001C51AE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Anthony Rogers,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Entrusted to My Care the Joys of Teaching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Minds and Touching Hearts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43</w:t>
            </w:r>
          </w:p>
        </w:tc>
        <w:tc>
          <w:tcPr>
            <w:tcW w:w="39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Dara Tumaca-Ramos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The Lasallian Mission in Latin America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And Caribbean: A Challenge full of Hope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44</w:t>
            </w:r>
          </w:p>
        </w:tc>
        <w:tc>
          <w:tcPr>
            <w:tcW w:w="39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Carlos G. Gomez Restrepo,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Lasallian Regional Project for Latin America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45</w:t>
            </w:r>
          </w:p>
        </w:tc>
        <w:tc>
          <w:tcPr>
            <w:tcW w:w="39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Perla</w:t>
            </w:r>
          </w:p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D7530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De La Salle and the theology of Education</w:t>
            </w:r>
          </w:p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47</w:t>
            </w:r>
          </w:p>
        </w:tc>
        <w:tc>
          <w:tcPr>
            <w:tcW w:w="39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Enrique Garcia Ahumada, FSC</w:t>
            </w:r>
          </w:p>
        </w:tc>
      </w:tr>
      <w:tr w:rsidR="00DB7E76" w:rsidTr="003766C8">
        <w:tc>
          <w:tcPr>
            <w:tcW w:w="990" w:type="dxa"/>
          </w:tcPr>
          <w:p w:rsidR="00DB7E76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DB7E76" w:rsidRPr="00BF5E68" w:rsidRDefault="00BD7530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Environmental Education Plan for Sustainable</w:t>
            </w:r>
            <w:r w:rsidR="00BF5E68" w:rsidRPr="00BF5E68">
              <w:rPr>
                <w:rFonts w:ascii="Arial Narrow" w:hAnsi="Arial Narrow"/>
                <w:sz w:val="22"/>
                <w:szCs w:val="22"/>
              </w:rPr>
              <w:t xml:space="preserve"> Development</w:t>
            </w:r>
          </w:p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46</w:t>
            </w:r>
          </w:p>
        </w:tc>
        <w:tc>
          <w:tcPr>
            <w:tcW w:w="39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Jose Martin Montoya Dura, FSC</w:t>
            </w:r>
          </w:p>
        </w:tc>
      </w:tr>
      <w:tr w:rsidR="00BF5E68" w:rsidTr="003766C8">
        <w:tc>
          <w:tcPr>
            <w:tcW w:w="99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A Religious Institute for Catholic Education</w:t>
            </w:r>
          </w:p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49</w:t>
            </w:r>
          </w:p>
        </w:tc>
        <w:tc>
          <w:tcPr>
            <w:tcW w:w="39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Br. Nicolas Capella, FSC</w:t>
            </w:r>
          </w:p>
        </w:tc>
      </w:tr>
      <w:tr w:rsidR="00BF5E68" w:rsidTr="003766C8">
        <w:tc>
          <w:tcPr>
            <w:tcW w:w="99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Rethinking Lasallian Education, with a view to the future, in light of current educational trends</w:t>
            </w:r>
          </w:p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50</w:t>
            </w:r>
          </w:p>
        </w:tc>
        <w:tc>
          <w:tcPr>
            <w:tcW w:w="39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Br. Lorenzo Tebar Belmonte, FSC</w:t>
            </w:r>
          </w:p>
        </w:tc>
      </w:tr>
      <w:tr w:rsidR="00BF5E68" w:rsidTr="003766C8">
        <w:tc>
          <w:tcPr>
            <w:tcW w:w="99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Formation for the Lasallian Mission</w:t>
            </w:r>
          </w:p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BF5E68">
              <w:rPr>
                <w:rFonts w:ascii="Arial Narrow" w:hAnsi="Arial Narrow"/>
                <w:sz w:val="22"/>
                <w:szCs w:val="22"/>
              </w:rPr>
              <w:t>Mel Bulletin 51</w:t>
            </w:r>
          </w:p>
        </w:tc>
        <w:tc>
          <w:tcPr>
            <w:tcW w:w="3960" w:type="dxa"/>
          </w:tcPr>
          <w:p w:rsidR="00BF5E68" w:rsidRPr="00BF5E68" w:rsidRDefault="00BF5E68" w:rsidP="00BF5E68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</w:tbl>
    <w:p w:rsidR="0000167F" w:rsidRPr="0000167F" w:rsidRDefault="0000167F" w:rsidP="00A65D87">
      <w:pPr>
        <w:rPr>
          <w:rFonts w:ascii="Rockwell" w:hAnsi="Rockwell"/>
          <w:b/>
        </w:rPr>
      </w:pPr>
    </w:p>
    <w:p w:rsidR="002930EA" w:rsidRDefault="002930EA" w:rsidP="002930EA">
      <w:pPr>
        <w:rPr>
          <w:rFonts w:ascii="Rockwell" w:hAnsi="Rockwell"/>
          <w:b/>
        </w:rPr>
      </w:pPr>
      <w:r w:rsidRPr="0000167F">
        <w:rPr>
          <w:rFonts w:ascii="Rockwell" w:hAnsi="Rockwell"/>
          <w:b/>
        </w:rPr>
        <w:t>A.4. Lasallian Bulletin Institute Magazine</w:t>
      </w:r>
    </w:p>
    <w:p w:rsidR="00BF5E68" w:rsidRPr="0000167F" w:rsidRDefault="00BF5E68" w:rsidP="002930EA">
      <w:pPr>
        <w:rPr>
          <w:rFonts w:ascii="Rockwell" w:hAnsi="Rockwell"/>
          <w:b/>
        </w:rPr>
      </w:pPr>
    </w:p>
    <w:tbl>
      <w:tblPr>
        <w:tblStyle w:val="TableGrid"/>
        <w:tblW w:w="0" w:type="auto"/>
        <w:tblInd w:w="-522" w:type="dxa"/>
        <w:tblLook w:val="04A0" w:firstRow="1" w:lastRow="0" w:firstColumn="1" w:lastColumn="0" w:noHBand="0" w:noVBand="1"/>
      </w:tblPr>
      <w:tblGrid>
        <w:gridCol w:w="1015"/>
        <w:gridCol w:w="5900"/>
        <w:gridCol w:w="3183"/>
      </w:tblGrid>
      <w:tr w:rsidR="002930EA" w:rsidTr="00D826E0">
        <w:tc>
          <w:tcPr>
            <w:tcW w:w="1015" w:type="dxa"/>
          </w:tcPr>
          <w:p w:rsidR="002930EA" w:rsidRPr="00F772D7" w:rsidRDefault="002930EA" w:rsidP="00D826E0">
            <w:pPr>
              <w:rPr>
                <w:rFonts w:ascii="Rockwell" w:hAnsi="Rockwell"/>
              </w:rPr>
            </w:pPr>
            <w:r w:rsidRPr="00F772D7">
              <w:rPr>
                <w:rFonts w:ascii="Arial Narrow" w:hAnsi="Arial Narrow"/>
                <w:b/>
              </w:rPr>
              <w:t>Quantity</w:t>
            </w:r>
          </w:p>
        </w:tc>
        <w:tc>
          <w:tcPr>
            <w:tcW w:w="5900" w:type="dxa"/>
          </w:tcPr>
          <w:p w:rsidR="002930EA" w:rsidRDefault="002930EA" w:rsidP="00D826E0">
            <w:pPr>
              <w:jc w:val="center"/>
              <w:rPr>
                <w:rFonts w:ascii="Rockwell" w:hAnsi="Rockwell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183" w:type="dxa"/>
          </w:tcPr>
          <w:p w:rsidR="002930EA" w:rsidRDefault="002930EA" w:rsidP="00D826E0">
            <w:pPr>
              <w:jc w:val="center"/>
              <w:rPr>
                <w:rFonts w:ascii="Rockwell" w:hAnsi="Rockwell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00167F" w:rsidTr="00D826E0">
        <w:tc>
          <w:tcPr>
            <w:tcW w:w="1015" w:type="dxa"/>
          </w:tcPr>
          <w:p w:rsidR="0000167F" w:rsidRPr="005C54CB" w:rsidRDefault="0000167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00167F" w:rsidRPr="0084280E" w:rsidRDefault="0000167F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Lasallian Today</w:t>
            </w:r>
          </w:p>
        </w:tc>
        <w:tc>
          <w:tcPr>
            <w:tcW w:w="3183" w:type="dxa"/>
          </w:tcPr>
          <w:p w:rsidR="0000167F" w:rsidRPr="0084280E" w:rsidRDefault="0000167F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2930EA" w:rsidTr="00D826E0"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 xml:space="preserve">The Generalate of the Brothers of the Christian Schools since its transfer to Rome in 1936 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Maurice Hermans, FSC and Umberto Marcato,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Via Aurelia, 476-00165 ROMA</w:t>
            </w:r>
          </w:p>
        </w:tc>
      </w:tr>
      <w:tr w:rsidR="002930EA" w:rsidTr="00D826E0"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the Institute of the Brothers of the Christian Schools Number 238 - April 1993: LA SALLE IN AFRICA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Tr="00D826E0"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the Institute of the Brothers of the Christian Schools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N® 240 – 1994: THE INSTITUTE IN ASIA AND OCEANIA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the Institute of the Brothers of the Christian Schools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N® 241 1995: THREE MANIFESTATIONS OF THE CHARISM OF DE LA SALLE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the Institute of the Brothers of the Christian Schools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N.233: INTERDEPENDENCE IN OUR INSTITUTE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the Institute of the Brothers of the Christian Schools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No. 247 – 2002: THE RIGHTS OF THE CHILD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Brothers of the Christian Schools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3rd Quarter Number 218 Vol. 56:3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Bulletin of Institute Brothers of the Christian Schools N.228 May 1985: VII CONGRESO MUNDIAL 24.28 VII WORLD CONGRESS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 xml:space="preserve">Bulletin of the Institute Brothers of the Christian Schools 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N® 239 – July 1993: 42nd GENERAL CHAPTER Rome, April 15th – May 15th 1993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 xml:space="preserve">Generalate FSC Via Aurelia, 476, Rome 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 xml:space="preserve">Bulletin of the Institute of the Brothers of the Christian Schools 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N® 236: HIGHER EDUCATION IN OUR INSTITUTE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  <w:tr w:rsidR="002930EA" w:rsidRPr="005C54CB" w:rsidTr="00D826E0">
        <w:trPr>
          <w:trHeight w:val="341"/>
        </w:trPr>
        <w:tc>
          <w:tcPr>
            <w:tcW w:w="1015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</w:rPr>
              <w:t>1</w:t>
            </w:r>
          </w:p>
        </w:tc>
        <w:tc>
          <w:tcPr>
            <w:tcW w:w="5900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 xml:space="preserve">Bulletin of the Brothers of the Christian Schools 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N® 245 – 1999: THE INSTITUTE OF THE BROTHERS OF THE CHRISTIAN SCHOOLS AND EDUCATION TODAY</w:t>
            </w:r>
          </w:p>
        </w:tc>
        <w:tc>
          <w:tcPr>
            <w:tcW w:w="3183" w:type="dxa"/>
          </w:tcPr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Br. José Maria Valladolid, FSC</w:t>
            </w:r>
          </w:p>
          <w:p w:rsidR="002930EA" w:rsidRPr="0084280E" w:rsidRDefault="002930EA" w:rsidP="00D826E0">
            <w:pPr>
              <w:pStyle w:val="NoSpacing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84280E">
              <w:rPr>
                <w:rFonts w:ascii="Arial Narrow" w:hAnsi="Arial Narrow"/>
                <w:sz w:val="22"/>
                <w:szCs w:val="22"/>
              </w:rPr>
              <w:t>Generalate FSC Via Aurelia, 476, Rome</w:t>
            </w:r>
          </w:p>
        </w:tc>
      </w:tr>
    </w:tbl>
    <w:p w:rsidR="006F0DD4" w:rsidRDefault="006F0DD4" w:rsidP="006F0DD4">
      <w:pPr>
        <w:rPr>
          <w:rFonts w:ascii="Rockwell" w:hAnsi="Rockwell"/>
        </w:rPr>
      </w:pPr>
    </w:p>
    <w:p w:rsidR="004107D4" w:rsidRPr="004107D4" w:rsidRDefault="004107D4" w:rsidP="004107D4">
      <w:pPr>
        <w:pStyle w:val="ListParagraph"/>
        <w:numPr>
          <w:ilvl w:val="0"/>
          <w:numId w:val="4"/>
        </w:numPr>
        <w:rPr>
          <w:rFonts w:ascii="Rockwell" w:hAnsi="Rockwell"/>
          <w:b/>
        </w:rPr>
      </w:pPr>
      <w:r w:rsidRPr="004107D4">
        <w:rPr>
          <w:rFonts w:ascii="Rockwell" w:hAnsi="Rockwell"/>
          <w:b/>
        </w:rPr>
        <w:t>Intercom</w:t>
      </w:r>
    </w:p>
    <w:p w:rsidR="004107D4" w:rsidRDefault="004107D4" w:rsidP="004107D4">
      <w:pPr>
        <w:pStyle w:val="ListParagraph"/>
        <w:ind w:left="1080"/>
        <w:rPr>
          <w:rFonts w:ascii="Rockwell" w:hAnsi="Rockwell"/>
          <w:b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990"/>
        <w:gridCol w:w="5760"/>
        <w:gridCol w:w="3960"/>
      </w:tblGrid>
      <w:tr w:rsidR="004107D4" w:rsidTr="002677BD">
        <w:tc>
          <w:tcPr>
            <w:tcW w:w="99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Educating for Justice</w:t>
            </w:r>
          </w:p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No.146-April 2016</w:t>
            </w:r>
          </w:p>
        </w:tc>
        <w:tc>
          <w:tcPr>
            <w:tcW w:w="3960" w:type="dxa"/>
          </w:tcPr>
          <w:p w:rsidR="004107D4" w:rsidRDefault="004107D4" w:rsidP="002677BD">
            <w:pPr>
              <w:pStyle w:val="ListParagraph"/>
              <w:ind w:left="0"/>
              <w:rPr>
                <w:rFonts w:ascii="Rockwell" w:hAnsi="Rockwell"/>
                <w:b/>
              </w:rPr>
            </w:pPr>
          </w:p>
        </w:tc>
      </w:tr>
      <w:tr w:rsidR="004107D4" w:rsidTr="002677BD">
        <w:tc>
          <w:tcPr>
            <w:tcW w:w="99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There Things will be Better</w:t>
            </w:r>
          </w:p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No.145-December 2015</w:t>
            </w:r>
          </w:p>
        </w:tc>
        <w:tc>
          <w:tcPr>
            <w:tcW w:w="3960" w:type="dxa"/>
          </w:tcPr>
          <w:p w:rsidR="004107D4" w:rsidRDefault="004107D4" w:rsidP="002677BD">
            <w:pPr>
              <w:pStyle w:val="ListParagraph"/>
              <w:ind w:left="0"/>
              <w:rPr>
                <w:rFonts w:ascii="Rockwell" w:hAnsi="Rockwell"/>
                <w:b/>
              </w:rPr>
            </w:pPr>
          </w:p>
        </w:tc>
      </w:tr>
      <w:tr w:rsidR="004107D4" w:rsidTr="002677BD">
        <w:tc>
          <w:tcPr>
            <w:tcW w:w="99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76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Commodification</w:t>
            </w:r>
          </w:p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No.147-July 2016</w:t>
            </w:r>
          </w:p>
        </w:tc>
        <w:tc>
          <w:tcPr>
            <w:tcW w:w="3960" w:type="dxa"/>
          </w:tcPr>
          <w:p w:rsidR="004107D4" w:rsidRDefault="004107D4" w:rsidP="002677BD">
            <w:pPr>
              <w:pStyle w:val="ListParagraph"/>
              <w:ind w:left="0"/>
              <w:rPr>
                <w:rFonts w:ascii="Rockwell" w:hAnsi="Rockwell"/>
                <w:b/>
              </w:rPr>
            </w:pPr>
          </w:p>
        </w:tc>
      </w:tr>
      <w:tr w:rsidR="004107D4" w:rsidTr="002677BD">
        <w:tc>
          <w:tcPr>
            <w:tcW w:w="99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760" w:type="dxa"/>
          </w:tcPr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United in Diversity</w:t>
            </w:r>
          </w:p>
          <w:p w:rsidR="004107D4" w:rsidRPr="003456C8" w:rsidRDefault="004107D4" w:rsidP="003456C8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3456C8">
              <w:rPr>
                <w:rFonts w:ascii="Arial Narrow" w:hAnsi="Arial Narrow"/>
                <w:sz w:val="22"/>
                <w:szCs w:val="22"/>
              </w:rPr>
              <w:t>No.149-May2017</w:t>
            </w:r>
          </w:p>
        </w:tc>
        <w:tc>
          <w:tcPr>
            <w:tcW w:w="3960" w:type="dxa"/>
          </w:tcPr>
          <w:p w:rsidR="004107D4" w:rsidRDefault="004107D4" w:rsidP="002677BD">
            <w:pPr>
              <w:pStyle w:val="ListParagraph"/>
              <w:ind w:left="0"/>
              <w:rPr>
                <w:rFonts w:ascii="Rockwell" w:hAnsi="Rockwell"/>
                <w:b/>
              </w:rPr>
            </w:pPr>
          </w:p>
        </w:tc>
      </w:tr>
    </w:tbl>
    <w:p w:rsidR="006F0DD4" w:rsidRDefault="006F0DD4" w:rsidP="006F0DD4">
      <w:pPr>
        <w:rPr>
          <w:rFonts w:ascii="Rockwell" w:hAnsi="Rockwell"/>
        </w:rPr>
      </w:pPr>
    </w:p>
    <w:p w:rsidR="006F0DD4" w:rsidRDefault="00B813D0" w:rsidP="006F0DD4">
      <w:pPr>
        <w:rPr>
          <w:rFonts w:ascii="Rockwell" w:hAnsi="Rockwell"/>
          <w:b/>
        </w:rPr>
      </w:pPr>
      <w:r>
        <w:rPr>
          <w:rFonts w:ascii="Rockwell" w:hAnsi="Rockwell"/>
        </w:rPr>
        <w:tab/>
      </w:r>
      <w:r w:rsidRPr="00B813D0">
        <w:rPr>
          <w:rFonts w:ascii="Rockwell" w:hAnsi="Rockwell"/>
          <w:b/>
        </w:rPr>
        <w:t>A.11. Pastoral Letter</w:t>
      </w:r>
    </w:p>
    <w:p w:rsidR="005E5C8B" w:rsidRDefault="005E5C8B" w:rsidP="006F0DD4">
      <w:pPr>
        <w:rPr>
          <w:rFonts w:ascii="Rockwell" w:hAnsi="Rockwell"/>
          <w:b/>
        </w:rPr>
      </w:pPr>
    </w:p>
    <w:tbl>
      <w:tblPr>
        <w:tblStyle w:val="TableGrid"/>
        <w:tblW w:w="10710" w:type="dxa"/>
        <w:jc w:val="center"/>
        <w:tblLook w:val="04A0" w:firstRow="1" w:lastRow="0" w:firstColumn="1" w:lastColumn="0" w:noHBand="0" w:noVBand="1"/>
      </w:tblPr>
      <w:tblGrid>
        <w:gridCol w:w="990"/>
        <w:gridCol w:w="5916"/>
        <w:gridCol w:w="3804"/>
      </w:tblGrid>
      <w:tr w:rsidR="005E5C8B" w:rsidRPr="00CF5CF4" w:rsidTr="00CF5CF4">
        <w:trPr>
          <w:jc w:val="center"/>
        </w:trPr>
        <w:tc>
          <w:tcPr>
            <w:tcW w:w="990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2</w:t>
            </w:r>
          </w:p>
        </w:tc>
        <w:tc>
          <w:tcPr>
            <w:tcW w:w="5916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 Gospel Adventure Outside the Camp</w:t>
            </w:r>
          </w:p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December  25, 2015</w:t>
            </w:r>
          </w:p>
        </w:tc>
        <w:tc>
          <w:tcPr>
            <w:tcW w:w="3804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Brother Robert Schieler, FSC</w:t>
            </w:r>
          </w:p>
        </w:tc>
      </w:tr>
      <w:tr w:rsidR="005E5C8B" w:rsidRPr="00CF5CF4" w:rsidTr="00CF5CF4">
        <w:trPr>
          <w:jc w:val="center"/>
        </w:trPr>
        <w:tc>
          <w:tcPr>
            <w:tcW w:w="990" w:type="dxa"/>
          </w:tcPr>
          <w:p w:rsidR="005E5C8B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Being Brothers in Community: Our Primary Association</w:t>
            </w:r>
          </w:p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December 25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>, 2001</w:t>
            </w:r>
          </w:p>
        </w:tc>
        <w:tc>
          <w:tcPr>
            <w:tcW w:w="3804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5E5C8B" w:rsidRPr="00CF5CF4" w:rsidTr="00CF5CF4">
        <w:trPr>
          <w:jc w:val="center"/>
        </w:trPr>
        <w:tc>
          <w:tcPr>
            <w:tcW w:w="990" w:type="dxa"/>
          </w:tcPr>
          <w:p w:rsidR="005E5C8B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One Call, Many Voices</w:t>
            </w:r>
          </w:p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December 25, 2016</w:t>
            </w:r>
          </w:p>
        </w:tc>
        <w:tc>
          <w:tcPr>
            <w:tcW w:w="3804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Brother Robert Schieler, FSC</w:t>
            </w:r>
          </w:p>
        </w:tc>
      </w:tr>
      <w:tr w:rsidR="005E5C8B" w:rsidRPr="00CF5CF4" w:rsidTr="00CF5CF4">
        <w:trPr>
          <w:jc w:val="center"/>
        </w:trPr>
        <w:tc>
          <w:tcPr>
            <w:tcW w:w="990" w:type="dxa"/>
          </w:tcPr>
          <w:p w:rsidR="005E5C8B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5E5C8B" w:rsidRPr="00CF5CF4" w:rsidRDefault="002752F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 Message from the General Chapter</w:t>
            </w:r>
          </w:p>
        </w:tc>
        <w:tc>
          <w:tcPr>
            <w:tcW w:w="3804" w:type="dxa"/>
          </w:tcPr>
          <w:p w:rsidR="005E5C8B" w:rsidRPr="00CF5CF4" w:rsidRDefault="005E5C8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5E5C8B" w:rsidRPr="00CF5CF4" w:rsidTr="00CF5CF4">
        <w:trPr>
          <w:jc w:val="center"/>
        </w:trPr>
        <w:tc>
          <w:tcPr>
            <w:tcW w:w="990" w:type="dxa"/>
          </w:tcPr>
          <w:p w:rsidR="005E5C8B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5E5C8B" w:rsidRPr="00CF5CF4" w:rsidRDefault="002752F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To be living signs of the presence of the kingdom, in a community of Brothers Consecrated by God the Trinity</w:t>
            </w:r>
          </w:p>
        </w:tc>
        <w:tc>
          <w:tcPr>
            <w:tcW w:w="3804" w:type="dxa"/>
          </w:tcPr>
          <w:p w:rsidR="005E5C8B" w:rsidRPr="00CF5CF4" w:rsidRDefault="002752F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C12359" w:rsidRPr="00CF5CF4" w:rsidTr="00CF5CF4">
        <w:trPr>
          <w:jc w:val="center"/>
        </w:trPr>
        <w:tc>
          <w:tcPr>
            <w:tcW w:w="990" w:type="dxa"/>
          </w:tcPr>
          <w:p w:rsidR="00C12359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C12359" w:rsidRPr="00CF5CF4" w:rsidRDefault="00C12359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Consecrated by God the Trinity</w:t>
            </w:r>
            <w:r w:rsidR="00821AC4" w:rsidRPr="00CF5CF4">
              <w:rPr>
                <w:rFonts w:ascii="Arial Narrow" w:hAnsi="Arial Narrow"/>
                <w:sz w:val="22"/>
                <w:szCs w:val="22"/>
              </w:rPr>
              <w:t xml:space="preserve"> a Community of Brothers: Messengers and Apostles sent</w:t>
            </w:r>
            <w:r w:rsidR="007B2BD5" w:rsidRPr="00CF5CF4">
              <w:rPr>
                <w:rFonts w:ascii="Arial Narrow" w:hAnsi="Arial Narrow"/>
                <w:sz w:val="22"/>
                <w:szCs w:val="22"/>
              </w:rPr>
              <w:t xml:space="preserve"> by the Church to make present the Kingdom of God</w:t>
            </w:r>
          </w:p>
          <w:p w:rsidR="007B2BD5" w:rsidRPr="00CF5CF4" w:rsidRDefault="007B2BD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December 25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>, 2009</w:t>
            </w:r>
          </w:p>
        </w:tc>
        <w:tc>
          <w:tcPr>
            <w:tcW w:w="3804" w:type="dxa"/>
          </w:tcPr>
          <w:p w:rsidR="00C12359" w:rsidRPr="00CF5CF4" w:rsidRDefault="00C12359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3B0719" w:rsidRPr="00CF5CF4" w:rsidTr="00CF5CF4">
        <w:trPr>
          <w:jc w:val="center"/>
        </w:trPr>
        <w:tc>
          <w:tcPr>
            <w:tcW w:w="990" w:type="dxa"/>
          </w:tcPr>
          <w:p w:rsidR="003B0719" w:rsidRPr="00CF5CF4" w:rsidRDefault="00CF5CF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3B0719" w:rsidRPr="00CF5CF4" w:rsidRDefault="003B0719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Associated with the God of History Our Formative Life Journey</w:t>
            </w:r>
          </w:p>
          <w:p w:rsidR="003B0719" w:rsidRPr="00CF5CF4" w:rsidRDefault="003B0719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December 25</w:t>
            </w:r>
            <w:r w:rsidRPr="00CF5CF4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 w:rsidRPr="00CF5CF4">
              <w:rPr>
                <w:rFonts w:ascii="Arial Narrow" w:hAnsi="Arial Narrow"/>
                <w:sz w:val="22"/>
                <w:szCs w:val="22"/>
              </w:rPr>
              <w:t>, 2006</w:t>
            </w:r>
          </w:p>
        </w:tc>
        <w:tc>
          <w:tcPr>
            <w:tcW w:w="3804" w:type="dxa"/>
          </w:tcPr>
          <w:p w:rsidR="003B0719" w:rsidRPr="00CF5CF4" w:rsidRDefault="003B0719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BE5F48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BE5F48" w:rsidRPr="00CF5CF4" w:rsidRDefault="00BE5F48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The Brother’s Vocation Today</w:t>
            </w:r>
          </w:p>
        </w:tc>
        <w:tc>
          <w:tcPr>
            <w:tcW w:w="3804" w:type="dxa"/>
          </w:tcPr>
          <w:p w:rsidR="00BE5F48" w:rsidRPr="00CF5CF4" w:rsidRDefault="00EA1F6B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24387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BE5F48" w:rsidRDefault="0024387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Consecrated by the God the Trinity, As a Prophetic Community</w:t>
            </w:r>
          </w:p>
          <w:p w:rsidR="0024387F" w:rsidRPr="00CF5CF4" w:rsidRDefault="00497C4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</w:t>
            </w:r>
            <w:r w:rsidR="0024387F">
              <w:rPr>
                <w:rFonts w:ascii="Arial Narrow" w:hAnsi="Arial Narrow"/>
                <w:sz w:val="22"/>
                <w:szCs w:val="22"/>
              </w:rPr>
              <w:t>f Brothers impassioned for the God and for the Poor</w:t>
            </w:r>
          </w:p>
        </w:tc>
        <w:tc>
          <w:tcPr>
            <w:tcW w:w="3804" w:type="dxa"/>
          </w:tcPr>
          <w:p w:rsidR="00BE5F48" w:rsidRPr="00CF5CF4" w:rsidRDefault="00497C4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900E5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lastRenderedPageBreak/>
              <w:t>2</w:t>
            </w:r>
          </w:p>
        </w:tc>
        <w:tc>
          <w:tcPr>
            <w:tcW w:w="5916" w:type="dxa"/>
          </w:tcPr>
          <w:p w:rsidR="00BE5F48" w:rsidRDefault="005B4FA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Associated Together to Seek God, Follow Jesus Christ,</w:t>
            </w:r>
          </w:p>
          <w:p w:rsidR="005B4FA5" w:rsidRDefault="005B4FA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And Work for His Kingdom</w:t>
            </w:r>
          </w:p>
          <w:p w:rsidR="00194A2A" w:rsidRPr="00CF5CF4" w:rsidRDefault="00194A2A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Our Religious Life</w:t>
            </w:r>
          </w:p>
        </w:tc>
        <w:tc>
          <w:tcPr>
            <w:tcW w:w="3804" w:type="dxa"/>
          </w:tcPr>
          <w:p w:rsidR="00BE5F48" w:rsidRPr="00CF5CF4" w:rsidRDefault="007A44B0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BE6D76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BE5F48" w:rsidRPr="00CF5CF4" w:rsidRDefault="007A44B0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Consecrated by the God the Trinity, as a Community of Brothers, to make vivisible his gratuitous and supportive love</w:t>
            </w:r>
          </w:p>
        </w:tc>
        <w:tc>
          <w:tcPr>
            <w:tcW w:w="3804" w:type="dxa"/>
          </w:tcPr>
          <w:p w:rsidR="00BE5F48" w:rsidRPr="00CF5CF4" w:rsidRDefault="00E73F02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BE6D76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BE5F48" w:rsidRDefault="00E73F02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Associated with the God of the Kingdom and the Kingdom of God</w:t>
            </w:r>
          </w:p>
          <w:p w:rsidR="00E73F02" w:rsidRPr="00CF5CF4" w:rsidRDefault="00E73F02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Ministers and Servants of the Word</w:t>
            </w:r>
          </w:p>
        </w:tc>
        <w:tc>
          <w:tcPr>
            <w:tcW w:w="3804" w:type="dxa"/>
          </w:tcPr>
          <w:p w:rsidR="00BE5F48" w:rsidRPr="00CF5CF4" w:rsidRDefault="00BE6D76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E32A6F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5916" w:type="dxa"/>
          </w:tcPr>
          <w:p w:rsidR="00BE5F48" w:rsidRDefault="00955B7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Associated with the God of Life</w:t>
            </w:r>
          </w:p>
          <w:p w:rsidR="00955B75" w:rsidRPr="00CF5CF4" w:rsidRDefault="00955B75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Our Life of Prayer</w:t>
            </w:r>
          </w:p>
        </w:tc>
        <w:tc>
          <w:tcPr>
            <w:tcW w:w="3804" w:type="dxa"/>
          </w:tcPr>
          <w:p w:rsidR="00BE5F48" w:rsidRPr="00CF5CF4" w:rsidRDefault="002131D0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  <w:tr w:rsidR="00BE5F48" w:rsidRPr="00CF5CF4" w:rsidTr="00CF5CF4">
        <w:trPr>
          <w:jc w:val="center"/>
        </w:trPr>
        <w:tc>
          <w:tcPr>
            <w:tcW w:w="990" w:type="dxa"/>
          </w:tcPr>
          <w:p w:rsidR="00BE5F48" w:rsidRPr="00CF5CF4" w:rsidRDefault="00BE5F48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5916" w:type="dxa"/>
          </w:tcPr>
          <w:p w:rsidR="00BE5F48" w:rsidRDefault="002131D0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Associated with the God of the Poor</w:t>
            </w:r>
          </w:p>
          <w:p w:rsidR="002131D0" w:rsidRPr="00CF5CF4" w:rsidRDefault="002131D0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Our Consecrated life in the light of the 4</w:t>
            </w:r>
            <w:r w:rsidRPr="002131D0">
              <w:rPr>
                <w:rFonts w:ascii="Arial Narrow" w:hAnsi="Arial Narrow"/>
                <w:sz w:val="22"/>
                <w:szCs w:val="22"/>
                <w:vertAlign w:val="superscript"/>
              </w:rPr>
              <w:t>th</w:t>
            </w:r>
            <w:r>
              <w:rPr>
                <w:rFonts w:ascii="Arial Narrow" w:hAnsi="Arial Narrow"/>
                <w:sz w:val="22"/>
                <w:szCs w:val="22"/>
              </w:rPr>
              <w:t xml:space="preserve"> Vow</w:t>
            </w:r>
          </w:p>
        </w:tc>
        <w:tc>
          <w:tcPr>
            <w:tcW w:w="3804" w:type="dxa"/>
          </w:tcPr>
          <w:p w:rsidR="00BE5F48" w:rsidRPr="00CF5CF4" w:rsidRDefault="006008D4" w:rsidP="00CF5CF4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Br. Alvaro Rodriguez Echeverria</w:t>
            </w:r>
          </w:p>
        </w:tc>
      </w:tr>
    </w:tbl>
    <w:p w:rsidR="005E5C8B" w:rsidRPr="00B813D0" w:rsidRDefault="005E5C8B" w:rsidP="006F0DD4">
      <w:pPr>
        <w:rPr>
          <w:rFonts w:ascii="Rockwell" w:hAnsi="Rockwell"/>
          <w:b/>
        </w:rPr>
      </w:pPr>
    </w:p>
    <w:p w:rsidR="002930EA" w:rsidRPr="00B813D0" w:rsidRDefault="002930EA" w:rsidP="002930EA">
      <w:pPr>
        <w:ind w:left="720"/>
        <w:rPr>
          <w:rFonts w:ascii="Rockwell" w:hAnsi="Rockwell"/>
          <w:b/>
        </w:rPr>
      </w:pPr>
      <w:r w:rsidRPr="00B813D0">
        <w:rPr>
          <w:rFonts w:ascii="Rockwell" w:hAnsi="Rockwell"/>
          <w:b/>
        </w:rPr>
        <w:t>A.5. Lasallian Saints</w:t>
      </w:r>
    </w:p>
    <w:p w:rsidR="002930EA" w:rsidRDefault="002930EA" w:rsidP="002930EA">
      <w:pPr>
        <w:ind w:left="720"/>
        <w:rPr>
          <w:rFonts w:ascii="Rockwell" w:hAnsi="Rockwell"/>
        </w:rPr>
      </w:pPr>
    </w:p>
    <w:tbl>
      <w:tblPr>
        <w:tblW w:w="1071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940"/>
        <w:gridCol w:w="3780"/>
      </w:tblGrid>
      <w:tr w:rsidR="002930EA" w:rsidRPr="00EE3B09" w:rsidTr="00D826E0">
        <w:trPr>
          <w:trHeight w:val="341"/>
        </w:trPr>
        <w:tc>
          <w:tcPr>
            <w:tcW w:w="99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594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78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Lasallian Saints of Yesterday and Tomorrow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Rodolfo Cosimo Meoli,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316086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22</w:t>
            </w:r>
          </w:p>
        </w:tc>
        <w:tc>
          <w:tcPr>
            <w:tcW w:w="5940" w:type="dxa"/>
          </w:tcPr>
          <w:p w:rsidR="002930EA" w:rsidRPr="00316086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An Emerald of  Ecuador</w:t>
            </w:r>
          </w:p>
        </w:tc>
        <w:tc>
          <w:tcPr>
            <w:tcW w:w="3780" w:type="dxa"/>
          </w:tcPr>
          <w:p w:rsidR="002930EA" w:rsidRPr="00F26B40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F26B40">
              <w:rPr>
                <w:rFonts w:ascii="Arial Narrow" w:hAnsi="Arial Narrow"/>
                <w:sz w:val="22"/>
                <w:szCs w:val="28"/>
              </w:rPr>
              <w:t>Raymond F. Bronowicz,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6340F4">
              <w:rPr>
                <w:rFonts w:ascii="Arial Narrow" w:hAnsi="Arial Narrow"/>
                <w:sz w:val="20"/>
                <w:szCs w:val="28"/>
              </w:rPr>
              <w:t>Brother MIGUELFEBRES CORDERO, F.S.C.Teacher, Scholar, Saint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F.S.C.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Mutien – Marie Wiaux, FSC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Arnold Reche, FSC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Scubilion Rousseau, FSC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Luke Salm,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PotamianEducator And Scientist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W.J. Battersby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SolomonMartyr of the French Revolution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W.J. Battersby 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Maurelian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W.J. Battersby,PhD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14</w:t>
            </w:r>
          </w:p>
        </w:tc>
        <w:tc>
          <w:tcPr>
            <w:tcW w:w="5940" w:type="dxa"/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Blessed Rafael Rafringa: A De La Sale Brother form Madagascar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2930EA" w:rsidRPr="008A04CC" w:rsidTr="00D826E0">
        <w:tc>
          <w:tcPr>
            <w:tcW w:w="990" w:type="dxa"/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5940" w:type="dxa"/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Brothers of the Christian Schools: Operational Manual of the Philippines District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0</w:t>
            </w: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Miguel of Ecuador1854-1910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Bro. Lawrence O’toole, F.S.C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Louis Guanella 1842-1915</w:t>
            </w:r>
          </w:p>
        </w:tc>
        <w:tc>
          <w:tcPr>
            <w:tcW w:w="378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Ten Books and Publishers, Inc.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Saint Hannibal Mary Di Francia: A Short Biography</w:t>
            </w:r>
          </w:p>
        </w:tc>
        <w:tc>
          <w:tcPr>
            <w:tcW w:w="378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St. Anthony’s Boy’s Village – Cavite Lalaan 2, Silang, 4118 Cavite, Philippines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Saint Vincent de Paul</w:t>
            </w:r>
          </w:p>
        </w:tc>
        <w:tc>
          <w:tcPr>
            <w:tcW w:w="378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Augusta Curelli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Editions du Signe, 1999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Bro. Charles Henry Buttimer, FSC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Leo Kirby, FSC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5</w:t>
            </w:r>
          </w:p>
        </w:tc>
        <w:tc>
          <w:tcPr>
            <w:tcW w:w="594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il-Freres FUJETT TA ISPIRAZZJONI LASALLJANA</w:t>
            </w:r>
          </w:p>
        </w:tc>
        <w:tc>
          <w:tcPr>
            <w:tcW w:w="3780" w:type="dxa"/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ST. Brother Martyrs to Toronto &amp; Haime Helario Martyr in Taragona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Hermano Jaime Hilario TESTIMONIO DE FE</w:t>
            </w:r>
          </w:p>
        </w:tc>
        <w:tc>
          <w:tcPr>
            <w:tcW w:w="378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2930EA" w:rsidRPr="008A04CC" w:rsidTr="00D826E0">
        <w:tc>
          <w:tcPr>
            <w:tcW w:w="99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Our martyrs</w:t>
            </w:r>
          </w:p>
        </w:tc>
        <w:tc>
          <w:tcPr>
            <w:tcW w:w="378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Andrew Gonzales, FSC &amp; Alejandro T. Reyes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As Other Saw Us </w:t>
            </w:r>
          </w:p>
        </w:tc>
        <w:tc>
          <w:tcPr>
            <w:tcW w:w="3780" w:type="dxa"/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Gregory Wright, SFC, ph.D</w:t>
            </w:r>
          </w:p>
        </w:tc>
      </w:tr>
      <w:tr w:rsidR="002930EA" w:rsidRPr="008A04CC" w:rsidTr="00D826E0">
        <w:tc>
          <w:tcPr>
            <w:tcW w:w="99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Nando Jaime Hilario Religioso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De La Salle Hermano de Todos</w:t>
            </w:r>
          </w:p>
        </w:tc>
        <w:tc>
          <w:tcPr>
            <w:tcW w:w="3780" w:type="dxa"/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Manuel Barban Cosan</w:t>
            </w:r>
          </w:p>
        </w:tc>
      </w:tr>
    </w:tbl>
    <w:p w:rsidR="002930EA" w:rsidRDefault="002930EA" w:rsidP="002930EA">
      <w:pPr>
        <w:rPr>
          <w:rFonts w:ascii="Rockwell" w:hAnsi="Rockwell"/>
        </w:rPr>
      </w:pPr>
    </w:p>
    <w:p w:rsidR="002930EA" w:rsidRDefault="002930EA" w:rsidP="002930EA">
      <w:pPr>
        <w:ind w:left="720"/>
        <w:rPr>
          <w:rFonts w:ascii="Rockwell" w:hAnsi="Rockwell"/>
        </w:rPr>
      </w:pPr>
      <w:r>
        <w:rPr>
          <w:rFonts w:ascii="Rockwell" w:hAnsi="Rockwell"/>
        </w:rPr>
        <w:t>A.5. Other References</w:t>
      </w:r>
    </w:p>
    <w:p w:rsidR="002930EA" w:rsidRDefault="002930EA" w:rsidP="002930EA">
      <w:pPr>
        <w:ind w:left="720"/>
        <w:rPr>
          <w:rFonts w:ascii="Rockwell" w:hAnsi="Rockwell"/>
        </w:rPr>
      </w:pPr>
    </w:p>
    <w:p w:rsidR="002930EA" w:rsidRDefault="002930EA" w:rsidP="002930EA">
      <w:pPr>
        <w:ind w:left="720"/>
        <w:rPr>
          <w:rFonts w:ascii="Rockwell" w:hAnsi="Rockwell"/>
        </w:rPr>
      </w:pPr>
    </w:p>
    <w:tbl>
      <w:tblPr>
        <w:tblW w:w="1071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940"/>
        <w:gridCol w:w="3780"/>
      </w:tblGrid>
      <w:tr w:rsidR="002930EA" w:rsidRPr="00EE3B09" w:rsidTr="00D826E0">
        <w:trPr>
          <w:trHeight w:val="341"/>
        </w:trPr>
        <w:tc>
          <w:tcPr>
            <w:tcW w:w="99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594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Title</w:t>
            </w:r>
          </w:p>
        </w:tc>
        <w:tc>
          <w:tcPr>
            <w:tcW w:w="3780" w:type="dxa"/>
          </w:tcPr>
          <w:p w:rsidR="002930EA" w:rsidRPr="00EE3B09" w:rsidRDefault="002930EA" w:rsidP="00D826E0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EE3B09">
              <w:rPr>
                <w:rFonts w:ascii="Arial Narrow" w:hAnsi="Arial Narrow"/>
                <w:b/>
                <w:szCs w:val="28"/>
              </w:rPr>
              <w:t>Author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A Teacher’s Garden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Ma. Perla Mejica Hudtohan Ed.D</w:t>
            </w:r>
          </w:p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 xml:space="preserve">Malate, Manila Philippines: ME &amp; Company </w:t>
            </w:r>
            <w:r w:rsidRPr="00AA0781">
              <w:rPr>
                <w:rFonts w:ascii="Arial Narrow" w:hAnsi="Arial Narrow"/>
                <w:sz w:val="22"/>
              </w:rPr>
              <w:lastRenderedPageBreak/>
              <w:t>Mentoring Enterprise, 2000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lastRenderedPageBreak/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Church in Asia in the 3</w:t>
            </w:r>
            <w:r w:rsidRPr="00003778">
              <w:rPr>
                <w:rFonts w:ascii="Arial Narrow" w:hAnsi="Arial Narrow"/>
                <w:sz w:val="22"/>
              </w:rPr>
              <w:t>rd</w:t>
            </w:r>
            <w:r w:rsidRPr="00AA0781">
              <w:rPr>
                <w:rFonts w:ascii="Arial Narrow" w:hAnsi="Arial Narrow"/>
                <w:sz w:val="22"/>
              </w:rPr>
              <w:t xml:space="preserve"> Millennium (Guide Book on the Apostolic Exhortation ECCLESIA in ASIA)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Sta. Cruz, Manila Philippiens: Majodi Publication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The New English Translation of the Roman Missal (A Catechetical Primer)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Anscar J. Chupungco, OSB</w:t>
            </w:r>
          </w:p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Intramuros, Manila Philippines: House Printers Inc., 2011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A Holy Hour of Vocations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Homily Guides (Advent and Christmas 2011)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AA0781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AA0781">
              <w:rPr>
                <w:rFonts w:ascii="Arial Narrow" w:hAnsi="Arial Narrow"/>
                <w:sz w:val="22"/>
              </w:rPr>
              <w:t>Makati City, Philippines: The Manila Archdiocesan Homily Guides, 2011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The Olympic Movement in the Philippines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Celso Limjuco Dayrit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Hiyas Press, Inc., Philippines, 2003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The Works of R. Zulueta Da Costa: A Critical Edition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Lourdes Gatmaitan Bañez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De La Salle University Press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Taft Avenue, Manila, Philippines, 1994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Mary, Model and Mother of Consecrated Life: A Marian Synthesis of the Theology of Consecrated Life Based on the Teachings of John Paul II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Fr. Fidelis Stöckl, ORC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ICLA Publications, Quezon City, Philippines, 2003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Rupture Schisms, Interventions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E. San Juan Jr.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Katesismo Para sa Pilipinong Katoliko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The Origin of the Palestine-Israel Conflict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Pope John Paul II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Invoking GOD in a Secular Senate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Sen. Aquilino Pimentel Jr.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The Alliance of two Hearts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Michael O’Carroll C.S. Sp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Story of JESUS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Ellen G. White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Glory to the LORD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Rev. Andrew Chao.</w:t>
            </w:r>
          </w:p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Rev. Paul Brunner SJ.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Our Daily Bread vol.16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Our Daily Bread vol.20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Daily Gospel 2014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Fr. Antonio “nick” Eucapor,CMF</w:t>
            </w:r>
          </w:p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Rosary for Peace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Marie Rene O`Dononghue, SSC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My First Catechism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My First Holy Communion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Water for Life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Meet Padre Pio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Patricia Treece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Didache</w:t>
            </w:r>
          </w:p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(Daily Bible Reflections for Catholics)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Dawn Over Darkness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Ed Garcia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Learning Edge vol.1 May 2000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Effective Religious Studies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Bro. Patrick Tierney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Ninoy Aquino</w:t>
            </w:r>
          </w:p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(Portrait of a Hero)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Teodoro Benigno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Inspirational Talks of on Good Citizenship Values for Flag-Raising Ceremonies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lastRenderedPageBreak/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John Paul II and Mystery of the Eucharist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Fr. Fedelis Stoeckl,ORC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Land is Life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Sr. Maria Alicias Andres, RGS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Katesismo sa Sacramento sa Kumpirmasyon ng Pakig-uli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Morning Song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Manuel A. Veroy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The New Testament Background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C.K Barrett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Tell my People Sacramentum Caritatis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Fr. Edward Carter S.J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Rome Statue of the International Criminal Court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A Year With Saints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Catechism for the Pilipino Catholics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 xml:space="preserve">Holy Octave of Consecration to GOD Our Father 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Prophet of the People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Dorothy M.Guadiose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Fatima the Sign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Francis Jhonston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Mary and the Struggles for Liberation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The Lathe  of Heaven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Ursula K. Le Guin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GOD has Made a Bethlehem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Enrique Monasterio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The Meaning of Akita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John M. Haffert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  <w:sz w:val="22"/>
              </w:rPr>
              <w:t>Catechesis on the Immaculate Conception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May You Always Have an Angel by Your Side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Douglas Pagels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Blue Mountain Press, SPS Studio, Inc., Boulder Colorado, 2001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This is the Mass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Liturgy Office of the Archdiocese of Sydney, Austrilia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Drawing Down Divine Mercy: Includes a 40-day Preparation for Families for Divine Mercy Sunday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Jerome F. Coniker</w:t>
            </w:r>
          </w:p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Apostolate of Family Consecration</w:t>
            </w:r>
          </w:p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Bloomingdale, OH 43910 USA, 2009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Preparation for Total Consecration to Jesus through Mary for Families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Jerome F. Coniker</w:t>
            </w:r>
          </w:p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Apostolate of Family Consecration</w:t>
            </w:r>
          </w:p>
          <w:p w:rsidR="002930EA" w:rsidRPr="00446AE3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  <w:sz w:val="22"/>
              </w:rPr>
              <w:t>Bloomingdale, OH 43910 USA, 2009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Bulawan 8 Journal of Philippine Arts and Culture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Virgilio S. Alamario, Maricris Jan Tobias, P. T. Martin, M. G. Chaves and Arnel O. Uinas</w:t>
            </w:r>
          </w:p>
          <w:p w:rsidR="002930EA" w:rsidRPr="005C54CB" w:rsidRDefault="002930EA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C54CB">
              <w:rPr>
                <w:rFonts w:ascii="Arial Narrow" w:hAnsi="Arial Narrow"/>
                <w:sz w:val="22"/>
              </w:rPr>
              <w:t>National Commission of Culture and the Arts, 2003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China Clippers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J. Benedict Lidinsky, FSC</w:t>
            </w:r>
          </w:p>
        </w:tc>
      </w:tr>
      <w:tr w:rsidR="002930EA" w:rsidRPr="008A04CC" w:rsidTr="00D826E0">
        <w:trPr>
          <w:trHeight w:val="341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Manual Of Piety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Brother Clair Stanislas, PH. D.</w:t>
            </w:r>
          </w:p>
        </w:tc>
      </w:tr>
      <w:tr w:rsidR="002930EA" w:rsidRPr="008A04CC" w:rsidTr="00D826E0">
        <w:trPr>
          <w:trHeight w:val="27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2790F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2790F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Christian Rome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42790F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Leone Gessi</w:t>
            </w:r>
          </w:p>
        </w:tc>
      </w:tr>
      <w:tr w:rsidR="002930EA" w:rsidRPr="008A04CC" w:rsidTr="00D826E0">
        <w:trPr>
          <w:trHeight w:val="27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Tai chi</w:t>
            </w:r>
          </w:p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 (For Health and Vitality)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Pr="008A04CC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Robert Parry</w:t>
            </w:r>
          </w:p>
        </w:tc>
      </w:tr>
      <w:tr w:rsidR="002930EA" w:rsidRPr="008A04CC" w:rsidTr="00D826E0">
        <w:trPr>
          <w:trHeight w:val="278"/>
        </w:trPr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Wash only a Bookkeeper</w:t>
            </w:r>
          </w:p>
        </w:tc>
        <w:tc>
          <w:tcPr>
            <w:tcW w:w="37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30EA" w:rsidRDefault="002930EA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Jose Y. Dalisay Jr.</w:t>
            </w:r>
          </w:p>
        </w:tc>
      </w:tr>
    </w:tbl>
    <w:p w:rsidR="00CF1E1C" w:rsidRDefault="00CF1E1C" w:rsidP="002930EA">
      <w:pPr>
        <w:rPr>
          <w:rFonts w:ascii="Rockwell" w:hAnsi="Rockwell"/>
        </w:rPr>
      </w:pPr>
    </w:p>
    <w:p w:rsidR="00CF1E1C" w:rsidRDefault="00CF1E1C" w:rsidP="00D933A6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Posters</w:t>
      </w:r>
    </w:p>
    <w:p w:rsidR="00E21538" w:rsidRDefault="00E21538" w:rsidP="00E21538">
      <w:pPr>
        <w:rPr>
          <w:rFonts w:ascii="Rockwell" w:hAnsi="Rockwell"/>
        </w:rPr>
      </w:pPr>
    </w:p>
    <w:tbl>
      <w:tblPr>
        <w:tblStyle w:val="TableGrid"/>
        <w:tblW w:w="10710" w:type="dxa"/>
        <w:tblInd w:w="-522" w:type="dxa"/>
        <w:tblLook w:val="04A0" w:firstRow="1" w:lastRow="0" w:firstColumn="1" w:lastColumn="0" w:noHBand="0" w:noVBand="1"/>
      </w:tblPr>
      <w:tblGrid>
        <w:gridCol w:w="1096"/>
        <w:gridCol w:w="5864"/>
        <w:gridCol w:w="3750"/>
      </w:tblGrid>
      <w:tr w:rsidR="00E21538" w:rsidRPr="00154024" w:rsidTr="005E1155">
        <w:tc>
          <w:tcPr>
            <w:tcW w:w="1096" w:type="dxa"/>
          </w:tcPr>
          <w:p w:rsidR="00E21538" w:rsidRPr="00154024" w:rsidRDefault="00E21538" w:rsidP="00D826E0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Quantity</w:t>
            </w:r>
          </w:p>
        </w:tc>
        <w:tc>
          <w:tcPr>
            <w:tcW w:w="5864" w:type="dxa"/>
          </w:tcPr>
          <w:p w:rsidR="00E21538" w:rsidRPr="00154024" w:rsidRDefault="00E21538" w:rsidP="00D826E0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Title</w:t>
            </w:r>
          </w:p>
        </w:tc>
        <w:tc>
          <w:tcPr>
            <w:tcW w:w="3750" w:type="dxa"/>
          </w:tcPr>
          <w:p w:rsidR="00E21538" w:rsidRPr="00154024" w:rsidRDefault="00E21538" w:rsidP="00D826E0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Author</w:t>
            </w: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lastRenderedPageBreak/>
              <w:t>6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B. Fr. Scubilion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(Jean-Bernard Rosseau)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E21538" w:rsidP="00D826E0">
            <w:pPr>
              <w:pStyle w:val="NoSpacing"/>
              <w:jc w:val="center"/>
            </w:pP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 w:rsidRPr="00C91A33">
              <w:rPr>
                <w:color w:val="FF0000"/>
              </w:rPr>
              <w:t>Br.Rafael Rafringa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St. Mutien Marie Wiaux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St. Miguel Febres Cordero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CF32F1" w:rsidP="00D826E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 w:rsidRPr="00CF32F1">
              <w:rPr>
                <w:color w:val="000000" w:themeColor="text1"/>
              </w:rPr>
              <w:t>St. John Baptist De La Salle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DD7478" w:rsidP="00D826E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64" w:type="dxa"/>
          </w:tcPr>
          <w:p w:rsidR="00E21538" w:rsidRPr="00D44C55" w:rsidRDefault="00E21538" w:rsidP="00D826E0">
            <w:pPr>
              <w:pStyle w:val="NoSpacing"/>
              <w:jc w:val="center"/>
            </w:pPr>
            <w:r>
              <w:t>Sanctus Joannes B-</w:t>
            </w:r>
            <w:r>
              <w:rPr>
                <w:vertAlign w:val="superscript"/>
              </w:rPr>
              <w:t>TA</w:t>
            </w:r>
            <w:r>
              <w:t xml:space="preserve"> De La Salle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B94B49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Br. Martires De Asturias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Bienheureux Freres Martyrs de Rochefort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(1794)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 xml:space="preserve">Beatos Hermanos Lasallianos 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Martires En Valencia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Beatificados el 11 de marzo de 2001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913BE7" w:rsidP="00D826E0">
            <w:pPr>
              <w:pStyle w:val="NoSpacing"/>
              <w:jc w:val="center"/>
            </w:pPr>
            <w:r>
              <w:t>5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Santos Hermanos Lasallianos De España,Martires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21 de noviembre de1999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4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Saint Mutien Marie, FSC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January 30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St. John Baptist De La Salle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Founder of the Institute of the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Brothers of the Christian Schools and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Patron of All Teachers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Blessed Jaime Hilario, FSC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(1898-1937)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Martyr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Brother Martyrs of Almeria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1936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Blessed Brother Solomon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Martyr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September 2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Blessed Bro. Arnould, FSC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Lasallian Ascetic (1878-1890)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Saint Miguel Febres Cordero, FSC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February 9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541C6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St. Brother Benilde, FSC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August 13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E21538" w:rsidP="00D826E0">
            <w:pPr>
              <w:pStyle w:val="NoSpacing"/>
              <w:jc w:val="center"/>
            </w:pP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 w:rsidRPr="00541C61">
              <w:rPr>
                <w:color w:val="FF0000"/>
              </w:rPr>
              <w:t>Blessed Bro. Miguel of the Christian schools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DD7478" w:rsidP="00D826E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Beatus Rafael-Aloisius Rafringa</w:t>
            </w:r>
          </w:p>
          <w:p w:rsidR="00DD7478" w:rsidRDefault="00E21538" w:rsidP="00DD7478">
            <w:pPr>
              <w:pStyle w:val="NoSpacing"/>
              <w:jc w:val="center"/>
            </w:pPr>
            <w:r>
              <w:t>Fratrum Scholarum Christianarum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(1856-1919)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5E1155">
        <w:tc>
          <w:tcPr>
            <w:tcW w:w="1096" w:type="dxa"/>
          </w:tcPr>
          <w:p w:rsidR="00E21538" w:rsidRDefault="00CF32F1" w:rsidP="00D826E0">
            <w:pPr>
              <w:pStyle w:val="NoSpacing"/>
              <w:jc w:val="center"/>
            </w:pPr>
            <w:r>
              <w:t>1</w:t>
            </w:r>
          </w:p>
        </w:tc>
        <w:tc>
          <w:tcPr>
            <w:tcW w:w="5864" w:type="dxa"/>
          </w:tcPr>
          <w:p w:rsidR="00E21538" w:rsidRDefault="00E21538" w:rsidP="00D826E0">
            <w:pPr>
              <w:pStyle w:val="NoSpacing"/>
              <w:jc w:val="center"/>
            </w:pPr>
            <w:r>
              <w:t>Lasallian Ascetic</w:t>
            </w:r>
          </w:p>
          <w:p w:rsidR="00E21538" w:rsidRDefault="00E21538" w:rsidP="00D826E0">
            <w:pPr>
              <w:pStyle w:val="NoSpacing"/>
              <w:jc w:val="center"/>
            </w:pPr>
            <w:r>
              <w:t>(1838-1890)</w:t>
            </w:r>
          </w:p>
        </w:tc>
        <w:tc>
          <w:tcPr>
            <w:tcW w:w="375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B94B49" w:rsidTr="005E1155">
        <w:tc>
          <w:tcPr>
            <w:tcW w:w="1096" w:type="dxa"/>
          </w:tcPr>
          <w:p w:rsidR="00B94B49" w:rsidRDefault="00B94B49" w:rsidP="00D826E0">
            <w:pPr>
              <w:pStyle w:val="NoSpacing"/>
              <w:jc w:val="center"/>
            </w:pPr>
            <w:r>
              <w:t>2</w:t>
            </w:r>
          </w:p>
        </w:tc>
        <w:tc>
          <w:tcPr>
            <w:tcW w:w="5864" w:type="dxa"/>
          </w:tcPr>
          <w:p w:rsidR="00B94B49" w:rsidRDefault="00B94B49" w:rsidP="00D826E0">
            <w:pPr>
              <w:pStyle w:val="NoSpacing"/>
              <w:jc w:val="center"/>
            </w:pPr>
            <w:r>
              <w:t>De La Salle</w:t>
            </w:r>
          </w:p>
        </w:tc>
        <w:tc>
          <w:tcPr>
            <w:tcW w:w="3750" w:type="dxa"/>
          </w:tcPr>
          <w:p w:rsidR="00B94B49" w:rsidRDefault="00B94B49" w:rsidP="00D826E0">
            <w:pPr>
              <w:pStyle w:val="NoSpacing"/>
              <w:jc w:val="center"/>
            </w:pPr>
          </w:p>
        </w:tc>
      </w:tr>
      <w:tr w:rsidR="00ED1B08" w:rsidTr="005E1155">
        <w:tc>
          <w:tcPr>
            <w:tcW w:w="1096" w:type="dxa"/>
          </w:tcPr>
          <w:p w:rsidR="00ED1B08" w:rsidRDefault="00ED1B08" w:rsidP="00D826E0">
            <w:pPr>
              <w:pStyle w:val="NoSpacing"/>
              <w:jc w:val="center"/>
            </w:pPr>
            <w:r>
              <w:t>3</w:t>
            </w:r>
          </w:p>
        </w:tc>
        <w:tc>
          <w:tcPr>
            <w:tcW w:w="5864" w:type="dxa"/>
          </w:tcPr>
          <w:p w:rsidR="00ED1B08" w:rsidRDefault="00ED1B08" w:rsidP="00ED1B08">
            <w:pPr>
              <w:pStyle w:val="NoSpacing"/>
              <w:jc w:val="center"/>
            </w:pPr>
            <w:r>
              <w:t>De La Salle Member School</w:t>
            </w:r>
          </w:p>
        </w:tc>
        <w:tc>
          <w:tcPr>
            <w:tcW w:w="3750" w:type="dxa"/>
          </w:tcPr>
          <w:p w:rsidR="00ED1B08" w:rsidRDefault="00ED1B08" w:rsidP="00D826E0">
            <w:pPr>
              <w:pStyle w:val="NoSpacing"/>
              <w:jc w:val="center"/>
            </w:pPr>
          </w:p>
        </w:tc>
      </w:tr>
      <w:tr w:rsidR="00ED1B08" w:rsidTr="005E1155">
        <w:tc>
          <w:tcPr>
            <w:tcW w:w="1096" w:type="dxa"/>
          </w:tcPr>
          <w:p w:rsidR="00ED1B08" w:rsidRDefault="00ED1B08" w:rsidP="00D826E0">
            <w:pPr>
              <w:pStyle w:val="NoSpacing"/>
              <w:jc w:val="center"/>
            </w:pPr>
            <w:r>
              <w:lastRenderedPageBreak/>
              <w:t>1</w:t>
            </w:r>
          </w:p>
        </w:tc>
        <w:tc>
          <w:tcPr>
            <w:tcW w:w="5864" w:type="dxa"/>
          </w:tcPr>
          <w:p w:rsidR="00ED1B08" w:rsidRDefault="00ED1B08" w:rsidP="00ED1B08">
            <w:pPr>
              <w:pStyle w:val="NoSpacing"/>
              <w:jc w:val="center"/>
            </w:pPr>
            <w:r>
              <w:t>Luntian</w:t>
            </w:r>
          </w:p>
        </w:tc>
        <w:tc>
          <w:tcPr>
            <w:tcW w:w="3750" w:type="dxa"/>
          </w:tcPr>
          <w:p w:rsidR="00ED1B08" w:rsidRDefault="00ED1B08" w:rsidP="00D826E0">
            <w:pPr>
              <w:pStyle w:val="NoSpacing"/>
              <w:jc w:val="center"/>
            </w:pPr>
          </w:p>
        </w:tc>
      </w:tr>
    </w:tbl>
    <w:p w:rsidR="00E21538" w:rsidRDefault="00E21538" w:rsidP="00E21538">
      <w:pPr>
        <w:rPr>
          <w:rFonts w:ascii="Rockwell" w:hAnsi="Rockwell"/>
        </w:rPr>
      </w:pPr>
    </w:p>
    <w:p w:rsidR="00E21538" w:rsidRDefault="00E21538" w:rsidP="00E21538">
      <w:pPr>
        <w:rPr>
          <w:rFonts w:ascii="Rockwell" w:hAnsi="Rockwell"/>
        </w:rPr>
      </w:pPr>
    </w:p>
    <w:p w:rsidR="00E21538" w:rsidRDefault="00E21538" w:rsidP="00E21538">
      <w:pPr>
        <w:rPr>
          <w:rFonts w:ascii="Rockwell" w:hAnsi="Rockwell"/>
        </w:rPr>
      </w:pPr>
      <w:r>
        <w:rPr>
          <w:rFonts w:ascii="Rockwell" w:hAnsi="Rockwell"/>
        </w:rPr>
        <w:t>C. Stampitas</w:t>
      </w:r>
    </w:p>
    <w:p w:rsidR="00E21538" w:rsidRDefault="00E21538" w:rsidP="00E21538">
      <w:pPr>
        <w:rPr>
          <w:rFonts w:ascii="Rockwell" w:hAnsi="Rockwell"/>
        </w:rPr>
      </w:pPr>
    </w:p>
    <w:tbl>
      <w:tblPr>
        <w:tblStyle w:val="TableGrid"/>
        <w:tblW w:w="14490" w:type="dxa"/>
        <w:tblInd w:w="-522" w:type="dxa"/>
        <w:tblLayout w:type="fixed"/>
        <w:tblLook w:val="04A0" w:firstRow="1" w:lastRow="0" w:firstColumn="1" w:lastColumn="0" w:noHBand="0" w:noVBand="1"/>
      </w:tblPr>
      <w:tblGrid>
        <w:gridCol w:w="990"/>
        <w:gridCol w:w="5940"/>
        <w:gridCol w:w="3780"/>
        <w:gridCol w:w="3780"/>
      </w:tblGrid>
      <w:tr w:rsidR="00E21538" w:rsidRPr="00154024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9248B1" w:rsidRDefault="00E21538" w:rsidP="00D826E0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9248B1">
              <w:rPr>
                <w:b/>
                <w:sz w:val="20"/>
                <w:szCs w:val="20"/>
              </w:rPr>
              <w:t>Quantity</w:t>
            </w:r>
          </w:p>
        </w:tc>
        <w:tc>
          <w:tcPr>
            <w:tcW w:w="5940" w:type="dxa"/>
          </w:tcPr>
          <w:p w:rsidR="00E21538" w:rsidRPr="00154024" w:rsidRDefault="00E21538" w:rsidP="00D826E0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Title</w:t>
            </w:r>
          </w:p>
        </w:tc>
        <w:tc>
          <w:tcPr>
            <w:tcW w:w="3780" w:type="dxa"/>
          </w:tcPr>
          <w:p w:rsidR="00E21538" w:rsidRPr="00154024" w:rsidRDefault="00E21538" w:rsidP="00D826E0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Author</w:t>
            </w: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2B09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Joannes Baptista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Fundator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Congregationis Fratrum Scholarum</w:t>
            </w:r>
          </w:p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Christianarum (Priére Pour L’Institut)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Joannes Baptista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Fundator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Congregationis Fratrum Scholarum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Christianarum (Institut Des Fréres Des Écoles Chrétiennes)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HL. Johannes Von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Gründer der Brüder der Christlichen Schulen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Sanctus Benildus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Fratrum Scholarum Christianarum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1805-1862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Giovanni Battista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Fondatore dei Fratelli delle Scuole Cristiane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the back (Preghiera Dei Genitori Degli Alunni Della Scuola Lasalliana)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John Baptist de la Salle: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Saint, Priest, Educational Genius, Founder of the Brothers of the Christian Schools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Patron of all Christian Teachers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Juan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(red background with 2 children)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Bénilde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Peinture L. Gires Imp. Watel Brioude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Juan Bautista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Patrono De Los Maestros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Joannes Baptista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Printed in Italy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Blessed Lasallian Martyrs in Valencia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March 11</w:t>
            </w:r>
            <w:r w:rsidRPr="00D017E4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>, 2001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Sanctus Joannes Baptista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S. Joannes Baptista de La Salle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Prop. Riserv.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Frére Théophanius-Léo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Visiteur general, de l’Institut des Fréres des Écoles chrétiennes, pieusement décédé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á Laval-des-Rapides (Canada)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28 avril 1929, á l’áge de 58 ans.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Serviteur de Dieu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Frére Mutien-Marie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l’Institut des Fréres des Ecoles Chrétiennes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1841-1917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Parcelle Du Vétement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Du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Frére Ildefonse-Marie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 l’Institut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 Fréres des Écoles Chrétiennes 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Serviteur de Dieu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Frére Teodoreto des Ecoles Chrétiennes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(Prof. Giovanni Garberoglio)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Religieux exemplaire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éducateur eminent des enfants du people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fondater des Catéchistes de Jésus Crucifié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et de Marie Immaculée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décédé á Turin en odeur de sainteté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 13 mai 1954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Frére Édouard De Marie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(Edward of Mary)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(Augustin Bélanger)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Né á l’Islet, le 25 août 1839.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Entré dans l’Institut des Fréres de Écoles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Chrétiennes, le 28 juillet 1854,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Directeur des noviciats de Montréal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ou de New York pendant 26 ans,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Visiteur ou Provincial pendant 34 ans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Décédé dans la paix du Seigneur,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Á Laval-des-Rapides, le 2 juin 1930.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R.I.P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DF2DCF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Signu</w:t>
            </w:r>
            <w:r w:rsidR="00E21538">
              <w:rPr>
                <w:rFonts w:ascii="Arial Narrow" w:hAnsi="Arial Narrow"/>
              </w:rPr>
              <w:t>m Fidei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Sanctus Joannes Baptista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 the back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(Dep. Stampata in Italia – Imprime en Italie – Printed in Italy)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Derniers Conseils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Saint J.-B. De La Salle A Ses Fréres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the bottom (7619-6 Imprimé en France)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Giovanni Battista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Fondatore dei Fratelli delle Scuole Cristiane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the back (Preghiera Dell’Educatore Lasalliano (prima della scuola))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John Baptist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At the back (San Giovanni B. de La Salle. Dal quadro La scuola di S. Sulpizio; Saint J.B. de La Salle. From the painting The school of Saint Sulpice; Saint J.B. de La Salle. Détail de la peinture L’école de Saint-Sulpice; San J.B. de La Salle. Detalle </w:t>
            </w:r>
            <w:r>
              <w:rPr>
                <w:rFonts w:ascii="Arial Narrow" w:hAnsi="Arial Narrow"/>
              </w:rPr>
              <w:lastRenderedPageBreak/>
              <w:t>del cuadro La escuela de San Sulpicio)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Balisica de Santa Maria de Guadelupe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 de septiembre del año santo 2000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Mexico, D.F.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Bénilde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Frére des Écoles Chrétiennes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1805-1862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Canonisé par le Pape Paul VI en 1967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Ciudad de Quito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 Hermano Miguel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1634-1734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Hermano Miguel (Francisco Febres Cordero Muñoz)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the back (Religioso Lasallano. Dedicó toda su vida a la Educación de sus semejantes en Quito, España y Bélica. Académio de la Lengua cultor insigne de la devoción a Maria Santisima y a la Eucaristia. Gloria del Ecuador y de América.)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Asturias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9-octubre-1934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Beatificación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29-abril-1990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Testigos De La Escuela Cristiana 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Apostoles De La Escuela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At the back (HH. Martires De Almeria, 1936 Aurelio Maria- Valerio Bernardo Evencio Ricardo-Teodomiro Joaquin Amalio-Edmigio-José Cecilio)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 Academico Santo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Hermano Miguel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Francisco Febres Cordero Muñoz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Biografia 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375EAE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Juan Bautista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Patrono Universal de los Maestros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John Baptist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Universal Patron of Teachers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John Baptist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Die Schulbrüder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des hl. Johannes von La Salle 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Un Academico Santo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Nuestro Beato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El Hermano Miguel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Istituto Dei Fratelli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Delle Scuole Cristiane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Beatos Ambrosio León Y Compañeros, Matires En Valencia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Sacred Heart of Jesus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Immaculate Heart of Mary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Year of the Priest and year of the two hearts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June 2009-June 2010</w:t>
            </w:r>
          </w:p>
          <w:p w:rsidR="00E21538" w:rsidRDefault="00E21538" w:rsidP="00D826E0"/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III Centenario Dell’Instituto Dei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Fratelli Delle Scuole Cristiane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Roma      21 November 1981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Visita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Santo Padre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Giovanni Paolo II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Ai Fratelli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Scuole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Cristiane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Image of Hermano Miguel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John Baptist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J. B de La Salle teaching, by Mariani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(Vatican Museums)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14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Brother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Jose Pablo Basterrechea Ichaso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Of the Christian Schools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Superior General 1976-1986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04C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Blessed Martyrs of Asturias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5226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Pocket Calendar 2009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5226E1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B. Fr. Scubilion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(Jean-Bernard Riusseau)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B. Jaime Hilario Barbal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Brother Johnston, FSC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Lady of All Nations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Miguel Febres Cordero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Vestments and chair of St. John Baptist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Approach to the Chapel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Chapter Room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Iubilaeum A.D. 2000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Christus Heri Hodie Semper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Saints Cyrille, Jacques et Compagnons, Martyrs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 Brother Benilde, FSC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Miguel Febres Cordero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Mario Caffaro Rore - 1984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Fratel Teodoreto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Roma Lasalliana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Yesterday and Today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Lasallian Resource Centre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Blessed Brother Solomon Martyr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16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Altar and reliquary of St. John Baptist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John-Baptist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Patron of Teachers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350</w:t>
            </w:r>
            <w:r w:rsidRPr="00DE6ADF"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Anniversary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Letter from Pope Paul II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Birth of St. John Baptist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S. Miguel Febres Cordero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Mario Caffaro Rore - 1984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Rules which I imposed upon Myself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John Baptist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Saint Benilde, educator, 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Painting by Caffaro Rore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B32463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Image of Saint Benilde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Library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Capella dei Martiri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Spanish Lasallian Martyr Saints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79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Beatus Raphael-Aloisus Rafiringa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Saint Mutein-Marie Wiaux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Painting by Caffaro Rore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572B09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B32463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San Juan Bautista de La Salle</w:t>
            </w:r>
          </w:p>
        </w:tc>
        <w:tc>
          <w:tcPr>
            <w:tcW w:w="3780" w:type="dxa"/>
          </w:tcPr>
          <w:p w:rsidR="00E21538" w:rsidRPr="00572B09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RPr="00154024" w:rsidTr="00D826E0">
        <w:trPr>
          <w:gridAfter w:val="1"/>
          <w:wAfter w:w="3780" w:type="dxa"/>
        </w:trPr>
        <w:tc>
          <w:tcPr>
            <w:tcW w:w="10710" w:type="dxa"/>
            <w:gridSpan w:val="3"/>
          </w:tcPr>
          <w:p w:rsidR="00E21538" w:rsidRDefault="00E21538" w:rsidP="00E21538">
            <w:pPr>
              <w:pStyle w:val="NoSpacing"/>
              <w:rPr>
                <w:b/>
              </w:rPr>
            </w:pPr>
          </w:p>
          <w:p w:rsidR="00E21538" w:rsidRDefault="00E21538" w:rsidP="00D826E0">
            <w:pPr>
              <w:pStyle w:val="NoSpacing"/>
              <w:jc w:val="center"/>
              <w:rPr>
                <w:b/>
              </w:rPr>
            </w:pPr>
          </w:p>
          <w:p w:rsidR="00E21538" w:rsidRDefault="00E21538" w:rsidP="00D826E0">
            <w:pPr>
              <w:pStyle w:val="NoSpacing"/>
              <w:jc w:val="center"/>
              <w:rPr>
                <w:b/>
              </w:rPr>
            </w:pPr>
            <w:r>
              <w:rPr>
                <w:b/>
              </w:rPr>
              <w:t>Second Acquisition</w:t>
            </w:r>
          </w:p>
          <w:p w:rsidR="00E21538" w:rsidRDefault="00E21538" w:rsidP="00D826E0">
            <w:pPr>
              <w:pStyle w:val="NoSpacing"/>
              <w:jc w:val="center"/>
              <w:rPr>
                <w:b/>
              </w:rPr>
            </w:pPr>
          </w:p>
          <w:p w:rsidR="00E21538" w:rsidRPr="00154024" w:rsidRDefault="00E21538" w:rsidP="00D826E0"/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Prayer for the 43</w:t>
            </w:r>
            <w:r w:rsidRPr="00575086">
              <w:rPr>
                <w:rFonts w:ascii="Arial Narrow" w:hAnsi="Arial Narrow"/>
                <w:vertAlign w:val="superscript"/>
              </w:rPr>
              <w:t>rd</w:t>
            </w:r>
            <w:r w:rsidRPr="00575086">
              <w:rPr>
                <w:rFonts w:ascii="Arial Narrow" w:hAnsi="Arial Narrow"/>
              </w:rPr>
              <w:t xml:space="preserve"> General Chapter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Perpetual Profession of Vows Br. Ricardo Angel de la Paz Laguda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Br. Rafel S. Donato, FSC Teacher to End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6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Br. Rafel S. Donato, FSC</w:t>
            </w:r>
            <w:r>
              <w:rPr>
                <w:rFonts w:ascii="Arial Narrow" w:hAnsi="Arial Narrow"/>
              </w:rPr>
              <w:t>(Image)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Blessed Martyrs October 28, 2007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Golden Jubilee of Br. Benildo and Br. Andrew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04F7">
              <w:rPr>
                <w:rFonts w:ascii="Arial Narrow" w:hAnsi="Arial Narrow"/>
                <w:color w:val="FF0000"/>
              </w:rPr>
              <w:t>SUBDLS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575086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8</w:t>
            </w:r>
          </w:p>
        </w:tc>
        <w:tc>
          <w:tcPr>
            <w:tcW w:w="5940" w:type="dxa"/>
          </w:tcPr>
          <w:p w:rsidR="00E21538" w:rsidRPr="00575086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575086">
              <w:rPr>
                <w:rFonts w:ascii="Arial Narrow" w:hAnsi="Arial Narrow"/>
              </w:rPr>
              <w:t>Br. Dodo’s Painting “Le Novicent De Lipa Est Dedie A Lymmaevle Conception”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446AE3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103</w:t>
            </w:r>
          </w:p>
        </w:tc>
        <w:tc>
          <w:tcPr>
            <w:tcW w:w="5940" w:type="dxa"/>
          </w:tcPr>
          <w:p w:rsidR="00E21538" w:rsidRPr="00446AE3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Image of SJBDLS (medium)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446AE3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99</w:t>
            </w:r>
          </w:p>
        </w:tc>
        <w:tc>
          <w:tcPr>
            <w:tcW w:w="5940" w:type="dxa"/>
          </w:tcPr>
          <w:p w:rsidR="00E21538" w:rsidRPr="00446AE3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Image of SJBDLS (large)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446AE3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</w:t>
            </w:r>
          </w:p>
        </w:tc>
        <w:tc>
          <w:tcPr>
            <w:tcW w:w="5940" w:type="dxa"/>
          </w:tcPr>
          <w:p w:rsidR="00E21538" w:rsidRPr="00446AE3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Relics of Saint John Baptist de la Salle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Pr="00446AE3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Pr="00446AE3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Image of </w:t>
            </w:r>
            <w:r w:rsidRPr="00446AE3">
              <w:rPr>
                <w:rFonts w:ascii="Arial Narrow" w:hAnsi="Arial Narrow"/>
              </w:rPr>
              <w:t>SJBDLS</w:t>
            </w:r>
            <w:r>
              <w:rPr>
                <w:rFonts w:ascii="Arial Narrow" w:hAnsi="Arial Narrow"/>
              </w:rPr>
              <w:t>(Extra Meduim)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Image of </w:t>
            </w:r>
            <w:r w:rsidRPr="00446AE3">
              <w:rPr>
                <w:rFonts w:ascii="Arial Narrow" w:hAnsi="Arial Narrow"/>
              </w:rPr>
              <w:t>SJBDLS</w:t>
            </w:r>
            <w:r>
              <w:rPr>
                <w:rFonts w:ascii="Arial Narrow" w:hAnsi="Arial Narrow"/>
              </w:rPr>
              <w:t xml:space="preserve"> 5R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41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Image of SJBDLS</w:t>
            </w:r>
            <w:r>
              <w:rPr>
                <w:rFonts w:ascii="Arial Narrow" w:hAnsi="Arial Narrow"/>
              </w:rPr>
              <w:t>(Founder of Brothers of the Christians Schools)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Pr="002B5654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  <w:r>
              <w:rPr>
                <w:rFonts w:ascii="Arial Narrow" w:hAnsi="Arial Narrow"/>
                <w:vertAlign w:val="superscript"/>
              </w:rPr>
              <w:t>th</w:t>
            </w:r>
            <w:r>
              <w:rPr>
                <w:rFonts w:ascii="Arial Narrow" w:hAnsi="Arial Narrow"/>
              </w:rPr>
              <w:t xml:space="preserve"> Silver Jubilee Celebration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Br.Benildo Feliciano FSC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(Golden Jubilee Celebration)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ST.Joannes Baptista De La Salle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(Golden Jubilee Celebration)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5940" w:type="dxa"/>
          </w:tcPr>
          <w:p w:rsidR="00E21538" w:rsidRPr="004404F7" w:rsidRDefault="00E21538" w:rsidP="00D826E0">
            <w:pPr>
              <w:pStyle w:val="NoSpacing"/>
              <w:jc w:val="center"/>
              <w:rPr>
                <w:rFonts w:ascii="Arial Narrow" w:hAnsi="Arial Narrow"/>
                <w:color w:val="FF0000"/>
              </w:rPr>
            </w:pPr>
            <w:r w:rsidRPr="004404F7">
              <w:rPr>
                <w:rFonts w:ascii="Arial Narrow" w:hAnsi="Arial Narrow"/>
                <w:color w:val="FF0000"/>
              </w:rPr>
              <w:t>SIGNUM FEDEI ASSOCIATION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 w:rsidRPr="004404F7">
              <w:rPr>
                <w:rFonts w:ascii="Arial Narrow" w:hAnsi="Arial Narrow"/>
                <w:color w:val="FF0000"/>
              </w:rPr>
              <w:t>(Signum Fedei Prayer)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SIGNUM FEDEI ASSOCITION PHILIPPINE DISTRICT 2008</w:t>
            </w:r>
          </w:p>
          <w:p w:rsidR="00E21538" w:rsidRPr="005C54CB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(Handbook)</w:t>
            </w:r>
          </w:p>
        </w:tc>
        <w:tc>
          <w:tcPr>
            <w:tcW w:w="3780" w:type="dxa"/>
          </w:tcPr>
          <w:p w:rsidR="00E21538" w:rsidRPr="005C54CB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  <w:tc>
          <w:tcPr>
            <w:tcW w:w="3780" w:type="dxa"/>
          </w:tcPr>
          <w:p w:rsidR="00E21538" w:rsidRPr="005C54CB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3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First Profession of Vows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Br. Alexander Ervin Diaz FSC,Br.Francisco De La Rosa VI FSC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Dr. Carmita I. Quebengco AFSC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  <w:jc w:val="center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25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Canonized October 5 2003 @ Vatican in Rome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</w:pPr>
          </w:p>
        </w:tc>
      </w:tr>
      <w:tr w:rsidR="00E21538" w:rsidTr="00D826E0">
        <w:trPr>
          <w:gridAfter w:val="1"/>
          <w:wAfter w:w="3780" w:type="dxa"/>
        </w:trPr>
        <w:tc>
          <w:tcPr>
            <w:tcW w:w="990" w:type="dxa"/>
          </w:tcPr>
          <w:p w:rsidR="00E21538" w:rsidRDefault="004404F7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26</w:t>
            </w:r>
          </w:p>
        </w:tc>
        <w:tc>
          <w:tcPr>
            <w:tcW w:w="5940" w:type="dxa"/>
          </w:tcPr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 La Salle Philippines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(One Sign of Faith One Lasalle)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Br. Joaquin Martinez FSC</w:t>
            </w:r>
          </w:p>
          <w:p w:rsidR="00E21538" w:rsidRDefault="00E21538" w:rsidP="00D826E0">
            <w:pPr>
              <w:pStyle w:val="NoSpacing"/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Silver Jubilee Celebration</w:t>
            </w:r>
          </w:p>
        </w:tc>
        <w:tc>
          <w:tcPr>
            <w:tcW w:w="3780" w:type="dxa"/>
          </w:tcPr>
          <w:p w:rsidR="00E21538" w:rsidRDefault="00E21538" w:rsidP="00D826E0">
            <w:pPr>
              <w:pStyle w:val="NoSpacing"/>
            </w:pPr>
          </w:p>
        </w:tc>
      </w:tr>
    </w:tbl>
    <w:p w:rsidR="006F0DD4" w:rsidRDefault="006F0DD4" w:rsidP="006F0DD4">
      <w:pPr>
        <w:rPr>
          <w:rFonts w:ascii="Rockwell" w:hAnsi="Rockwell"/>
        </w:rPr>
      </w:pPr>
    </w:p>
    <w:p w:rsidR="00431A39" w:rsidRDefault="00431A39" w:rsidP="00431A39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Yearbooks</w:t>
      </w:r>
    </w:p>
    <w:p w:rsidR="00431A39" w:rsidRDefault="00431A39" w:rsidP="00431A39">
      <w:pPr>
        <w:rPr>
          <w:rFonts w:ascii="Rockwell" w:hAnsi="Rockwell"/>
          <w:sz w:val="28"/>
        </w:rPr>
      </w:pPr>
    </w:p>
    <w:p w:rsidR="00431A39" w:rsidRDefault="00431A39" w:rsidP="00431A39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UBED</w:t>
      </w:r>
    </w:p>
    <w:p w:rsidR="00431A39" w:rsidRDefault="00431A39" w:rsidP="00431A39">
      <w:pPr>
        <w:ind w:firstLine="720"/>
        <w:rPr>
          <w:rFonts w:ascii="Rockwell" w:hAnsi="Rockwell"/>
        </w:rPr>
      </w:pPr>
    </w:p>
    <w:tbl>
      <w:tblPr>
        <w:tblW w:w="1053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940"/>
        <w:gridCol w:w="3600"/>
      </w:tblGrid>
      <w:tr w:rsidR="00431A39" w:rsidRPr="008A04CC" w:rsidTr="00D826E0">
        <w:tc>
          <w:tcPr>
            <w:tcW w:w="990" w:type="dxa"/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Flame St. Margaret Mary School 1966-1967</w:t>
            </w:r>
          </w:p>
        </w:tc>
        <w:tc>
          <w:tcPr>
            <w:tcW w:w="3600" w:type="dxa"/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JBS 1969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JBS ‘70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The Bosconian 1971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The Bosconian ‘72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The Bosconian ‘73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Bosconian ‘74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542944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Bosconian ‘76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The Bosconian ’77High School Department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Bosconian ‘78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‘79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La Sallite ‘80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La Sallite ‘81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JMS ‘81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JBS Memoirs ‘82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JBS Memoirs ‘83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‘87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‘98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’99</w:t>
            </w:r>
            <w:r w:rsidRPr="00542944">
              <w:rPr>
                <w:rFonts w:ascii="Arial Narrow" w:hAnsi="Arial Narrow"/>
                <w:sz w:val="22"/>
                <w:szCs w:val="28"/>
              </w:rPr>
              <w:t xml:space="preserve"> - </w:t>
            </w:r>
            <w:r w:rsidRPr="00CD7FFC">
              <w:rPr>
                <w:rFonts w:ascii="Arial Narrow" w:hAnsi="Arial Narrow"/>
                <w:sz w:val="22"/>
                <w:szCs w:val="28"/>
              </w:rPr>
              <w:t>One with the Holy Spirit</w:t>
            </w:r>
            <w:r w:rsidRPr="00542944">
              <w:rPr>
                <w:rFonts w:ascii="Arial Narrow" w:hAnsi="Arial Narrow"/>
                <w:sz w:val="22"/>
                <w:szCs w:val="28"/>
              </w:rPr>
              <w:t>...</w:t>
            </w:r>
            <w:r w:rsidRPr="00CD7FFC">
              <w:rPr>
                <w:rFonts w:ascii="Arial Narrow" w:hAnsi="Arial Narrow"/>
                <w:sz w:val="22"/>
                <w:szCs w:val="28"/>
              </w:rPr>
              <w:t>One in our Lasallian Mission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2000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2001</w:t>
            </w:r>
            <w:r w:rsidRPr="00542944">
              <w:rPr>
                <w:rFonts w:ascii="Arial Narrow" w:hAnsi="Arial Narrow"/>
                <w:sz w:val="22"/>
                <w:szCs w:val="28"/>
              </w:rPr>
              <w:t xml:space="preserve"> - </w:t>
            </w:r>
            <w:r w:rsidRPr="00CD7FFC">
              <w:rPr>
                <w:rFonts w:ascii="Arial Narrow" w:hAnsi="Arial Narrow"/>
                <w:sz w:val="22"/>
                <w:szCs w:val="28"/>
              </w:rPr>
              <w:t xml:space="preserve">Ako ay Lasalyano…Tapat na Pilipino…Tunay Na </w:t>
            </w:r>
            <w:r w:rsidRPr="00CD7FFC">
              <w:rPr>
                <w:rFonts w:ascii="Arial Narrow" w:hAnsi="Arial Narrow"/>
                <w:sz w:val="22"/>
                <w:szCs w:val="28"/>
              </w:rPr>
              <w:lastRenderedPageBreak/>
              <w:t>Kristiyano…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2002</w:t>
            </w:r>
            <w:r w:rsidRPr="00542944">
              <w:rPr>
                <w:rFonts w:ascii="Arial Narrow" w:hAnsi="Arial Narrow"/>
                <w:sz w:val="22"/>
                <w:szCs w:val="28"/>
              </w:rPr>
              <w:t xml:space="preserve"> - </w:t>
            </w:r>
            <w:r w:rsidRPr="00CD7FFC">
              <w:rPr>
                <w:rFonts w:ascii="Arial Narrow" w:hAnsi="Arial Narrow"/>
                <w:sz w:val="22"/>
                <w:szCs w:val="28"/>
              </w:rPr>
              <w:t>Live and Journey with Youth with Lasallian zeal in a Christian Community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2003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42944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CD7FFC">
              <w:rPr>
                <w:rFonts w:ascii="Arial Narrow" w:hAnsi="Arial Narrow"/>
                <w:sz w:val="22"/>
                <w:szCs w:val="28"/>
              </w:rPr>
              <w:t>Memoirs 2004JBC Moving on… Living the Lasallian tradition at 40 and beyond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Memoirs 2005JBC Beyond 40…Keeping the Flame of Lasallian Tradition Alive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Memoirs </w:t>
            </w:r>
            <w:r>
              <w:rPr>
                <w:rFonts w:ascii="Arial Narrow" w:hAnsi="Arial Narrow"/>
                <w:sz w:val="22"/>
                <w:szCs w:val="28"/>
              </w:rPr>
              <w:t>1988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Memoirs </w:t>
            </w:r>
            <w:r>
              <w:rPr>
                <w:rFonts w:ascii="Arial Narrow" w:hAnsi="Arial Narrow"/>
                <w:sz w:val="22"/>
                <w:szCs w:val="28"/>
              </w:rPr>
              <w:t>1989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431A39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JBS- JMS </w:t>
            </w:r>
            <w:r w:rsidRPr="008A04CC">
              <w:rPr>
                <w:rFonts w:ascii="Arial Narrow" w:hAnsi="Arial Narrow"/>
                <w:sz w:val="22"/>
                <w:szCs w:val="28"/>
              </w:rPr>
              <w:t xml:space="preserve">Memoirs </w:t>
            </w:r>
            <w:r>
              <w:rPr>
                <w:rFonts w:ascii="Arial Narrow" w:hAnsi="Arial Narrow"/>
                <w:sz w:val="22"/>
                <w:szCs w:val="28"/>
              </w:rPr>
              <w:t>1985 Gintong Ala- ala ‘85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431A39">
            <w:pPr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9E7BAE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Memoirs 2006Lasallian…</w:t>
            </w:r>
            <w:r w:rsidR="00431A39" w:rsidRPr="008A04CC">
              <w:rPr>
                <w:rFonts w:ascii="Arial Narrow" w:hAnsi="Arial Narrow"/>
                <w:sz w:val="22"/>
                <w:szCs w:val="28"/>
              </w:rPr>
              <w:t>Committed to One Mission of Transformation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Memoirs 2007Lasallians…Committed to one mission of Transformation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Memoirs 200845</w:t>
            </w:r>
            <w:r w:rsidRPr="005074CA">
              <w:rPr>
                <w:rFonts w:ascii="Arial Narrow" w:hAnsi="Arial Narrow"/>
                <w:sz w:val="22"/>
                <w:szCs w:val="28"/>
              </w:rPr>
              <w:t>th</w:t>
            </w:r>
            <w:r w:rsidRPr="002B1F09">
              <w:rPr>
                <w:rFonts w:ascii="Arial Narrow" w:hAnsi="Arial Narrow"/>
                <w:sz w:val="22"/>
                <w:szCs w:val="28"/>
              </w:rPr>
              <w:t xml:space="preserve"> Foundation AnniversaryLasallian… committed to one misson of transformation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Memoirs 2009Making dreams a reality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Memoirs 2010Growing with Anticipation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Memoirs 2011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Memoirs 2012 Remembering the past, Living the present, Creating the future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Memoirs 2013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31A39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5074CA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Memoirs 2014 Living the best of green at 50 and beyond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A39" w:rsidRPr="008A04CC" w:rsidRDefault="00431A39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Memoirs 2015 Sustaining the Quality of Lasallian Education in Changing needs of Time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 xml:space="preserve">Memoirs 2016 The Lasallian Mission in Serving the church of the Poor 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2F470C" w:rsidRDefault="002F470C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HIED</w:t>
      </w: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tbl>
      <w:tblPr>
        <w:tblW w:w="1053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940"/>
        <w:gridCol w:w="3600"/>
      </w:tblGrid>
      <w:tr w:rsidR="00D826E0" w:rsidRPr="002B1F09" w:rsidTr="00D826E0">
        <w:tc>
          <w:tcPr>
            <w:tcW w:w="990" w:type="dxa"/>
          </w:tcPr>
          <w:p w:rsidR="00D826E0" w:rsidRPr="002B1F09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  <w:tc>
          <w:tcPr>
            <w:tcW w:w="5940" w:type="dxa"/>
          </w:tcPr>
          <w:p w:rsidR="00D826E0" w:rsidRPr="002B1F09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2B1F09">
              <w:rPr>
                <w:rFonts w:ascii="Arial Narrow" w:hAnsi="Arial Narrow"/>
                <w:sz w:val="22"/>
                <w:szCs w:val="28"/>
              </w:rPr>
              <w:t>The Gateway 2005</w:t>
            </w:r>
          </w:p>
        </w:tc>
        <w:tc>
          <w:tcPr>
            <w:tcW w:w="3600" w:type="dxa"/>
          </w:tcPr>
          <w:p w:rsidR="00D826E0" w:rsidRPr="002B1F09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Gateway 2006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2008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2009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F539C" w:rsidRPr="008A04CC" w:rsidTr="001603BB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5074CA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Gateway 2014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539C" w:rsidRPr="008A04CC" w:rsidRDefault="004F539C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826E0" w:rsidRDefault="00D826E0" w:rsidP="00D826E0">
      <w:pPr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  <w:r>
        <w:rPr>
          <w:rFonts w:ascii="Rockwell" w:hAnsi="Rockwell"/>
        </w:rPr>
        <w:t>C. Technical High School</w:t>
      </w: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tbl>
      <w:tblPr>
        <w:tblW w:w="10530" w:type="dxa"/>
        <w:tblInd w:w="-62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5940"/>
        <w:gridCol w:w="3600"/>
      </w:tblGrid>
      <w:tr w:rsidR="00D826E0" w:rsidRPr="008A04CC" w:rsidTr="00D826E0">
        <w:tc>
          <w:tcPr>
            <w:tcW w:w="990" w:type="dxa"/>
          </w:tcPr>
          <w:p w:rsidR="00D826E0" w:rsidRPr="008A04CC" w:rsidRDefault="00881D3C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The Technician1967</w:t>
            </w:r>
          </w:p>
        </w:tc>
        <w:tc>
          <w:tcPr>
            <w:tcW w:w="360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D826E0" w:rsidRPr="008A04CC" w:rsidTr="00D826E0">
        <w:tc>
          <w:tcPr>
            <w:tcW w:w="9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5074C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5074C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Graduation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8A04CC">
              <w:rPr>
                <w:rFonts w:ascii="Arial Narrow" w:hAnsi="Arial Narrow"/>
                <w:sz w:val="22"/>
                <w:szCs w:val="28"/>
              </w:rPr>
              <w:t>77Vocational Department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826E0" w:rsidRDefault="00D826E0" w:rsidP="00D826E0">
      <w:pPr>
        <w:rPr>
          <w:rFonts w:ascii="Rockwell" w:hAnsi="Rockwell"/>
        </w:rPr>
      </w:pPr>
    </w:p>
    <w:p w:rsidR="00D826E0" w:rsidRDefault="00D826E0" w:rsidP="00D826E0">
      <w:pPr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  <w:r>
        <w:rPr>
          <w:rFonts w:ascii="Rockwell" w:hAnsi="Rockwell"/>
        </w:rPr>
        <w:t>D. Supervised Schools</w:t>
      </w: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826E0" w:rsidRPr="008A04CC" w:rsidTr="00D826E0">
        <w:tc>
          <w:tcPr>
            <w:tcW w:w="90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D826E0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 xml:space="preserve">Ravine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8A04CC">
              <w:rPr>
                <w:rFonts w:ascii="Arial Narrow" w:hAnsi="Arial Narrow"/>
                <w:sz w:val="22"/>
                <w:szCs w:val="28"/>
              </w:rPr>
              <w:t xml:space="preserve">04Holy Name University </w:t>
            </w:r>
          </w:p>
          <w:p w:rsidR="00D826E0" w:rsidRPr="00594D7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Grade School DepartmentTagbilaran City</w:t>
            </w:r>
          </w:p>
        </w:tc>
        <w:tc>
          <w:tcPr>
            <w:tcW w:w="360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D826E0" w:rsidRPr="008A04CC" w:rsidTr="00D826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5074C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5074C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Batch 2005 TINUBDAN</w:t>
            </w:r>
            <w:r w:rsidR="009D0BF2">
              <w:rPr>
                <w:rFonts w:ascii="Arial Narrow" w:hAnsi="Arial Narrow"/>
                <w:sz w:val="22"/>
                <w:szCs w:val="28"/>
              </w:rPr>
              <w:t xml:space="preserve">  </w:t>
            </w:r>
            <w:r w:rsidRPr="008A04CC">
              <w:rPr>
                <w:rFonts w:ascii="Arial Narrow" w:hAnsi="Arial Narrow"/>
                <w:sz w:val="22"/>
                <w:szCs w:val="28"/>
              </w:rPr>
              <w:t>Colegio De San Benildo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DMC College Foundation Integrated School Preschool class of 2013- 2014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DMC College Foundation Integrated School Batch 2014- 2015 Live by the Spirit of Faith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Augustinian Yearbook 2006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San Benildo Integrated school 2003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Maryknoll Highschool of Cateel 1970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  <w:r>
        <w:rPr>
          <w:rFonts w:ascii="Rockwell" w:hAnsi="Rockwell"/>
        </w:rPr>
        <w:t>E. Other La Salle Schools</w:t>
      </w:r>
    </w:p>
    <w:p w:rsidR="00D826E0" w:rsidRDefault="00D826E0" w:rsidP="00D826E0">
      <w:pPr>
        <w:ind w:firstLine="720"/>
        <w:rPr>
          <w:rFonts w:ascii="Rockwell" w:hAnsi="Rockwell"/>
        </w:rPr>
      </w:pPr>
    </w:p>
    <w:p w:rsidR="00D826E0" w:rsidRDefault="00D826E0" w:rsidP="00D826E0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826E0" w:rsidRPr="008A04CC" w:rsidTr="00D826E0">
        <w:tc>
          <w:tcPr>
            <w:tcW w:w="90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DLS – SouthGreen and White 1980</w:t>
            </w:r>
          </w:p>
        </w:tc>
        <w:tc>
          <w:tcPr>
            <w:tcW w:w="3600" w:type="dxa"/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D826E0" w:rsidRPr="008A04CC" w:rsidTr="00D826E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A72C0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A72C0A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Graduates 76La Salle Green Hills High School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26E0" w:rsidRPr="008A04CC" w:rsidRDefault="00D826E0" w:rsidP="00D826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The La Salle Yearbook 2015 Vol. 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C6D61" w:rsidTr="00BC6D61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The La Salle Yearbook 2001 Vol. 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6D61" w:rsidRPr="00BC6D61" w:rsidRDefault="00BC6D61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D0BF2" w:rsidTr="009D0BF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Lourdesian 2014 Shining Through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D0BF2" w:rsidTr="009D0BF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BC6D61">
              <w:rPr>
                <w:rFonts w:ascii="Arial Narrow" w:hAnsi="Arial Narrow"/>
                <w:sz w:val="22"/>
                <w:szCs w:val="28"/>
              </w:rPr>
              <w:t>DMC College of Foundation Eximius 2006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0BF2" w:rsidRPr="00BC6D61" w:rsidRDefault="009D0BF2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E21538" w:rsidRDefault="00E21538" w:rsidP="006F0DD4">
      <w:pPr>
        <w:rPr>
          <w:rFonts w:ascii="Rockwell" w:hAnsi="Rockwell"/>
        </w:rPr>
      </w:pPr>
    </w:p>
    <w:p w:rsidR="00DB04F3" w:rsidRDefault="00342FCC" w:rsidP="00DB04F3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 xml:space="preserve">2.0 </w:t>
      </w:r>
      <w:r w:rsidR="00DB04F3">
        <w:rPr>
          <w:rFonts w:ascii="Rockwell" w:hAnsi="Rockwell"/>
          <w:sz w:val="28"/>
        </w:rPr>
        <w:t>Manuals</w:t>
      </w:r>
    </w:p>
    <w:p w:rsidR="00DB04F3" w:rsidRDefault="00DB04F3" w:rsidP="00DB04F3">
      <w:pPr>
        <w:rPr>
          <w:rFonts w:ascii="Rockwell" w:hAnsi="Rockwell"/>
          <w:sz w:val="28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Faculty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40A92"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JBC Employees Handbook Revised 1999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40A92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JBC Faculty Handbook Higher Education Unit (draft)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JBC Faculty Manual Revised 2003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7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DLSJBC Faculty Manual SY 2008- 2009 to SY 2012- 2013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DLSJBC Faculty Manual Revised 2008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DLSJBC Manual 2009-2014 (ring bine)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JBS Administrative and faculty Manual Revised 1993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DLSJBC Faculty Manual 2009- 2014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61D4D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DLSJBC Employees Manual Revised Copy May 2003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565875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875" w:rsidRPr="00565875" w:rsidRDefault="00565875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565875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875" w:rsidRPr="00565875" w:rsidRDefault="00565875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565875">
              <w:rPr>
                <w:rFonts w:ascii="Arial Narrow" w:hAnsi="Arial Narrow"/>
                <w:sz w:val="22"/>
                <w:szCs w:val="28"/>
              </w:rPr>
              <w:t>JBS Administrative and Faculty Manual Revised 1998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5875" w:rsidRPr="00565875" w:rsidRDefault="00565875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F66F9" w:rsidTr="00565875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66F9" w:rsidRPr="00565875" w:rsidRDefault="009F66F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94720" w:rsidRPr="00565875" w:rsidTr="000947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94720" w:rsidRPr="00565875" w:rsidRDefault="00094720" w:rsidP="0009472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Procedures Handbook</w:t>
      </w:r>
    </w:p>
    <w:p w:rsidR="00DB04F3" w:rsidRDefault="00DB04F3" w:rsidP="00DB04F3">
      <w:pPr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040A92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John Bosco College Procedures Handbook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Revised 2010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JBS Standard Operating Procedure Handbook 1994 Edition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DLSJBC Standard Operating Procedure Handbook Revised 2006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12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DLSJBC Procedures Handbook Revised 2007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JBC Standard Operating Procedure Handbook 1999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D851E7" w:rsidTr="00D851E7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1E7" w:rsidRPr="00D851E7" w:rsidRDefault="00D851E7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D851E7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1E7" w:rsidRPr="00D851E7" w:rsidRDefault="00D851E7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D851E7">
              <w:rPr>
                <w:rFonts w:ascii="Arial Narrow" w:hAnsi="Arial Narrow"/>
                <w:sz w:val="22"/>
                <w:szCs w:val="28"/>
              </w:rPr>
              <w:t>DLSJBC Scholarship Guidelines and Procedures Handbook Revised 2012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851E7" w:rsidRPr="00D851E7" w:rsidRDefault="00D851E7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F61D4D" w:rsidRDefault="00F61D4D" w:rsidP="00DB04F3">
      <w:pPr>
        <w:ind w:firstLine="720"/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C. DLSJBC</w:t>
      </w:r>
      <w:r w:rsidR="00565875">
        <w:rPr>
          <w:rFonts w:ascii="Rockwell" w:hAnsi="Rockwell"/>
        </w:rPr>
        <w:t>/DLSU</w:t>
      </w:r>
      <w:r>
        <w:rPr>
          <w:rFonts w:ascii="Rockwell" w:hAnsi="Rockwell"/>
        </w:rPr>
        <w:t xml:space="preserve"> Operational Manual</w:t>
      </w:r>
    </w:p>
    <w:p w:rsidR="00F61D4D" w:rsidRDefault="00F61D4D" w:rsidP="00DB04F3">
      <w:pPr>
        <w:ind w:firstLine="720"/>
        <w:rPr>
          <w:rFonts w:ascii="Rockwell" w:hAnsi="Rockwell"/>
        </w:rPr>
      </w:pP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F61D4D" w:rsidTr="00565875">
        <w:tc>
          <w:tcPr>
            <w:tcW w:w="900" w:type="dxa"/>
            <w:vAlign w:val="center"/>
          </w:tcPr>
          <w:p w:rsidR="00F61D4D" w:rsidRDefault="00F61D4D" w:rsidP="004A426C">
            <w:pPr>
              <w:jc w:val="center"/>
            </w:pPr>
            <w:r>
              <w:t>2</w:t>
            </w:r>
          </w:p>
        </w:tc>
        <w:tc>
          <w:tcPr>
            <w:tcW w:w="5940" w:type="dxa"/>
            <w:vAlign w:val="center"/>
          </w:tcPr>
          <w:p w:rsidR="00F61D4D" w:rsidRDefault="00F61D4D" w:rsidP="004A426C">
            <w:pPr>
              <w:jc w:val="center"/>
            </w:pPr>
            <w:r>
              <w:t>DLSJBC Operations Manual</w:t>
            </w:r>
          </w:p>
        </w:tc>
        <w:tc>
          <w:tcPr>
            <w:tcW w:w="3600" w:type="dxa"/>
            <w:vAlign w:val="center"/>
          </w:tcPr>
          <w:p w:rsidR="00F61D4D" w:rsidRDefault="00F61D4D" w:rsidP="004A426C">
            <w:pPr>
              <w:jc w:val="center"/>
            </w:pPr>
          </w:p>
        </w:tc>
      </w:tr>
      <w:tr w:rsidR="00565875" w:rsidTr="00565875">
        <w:tc>
          <w:tcPr>
            <w:tcW w:w="900" w:type="dxa"/>
          </w:tcPr>
          <w:p w:rsidR="00565875" w:rsidRDefault="00565875" w:rsidP="004A426C">
            <w:pPr>
              <w:jc w:val="center"/>
            </w:pPr>
            <w:r>
              <w:t>10</w:t>
            </w:r>
          </w:p>
        </w:tc>
        <w:tc>
          <w:tcPr>
            <w:tcW w:w="5940" w:type="dxa"/>
          </w:tcPr>
          <w:p w:rsidR="00565875" w:rsidRDefault="00565875" w:rsidP="004A426C">
            <w:pPr>
              <w:jc w:val="center"/>
            </w:pPr>
            <w:r>
              <w:t>DLSU Operations Manual AY 2015- 2018</w:t>
            </w:r>
          </w:p>
        </w:tc>
        <w:tc>
          <w:tcPr>
            <w:tcW w:w="3600" w:type="dxa"/>
          </w:tcPr>
          <w:p w:rsidR="00565875" w:rsidRDefault="00565875" w:rsidP="004A426C">
            <w:pPr>
              <w:jc w:val="center"/>
            </w:pPr>
          </w:p>
        </w:tc>
      </w:tr>
    </w:tbl>
    <w:p w:rsidR="00F61D4D" w:rsidRDefault="00F61D4D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D</w:t>
      </w:r>
      <w:r w:rsidR="00DB04F3">
        <w:rPr>
          <w:rFonts w:ascii="Rockwell" w:hAnsi="Rockwell"/>
        </w:rPr>
        <w:t>. ILRC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John Bosco College</w:t>
            </w:r>
          </w:p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Instructional Learning Resource Center Hanbook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Revised 2010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DLSJBC Instructional Learning Resource Center Handbook Revised 2012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E</w:t>
      </w:r>
      <w:r w:rsidR="00DB04F3">
        <w:rPr>
          <w:rFonts w:ascii="Rockwell" w:hAnsi="Rockwell"/>
        </w:rPr>
        <w:t>. PLS Operational Manual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040A92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Pensionne La Salle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Operations Manual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F61D4D" w:rsidTr="00F61D4D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F61D4D">
              <w:rPr>
                <w:rFonts w:ascii="Arial Narrow" w:hAnsi="Arial Narrow"/>
                <w:sz w:val="22"/>
                <w:szCs w:val="28"/>
              </w:rPr>
              <w:t>JBC Information Handbook Pensionne La Salle Resto Café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61D4D" w:rsidRPr="00F61D4D" w:rsidRDefault="00F61D4D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F</w:t>
      </w:r>
      <w:r w:rsidR="00DB04F3">
        <w:rPr>
          <w:rFonts w:ascii="Rockwell" w:hAnsi="Rockwell"/>
        </w:rPr>
        <w:t>. PLS Guest Handbook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Pensionne La Salle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Guests’ Handbook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G</w:t>
      </w:r>
      <w:r w:rsidR="00DB04F3">
        <w:rPr>
          <w:rFonts w:ascii="Rockwell" w:hAnsi="Rockwell"/>
        </w:rPr>
        <w:t>. Contacts &amp; Information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900"/>
        <w:gridCol w:w="9540"/>
      </w:tblGrid>
      <w:tr w:rsidR="00DB04F3" w:rsidTr="001603BB">
        <w:tc>
          <w:tcPr>
            <w:tcW w:w="90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54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Memento 2008</w:t>
            </w:r>
          </w:p>
        </w:tc>
      </w:tr>
      <w:tr w:rsidR="00DB04F3" w:rsidTr="001603BB">
        <w:tc>
          <w:tcPr>
            <w:tcW w:w="90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54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Memento 2012</w:t>
            </w:r>
          </w:p>
        </w:tc>
      </w:tr>
      <w:tr w:rsidR="00DB04F3" w:rsidTr="001603BB">
        <w:tc>
          <w:tcPr>
            <w:tcW w:w="90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540" w:type="dxa"/>
          </w:tcPr>
          <w:p w:rsidR="00DB04F3" w:rsidRDefault="00DB04F3" w:rsidP="001603B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Memento 2013</w:t>
            </w:r>
          </w:p>
        </w:tc>
      </w:tr>
    </w:tbl>
    <w:p w:rsidR="00DB04F3" w:rsidRDefault="00DB04F3" w:rsidP="00DB04F3">
      <w:pPr>
        <w:rPr>
          <w:rFonts w:ascii="Rockwell" w:hAnsi="Rockwell"/>
        </w:rPr>
      </w:pPr>
    </w:p>
    <w:p w:rsidR="00DB04F3" w:rsidRDefault="00F61D4D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H. BSP Manual</w:t>
      </w:r>
    </w:p>
    <w:p w:rsidR="00D851E7" w:rsidRDefault="00D851E7" w:rsidP="00DB04F3">
      <w:pPr>
        <w:ind w:firstLine="720"/>
        <w:rPr>
          <w:rFonts w:ascii="Rockwell" w:hAnsi="Rockwell"/>
        </w:rPr>
      </w:pP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F61D4D" w:rsidTr="00F61D4D">
        <w:tc>
          <w:tcPr>
            <w:tcW w:w="900" w:type="dxa"/>
            <w:vAlign w:val="center"/>
          </w:tcPr>
          <w:p w:rsidR="00F61D4D" w:rsidRDefault="00F61D4D" w:rsidP="004A426C">
            <w:pPr>
              <w:jc w:val="center"/>
            </w:pPr>
            <w:r>
              <w:t>3</w:t>
            </w:r>
          </w:p>
        </w:tc>
        <w:tc>
          <w:tcPr>
            <w:tcW w:w="5940" w:type="dxa"/>
            <w:vAlign w:val="center"/>
          </w:tcPr>
          <w:p w:rsidR="00F61D4D" w:rsidRDefault="00F61D4D" w:rsidP="004A426C">
            <w:pPr>
              <w:jc w:val="center"/>
            </w:pPr>
            <w:r>
              <w:t>TROOP Leader’s Manual</w:t>
            </w:r>
          </w:p>
          <w:p w:rsidR="00F61D4D" w:rsidRDefault="00F61D4D" w:rsidP="004A426C">
            <w:pPr>
              <w:jc w:val="center"/>
            </w:pPr>
            <w:r>
              <w:t>(Boy Scout of the Philippines)</w:t>
            </w:r>
          </w:p>
        </w:tc>
        <w:tc>
          <w:tcPr>
            <w:tcW w:w="3600" w:type="dxa"/>
            <w:vAlign w:val="center"/>
          </w:tcPr>
          <w:p w:rsidR="00F61D4D" w:rsidRDefault="00F61D4D" w:rsidP="004A426C">
            <w:pPr>
              <w:jc w:val="center"/>
            </w:pPr>
          </w:p>
        </w:tc>
      </w:tr>
      <w:tr w:rsidR="00F61D4D" w:rsidTr="00F61D4D">
        <w:tc>
          <w:tcPr>
            <w:tcW w:w="900" w:type="dxa"/>
            <w:vAlign w:val="center"/>
          </w:tcPr>
          <w:p w:rsidR="00F61D4D" w:rsidRDefault="00F61D4D" w:rsidP="004A426C">
            <w:pPr>
              <w:jc w:val="center"/>
            </w:pPr>
            <w:r>
              <w:t>1</w:t>
            </w:r>
          </w:p>
        </w:tc>
        <w:tc>
          <w:tcPr>
            <w:tcW w:w="5940" w:type="dxa"/>
            <w:vAlign w:val="center"/>
          </w:tcPr>
          <w:p w:rsidR="00F61D4D" w:rsidRDefault="00F61D4D" w:rsidP="004A426C">
            <w:pPr>
              <w:jc w:val="center"/>
            </w:pPr>
            <w:r>
              <w:t>TROOP Leader’s Manual</w:t>
            </w:r>
          </w:p>
        </w:tc>
        <w:tc>
          <w:tcPr>
            <w:tcW w:w="3600" w:type="dxa"/>
            <w:vAlign w:val="center"/>
          </w:tcPr>
          <w:p w:rsidR="00F61D4D" w:rsidRDefault="00F61D4D" w:rsidP="004A426C">
            <w:pPr>
              <w:jc w:val="center"/>
            </w:pPr>
          </w:p>
        </w:tc>
      </w:tr>
    </w:tbl>
    <w:p w:rsidR="00F61D4D" w:rsidRDefault="00F61D4D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Student Handbooks</w:t>
      </w: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Grade School (Old)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ab/>
        <w:t>A.1. Old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1603BB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19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JBC Student Handbook Elementary Department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6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JBS Handbook Grade School Department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rPr>
          <w:rFonts w:ascii="Rockwell" w:hAnsi="Rockwell"/>
        </w:rPr>
      </w:pPr>
    </w:p>
    <w:p w:rsidR="00DB04F3" w:rsidRDefault="00DB04F3" w:rsidP="00DB04F3">
      <w:pPr>
        <w:rPr>
          <w:rFonts w:ascii="Rockwell" w:hAnsi="Rockwell"/>
        </w:rPr>
      </w:pPr>
    </w:p>
    <w:p w:rsidR="00DB04F3" w:rsidRDefault="00DB04F3" w:rsidP="00DB04F3">
      <w:pPr>
        <w:ind w:left="720" w:firstLine="720"/>
        <w:rPr>
          <w:rFonts w:ascii="Rockwell" w:hAnsi="Rockwell"/>
        </w:rPr>
      </w:pPr>
      <w:r>
        <w:rPr>
          <w:rFonts w:ascii="Rockwell" w:hAnsi="Rockwell"/>
        </w:rPr>
        <w:t>A.2. Revised</w:t>
      </w:r>
    </w:p>
    <w:p w:rsidR="00DB04F3" w:rsidRDefault="00DB04F3" w:rsidP="00DB04F3">
      <w:pPr>
        <w:ind w:left="720"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 xml:space="preserve">De La Salle John Bosco College </w:t>
            </w:r>
          </w:p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 xml:space="preserve">Grade School Department </w:t>
            </w:r>
          </w:p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>Student Handbook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>Revised 2009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1F4414" w:rsidTr="001F4414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4" w:rsidRPr="001F4414" w:rsidRDefault="001F4414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F4414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4" w:rsidRPr="001F4414" w:rsidRDefault="001F4414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F4414">
              <w:rPr>
                <w:rFonts w:ascii="Arial Narrow" w:hAnsi="Arial Narrow"/>
                <w:sz w:val="22"/>
                <w:szCs w:val="28"/>
              </w:rPr>
              <w:t>DLSJBC Grade School Department Student Handbook (sliding folder)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4414" w:rsidRPr="001F4414" w:rsidRDefault="001F4414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ind w:firstLine="720"/>
        <w:rPr>
          <w:rFonts w:ascii="Rockwell" w:hAnsi="Rockwell"/>
        </w:rPr>
      </w:pPr>
    </w:p>
    <w:p w:rsidR="001F4414" w:rsidRDefault="001F4414" w:rsidP="00DB04F3">
      <w:pPr>
        <w:ind w:firstLine="720"/>
        <w:rPr>
          <w:rFonts w:ascii="Rockwell" w:hAnsi="Rockwell"/>
        </w:rPr>
      </w:pPr>
    </w:p>
    <w:p w:rsidR="001F4414" w:rsidRDefault="001F4414" w:rsidP="00DB04F3">
      <w:pPr>
        <w:ind w:firstLine="720"/>
        <w:rPr>
          <w:rFonts w:ascii="Rockwell" w:hAnsi="Rockwell"/>
        </w:rPr>
      </w:pPr>
    </w:p>
    <w:p w:rsidR="001F4414" w:rsidRDefault="001F4414" w:rsidP="00DB04F3">
      <w:pPr>
        <w:ind w:firstLine="720"/>
        <w:rPr>
          <w:rFonts w:ascii="Rockwell" w:hAnsi="Rockwell"/>
        </w:rPr>
      </w:pPr>
    </w:p>
    <w:p w:rsidR="001F4414" w:rsidRDefault="001F4414" w:rsidP="00DB04F3">
      <w:pPr>
        <w:ind w:firstLine="720"/>
        <w:rPr>
          <w:rFonts w:ascii="Rockwell" w:hAnsi="Rockwell"/>
        </w:rPr>
      </w:pPr>
    </w:p>
    <w:p w:rsidR="001F4414" w:rsidRDefault="001F4414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 xml:space="preserve">B. High School 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left="720" w:firstLine="720"/>
        <w:rPr>
          <w:rFonts w:ascii="Rockwell" w:hAnsi="Rockwell"/>
        </w:rPr>
      </w:pPr>
      <w:r>
        <w:rPr>
          <w:rFonts w:ascii="Rockwell" w:hAnsi="Rockwell"/>
        </w:rPr>
        <w:t>B.1. Old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John Bosco College</w:t>
            </w:r>
          </w:p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Student Handbook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040A92" w:rsidTr="00040A9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40A92"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040A92">
              <w:rPr>
                <w:rFonts w:ascii="Arial Narrow" w:hAnsi="Arial Narrow"/>
                <w:sz w:val="22"/>
                <w:szCs w:val="28"/>
              </w:rPr>
              <w:t>JBS Student Handbook High School Department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40A92" w:rsidRPr="00040A92" w:rsidRDefault="00040A92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040A92" w:rsidRDefault="001F4414" w:rsidP="00DB04F3">
      <w:pPr>
        <w:rPr>
          <w:rFonts w:ascii="Rockwell" w:hAnsi="Rockwell"/>
        </w:rPr>
      </w:pPr>
      <w:r>
        <w:rPr>
          <w:rFonts w:ascii="Rockwell" w:hAnsi="Rockwell"/>
        </w:rPr>
        <w:tab/>
      </w:r>
    </w:p>
    <w:p w:rsidR="001F4414" w:rsidRDefault="001F4414" w:rsidP="00DB04F3">
      <w:pPr>
        <w:rPr>
          <w:rFonts w:ascii="Rockwell" w:hAnsi="Rockwell"/>
        </w:rPr>
      </w:pPr>
      <w:r>
        <w:rPr>
          <w:rFonts w:ascii="Rockwell" w:hAnsi="Rockwell"/>
        </w:rPr>
        <w:tab/>
      </w:r>
    </w:p>
    <w:p w:rsidR="00DB04F3" w:rsidRDefault="001F4414" w:rsidP="001F4414">
      <w:pPr>
        <w:ind w:left="720" w:firstLine="720"/>
        <w:rPr>
          <w:rFonts w:ascii="Rockwell" w:hAnsi="Rockwell"/>
        </w:rPr>
      </w:pPr>
      <w:r>
        <w:rPr>
          <w:rFonts w:ascii="Rockwell" w:hAnsi="Rockwell"/>
        </w:rPr>
        <w:t>B. 2. New</w:t>
      </w:r>
    </w:p>
    <w:p w:rsidR="001F4414" w:rsidRDefault="001F4414" w:rsidP="001F4414">
      <w:pPr>
        <w:ind w:left="720" w:firstLine="720"/>
        <w:rPr>
          <w:rFonts w:ascii="Rockwell" w:hAnsi="Rockwell"/>
        </w:rPr>
      </w:pP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1F4414" w:rsidTr="001F4414">
        <w:tc>
          <w:tcPr>
            <w:tcW w:w="900" w:type="dxa"/>
            <w:vAlign w:val="center"/>
          </w:tcPr>
          <w:p w:rsidR="001F4414" w:rsidRDefault="001F4414" w:rsidP="004A426C">
            <w:pPr>
              <w:jc w:val="center"/>
            </w:pPr>
            <w:r>
              <w:t>10</w:t>
            </w:r>
          </w:p>
        </w:tc>
        <w:tc>
          <w:tcPr>
            <w:tcW w:w="5940" w:type="dxa"/>
          </w:tcPr>
          <w:p w:rsidR="001F4414" w:rsidRDefault="001F4414" w:rsidP="004A426C">
            <w:pPr>
              <w:jc w:val="center"/>
            </w:pPr>
            <w:r>
              <w:t>DLSJBC High School Department Student Handbook Revised 2009</w:t>
            </w:r>
          </w:p>
        </w:tc>
        <w:tc>
          <w:tcPr>
            <w:tcW w:w="3600" w:type="dxa"/>
            <w:vAlign w:val="center"/>
          </w:tcPr>
          <w:p w:rsidR="001F4414" w:rsidRDefault="001F4414" w:rsidP="004A426C">
            <w:pPr>
              <w:jc w:val="center"/>
            </w:pPr>
          </w:p>
        </w:tc>
      </w:tr>
      <w:tr w:rsidR="001F4414" w:rsidTr="001F4414">
        <w:tc>
          <w:tcPr>
            <w:tcW w:w="900" w:type="dxa"/>
            <w:vAlign w:val="center"/>
          </w:tcPr>
          <w:p w:rsidR="001F4414" w:rsidRDefault="001F4414" w:rsidP="004A426C">
            <w:pPr>
              <w:jc w:val="center"/>
            </w:pPr>
            <w:r>
              <w:t>4</w:t>
            </w:r>
          </w:p>
        </w:tc>
        <w:tc>
          <w:tcPr>
            <w:tcW w:w="5940" w:type="dxa"/>
            <w:vAlign w:val="center"/>
          </w:tcPr>
          <w:p w:rsidR="001F4414" w:rsidRDefault="001F4414" w:rsidP="004A426C">
            <w:pPr>
              <w:jc w:val="center"/>
            </w:pPr>
            <w:r>
              <w:t>DLSJBC High School Department Student Handbook (spring bine)</w:t>
            </w:r>
          </w:p>
        </w:tc>
        <w:tc>
          <w:tcPr>
            <w:tcW w:w="3600" w:type="dxa"/>
            <w:vAlign w:val="center"/>
          </w:tcPr>
          <w:p w:rsidR="001F4414" w:rsidRDefault="001F4414" w:rsidP="004A426C">
            <w:pPr>
              <w:jc w:val="center"/>
            </w:pPr>
          </w:p>
        </w:tc>
      </w:tr>
    </w:tbl>
    <w:p w:rsidR="001F4414" w:rsidRDefault="001F4414" w:rsidP="00DB04F3">
      <w:pPr>
        <w:rPr>
          <w:rFonts w:ascii="Rockwell" w:hAnsi="Rockwell"/>
        </w:rPr>
      </w:pPr>
    </w:p>
    <w:p w:rsidR="00DB04F3" w:rsidRDefault="00DB04F3" w:rsidP="00DB04F3">
      <w:pPr>
        <w:ind w:firstLine="720"/>
        <w:rPr>
          <w:rFonts w:ascii="Rockwell" w:hAnsi="Rockwell"/>
        </w:rPr>
      </w:pPr>
      <w:r>
        <w:rPr>
          <w:rFonts w:ascii="Rockwell" w:hAnsi="Rockwell"/>
        </w:rPr>
        <w:t>C. College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p w:rsidR="00DB04F3" w:rsidRDefault="00DB04F3" w:rsidP="00DB04F3">
      <w:pPr>
        <w:ind w:left="720" w:firstLine="720"/>
        <w:rPr>
          <w:rFonts w:ascii="Rockwell" w:hAnsi="Rockwell"/>
        </w:rPr>
      </w:pPr>
      <w:r>
        <w:rPr>
          <w:rFonts w:ascii="Rockwell" w:hAnsi="Rockwell"/>
        </w:rPr>
        <w:t>B.1. Old</w:t>
      </w:r>
    </w:p>
    <w:p w:rsidR="00DB04F3" w:rsidRDefault="00DB04F3" w:rsidP="00DB04F3">
      <w:pPr>
        <w:ind w:firstLine="720"/>
        <w:rPr>
          <w:rFonts w:ascii="Rockwell" w:hAnsi="Rockwell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A72C0A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 xml:space="preserve">De La Salle John Bosco College </w:t>
            </w:r>
          </w:p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 xml:space="preserve">Higher Education Department </w:t>
            </w:r>
          </w:p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>Student Handbook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DB04F3" w:rsidRPr="008A04CC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>De La Salle College of Saint Benelde</w:t>
            </w:r>
          </w:p>
          <w:p w:rsidR="00DB04F3" w:rsidRPr="002677BD" w:rsidRDefault="00DB04F3" w:rsidP="001603BB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8"/>
              </w:rPr>
              <w:t>Student Handbook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B04F3" w:rsidRPr="008A04CC" w:rsidRDefault="00DB04F3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1603BB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JBC student Handbook 1997-2001 (green)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1603BB" w:rsidTr="001603B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8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 w:rsidRPr="001603BB">
              <w:rPr>
                <w:rFonts w:ascii="Arial Narrow" w:hAnsi="Arial Narrow"/>
                <w:sz w:val="22"/>
                <w:szCs w:val="28"/>
              </w:rPr>
              <w:t>JBC Student Handbook 1997-2001 (white)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03BB" w:rsidRPr="001603BB" w:rsidRDefault="001603BB" w:rsidP="001603BB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B04F3" w:rsidRDefault="00DB04F3" w:rsidP="00DB04F3">
      <w:pPr>
        <w:rPr>
          <w:rFonts w:ascii="Rockwell" w:hAnsi="Rockwell"/>
          <w:sz w:val="28"/>
        </w:rPr>
      </w:pPr>
    </w:p>
    <w:p w:rsidR="00DB04F3" w:rsidRDefault="001F4414" w:rsidP="00DB04F3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ab/>
      </w:r>
      <w:r>
        <w:rPr>
          <w:rFonts w:ascii="Rockwell" w:hAnsi="Rockwell"/>
          <w:sz w:val="28"/>
        </w:rPr>
        <w:tab/>
        <w:t>B.2 New</w:t>
      </w:r>
    </w:p>
    <w:p w:rsidR="001F4414" w:rsidRDefault="001F4414" w:rsidP="00DB04F3">
      <w:pPr>
        <w:rPr>
          <w:rFonts w:ascii="Rockwell" w:hAnsi="Rockwell"/>
          <w:sz w:val="28"/>
        </w:rPr>
      </w:pPr>
    </w:p>
    <w:tbl>
      <w:tblPr>
        <w:tblStyle w:val="TableGrid"/>
        <w:tblW w:w="10440" w:type="dxa"/>
        <w:tblInd w:w="-432" w:type="dxa"/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1F4414" w:rsidTr="001F4414">
        <w:tc>
          <w:tcPr>
            <w:tcW w:w="900" w:type="dxa"/>
            <w:vAlign w:val="center"/>
          </w:tcPr>
          <w:p w:rsidR="001F4414" w:rsidRDefault="001F4414" w:rsidP="004A426C">
            <w:pPr>
              <w:jc w:val="center"/>
            </w:pPr>
            <w:r>
              <w:t>1</w:t>
            </w:r>
          </w:p>
        </w:tc>
        <w:tc>
          <w:tcPr>
            <w:tcW w:w="5940" w:type="dxa"/>
            <w:vAlign w:val="center"/>
          </w:tcPr>
          <w:p w:rsidR="001F4414" w:rsidRDefault="001F4414" w:rsidP="004A426C">
            <w:pPr>
              <w:jc w:val="center"/>
            </w:pPr>
            <w:r>
              <w:t>DLSJBC Higher Education Department Student Handbook Revised Edition</w:t>
            </w:r>
          </w:p>
        </w:tc>
        <w:tc>
          <w:tcPr>
            <w:tcW w:w="3600" w:type="dxa"/>
            <w:vAlign w:val="center"/>
          </w:tcPr>
          <w:p w:rsidR="001F4414" w:rsidRDefault="001F4414" w:rsidP="004A426C">
            <w:pPr>
              <w:jc w:val="center"/>
            </w:pPr>
          </w:p>
        </w:tc>
      </w:tr>
      <w:tr w:rsidR="001F4414" w:rsidTr="001F4414">
        <w:tc>
          <w:tcPr>
            <w:tcW w:w="900" w:type="dxa"/>
            <w:vAlign w:val="center"/>
          </w:tcPr>
          <w:p w:rsidR="001F4414" w:rsidRDefault="001F4414" w:rsidP="004A426C">
            <w:pPr>
              <w:jc w:val="center"/>
            </w:pPr>
            <w:r>
              <w:t>1</w:t>
            </w:r>
          </w:p>
        </w:tc>
        <w:tc>
          <w:tcPr>
            <w:tcW w:w="5940" w:type="dxa"/>
            <w:vAlign w:val="center"/>
          </w:tcPr>
          <w:p w:rsidR="001F4414" w:rsidRDefault="001F4414" w:rsidP="004A426C">
            <w:pPr>
              <w:jc w:val="center"/>
            </w:pPr>
            <w:r>
              <w:t>DLSJBC Higher Education Department Student Handbook (50 years Edition)</w:t>
            </w:r>
          </w:p>
        </w:tc>
        <w:tc>
          <w:tcPr>
            <w:tcW w:w="3600" w:type="dxa"/>
            <w:vAlign w:val="center"/>
          </w:tcPr>
          <w:p w:rsidR="001F4414" w:rsidRDefault="001F4414" w:rsidP="004A426C">
            <w:pPr>
              <w:jc w:val="center"/>
            </w:pPr>
          </w:p>
        </w:tc>
      </w:tr>
    </w:tbl>
    <w:p w:rsidR="001F4414" w:rsidRDefault="001F4414" w:rsidP="00DB04F3">
      <w:pPr>
        <w:rPr>
          <w:rFonts w:ascii="Rockwell" w:hAnsi="Rockwell"/>
          <w:sz w:val="28"/>
        </w:rPr>
      </w:pPr>
    </w:p>
    <w:p w:rsidR="00CD6F9F" w:rsidRDefault="00CD6F9F" w:rsidP="00CD6F9F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Souvenirs and Programs</w:t>
      </w:r>
    </w:p>
    <w:p w:rsidR="00CD6F9F" w:rsidRDefault="00CD6F9F" w:rsidP="00CD6F9F">
      <w:pPr>
        <w:rPr>
          <w:rFonts w:ascii="Rockwell" w:hAnsi="Rockwell"/>
        </w:rPr>
      </w:pPr>
    </w:p>
    <w:p w:rsidR="00CD6F9F" w:rsidRDefault="00CD6F9F" w:rsidP="00CD6F9F">
      <w:pPr>
        <w:rPr>
          <w:rFonts w:ascii="Rockwell" w:hAnsi="Rockwell"/>
        </w:rPr>
      </w:pPr>
    </w:p>
    <w:p w:rsidR="00CD6F9F" w:rsidRDefault="00CD6F9F" w:rsidP="00CD6F9F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In-House</w:t>
      </w:r>
    </w:p>
    <w:p w:rsidR="00CD6F9F" w:rsidRDefault="00CD6F9F" w:rsidP="00CD6F9F">
      <w:pPr>
        <w:ind w:firstLine="720"/>
        <w:rPr>
          <w:rFonts w:ascii="Rockwell" w:hAnsi="Rockwell"/>
        </w:rPr>
      </w:pPr>
    </w:p>
    <w:p w:rsidR="00CD6F9F" w:rsidRDefault="00CD6F9F" w:rsidP="00CD6F9F">
      <w:pPr>
        <w:ind w:firstLine="720"/>
        <w:rPr>
          <w:rFonts w:ascii="Rockwell" w:hAnsi="Rockwell"/>
        </w:rPr>
      </w:pPr>
    </w:p>
    <w:tbl>
      <w:tblPr>
        <w:tblW w:w="10268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350"/>
        <w:gridCol w:w="10"/>
        <w:gridCol w:w="8"/>
      </w:tblGrid>
      <w:tr w:rsidR="00CD6F9F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gridSpan w:val="2"/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>25</w:t>
            </w:r>
            <w:r w:rsidRPr="00E319E9">
              <w:rPr>
                <w:rFonts w:ascii="Arial Narrow" w:hAnsi="Arial Narrow"/>
                <w:color w:val="FF0000"/>
                <w:sz w:val="22"/>
                <w:szCs w:val="28"/>
                <w:vertAlign w:val="superscript"/>
              </w:rPr>
              <w:t>th</w:t>
            </w: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 xml:space="preserve"> John Bosco CollegeAnniversary</w:t>
            </w:r>
          </w:p>
        </w:tc>
      </w:tr>
      <w:tr w:rsidR="00CD6F9F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gridSpan w:val="2"/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>John Bosco School Alumni AssociationClass ’82 Directory</w:t>
            </w:r>
          </w:p>
        </w:tc>
      </w:tr>
      <w:tr w:rsidR="00BD0158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BD0158" w:rsidRPr="008A04CC" w:rsidRDefault="008500B5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0" w:type="dxa"/>
            <w:gridSpan w:val="2"/>
          </w:tcPr>
          <w:p w:rsidR="00BD0158" w:rsidRPr="008500B5" w:rsidRDefault="00BD0158" w:rsidP="004A426C">
            <w:pPr>
              <w:jc w:val="center"/>
              <w:rPr>
                <w:rFonts w:ascii="Arial Narrow" w:hAnsi="Arial Narrow"/>
                <w:color w:val="000000" w:themeColor="text1"/>
                <w:sz w:val="22"/>
                <w:szCs w:val="28"/>
              </w:rPr>
            </w:pP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>John Bosco College Open House 2005</w:t>
            </w:r>
          </w:p>
        </w:tc>
      </w:tr>
      <w:tr w:rsidR="00BD0158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BD0158" w:rsidRPr="008A04CC" w:rsidRDefault="008500B5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4</w:t>
            </w:r>
          </w:p>
        </w:tc>
        <w:tc>
          <w:tcPr>
            <w:tcW w:w="9360" w:type="dxa"/>
            <w:gridSpan w:val="2"/>
          </w:tcPr>
          <w:p w:rsidR="00BD0158" w:rsidRPr="008500B5" w:rsidRDefault="008500B5" w:rsidP="004A426C">
            <w:pPr>
              <w:jc w:val="center"/>
              <w:rPr>
                <w:rFonts w:ascii="Arial Narrow" w:hAnsi="Arial Narrow"/>
                <w:color w:val="000000" w:themeColor="text1"/>
                <w:sz w:val="22"/>
                <w:szCs w:val="28"/>
              </w:rPr>
            </w:pP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>37</w:t>
            </w: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  <w:vertAlign w:val="superscript"/>
              </w:rPr>
              <w:t>th</w:t>
            </w: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 xml:space="preserve"> Open House Celebration </w:t>
            </w:r>
          </w:p>
          <w:p w:rsidR="008500B5" w:rsidRPr="008500B5" w:rsidRDefault="008500B5" w:rsidP="004A426C">
            <w:pPr>
              <w:jc w:val="center"/>
              <w:rPr>
                <w:rFonts w:ascii="Arial Narrow" w:hAnsi="Arial Narrow"/>
                <w:color w:val="000000" w:themeColor="text1"/>
                <w:sz w:val="22"/>
                <w:szCs w:val="28"/>
              </w:rPr>
            </w:pP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>December 10-14 2000</w:t>
            </w:r>
          </w:p>
        </w:tc>
      </w:tr>
      <w:tr w:rsidR="00BD0158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BD0158" w:rsidRPr="008A04CC" w:rsidRDefault="008500B5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102</w:t>
            </w:r>
          </w:p>
        </w:tc>
        <w:tc>
          <w:tcPr>
            <w:tcW w:w="9360" w:type="dxa"/>
            <w:gridSpan w:val="2"/>
          </w:tcPr>
          <w:p w:rsidR="00BD0158" w:rsidRPr="008500B5" w:rsidRDefault="008500B5" w:rsidP="004A426C">
            <w:pPr>
              <w:jc w:val="center"/>
              <w:rPr>
                <w:rFonts w:ascii="Arial Narrow" w:hAnsi="Arial Narrow"/>
                <w:color w:val="000000" w:themeColor="text1"/>
                <w:sz w:val="22"/>
                <w:szCs w:val="28"/>
              </w:rPr>
            </w:pP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>JBC Moving On</w:t>
            </w:r>
          </w:p>
          <w:p w:rsidR="008500B5" w:rsidRPr="008500B5" w:rsidRDefault="008500B5" w:rsidP="004A426C">
            <w:pPr>
              <w:jc w:val="center"/>
              <w:rPr>
                <w:rFonts w:ascii="Arial Narrow" w:hAnsi="Arial Narrow"/>
                <w:color w:val="000000" w:themeColor="text1"/>
                <w:sz w:val="22"/>
                <w:szCs w:val="28"/>
              </w:rPr>
            </w:pPr>
            <w:r w:rsidRPr="008500B5">
              <w:rPr>
                <w:rFonts w:ascii="Arial Narrow" w:hAnsi="Arial Narrow"/>
                <w:color w:val="000000" w:themeColor="text1"/>
                <w:sz w:val="22"/>
                <w:szCs w:val="28"/>
              </w:rPr>
              <w:t>Living the Lasallian tradition at 40 and beyond</w:t>
            </w:r>
          </w:p>
        </w:tc>
      </w:tr>
      <w:tr w:rsidR="00CD6F9F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9360" w:type="dxa"/>
            <w:gridSpan w:val="2"/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000000" w:themeColor="text1"/>
                <w:sz w:val="22"/>
                <w:szCs w:val="28"/>
              </w:rPr>
              <w:t>John Bosco School Faculty and Personnel Directory ‘83</w:t>
            </w:r>
          </w:p>
        </w:tc>
      </w:tr>
      <w:tr w:rsidR="00CD6F9F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gridSpan w:val="2"/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>John Bosco School Alumni AssociationAnnual Homecoming 28 – 30, 1989</w:t>
            </w:r>
          </w:p>
        </w:tc>
      </w:tr>
      <w:tr w:rsidR="00CD6F9F" w:rsidRPr="008A04CC" w:rsidTr="004A426C">
        <w:trPr>
          <w:gridAfter w:val="1"/>
          <w:wAfter w:w="8" w:type="dxa"/>
        </w:trPr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gridSpan w:val="2"/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>John Bosco School Faculty and Staff Directory</w:t>
            </w:r>
          </w:p>
        </w:tc>
      </w:tr>
      <w:tr w:rsidR="00CD6F9F" w:rsidRPr="008A04CC" w:rsidTr="004A426C">
        <w:trPr>
          <w:gridAfter w:val="1"/>
          <w:wAfter w:w="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 w:val="22"/>
                <w:szCs w:val="28"/>
              </w:rPr>
              <w:t>1st JMSGrand Reunion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>John Bosco SchoolCommencement Exercises ‘ 88March 25, 1988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 xml:space="preserve">John Bosco SchoolCommencement Exercises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325802">
              <w:rPr>
                <w:rFonts w:ascii="Arial Narrow" w:hAnsi="Arial Narrow"/>
                <w:sz w:val="22"/>
                <w:szCs w:val="28"/>
              </w:rPr>
              <w:t>94March 25, 1994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 xml:space="preserve">John Bosco SchoolCommencement Exercises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325802">
              <w:rPr>
                <w:rFonts w:ascii="Arial Narrow" w:hAnsi="Arial Narrow"/>
                <w:sz w:val="22"/>
                <w:szCs w:val="28"/>
              </w:rPr>
              <w:t>96March 30, 1996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 xml:space="preserve">John Bosco CollegeCommencement Exercises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325802">
              <w:rPr>
                <w:rFonts w:ascii="Arial Narrow" w:hAnsi="Arial Narrow"/>
                <w:sz w:val="22"/>
                <w:szCs w:val="28"/>
              </w:rPr>
              <w:t>98March 28, 1998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 xml:space="preserve">John Bosco CollegeCommencement Exercises </w:t>
            </w:r>
            <w:r>
              <w:rPr>
                <w:rFonts w:ascii="Arial Narrow" w:hAnsi="Arial Narrow"/>
                <w:sz w:val="22"/>
                <w:szCs w:val="28"/>
              </w:rPr>
              <w:t>’</w:t>
            </w:r>
            <w:r w:rsidRPr="00325802">
              <w:rPr>
                <w:rFonts w:ascii="Arial Narrow" w:hAnsi="Arial Narrow"/>
                <w:sz w:val="22"/>
                <w:szCs w:val="28"/>
              </w:rPr>
              <w:t>99April 6, 1999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>John Bosco CollegeCommencement Exercises 2000April 4, 2000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>John Bosco CollegeCommencement Exercises 2001March 31, 2001</w:t>
            </w:r>
          </w:p>
        </w:tc>
      </w:tr>
      <w:tr w:rsidR="00CD6F9F" w:rsidRPr="008A04CC" w:rsidTr="004A426C">
        <w:trPr>
          <w:gridAfter w:val="2"/>
          <w:wAfter w:w="18" w:type="dxa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325802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25802">
              <w:rPr>
                <w:rFonts w:ascii="Arial Narrow" w:hAnsi="Arial Narrow"/>
                <w:sz w:val="22"/>
                <w:szCs w:val="28"/>
              </w:rPr>
              <w:t>John Bosco CollegeBasic Education Commencement Exercises 2002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HIGHER ED. &amp; TVETCommencement Exercises 2002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68" w:type="dxa"/>
            <w:gridSpan w:val="3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CollegeBasic Education Commencement Exercises 2003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31, 2003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CollegeHigher Education Commencement Exercises 2003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30, 2003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CollegeBasic EducationCommencement Exercises 2004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30, 2004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CollegeHigher Education Commencement Rites 2005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E319E9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Cs w:val="28"/>
              </w:rPr>
              <w:t>John Bosco CollegeBasic Education38th Commencement Exercises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E319E9">
              <w:rPr>
                <w:rFonts w:ascii="Arial Narrow" w:hAnsi="Arial Narrow"/>
                <w:color w:val="FF0000"/>
                <w:szCs w:val="28"/>
              </w:rPr>
              <w:t>March 30, 2005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De La Salle John Bosco CollegeUnified Basic Education DepartmentA Day to Remember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30, 2011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90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10, 1990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90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3, 1990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 PARTY ‘91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92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29, 1992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93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26, 1993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93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26, 1993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94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19,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96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10, 1996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TEA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98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14, 1998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Family Day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91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December 15, 1991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Eucharistic Celebration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27, 1992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Service Recognition Award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31, 1993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Induction Ceremony and ProgramParents Auxiliary CouncilAndElection of Parents Auxiliary Board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July 23, 1993</w:t>
            </w:r>
            <w:r>
              <w:rPr>
                <w:rFonts w:ascii="Arial Narrow" w:hAnsi="Arial Narrow"/>
                <w:szCs w:val="28"/>
              </w:rPr>
              <w:t xml:space="preserve">  SY 1993</w:t>
            </w:r>
            <w:r w:rsidRPr="008A04CC">
              <w:rPr>
                <w:rFonts w:ascii="Arial Narrow" w:hAnsi="Arial Narrow"/>
                <w:szCs w:val="28"/>
              </w:rPr>
              <w:t xml:space="preserve"> –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U.N.O. Culminating Activity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October 28, 1993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6 Level Socialization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October 15,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U.N.O. Culminating Activityand Second Quarter Honor’s Assembly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November 9,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Rosary Month Celebration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October 13,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Parents Auxiliary Executive Board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13,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General Parents Assembly </w:t>
            </w:r>
          </w:p>
          <w:p w:rsidR="00CD6F9F" w:rsidRPr="008A04CC" w:rsidRDefault="00CD6F9F" w:rsidP="00E319E9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September </w:t>
            </w:r>
            <w:r w:rsidR="00E319E9">
              <w:rPr>
                <w:rFonts w:ascii="Arial Narrow" w:hAnsi="Arial Narrow"/>
                <w:szCs w:val="28"/>
              </w:rPr>
              <w:t>3</w:t>
            </w:r>
            <w:r w:rsidRPr="008A04CC">
              <w:rPr>
                <w:rFonts w:ascii="Arial Narrow" w:hAnsi="Arial Narrow"/>
                <w:szCs w:val="28"/>
              </w:rPr>
              <w:t>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Third Quarter Honor’s Assembly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November 19, 1995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Fourth Quarter Honor’s Assembly and Club Culminating Activity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March 29, 1995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Happy Teachers’ Day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2, 1995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Service and Recognition AwardSY 1994 – 1995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Open House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95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February 12, 13 &amp; 14, 1995 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E319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Parents – Teacher – Pupil’s Assembly&amp; Induction of OfficersJuly 15, 1995JMS Faculty and Staff</w:t>
            </w:r>
          </w:p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Christmas Party </w:t>
            </w:r>
            <w:r>
              <w:rPr>
                <w:rFonts w:ascii="Arial Narrow" w:hAnsi="Arial Narrow"/>
                <w:szCs w:val="28"/>
              </w:rPr>
              <w:t>’</w:t>
            </w:r>
            <w:r w:rsidRPr="008A04CC">
              <w:rPr>
                <w:rFonts w:ascii="Arial Narrow" w:hAnsi="Arial Narrow"/>
                <w:szCs w:val="28"/>
              </w:rPr>
              <w:t>95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December 16, 1995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SchoolFinancial Assistance Program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   June 1996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JBS – JMS LCFamily Day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February 18, 1996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17</w:t>
            </w:r>
            <w:r w:rsidRPr="00EA62B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>Annual Convention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November 14 – 16, 1997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Teachers’ Day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January 28, 1998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Workers Recognition Day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Janruary 28, 1999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Pan</w:t>
            </w:r>
            <w:r w:rsidR="00CD6F9F" w:rsidRPr="008A04CC">
              <w:rPr>
                <w:rFonts w:ascii="Arial Narrow" w:hAnsi="Arial Narrow"/>
                <w:szCs w:val="28"/>
              </w:rPr>
              <w:t>apos na Palatuntunan sa Pagdiriwang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ng Linggo ng Wika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Ika – 28 ng Agosto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5th CABUSTAN Youth Congress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3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Making Children Count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38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19, 2006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39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Commencement Exercises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30, 2006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41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st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22, 2009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42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nd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21, 2010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43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rd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Commencement Exercises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26, 2010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42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nd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Senior 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21, 2013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42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nd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Commencement Exercises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29, 2009 – Baccalaureate Mass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30, 2009 Commencement Exercises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43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rd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>Senior 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20, 2013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44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Senior 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18, 2012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44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Commencement Exercises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Baccalaureate Mass – March 28, 2011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Graduation Ceremony – March 29, 2011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45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Mulan The Brave Heart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10, 2013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De La Salle John Bosco College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lastRenderedPageBreak/>
              <w:t>45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Commencement Exercises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Graduation Rites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30, 2012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46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Commencement Exercises</w:t>
            </w:r>
          </w:p>
          <w:p w:rsidR="00CD6F9F" w:rsidRPr="00C171EC" w:rsidRDefault="00CD6F9F" w:rsidP="004A426C">
            <w:pPr>
              <w:jc w:val="center"/>
              <w:rPr>
                <w:color w:val="FF0000"/>
              </w:rPr>
            </w:pPr>
            <w:r w:rsidRPr="00C171EC">
              <w:rPr>
                <w:color w:val="FF0000"/>
              </w:rPr>
              <w:t>March 21, 2013, March 22,2013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46</w:t>
            </w:r>
            <w:r w:rsidRPr="00C171EC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C171EC">
              <w:rPr>
                <w:rFonts w:ascii="Arial Narrow" w:hAnsi="Arial Narrow"/>
                <w:color w:val="FF0000"/>
                <w:szCs w:val="28"/>
              </w:rPr>
              <w:t xml:space="preserve"> Kindergarten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Moving – up Activity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Sunday March 16, 2014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Commencement Rites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Higher Education</w:t>
            </w:r>
          </w:p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Cs w:val="28"/>
              </w:rPr>
              <w:t>March 28, 2014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171EC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47</w:t>
            </w:r>
            <w:r w:rsidRPr="00EA62B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>Commencement Exercises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March 28, 2014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20</w:t>
            </w:r>
            <w:r w:rsidRPr="00EA62B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>JMS Instramurals ‘94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October 28 – 29, 1994</w:t>
            </w:r>
          </w:p>
        </w:tc>
      </w:tr>
      <w:tr w:rsidR="00CD6F9F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School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Sportspeace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October 2 – 3, 1992</w:t>
            </w:r>
          </w:p>
        </w:tc>
      </w:tr>
      <w:tr w:rsidR="00CD6F9F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171EC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School</w:t>
            </w:r>
          </w:p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SportsPeace’ 91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Eat Well Feel Better</w:t>
            </w:r>
          </w:p>
          <w:p w:rsidR="00532A26" w:rsidRPr="008A04CC" w:rsidRDefault="00532A2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Programme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550FF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X Socialization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550FF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VIII Socialization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50FF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</w:t>
            </w:r>
            <w:r w:rsidRPr="00550FF9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National Service Training Program-Civic Welfare Training</w:t>
            </w:r>
          </w:p>
          <w:p w:rsidR="00550FF9" w:rsidRPr="008A04CC" w:rsidRDefault="00550FF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Service Culminating Activity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551B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7551B6" w:rsidRDefault="007551B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49</w:t>
            </w:r>
            <w:r w:rsidRPr="007551B6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>/5</w:t>
            </w:r>
            <w:r w:rsidRPr="007551B6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Anniversary</w:t>
            </w:r>
          </w:p>
          <w:p w:rsidR="007551B6" w:rsidRPr="008A04CC" w:rsidRDefault="007551B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9-11 February 2012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6663D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First Quarter Honors Assembly</w:t>
            </w:r>
          </w:p>
          <w:p w:rsidR="006663DF" w:rsidRDefault="006663D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Senior High School Department</w:t>
            </w:r>
          </w:p>
          <w:p w:rsidR="006663DF" w:rsidRPr="008A04CC" w:rsidRDefault="006663D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September 9, 2017: 1:30 PM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BF782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Second Quarter </w:t>
            </w:r>
          </w:p>
          <w:p w:rsidR="00BF7828" w:rsidRPr="008A04CC" w:rsidRDefault="00BF782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HONORS’ ASSEMBLY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B725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4B7256" w:rsidRPr="008A04CC" w:rsidRDefault="004B725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PALAKASAN 2016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D1500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B725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4B7256" w:rsidRPr="008A04CC" w:rsidRDefault="004B7256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Student Teachers’ Congress</w:t>
            </w:r>
            <w:r w:rsidR="00070100">
              <w:rPr>
                <w:rFonts w:ascii="Arial Narrow" w:hAnsi="Arial Narrow"/>
                <w:szCs w:val="28"/>
              </w:rPr>
              <w:t xml:space="preserve"> 2016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D1500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7D1500" w:rsidRDefault="007D1500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World Teachers Day</w:t>
            </w:r>
          </w:p>
          <w:p w:rsidR="007D1500" w:rsidRPr="008A04CC" w:rsidRDefault="007D1500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October </w:t>
            </w:r>
            <w:r w:rsidR="00123CAD">
              <w:rPr>
                <w:rFonts w:ascii="Arial Narrow" w:hAnsi="Arial Narrow"/>
                <w:szCs w:val="28"/>
              </w:rPr>
              <w:t>5, 2016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CF22B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CF22BF" w:rsidRPr="008A04CC" w:rsidRDefault="00CF22B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Parent-Teachers-Pupils/Students Assembly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CF22B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CF22BF" w:rsidRDefault="00CF22B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PAEB Election of Officers</w:t>
            </w:r>
          </w:p>
          <w:p w:rsidR="00CF22BF" w:rsidRPr="008A04CC" w:rsidRDefault="00CF22B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2014-2015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ED52E3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PAEB/PAB INDUCTION OF OFFICERS</w:t>
            </w:r>
          </w:p>
          <w:p w:rsidR="00ED52E3" w:rsidRDefault="00ED52E3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&amp; FELLOWSHIP NIGHT</w:t>
            </w:r>
          </w:p>
          <w:p w:rsidR="00ED52E3" w:rsidRPr="008A04CC" w:rsidRDefault="00ED52E3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SY. 2016-2017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D799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Training of Future</w:t>
            </w:r>
          </w:p>
          <w:p w:rsidR="007D7997" w:rsidRDefault="007D799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LASSO</w:t>
            </w:r>
          </w:p>
          <w:p w:rsidR="007D7997" w:rsidRPr="008A04CC" w:rsidRDefault="00990B6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Supervisors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071B55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SOIREE</w:t>
            </w:r>
          </w:p>
          <w:p w:rsidR="00071B55" w:rsidRPr="008A04CC" w:rsidRDefault="00071B55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ROMANTIQUE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2677BD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A2D40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Queen</w:t>
            </w:r>
          </w:p>
          <w:p w:rsidR="009A2D40" w:rsidRPr="008A04CC" w:rsidRDefault="009A2D40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Coraonation Night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E67E2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A2A68" w:rsidRDefault="009A2A68" w:rsidP="009A2A68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Living The BEST</w:t>
            </w:r>
          </w:p>
          <w:p w:rsidR="009A2A68" w:rsidRDefault="009A2A68" w:rsidP="009A2A68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Of GREEN at 50</w:t>
            </w:r>
          </w:p>
          <w:p w:rsidR="009A2A68" w:rsidRPr="008A04CC" w:rsidRDefault="009A2A68" w:rsidP="009A2A68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and BEYOND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E643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E2442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INTRAMURALS 2015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B12E4" w:rsidRPr="008A04CC" w:rsidRDefault="006B12E4" w:rsidP="006B12E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Gawad Parangal 2012</w:t>
            </w:r>
          </w:p>
        </w:tc>
      </w:tr>
      <w:tr w:rsidR="00532A26" w:rsidRPr="008A04CC" w:rsidTr="004A426C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2677BD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448C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8448CC" w:rsidRPr="008A04CC" w:rsidRDefault="008448C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2011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D342D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D342D3" w:rsidRPr="008A04CC" w:rsidRDefault="00D342D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Workers Day January 26, 2012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E9538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D342D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YEAR-END ASSESSMENT &amp;</w:t>
            </w:r>
          </w:p>
          <w:p w:rsidR="00D342D3" w:rsidRPr="008A04CC" w:rsidRDefault="00D342D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ANNUAL PLANNING WORKSHOP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321F7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STATE OF THE OFFICE ADDRESS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AA69D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AA69DB" w:rsidRPr="008A04CC" w:rsidRDefault="00AA69D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First La Salle Challenge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111CA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111CA0" w:rsidRDefault="00111CA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Juniors’ and Seniors’</w:t>
            </w:r>
          </w:p>
          <w:p w:rsidR="00111CA0" w:rsidRPr="008A04CC" w:rsidRDefault="00111CA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Prom’ 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0B1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Technical Vocational</w:t>
            </w:r>
          </w:p>
          <w:p w:rsidR="00570B1D" w:rsidRPr="008A04CC" w:rsidRDefault="00570B1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Educational Training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8279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2015 Regional Skills Competition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A66D1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A66D13" w:rsidRDefault="00A66D1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Orientation Program</w:t>
            </w:r>
          </w:p>
          <w:p w:rsidR="00A66D13" w:rsidRPr="008A04CC" w:rsidRDefault="00A66D1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FOUR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FA526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World Teachers’ Day</w:t>
            </w:r>
          </w:p>
          <w:p w:rsidR="00FA526E" w:rsidRPr="008A04CC" w:rsidRDefault="00FA526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Take a Stand for Teachers!</w:t>
            </w:r>
            <w:r w:rsidR="003752D9">
              <w:rPr>
                <w:rFonts w:ascii="Arial Narrow" w:hAnsi="Arial Narrow"/>
                <w:szCs w:val="28"/>
              </w:rPr>
              <w:t>DLSJBC 7</w:t>
            </w:r>
            <w:r w:rsidR="003752D9" w:rsidRPr="003752D9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="003752D9">
              <w:rPr>
                <w:rFonts w:ascii="Arial Narrow" w:hAnsi="Arial Narrow"/>
                <w:szCs w:val="28"/>
              </w:rPr>
              <w:t xml:space="preserve"> Anniversary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760F0" w:rsidRDefault="007760F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De La Salle John Bosco College </w:t>
            </w:r>
          </w:p>
          <w:p w:rsidR="00532A26" w:rsidRPr="008A04CC" w:rsidRDefault="007760F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INKFEST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76B1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BD6D4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WORKERS DAY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37229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F461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29</w:t>
            </w:r>
            <w:r w:rsidRPr="009F4615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Educators Assembly and 2</w:t>
            </w:r>
            <w:r w:rsidRPr="009F4615">
              <w:rPr>
                <w:rFonts w:ascii="Arial Narrow" w:hAnsi="Arial Narrow"/>
                <w:szCs w:val="28"/>
                <w:vertAlign w:val="superscript"/>
              </w:rPr>
              <w:t>nd</w:t>
            </w:r>
            <w:r>
              <w:rPr>
                <w:rFonts w:ascii="Arial Narrow" w:hAnsi="Arial Narrow"/>
                <w:szCs w:val="28"/>
              </w:rPr>
              <w:t xml:space="preserve"> Students’ Paabtikay &amp; Literary</w:t>
            </w:r>
          </w:p>
          <w:p w:rsidR="009F4615" w:rsidRPr="008A04CC" w:rsidRDefault="009F461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Musical Competition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62007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7</w:t>
            </w:r>
            <w:r w:rsidRPr="00620077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PAABTIKAY COMPETITION</w:t>
            </w:r>
          </w:p>
          <w:p w:rsidR="00620077" w:rsidRDefault="0062007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&amp;</w:t>
            </w:r>
          </w:p>
          <w:p w:rsidR="00620077" w:rsidRPr="008A04CC" w:rsidRDefault="0062007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34</w:t>
            </w:r>
            <w:r w:rsidRPr="00620077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ANNUAL ASSEMBLY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8C132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DANCES OF THE WORLD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AE145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ANIMO LYMPICS 2013-2014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F6F1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</w:t>
            </w:r>
            <w:r w:rsidRPr="004F6F13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Commencement Exercise</w:t>
            </w:r>
          </w:p>
          <w:p w:rsidR="00C017D8" w:rsidRDefault="00C017D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Grade School-High School</w:t>
            </w:r>
          </w:p>
          <w:p w:rsidR="00C017D8" w:rsidRPr="008A04CC" w:rsidRDefault="00C017D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JBS March 23, 1979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1A642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1A642D" w:rsidRPr="008A04CC" w:rsidRDefault="001A642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Gawad Parangal 2013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9694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596947" w:rsidRDefault="0059694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Seminar Workshop on</w:t>
            </w:r>
          </w:p>
          <w:p w:rsidR="00596947" w:rsidRPr="008A04CC" w:rsidRDefault="0059694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Qualitative Research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CC6D2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RITES 2012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E643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8E643A" w:rsidRPr="008E643A" w:rsidRDefault="008E643A" w:rsidP="008E643A">
            <w:pPr>
              <w:jc w:val="center"/>
              <w:rPr>
                <w:rFonts w:ascii="Arial Narrow" w:hAnsi="Arial Narrow"/>
                <w:szCs w:val="28"/>
                <w:vertAlign w:val="superscript"/>
              </w:rPr>
            </w:pPr>
            <w:r>
              <w:rPr>
                <w:rFonts w:ascii="Arial Narrow" w:hAnsi="Arial Narrow"/>
                <w:szCs w:val="28"/>
              </w:rPr>
              <w:t>Dlsjbc 50</w:t>
            </w:r>
            <w:r w:rsidRPr="008E643A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  <w:vertAlign w:val="superscript"/>
              </w:rPr>
              <w:t xml:space="preserve"> 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331A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12</w:t>
            </w:r>
            <w:r w:rsidRPr="004331A4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National Service Training Program</w:t>
            </w:r>
          </w:p>
          <w:p w:rsidR="004331A4" w:rsidRPr="008A04CC" w:rsidRDefault="004331A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Civic Welfare Training Service Culminating Program 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EB030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EB0307" w:rsidRDefault="00EB030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INSTALLATION of</w:t>
            </w:r>
          </w:p>
          <w:p w:rsidR="00EB0307" w:rsidRPr="008A04CC" w:rsidRDefault="00EB030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PABLO N. JORDAN, JR.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E36B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ED. &amp; TVET</w:t>
            </w:r>
          </w:p>
          <w:p w:rsidR="005E36B1" w:rsidRPr="008A04CC" w:rsidRDefault="005E36B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 2001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C26FD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GRADUATION RITES </w:t>
            </w:r>
          </w:p>
          <w:p w:rsidR="00C26FDE" w:rsidRDefault="00C26FD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and the </w:t>
            </w:r>
          </w:p>
          <w:p w:rsidR="00C26FDE" w:rsidRPr="008A04CC" w:rsidRDefault="00C26FDE" w:rsidP="00C26FD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EUCHARISTIC CELEBRATION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3A318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JBS</w:t>
            </w:r>
            <w:r w:rsidR="005E66B8">
              <w:rPr>
                <w:rFonts w:ascii="Arial Narrow" w:hAnsi="Arial Narrow"/>
                <w:szCs w:val="28"/>
              </w:rPr>
              <w:t xml:space="preserve"> 17</w:t>
            </w:r>
            <w:r w:rsidR="005E66B8" w:rsidRPr="005E66B8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="005E66B8">
              <w:rPr>
                <w:rFonts w:ascii="Arial Narrow" w:hAnsi="Arial Narrow"/>
                <w:szCs w:val="28"/>
              </w:rPr>
              <w:t xml:space="preserve"> Commencement Exercise</w:t>
            </w:r>
          </w:p>
          <w:p w:rsidR="005E66B8" w:rsidRPr="008A04CC" w:rsidRDefault="005E66B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PROMISE of DAWN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D145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 NEW FACE OF THE EARTH</w:t>
            </w:r>
          </w:p>
          <w:p w:rsidR="00D1456A" w:rsidRPr="008A04CC" w:rsidRDefault="00D145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 PARTY</w:t>
            </w:r>
          </w:p>
        </w:tc>
      </w:tr>
      <w:tr w:rsidR="00EF700A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00A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00A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‘70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‘73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‘75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F70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‘76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5516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‘77</w:t>
            </w:r>
          </w:p>
        </w:tc>
      </w:tr>
      <w:tr w:rsidR="00080D3D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3D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0D3D" w:rsidRDefault="00080D3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‘81</w:t>
            </w:r>
          </w:p>
        </w:tc>
      </w:tr>
      <w:tr w:rsidR="0005660A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0A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5660A" w:rsidRDefault="000566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‘82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D5628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‘84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61172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Honoring Rites 2014 (envelop)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61172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</w:t>
            </w:r>
          </w:p>
          <w:p w:rsidR="00611725" w:rsidRPr="008A04CC" w:rsidRDefault="0061172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8</w:t>
            </w:r>
            <w:r w:rsidRPr="00611725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Anniversary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0E686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Second Quarter Honors’ Assembly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7798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TURNING OVER CEREMONY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BC6CEF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DLSJBC50</w:t>
            </w:r>
          </w:p>
          <w:p w:rsidR="00BC6CEF" w:rsidRPr="008A04CC" w:rsidRDefault="00BC6CEF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Sunday-December 15, 2013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0D6BCF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Prom 2013</w:t>
            </w:r>
          </w:p>
          <w:p w:rsidR="000D6BCF" w:rsidRPr="008A04CC" w:rsidRDefault="000D6BCF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Golden Masquerade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F308E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Job Expo 2012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4165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54165D" w:rsidRPr="008A04CC" w:rsidRDefault="0054165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Project Proposal Writing Workshop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00C9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INTRAMURALS 2012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00C9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LS-JBS 1979-80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56B3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45</w:t>
            </w:r>
            <w:r w:rsidR="00C107A6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COMMENCEMENT EXERCISE</w:t>
            </w:r>
            <w:r w:rsidR="00E65086">
              <w:rPr>
                <w:rFonts w:ascii="Arial Narrow" w:hAnsi="Arial Narrow"/>
                <w:szCs w:val="28"/>
              </w:rPr>
              <w:t>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00E7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74D3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46</w:t>
            </w:r>
            <w:r w:rsidRPr="00274D39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COMMENCEMENT EXERCISES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9D33B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CARAGA SECURITY AGENCY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B40D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Research Agenda Seminar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2D3A" w:rsidRDefault="00CD2D3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 Sports We Strengthen the Bond</w:t>
            </w:r>
          </w:p>
          <w:p w:rsidR="00532A26" w:rsidRPr="008A04CC" w:rsidRDefault="00CD2D3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INTRAMURALS 2011 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C347D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1D50B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Family Day 2013</w:t>
            </w:r>
          </w:p>
          <w:p w:rsidR="001D50BD" w:rsidRPr="008A04CC" w:rsidRDefault="001D50B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February 214, 2013</w:t>
            </w:r>
          </w:p>
        </w:tc>
      </w:tr>
      <w:tr w:rsidR="00532A26" w:rsidRPr="008A04CC" w:rsidTr="00883846">
        <w:trPr>
          <w:trHeight w:val="35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AF1BB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PAEB/PAB Induction of Officer &amp; Fellowshi</w:t>
            </w:r>
            <w:r w:rsidR="0071623D">
              <w:rPr>
                <w:rFonts w:ascii="Arial Narrow" w:hAnsi="Arial Narrow"/>
                <w:szCs w:val="28"/>
              </w:rPr>
              <w:t>p</w:t>
            </w:r>
            <w:r>
              <w:rPr>
                <w:rFonts w:ascii="Arial Narrow" w:hAnsi="Arial Narrow"/>
                <w:szCs w:val="28"/>
              </w:rPr>
              <w:t xml:space="preserve"> Activity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B5B8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KULTURA FILIPINA</w:t>
            </w:r>
          </w:p>
          <w:p w:rsidR="009B5B82" w:rsidRPr="008A04CC" w:rsidRDefault="009B5B8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LAKAN AT LAKAMBINI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7229C" w:rsidRDefault="0037229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De La Salle John Bosco College </w:t>
            </w:r>
          </w:p>
          <w:p w:rsidR="00532A26" w:rsidRPr="008A04CC" w:rsidRDefault="0037229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One Family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2503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37229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41</w:t>
            </w:r>
            <w:r w:rsidRPr="0037229C">
              <w:rPr>
                <w:rFonts w:ascii="Arial Narrow" w:hAnsi="Arial Narrow"/>
                <w:szCs w:val="28"/>
                <w:vertAlign w:val="superscript"/>
              </w:rPr>
              <w:t>st</w:t>
            </w:r>
            <w:r>
              <w:rPr>
                <w:rFonts w:ascii="Arial Narrow" w:hAnsi="Arial Narrow"/>
                <w:szCs w:val="28"/>
              </w:rPr>
              <w:t xml:space="preserve"> COMMENCEMENT EXERCISES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B4F6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9B218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40</w:t>
            </w:r>
            <w:r w:rsidRPr="009B218A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COMMENCEMENT EXERCISES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9708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3110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COLLEGE </w:t>
            </w:r>
          </w:p>
          <w:p w:rsidR="00731106" w:rsidRPr="008A04CC" w:rsidRDefault="0073110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At 40 and Beyond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7025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Panaghimamat 2001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82503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Batang Pinoy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DF591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</w:t>
            </w:r>
          </w:p>
          <w:p w:rsidR="00DF591E" w:rsidRPr="008A04CC" w:rsidRDefault="00DF591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RITES 2009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2782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F6C4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EXERCISES ‘97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682A3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</w:t>
            </w:r>
          </w:p>
          <w:p w:rsidR="00682A36" w:rsidRDefault="00682A3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RITES</w:t>
            </w:r>
          </w:p>
          <w:p w:rsidR="00682A36" w:rsidRPr="008A04CC" w:rsidRDefault="00682A3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BATCH 2010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2170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</w:t>
            </w:r>
          </w:p>
          <w:p w:rsidR="00921704" w:rsidRPr="008A04CC" w:rsidRDefault="0092170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RITES 2006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70478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EXERCISES ‘93</w:t>
            </w:r>
          </w:p>
        </w:tc>
      </w:tr>
      <w:tr w:rsidR="00197CE4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E4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7CE4" w:rsidRDefault="00197CE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EXERCISES ‘94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967D4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20D0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EXERCISES ‘95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3E7DB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WEBSITE DEVELOPMENT WORKSHOP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E3A1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INTRAMURALS 2006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CE76B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Share a Light this Christmas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2782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C347D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C347D9" w:rsidRPr="008A04CC" w:rsidRDefault="00C347D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One Heart, One La Salle One Game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8B4F6B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 GRAND ALUMNI HOMECOMING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AC00BE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Basic Education Commencement Exercises 2002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AF5A7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AF5A76" w:rsidRDefault="00AF5A7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Parents-Teachers-Pupils Assembly</w:t>
            </w:r>
          </w:p>
          <w:p w:rsidR="00AF5A76" w:rsidRPr="008A04CC" w:rsidRDefault="00AF5A7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July 27. 2012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F8636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Sapphire Celebration</w:t>
            </w:r>
          </w:p>
          <w:p w:rsidR="00F86368" w:rsidRPr="008A04CC" w:rsidRDefault="00F8636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December 14-17, 2008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5512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</w:t>
            </w:r>
            <w:r w:rsidRPr="0025512C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Anniversary of De La Salle John Bosco College as a District School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25512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EXERCISES 2004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21051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Modern Conduct of Schools</w:t>
            </w:r>
          </w:p>
          <w:p w:rsidR="0021051D" w:rsidRPr="008A04CC" w:rsidRDefault="0021051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February 21-25, 2016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B376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35F4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Opening &amp; Blessing</w:t>
            </w:r>
          </w:p>
          <w:p w:rsidR="00435F42" w:rsidRPr="008A04CC" w:rsidRDefault="00435F4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5 September 2008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56D6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Higher Education </w:t>
            </w:r>
          </w:p>
          <w:p w:rsidR="00456D61" w:rsidRPr="008A04CC" w:rsidRDefault="00456D6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Rites 2011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3331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GAWAD PARANGAL 2016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2A24B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sa Bosco</w:t>
            </w:r>
          </w:p>
          <w:p w:rsidR="002A24BD" w:rsidRPr="008A04CC" w:rsidRDefault="002A24BD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18 December 2010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B847C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Senior Kindergarten</w:t>
            </w:r>
          </w:p>
          <w:p w:rsidR="00BC7C0C" w:rsidRDefault="00BC7C0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Celebrates its</w:t>
            </w:r>
          </w:p>
          <w:p w:rsidR="00BC7C0C" w:rsidRPr="008A04CC" w:rsidRDefault="00BC7C0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39</w:t>
            </w:r>
            <w:r w:rsidRPr="00BC7C0C"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Moving Up Activity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3C53D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BF4DB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</w:t>
            </w:r>
          </w:p>
          <w:p w:rsidR="00BF4DB8" w:rsidRPr="008A04CC" w:rsidRDefault="00BF4DB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Commencement Rites 2007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00E7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 Grand Alumni Home</w:t>
            </w:r>
            <w:r w:rsidR="00CC4740">
              <w:rPr>
                <w:rFonts w:ascii="Arial Narrow" w:hAnsi="Arial Narrow"/>
                <w:szCs w:val="28"/>
              </w:rPr>
              <w:t>coming</w:t>
            </w:r>
          </w:p>
          <w:p w:rsidR="00CC4740" w:rsidRPr="008A04CC" w:rsidRDefault="00CC474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Kalingawan 2010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159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THIRD QUARTER HONORS ASSEMBLY</w:t>
            </w:r>
          </w:p>
          <w:p w:rsidR="0051596A" w:rsidRPr="008A04CC" w:rsidRDefault="0051596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February 8, 2002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CF175C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JBC Intramurals 2001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70D4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 PARTY ‘08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E70D45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ENDOWMENT FUND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73C5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Second Quarter Honor’s Assembly</w:t>
            </w:r>
          </w:p>
          <w:p w:rsidR="00CE0383" w:rsidRPr="008A04CC" w:rsidRDefault="00CE038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December 6, 2002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1264D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1264D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2001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4F309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TRAINERS TRAINING ON GOOD</w:t>
            </w:r>
          </w:p>
          <w:p w:rsidR="004F3099" w:rsidRPr="008A04CC" w:rsidRDefault="004F3099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CITIZENSHIP VALUES FORMATION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3969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866F2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2004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64501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Finacial Assistance Program for John BoscoSchool</w:t>
            </w:r>
          </w:p>
          <w:p w:rsidR="00AD5000" w:rsidRPr="008A04CC" w:rsidRDefault="00AD500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Revised copy October 1988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063CE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Happy School Workers’ Day!</w:t>
            </w:r>
          </w:p>
          <w:p w:rsidR="00063CE3" w:rsidRPr="008A04CC" w:rsidRDefault="00063CE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January 25, 2002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383E8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Feast of St. La Salle and</w:t>
            </w:r>
          </w:p>
          <w:p w:rsidR="00383E82" w:rsidRPr="008A04CC" w:rsidRDefault="00383E82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Workers Day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6F130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PROPHET OF A FUTURE NOT OUR OWN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E45D2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2008</w:t>
            </w:r>
          </w:p>
          <w:p w:rsidR="00E45D24" w:rsidRPr="008A04CC" w:rsidRDefault="00E45D2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PHILIPPINE LASALLIAN FAMILY CONVOCATION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77DFA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062FE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BLESSING OF THE FETCHERS AREA</w:t>
            </w:r>
          </w:p>
          <w:p w:rsidR="00062FE7" w:rsidRPr="008A04CC" w:rsidRDefault="00062FE7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29 AUGUST 2008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2C78D0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Kindergarten Culminating Activity</w:t>
            </w:r>
            <w:r w:rsidR="0052286A">
              <w:rPr>
                <w:rFonts w:ascii="Arial Narrow" w:hAnsi="Arial Narrow"/>
                <w:szCs w:val="28"/>
              </w:rPr>
              <w:t xml:space="preserve"> ’97</w:t>
            </w:r>
          </w:p>
          <w:p w:rsidR="00D419B4" w:rsidRDefault="00D419B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 Promise of Dream</w:t>
            </w:r>
          </w:p>
          <w:p w:rsidR="00D419B4" w:rsidRPr="008A04CC" w:rsidRDefault="00D419B4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Sunday, March 23, 1997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8A10B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Kindergarten Culminating Activity</w:t>
            </w:r>
          </w:p>
          <w:p w:rsidR="008A10B3" w:rsidRPr="008A04CC" w:rsidRDefault="008A10B3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Theme: Grow, Share and Give Your Best</w:t>
            </w:r>
            <w:r w:rsidR="00EE3D8E">
              <w:rPr>
                <w:rFonts w:ascii="Arial Narrow" w:hAnsi="Arial Narrow"/>
                <w:szCs w:val="28"/>
              </w:rPr>
              <w:t>.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714178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Kindergarten Culminating Activity</w:t>
            </w:r>
          </w:p>
          <w:p w:rsidR="00714178" w:rsidRDefault="00714178" w:rsidP="00714178">
            <w:pPr>
              <w:ind w:left="720" w:hanging="720"/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Theme: Lasaliian Touching Hearts With Hearts With Christ, In Christ, For Christ Towards</w:t>
            </w:r>
          </w:p>
          <w:p w:rsidR="00714178" w:rsidRPr="008A04CC" w:rsidRDefault="00714178" w:rsidP="00714178">
            <w:pPr>
              <w:ind w:left="720" w:hanging="720"/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 Renewed</w:t>
            </w:r>
            <w:r w:rsidR="00817592">
              <w:rPr>
                <w:rFonts w:ascii="Arial Narrow" w:hAnsi="Arial Narrow"/>
                <w:szCs w:val="28"/>
              </w:rPr>
              <w:t xml:space="preserve"> Society</w:t>
            </w:r>
          </w:p>
        </w:tc>
      </w:tr>
      <w:tr w:rsidR="00532A26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Default="00532A26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2A26" w:rsidRPr="008A04CC" w:rsidRDefault="00532A26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B4E07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Pr="008A04CC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B4E07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Pr="008A04CC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B4E07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Pr="008A04CC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B4E07" w:rsidRPr="008A04CC" w:rsidTr="00532A26">
        <w:trPr>
          <w:trHeight w:val="17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B4E07" w:rsidRPr="008A04CC" w:rsidRDefault="004B4E07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CD6F9F" w:rsidRDefault="00CD6F9F" w:rsidP="00CD6F9F">
      <w:pPr>
        <w:rPr>
          <w:rFonts w:ascii="Rockwell" w:hAnsi="Rockwell"/>
        </w:rPr>
      </w:pPr>
    </w:p>
    <w:p w:rsidR="00CD6F9F" w:rsidRDefault="00CD6F9F" w:rsidP="00CD6F9F">
      <w:pPr>
        <w:rPr>
          <w:rFonts w:ascii="Rockwell" w:hAnsi="Rockwell"/>
        </w:rPr>
      </w:pPr>
    </w:p>
    <w:p w:rsidR="00CD6F9F" w:rsidRDefault="00CD6F9F" w:rsidP="00CD6F9F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DLSP/Provincialate</w:t>
      </w:r>
    </w:p>
    <w:p w:rsidR="00CD6F9F" w:rsidRDefault="00CD6F9F" w:rsidP="00CD6F9F">
      <w:pPr>
        <w:ind w:firstLine="720"/>
        <w:rPr>
          <w:rFonts w:ascii="Rockwell" w:hAnsi="Rockwell"/>
        </w:rPr>
      </w:pPr>
    </w:p>
    <w:p w:rsidR="00CD6F9F" w:rsidRDefault="00CD6F9F" w:rsidP="00CD6F9F">
      <w:pPr>
        <w:ind w:firstLine="720"/>
        <w:rPr>
          <w:rFonts w:ascii="Rockwell" w:hAnsi="Rockwell"/>
        </w:rPr>
      </w:pPr>
    </w:p>
    <w:tbl>
      <w:tblPr>
        <w:tblW w:w="1026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360"/>
      </w:tblGrid>
      <w:tr w:rsidR="00CD6F9F" w:rsidRPr="008A04CC" w:rsidTr="004A426C"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6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Juan Medrano</w:t>
            </w:r>
            <w:r>
              <w:rPr>
                <w:rFonts w:ascii="Arial Narrow" w:hAnsi="Arial Narrow"/>
                <w:sz w:val="22"/>
                <w:szCs w:val="28"/>
              </w:rPr>
              <w:t xml:space="preserve"> Service </w:t>
            </w:r>
            <w:r w:rsidRPr="008A04CC">
              <w:rPr>
                <w:rFonts w:ascii="Arial Narrow" w:hAnsi="Arial Narrow"/>
                <w:sz w:val="22"/>
                <w:szCs w:val="28"/>
              </w:rPr>
              <w:t xml:space="preserve"> Awards200</w:t>
            </w:r>
            <w:r>
              <w:rPr>
                <w:rFonts w:ascii="Arial Narrow" w:hAnsi="Arial Narrow"/>
                <w:sz w:val="22"/>
                <w:szCs w:val="28"/>
              </w:rPr>
              <w:t>1 - 2002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2</w:t>
            </w:r>
          </w:p>
        </w:tc>
        <w:tc>
          <w:tcPr>
            <w:tcW w:w="936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Juan Medrano</w:t>
            </w:r>
            <w:r>
              <w:rPr>
                <w:rFonts w:ascii="Arial Narrow" w:hAnsi="Arial Narrow"/>
                <w:sz w:val="22"/>
                <w:szCs w:val="28"/>
              </w:rPr>
              <w:t xml:space="preserve"> Service </w:t>
            </w:r>
            <w:r w:rsidRPr="008A04CC">
              <w:rPr>
                <w:rFonts w:ascii="Arial Narrow" w:hAnsi="Arial Narrow"/>
                <w:sz w:val="22"/>
                <w:szCs w:val="28"/>
              </w:rPr>
              <w:t xml:space="preserve"> Awards200</w:t>
            </w:r>
            <w:r>
              <w:rPr>
                <w:rFonts w:ascii="Arial Narrow" w:hAnsi="Arial Narrow"/>
                <w:sz w:val="22"/>
                <w:szCs w:val="28"/>
              </w:rPr>
              <w:t>3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6</w:t>
            </w:r>
          </w:p>
        </w:tc>
        <w:tc>
          <w:tcPr>
            <w:tcW w:w="936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Juan Medrano AwardsMedrano 2004</w:t>
            </w:r>
          </w:p>
        </w:tc>
      </w:tr>
      <w:tr w:rsidR="00CD6F9F" w:rsidRPr="008A04CC" w:rsidTr="004A426C">
        <w:tc>
          <w:tcPr>
            <w:tcW w:w="90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9360" w:type="dxa"/>
          </w:tcPr>
          <w:p w:rsidR="00CD6F9F" w:rsidRPr="008A04CC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Medrano Awards 2005 – 2006</w:t>
            </w:r>
          </w:p>
        </w:tc>
      </w:tr>
      <w:tr w:rsidR="00CD6F9F" w:rsidRPr="00C171E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9C37C3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 w:val="22"/>
                <w:szCs w:val="28"/>
              </w:rPr>
              <w:t>Golden Jubille Celebration of the Reception of the Habit of Br. Andrew Gonzales, FSC and Br. Benildo Feliciano, FSC November 20, 2005</w:t>
            </w:r>
          </w:p>
        </w:tc>
      </w:tr>
      <w:tr w:rsidR="00CD6F9F" w:rsidRPr="00C171E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9C37C3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 w:val="22"/>
                <w:szCs w:val="28"/>
              </w:rPr>
              <w:t>First Lasallian District Synod of the Philippines May 26-30, 1999</w:t>
            </w:r>
          </w:p>
        </w:tc>
      </w:tr>
      <w:tr w:rsidR="00CD6F9F" w:rsidRPr="00C171E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9C37C3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 w:val="22"/>
                <w:szCs w:val="28"/>
              </w:rPr>
              <w:t>Golden Jubille Celebration of the Reception of the Habit of Br. Andrew Gonzales, FSC and Br. Benildo Feliciano, FSC November 20, 2005</w:t>
            </w:r>
          </w:p>
        </w:tc>
      </w:tr>
      <w:tr w:rsidR="00CD6F9F" w:rsidRPr="00C171E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9C37C3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 w:val="22"/>
                <w:szCs w:val="28"/>
              </w:rPr>
              <w:t>Silver Jubilee Celebration of Br. Joaquin Martinez, FSC</w:t>
            </w:r>
          </w:p>
        </w:tc>
      </w:tr>
      <w:tr w:rsidR="00CD6F9F" w:rsidRPr="00C171E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9C37C3" w:rsidRDefault="00CD6F9F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D6F9F" w:rsidRPr="00C171EC" w:rsidRDefault="00CD6F9F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C171EC">
              <w:rPr>
                <w:rFonts w:ascii="Arial Narrow" w:hAnsi="Arial Narrow"/>
                <w:color w:val="FF0000"/>
                <w:sz w:val="22"/>
                <w:szCs w:val="28"/>
              </w:rPr>
              <w:t>Silver Jubilee Celebration of Br. Roberto O. Casingal FSC,Br.Aemin  A. Luistro FSC, Br. Manuel R. Pajarillo FSC</w:t>
            </w:r>
          </w:p>
        </w:tc>
      </w:tr>
    </w:tbl>
    <w:p w:rsidR="00CD6F9F" w:rsidRDefault="00CD6F9F" w:rsidP="00CD6F9F">
      <w:pPr>
        <w:rPr>
          <w:rFonts w:ascii="Rockwell" w:hAnsi="Rockwell"/>
          <w:sz w:val="28"/>
        </w:rPr>
      </w:pPr>
    </w:p>
    <w:p w:rsidR="00CD6F9F" w:rsidRDefault="00CD6F9F" w:rsidP="00CD6F9F">
      <w:pPr>
        <w:rPr>
          <w:rFonts w:ascii="Rockwell" w:hAnsi="Rockwell"/>
        </w:rPr>
      </w:pPr>
      <w:r w:rsidRPr="00EC1B7E">
        <w:rPr>
          <w:rFonts w:ascii="Rockwell" w:hAnsi="Rockwell"/>
        </w:rPr>
        <w:t>C</w:t>
      </w:r>
      <w:r>
        <w:rPr>
          <w:rFonts w:ascii="Rockwell" w:hAnsi="Rockwell"/>
        </w:rPr>
        <w:t>. LASSA</w:t>
      </w:r>
    </w:p>
    <w:p w:rsidR="00CD6F9F" w:rsidRDefault="00CD6F9F" w:rsidP="00CD6F9F">
      <w:pPr>
        <w:rPr>
          <w:rFonts w:ascii="Rockwell" w:hAnsi="Rockwell"/>
        </w:rPr>
      </w:pPr>
    </w:p>
    <w:p w:rsidR="00CD6F9F" w:rsidRDefault="00CD6F9F" w:rsidP="00CD6F9F">
      <w:pPr>
        <w:rPr>
          <w:rFonts w:ascii="Rockwell" w:hAnsi="Rockwell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900"/>
        <w:gridCol w:w="9108"/>
      </w:tblGrid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Ang Pagkatao,Alay sa Mundo</w:t>
            </w:r>
          </w:p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First class mail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Ang Pagkatao,Alay sa Mundo</w:t>
            </w:r>
          </w:p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Second class mail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Faith Prints- LASSO</w:t>
            </w:r>
          </w:p>
          <w:p w:rsidR="00CD6F9F" w:rsidRPr="002677BD" w:rsidRDefault="00CD6F9F" w:rsidP="004A426C">
            <w:pPr>
              <w:jc w:val="center"/>
              <w:rPr>
                <w:rFonts w:ascii="Arial Narrow" w:hAnsi="Arial Narrow"/>
                <w:color w:val="FF0000"/>
                <w:sz w:val="22"/>
                <w:szCs w:val="22"/>
              </w:rPr>
            </w:pPr>
            <w:r w:rsidRPr="002677BD">
              <w:rPr>
                <w:rFonts w:ascii="Arial Narrow" w:hAnsi="Arial Narrow"/>
                <w:color w:val="FF0000"/>
                <w:sz w:val="22"/>
                <w:szCs w:val="22"/>
              </w:rPr>
              <w:t>No.2 vol.7 Mar. 1997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vol.12 Aug. 16-31,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B0219C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vol.13 Dec.1998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C171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 vol.13 Feb.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vol.13 Mar.1999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vol.14 June.1999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vol.14 July.1999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vol.14 Aug.1999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 vol.14 Feb.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vol.14 Mar.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vol.15 June.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vol.15 July.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vol.15 Aug.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vol.15 Sept.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vol.15 Oct.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No.7 vol.15 Dec.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 vol.15 Feb.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vol.15 Mar.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vol.16 Aug.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vol.16 Sept.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vol.16 Nov.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Ulat-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No.8 vol.16 Feb.- Mar.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C171EC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C171EC">
              <w:rPr>
                <w:rFonts w:ascii="Rockwell" w:hAnsi="Rockwell"/>
                <w:b/>
                <w:color w:val="FF0000"/>
              </w:rPr>
              <w:t>List of Appointment</w:t>
            </w:r>
          </w:p>
          <w:p w:rsidR="00CD6F9F" w:rsidRPr="00C171EC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C171EC">
              <w:rPr>
                <w:rFonts w:ascii="Rockwell" w:hAnsi="Rockwell"/>
                <w:color w:val="FF0000"/>
              </w:rPr>
              <w:t>S.Y. 2001-2002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C171EC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C171EC">
              <w:rPr>
                <w:rFonts w:ascii="Rockwell" w:hAnsi="Rockwell"/>
                <w:b/>
                <w:color w:val="FF0000"/>
              </w:rPr>
              <w:t>Don’t Not Be Afraid!</w:t>
            </w:r>
          </w:p>
          <w:p w:rsidR="00CD6F9F" w:rsidRPr="00C171EC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C171EC">
              <w:rPr>
                <w:rFonts w:ascii="Rockwell" w:hAnsi="Rockwell"/>
                <w:color w:val="FF0000"/>
              </w:rPr>
              <w:t>June 24,2002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BirthRight Animo La Salle- LASSO</w:t>
            </w:r>
          </w:p>
          <w:p w:rsidR="00CD6F9F" w:rsidRPr="00465D49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 Aug.2000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BirthRight Animo La Salle-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 xml:space="preserve">No.3 vol.1 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BirthRight Animo La Salle-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 Nov.-Dec.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BirthRight Animo La Salle-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July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C171EC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C171EC">
              <w:rPr>
                <w:rFonts w:ascii="Rockwell" w:hAnsi="Rockwell"/>
                <w:b/>
                <w:color w:val="FF0000"/>
              </w:rPr>
              <w:t>ICC- La Salle NewsLetter- LASSO</w:t>
            </w:r>
          </w:p>
          <w:p w:rsidR="00CD6F9F" w:rsidRPr="0044306E" w:rsidRDefault="00CD6F9F" w:rsidP="004A426C">
            <w:pPr>
              <w:jc w:val="center"/>
              <w:rPr>
                <w:rFonts w:ascii="Rockwell" w:hAnsi="Rockwell"/>
              </w:rPr>
            </w:pPr>
            <w:r w:rsidRPr="00C171EC">
              <w:rPr>
                <w:rFonts w:ascii="Rockwell" w:hAnsi="Rockwell"/>
                <w:color w:val="FF0000"/>
              </w:rPr>
              <w:t>No.4 vol.6 Aug.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C171E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No.4 vol.6 Oct.- Nov. 1998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Pr="0044306E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No.5 vol.6 Dec. 1998- Jan.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7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No.7 vol.6 Mar.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No.7 vol.7 Jan.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vol.8 Oct.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vol.8 Nov.2000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vol.9 Nov.2001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vol.9 Jan.- Feb.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vol.9 Aug.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5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vol.10 Sept.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vol.10 Jan.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F5BC4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vol.10 Feb.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vol.10 April - May.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vol.11 June.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vol.11 July.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vol.11 Aug.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vol.11 Sept.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8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vol.11 Oct.- Dec.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Pr="006F55E3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vol.11 4</w:t>
            </w:r>
            <w:r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Quarter, S.Y. 2003-2004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DC5CA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15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SuperSchools- LASSO</w:t>
            </w:r>
          </w:p>
          <w:p w:rsidR="00CD6F9F" w:rsidRPr="006F55E3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vol.12 1</w:t>
            </w:r>
            <w:r>
              <w:rPr>
                <w:rFonts w:ascii="Rockwell" w:hAnsi="Rockwell"/>
                <w:vertAlign w:val="superscript"/>
              </w:rPr>
              <w:t>st</w:t>
            </w:r>
            <w:r>
              <w:rPr>
                <w:rFonts w:ascii="Rockwell" w:hAnsi="Rockwell"/>
              </w:rPr>
              <w:t xml:space="preserve"> Quarter, S.Y. 2004-2005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Sinag Berde – LASSO</w:t>
            </w:r>
          </w:p>
          <w:p w:rsidR="00CD6F9F" w:rsidRDefault="00DC5CA7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</w:t>
            </w:r>
            <w:r w:rsidR="00CD6F9F">
              <w:rPr>
                <w:rFonts w:ascii="Rockwell" w:hAnsi="Rockwell"/>
              </w:rPr>
              <w:t xml:space="preserve"> vol.4 S.Y. 2001-2002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Sinag Berde –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vol.5 S.Y. 2002-2003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Pr="009B4EBD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 June – Oct. 1998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 S.Y. 2000-2001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2001-2002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 S.Y.2001-2002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16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vol.2 June – Oct.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 March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 Nov.- Mar.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 xml:space="preserve">No.2 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6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 xml:space="preserve">No.2 vol.1 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 xml:space="preserve">No.2 vol.1 June – Aug. 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9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vol.1 May – Aug.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Jan.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DC5CA7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( JBC at the Threshold of the Lasalle Mission )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May – Aug.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 xml:space="preserve">An Kamayo </w:t>
            </w:r>
            <w:r w:rsidR="00BD1920">
              <w:rPr>
                <w:rFonts w:ascii="Rockwell" w:hAnsi="Rockwell"/>
                <w:b/>
              </w:rPr>
              <w:t>–</w:t>
            </w:r>
            <w:r>
              <w:rPr>
                <w:rFonts w:ascii="Rockwell" w:hAnsi="Rockwell"/>
                <w:b/>
              </w:rPr>
              <w:t xml:space="preserve">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vol.7 Oct.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vol.7 Nov.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An Kamayo-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vol.7 Dec.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Kasikas – LASSO</w:t>
            </w:r>
          </w:p>
          <w:p w:rsidR="00CD6F9F" w:rsidRPr="00850975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 Sept.15,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vol.32 June 12,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No.21 vol.32 Oct.16,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vol.33 Sept. 3,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No.15 vol.33 Sept. 10,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No.16 vol.33 Sept. 17,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No.17 vol.33 Sept. 24,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No.18 vol.33 Oct.1,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No.20 vol.33 Oct. 15,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No.38 vol.33 Mar. 4,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No.38 vol.33 Mar. 11,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No.30 vol.34 Dec.16,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No.32 vol.34 Jan.6,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No.33 vol.34 Jan.13,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7B0E6A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No.36 vol.34 Feb. 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No.37 vol.34 Feb. 10,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No.38 vol.34 Feb. 17,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5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No.39 vol.34 Feb. 24,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No.40 vol.34 Mar. 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5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No.41 vol.34 Mar. 10,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No.42 vol.34 Mar. 17,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No.43 vol.34 Mar. 24,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No.44 vol.34 Mar. 31,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vol.35May. 26,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vol.35 June 9,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vol.35 June 30,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2677B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2677BD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2677BD">
              <w:rPr>
                <w:rFonts w:ascii="Rockwell" w:hAnsi="Rockwell"/>
                <w:color w:val="FF0000"/>
              </w:rPr>
              <w:t>No.7 vol.35 June 17,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vol.35 July 14,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No.14 vol.35 Aug. 25,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No.15 vol.35 Sept. 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No.16 vol.35 Sept. 8,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No.17 vol.35 Sept. 15,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No.18 vol.35 Sept. 22,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No.19 vol.35 Sept. 29,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No.20 vol.35 Oct. 6,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2677B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No.21 vol.35 Oct. 13,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874ED8">
              <w:rPr>
                <w:rFonts w:ascii="Rockwell" w:hAnsi="Rockwell"/>
                <w:color w:val="FF0000"/>
              </w:rPr>
              <w:t>No.22 vol.35 Oct. 22,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vol.14May 31, -June 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No.2 vol.14June 7-21,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No.3 vol.14 June 14-19,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No.4 vol.14 June 21-26,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No.5 vol.14 June 28 – July 3,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No.6 vol.14 July 5-10,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No.7 vol.14 June 12-17,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No.9 vol.14 June 26-31,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No.10 vol.14 Aug.2-7,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No.11 vol.14 Aug.9-14,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No.12 vol.14 Aug.16-21,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874ED8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874ED8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874ED8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874ED8">
              <w:rPr>
                <w:rFonts w:ascii="Rockwell" w:hAnsi="Rockwell"/>
                <w:color w:val="FF0000"/>
              </w:rPr>
              <w:t>No.13 vol.14 Aug.23-28,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No.34 vol.35 Jan.26,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No.35 vol.35 Feb. 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No.36 vol.35 Feb. 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No.40 vol.35 Mar. 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No.41 vol.35 Mar. 15,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No.42 vol.35 Mar. 22,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No.43 vol.35 Mar. 29,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No.44 vol.35 April 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No.45 vol.35 April 12,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No.46 vol.35 April 19,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874ED8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 vol.36 May 24,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5E7940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No.2 vol.14</w:t>
            </w:r>
            <w:r w:rsidR="00CD6F9F" w:rsidRPr="005E7940">
              <w:rPr>
                <w:rFonts w:ascii="Rockwell" w:hAnsi="Rockwell"/>
                <w:color w:val="FF0000"/>
              </w:rPr>
              <w:t xml:space="preserve"> May 31,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No.3 vol.36 June 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No.4 vol.36 June 14,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No.6 vol.36 June 28,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No.9 vol.36 July 19,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color w:val="FF0000"/>
              </w:rPr>
              <w:t>No.10 vol.36 July 26,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b/>
                <w:color w:val="000000" w:themeColor="text1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color w:val="000000" w:themeColor="text1"/>
              </w:rPr>
              <w:t>No.11 vol.36 Aug. 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b/>
                <w:color w:val="000000" w:themeColor="text1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color w:val="000000" w:themeColor="text1"/>
              </w:rPr>
              <w:t>No.13 vol.36 Aug. 16,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b/>
                <w:color w:val="000000" w:themeColor="text1"/>
              </w:rPr>
              <w:t xml:space="preserve">DLSU NewsLetter-LASSO </w:t>
            </w:r>
          </w:p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000000" w:themeColor="text1"/>
              </w:rPr>
            </w:pPr>
            <w:r w:rsidRPr="005E7940">
              <w:rPr>
                <w:rFonts w:ascii="Rockwell" w:hAnsi="Rockwell"/>
                <w:color w:val="000000" w:themeColor="text1"/>
              </w:rPr>
              <w:t>No.14 vol.36 Aug. 23,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No.16 vol.36 Sept. 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No.17 vol.36 Sept. 13,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No.18 vol.36 Sept. 20,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No.19 vol.36 Sept. 27,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No.20 vol.36 Oct. 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No.21 vol.36 Oct. 11,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No.22 vol.36 Oct. 18,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No.23 vol.36 Oct. 25,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No.24 vol.36 Nov. 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No.25 vol.36 Nov. 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5E794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No.26 vol.36 Nov. 16,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5E7940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5E7940">
              <w:rPr>
                <w:rFonts w:ascii="Rockwell" w:hAnsi="Rockwell"/>
                <w:b/>
                <w:color w:val="FF0000"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E7940">
              <w:rPr>
                <w:rFonts w:ascii="Rockwell" w:hAnsi="Rockwell"/>
                <w:color w:val="FF0000"/>
              </w:rPr>
              <w:t>No.27 vol.36 Nov. 24,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No.31 vol.36 Dec. 20,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No.32 vol.36 Jan. 10,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No.33 vol.36 Jan. 17,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No.34 vol.36 Jan. 24,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No.35 vol.36 Jan. 31,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No.36 vol.36 Feb. 7,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 xml:space="preserve">DLSU NewsLetter-LASSO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vol.37 June 20,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No.16 vol.9 Jan.16-31,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No.17 vol.9 Feb. 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No.18 vol.9 Feb. 16-28,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No.21 vol.9 April 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No.22 vol.9 April 16- May 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vol.10 June 16-30,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vol.10 Aug.1-15,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vol.10 Aug.16-31,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No.7 vol.10 Sept. 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No.8 vol.10 Sept.16-30,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 vol.10 Oct.1-15,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No.12 vol.10 Nov.16-31,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No.13 vol.10 Dec. 1-15, 1999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No.8 vol.11 Sept. 16-30,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No.13 vol.11 Dec.1-15,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No.14 vol.11 Dec. 16-31, 2000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No.7 vol.12 Sept.1-15,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 vol.12 Oct.1-15,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vol.12 Oct.16-31, 2001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No.20 vol.12 May 1-31, 2002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No.14 vol.12 Jan. 1-15,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No.15 vol.12 Jan. 16-31,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5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No.16 vol.12 Feb. 1-15,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No.17 vol.12 Feb. 16-28,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No.18 vol.12 Mar. 3-8,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No.19 vol.12 Mar. 10-15,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No.20 vol.12 Mar. 17-22,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No.22 vol.12 Mar. 26-29,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No.23 vol.12 May 5-10,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 vol.13 June 9-14,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 vol.13 June 6-21,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 vol.13 June 23-28,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 vol.13 June 30 – July 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 vol.13 July 7-12,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E17076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No.10 vol.13 Aug.4-9,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No.11 vol.13 Aug. 11-16,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No.12 vol.13 Aug. 18-23,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No.13 vol.13 Aug. 25-30,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No.14 vol.13 Sept. 1-6,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No.15 vol.13 Sept. 8-13,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No.16 vol.13 Sept. 15-20,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No.17 vol.13 Sept. 22-27,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No.17 vol.13 Sept. 29- Oct.4,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No.18 vol.13 Oct. 6-11,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No.19 vol.13 Oct. 13-18,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No.21vol.13 Oct. 27- Nov. 1,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No.24 vol.13 Nov.10-15,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No.25 vol.13 Nov.17-22, 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No.29 vol.13 Jan. 5-15,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No.30 vol.13 Jan. 12-17,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No.31 vol.13 Jan. 19-24,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No.32 vol.13 Jan. 26-31,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No.33 vol.13 Feb. 2-7,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No.34 vol.13 Feb. 9-14,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No.35 vol.13 Feb.16-21,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No.36 vol.13 Feb. 23-28,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No.37 vol.13 Mar. 1-6,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No.38 vol.13 Mar. 8-13,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No.39 vol.13 Mar. 15-20,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No.40 vol.13 Mar. 22-27,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3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No.41 vol.13 April– May,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2003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No.14 vol.14 Aug.30-Sept. 4,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No.15 vol.14 Sept. 6-11,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Pr="005D4B88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No.16 vol.14 Sept.13-18,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No.17 vol.14 Sept. 20-25,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692A70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No.18 vol.14 Sept.27- Oct. 2,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No.19 vol.14 Oct. 4-9,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No.20 vol.14 Oct. 11-16,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No.22 vol.14 Oct. 25-30,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No.23 vol.14 Nov.1-6,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No.24 vol.14 Nov. 8-13,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No.25 vol.14 Nov.15-20,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No.26 vol.14 Nov. 22-27,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No.27 vol.14 Nov.29- Dec. 11, 2004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No.29 vol.14 Jan. 3-8,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No.30 vol.14 Jan. 10-15,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No.33 vol.14 Jan. 31-Feb. 5,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No.36 vol.14 Feb.21-26,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vol.15June 27,-July 7,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vol.15 July 8-21,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No.4 vol.15 July 22- Aug. 4,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vol.15 Aug.19- Sept. 1,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vol.15 Sept. 2-15,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vol.15 Sept.16-21,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No.9 vol.15 Sept.30- Oct. 13,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>-LASSO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 w:rsidRPr="005D4B88">
              <w:rPr>
                <w:rFonts w:ascii="Rockwell" w:hAnsi="Rockwell"/>
                <w:b/>
              </w:rPr>
              <w:t xml:space="preserve"> </w:t>
            </w:r>
            <w:r>
              <w:rPr>
                <w:rFonts w:ascii="Rockwell" w:hAnsi="Rockwell"/>
              </w:rPr>
              <w:t>No.10 vol.15 Oct. 14-21, 2005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No.12 vol.15 Jan. 9-21,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No.17 vol.15 Feb. 27- Mar. 10, 2006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5D4B88">
              <w:rPr>
                <w:rFonts w:ascii="Rockwell" w:hAnsi="Rockwell"/>
                <w:b/>
              </w:rPr>
              <w:t>DLSU</w:t>
            </w:r>
            <w:r>
              <w:rPr>
                <w:rFonts w:ascii="Rockwell" w:hAnsi="Rockwell"/>
                <w:b/>
              </w:rPr>
              <w:t>-Dasmariñas Newsette</w:t>
            </w:r>
            <w:r w:rsidRPr="005D4B88">
              <w:rPr>
                <w:rFonts w:ascii="Rockwell" w:hAnsi="Rockwell"/>
                <w:b/>
              </w:rPr>
              <w:t xml:space="preserve">-LASSO 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vol.19Sept. 11, 2009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De La Salle Postulancy Newsletter</w:t>
            </w:r>
          </w:p>
          <w:p w:rsidR="00CD6F9F" w:rsidRPr="000813B3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August,2011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 xml:space="preserve">Signum Fedei 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(Lasallian Hongkong Family)</w:t>
            </w:r>
          </w:p>
          <w:p w:rsidR="00CD6F9F" w:rsidRPr="000813B3" w:rsidRDefault="00CD6F9F" w:rsidP="004A426C">
            <w:pPr>
              <w:jc w:val="center"/>
              <w:rPr>
                <w:rFonts w:ascii="Rockwell" w:hAnsi="Rockwell"/>
              </w:rPr>
            </w:pPr>
            <w:r w:rsidRPr="003549AD">
              <w:rPr>
                <w:rFonts w:ascii="Rockwell" w:hAnsi="Rockwell"/>
                <w:color w:val="FF0000"/>
              </w:rPr>
              <w:t>No.39 May,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 75 Nov.21,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 75 Nov.29,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 71 Oct. 30,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 68 Oct.14, 2012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 69 Oct.22,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lastRenderedPageBreak/>
              <w:t>No.65 Sept. 27,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No.62 Sept. 12,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No.61 Sept. 10,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No.59 Sept. 4,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No.58 Aug.31,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No.40 May 3,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No.41 May 3,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No.42 May 15,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No.43 May 21,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No.80 Jan. 13,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No.85 Feb. 12,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3549AD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 w:rsidRPr="007D245B">
              <w:rPr>
                <w:rFonts w:ascii="Rockwell" w:hAnsi="Rockwell"/>
                <w:b/>
              </w:rPr>
              <w:t>Lead Story- Lasso</w:t>
            </w:r>
          </w:p>
          <w:p w:rsidR="00CD6F9F" w:rsidRPr="007D245B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No.93 April 7,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p.1-3 Nov.12-25,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p.1-3 Oct. 29, - Nov.11,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p.1-2 Oct. 15-28,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p.1-4 Sept. 17-31,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p.1-5 Sept. 2-16,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p.1-5 July 26, - Aug. 6, 2012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p.1-3 INDIUSA MANENT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p.1-4 Jan.17-20,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p.1-7 April 29, - May 19,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b/>
                <w:color w:val="FF0000"/>
              </w:rPr>
              <w:t>Central House Bulletin- LASSO</w:t>
            </w:r>
          </w:p>
          <w:p w:rsidR="00CD6F9F" w:rsidRPr="003549AD" w:rsidRDefault="00CD6F9F" w:rsidP="004A426C">
            <w:pPr>
              <w:jc w:val="center"/>
              <w:rPr>
                <w:rFonts w:ascii="Rockwell" w:hAnsi="Rockwell"/>
                <w:b/>
                <w:color w:val="FF0000"/>
              </w:rPr>
            </w:pPr>
            <w:r w:rsidRPr="003549AD">
              <w:rPr>
                <w:rFonts w:ascii="Rockwell" w:hAnsi="Rockwell"/>
                <w:color w:val="FF0000"/>
              </w:rPr>
              <w:t>p.1-3 Mar. 25, - April 7, 2013</w:t>
            </w:r>
          </w:p>
        </w:tc>
      </w:tr>
      <w:tr w:rsidR="00CD6F9F" w:rsidTr="004A426C">
        <w:tc>
          <w:tcPr>
            <w:tcW w:w="900" w:type="dxa"/>
          </w:tcPr>
          <w:p w:rsidR="00CD6F9F" w:rsidRDefault="00CD6F9F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  <w:b/>
              </w:rPr>
              <w:t>Central House Bulletin- LASSO</w:t>
            </w:r>
          </w:p>
          <w:p w:rsidR="00CD6F9F" w:rsidRDefault="00CD6F9F" w:rsidP="004A426C">
            <w:pPr>
              <w:jc w:val="center"/>
              <w:rPr>
                <w:rFonts w:ascii="Rockwell" w:hAnsi="Rockwell"/>
                <w:b/>
              </w:rPr>
            </w:pPr>
            <w:r>
              <w:rPr>
                <w:rFonts w:ascii="Rockwell" w:hAnsi="Rockwell"/>
              </w:rPr>
              <w:t>p.1-4 Feb. 25, - Mar. 10, 2013</w:t>
            </w:r>
          </w:p>
        </w:tc>
      </w:tr>
    </w:tbl>
    <w:p w:rsidR="00CD6F9F" w:rsidRDefault="00CD6F9F" w:rsidP="00CD6F9F">
      <w:pPr>
        <w:jc w:val="center"/>
        <w:rPr>
          <w:rFonts w:ascii="Rockwell" w:hAnsi="Rockwell"/>
        </w:rPr>
      </w:pPr>
    </w:p>
    <w:p w:rsidR="00CD6F9F" w:rsidRDefault="00CD6F9F" w:rsidP="00CD6F9F">
      <w:pPr>
        <w:jc w:val="center"/>
        <w:rPr>
          <w:rFonts w:ascii="Rockwell" w:hAnsi="Rockwell"/>
        </w:rPr>
      </w:pPr>
    </w:p>
    <w:p w:rsidR="00E02EE9" w:rsidRDefault="00E02EE9" w:rsidP="00E02EE9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Magazines</w:t>
      </w:r>
    </w:p>
    <w:p w:rsidR="00E02EE9" w:rsidRDefault="00E02EE9" w:rsidP="00E02EE9">
      <w:pPr>
        <w:rPr>
          <w:rFonts w:ascii="Rockwell" w:hAnsi="Rockwell"/>
          <w:sz w:val="28"/>
        </w:rPr>
      </w:pPr>
    </w:p>
    <w:p w:rsidR="0066601E" w:rsidRPr="0066601E" w:rsidRDefault="00E02EE9" w:rsidP="0066601E">
      <w:pPr>
        <w:pStyle w:val="ListParagraph"/>
        <w:numPr>
          <w:ilvl w:val="0"/>
          <w:numId w:val="2"/>
        </w:numPr>
        <w:rPr>
          <w:rFonts w:ascii="Rockwell" w:hAnsi="Rockwell"/>
        </w:rPr>
      </w:pPr>
      <w:r w:rsidRPr="00AD58A9">
        <w:rPr>
          <w:rFonts w:ascii="Rockwell" w:hAnsi="Rockwell"/>
        </w:rPr>
        <w:t>DLSP/LEAD</w:t>
      </w:r>
    </w:p>
    <w:p w:rsidR="00E02EE9" w:rsidRDefault="00E02EE9" w:rsidP="00E02EE9">
      <w:pPr>
        <w:ind w:firstLine="720"/>
        <w:rPr>
          <w:rFonts w:ascii="Rockwell" w:hAnsi="Rockwell"/>
        </w:rPr>
      </w:pPr>
    </w:p>
    <w:tbl>
      <w:tblPr>
        <w:tblW w:w="10234" w:type="dxa"/>
        <w:tblInd w:w="-5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334"/>
      </w:tblGrid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8A04CC">
              <w:rPr>
                <w:rFonts w:ascii="Arial Narrow" w:hAnsi="Arial Narrow"/>
                <w:b/>
                <w:szCs w:val="28"/>
              </w:rPr>
              <w:t>Quantity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8A04CC">
              <w:rPr>
                <w:rFonts w:ascii="Arial Narrow" w:hAnsi="Arial Narrow"/>
                <w:b/>
                <w:szCs w:val="28"/>
              </w:rPr>
              <w:t xml:space="preserve">Title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ANIMO Magazine Volume 7 No 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De La Salle Zobel SchoolA Trimestral Information Bulletin For Parents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Its our 100</w:t>
            </w:r>
            <w:r w:rsidRPr="008A04C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 xml:space="preserve"> Year Issue No. 1 July 2011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Sinag Berde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(First Institutional Mass at Our Lady of the Star Chapel )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Issue no.1 vol. 11 S.Y.2008 - 2009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Sinag Berde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</w:t>
            </w:r>
            <w:r w:rsidRPr="008A04CC">
              <w:rPr>
                <w:rFonts w:ascii="Arial Narrow" w:hAnsi="Arial Narrow"/>
                <w:szCs w:val="28"/>
              </w:rPr>
              <w:t>The Institutional Newsletter of DLSZ</w:t>
            </w:r>
            <w:r>
              <w:rPr>
                <w:rFonts w:ascii="Arial Narrow" w:hAnsi="Arial Narrow"/>
                <w:szCs w:val="28"/>
              </w:rPr>
              <w:t>)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Issue No. 1 August SY 2011 – 2012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Sinag Berde</w:t>
            </w:r>
          </w:p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(One Spirit, One Animo Continuing the Journey at 35</w:t>
            </w:r>
            <w:r w:rsidRPr="003549AD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)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Issue no.3 Dec.2013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Sinag Berde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(Enriching Student`s Knowledge Through Alternative Learning Experience)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Issue no.4 March 2014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John Bosco College  Open House 2005</w:t>
            </w:r>
          </w:p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December 11 – 14, 2005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Jaime Hilario Religioso De La Salle Hermano De Todos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The Spectrum Student Community Publication La Salle College - Bacolod City 1983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The Spectrum - Student Community Publication</w:t>
            </w:r>
          </w:p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La Salle College Bacolod City 2</w:t>
            </w:r>
            <w:r w:rsidRPr="003549AD">
              <w:rPr>
                <w:rFonts w:ascii="Arial Narrow" w:hAnsi="Arial Narrow"/>
                <w:color w:val="FF0000"/>
                <w:szCs w:val="28"/>
                <w:vertAlign w:val="superscript"/>
              </w:rPr>
              <w:t>nd</w:t>
            </w: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Issue,  1983 – ‘84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In Memoriam Br. J. Benedict Brother, Teacher, Friends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LS2K Chronicle January 26, 2000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The Lasallian Journey of Faith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Lasallian Giving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The Regions of the Institute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Bulletin of the Brothers of the Christian Schools N</w:t>
            </w:r>
            <w:r w:rsidRPr="008A04CC">
              <w:rPr>
                <w:rFonts w:ascii="Arial Narrow" w:hAnsi="Arial Narrow"/>
                <w:szCs w:val="28"/>
                <w:vertAlign w:val="superscript"/>
              </w:rPr>
              <w:t>o</w:t>
            </w:r>
            <w:r w:rsidRPr="008A04CC">
              <w:rPr>
                <w:rFonts w:ascii="Arial Narrow" w:hAnsi="Arial Narrow"/>
                <w:szCs w:val="28"/>
              </w:rPr>
              <w:t xml:space="preserve"> 231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42</w:t>
            </w:r>
            <w:r w:rsidRPr="003549AD">
              <w:rPr>
                <w:rFonts w:ascii="Arial Narrow" w:hAnsi="Arial Narrow"/>
                <w:color w:val="FF0000"/>
                <w:szCs w:val="28"/>
                <w:vertAlign w:val="superscript"/>
              </w:rPr>
              <w:t>nd</w:t>
            </w: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General Chapter</w:t>
            </w:r>
          </w:p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Bulletin of the Brothers of the Christian Schools N</w:t>
            </w:r>
            <w:r w:rsidRPr="003549AD">
              <w:rPr>
                <w:rFonts w:ascii="Arial Narrow" w:hAnsi="Arial Narrow"/>
                <w:color w:val="FF0000"/>
                <w:szCs w:val="28"/>
                <w:vertAlign w:val="superscript"/>
              </w:rPr>
              <w:t>o</w:t>
            </w: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239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BrotherDe La Salle Mission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His ExcellencyMost Rev. Gaudencio B. Rosales, D.D.</w:t>
            </w:r>
          </w:p>
          <w:p w:rsidR="00E02EE9" w:rsidRPr="003549AD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3549AD">
              <w:rPr>
                <w:rFonts w:ascii="Arial Narrow" w:hAnsi="Arial Narrow"/>
                <w:color w:val="FF0000"/>
                <w:szCs w:val="28"/>
              </w:rPr>
              <w:t>31</w:t>
            </w:r>
            <w:r w:rsidRPr="003549AD">
              <w:rPr>
                <w:rFonts w:ascii="Arial Narrow" w:hAnsi="Arial Narrow"/>
                <w:color w:val="FF0000"/>
                <w:szCs w:val="28"/>
                <w:vertAlign w:val="superscript"/>
              </w:rPr>
              <w:t>st</w:t>
            </w:r>
            <w:r w:rsidRPr="003549AD">
              <w:rPr>
                <w:rFonts w:ascii="Arial Narrow" w:hAnsi="Arial Narrow"/>
                <w:color w:val="FF0000"/>
                <w:szCs w:val="28"/>
              </w:rPr>
              <w:t xml:space="preserve"> Archbishop of Manila, 21 November 2003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7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</w:t>
            </w:r>
            <w:r>
              <w:rPr>
                <w:rFonts w:ascii="Arial Narrow" w:hAnsi="Arial Narrow"/>
                <w:szCs w:val="28"/>
              </w:rPr>
              <w:t>:</w:t>
            </w:r>
            <w:r w:rsidRPr="008A04CC">
              <w:rPr>
                <w:rFonts w:ascii="Arial Narrow" w:hAnsi="Arial Narrow"/>
                <w:szCs w:val="28"/>
              </w:rPr>
              <w:t xml:space="preserve"> Genuinely Going Green</w:t>
            </w:r>
            <w:r w:rsidR="007E5259">
              <w:rPr>
                <w:rFonts w:ascii="Arial Narrow" w:hAnsi="Arial Narrow"/>
                <w:szCs w:val="28"/>
              </w:rPr>
              <w:t xml:space="preserve"> Vol. 12 Issue 2 Oct. - Feb.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3549AD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1 No.</w:t>
            </w:r>
            <w:r>
              <w:rPr>
                <w:rFonts w:ascii="Arial Narrow" w:hAnsi="Arial Narrow"/>
                <w:szCs w:val="28"/>
              </w:rPr>
              <w:t>1 Oct. 1995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3549AD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</w:t>
            </w:r>
            <w:r>
              <w:rPr>
                <w:rFonts w:ascii="Arial Narrow" w:hAnsi="Arial Narrow"/>
                <w:szCs w:val="28"/>
              </w:rPr>
              <w:t>. 2</w:t>
            </w:r>
            <w:r w:rsidRPr="008A04CC">
              <w:rPr>
                <w:rFonts w:ascii="Arial Narrow" w:hAnsi="Arial Narrow"/>
                <w:szCs w:val="28"/>
              </w:rPr>
              <w:t xml:space="preserve"> No.</w:t>
            </w:r>
            <w:r>
              <w:rPr>
                <w:rFonts w:ascii="Arial Narrow" w:hAnsi="Arial Narrow"/>
                <w:szCs w:val="28"/>
              </w:rPr>
              <w:t>1 June 1996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3549AD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1 No. 3 November 1998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 1 No.5 January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1 No.6 February – March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1 No. 7 April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1 June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2 July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3 August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4 September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5 October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520B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6 November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BC2D2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2 No. 7 December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BC2D2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Vol. </w:t>
            </w:r>
            <w:r>
              <w:rPr>
                <w:rFonts w:ascii="Arial Narrow" w:hAnsi="Arial Narrow"/>
                <w:szCs w:val="28"/>
              </w:rPr>
              <w:t>3</w:t>
            </w:r>
            <w:r w:rsidRPr="008A04CC">
              <w:rPr>
                <w:rFonts w:ascii="Arial Narrow" w:hAnsi="Arial Narrow"/>
                <w:szCs w:val="28"/>
              </w:rPr>
              <w:t xml:space="preserve"> No.</w:t>
            </w:r>
            <w:r>
              <w:rPr>
                <w:rFonts w:ascii="Arial Narrow" w:hAnsi="Arial Narrow"/>
                <w:szCs w:val="28"/>
              </w:rPr>
              <w:t>1 June 2002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BC2D2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</w:t>
            </w:r>
            <w:r>
              <w:rPr>
                <w:rFonts w:ascii="Arial Narrow" w:hAnsi="Arial Narrow"/>
                <w:szCs w:val="28"/>
              </w:rPr>
              <w:t>. 4</w:t>
            </w:r>
            <w:r w:rsidRPr="008A04CC">
              <w:rPr>
                <w:rFonts w:ascii="Arial Narrow" w:hAnsi="Arial Narrow"/>
                <w:szCs w:val="28"/>
              </w:rPr>
              <w:t xml:space="preserve"> No.</w:t>
            </w:r>
            <w:r>
              <w:rPr>
                <w:rFonts w:ascii="Arial Narrow" w:hAnsi="Arial Narrow"/>
                <w:szCs w:val="28"/>
              </w:rPr>
              <w:t>1 June 2002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BC2D2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4 No. 3 February 2003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BC2D2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6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Volume 5. Issue 02 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Brother Gregory Refruerzo FSC1930 – 2003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9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FamiliVol.5 No.1June – August 2003 </w:t>
            </w:r>
          </w:p>
        </w:tc>
      </w:tr>
      <w:tr w:rsidR="006824E9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E9" w:rsidRPr="008A04CC" w:rsidRDefault="006824E9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6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824E9" w:rsidRPr="008A04CC" w:rsidRDefault="006824E9" w:rsidP="006824E9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</w:t>
            </w:r>
            <w:r w:rsidRPr="006824E9">
              <w:rPr>
                <w:rFonts w:ascii="Arial Narrow" w:hAnsi="Arial Narrow"/>
              </w:rPr>
              <w:t>Famili vol. 5 issue 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5 No.3 March 2004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VI Issue 1 July 2004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FamiliVolume VI Issue 2 September 2004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VI Isssue 3. December 2004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VI Issue 4 March 2005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7 Issue 2 August – September 2005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FamiliVol. 7 Issue 3 December 2005 – February 2006 </w:t>
            </w:r>
          </w:p>
        </w:tc>
      </w:tr>
      <w:tr w:rsidR="00B11684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84" w:rsidRPr="008A04CC" w:rsidRDefault="00B11684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84" w:rsidRPr="008A04CC" w:rsidRDefault="00B11684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Vol.8 Issue 3October – December 2006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B1168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B11684" w:rsidRDefault="00B11684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Philippine Lasallian Famili vol. 8 issue 1 Jun- Jul 2006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Vol. 9 Issue 1 June 2007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Philippine Lasallian Famili Vol. 9 Issue 1 July 2 –Sept.2007</w:t>
            </w:r>
          </w:p>
        </w:tc>
      </w:tr>
      <w:tr w:rsidR="00B11684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84" w:rsidRDefault="00B11684" w:rsidP="00BD192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1684" w:rsidRPr="00FF47FB" w:rsidRDefault="00B11684" w:rsidP="00BD1920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Philippines Lasallian Famili Vol. 9 Issue 2 October 3 - February 2008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6804F3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B11684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</w:t>
            </w:r>
            <w:r>
              <w:rPr>
                <w:rFonts w:ascii="Arial Narrow" w:hAnsi="Arial Narrow"/>
                <w:szCs w:val="28"/>
              </w:rPr>
              <w:t xml:space="preserve">ippines Lasallian </w:t>
            </w:r>
            <w:r w:rsidR="00B11684">
              <w:rPr>
                <w:rFonts w:ascii="Arial Narrow" w:hAnsi="Arial Narrow"/>
              </w:rPr>
              <w:t>Famili vol. 9 issue 3 Oct ‘0</w:t>
            </w:r>
            <w:r w:rsidR="00B11684" w:rsidRPr="00B11684">
              <w:rPr>
                <w:rFonts w:ascii="Arial Narrow" w:hAnsi="Arial Narrow"/>
              </w:rPr>
              <w:t>7- Feb ‘08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30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Philippines Lasallian Famili Vol. 10 Issue 2 September – October 2008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7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Vol. 10 Issue 4 January – March 2009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</w:t>
            </w:r>
            <w:r>
              <w:rPr>
                <w:rFonts w:ascii="Arial Narrow" w:hAnsi="Arial Narrow"/>
                <w:szCs w:val="28"/>
              </w:rPr>
              <w:t>6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Vol. 11 Issue 1 April – July 2009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Philippines Lasallian Famili Volume 11. Issue 2 August – December 2009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8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Vol. 11 Issue 03 </w:t>
            </w:r>
            <w:r>
              <w:rPr>
                <w:rFonts w:ascii="Arial Narrow" w:hAnsi="Arial Narrow"/>
                <w:szCs w:val="28"/>
              </w:rPr>
              <w:t>January – Feb.</w:t>
            </w:r>
            <w:r w:rsidRPr="008A04CC">
              <w:rPr>
                <w:rFonts w:ascii="Arial Narrow" w:hAnsi="Arial Narrow"/>
                <w:szCs w:val="28"/>
              </w:rPr>
              <w:t xml:space="preserve"> 2010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Philippines Lasalliam Famili Volume 11.Issue 04.Mar-Jun 2010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Family Vol. 12 Issue 1 July – September 2010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Philippine Lasallian Family Vol. 11 Issue 12 August – Feb. 2011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Philippine Lasallian Famili Volume 13 Issue 1March – August 2011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Fmaili Vol.13 Issue 02 February 2012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Lasallian Famili Volume 14. Issue 01. October 2012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</w:t>
            </w:r>
            <w:r>
              <w:rPr>
                <w:rFonts w:ascii="Arial Narrow" w:hAnsi="Arial Narrow"/>
                <w:szCs w:val="28"/>
              </w:rPr>
              <w:t>lippine Lasallian Family Vol. 15</w:t>
            </w:r>
            <w:r w:rsidRPr="008A04CC">
              <w:rPr>
                <w:rFonts w:ascii="Arial Narrow" w:hAnsi="Arial Narrow"/>
                <w:szCs w:val="28"/>
              </w:rPr>
              <w:t xml:space="preserve"> Issue 1 </w:t>
            </w:r>
            <w:r>
              <w:rPr>
                <w:rFonts w:ascii="Arial Narrow" w:hAnsi="Arial Narrow"/>
                <w:szCs w:val="28"/>
              </w:rPr>
              <w:t xml:space="preserve"> June</w:t>
            </w:r>
            <w:r w:rsidRPr="008A04CC">
              <w:rPr>
                <w:rFonts w:ascii="Arial Narrow" w:hAnsi="Arial Narrow"/>
                <w:szCs w:val="28"/>
              </w:rPr>
              <w:t xml:space="preserve"> 201</w:t>
            </w:r>
            <w:r>
              <w:rPr>
                <w:rFonts w:ascii="Arial Narrow" w:hAnsi="Arial Narrow"/>
                <w:szCs w:val="28"/>
              </w:rPr>
              <w:t>3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</w:t>
            </w:r>
            <w:r>
              <w:rPr>
                <w:rFonts w:ascii="Arial Narrow" w:hAnsi="Arial Narrow"/>
                <w:szCs w:val="28"/>
              </w:rPr>
              <w:t>lippine Lasallian Famili Vol. 9 Issue 2</w:t>
            </w:r>
            <w:r w:rsidRPr="008A04CC">
              <w:rPr>
                <w:rFonts w:ascii="Arial Narrow" w:hAnsi="Arial Narrow"/>
                <w:szCs w:val="28"/>
              </w:rPr>
              <w:t xml:space="preserve"> </w:t>
            </w:r>
            <w:r>
              <w:rPr>
                <w:rFonts w:ascii="Arial Narrow" w:hAnsi="Arial Narrow"/>
                <w:szCs w:val="28"/>
              </w:rPr>
              <w:t xml:space="preserve"> July 2- September  2007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St. Joseph School – La Salle Faces</w:t>
            </w:r>
          </w:p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Volume 02. Issue 01. June – November 2008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Ready, Aim…Back2BACk!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 xml:space="preserve">Urco Folio SeriesVol. 2 Nos. 1 and 2 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FF47FB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FF47FB">
              <w:rPr>
                <w:rFonts w:ascii="Arial Narrow" w:hAnsi="Arial Narrow"/>
                <w:color w:val="FF0000"/>
                <w:szCs w:val="28"/>
              </w:rPr>
              <w:t>ALUMNEWS ‘ 09August 2008 – March 2009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ANIMO MagazineVol.6 No.3 2008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ANIMO Magazine</w:t>
            </w:r>
            <w:r>
              <w:rPr>
                <w:rFonts w:ascii="Arial Narrow" w:hAnsi="Arial Narrow"/>
                <w:szCs w:val="28"/>
              </w:rPr>
              <w:t xml:space="preserve"> Vol.6 No.4</w:t>
            </w:r>
            <w:r w:rsidRPr="008A04CC">
              <w:rPr>
                <w:rFonts w:ascii="Arial Narrow" w:hAnsi="Arial Narrow"/>
                <w:szCs w:val="28"/>
              </w:rPr>
              <w:t xml:space="preserve"> 2008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ANIMO Magazine</w:t>
            </w:r>
            <w:r>
              <w:rPr>
                <w:rFonts w:ascii="Arial Narrow" w:hAnsi="Arial Narrow"/>
                <w:szCs w:val="28"/>
              </w:rPr>
              <w:t xml:space="preserve"> Vol.7 No.2 May – June </w:t>
            </w:r>
            <w:r w:rsidRPr="008A04CC">
              <w:rPr>
                <w:rFonts w:ascii="Arial Narrow" w:hAnsi="Arial Narrow"/>
                <w:szCs w:val="28"/>
              </w:rPr>
              <w:t xml:space="preserve"> 200</w:t>
            </w:r>
            <w:r>
              <w:rPr>
                <w:rFonts w:ascii="Arial Narrow" w:hAnsi="Arial Narrow"/>
                <w:szCs w:val="28"/>
              </w:rPr>
              <w:t>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Animo La Salle Rektikano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Vol.1 Series.5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One Spirit One Mission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La Salle University Ozamiz City (1929 – 1994)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Elevation to La Salle UniversityInstallation of the First University President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IntercomNews for the Lasallian Family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Intercom 109 September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IntercomNotizie per la Famiglia Lasalliana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Intercom 109 Settembre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IntercomNoticias para la Fmailia Lasalliana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Intercom 109 Septiembre 1999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Intercom</w:t>
            </w:r>
            <w:r>
              <w:rPr>
                <w:rFonts w:ascii="Arial Narrow" w:hAnsi="Arial Narrow"/>
                <w:szCs w:val="28"/>
              </w:rPr>
              <w:t xml:space="preserve"> 2012 – 2013 SIEL</w:t>
            </w:r>
          </w:p>
        </w:tc>
      </w:tr>
      <w:tr w:rsidR="00E02EE9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DLSU – Dasmariñas</w:t>
            </w:r>
          </w:p>
          <w:p w:rsidR="00E02EE9" w:rsidRPr="008A04CC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ALUMNI UPDATE Vol. 4 No.1 February 2000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FaMiLi Magazine Volume 7 Issue 1 June-July 2005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FaMiLi Magazine Volume 8 Issue 2  August-September 2006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FaMiLi Magazine Volume 8 Issue 4  January-April 2007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FaMiLi Magazine Volume 10 Issue 1  May-August 2008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1</w:t>
            </w:r>
            <w:r w:rsidR="004A426C">
              <w:rPr>
                <w:rFonts w:ascii="Arial Narrow" w:hAnsi="Arial Narrow"/>
                <w:szCs w:val="28"/>
              </w:rPr>
              <w:t>6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143C0">
              <w:rPr>
                <w:rFonts w:ascii="Arial Narrow" w:hAnsi="Arial Narrow"/>
                <w:szCs w:val="28"/>
              </w:rPr>
              <w:t>FaMiLi Magazine Volume 10 Issue 3  November-December 2008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Modules ofn Good Citizenship Values 2008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 Kamayo(Nature of Bislig) no.1 June 2009- July 2010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An Kamayo(Nature of Bislig) no.1 vol.1 June 2011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Prospectus 2010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8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Giving no.2 vol.4 March 2011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Giving no.1 vol.7 March 2013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C143C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DRRMC Updates Dec.18 -19 2012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882338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Philippines Member Schools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Sapar XI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(1</w:t>
            </w:r>
            <w:r>
              <w:rPr>
                <w:rFonts w:ascii="Arial Narrow" w:hAnsi="Arial Narrow"/>
                <w:szCs w:val="28"/>
                <w:vertAlign w:val="superscript"/>
              </w:rPr>
              <w:t xml:space="preserve">IST </w:t>
            </w:r>
            <w:r>
              <w:rPr>
                <w:rFonts w:ascii="Arial Narrow" w:hAnsi="Arial Narrow"/>
                <w:szCs w:val="28"/>
              </w:rPr>
              <w:t xml:space="preserve">Mindanao Congress of Student Affairs </w:t>
            </w:r>
          </w:p>
          <w:p w:rsidR="00E02EE9" w:rsidRPr="003E7D80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Deans, Directors, Coordinators and Student Club Members)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35</w:t>
            </w:r>
            <w:r w:rsidRPr="006F6F43">
              <w:rPr>
                <w:rFonts w:ascii="Arial Narrow" w:hAnsi="Arial Narrow"/>
                <w:color w:val="FF0000"/>
                <w:szCs w:val="28"/>
                <w:vertAlign w:val="superscript"/>
              </w:rPr>
              <w:t>th</w:t>
            </w:r>
            <w:r w:rsidRPr="006F6F43">
              <w:rPr>
                <w:rFonts w:ascii="Arial Narrow" w:hAnsi="Arial Narrow"/>
                <w:color w:val="FF0000"/>
                <w:szCs w:val="28"/>
              </w:rPr>
              <w:t xml:space="preserve"> Year Anniversary</w:t>
            </w:r>
          </w:p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(The Jade Jubilee Year)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The Official Newsletter of De La Salle University</w:t>
            </w:r>
          </w:p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No.2 vol.45 Aug.5, 2013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The Official Newsletter of De La Salle University</w:t>
            </w:r>
          </w:p>
          <w:p w:rsidR="00E02EE9" w:rsidRPr="006F6F43" w:rsidRDefault="00E02EE9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6F6F43">
              <w:rPr>
                <w:rFonts w:ascii="Arial Narrow" w:hAnsi="Arial Narrow"/>
                <w:color w:val="FF0000"/>
                <w:szCs w:val="28"/>
              </w:rPr>
              <w:t>No.6 vol.45 Sept.2, 2013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Alumnews` 09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Going on Twenty Eleven</w:t>
            </w:r>
          </w:p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(The Official Magazine of the Lasallian East Asia District) vol.1 Dec.2013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 Furrows</w:t>
            </w:r>
          </w:p>
          <w:p w:rsidR="009D59C7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(The institutional Newsletter of De La Salle Araneta University )</w:t>
            </w:r>
          </w:p>
          <w:p w:rsidR="009D59C7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 no.1 vol.6 June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5 no. 9 April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5 no. 10 May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 2 July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 3 August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 4 September 2014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9D59C7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 5 October 2014</w:t>
            </w:r>
          </w:p>
        </w:tc>
      </w:tr>
      <w:tr w:rsidR="0053383E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 6 November 2014</w:t>
            </w:r>
          </w:p>
        </w:tc>
      </w:tr>
      <w:tr w:rsidR="0053383E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no.7 December 2014</w:t>
            </w:r>
          </w:p>
        </w:tc>
      </w:tr>
      <w:tr w:rsidR="0053383E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3383E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no.8 January 2015</w:t>
            </w:r>
          </w:p>
        </w:tc>
      </w:tr>
      <w:tr w:rsidR="009D59C7" w:rsidRPr="00C143C0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59C7" w:rsidRPr="00B11684" w:rsidRDefault="0053383E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</w:rPr>
              <w:t>The Furrows vol. 6 Special Edition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B11684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Pr="00B11684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Kundirana Concert `95</w:t>
            </w:r>
          </w:p>
          <w:p w:rsidR="00E02EE9" w:rsidRPr="00B11684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B11684">
              <w:rPr>
                <w:rFonts w:ascii="Arial Narrow" w:hAnsi="Arial Narrow"/>
                <w:szCs w:val="28"/>
              </w:rPr>
              <w:t>Jan.29, 1995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Binhi(Youth Empowerment) no.3 vol.1 June 2009 – Mar.2010</w:t>
            </w:r>
          </w:p>
        </w:tc>
      </w:tr>
      <w:tr w:rsidR="00E02EE9" w:rsidRPr="00C143C0" w:rsidTr="004A426C">
        <w:trPr>
          <w:trHeight w:val="260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Binhi(New Directions) no.1 vol.4 June 2010 – Mar.2011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Binhi(Center Stage) No.5 vol.1 S.Y. 2011 – 2012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Agawan Base (Pelikula ni Cesar Evangelista Buendia)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 Million Roses for World (Pilipinos at Prayer: Peace for all Nations)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Heard in the Synod (Year of Faith 2012 - 2013)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Central House Bulliten Sept. 2, 2012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Benildean Vision (Extraordinary Clarity)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Tingog (Inform...Involve...Trasform...) no.1 vol.1 Oct. 2005</w:t>
            </w:r>
          </w:p>
        </w:tc>
      </w:tr>
      <w:tr w:rsidR="00E02EE9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02EE9" w:rsidRDefault="00E02EE9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Pormang Lasalyano no.1 vol.2 Oct. 2010 – Feb. 2011</w:t>
            </w:r>
          </w:p>
        </w:tc>
      </w:tr>
      <w:tr w:rsidR="006F6F43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F43" w:rsidRDefault="00DD78C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47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6F43" w:rsidRDefault="006F6F43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Word of Life</w:t>
            </w:r>
          </w:p>
          <w:p w:rsidR="00DD78CE" w:rsidRDefault="00DD78C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June-July 2014</w:t>
            </w:r>
          </w:p>
          <w:p w:rsidR="00DD78CE" w:rsidRDefault="00DD78C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ISSN 0117-3103 VOL. XXVI #1</w:t>
            </w:r>
          </w:p>
        </w:tc>
      </w:tr>
      <w:tr w:rsidR="00DD78CE" w:rsidRPr="00C143C0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8CE" w:rsidRDefault="00DD78C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3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78CE" w:rsidRDefault="00DD78CE" w:rsidP="00DD78C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Word of Life</w:t>
            </w:r>
          </w:p>
          <w:p w:rsidR="00DD78CE" w:rsidRDefault="00DD78CE" w:rsidP="00DD78C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August-September 2014</w:t>
            </w:r>
          </w:p>
          <w:p w:rsidR="00DD78CE" w:rsidRDefault="00DD78CE" w:rsidP="00DD78C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ISSN 0117-3103 VOL. XXVI #1</w:t>
            </w:r>
          </w:p>
        </w:tc>
      </w:tr>
    </w:tbl>
    <w:p w:rsidR="0066601E" w:rsidRDefault="0066601E" w:rsidP="003212F6">
      <w:pPr>
        <w:pStyle w:val="ListParagraph"/>
        <w:ind w:left="1440"/>
        <w:rPr>
          <w:rFonts w:ascii="Rockwell" w:hAnsi="Rockwell"/>
        </w:rPr>
      </w:pPr>
    </w:p>
    <w:p w:rsidR="003212F6" w:rsidRDefault="003212F6" w:rsidP="003212F6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De La Salle Today</w:t>
      </w:r>
    </w:p>
    <w:p w:rsidR="003212F6" w:rsidRDefault="003212F6" w:rsidP="003212F6">
      <w:pPr>
        <w:pStyle w:val="ListParagraph"/>
        <w:ind w:left="1440"/>
        <w:rPr>
          <w:rFonts w:ascii="Rockwell" w:hAnsi="Rockwell"/>
        </w:rPr>
      </w:pPr>
    </w:p>
    <w:tbl>
      <w:tblPr>
        <w:tblStyle w:val="TableGrid"/>
        <w:tblW w:w="10260" w:type="dxa"/>
        <w:tblInd w:w="-432" w:type="dxa"/>
        <w:tblLook w:val="04A0" w:firstRow="1" w:lastRow="0" w:firstColumn="1" w:lastColumn="0" w:noHBand="0" w:noVBand="1"/>
      </w:tblPr>
      <w:tblGrid>
        <w:gridCol w:w="900"/>
        <w:gridCol w:w="6396"/>
        <w:gridCol w:w="2964"/>
      </w:tblGrid>
      <w:tr w:rsidR="003212F6" w:rsidTr="003212F6">
        <w:tc>
          <w:tcPr>
            <w:tcW w:w="900" w:type="dxa"/>
          </w:tcPr>
          <w:p w:rsidR="003212F6" w:rsidRPr="00CF5CF4" w:rsidRDefault="00CF5CF4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6396" w:type="dxa"/>
          </w:tcPr>
          <w:p w:rsidR="003212F6" w:rsidRPr="00CF5CF4" w:rsidRDefault="003212F6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 Gospel Adventure</w:t>
            </w:r>
          </w:p>
          <w:p w:rsidR="003212F6" w:rsidRPr="00CF5CF4" w:rsidRDefault="003212F6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SP</w:t>
            </w:r>
            <w:r w:rsidR="00F45B7D" w:rsidRPr="00CF5CF4">
              <w:rPr>
                <w:rFonts w:ascii="Arial Narrow" w:hAnsi="Arial Narrow"/>
                <w:sz w:val="22"/>
                <w:szCs w:val="22"/>
              </w:rPr>
              <w:t>RING 2016</w:t>
            </w:r>
          </w:p>
        </w:tc>
        <w:tc>
          <w:tcPr>
            <w:tcW w:w="2964" w:type="dxa"/>
          </w:tcPr>
          <w:p w:rsidR="003212F6" w:rsidRDefault="003212F6" w:rsidP="003212F6">
            <w:pPr>
              <w:pStyle w:val="ListParagraph"/>
              <w:ind w:left="0"/>
              <w:rPr>
                <w:rFonts w:ascii="Rockwell" w:hAnsi="Rockwell"/>
              </w:rPr>
            </w:pPr>
          </w:p>
        </w:tc>
      </w:tr>
      <w:tr w:rsidR="003212F6" w:rsidTr="003212F6">
        <w:tc>
          <w:tcPr>
            <w:tcW w:w="900" w:type="dxa"/>
          </w:tcPr>
          <w:p w:rsidR="003212F6" w:rsidRPr="00CF5CF4" w:rsidRDefault="00CF5CF4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6396" w:type="dxa"/>
          </w:tcPr>
          <w:p w:rsidR="003212F6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The General Chapter: Elections &amp; Experiences</w:t>
            </w:r>
          </w:p>
          <w:p w:rsidR="00F45B7D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AUTUMN 2014</w:t>
            </w:r>
          </w:p>
        </w:tc>
        <w:tc>
          <w:tcPr>
            <w:tcW w:w="2964" w:type="dxa"/>
          </w:tcPr>
          <w:p w:rsidR="003212F6" w:rsidRDefault="003212F6" w:rsidP="003212F6">
            <w:pPr>
              <w:pStyle w:val="ListParagraph"/>
              <w:ind w:left="0"/>
              <w:rPr>
                <w:rFonts w:ascii="Rockwell" w:hAnsi="Rockwell"/>
              </w:rPr>
            </w:pPr>
          </w:p>
        </w:tc>
      </w:tr>
      <w:tr w:rsidR="003212F6" w:rsidTr="003212F6">
        <w:tc>
          <w:tcPr>
            <w:tcW w:w="900" w:type="dxa"/>
          </w:tcPr>
          <w:p w:rsidR="003212F6" w:rsidRPr="00CF5CF4" w:rsidRDefault="00CF5CF4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6396" w:type="dxa"/>
          </w:tcPr>
          <w:p w:rsidR="003212F6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Celebrating the Year of Consecrated Life</w:t>
            </w:r>
          </w:p>
          <w:p w:rsidR="00F45B7D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AUTUMN 2015</w:t>
            </w:r>
          </w:p>
        </w:tc>
        <w:tc>
          <w:tcPr>
            <w:tcW w:w="2964" w:type="dxa"/>
          </w:tcPr>
          <w:p w:rsidR="003212F6" w:rsidRDefault="003212F6" w:rsidP="003212F6">
            <w:pPr>
              <w:pStyle w:val="ListParagraph"/>
              <w:ind w:left="0"/>
              <w:rPr>
                <w:rFonts w:ascii="Rockwell" w:hAnsi="Rockwell"/>
              </w:rPr>
            </w:pPr>
          </w:p>
        </w:tc>
      </w:tr>
      <w:tr w:rsidR="003212F6" w:rsidTr="003212F6">
        <w:tc>
          <w:tcPr>
            <w:tcW w:w="900" w:type="dxa"/>
          </w:tcPr>
          <w:p w:rsidR="003212F6" w:rsidRPr="00CF5CF4" w:rsidRDefault="00CF5CF4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6396" w:type="dxa"/>
          </w:tcPr>
          <w:p w:rsidR="00F45B7D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The Evolving Role of Lasallian Research</w:t>
            </w:r>
          </w:p>
          <w:p w:rsidR="00F45B7D" w:rsidRPr="00CF5CF4" w:rsidRDefault="00F45B7D" w:rsidP="00CF5CF4">
            <w:pPr>
              <w:pStyle w:val="ListParagraph"/>
              <w:ind w:left="0"/>
              <w:jc w:val="center"/>
              <w:rPr>
                <w:rFonts w:ascii="Arial Narrow" w:hAnsi="Arial Narrow"/>
                <w:sz w:val="22"/>
                <w:szCs w:val="22"/>
              </w:rPr>
            </w:pPr>
            <w:r w:rsidRPr="00CF5CF4">
              <w:rPr>
                <w:rFonts w:ascii="Arial Narrow" w:hAnsi="Arial Narrow"/>
                <w:sz w:val="22"/>
                <w:szCs w:val="22"/>
              </w:rPr>
              <w:t>SPRING 2015</w:t>
            </w:r>
          </w:p>
        </w:tc>
        <w:tc>
          <w:tcPr>
            <w:tcW w:w="2964" w:type="dxa"/>
          </w:tcPr>
          <w:p w:rsidR="003212F6" w:rsidRDefault="003212F6" w:rsidP="003212F6">
            <w:pPr>
              <w:pStyle w:val="ListParagraph"/>
              <w:ind w:left="0"/>
              <w:rPr>
                <w:rFonts w:ascii="Rockwell" w:hAnsi="Rockwell"/>
              </w:rPr>
            </w:pPr>
          </w:p>
        </w:tc>
      </w:tr>
    </w:tbl>
    <w:p w:rsidR="00FB7C50" w:rsidRDefault="00FB7C50" w:rsidP="00FB7C50">
      <w:pPr>
        <w:pStyle w:val="ListParagraph"/>
        <w:ind w:left="1440"/>
        <w:rPr>
          <w:rFonts w:ascii="Rockwell" w:hAnsi="Rockwell"/>
        </w:rPr>
      </w:pPr>
    </w:p>
    <w:p w:rsidR="003212F6" w:rsidRDefault="004A426C" w:rsidP="003212F6">
      <w:pPr>
        <w:pStyle w:val="ListParagraph"/>
        <w:numPr>
          <w:ilvl w:val="0"/>
          <w:numId w:val="3"/>
        </w:numPr>
        <w:rPr>
          <w:rFonts w:ascii="Rockwell" w:hAnsi="Rockwell"/>
        </w:rPr>
      </w:pPr>
      <w:r>
        <w:rPr>
          <w:rFonts w:ascii="Rockwell" w:hAnsi="Rockwell"/>
        </w:rPr>
        <w:t>Newspaper</w:t>
      </w:r>
    </w:p>
    <w:p w:rsidR="003212F6" w:rsidRPr="003212F6" w:rsidRDefault="003212F6" w:rsidP="003212F6">
      <w:pPr>
        <w:pStyle w:val="ListParagraph"/>
        <w:ind w:left="1440"/>
        <w:rPr>
          <w:rFonts w:ascii="Rockwell" w:hAnsi="Rockwell"/>
        </w:rPr>
      </w:pPr>
    </w:p>
    <w:p w:rsidR="004A426C" w:rsidRDefault="004A426C" w:rsidP="004A426C">
      <w:pPr>
        <w:pStyle w:val="ListParagraph"/>
        <w:ind w:left="1440"/>
        <w:rPr>
          <w:rFonts w:ascii="Rockwell" w:hAnsi="Rockwell"/>
        </w:rPr>
      </w:pPr>
    </w:p>
    <w:p w:rsidR="004A426C" w:rsidRDefault="004A426C" w:rsidP="004A426C">
      <w:pPr>
        <w:pStyle w:val="ListParagraph"/>
        <w:ind w:left="1440"/>
        <w:rPr>
          <w:rFonts w:ascii="Rockwell" w:hAnsi="Rockwell"/>
        </w:rPr>
      </w:pPr>
    </w:p>
    <w:p w:rsidR="004A426C" w:rsidRDefault="004A426C" w:rsidP="004A426C">
      <w:pPr>
        <w:pStyle w:val="ListParagraph"/>
        <w:ind w:left="1440"/>
        <w:rPr>
          <w:rFonts w:ascii="Rockwell" w:hAnsi="Rockwell"/>
        </w:rPr>
      </w:pPr>
    </w:p>
    <w:tbl>
      <w:tblPr>
        <w:tblStyle w:val="TableGrid"/>
        <w:tblW w:w="10260" w:type="dxa"/>
        <w:tblInd w:w="-432" w:type="dxa"/>
        <w:tblLook w:val="04A0" w:firstRow="1" w:lastRow="0" w:firstColumn="1" w:lastColumn="0" w:noHBand="0" w:noVBand="1"/>
      </w:tblPr>
      <w:tblGrid>
        <w:gridCol w:w="900"/>
        <w:gridCol w:w="9360"/>
      </w:tblGrid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no.4 vol.1 Jan. – Feb.2000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no.5 vol.1 Mar.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vol.1 Aug.2000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no.14 vol.4 Sept. 16 – 21,2000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vol.2 Oct.2000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vol.2 Oct. 27,2000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vol.2 Nov. 10,2000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no.5 vol.2 Nov. 13,2000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vol.2 Nov. 20,2000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vol.2 Nov. 29,2000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no.8 vol.2 Dec. 6,2000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Official Faculty Newsletter of DLSU- College of Saint Benelde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 no.10 vol.3 Aug. 20,2001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Perspective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( Official Faculty Newsletter of DLSU- College of Saint Benelde )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no.27 vol.4 Jan. 13 - 18,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PCLM Update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 Our Home As Missioners )</w:t>
            </w:r>
          </w:p>
          <w:p w:rsidR="004A426C" w:rsidRDefault="004A426C" w:rsidP="004A426C">
            <w:pPr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Jan. – Mar.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Lasalyano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(OSF Comes Home...Foresees New Course Offerings)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No.1 vol.1 June.– Sept.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Lasalyano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(SSG 2004 – 2005 Ends Term)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vol.1 Oct. 2004 – Mar. 2005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Ala Salle eh!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(Republic of France Brought to De La Salle Lipa)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vol.12 July- August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(DLSU-Manila Receivers 12 Professional Chairs)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(La Salle Gears for Future During Weeklong Celebration)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No.38 vol.30 Mar.8,1999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(DLSU-Manila Tops National Board Exams in Accountancy, Engineering)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vol.31 May. 31,1999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(Brother Roly Sets Vision for DLSU-M for School Year 1999-2000)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vol.31 June. 7,1999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(DLSU Chorale Captures Gold in the First Leg of Europe Tour)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vol.31 June 14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(Brother Roly Speaks on the Role of Education In sustainable Development)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no.39 vol.31 Feb 18,2000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(DLSU-M to Lead NCR Colleges and Universities in Research Promotion)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vol.32 May.29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(4</w:t>
            </w:r>
            <w:r>
              <w:rPr>
                <w:rFonts w:ascii="Rockwell" w:hAnsi="Rockwell"/>
                <w:vertAlign w:val="superscript"/>
              </w:rPr>
              <w:t xml:space="preserve">th </w:t>
            </w:r>
            <w:r>
              <w:rPr>
                <w:rFonts w:ascii="Rockwell" w:hAnsi="Rockwell"/>
              </w:rPr>
              <w:t>NOCEI Meeting)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vol.6 Dec. 1998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(Fil –Am Group Pledges Scholarship)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vol.6 Jan.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(Slain Mabini Teacher 1</w:t>
            </w:r>
            <w:r>
              <w:rPr>
                <w:rFonts w:ascii="Rockwell" w:hAnsi="Rockwell"/>
                <w:vertAlign w:val="superscript"/>
              </w:rPr>
              <w:t>st</w:t>
            </w:r>
            <w:r>
              <w:rPr>
                <w:rFonts w:ascii="Rockwell" w:hAnsi="Rockwell"/>
              </w:rPr>
              <w:t xml:space="preserve"> Makabayan Awardees)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No.10 vol.6 Mar.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(Voices, DLSL Band in the Park Concert)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vol.7 June.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(Noli &amp; Fili Blessing)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vol.7 July.1999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(NOCEI Officially Launched)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No.3 vol.7 August.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(Javier, Conti Lead Awardees)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vol.8June.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(DLSL Banda Rito, Banda Roon)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vol.8 July. 2000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(NOCEI at DLSU-DASMA)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vol.8 Sept.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(General Alumni Homecoming)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vol.8 Jan.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(IALIHE in DLSL Visit)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vol.8 Feb.8,2001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(Mass for BOT Officer Held By Abu Sayyaf)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vol.9 Aug.3,2001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(DLSL Greens Join NCAA South)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vol.9 Sept.4,2001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(Search for Makabayan Awardee Ends This Month)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no.5 vol.9 Oct.5,2001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(Cory Leads Lasallians in Prayer Rally)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vol.9 Nov.2001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(GMA in Surprise DLSL Visit)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No.9 vol.9 Mar.2002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(DLSL Host the LS2K2)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 Vol.9 Feb.2002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(The 2003 Commencement Exercises)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vol.10  Mar.2003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Ala Salle Eh!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(DLSC Installs 3</w:t>
            </w:r>
            <w:r>
              <w:rPr>
                <w:rFonts w:ascii="Rockwell" w:hAnsi="Rockwell"/>
                <w:vertAlign w:val="superscript"/>
              </w:rPr>
              <w:t>rd</w:t>
            </w:r>
            <w:r>
              <w:rPr>
                <w:rFonts w:ascii="Rockwell" w:hAnsi="Rockwell"/>
              </w:rPr>
              <w:t xml:space="preserve"> President)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vol.9 June.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Peraa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(Board Leads Anniversary Celebration)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vol.28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Loving Presence Update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(LPFI Initiates Woodcraft Project for with Disabilities in Bislig city)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Loving Presence Update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(Twenty PWD`s  Receive Training on Basic Wood Carving)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vol.3 Oct.-Dec.2003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Loving Presence Foundation Inc.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(Annual Report 2001)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Loving Presence Foundation Inc.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(Annual Report 2004)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Beneldean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(Congratulation to the Newly Elected SC!)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June. - Oct.2010-2011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Issue Monitor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(The Story of Tullio and Peter)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Mar.2000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Touching Hearts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(Bro. Albano Rodriquez Echevernia 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Edition#10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Touching Hearts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(“Associated for the Education Service of the Poor...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 Lasallian Response to the 21</w:t>
            </w:r>
            <w:r>
              <w:rPr>
                <w:rFonts w:ascii="Rockwell" w:hAnsi="Rockwell"/>
                <w:vertAlign w:val="superscript"/>
              </w:rPr>
              <w:t>st</w:t>
            </w:r>
            <w:r>
              <w:rPr>
                <w:rFonts w:ascii="Rockwell" w:hAnsi="Rockwell"/>
              </w:rPr>
              <w:t xml:space="preserve"> Century”)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Theme of the 43</w:t>
            </w:r>
            <w:r>
              <w:rPr>
                <w:rFonts w:ascii="Rockwell" w:hAnsi="Rockwell"/>
                <w:vertAlign w:val="superscript"/>
              </w:rPr>
              <w:t>rd</w:t>
            </w:r>
            <w:r>
              <w:rPr>
                <w:rFonts w:ascii="Rockwell" w:hAnsi="Rockwell"/>
              </w:rPr>
              <w:t xml:space="preserve"> General Chapter Edition #12 2001</w:t>
            </w:r>
          </w:p>
          <w:p w:rsidR="004A426C" w:rsidRPr="003273F0" w:rsidRDefault="004A426C" w:rsidP="004A426C">
            <w:pPr>
              <w:jc w:val="center"/>
              <w:rPr>
                <w:rFonts w:ascii="Rockwell" w:hAnsi="Rockwell"/>
              </w:rPr>
            </w:pP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Touching Hearts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(A new Icon of De La Salle)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Edition#11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Human Technology Development Center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July 29,2005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The Urco Digest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(The Political Economy of Urban Growth in Metropolitan in Manila)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No.2-3 vol.1 Mar. – June,2000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The Urco Digest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(A Manual on Brain Disinfection for Biopsychology)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vol.4 Dec.2002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Tanlaw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(Bro. Superior General Visit LSA)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VOL.32 Nov.-Mar.2003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Tanlaw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(Celebrate Our Internationality in Embracing and Living  Our Lasallian Identity)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vol.33 Nov. 2003 - Mar.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Governor`s Message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Aug.2003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President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(System Announces new Appointments)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No.10 vol.1 Mar.1-15,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President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(Two to Receive CHINES Award)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No.9 vol.1 Feb.16-28, 2002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President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(Br. Roly Calls for Stronger Commitment)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No.6 vol.1 Jan.1-15,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Busay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(Bro. Superior General Visit LSA)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 5 Dec. 2002- Mar.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Busay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(Grade School Prepare PAASCU Reaccreditation)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vol.6 June. - Nov.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Busay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(New Principal Bares Top Priorities)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vol.8 June. - Oct. 2005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State of the Philippines District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June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Lasalle Euroinform 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(Universidades, Universities, Universites)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Feb.2001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Lasallian Star News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(Body Passes Nine Proposition)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Imprimisis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(The Trouble in Campaign Finance Regulation)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vol.31 April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RTV13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(The Return to Vaugirard)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April 13-19 2009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Mission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(Christmas Message of the Papal Nuncio)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vol.39  Jan. – Dec.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Mission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(No Peace Without Justice, No Peace Without Forgiveness)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vol.15 Jan.- Mar.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Mission Newsletter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(Christ is Our Peace)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vol.15 Oct. – Dec.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Newsletter to the World Council for Curriculum and Instruction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(WCCI Holds National Convention in July 2000)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 vol.1 April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PETE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(Markets &amp; Manufacturing in Panels/Composites for `98)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Oct. 19-22,1998 Atlanta, GA USA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no.5-6 vol.17 May- June.1998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no.9-10 vol.17 Sept.- Oct. 1998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no.5 vol.18 May.1999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no.6 vol.18 June.1999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no.7 vol.18 July.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no.8 vol.18 Aug.1999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no.9 vol.18 Sept.- Oct. 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no.1 vol.20 Jan.-Feb.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no.2 vol.20Mar. - April.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no.2 vol.21 Mar. - April.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no.3 vol.21 May- June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no.4 vol.21 Oct.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no.2 Aug.2003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CEAP Bulletin no.1 vol.22 Feb - Mar.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University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(Pharmacy Licensure Examination July 2003)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Vol.41/1 Oct.2003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University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(Librarian  Licensure Examination)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Vol.46/3 Oct.2003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University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(USC CHE Ranked 1</w:t>
            </w:r>
            <w:r>
              <w:rPr>
                <w:rFonts w:ascii="Rockwell" w:hAnsi="Rockwell"/>
                <w:vertAlign w:val="superscript"/>
              </w:rPr>
              <w:t>st</w:t>
            </w:r>
            <w:r w:rsidR="00B20228">
              <w:rPr>
                <w:rFonts w:ascii="Rockwell" w:hAnsi="Rockwell"/>
              </w:rPr>
              <w:t xml:space="preserve"> in M</w:t>
            </w:r>
            <w:r>
              <w:rPr>
                <w:rFonts w:ascii="Rockwell" w:hAnsi="Rockwell"/>
              </w:rPr>
              <w:t>ay 2004 Licensure Examination)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Vol.47/1 Oct.2004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University Bulletin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(CPA Board Exam, Oct. 2004)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Vol.48/2 Dec.2004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ICC-LS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(Pursuing a Social Relevant Education)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vol.1 July 1-2,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ICC-LS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(MOA Signing and Turn-Over)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 vol.1 July 2,2004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ICC-LS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(Appreciating Pilipino Culture)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No.4 vol.1 Aug.1-4, 2004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Official Publication of ICC - La Salle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(Inculcating Lasallian Values)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No.7 Sept. 2,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Official Publication of ICC - La Salle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(Inculcating Lasallian Values)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No.8-9 Oct.2004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Official Publication of ICC - La Salle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(Developing  Critical Social Awareness)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No.10 Nov.1-2,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Official Publication of ICC - La Salle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(Promoting  the Spirit of Solidarity)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No.12 Jan. 1-2, 2005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Official Publication of ICC - La Salle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(Building a Christian Lasallian Academic Community)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No.2 Jan.2, 2005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Wild Fire News &amp; Notes no.2 vol.12 June 1998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Tesda Women’s Center no.1 vol.1 Jan.1999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SSS Newsletter no.1 vol.12 Mar.2000 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Acup in Touch (Sept.2000)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Fulcum no.3-4 vol.1 July – Dec.2000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TJIC Dialogue no.4 vol.1 Oct.2000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TJIC Dialogue no.5 vol.1 Dec.2000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 &amp; T Post no.4 vol.18 April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 &amp; T Post no.12 vol.19 Nov.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 &amp; T Post no.12 vol.19 Dec.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 &amp; T Post no.7 vol.10 July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 &amp; T Post no.8 vol.10 Aug.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Abut – Tanaw no.1 vol.30 Nov.2002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Surseco 1 Electro news no.7 vol.15 Jan.- June. 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Surseco 1 Electro news no.9 vol.15 Jan.- Aug.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no.1 vol.5 June – Oct.1989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no.1 vol.1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no.1 vol.1 June.-Sept. 1999-2000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no.2 vol.1 Oct. 1999-2000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no.2 vol.1 Oct. 1999-2000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no.3 vol.1June – Oct. 2001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 2001 Nov. 2001-Mar. 2002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proofErr w:type="gramStart"/>
            <w:r>
              <w:rPr>
                <w:rFonts w:ascii="Rockwell" w:hAnsi="Rockwell"/>
              </w:rPr>
              <w:t>Luntian  2003</w:t>
            </w:r>
            <w:proofErr w:type="gramEnd"/>
            <w:r>
              <w:rPr>
                <w:rFonts w:ascii="Rockwell" w:hAnsi="Rockwell"/>
              </w:rPr>
              <w:t xml:space="preserve"> no.6 vol.1Nov. 2002-Mar. 2003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 June – Oct. 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no.1 vol.3 June – Oct. 2006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Philippine National Situationer no.3 vol.3 Jan.2004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 no.1 vol.2 June –Nov. 2006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Luntian  no.1 vol.14 June – Oct. 2008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Faucet no.3 vol.5 July- Sept. 2009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Philippine Star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(Truth Shall Prevail)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No.322 vol.25 June 16,2011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Philippine Star</w:t>
            </w:r>
          </w:p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(Truth Shall Prevail)June 16,2011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Philippine Star World June 16,2011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Philippines Star Business BI-CI June 16,2011</w:t>
            </w:r>
          </w:p>
        </w:tc>
      </w:tr>
      <w:tr w:rsidR="004A426C" w:rsidTr="00D10842">
        <w:tc>
          <w:tcPr>
            <w:tcW w:w="90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360" w:type="dxa"/>
          </w:tcPr>
          <w:p w:rsidR="004A426C" w:rsidRDefault="004A426C" w:rsidP="004A426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Business Mirror no.215 vol.7 June 15-16,2012</w:t>
            </w:r>
          </w:p>
        </w:tc>
      </w:tr>
    </w:tbl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</w:rPr>
      </w:pPr>
    </w:p>
    <w:p w:rsidR="004A426C" w:rsidRDefault="004A426C" w:rsidP="00C10ED0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LASSA</w:t>
      </w:r>
    </w:p>
    <w:tbl>
      <w:tblPr>
        <w:tblW w:w="9990" w:type="dxa"/>
        <w:tblInd w:w="-53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Lasallian Spirit in Action LASSA 1985 – 1986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 xml:space="preserve">Lasallian Spirit in Action LASSA 1986 – 1987 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Lasallian Spirit In Action LASSA 1987 – 1988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The Lasallian in the Chrurch of the PoorLASSA 1990 – 1991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LASSA 1991 – 1992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A31B17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LASSA Monograph 7 1991 - 1992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SynergyVol.1 No.3 September 2002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Synergy strength in diversityVol. I No. 6 December 2002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Synergy strength in </w:t>
            </w:r>
            <w:r>
              <w:rPr>
                <w:rFonts w:ascii="Arial Narrow" w:hAnsi="Arial Narrow"/>
                <w:szCs w:val="28"/>
              </w:rPr>
              <w:t>diversity Vol.1 No.7 January 2003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Synergy strength in diversityVol.1 No.8 February – March 2003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La Salle </w:t>
            </w:r>
            <w:r w:rsidR="0066601E">
              <w:rPr>
                <w:rFonts w:ascii="Arial Narrow" w:hAnsi="Arial Narrow"/>
                <w:szCs w:val="28"/>
              </w:rPr>
              <w:t>Intercom</w:t>
            </w:r>
            <w:r w:rsidRPr="008A04CC">
              <w:rPr>
                <w:rFonts w:ascii="Arial Narrow" w:hAnsi="Arial Narrow"/>
                <w:szCs w:val="28"/>
              </w:rPr>
              <w:t xml:space="preserve"> 119 January – March 2002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ULAT February 2003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ULAT May 2003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ULAT August 2004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ULAT February 2005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no.226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no.229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no.232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A31B17">
              <w:rPr>
                <w:rFonts w:ascii="Arial Narrow" w:hAnsi="Arial Narrow"/>
                <w:color w:val="FF0000"/>
                <w:szCs w:val="28"/>
              </w:rPr>
              <w:t>Bulletin of the Brothers of the Christian Schools no.245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no.248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no.249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no.250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no.252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no.253</w:t>
            </w:r>
          </w:p>
        </w:tc>
      </w:tr>
      <w:tr w:rsidR="00E55D8B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Pr="008A04CC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no.243</w:t>
            </w:r>
          </w:p>
        </w:tc>
      </w:tr>
      <w:tr w:rsidR="00E55D8B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Pr="008A04CC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</w:t>
            </w:r>
            <w:r w:rsidRPr="00E12D90">
              <w:rPr>
                <w:rFonts w:ascii="Arial Narrow" w:hAnsi="Arial Narrow"/>
                <w:szCs w:val="28"/>
              </w:rPr>
              <w:t xml:space="preserve">. </w:t>
            </w:r>
            <w:r w:rsidRPr="00E12D90">
              <w:rPr>
                <w:rFonts w:ascii="Arial Narrow" w:hAnsi="Arial Narrow"/>
              </w:rPr>
              <w:t>226 April 1984</w:t>
            </w:r>
          </w:p>
        </w:tc>
      </w:tr>
      <w:tr w:rsidR="00E55D8B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Pr="008A04CC" w:rsidRDefault="00E55D8B" w:rsidP="00E55D8B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>no.</w:t>
            </w:r>
            <w:r w:rsidRPr="00E12D90">
              <w:rPr>
                <w:rFonts w:ascii="Arial Narrow" w:hAnsi="Arial Narrow"/>
                <w:szCs w:val="28"/>
              </w:rPr>
              <w:t xml:space="preserve"> </w:t>
            </w:r>
            <w:r w:rsidR="00E12D90" w:rsidRPr="00E12D90">
              <w:rPr>
                <w:rFonts w:ascii="Arial Narrow" w:hAnsi="Arial Narrow"/>
              </w:rPr>
              <w:t>237</w:t>
            </w:r>
          </w:p>
        </w:tc>
      </w:tr>
      <w:tr w:rsidR="00E55D8B" w:rsidRPr="008A04CC" w:rsidTr="00BD1920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Default="00E55D8B" w:rsidP="00BD192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55D8B" w:rsidRPr="008A04CC" w:rsidRDefault="00E55D8B" w:rsidP="00E55D8B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Bulletin of the Brothers of the Christian Schools </w:t>
            </w:r>
            <w:r>
              <w:rPr>
                <w:rFonts w:ascii="Arial Narrow" w:hAnsi="Arial Narrow"/>
                <w:szCs w:val="28"/>
              </w:rPr>
              <w:t xml:space="preserve">no. </w:t>
            </w:r>
            <w:r w:rsidR="00E12D90" w:rsidRPr="00E12D90">
              <w:rPr>
                <w:rFonts w:ascii="Arial Narrow" w:hAnsi="Arial Narrow"/>
              </w:rPr>
              <w:t>251</w:t>
            </w:r>
          </w:p>
        </w:tc>
      </w:tr>
    </w:tbl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</w:rPr>
      </w:pPr>
    </w:p>
    <w:p w:rsidR="004A426C" w:rsidRDefault="004A426C" w:rsidP="004A426C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Multi-media</w:t>
      </w:r>
    </w:p>
    <w:p w:rsidR="004A426C" w:rsidRDefault="004A426C" w:rsidP="004A426C">
      <w:pPr>
        <w:rPr>
          <w:rFonts w:ascii="Rockwell" w:hAnsi="Rockwell"/>
          <w:sz w:val="28"/>
        </w:rPr>
      </w:pPr>
    </w:p>
    <w:p w:rsidR="004A426C" w:rsidRDefault="004A426C" w:rsidP="004A426C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Digital Photos</w:t>
      </w:r>
    </w:p>
    <w:p w:rsidR="004A426C" w:rsidRDefault="004A426C" w:rsidP="004A426C">
      <w:pPr>
        <w:ind w:firstLine="720"/>
        <w:rPr>
          <w:rFonts w:ascii="Rockwell" w:hAnsi="Rockwell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4A426C" w:rsidRPr="007E38EB" w:rsidTr="004A426C">
        <w:tc>
          <w:tcPr>
            <w:tcW w:w="900" w:type="dxa"/>
          </w:tcPr>
          <w:p w:rsidR="004A426C" w:rsidRPr="00920B64" w:rsidRDefault="004A426C" w:rsidP="004A426C">
            <w:pPr>
              <w:jc w:val="center"/>
              <w:rPr>
                <w:rFonts w:ascii="Arial Narrow" w:hAnsi="Arial Narrow"/>
                <w:b/>
              </w:rPr>
            </w:pPr>
            <w:r w:rsidRPr="00920B64">
              <w:rPr>
                <w:rFonts w:ascii="Arial Narrow" w:hAnsi="Arial Narrow"/>
                <w:b/>
              </w:rPr>
              <w:t>Quantity</w:t>
            </w:r>
          </w:p>
        </w:tc>
        <w:tc>
          <w:tcPr>
            <w:tcW w:w="9090" w:type="dxa"/>
          </w:tcPr>
          <w:p w:rsidR="004A426C" w:rsidRPr="00920B64" w:rsidRDefault="004A426C" w:rsidP="004A426C">
            <w:pPr>
              <w:jc w:val="center"/>
              <w:rPr>
                <w:rFonts w:ascii="Arial Narrow" w:hAnsi="Arial Narrow"/>
                <w:b/>
              </w:rPr>
            </w:pPr>
            <w:r w:rsidRPr="00920B64">
              <w:rPr>
                <w:rFonts w:ascii="Arial Narrow" w:hAnsi="Arial Narrow"/>
                <w:b/>
              </w:rPr>
              <w:t>Title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A31B1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First Year PAC Donations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GS First Quarter Faith Sharing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Football Training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A31B1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Anti – Dengue Clean Up Drive 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GS Linggo ng Wika Celebration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HS Linggo ng Wika Celebration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4718C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49</w:t>
            </w:r>
            <w:r w:rsidRPr="008A04C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 xml:space="preserve"> / 5</w:t>
            </w:r>
            <w:r w:rsidRPr="008A04C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>Anniversary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4718C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Second Semester Pictures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Wellness Program (October)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Centennial Exhibit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Parenting Seminar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Brothers’ Visit (Brs. Ico &amp; Manny)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Signum w/ Br. Manny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JS Program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Human Lasallian Star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Centennial Tree Park, Lasalyano, Signum Fidei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National Athem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CMO Recorded Songs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Archives on D(Complete Pics)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Socce</w:t>
            </w:r>
            <w:r w:rsidRPr="008A04CC">
              <w:rPr>
                <w:rFonts w:ascii="Arial Narrow" w:hAnsi="Arial Narrow"/>
                <w:szCs w:val="28"/>
              </w:rPr>
              <w:t>r Football Sports Clinic, Lyre Band Competition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Ms. Ophelia FogusoLSGP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RTV14 Picture files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Wellness, Clergy Day, Blessing, Inductions &amp; Fellowship PAEB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Inset ‘12/ Year End Assessment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Trauma Management w/ DLSP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Educators’ Forum w/ LGU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St. Br. Jaime Hilario</w:t>
            </w:r>
          </w:p>
        </w:tc>
      </w:tr>
      <w:tr w:rsidR="004A426C" w:rsidRPr="008A04CC" w:rsidTr="004A426C">
        <w:tc>
          <w:tcPr>
            <w:tcW w:w="900" w:type="dxa"/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Unit IV – PAC Donation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Unit IV – Christmas Party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Cooperative General Assembly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Workers Days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Caraga Regional Meet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Earthquake Drill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GMS -LSF Activity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Soft Skills Seminar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Unit IV – Teachers Bonding Moments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Club Members Exposure Trip to Drop – in Center for Girls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Yearbook Seminar Workshop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Family Day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First Holy Communion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Ms. Soquita’s Shower Party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Scouting Activity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 School Scouting Activity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Blessing of the Ukay – Ukay Bazaar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Faculty Sportfest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Science / Math Week Celebraton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UNO / Interpeace Celebration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Mama Mary’s B-day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Br. Gen Tianco’s Visit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Science Week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Brs. Richie &amp; Arian’s Visit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Charter Day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lastRenderedPageBreak/>
              <w:t>Centennial Committee Meeting @ La Salle Lipa</w:t>
            </w:r>
          </w:p>
          <w:p w:rsidR="004A426C" w:rsidRPr="0012089F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Donations for Gamaon Fire Victims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12089F">
              <w:rPr>
                <w:rFonts w:ascii="Arial Narrow" w:hAnsi="Arial Narrow"/>
                <w:color w:val="FF0000"/>
                <w:szCs w:val="28"/>
              </w:rPr>
              <w:t>GS Faculty LSF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2089F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Cetennial Song Writing Seminar – Workshop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Clergy Day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First Quarter Honor’s Assembly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65A82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Fourth year Socialization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Araw ng Mangagoy</w:t>
            </w:r>
          </w:p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Akoy Lasalyano</w:t>
            </w:r>
          </w:p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Club Moderators Meeting</w:t>
            </w:r>
          </w:p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Green Fun Run</w:t>
            </w:r>
          </w:p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HS First Assembly</w:t>
            </w:r>
          </w:p>
          <w:p w:rsidR="004A426C" w:rsidRPr="00165A82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HS Parents’ Meeting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165A82">
              <w:rPr>
                <w:rFonts w:ascii="Arial Narrow" w:hAnsi="Arial Narrow"/>
                <w:color w:val="FF0000"/>
                <w:szCs w:val="28"/>
              </w:rPr>
              <w:t>K2 Computer Class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65A82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Annual Faculty &amp; Staff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Recollection &amp; Fellowship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65A82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Nutrition Month Celebration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Parish Clean Up Activity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Teacher’s Night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Test Construction Seminar Workshop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165A82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Intrams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First La Salle Trivia Challenge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Lasallian Sports Competition album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Cluster 2 Meet Selection Game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Centennial Queen First Convassing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Research Agenda  Seminar Workshop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RJ Angeles Visits @ Enchanted River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Artemio Noronio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Mangagoy, Bislig City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RTV13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Basic Archiving Management Seminar workshop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Bingo para kay Isko part 2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Boto mo Ipatrol Mo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JS Prom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 Party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Facilities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Alumni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Araw ng Mangagoy Civic Parade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Parade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Clergy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Fiesta Lasalyana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Frisbee Training  with Br. Manny Hilado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Fun Run 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Holy Spirit Mass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JMS Accreditation Regional Personnel Visit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Launching of the 1 Million Trees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Launching of Ako Ay Lasalyano, Tapat na Pilpino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Launching of the Centennial Matron Queen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Launching of the Nutrition Month Activities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Parents Meeting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Soccer Football Seminar Workshop &amp; Training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Welcome Treat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IV- PAC Donations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IV- Christmas Party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DLSJBC-Cooperative General Assembly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Workers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Caraga Region Meet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Earthquake Drill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GMS-LSP Activity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Soft Skill Seminar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IV Teacher Bonding Moments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Club Members Exposure Trip to Drop in Center for Girls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2003 Version Print Artist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Batch 2005 Yearbook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 06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H.S / G.S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Activities SY 2005 – 2006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Lugawan Para sa Batang Lansangan SY 2005 </w:t>
            </w:r>
            <w:r>
              <w:rPr>
                <w:rFonts w:ascii="Arial Narrow" w:hAnsi="Arial Narrow"/>
                <w:szCs w:val="28"/>
              </w:rPr>
              <w:t>–</w:t>
            </w:r>
            <w:r w:rsidRPr="008A04CC">
              <w:rPr>
                <w:rFonts w:ascii="Arial Narrow" w:hAnsi="Arial Narrow"/>
                <w:szCs w:val="28"/>
              </w:rPr>
              <w:t xml:space="preserve"> 2006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Batch 2006 Yearbook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Graduation 2007 PPT Presentation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College Sport Fest 2007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LYC 2007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BRP Sultan Kudarat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GS &amp; HS Graduartion SY 2006 – 2007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Installation &amp; Acceptance SY 2006 – 2007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GS Teac Party SY 2006 – 2007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HS JS Promenade SY 2006 -2007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Kinder Graduation SY 2006 – 2007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Activities SY 2006 – 2007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Activities SY 2006 – 2007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Six Recollection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Br. Ophel’s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Batch 2007 Yearbook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Activities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2006 – 2007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Archives B Activities for S.Y. 2007-2009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2007 La Salle Little Olympics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One La Salle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Lasalliana Complete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ANZPNG – October 2008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Tree Planting w/ Br. Jimmy</w:t>
            </w:r>
          </w:p>
        </w:tc>
      </w:tr>
      <w:tr w:rsidR="000D6A54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54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54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JBC Mass Song</w:t>
            </w:r>
          </w:p>
        </w:tc>
      </w:tr>
      <w:tr w:rsidR="000D6A54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54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D6A54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MEE Installers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Unified BED Second Quarter Honors Assembly &amp; High School Musical Contest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Unified BED Confirmation</w:t>
            </w:r>
          </w:p>
          <w:p w:rsidR="004A426C" w:rsidRPr="000D6A54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Unified BED Intrams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D6A54">
              <w:rPr>
                <w:rFonts w:ascii="Arial Narrow" w:hAnsi="Arial Narrow"/>
                <w:color w:val="FF0000"/>
                <w:szCs w:val="28"/>
              </w:rPr>
              <w:t>Unified BED Strategic Intent Mtg.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D6A54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Batch 2008 Yearbook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First Year Anniversary As District School Campus View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Kadayawan 2008 – Rehearsal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 Merlins Farewell Party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Unified BED Intramurals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Br. Ophel’s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UNO – INTERPEACE 2008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GS activities, Institutional , 2007 – 2008 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Pre-</w:t>
            </w:r>
            <w:r w:rsidRPr="008A04CC">
              <w:rPr>
                <w:rFonts w:ascii="Arial Narrow" w:hAnsi="Arial Narrow"/>
                <w:szCs w:val="28"/>
              </w:rPr>
              <w:t>School, School Facilities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Campus View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 – JBC Cover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School Activities 2008 –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UNO </w:t>
            </w:r>
            <w:r>
              <w:rPr>
                <w:rFonts w:ascii="Arial Narrow" w:hAnsi="Arial Narrow"/>
                <w:szCs w:val="28"/>
              </w:rPr>
              <w:t xml:space="preserve"> S.Y. </w:t>
            </w:r>
            <w:r w:rsidRPr="008A04CC">
              <w:rPr>
                <w:rFonts w:ascii="Arial Narrow" w:hAnsi="Arial Narrow"/>
                <w:szCs w:val="28"/>
              </w:rPr>
              <w:t xml:space="preserve">2008 </w:t>
            </w:r>
            <w:r>
              <w:rPr>
                <w:rFonts w:ascii="Arial Narrow" w:hAnsi="Arial Narrow"/>
                <w:szCs w:val="28"/>
              </w:rPr>
              <w:t>–</w:t>
            </w:r>
            <w:r w:rsidRPr="008A04CC">
              <w:rPr>
                <w:rFonts w:ascii="Arial Narrow" w:hAnsi="Arial Narrow"/>
                <w:szCs w:val="28"/>
              </w:rPr>
              <w:t xml:space="preserve">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Archives II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Akira’s Visit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Bingo Para Kay Isko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BISAA Participation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Charter Day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College / TVET Reco 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 2008 – 2009 Activities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Cooperative Month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Fire Safety Seminar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LSGH Teacher Exchange Program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Lay-outing Seminar Workshop </w:t>
            </w:r>
            <w:r>
              <w:rPr>
                <w:rFonts w:ascii="Arial Narrow" w:hAnsi="Arial Narrow"/>
                <w:szCs w:val="28"/>
              </w:rPr>
              <w:t>–</w:t>
            </w:r>
            <w:r w:rsidRPr="008A04CC">
              <w:rPr>
                <w:rFonts w:ascii="Arial Narrow" w:hAnsi="Arial Narrow"/>
                <w:szCs w:val="28"/>
              </w:rPr>
              <w:t xml:space="preserve"> Memoirs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Mother Mary Birthday &amp; Rosary Month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 Festival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Ribbon Cutting &amp; Opening of the Learning Area Exhibits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Facilities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KRISMASAYA (AGAPE) SY 2008 -2009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Faculty Christmas Party SY 2009 -2010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Walk with John as one Family ST 2008 –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Campus View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Fourth Quarter Honor’s Assembly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Despidida Party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Family June 8 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Graduation Rites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HS Faculty Graduation Pictures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JS Promenade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Community Outreach  Program – Distribution of Bundles of Joy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HS Club Culminating Activity April 3,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HS Team Building Activity March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Worker Day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Students Day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Tree Planting with Bro. Jimmy Dalumpines FSC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Third Quarter Honors Assembly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Second Quarter Honors Assembly SY 2008 –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Akira’s Visit ST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Brum and Bugle Pre Rehearsal Presentation SY 2008 - 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Ink Festival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Bingo Para Kay Isko Part I SY 2008 </w:t>
            </w:r>
            <w:r>
              <w:rPr>
                <w:rFonts w:ascii="Arial Narrow" w:hAnsi="Arial Narrow"/>
                <w:szCs w:val="28"/>
              </w:rPr>
              <w:t>–</w:t>
            </w:r>
            <w:r w:rsidRPr="008A04CC">
              <w:rPr>
                <w:rFonts w:ascii="Arial Narrow" w:hAnsi="Arial Narrow"/>
                <w:szCs w:val="28"/>
              </w:rPr>
              <w:t xml:space="preserve">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Fourth Year Socialization SY 2008 - 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Br. Arian’s Visit Nov. 17 -22,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Gr. 6. St. Br. Jaime Hilario Fiesta</w:t>
            </w:r>
          </w:p>
        </w:tc>
      </w:tr>
      <w:tr w:rsidR="000E06C7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C7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E06C7" w:rsidRPr="008A04CC" w:rsidRDefault="000E06C7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Scouting is Fun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Inter La Salle Camp – La Salle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Canlubang October 24 – 28,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Advent Celebration ST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Bundles of Joy Distribution Feb. 7,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 School Tree Planting ST 2008 - 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Mrs. Valmores Visit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BISAA Participation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Fire Safety Seminar ST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Inter La Salle High School – USLS Bacolod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NSTP Activity SY 2008 -2009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Cooperative Month ST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Scgool Recollection ST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Mindanao Meeting January 23 – 24 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PAEB Fellowship and Induction of Officers SY 2008 –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 Party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Batch 2009 Yearbook Pictures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Presentation of Mr. &amp; Ms. DLSJBC ST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SSG &amp; SMP Leadership Training ST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Tree Planting with Br. Jimmy Dalumpines FSC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PST Assembly July 23,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 day with Ms. Valmores ST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Recollection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Teachers’ Night July 10 , 2008 Mangagoy Barangay Gym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S.Y</w:t>
            </w:r>
            <w:r w:rsidRPr="008A04CC">
              <w:rPr>
                <w:rFonts w:ascii="Arial Narrow" w:hAnsi="Arial Narrow"/>
                <w:szCs w:val="28"/>
              </w:rPr>
              <w:t xml:space="preserve"> 2008-2009 Activities Part I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Maintenance Personnel Seminar Workshop on Plumbing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School Worker’s Day Jan. 26,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Confirmation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Mass Sponsorship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Seminar Workshop in Yearbook Layouting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Strategic Intent Meeting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TADICSA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Pensionne La Salle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Bandgaan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Br. Thomas Cannon Invitational Game SY 2008 -2009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Mr. &amp; Mr. DLSJBC Coronation Night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Division Meet December 20 -21,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Family Day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&amp; High School Christmas Party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Pinoy Olympics 2008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Faculty Showdown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UBED Principal’s Brithday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 Party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Kinder Moving Up Activity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RTV13 April 13-19,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Third Quarter Honors’ Assembly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Pensionne La Salle Facilities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Shower Party of Ms. Fe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FA476A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High School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Activities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Class Pix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Clubs &amp; Orgs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Facilities 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Faculty and Staff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8</w:t>
            </w:r>
            <w:r w:rsidRPr="00E52493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 xml:space="preserve"> charter Day of Bislig City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Blessing of St. Br. Miguel Training &amp; Retreat Center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 School PTS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Open House and Family Day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Sunday High School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18</w:t>
            </w:r>
            <w:r w:rsidRPr="00E52493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8A04CC">
              <w:rPr>
                <w:rFonts w:ascii="Arial Narrow" w:hAnsi="Arial Narrow"/>
                <w:szCs w:val="28"/>
              </w:rPr>
              <w:t xml:space="preserve"> Araw ng Mangagoy SY 2008- 2009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First Quarter Honor’s Assembly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Greenhills Bench Marking SY 2008-2009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Pre School Activities SY 2008 –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 Night Sponsored by the Alumni October 5, 2008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Affiliation Ceremony February 9 ,2009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 School Inter La Salle SY 2008 -2009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Mother Mary’s Birthday SY 2008 -2009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Science &amp; Math Launching Activity ST 2008- 2009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Araw ng Mangagoy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Fourth Year Socialization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High School PTS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Holy Name School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LSGH – Teacher Exchange Program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 Salle Little Olympics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Layouting Memoirs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May Sponsorship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Pensionne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Tarpaulin 2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Preschoolers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Seminar Workshop Memoir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Table Tennis Members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HS School 2006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Tree Park,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Lasalyano, Signum Fedei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High School  &amp;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 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Hudyaka 2010(Pictures)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 xml:space="preserve">Lakbay La Salle – April 12 – 17, 2010 #2 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Lakbay La Salle – April 12- 17, 2010 #4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Linggo ng Wika Celebration ST 2009 -2010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IALRD Meeting ST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Openind Day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K2 Comp Ed Class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JMS Campus Cite Plan Committee Meeting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High School PAASCU Exhibits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JPIC Theo-Polkitical Orientation SY 2009 -2010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Launching of the Value for the Moth ST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Bundles of Joy Distribution SY 2009 – 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Caraga 15</w:t>
            </w:r>
            <w:r w:rsidRPr="00CC5CE5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CC5CE5">
              <w:rPr>
                <w:rFonts w:ascii="Arial Narrow" w:hAnsi="Arial Narrow"/>
                <w:szCs w:val="28"/>
              </w:rPr>
              <w:t xml:space="preserve"> Business Conference July 16-18, 2009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</w:t>
            </w:r>
            <w:r w:rsidRPr="00CC5CE5">
              <w:rPr>
                <w:rFonts w:ascii="Arial Narrow" w:hAnsi="Arial Narrow"/>
                <w:szCs w:val="28"/>
              </w:rPr>
              <w:t>ade Six Recollection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H1n1 Holiday – Clean UP Drive Activity SY 2009 – 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Second UBD Session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Advent Celebration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AGAPE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Automotive Class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School wide Facilities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wide Facilities2 SY 2009-</w:t>
            </w:r>
            <w:r w:rsidRPr="00CC5CE5">
              <w:rPr>
                <w:rFonts w:ascii="Arial Narrow" w:hAnsi="Arial Narrow"/>
                <w:szCs w:val="28"/>
              </w:rPr>
              <w:t>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Second Quarter Honor’s Assembly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Sing and Dance Competition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TADICSA Educators’ Assembly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Christmas Party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 xml:space="preserve">First Holy Communion </w:t>
            </w:r>
            <w:r>
              <w:rPr>
                <w:rFonts w:ascii="Arial Narrow" w:hAnsi="Arial Narrow"/>
                <w:szCs w:val="28"/>
              </w:rPr>
              <w:t>–</w:t>
            </w:r>
            <w:r w:rsidRPr="00CC5CE5">
              <w:rPr>
                <w:rFonts w:ascii="Arial Narrow" w:hAnsi="Arial Narrow"/>
                <w:szCs w:val="28"/>
              </w:rPr>
              <w:t xml:space="preserve"> December 8,2009 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Clergy Day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Confirmation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Campus View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Regional Meet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UBED Intramurals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Automotive Class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Drum and Bugle Competition SY 2008-2009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Fourth Quarter Honors Assembly SY 2008-2009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High School Teachers Pictures SY 2008-2009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Principal’s Birthday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Iv</w:t>
            </w:r>
            <w:r w:rsidRPr="00CC5CE5">
              <w:rPr>
                <w:rFonts w:ascii="Arial Narrow" w:hAnsi="Arial Narrow"/>
                <w:szCs w:val="28"/>
              </w:rPr>
              <w:t>ote Launching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Division Math Challenge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lastRenderedPageBreak/>
              <w:t>Drum and Bugle Competition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Fire Drill Orientation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GS Parents Meeting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Division Meet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Faculty &amp; Staff Fellowship June 13, 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First Quarter Gen. Fac. &amp; Staff Meeting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Gym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Donation for Gamaon Fire Victims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Faculty Faith Sharing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First Quarter Honor’s Assembly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Faculty &amp; Staff Recollection June 12, 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Grade Six Mass Sponsorship SY 2009 -2010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RTV14 April 5-12, 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B14C7C">
              <w:rPr>
                <w:rFonts w:ascii="Agency FB" w:hAnsi="Agency FB"/>
                <w:szCs w:val="28"/>
              </w:rPr>
              <w:t>St. Br. Miguel Recollection And Training Center , JMSLC Campus, FDV, Bislig City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Faculty Sport</w:t>
            </w:r>
            <w:r>
              <w:rPr>
                <w:rFonts w:ascii="Arial Narrow" w:hAnsi="Arial Narrow"/>
                <w:szCs w:val="28"/>
              </w:rPr>
              <w:t>s</w:t>
            </w:r>
            <w:r w:rsidRPr="00CC5CE5">
              <w:rPr>
                <w:rFonts w:ascii="Arial Narrow" w:hAnsi="Arial Narrow"/>
                <w:szCs w:val="28"/>
              </w:rPr>
              <w:t xml:space="preserve"> fest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TRIS NA MI (3</w:t>
            </w:r>
            <w:r w:rsidRPr="00CC5CE5">
              <w:rPr>
                <w:rFonts w:ascii="Arial Narrow" w:hAnsi="Arial Narrow"/>
                <w:szCs w:val="28"/>
                <w:vertAlign w:val="superscript"/>
              </w:rPr>
              <w:t>rd</w:t>
            </w:r>
            <w:r w:rsidRPr="00CC5CE5">
              <w:rPr>
                <w:rFonts w:ascii="Arial Narrow" w:hAnsi="Arial Narrow"/>
                <w:szCs w:val="28"/>
              </w:rPr>
              <w:t xml:space="preserve"> Anniversary Celebration SY 2009-2010)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President’s Birthday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Rosary Month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School Facilities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TEA PARTY February 23, 2010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Family Day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TADICSA PressCon Seminar  Workshop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Prayer Rally for the Maguindanao Massacre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Principal’s Forum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School Workers’ Day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Boto Mo Ipatrol Mo Launching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4</w:t>
            </w:r>
            <w:r w:rsidRPr="00CC5CE5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CC5CE5">
              <w:rPr>
                <w:rFonts w:ascii="Arial Narrow" w:hAnsi="Arial Narrow"/>
                <w:szCs w:val="28"/>
              </w:rPr>
              <w:t xml:space="preserve"> PACC meeting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JMSLC Campus Site Plan Committee Meeting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Faculty Sports fest Video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CC5CE5">
              <w:rPr>
                <w:rFonts w:ascii="Arial Narrow" w:hAnsi="Arial Narrow"/>
                <w:szCs w:val="28"/>
              </w:rPr>
              <w:t>Finalization of Sis and CBMs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 Nice Shower Party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Teachers’ Night – Mangagoy Gym SY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Teacher Gigi’s Shower Party SY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Welcome Treat SY 2009-2010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Yearbook Staff Seminar Workshop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Math Week Celebration SY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PAC Meeting –August 7,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PAEB Induction &amp; Socialization SY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Newly Tenured Teachers’ Training 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PACC Meeting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Parents Meeting – March 13, 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NTE Staff Disinfecting the GS Area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PACC Meeting – August 5, 2009 @ PLS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Parish Clean Up July 10,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PAABTIKAY 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PACC 3</w:t>
            </w:r>
            <w:r w:rsidRPr="008A04CC">
              <w:rPr>
                <w:rFonts w:ascii="Arial Narrow" w:hAnsi="Arial Narrow"/>
                <w:szCs w:val="28"/>
                <w:vertAlign w:val="superscript"/>
              </w:rPr>
              <w:t>rd</w:t>
            </w:r>
            <w:r w:rsidRPr="008A04CC">
              <w:rPr>
                <w:rFonts w:ascii="Arial Narrow" w:hAnsi="Arial Narrow"/>
                <w:szCs w:val="28"/>
              </w:rPr>
              <w:t xml:space="preserve"> Meeting SY 2009-2010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INSET May 3-30,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Book Donation for Holy Name School June 14,2009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Coop Meeting June 6,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Faculty Recollection @ St. Charles Retreat Center June 12-13,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Faculty Fellowship at RMPC Samal Island June 14,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Launching for Value of the Month July 6,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President’s Birthday August 3,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Family Pictures 2009-2010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GYM Façade Construction May 2009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iLa Salle ROAM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Parish Clean Up July 10, 2009</w:t>
            </w:r>
          </w:p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PLS Facilities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CC5CE5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Ink Fest 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Advent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2010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Blessing of the Kinder Mini Park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Faith Sharing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6 Recollection 2010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PAB Grade 4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Hudyaka 2010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Ink Fest 2010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Activities S.Y.2010-2012 vol.2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Mickey`s Visit S.y.2010-2011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First La Salle Trivia Challenge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Intramurals 2011-Oct. 26-27,2011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Sports Camp 2011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644BB8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Ako ay Lasalyano Tapat na Pilipino</w:t>
            </w:r>
          </w:p>
          <w:p w:rsidR="00644BB8" w:rsidRDefault="00644BB8" w:rsidP="00644BB8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Araw ng Mangagoy – July.18-19,2011</w:t>
            </w:r>
          </w:p>
          <w:p w:rsidR="004A426C" w:rsidRDefault="00644BB8" w:rsidP="00644BB8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Board of Trustees S.Y.2012-2012</w:t>
            </w:r>
          </w:p>
        </w:tc>
      </w:tr>
      <w:tr w:rsidR="004A426C" w:rsidRPr="008A04CC" w:rsidTr="004A426C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IV Christmas Party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Seminar Workshop in Yearbook Lay-outing Dec.19-21,2011</w:t>
            </w:r>
          </w:p>
        </w:tc>
      </w:tr>
    </w:tbl>
    <w:tbl>
      <w:tblPr>
        <w:tblpPr w:leftFromText="180" w:rightFromText="180" w:vertAnchor="text" w:horzAnchor="page" w:tblpX="904" w:tblpY="885"/>
        <w:tblW w:w="1000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100"/>
      </w:tblGrid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Centennial Opening Program June 16, 2011</w:t>
            </w:r>
          </w:p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Club Moderators Meeting</w:t>
            </w:r>
          </w:p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Green Fun Run July.16,2011</w:t>
            </w:r>
          </w:p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High School Parent Meeting July.23,2011</w:t>
            </w:r>
          </w:p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High School PTS Assembly July.28,2011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K2 Computer Class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Centennial Exhibit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Visit of Relics of St. John Baptist De La Salle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Advent Celebration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Agape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Activities S.Y. 2010-2011 vol.1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  <w:p w:rsidR="004A426C" w:rsidRDefault="004A426C" w:rsidP="004A426C">
            <w:pPr>
              <w:rPr>
                <w:rFonts w:ascii="Arial Narrow" w:hAnsi="Arial Narrow"/>
                <w:szCs w:val="28"/>
              </w:rPr>
            </w:pP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Gawad Parangal 2011 May 15, 2012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UBD Seminar Workshop for RSELC &amp; HNA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Environmental Steward,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Centennial Tree Park V.2,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Karawasan Sayaw Festival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Worlds Teachers’ Day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Baccalaureate M</w:t>
            </w:r>
            <w:r w:rsidRPr="008A04CC">
              <w:rPr>
                <w:rFonts w:ascii="Arial Narrow" w:hAnsi="Arial Narrow"/>
                <w:szCs w:val="28"/>
              </w:rPr>
              <w:t>ass 2012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K2 Moving Up Activity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Sir Jun’s Birthday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Physical View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DLSJBC Physical View SY 2011-2012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PAEB Induction and Fellowship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Division Athletic Meet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Hilarians 2011-2012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Inte</w:t>
            </w:r>
            <w:r>
              <w:rPr>
                <w:rFonts w:ascii="Arial Narrow" w:hAnsi="Arial Narrow"/>
                <w:szCs w:val="28"/>
              </w:rPr>
              <w:t>r</w:t>
            </w:r>
            <w:r w:rsidRPr="008A04CC">
              <w:rPr>
                <w:rFonts w:ascii="Arial Narrow" w:hAnsi="Arial Narrow"/>
                <w:szCs w:val="28"/>
              </w:rPr>
              <w:t>peace 2011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PCN Regional Meeting Pictures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Teacher Culminating Activities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Vocation Summit</w:t>
            </w:r>
          </w:p>
          <w:p w:rsidR="004A426C" w:rsidRPr="008A04C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Worlds Teacher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Math Week Celebration Karawasan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Unit IV Christmas Party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Picture of UBED Bldg.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Ring Hop 14`H.A. 4</w:t>
            </w:r>
            <w:r>
              <w:rPr>
                <w:rFonts w:ascii="Arial Narrow" w:hAnsi="Arial Narrow"/>
                <w:szCs w:val="28"/>
                <w:vertAlign w:val="superscript"/>
              </w:rPr>
              <w:t>th</w:t>
            </w:r>
            <w:r>
              <w:rPr>
                <w:rFonts w:ascii="Arial Narrow" w:hAnsi="Arial Narrow"/>
                <w:szCs w:val="28"/>
              </w:rPr>
              <w:t xml:space="preserve"> Quarter Team Building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Graduates Pictures Batch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Batch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Research Agenda Seminar-Workshop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Fourth Year Socialization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Environmental Steward,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Tree Park vol.2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Karawasan Sayaw Festival 2011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Gen Tiangco`s Visit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Richie &amp; Arian Visit –Sept.15,2011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Meeting @ De La Salle Lipa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Charter Day Sept.18,2011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Donation for Gamaon Fire Victims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Agape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First Canvassing for Centennial Queen-nov.7,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5 PAC-Turning over Ceremony-Dec.11,2011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Karawasan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Tour of the Relic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Cluster 2 Selection Game 2011-Barobo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Family Day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First Holy Communion Dec.8,2011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Hilarian Christmas Party 2011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U.N.O Culminating Activity 2012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2012 Graduation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Typhoon Pablo Dec.4,2012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Final Pictures for Yearbook S.Y. 2012-2013 Mrs.Aguilar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JBC High school/Grade School 2013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High School/Grade School 1013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DLSJBC-DRRMC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Psycho-social Activity with DLSP Team at Lambajon 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Jan.12-14, 2013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Samsung Files 2014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JJ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Davao Christian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Project Estimate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Sports Fest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Samsung Laptop Files 2014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LF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Workers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Feb.14 Dinner for a cause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Team Faculty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World Teachers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SMMP Student Leader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Moving Up 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(The Brave Soul) 2014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Samsung Files 3 – 26 -14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4Goals,Vasso,Functional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Alinet@ 25 Seminar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AWWMNI Logo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Up Video (Liup)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GOD Made a Teacher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Desktop Files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HS Batch 2014 Photos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Moving Up 2014 Mp3</w:t>
            </w:r>
          </w:p>
          <w:p w:rsidR="004A426C" w:rsidRPr="00046AFE" w:rsidRDefault="004A426C" w:rsidP="004A426C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Marketing 2014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 w:rsidRPr="00046AFE">
              <w:rPr>
                <w:rFonts w:ascii="Arial Narrow" w:hAnsi="Arial Narrow"/>
                <w:color w:val="FF0000"/>
                <w:szCs w:val="28"/>
              </w:rPr>
              <w:t>Mass &amp; Prayer (PPT.)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Samsung Laptop Files 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Ink Fest 2014</w:t>
            </w:r>
          </w:p>
          <w:p w:rsidR="00046AFE" w:rsidRDefault="00046AFE" w:rsidP="00046A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Sports Fest 2014</w:t>
            </w:r>
          </w:p>
          <w:p w:rsidR="00046AFE" w:rsidRDefault="00046AFE" w:rsidP="00046A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Sir. William/Binie Files, PRI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Samsung Laptop Mp3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GORJ Music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JS 2014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Green Day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Light Dance</w:t>
            </w:r>
          </w:p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B.O.T. Record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President Executive Report (3-26-14)</w:t>
            </w:r>
          </w:p>
        </w:tc>
      </w:tr>
      <w:tr w:rsidR="004A426C" w:rsidRPr="008A04CC" w:rsidTr="004A426C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046AFE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1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A426C" w:rsidRDefault="004A426C" w:rsidP="004A426C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Batch 2014 (HS/GS)</w:t>
            </w:r>
          </w:p>
        </w:tc>
      </w:tr>
    </w:tbl>
    <w:p w:rsidR="00DB04F3" w:rsidRDefault="00DB04F3" w:rsidP="006F0DD4">
      <w:pPr>
        <w:rPr>
          <w:rFonts w:ascii="Rockwell" w:hAnsi="Rockwell"/>
        </w:rPr>
      </w:pPr>
    </w:p>
    <w:p w:rsidR="00B4610E" w:rsidRPr="00E97F2B" w:rsidRDefault="00B4610E" w:rsidP="00E97F2B">
      <w:pPr>
        <w:pStyle w:val="ListParagraph"/>
        <w:numPr>
          <w:ilvl w:val="0"/>
          <w:numId w:val="3"/>
        </w:numPr>
        <w:rPr>
          <w:rFonts w:ascii="Rockwell" w:hAnsi="Rockwell"/>
        </w:rPr>
      </w:pPr>
      <w:r w:rsidRPr="00E97F2B">
        <w:rPr>
          <w:rFonts w:ascii="Rockwell" w:hAnsi="Rockwell"/>
        </w:rPr>
        <w:t>Lasalliana Video</w:t>
      </w:r>
    </w:p>
    <w:p w:rsidR="00E97F2B" w:rsidRPr="00E97F2B" w:rsidRDefault="00E97F2B" w:rsidP="00E97F2B">
      <w:pPr>
        <w:pStyle w:val="ListParagraph"/>
        <w:ind w:left="1440"/>
        <w:rPr>
          <w:rFonts w:ascii="Rockwell" w:hAnsi="Rockwell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900"/>
        <w:gridCol w:w="9108"/>
      </w:tblGrid>
      <w:tr w:rsidR="00E97F2B" w:rsidTr="00E97F2B">
        <w:tc>
          <w:tcPr>
            <w:tcW w:w="900" w:type="dxa"/>
          </w:tcPr>
          <w:p w:rsidR="00E97F2B" w:rsidRPr="00E97F2B" w:rsidRDefault="00E97F2B" w:rsidP="00E97F2B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  <w:r>
              <w:rPr>
                <w:rFonts w:ascii="Arial Narrow" w:hAnsi="Arial Narrow"/>
                <w:sz w:val="22"/>
                <w:szCs w:val="22"/>
              </w:rPr>
              <w:t>1</w:t>
            </w:r>
          </w:p>
        </w:tc>
        <w:tc>
          <w:tcPr>
            <w:tcW w:w="9108" w:type="dxa"/>
          </w:tcPr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Share a Blessing</w:t>
            </w:r>
          </w:p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Alumni</w:t>
            </w:r>
          </w:p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Agape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</w:t>
            </w:r>
            <w:r w:rsidRPr="00E97F2B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Anniversay</w:t>
            </w:r>
          </w:p>
          <w:p w:rsidR="00E97F2B" w:rsidRDefault="00E97F2B" w:rsidP="00E97F2B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Workers Day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2215C8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Parents Meeting</w:t>
            </w:r>
          </w:p>
          <w:p w:rsidR="002215C8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Leadership Training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2215C8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Pictures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2215C8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NSTP Completion Rites</w:t>
            </w:r>
          </w:p>
          <w:p w:rsidR="002215C8" w:rsidRDefault="002215C8" w:rsidP="002215C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 Day Mass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EC4B92" w:rsidP="00EC4B9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EC4B92" w:rsidRDefault="00EC4B92" w:rsidP="00EC4B9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Human Rights &amp; Democracy</w:t>
            </w:r>
          </w:p>
          <w:p w:rsidR="00EC4B92" w:rsidRDefault="00EC4B92" w:rsidP="00EC4B9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CSR Forum &amp; its Impact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Animolympics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TEED Congress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Animo Culinary Festival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Br. Gelo’s Talk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Jordans Cup</w:t>
            </w:r>
          </w:p>
          <w:p w:rsidR="00F57D10" w:rsidRDefault="00F57D10" w:rsidP="00F57D1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BJMP Orientation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EC3357" w:rsidP="00EC335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EC3357" w:rsidRDefault="00EC3357" w:rsidP="00EC335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POCC</w:t>
            </w:r>
          </w:p>
          <w:p w:rsidR="00EC3357" w:rsidRDefault="00EC3357" w:rsidP="00EC335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Workers Day Program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AD7689" w:rsidP="00AD768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AD7689" w:rsidRDefault="00AD7689" w:rsidP="00AD768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INSET</w:t>
            </w:r>
          </w:p>
          <w:p w:rsidR="00AD7689" w:rsidRDefault="004667DF" w:rsidP="004667D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LSF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DE0945" w:rsidP="00DE094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2017</w:t>
            </w:r>
          </w:p>
          <w:p w:rsidR="00DE0945" w:rsidRDefault="00DE0945" w:rsidP="00DE094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10</w:t>
            </w:r>
            <w:r w:rsidRPr="00DE0945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  <w:p w:rsidR="00DE0945" w:rsidRDefault="00DE0945" w:rsidP="00DE094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Completion Rites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4A0AEF" w:rsidP="004A0AE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4A0AEF" w:rsidRDefault="004A0AEF" w:rsidP="004A0AE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  <w:r w:rsidRPr="004A0AEF">
              <w:rPr>
                <w:rFonts w:ascii="Rockwell" w:hAnsi="Rockwell"/>
                <w:vertAlign w:val="superscript"/>
              </w:rPr>
              <w:t>st</w:t>
            </w:r>
            <w:r>
              <w:rPr>
                <w:rFonts w:ascii="Rockwell" w:hAnsi="Rockwell"/>
              </w:rPr>
              <w:t xml:space="preserve"> Aide Seminar</w:t>
            </w:r>
          </w:p>
          <w:p w:rsidR="004A0AEF" w:rsidRDefault="004A0AEF" w:rsidP="004A0AE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Blessing of Br. Cris BLDG.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E90E1F" w:rsidP="00E90E1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E90E1F" w:rsidRDefault="00E90E1F" w:rsidP="00E90E1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Animolympics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99635E" w:rsidP="00F7402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Educator’s Week</w:t>
            </w:r>
          </w:p>
          <w:p w:rsidR="0099635E" w:rsidRDefault="0099635E" w:rsidP="00F7402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(October 3-8, 2016)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E97F2B" w:rsidRDefault="00592207" w:rsidP="0059220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592207" w:rsidRDefault="00592207" w:rsidP="0059220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DLSJBC</w:t>
            </w:r>
          </w:p>
          <w:p w:rsidR="00592207" w:rsidRDefault="00592207" w:rsidP="0059220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&amp; Staff</w:t>
            </w:r>
          </w:p>
          <w:p w:rsidR="00592207" w:rsidRDefault="00592207" w:rsidP="0059220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Palawan Escapade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4A1EDD" w:rsidP="004A1ED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</w:p>
          <w:p w:rsidR="004A1EDD" w:rsidRDefault="004A1EDD" w:rsidP="004A1ED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Palawan Honda Bay</w:t>
            </w:r>
          </w:p>
          <w:p w:rsidR="004A1EDD" w:rsidRDefault="004A1EDD" w:rsidP="004A1ED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Courie Island</w:t>
            </w:r>
            <w:r w:rsidR="004B4DD3">
              <w:rPr>
                <w:rFonts w:ascii="Rockwell" w:hAnsi="Rockwell"/>
              </w:rPr>
              <w:t>2016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AE206E" w:rsidP="00B035C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</w:t>
            </w:r>
            <w:r w:rsidR="00B035CC">
              <w:rPr>
                <w:rFonts w:ascii="Rockwell" w:hAnsi="Rockwell"/>
              </w:rPr>
              <w:t xml:space="preserve"> </w:t>
            </w:r>
            <w:r>
              <w:rPr>
                <w:rFonts w:ascii="Rockwell" w:hAnsi="Rockwell"/>
              </w:rPr>
              <w:t>Vide</w:t>
            </w:r>
            <w:r w:rsidR="00B035CC">
              <w:rPr>
                <w:rFonts w:ascii="Rockwell" w:hAnsi="Rockwell"/>
              </w:rPr>
              <w:t>o</w:t>
            </w:r>
            <w:r>
              <w:rPr>
                <w:rFonts w:ascii="Rockwell" w:hAnsi="Rockwell"/>
              </w:rPr>
              <w:t>s</w:t>
            </w:r>
          </w:p>
          <w:p w:rsidR="00B035CC" w:rsidRDefault="006C3B7D" w:rsidP="00DC282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Sports Clinic Part 1</w:t>
            </w:r>
          </w:p>
          <w:p w:rsidR="00B035CC" w:rsidRDefault="00B035CC" w:rsidP="00DC282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Lady Spikers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6C3B7D" w:rsidRDefault="006C3B7D" w:rsidP="006C3B7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2016 Videos</w:t>
            </w:r>
          </w:p>
          <w:p w:rsidR="006C3B7D" w:rsidRDefault="006C3B7D" w:rsidP="006C3B7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DLSU Sports Clinic Part 2</w:t>
            </w:r>
          </w:p>
          <w:p w:rsidR="00E97F2B" w:rsidRDefault="006C3B7D" w:rsidP="006C3B7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Lady Spikers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E45516" w:rsidP="006512D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UNO Launching &amp; Closing Program</w:t>
            </w:r>
          </w:p>
          <w:p w:rsidR="00E45516" w:rsidRDefault="00E45516" w:rsidP="006512D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October 17, 2012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C40AB4" w:rsidP="00B2229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Tea Party February 23, 2010</w:t>
            </w:r>
          </w:p>
          <w:p w:rsidR="00C40AB4" w:rsidRDefault="00C40AB4" w:rsidP="00B2229F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Sy 2009-2010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03943" w:rsidP="00F0394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Hi-Ed Graduation</w:t>
            </w:r>
          </w:p>
          <w:p w:rsidR="00F03943" w:rsidRDefault="00F03943" w:rsidP="00F0394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Trump[et Call</w:t>
            </w:r>
          </w:p>
          <w:p w:rsidR="00F03943" w:rsidRDefault="00F03943" w:rsidP="00F0394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Colors</w:t>
            </w:r>
          </w:p>
          <w:p w:rsidR="00F03943" w:rsidRDefault="00F03943" w:rsidP="00F0394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Aida March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815706" w:rsidP="0081570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Boto Mo Ipatrol Mo</w:t>
            </w:r>
          </w:p>
          <w:p w:rsidR="00815706" w:rsidRDefault="00815706" w:rsidP="0081570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Sportfest</w:t>
            </w:r>
          </w:p>
          <w:p w:rsidR="00815706" w:rsidRDefault="00815706" w:rsidP="0081570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Grade Six</w:t>
            </w:r>
            <w:r w:rsidR="00E87141">
              <w:rPr>
                <w:rFonts w:ascii="Rockwell" w:hAnsi="Rockwell"/>
              </w:rPr>
              <w:t xml:space="preserve"> Recollection SY 2009-2010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162FC1" w:rsidP="0075342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Pix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25599" w:rsidP="00F2559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Pictures (Enchanted, Dodo Video AV-Free-set up, TEED Pic Fernandez, CE 09</w:t>
            </w:r>
          </w:p>
          <w:p w:rsidR="00F25599" w:rsidRDefault="00F25599" w:rsidP="00F2559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Boto Mo Ipatrol Mo Launching</w:t>
            </w:r>
          </w:p>
          <w:p w:rsidR="00F25599" w:rsidRDefault="00F25599" w:rsidP="00F2559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Institutional Clean Up-HS Level SY 2008-2009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8575F" w:rsidP="0036576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Worker’s Day SY 2009-2010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B505B2" w:rsidP="00B505B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Unit IV Christmas Party 2011</w:t>
            </w:r>
          </w:p>
          <w:p w:rsidR="00B505B2" w:rsidRDefault="00B505B2" w:rsidP="00B505B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Seminar Workshop in Yearbook Lay-Outing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A13B90" w:rsidP="00A13B9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D90 Only (2012)</w:t>
            </w:r>
          </w:p>
          <w:p w:rsidR="00A13B90" w:rsidRDefault="00A13B90" w:rsidP="00A13B9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DLSJBC (2012) Graduation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1369B6" w:rsidP="001369B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Drum &amp; Bugle Competition 2009-2010</w:t>
            </w:r>
          </w:p>
          <w:p w:rsidR="001369B6" w:rsidRDefault="001369B6" w:rsidP="001369B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&amp; Staff Fellowship @ RMPC June 13, 2009</w:t>
            </w:r>
          </w:p>
          <w:p w:rsidR="001369B6" w:rsidRDefault="001369B6" w:rsidP="001369B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Faith Sharing 2009-2010</w:t>
            </w:r>
          </w:p>
          <w:p w:rsidR="00451F79" w:rsidRDefault="00451F79" w:rsidP="001369B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Recollection @ St. Charles Retreat Center June 12-13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375FD8" w:rsidP="00375FD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College Sports Fest 2007</w:t>
            </w:r>
          </w:p>
          <w:p w:rsidR="00375FD8" w:rsidRDefault="00A15305" w:rsidP="00375FD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LYC 2007</w:t>
            </w:r>
          </w:p>
          <w:p w:rsidR="00A15305" w:rsidRDefault="00A15305" w:rsidP="00375FD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BRP Sultan Kudarat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6A5E61" w:rsidP="002245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Annual Report ‘14</w:t>
            </w:r>
          </w:p>
          <w:p w:rsidR="006A5E61" w:rsidRDefault="006A5E61" w:rsidP="002245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Balitang PICOP</w:t>
            </w:r>
          </w:p>
          <w:p w:rsidR="008B6504" w:rsidRDefault="008B6504" w:rsidP="002245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CARAGA Coaching Seminar</w:t>
            </w:r>
          </w:p>
          <w:p w:rsidR="008B6504" w:rsidRDefault="008B6504" w:rsidP="0022458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JAZZ Music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E97F2B" w:rsidRDefault="00BE703C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Family Convocation 14</w:t>
            </w:r>
          </w:p>
          <w:p w:rsidR="00BE703C" w:rsidRDefault="00BE703C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NTE LSF</w:t>
            </w:r>
          </w:p>
          <w:p w:rsidR="00BE703C" w:rsidRDefault="00BE703C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PAEB Induction</w:t>
            </w:r>
          </w:p>
          <w:p w:rsidR="00AC7E43" w:rsidRDefault="00AC7E43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Workers</w:t>
            </w:r>
          </w:p>
          <w:p w:rsidR="00AC7E43" w:rsidRDefault="00AC7E43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Sunday High</w:t>
            </w:r>
          </w:p>
          <w:p w:rsidR="00AC7E43" w:rsidRDefault="00AC7E43" w:rsidP="00CA45A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Socialization 14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A77C9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Frozen</w:t>
            </w:r>
          </w:p>
          <w:p w:rsidR="00A77C94" w:rsidRDefault="00A77C9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Honoring Rites ‘14</w:t>
            </w:r>
          </w:p>
          <w:p w:rsidR="00A77C94" w:rsidRDefault="00A77C9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IBED Intrams</w:t>
            </w:r>
          </w:p>
          <w:p w:rsidR="00A77C94" w:rsidRDefault="00A77C9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Lakbay La Salle</w:t>
            </w:r>
          </w:p>
          <w:p w:rsidR="00737624" w:rsidRDefault="0073762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Lumad</w:t>
            </w:r>
          </w:p>
          <w:p w:rsidR="00737624" w:rsidRDefault="00737624" w:rsidP="00D90AE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Students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354B55" w:rsidP="00354B5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MGY. Civic Parade ‘ 14</w:t>
            </w:r>
          </w:p>
          <w:p w:rsidR="00354B55" w:rsidRDefault="00354B55" w:rsidP="00354B5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MGY. Fiesta</w:t>
            </w:r>
          </w:p>
          <w:p w:rsidR="00354B55" w:rsidRDefault="00644356" w:rsidP="00354B55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Righop</w:t>
            </w:r>
            <w:r w:rsidR="00354B55">
              <w:rPr>
                <w:rFonts w:ascii="Rockwell" w:hAnsi="Rockwell"/>
              </w:rPr>
              <w:t xml:space="preserve"> ‘14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C7866" w:rsidP="00FC78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Alumni Batch ‘79</w:t>
            </w:r>
          </w:p>
          <w:p w:rsidR="00A66E08" w:rsidRDefault="00A66E08" w:rsidP="00FC78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Basketball Seminar</w:t>
            </w:r>
          </w:p>
          <w:p w:rsidR="00A66E08" w:rsidRDefault="00A66E08" w:rsidP="00FC78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Clinic ‘14</w:t>
            </w:r>
          </w:p>
          <w:p w:rsidR="00A66E08" w:rsidRDefault="00A66E08" w:rsidP="00FC78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Facilities</w:t>
            </w:r>
          </w:p>
          <w:p w:rsidR="00A66E08" w:rsidRDefault="00A66E08" w:rsidP="00FC78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TEED Alumni ‘14</w:t>
            </w:r>
          </w:p>
        </w:tc>
      </w:tr>
      <w:tr w:rsidR="00E97F2B" w:rsidTr="00E97F2B">
        <w:tc>
          <w:tcPr>
            <w:tcW w:w="900" w:type="dxa"/>
          </w:tcPr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D62951" w:rsidP="00D6295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2015</w:t>
            </w:r>
          </w:p>
          <w:p w:rsidR="00D62951" w:rsidRDefault="00D62951" w:rsidP="00D6295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IT &amp; CS Project Presentation</w:t>
            </w:r>
          </w:p>
        </w:tc>
      </w:tr>
      <w:tr w:rsidR="00E97F2B" w:rsidTr="00E97F2B">
        <w:tc>
          <w:tcPr>
            <w:tcW w:w="900" w:type="dxa"/>
          </w:tcPr>
          <w:p w:rsidR="00E97F2B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F6551E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2015</w:t>
            </w:r>
          </w:p>
          <w:p w:rsidR="00E97F2B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IT &amp; CS Project Presentation</w:t>
            </w:r>
          </w:p>
          <w:p w:rsidR="00F6551E" w:rsidRDefault="00F6551E" w:rsidP="00F6551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Video</w:t>
            </w:r>
          </w:p>
        </w:tc>
      </w:tr>
      <w:tr w:rsidR="00E97F2B" w:rsidTr="00E97F2B">
        <w:tc>
          <w:tcPr>
            <w:tcW w:w="900" w:type="dxa"/>
          </w:tcPr>
          <w:p w:rsidR="00E97F2B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864C70" w:rsidP="00864C7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UNO ‘14</w:t>
            </w:r>
          </w:p>
          <w:p w:rsidR="00864C70" w:rsidRDefault="00864C70" w:rsidP="00864C7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Alumni Pix</w:t>
            </w:r>
          </w:p>
          <w:p w:rsidR="00864C70" w:rsidRDefault="00864C70" w:rsidP="00864C7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&amp; Staff</w:t>
            </w:r>
          </w:p>
        </w:tc>
      </w:tr>
      <w:tr w:rsidR="007B356C" w:rsidTr="00E97F2B">
        <w:tc>
          <w:tcPr>
            <w:tcW w:w="900" w:type="dxa"/>
          </w:tcPr>
          <w:p w:rsidR="007B356C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864C70" w:rsidP="00864C7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</w:t>
            </w:r>
            <w:r w:rsidRPr="00864C70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yr. TM Building</w:t>
            </w:r>
            <w:r w:rsidR="00DD1D66">
              <w:rPr>
                <w:rFonts w:ascii="Rockwell" w:hAnsi="Rockwell"/>
              </w:rPr>
              <w:t xml:space="preserve"> ‘14</w:t>
            </w:r>
          </w:p>
          <w:p w:rsidR="00DD1D66" w:rsidRDefault="00DD1D66" w:rsidP="00DD1D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Dream Wear ‘14</w:t>
            </w:r>
          </w:p>
          <w:p w:rsidR="00DD1D66" w:rsidRDefault="00DD1D66" w:rsidP="00DD1D6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DLSP MCS Manuals 1415-</w:t>
            </w:r>
            <w:r w:rsidR="00BD1F7D">
              <w:rPr>
                <w:rFonts w:ascii="Rockwell" w:hAnsi="Rockwell"/>
              </w:rPr>
              <w:t>1109</w:t>
            </w:r>
          </w:p>
          <w:p w:rsidR="00712084" w:rsidRDefault="00BD1F7D" w:rsidP="0071208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HIED Team Building</w:t>
            </w:r>
          </w:p>
        </w:tc>
      </w:tr>
      <w:tr w:rsidR="00E97F2B" w:rsidTr="00E97F2B">
        <w:tc>
          <w:tcPr>
            <w:tcW w:w="900" w:type="dxa"/>
          </w:tcPr>
          <w:p w:rsidR="00E97F2B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F01952" w:rsidP="00F019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Albert</w:t>
            </w:r>
          </w:p>
        </w:tc>
      </w:tr>
      <w:tr w:rsidR="007B356C" w:rsidTr="00E97F2B">
        <w:tc>
          <w:tcPr>
            <w:tcW w:w="900" w:type="dxa"/>
          </w:tcPr>
          <w:p w:rsidR="007B356C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F01952" w:rsidP="00F019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Data/5</w:t>
            </w:r>
            <w:r w:rsidRPr="00F01952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</w:tc>
      </w:tr>
      <w:tr w:rsidR="007B356C" w:rsidTr="00E97F2B">
        <w:tc>
          <w:tcPr>
            <w:tcW w:w="900" w:type="dxa"/>
          </w:tcPr>
          <w:p w:rsidR="007B356C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500193" w:rsidRDefault="00EC02D3" w:rsidP="0050019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Organizer</w:t>
            </w:r>
          </w:p>
        </w:tc>
      </w:tr>
      <w:tr w:rsidR="007B356C" w:rsidTr="00E97F2B">
        <w:tc>
          <w:tcPr>
            <w:tcW w:w="900" w:type="dxa"/>
          </w:tcPr>
          <w:p w:rsidR="007B356C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500193" w:rsidP="0050019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2014</w:t>
            </w:r>
          </w:p>
          <w:p w:rsidR="00500193" w:rsidRDefault="00500193" w:rsidP="0050019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Kinder Pix</w:t>
            </w:r>
          </w:p>
        </w:tc>
      </w:tr>
      <w:tr w:rsidR="00E97F2B" w:rsidTr="00E97F2B">
        <w:tc>
          <w:tcPr>
            <w:tcW w:w="900" w:type="dxa"/>
          </w:tcPr>
          <w:p w:rsidR="00E97F2B" w:rsidRDefault="00213152" w:rsidP="00213152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E97F2B" w:rsidRDefault="00500193" w:rsidP="0050019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Wellness, Parenting</w:t>
            </w:r>
            <w:r w:rsidR="00526040">
              <w:rPr>
                <w:rFonts w:ascii="Rockwell" w:hAnsi="Rockwell"/>
              </w:rPr>
              <w:t xml:space="preserve"> Seminar, Centennial Exhibit</w:t>
            </w:r>
          </w:p>
          <w:p w:rsidR="00526040" w:rsidRDefault="00526040" w:rsidP="0050019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JS Prom</w:t>
            </w:r>
          </w:p>
        </w:tc>
      </w:tr>
      <w:tr w:rsidR="007B356C" w:rsidTr="00E97F2B">
        <w:tc>
          <w:tcPr>
            <w:tcW w:w="900" w:type="dxa"/>
          </w:tcPr>
          <w:p w:rsidR="007B356C" w:rsidRDefault="00CD1E40" w:rsidP="00CD1E4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5E501D" w:rsidP="005E501D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Vicente, John Bruce</w:t>
            </w:r>
            <w:r w:rsidR="00CD1E40">
              <w:rPr>
                <w:rFonts w:ascii="Rockwell" w:hAnsi="Rockwell"/>
              </w:rPr>
              <w:t>s</w:t>
            </w:r>
          </w:p>
        </w:tc>
      </w:tr>
      <w:tr w:rsidR="007B356C" w:rsidTr="00E97F2B">
        <w:tc>
          <w:tcPr>
            <w:tcW w:w="900" w:type="dxa"/>
          </w:tcPr>
          <w:p w:rsidR="007B356C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CD1E40" w:rsidP="00CD1E4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Bundles of Joy Distribution SY 09-10</w:t>
            </w:r>
          </w:p>
          <w:p w:rsidR="00CD1E40" w:rsidRDefault="00CD1E40" w:rsidP="00CD1E4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Lakbay La Salle4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587127" w:rsidP="00113320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GS Inter LA Salle Sports Camp</w:t>
            </w:r>
          </w:p>
          <w:p w:rsidR="00587127" w:rsidRDefault="00587127" w:rsidP="0058712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DSLU-Canlubang October 24-28, 2009</w:t>
            </w:r>
          </w:p>
          <w:p w:rsidR="00587127" w:rsidRDefault="00587127" w:rsidP="0058712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Principal’s Forum 2009-2010</w:t>
            </w:r>
          </w:p>
          <w:p w:rsidR="00587127" w:rsidRDefault="00587127" w:rsidP="00587127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Rosary Month 209-2010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D1E40" w:rsidRDefault="000B70E8" w:rsidP="000B70E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Science &amp; Math Launching Activity</w:t>
            </w:r>
          </w:p>
          <w:p w:rsidR="000B70E8" w:rsidRDefault="000B70E8" w:rsidP="000B70E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UNO 2008-2009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E22519" w:rsidP="00E2251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 Salle Trivia Challenge-HS Category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012688" w:rsidP="0001268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Workers DAu</w:t>
            </w:r>
          </w:p>
          <w:p w:rsidR="00012688" w:rsidRDefault="00012688" w:rsidP="00012688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Tea Party Feb. 23, 2010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F91FF9" w:rsidP="00F91FF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Automotive Class SY 2009-2010</w:t>
            </w:r>
          </w:p>
          <w:p w:rsidR="00F91FF9" w:rsidRDefault="00F91FF9" w:rsidP="00F91FF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Drum and Bugle Competition SY 2008-2009</w:t>
            </w:r>
          </w:p>
          <w:p w:rsidR="00F91FF9" w:rsidRDefault="00F91FF9" w:rsidP="00F91FF9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Fourth Quarter Honors Assembly SY 2008-2009</w:t>
            </w:r>
          </w:p>
          <w:p w:rsidR="002757B4" w:rsidRDefault="00F91FF9" w:rsidP="002757B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High School Teachers Pictures SY 2008-2009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FF00D7" w:rsidP="002757B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Service Awa</w:t>
            </w:r>
            <w:r w:rsidR="00692A3C">
              <w:rPr>
                <w:rFonts w:ascii="Rockwell" w:hAnsi="Rockwell"/>
              </w:rPr>
              <w:t>rdee SY 2009-2010</w:t>
            </w:r>
          </w:p>
          <w:p w:rsidR="00692A3C" w:rsidRDefault="00DF3D16" w:rsidP="002757B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Centennial Park SY 2009</w:t>
            </w:r>
          </w:p>
          <w:p w:rsidR="00DF3D16" w:rsidRDefault="00DF3D16" w:rsidP="002757B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Students Day</w:t>
            </w:r>
            <w:r w:rsidR="00CD7483">
              <w:rPr>
                <w:rFonts w:ascii="Rockwell" w:hAnsi="Rockwell"/>
              </w:rPr>
              <w:t xml:space="preserve"> SY 2009-2010</w:t>
            </w:r>
          </w:p>
          <w:p w:rsidR="00CD7483" w:rsidRDefault="00CD7483" w:rsidP="002757B4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DLSJBCAA Raffle Draw SY 2009-2010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A45531" w:rsidP="00A4553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Confirmation</w:t>
            </w:r>
          </w:p>
          <w:p w:rsidR="00A45531" w:rsidRDefault="00A45531" w:rsidP="00A4553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JMSLC Campus Site Plan Committee Meeting</w:t>
            </w:r>
          </w:p>
          <w:p w:rsidR="00A45531" w:rsidRDefault="00A45531" w:rsidP="00A45531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Math Week Celebration 2009-2010</w:t>
            </w:r>
          </w:p>
        </w:tc>
      </w:tr>
      <w:tr w:rsidR="00CD1E40" w:rsidTr="00E97F2B">
        <w:tc>
          <w:tcPr>
            <w:tcW w:w="900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D1E40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Campus View</w:t>
            </w:r>
          </w:p>
          <w:p w:rsidR="0002331C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Grade School Activities</w:t>
            </w:r>
          </w:p>
          <w:p w:rsidR="0002331C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Institutional Activities</w:t>
            </w:r>
          </w:p>
          <w:p w:rsidR="0002331C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Preschool Activities</w:t>
            </w:r>
          </w:p>
          <w:p w:rsidR="0002331C" w:rsidRDefault="0002331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School Facilities</w:t>
            </w:r>
          </w:p>
        </w:tc>
      </w:tr>
      <w:tr w:rsidR="0002331C" w:rsidTr="00E97F2B">
        <w:tc>
          <w:tcPr>
            <w:tcW w:w="900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235199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Mass of the Holy Spirit SY 2008-2009</w:t>
            </w:r>
          </w:p>
          <w:p w:rsidR="00235199" w:rsidRDefault="00235199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JMS Tree Planting SY 2008-2009</w:t>
            </w:r>
          </w:p>
          <w:p w:rsidR="00235199" w:rsidRDefault="00235199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High School Parents Meeting June SY 2008-2009</w:t>
            </w:r>
          </w:p>
          <w:p w:rsidR="00A37756" w:rsidRDefault="00235199" w:rsidP="00A37756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Civic Parade Araw ng Mangagoy &amp; Barangay Fiesta</w:t>
            </w:r>
          </w:p>
        </w:tc>
      </w:tr>
      <w:tr w:rsidR="0002331C" w:rsidTr="00E97F2B">
        <w:tc>
          <w:tcPr>
            <w:tcW w:w="900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9E6FF7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Canon Power </w:t>
            </w:r>
            <w:r w:rsidR="00A37756">
              <w:rPr>
                <w:rFonts w:ascii="Rockwell" w:hAnsi="Rockwell"/>
              </w:rPr>
              <w:t>Shot A40</w:t>
            </w:r>
          </w:p>
        </w:tc>
      </w:tr>
      <w:tr w:rsidR="0002331C" w:rsidTr="00E97F2B">
        <w:tc>
          <w:tcPr>
            <w:tcW w:w="900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41313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De La Salle JBC High School &amp; G</w:t>
            </w:r>
            <w:r w:rsidR="00682A72">
              <w:rPr>
                <w:rFonts w:ascii="Rockwell" w:hAnsi="Rockwell"/>
              </w:rPr>
              <w:t>rade School 2010</w:t>
            </w:r>
          </w:p>
        </w:tc>
      </w:tr>
      <w:tr w:rsidR="0002331C" w:rsidTr="00E97F2B">
        <w:tc>
          <w:tcPr>
            <w:tcW w:w="900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1517D3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&amp; Staff Complied Activities</w:t>
            </w:r>
          </w:p>
        </w:tc>
      </w:tr>
      <w:tr w:rsidR="0002331C" w:rsidTr="00E97F2B">
        <w:tc>
          <w:tcPr>
            <w:tcW w:w="900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1C6167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Science 6</w:t>
            </w:r>
            <w:r w:rsidR="00BB2EC1">
              <w:rPr>
                <w:rFonts w:ascii="Rockwell" w:hAnsi="Rockwell"/>
              </w:rPr>
              <w:t xml:space="preserve"> Mr &amp; Mrs</w:t>
            </w:r>
            <w:r w:rsidR="00F143E1">
              <w:rPr>
                <w:rFonts w:ascii="Rockwell" w:hAnsi="Rockwell"/>
              </w:rPr>
              <w:t xml:space="preserve"> DLSJBC ‘08</w:t>
            </w:r>
          </w:p>
        </w:tc>
      </w:tr>
      <w:tr w:rsidR="0002331C" w:rsidTr="00E97F2B">
        <w:tc>
          <w:tcPr>
            <w:tcW w:w="900" w:type="dxa"/>
          </w:tcPr>
          <w:p w:rsidR="0002331C" w:rsidRDefault="00307223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Impeachment Forum</w:t>
            </w:r>
          </w:p>
          <w:p w:rsidR="00F143E1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January 13, 2012</w:t>
            </w:r>
          </w:p>
          <w:p w:rsidR="00F143E1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Season’s Park Apartelle</w:t>
            </w:r>
          </w:p>
          <w:p w:rsidR="00F143E1" w:rsidRDefault="00F143E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Tandag City</w:t>
            </w:r>
          </w:p>
        </w:tc>
      </w:tr>
      <w:tr w:rsidR="0002331C" w:rsidTr="00E97F2B">
        <w:tc>
          <w:tcPr>
            <w:tcW w:w="900" w:type="dxa"/>
          </w:tcPr>
          <w:p w:rsidR="0002331C" w:rsidRDefault="00DC735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71616B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December 8, 2009</w:t>
            </w:r>
            <w:r w:rsidR="00290A86">
              <w:rPr>
                <w:rFonts w:ascii="Rockwell" w:hAnsi="Rockwell"/>
              </w:rPr>
              <w:t>-First Holy Communion</w:t>
            </w:r>
          </w:p>
          <w:p w:rsidR="00290A86" w:rsidRDefault="00290A8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President’s Birthday Aug.3, 2009</w:t>
            </w:r>
          </w:p>
          <w:p w:rsidR="00290A86" w:rsidRDefault="00290A8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UBED Intramurals</w:t>
            </w:r>
          </w:p>
        </w:tc>
      </w:tr>
      <w:tr w:rsidR="0002331C" w:rsidTr="00E97F2B">
        <w:tc>
          <w:tcPr>
            <w:tcW w:w="900" w:type="dxa"/>
          </w:tcPr>
          <w:p w:rsidR="0002331C" w:rsidRDefault="00B25C6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B25C6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GS/HS Batch 2008</w:t>
            </w:r>
          </w:p>
        </w:tc>
      </w:tr>
      <w:tr w:rsidR="0002331C" w:rsidTr="00E97F2B">
        <w:tc>
          <w:tcPr>
            <w:tcW w:w="900" w:type="dxa"/>
          </w:tcPr>
          <w:p w:rsidR="0002331C" w:rsidRDefault="0046509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3B650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HS 2006</w:t>
            </w:r>
          </w:p>
        </w:tc>
      </w:tr>
      <w:tr w:rsidR="0002331C" w:rsidTr="00E97F2B">
        <w:tc>
          <w:tcPr>
            <w:tcW w:w="900" w:type="dxa"/>
          </w:tcPr>
          <w:p w:rsidR="0002331C" w:rsidRDefault="006D738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46509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Faculty &amp; Staff Compiled Activities</w:t>
            </w:r>
          </w:p>
        </w:tc>
      </w:tr>
      <w:tr w:rsidR="0002331C" w:rsidTr="00E97F2B">
        <w:tc>
          <w:tcPr>
            <w:tcW w:w="900" w:type="dxa"/>
          </w:tcPr>
          <w:p w:rsidR="0002331C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CC759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Fourth Year Level</w:t>
            </w:r>
          </w:p>
          <w:p w:rsidR="00CC759F" w:rsidRDefault="00CC759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Annual Retreat</w:t>
            </w:r>
          </w:p>
          <w:p w:rsidR="00CC759F" w:rsidRDefault="00CC759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Nov. 11-15, 2013 @ SBMCRT</w:t>
            </w:r>
          </w:p>
        </w:tc>
      </w:tr>
      <w:tr w:rsidR="00CC759F" w:rsidTr="00E97F2B">
        <w:tc>
          <w:tcPr>
            <w:tcW w:w="900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CC759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48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&amp; 4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  <w:p w:rsidR="00CC759F" w:rsidRDefault="00CC759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Parade Around the Barrio </w:t>
            </w:r>
          </w:p>
        </w:tc>
      </w:tr>
      <w:tr w:rsidR="00CC759F" w:rsidTr="00E97F2B">
        <w:tc>
          <w:tcPr>
            <w:tcW w:w="900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C759F" w:rsidRDefault="00864BF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48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&amp; 4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  <w:p w:rsidR="00864BFC" w:rsidRDefault="00864BF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 Festival Vol.1</w:t>
            </w:r>
          </w:p>
        </w:tc>
      </w:tr>
      <w:tr w:rsidR="00CC759F" w:rsidTr="00E97F2B">
        <w:tc>
          <w:tcPr>
            <w:tcW w:w="900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8D4273" w:rsidRDefault="008D4273" w:rsidP="008D427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48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&amp; 4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  <w:p w:rsidR="00CC759F" w:rsidRDefault="008D4273" w:rsidP="008D427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 Festival Vol. 2</w:t>
            </w:r>
          </w:p>
        </w:tc>
      </w:tr>
      <w:tr w:rsidR="00CC759F" w:rsidTr="00E97F2B">
        <w:tc>
          <w:tcPr>
            <w:tcW w:w="900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6496A" w:rsidRDefault="00B6496A" w:rsidP="00B6496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48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&amp; 4</w:t>
            </w:r>
            <w:r w:rsidRPr="00CC759F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Anniversary</w:t>
            </w:r>
          </w:p>
          <w:p w:rsidR="00CC759F" w:rsidRDefault="00B6496A" w:rsidP="00B6496A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PE Festival Vol. 3</w:t>
            </w:r>
          </w:p>
        </w:tc>
      </w:tr>
      <w:tr w:rsidR="00CC759F" w:rsidTr="00E97F2B">
        <w:tc>
          <w:tcPr>
            <w:tcW w:w="900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4D654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YB 2007</w:t>
            </w:r>
          </w:p>
          <w:p w:rsidR="004D654C" w:rsidRDefault="004D654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John Bosco College- GS &amp; HS</w:t>
            </w:r>
          </w:p>
          <w:p w:rsidR="004D654C" w:rsidRDefault="004D654C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1CD-RW</w:t>
            </w:r>
          </w:p>
        </w:tc>
      </w:tr>
      <w:tr w:rsidR="00CC759F" w:rsidTr="00E97F2B">
        <w:tc>
          <w:tcPr>
            <w:tcW w:w="900" w:type="dxa"/>
          </w:tcPr>
          <w:p w:rsidR="00CC759F" w:rsidRDefault="003B09A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Gateway 2007</w:t>
            </w:r>
          </w:p>
          <w:p w:rsidR="0050210A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John Bosco College </w:t>
            </w:r>
          </w:p>
          <w:p w:rsidR="0050210A" w:rsidRDefault="0050210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College Dept. </w:t>
            </w:r>
          </w:p>
        </w:tc>
      </w:tr>
      <w:tr w:rsidR="00CC759F" w:rsidTr="00E97F2B">
        <w:tc>
          <w:tcPr>
            <w:tcW w:w="900" w:type="dxa"/>
          </w:tcPr>
          <w:p w:rsidR="00CC759F" w:rsidRDefault="003B09A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256FF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Alumni Picture p. 19</w:t>
            </w:r>
          </w:p>
          <w:p w:rsidR="00256FFE" w:rsidRDefault="00256FF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Campus View</w:t>
            </w:r>
          </w:p>
          <w:p w:rsidR="00256FFE" w:rsidRDefault="00256FF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Page 14</w:t>
            </w:r>
          </w:p>
        </w:tc>
      </w:tr>
      <w:tr w:rsidR="00CC759F" w:rsidTr="00E97F2B">
        <w:tc>
          <w:tcPr>
            <w:tcW w:w="900" w:type="dxa"/>
          </w:tcPr>
          <w:p w:rsidR="00CC759F" w:rsidRDefault="003B09A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3711B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Page 52-56</w:t>
            </w:r>
          </w:p>
        </w:tc>
      </w:tr>
      <w:tr w:rsidR="003B09A1" w:rsidTr="00E97F2B">
        <w:tc>
          <w:tcPr>
            <w:tcW w:w="900" w:type="dxa"/>
          </w:tcPr>
          <w:p w:rsidR="003B09A1" w:rsidRDefault="003B09A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8B14E5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</w:t>
            </w:r>
          </w:p>
          <w:p w:rsidR="003B09A1" w:rsidRDefault="003B09A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Page 190-200</w:t>
            </w:r>
          </w:p>
        </w:tc>
      </w:tr>
      <w:tr w:rsidR="003B09A1" w:rsidTr="00E97F2B">
        <w:tc>
          <w:tcPr>
            <w:tcW w:w="900" w:type="dxa"/>
          </w:tcPr>
          <w:p w:rsidR="003B09A1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3B09A1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</w:t>
            </w:r>
          </w:p>
          <w:p w:rsidR="008B14E5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Page 190-200</w:t>
            </w:r>
          </w:p>
        </w:tc>
      </w:tr>
      <w:tr w:rsidR="003B09A1" w:rsidTr="00E97F2B">
        <w:tc>
          <w:tcPr>
            <w:tcW w:w="900" w:type="dxa"/>
          </w:tcPr>
          <w:p w:rsidR="003B09A1" w:rsidRDefault="00FD2E8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8B14E5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</w:t>
            </w:r>
          </w:p>
          <w:p w:rsidR="003B09A1" w:rsidRDefault="008B14E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Page 190-200</w:t>
            </w:r>
          </w:p>
        </w:tc>
      </w:tr>
      <w:tr w:rsidR="00CC759F" w:rsidTr="00E97F2B">
        <w:tc>
          <w:tcPr>
            <w:tcW w:w="900" w:type="dxa"/>
          </w:tcPr>
          <w:p w:rsidR="00CC759F" w:rsidRDefault="00AE6C3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FD2E8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AnKamayo</w:t>
            </w:r>
          </w:p>
          <w:p w:rsidR="00FD2E86" w:rsidRDefault="00FD2E8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Pictures</w:t>
            </w:r>
          </w:p>
        </w:tc>
      </w:tr>
      <w:tr w:rsidR="00CC759F" w:rsidTr="00E97F2B">
        <w:tc>
          <w:tcPr>
            <w:tcW w:w="900" w:type="dxa"/>
          </w:tcPr>
          <w:p w:rsidR="00CC759F" w:rsidRDefault="005C730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AE6C3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Maxell DVD+RW</w:t>
            </w:r>
          </w:p>
          <w:p w:rsidR="00AE6C3E" w:rsidRDefault="00AE6C3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2015</w:t>
            </w:r>
          </w:p>
          <w:p w:rsidR="00AE6C3E" w:rsidRDefault="00AE6C3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Recollection</w:t>
            </w:r>
          </w:p>
        </w:tc>
      </w:tr>
      <w:tr w:rsidR="00CC759F" w:rsidTr="00E97F2B">
        <w:tc>
          <w:tcPr>
            <w:tcW w:w="900" w:type="dxa"/>
          </w:tcPr>
          <w:p w:rsidR="00CC759F" w:rsidRDefault="005C730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6A3E94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Maxell DVD+RW</w:t>
            </w:r>
          </w:p>
          <w:p w:rsidR="006A3E94" w:rsidRDefault="006A3E94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Windows 7</w:t>
            </w:r>
          </w:p>
        </w:tc>
      </w:tr>
      <w:tr w:rsidR="00CC759F" w:rsidTr="00E97F2B">
        <w:tc>
          <w:tcPr>
            <w:tcW w:w="900" w:type="dxa"/>
          </w:tcPr>
          <w:p w:rsidR="00CC759F" w:rsidRDefault="00A2330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5C730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Centennial Tarps and Posters</w:t>
            </w:r>
          </w:p>
        </w:tc>
      </w:tr>
      <w:tr w:rsidR="00CC759F" w:rsidTr="00E97F2B">
        <w:tc>
          <w:tcPr>
            <w:tcW w:w="900" w:type="dxa"/>
          </w:tcPr>
          <w:p w:rsidR="00CC759F" w:rsidRDefault="00A02C99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A2330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Manobo Dance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79387F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The Amazing World of Computer</w:t>
            </w:r>
          </w:p>
        </w:tc>
      </w:tr>
      <w:tr w:rsidR="00A02C99" w:rsidTr="00E97F2B">
        <w:tc>
          <w:tcPr>
            <w:tcW w:w="900" w:type="dxa"/>
          </w:tcPr>
          <w:p w:rsidR="00A02C99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A02C99" w:rsidRDefault="00937E3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Touch Typing Now</w:t>
            </w:r>
          </w:p>
        </w:tc>
      </w:tr>
      <w:tr w:rsidR="00A02C99" w:rsidTr="00E97F2B">
        <w:tc>
          <w:tcPr>
            <w:tcW w:w="900" w:type="dxa"/>
          </w:tcPr>
          <w:p w:rsidR="00A02C99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A02C99" w:rsidRDefault="00B3410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Verbatim</w:t>
            </w:r>
          </w:p>
          <w:p w:rsidR="00B34100" w:rsidRDefault="00B3410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ATAYAN</w:t>
            </w:r>
          </w:p>
        </w:tc>
      </w:tr>
      <w:tr w:rsidR="00A02C99" w:rsidTr="00E97F2B">
        <w:tc>
          <w:tcPr>
            <w:tcW w:w="900" w:type="dxa"/>
          </w:tcPr>
          <w:p w:rsidR="00A02C99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A02C99" w:rsidRDefault="00C75865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Print Artist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C202C2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Business Week 2016</w:t>
            </w:r>
          </w:p>
          <w:p w:rsidR="00C202C2" w:rsidRDefault="00C202C2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Documentation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B81A2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27</w:t>
            </w:r>
            <w:r w:rsidRPr="00B81A26">
              <w:rPr>
                <w:rFonts w:ascii="Rockwell" w:hAnsi="Rockwell"/>
                <w:vertAlign w:val="superscript"/>
              </w:rPr>
              <w:t>th</w:t>
            </w:r>
            <w:r>
              <w:rPr>
                <w:rFonts w:ascii="Rockwell" w:hAnsi="Rockwell"/>
              </w:rPr>
              <w:t xml:space="preserve"> DLSU Annual Awards for Literature and Visual Arts</w:t>
            </w:r>
          </w:p>
        </w:tc>
      </w:tr>
      <w:tr w:rsidR="00CC759F" w:rsidTr="00E97F2B">
        <w:tc>
          <w:tcPr>
            <w:tcW w:w="900" w:type="dxa"/>
          </w:tcPr>
          <w:p w:rsidR="00CC759F" w:rsidRDefault="00CC759F" w:rsidP="0002331C">
            <w:pPr>
              <w:jc w:val="center"/>
              <w:rPr>
                <w:rFonts w:ascii="Rockwell" w:hAnsi="Rockwell"/>
              </w:rPr>
            </w:pPr>
          </w:p>
        </w:tc>
        <w:tc>
          <w:tcPr>
            <w:tcW w:w="9108" w:type="dxa"/>
          </w:tcPr>
          <w:p w:rsidR="001D14FE" w:rsidRDefault="001D14FE" w:rsidP="001D14F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Documentation on JEC Outreach Program</w:t>
            </w:r>
          </w:p>
          <w:p w:rsidR="001D14FE" w:rsidRDefault="001D14FE" w:rsidP="001D14F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Entrepreneur Learning Session</w:t>
            </w:r>
          </w:p>
          <w:p w:rsidR="001D14FE" w:rsidRDefault="001D14FE" w:rsidP="001D14F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SY 2016-2017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036893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Cultura Berde</w:t>
            </w:r>
          </w:p>
          <w:p w:rsidR="00036893" w:rsidRDefault="00036893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DLSP 100 Yrs.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982EDB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 xml:space="preserve">Table Tennis </w:t>
            </w:r>
          </w:p>
          <w:p w:rsidR="00982EDB" w:rsidRDefault="00385C43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Training</w:t>
            </w:r>
            <w:r w:rsidR="00982EDB">
              <w:rPr>
                <w:rFonts w:ascii="Rockwell" w:hAnsi="Rockwell"/>
              </w:rPr>
              <w:t xml:space="preserve"> Video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lastRenderedPageBreak/>
              <w:t>1</w:t>
            </w:r>
          </w:p>
        </w:tc>
        <w:tc>
          <w:tcPr>
            <w:tcW w:w="9108" w:type="dxa"/>
          </w:tcPr>
          <w:p w:rsidR="00CC759F" w:rsidRDefault="009F541B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KIDNEY &amp; NERVOUS SYSTEM</w:t>
            </w:r>
          </w:p>
        </w:tc>
      </w:tr>
      <w:tr w:rsidR="00CC759F" w:rsidTr="00E97F2B">
        <w:tc>
          <w:tcPr>
            <w:tcW w:w="900" w:type="dxa"/>
          </w:tcPr>
          <w:p w:rsidR="00CC759F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CC759F" w:rsidRDefault="0099009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BLOOD &amp; RESPIRATORY SYSTEM</w:t>
            </w:r>
          </w:p>
        </w:tc>
      </w:tr>
      <w:tr w:rsidR="0002331C" w:rsidTr="00E97F2B">
        <w:tc>
          <w:tcPr>
            <w:tcW w:w="900" w:type="dxa"/>
          </w:tcPr>
          <w:p w:rsidR="0002331C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99009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SKELETON &amp; MUSCLE SYSTEM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SANTOS LASALIANOS</w:t>
            </w:r>
          </w:p>
          <w:p w:rsidR="00B54A4E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SAINTS LASALLIENS</w:t>
            </w:r>
          </w:p>
          <w:p w:rsidR="00B54A4E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LASALLIAN SAINTS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LMAP</w:t>
            </w:r>
          </w:p>
          <w:p w:rsidR="00B54A4E" w:rsidRDefault="00B54A4E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A Guide to Help Me Sea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447EA6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Group B, C, D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FF372D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Mrs. Ugmad</w:t>
            </w:r>
          </w:p>
          <w:p w:rsidR="00FF372D" w:rsidRDefault="00FF372D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Mr. Eyo</w:t>
            </w:r>
          </w:p>
          <w:p w:rsidR="00FF372D" w:rsidRDefault="00FF372D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For the LRC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5619D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Be the Agent of Change</w:t>
            </w:r>
          </w:p>
          <w:p w:rsidR="005619D1" w:rsidRDefault="005619D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CARAGA</w:t>
            </w:r>
          </w:p>
        </w:tc>
      </w:tr>
      <w:tr w:rsidR="00B54A4E" w:rsidTr="00E97F2B">
        <w:tc>
          <w:tcPr>
            <w:tcW w:w="900" w:type="dxa"/>
          </w:tcPr>
          <w:p w:rsidR="00B54A4E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54A4E" w:rsidRDefault="005619D1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High Five</w:t>
            </w:r>
          </w:p>
        </w:tc>
      </w:tr>
      <w:tr w:rsidR="0002331C" w:rsidTr="00E97F2B">
        <w:tc>
          <w:tcPr>
            <w:tcW w:w="900" w:type="dxa"/>
          </w:tcPr>
          <w:p w:rsidR="0002331C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02331C" w:rsidRDefault="00612DDA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Natures Symphony</w:t>
            </w:r>
          </w:p>
        </w:tc>
      </w:tr>
      <w:tr w:rsidR="007B356C" w:rsidTr="00E97F2B">
        <w:tc>
          <w:tcPr>
            <w:tcW w:w="900" w:type="dxa"/>
          </w:tcPr>
          <w:p w:rsidR="007B356C" w:rsidRDefault="003E0710" w:rsidP="0002331C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7B356C" w:rsidRDefault="00715283" w:rsidP="00715283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Selected Recollection Songs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E97F2B" w:rsidRDefault="00E97F2B" w:rsidP="00B4610E">
      <w:pPr>
        <w:rPr>
          <w:rFonts w:ascii="Rockwell" w:hAnsi="Rockwell"/>
        </w:rPr>
      </w:pPr>
    </w:p>
    <w:tbl>
      <w:tblPr>
        <w:tblW w:w="9990" w:type="dxa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Lasallian Publication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Lasallian Clip Arts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Lasallian Videos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Biographies and complete writings of De La Salle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Mrs. Aristarco A. Ugmad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De La Salle John Bosco College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Mangaoy, Bislig City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Surigao del Sur 8311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E31619">
              <w:rPr>
                <w:rFonts w:ascii="Arial Narrow" w:hAnsi="Arial Narrow"/>
                <w:color w:val="FF0000"/>
                <w:szCs w:val="28"/>
              </w:rPr>
              <w:t>Ang Misa ni De La Salle at mga at mg Awit ng Pagsamba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100 years La Salle video &amp; tarps file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764D25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764D25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64D25">
              <w:rPr>
                <w:rFonts w:ascii="Arial Narrow" w:hAnsi="Arial Narrow"/>
                <w:szCs w:val="28"/>
              </w:rPr>
              <w:t>De La Salle His Life and Writings</w:t>
            </w:r>
          </w:p>
          <w:p w:rsidR="00B4610E" w:rsidRPr="00764D25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(A Lasallian Resource </w:t>
            </w:r>
            <w:r w:rsidRPr="00764D25">
              <w:rPr>
                <w:rFonts w:ascii="Arial Narrow" w:hAnsi="Arial Narrow"/>
                <w:szCs w:val="28"/>
              </w:rPr>
              <w:t>)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764D25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Philippine Lasallian Family</w:t>
            </w:r>
          </w:p>
          <w:p w:rsidR="00B4610E" w:rsidRPr="00764D25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Guiding Principles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Philippine Lasallian Family Convocation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Lasallian Cares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Agawan Base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(Music Video &amp; Other LEB Film Trailers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Lasallian Principal`sPlanning Workshop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A Million Roses for the World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JBC KinderGarten Moving Up `06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Hansel &amp; Gretel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Vocation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(Brothers Volunteers)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District Annual Project 2007-2008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sale`s Meditations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E31619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619">
              <w:rPr>
                <w:rFonts w:ascii="Arial Narrow" w:hAnsi="Arial Narrow"/>
                <w:color w:val="FF0000"/>
                <w:szCs w:val="28"/>
              </w:rPr>
              <w:t>Live the Animo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E3161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E31619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619">
              <w:rPr>
                <w:rFonts w:ascii="Arial Narrow" w:hAnsi="Arial Narrow"/>
                <w:color w:val="FF0000"/>
                <w:szCs w:val="28"/>
              </w:rPr>
              <w:t>Greater Accessibility to Education:</w:t>
            </w:r>
          </w:p>
          <w:p w:rsidR="00B4610E" w:rsidRPr="00E31619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31619">
              <w:rPr>
                <w:rFonts w:ascii="Arial Narrow" w:hAnsi="Arial Narrow"/>
                <w:color w:val="FF0000"/>
                <w:szCs w:val="28"/>
              </w:rPr>
              <w:t>La Salle Going Back to the Root of it`s Founder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DLSP Centered  Video Messages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Denver`s It`s About Time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Turn Your Ear LORD #9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Himig Lasalyano sa Bagong Milenyo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Centennial Video c/o DLSP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Campus Ministry Office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Hymn (sir. Art)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 His Presence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Lupang Hinirang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Ms.Ophelia S. Fugoso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College Mangagoy Bislig City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(LSGP)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Video &amp; Still Pictures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DLSP Coordinators Workshop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Samsung Laptop Files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Movie: Desktop Videos, Gors Club, Jaeyg Files vid. Teacher`s Day, Zumba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Hudyaka 2010 Video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Hudyaka 2010 Video 2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 Angels Photography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4E15BA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>In the Footsteps of De La Salle</w:t>
            </w:r>
          </w:p>
          <w:p w:rsidR="00B4610E" w:rsidRPr="004E15BA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>GS Faculty LSF Sept. 23, 2011</w:t>
            </w:r>
          </w:p>
          <w:p w:rsidR="00B4610E" w:rsidRPr="004E15BA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>Joint Meeting of PAEB-UBED &amp; HIED &amp; Alumni</w:t>
            </w:r>
          </w:p>
          <w:p w:rsidR="00B4610E" w:rsidRPr="004E15BA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>Mama Mary`s Birthday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>Science Week Celebration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4E15BA" w:rsidRDefault="00B4610E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 xml:space="preserve">UNO Launching &amp; Closing Program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E15BA">
              <w:rPr>
                <w:rFonts w:ascii="Arial Narrow" w:hAnsi="Arial Narrow"/>
                <w:color w:val="FF0000"/>
                <w:szCs w:val="28"/>
              </w:rPr>
              <w:t xml:space="preserve">Oct.17,2012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 Party 2014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Graduation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Kinder Culminating Graduation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JS From 2014 vol.1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JS From 2014 vol.2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4E15B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E0710" w:rsidRDefault="003E071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CDP Making Feb.1,2013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DLSZ Teacher Exchange Program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Drum &amp; Bugle Competition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Faculty Board Meeting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Faculty Socialization &amp; Retreat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Golden Fun Run Sept.29,2012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 PTS Assembly 2012-2013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Opening Program Jubilee Celebration – Jan.10,2013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Cares Evaluation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Resources Center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 xml:space="preserve">Linggo ng Wika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LL Meeting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NSTP Symposium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Nutrition Activities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PAEB Induction &amp; Socialization 2012 – 2013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Paris Clean Up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Quantitative Seminar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Science Week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Shower Party of Mafe Morata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Street Clean Up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Turning-Over Ceremony of the Grade 6 FAC Project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Value of the Month September </w:t>
            </w:r>
          </w:p>
        </w:tc>
      </w:tr>
      <w:tr w:rsidR="00B4610E" w:rsidRPr="00764D25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3E071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Psychological Activities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Lambajon, Bagangga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Psychological Activities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Assessment Activity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Report (Ring Bind)</w:t>
      </w:r>
    </w:p>
    <w:p w:rsidR="00B4610E" w:rsidRDefault="00B4610E" w:rsidP="00B4610E">
      <w:pPr>
        <w:rPr>
          <w:rFonts w:ascii="Rockwell" w:hAnsi="Rockwell"/>
          <w:sz w:val="28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PAASCU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W w:w="9990" w:type="dxa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REPORT TO THE PAASCU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FORMAL SURVEY TEAM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COMPILED PAASCU SURVEY REPORT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LEVEL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Mangagoy, Bislig, Surigao del Sur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 1999 – 2000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Philippine Accrediting Association of Schools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 Colleges And Universities (PAASCU)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INSTRUCTIONAL PROGRAM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Grade School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ADMINSTRATION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LABORATORIES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LIBRARY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INSTRUCTION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COMMUNITY INVOLVEMENT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PHYSICAL PLANT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PURPOSES &amp; OBJECTIVES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FACULTY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STUDENT SERVICES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LAASO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W w:w="9990" w:type="dxa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Tech</w:t>
            </w:r>
            <w:r w:rsidRPr="008A04CC">
              <w:rPr>
                <w:rFonts w:ascii="Arial Narrow" w:hAnsi="Arial Narrow"/>
                <w:szCs w:val="28"/>
              </w:rPr>
              <w:t>nical Vocational Education &amp; Training (TVET)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VISION – MISSION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Tech</w:t>
            </w:r>
            <w:r w:rsidRPr="008A04CC">
              <w:rPr>
                <w:rFonts w:ascii="Arial Narrow" w:hAnsi="Arial Narrow"/>
                <w:szCs w:val="28"/>
              </w:rPr>
              <w:t>nical Vocational Education &amp; Training (TVET)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PERSONNEL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College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PERSONNEL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 xml:space="preserve">Grade School Deparment 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PERSONNEL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College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VISION - MISSION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CollegeTechnical Vocational Education &amp; Training (TVET)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FACILITIES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Grade School De</w:t>
            </w:r>
            <w:r w:rsidRPr="008A04CC">
              <w:rPr>
                <w:rFonts w:ascii="Arial Narrow" w:hAnsi="Arial Narrow"/>
                <w:szCs w:val="28"/>
              </w:rPr>
              <w:t>p</w:t>
            </w:r>
            <w:r>
              <w:rPr>
                <w:rFonts w:ascii="Arial Narrow" w:hAnsi="Arial Narrow"/>
                <w:szCs w:val="28"/>
              </w:rPr>
              <w:t>art</w:t>
            </w:r>
            <w:r w:rsidRPr="008A04CC">
              <w:rPr>
                <w:rFonts w:ascii="Arial Narrow" w:hAnsi="Arial Narrow"/>
                <w:szCs w:val="28"/>
              </w:rPr>
              <w:t>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FACILITIES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 xml:space="preserve">College Department 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FACILITIES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High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College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Grade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John Bosco CollegeTechnical Vocational 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Education &amp; Training (TVET)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CollegeGrade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VISION – MISSION 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John Bosco College</w:t>
            </w:r>
            <w:r>
              <w:rPr>
                <w:rFonts w:ascii="Arial Narrow" w:hAnsi="Arial Narrow"/>
                <w:szCs w:val="28"/>
              </w:rPr>
              <w:t xml:space="preserve"> - Hi</w:t>
            </w:r>
            <w:r w:rsidRPr="008A04CC">
              <w:rPr>
                <w:rFonts w:ascii="Arial Narrow" w:hAnsi="Arial Narrow"/>
                <w:szCs w:val="28"/>
              </w:rPr>
              <w:t>gh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VISION – MISSION 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John Bosco College 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Grade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FACILITIES DEVELOPMENT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18 – 20, 2003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John Bosco College </w:t>
            </w:r>
            <w:r>
              <w:rPr>
                <w:rFonts w:ascii="Arial Narrow" w:hAnsi="Arial Narrow"/>
                <w:szCs w:val="28"/>
              </w:rPr>
              <w:t xml:space="preserve"> - </w:t>
            </w:r>
            <w:r w:rsidRPr="008A04CC">
              <w:rPr>
                <w:rFonts w:ascii="Arial Narrow" w:hAnsi="Arial Narrow"/>
                <w:szCs w:val="28"/>
              </w:rPr>
              <w:t>High School Department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FACILITIES DEVELOPMENT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LASSO ACCREDITATIONFebruary 16 – 17, 2006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Brochures</w:t>
      </w:r>
    </w:p>
    <w:p w:rsidR="00B4610E" w:rsidRDefault="00B4610E" w:rsidP="00B4610E">
      <w:pPr>
        <w:rPr>
          <w:rFonts w:ascii="Rockwell" w:hAnsi="Rockwell"/>
          <w:sz w:val="28"/>
        </w:rPr>
      </w:pPr>
    </w:p>
    <w:tbl>
      <w:tblPr>
        <w:tblW w:w="9990" w:type="dxa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1D5C0B" w:rsidRPr="008A04CC" w:rsidTr="001D5C0B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CD76C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The Message:</w:t>
            </w:r>
          </w:p>
          <w:p w:rsidR="001D5C0B" w:rsidRPr="008A04CC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Blessed </w:t>
            </w:r>
            <w:r w:rsidRPr="008A04CC">
              <w:rPr>
                <w:rFonts w:ascii="Arial Narrow" w:hAnsi="Arial Narrow"/>
                <w:szCs w:val="28"/>
              </w:rPr>
              <w:t>Brother  Raphael (Brochure)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CD76C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Santos Hermanos Martires de Turon y Hermano Jaime Hilario(Brochure)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CD76C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8A04CC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Year of the Two Hearts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CD76C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Eucharist Sanctuary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CD76C6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Launching of the Year of the Priest &amp; Year of the Two Hearts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Emerging Hub for Science and Technology</w:t>
            </w:r>
          </w:p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DLSU Achievers inc.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Elton Card Printer Guide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The Brain Computer Corporation</w:t>
            </w:r>
          </w:p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Your One Step Audiovisual Shop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A1 Driving(Educating  Road Users Since 1977 )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Beatification HH. de La Salle 11 Marzo 2001</w:t>
            </w:r>
          </w:p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Hombres de FE Camino de EVANGELIO(Brochure)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La Salle 2001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La Salle Graduate School</w:t>
            </w:r>
          </w:p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Bulletin of Information S.Y. 2004 – 2005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De La Salle University Guide to Libraries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Radio Vaticana 2009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Get Ready to Fly( ICC-La Salle Osamiz City)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Being Vaugigard Scholar</w:t>
            </w:r>
          </w:p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No.6 vol.45 Sept. 2, 2013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3</w:t>
            </w:r>
            <w:r w:rsidRPr="00EE4FA9">
              <w:rPr>
                <w:rFonts w:ascii="Arial Narrow" w:hAnsi="Arial Narrow"/>
                <w:color w:val="FF0000"/>
                <w:szCs w:val="28"/>
                <w:vertAlign w:val="superscript"/>
              </w:rPr>
              <w:t>rd</w:t>
            </w:r>
            <w:r w:rsidRPr="00EE4FA9">
              <w:rPr>
                <w:rFonts w:ascii="Arial Narrow" w:hAnsi="Arial Narrow"/>
                <w:color w:val="FF0000"/>
                <w:szCs w:val="28"/>
              </w:rPr>
              <w:t>International Conference of Asian Special Libraries April.10-12, 2013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Pryce Gardens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Kuna Yala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Brokenshire Resort &amp; Conventional Center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Eden Nature Park Resort Guide Map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Enchanting Classrooms (Enchanted Kingdom)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Adventure CARAGA Philippines</w:t>
            </w:r>
          </w:p>
        </w:tc>
      </w:tr>
      <w:tr w:rsidR="001D5C0B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Default="001D5C0B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D5C0B" w:rsidRPr="00EE4FA9" w:rsidRDefault="001D5C0B" w:rsidP="00B4610E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Bocas Del Toro Resort</w:t>
            </w:r>
          </w:p>
        </w:tc>
      </w:tr>
      <w:tr w:rsidR="003A118E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Default="003A118E" w:rsidP="00B749E0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Pr="00EE4FA9" w:rsidRDefault="003A118E" w:rsidP="00B749E0">
            <w:pPr>
              <w:jc w:val="center"/>
              <w:rPr>
                <w:rFonts w:ascii="Arial Narrow" w:hAnsi="Arial Narrow"/>
                <w:color w:val="FF0000"/>
                <w:szCs w:val="28"/>
              </w:rPr>
            </w:pPr>
            <w:r w:rsidRPr="00EE4FA9">
              <w:rPr>
                <w:rFonts w:ascii="Arial Narrow" w:hAnsi="Arial Narrow"/>
                <w:color w:val="FF0000"/>
                <w:szCs w:val="28"/>
              </w:rPr>
              <w:t>Chiriqui Resort</w:t>
            </w:r>
          </w:p>
        </w:tc>
      </w:tr>
      <w:tr w:rsidR="003A118E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Default="00E24B5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Default="00AB2B2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One Life Live it</w:t>
            </w:r>
          </w:p>
          <w:p w:rsidR="00AB2B2E" w:rsidRPr="00AB2B2E" w:rsidRDefault="00AB2B2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Volunteer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E24B5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49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24B51" w:rsidRDefault="00E24B51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Lasallian Volunteer Program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24B51" w:rsidRDefault="00E24B51" w:rsidP="00E24B51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Pastoral Ministry of Vacations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24B51" w:rsidRDefault="00E24B51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 Brothers Episode II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24B51" w:rsidRDefault="00E24B51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PHINMA Training Center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What Are You Looking For</w:t>
            </w:r>
          </w:p>
        </w:tc>
      </w:tr>
      <w:tr w:rsidR="00EE4FA9" w:rsidRPr="008A04CC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This is What We De LA Salle Brothers Do All The Time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EB5A3B">
              <w:rPr>
                <w:rFonts w:ascii="Arial Narrow" w:hAnsi="Arial Narrow"/>
                <w:szCs w:val="28"/>
              </w:rPr>
              <w:t>HABI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EB5A3B">
              <w:rPr>
                <w:rFonts w:ascii="Arial Narrow" w:hAnsi="Arial Narrow"/>
                <w:szCs w:val="28"/>
              </w:rPr>
              <w:t>Thank You Teacher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 Guide to Help Me Sea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God Made a Teacher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Learning By Seeing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7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The Difference a Teacher Makes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EB5A3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Brothers Philippine District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162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BF5515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Brothers, Teaching Minds Touching Hearts Transforming Lives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B432C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Vision Mission Teaching Minds Touching Hearts Transforming Lives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B432C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Vision Mission DLSJBC The Best Choice</w:t>
            </w:r>
          </w:p>
        </w:tc>
      </w:tr>
      <w:tr w:rsidR="00EE4FA9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38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E4FA9" w:rsidRPr="00EB5A3B" w:rsidRDefault="00B432C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Vision Mission 40Years</w:t>
            </w:r>
          </w:p>
        </w:tc>
      </w:tr>
      <w:tr w:rsidR="003A118E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 green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Pr="00EB5A3B" w:rsidRDefault="00B432C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Vision Mission JBC</w:t>
            </w:r>
          </w:p>
        </w:tc>
      </w:tr>
      <w:tr w:rsidR="00EB5A3B" w:rsidRPr="00EB5A3B" w:rsidTr="001D5C0B">
        <w:trPr>
          <w:trHeight w:val="332"/>
        </w:trPr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Pr="00EB5A3B" w:rsidRDefault="00D50671" w:rsidP="00B749E0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white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A118E" w:rsidRPr="00EB5A3B" w:rsidRDefault="00B432C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Vision Mission JBC</w:t>
            </w:r>
          </w:p>
        </w:tc>
      </w:tr>
    </w:tbl>
    <w:p w:rsidR="00B4610E" w:rsidRPr="00EB5A3B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Photo Albums</w:t>
      </w:r>
    </w:p>
    <w:p w:rsidR="00B4610E" w:rsidRDefault="00B4610E" w:rsidP="00B4610E">
      <w:pPr>
        <w:rPr>
          <w:rFonts w:ascii="Rockwell" w:hAnsi="Rockwell"/>
          <w:sz w:val="28"/>
        </w:rPr>
      </w:pPr>
    </w:p>
    <w:tbl>
      <w:tblPr>
        <w:tblW w:w="9990" w:type="dxa"/>
        <w:tblInd w:w="-53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A57B7A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A57B7A">
              <w:rPr>
                <w:rFonts w:ascii="Arial Narrow" w:hAnsi="Arial Narrow"/>
                <w:b/>
                <w:sz w:val="22"/>
                <w:szCs w:val="22"/>
              </w:rPr>
              <w:t>Quantity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A57B7A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A57B7A">
              <w:rPr>
                <w:rFonts w:ascii="Arial Narrow" w:hAnsi="Arial Narrow"/>
                <w:b/>
                <w:sz w:val="22"/>
                <w:szCs w:val="22"/>
              </w:rPr>
              <w:t>Photo Album Name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Art Club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1C20D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Sanggunian ng mga Mag-aaral sa Mababang Paaralan</w:t>
            </w:r>
          </w:p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SY 2000 – 2003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Science Club Members SY 1999 -  2000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Basketball Club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Lawn Tennis Club - Boys &amp; Girls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Science Exposure Trips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Science Club SY 2003 – 2004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Samahang Filipino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Chess and Scrabble Club SY 2004 - 2005 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Literary Club SY 2003 – 2004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Little Lasallian Members  SY 2004 – 2005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Volunteer Catechist Seminar WorkshopJuly 15 – 17, 1994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SCAP Activities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Institutional Campus Ministry Activities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Student Activities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Formation Activities For Basic Education</w:t>
            </w:r>
          </w:p>
        </w:tc>
      </w:tr>
      <w:tr w:rsidR="00B4610E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DD6A1D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Untitled Album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Pr="008A04CC" w:rsidRDefault="003C2B9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Math Club Primary Level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370372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Celedonia B. Macua</w:t>
            </w:r>
          </w:p>
          <w:p w:rsidR="00370372" w:rsidRPr="008A04CC" w:rsidRDefault="00370372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Moderator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0B94" w:rsidRPr="008A04CC" w:rsidRDefault="00C45C6B" w:rsidP="002F0B94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Student/Outreach Activities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Pr="008A04CC" w:rsidRDefault="002F0B94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Activities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Pr="008A04CC" w:rsidRDefault="002F0B94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Team Buiding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C22B9C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G.S Monthly</w:t>
            </w:r>
            <w:r w:rsidR="005C5B49">
              <w:rPr>
                <w:rFonts w:ascii="Arial Narrow" w:hAnsi="Arial Narrow"/>
                <w:szCs w:val="28"/>
              </w:rPr>
              <w:t xml:space="preserve"> Activity</w:t>
            </w:r>
          </w:p>
          <w:p w:rsidR="005C5B49" w:rsidRPr="008A04CC" w:rsidRDefault="005C5B49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2005-2006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20139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School June 18, 1992</w:t>
            </w:r>
          </w:p>
          <w:p w:rsidR="0020139A" w:rsidRPr="008A04CC" w:rsidRDefault="0020139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Number 46-C</w:t>
            </w:r>
          </w:p>
        </w:tc>
      </w:tr>
      <w:tr w:rsidR="00B14EA3" w:rsidRPr="008A04C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Default="000020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14EA3" w:rsidRPr="008A04CC" w:rsidRDefault="000B4F0B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Christian Living Activities in Pictures</w:t>
            </w:r>
          </w:p>
        </w:tc>
      </w:tr>
    </w:tbl>
    <w:p w:rsidR="00317FEE" w:rsidRDefault="00317FEE" w:rsidP="00B4610E">
      <w:pPr>
        <w:rPr>
          <w:rFonts w:ascii="Rockwell" w:hAnsi="Rockwell"/>
          <w:sz w:val="28"/>
        </w:rPr>
      </w:pPr>
    </w:p>
    <w:p w:rsidR="004F6A7A" w:rsidRDefault="004F6A7A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DLSJBC CENTENNIAL</w:t>
      </w:r>
    </w:p>
    <w:p w:rsidR="004F6A7A" w:rsidRDefault="004F6A7A" w:rsidP="00B4610E">
      <w:pPr>
        <w:rPr>
          <w:rFonts w:ascii="Rockwell" w:hAnsi="Rockwell"/>
          <w:sz w:val="28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E60D37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Default="0093782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9bundles/</w:t>
            </w:r>
          </w:p>
          <w:p w:rsidR="00937820" w:rsidRPr="00565875" w:rsidRDefault="0093782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110pcs.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93782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Relics of Saint John Baptist de La Salle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D05AF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 green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05AF" w:rsidRDefault="004D05AF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(One Sign of Faith One La Salle)</w:t>
            </w:r>
          </w:p>
          <w:p w:rsidR="004F6A7A" w:rsidRPr="00565875" w:rsidRDefault="004D05AF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Ballers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F75E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9 black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EA" w:rsidRDefault="00EF75EA" w:rsidP="00EF75E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(One Sign of Faith One La Salle)</w:t>
            </w:r>
          </w:p>
          <w:p w:rsidR="004F6A7A" w:rsidRPr="00565875" w:rsidRDefault="00EF75EA" w:rsidP="00EF75E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Ballers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F75E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9 white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F75EA" w:rsidRDefault="00EF75EA" w:rsidP="00EF75E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(One Sign of Faith One La Salle)</w:t>
            </w:r>
          </w:p>
          <w:p w:rsidR="004F6A7A" w:rsidRPr="00565875" w:rsidRDefault="00EF75EA" w:rsidP="00EF75E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Ballers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543A1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43A1A" w:rsidRDefault="00543A1A" w:rsidP="00543A1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Centennial Opening Mass</w:t>
            </w:r>
          </w:p>
          <w:p w:rsidR="00543A1A" w:rsidRPr="00565875" w:rsidRDefault="00543A1A" w:rsidP="00543A1A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June 16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85928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disc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Default="00543A1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We Are 100 LA SALLE</w:t>
            </w:r>
          </w:p>
          <w:p w:rsidR="00543A1A" w:rsidRDefault="00543A1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Centennial World Congress</w:t>
            </w:r>
          </w:p>
          <w:p w:rsidR="00543A1A" w:rsidRPr="00565875" w:rsidRDefault="00543A1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Manila, October 26-30, 2011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85928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disc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85928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Ang Misa ni San Jaun Bautista de la sale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500509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Default="00500509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Survival Guide and Notepad</w:t>
            </w:r>
          </w:p>
          <w:p w:rsidR="00500509" w:rsidRPr="00565875" w:rsidRDefault="00500509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I am Lasallian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8E359E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box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8E359E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Doses 24/7 Supplement to Nourish the Lasallian Spirit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E60D37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plate card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DLSU Centennial Hall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E60D37" w:rsidRDefault="00E60D37" w:rsidP="005C16FE">
            <w:pPr>
              <w:jc w:val="center"/>
              <w:rPr>
                <w:rFonts w:ascii="Arial Narrow" w:hAnsi="Arial Narrow"/>
                <w:b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INAUGURATION OF THE LASALLIAN EAST ASIA DISTRICT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E60D3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Philippine Star Newspaper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3E0105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565B9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DLSU Celebrate 100 Years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3E0105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9F4444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Lasallian Stewards of Industry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3E0105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186ACD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The Philippine a Green Co</w:t>
            </w:r>
            <w:r w:rsidR="003E0105">
              <w:rPr>
                <w:rFonts w:ascii="Arial Narrow" w:hAnsi="Arial Narrow"/>
                <w:sz w:val="22"/>
                <w:szCs w:val="28"/>
              </w:rPr>
              <w:t>u</w:t>
            </w:r>
            <w:r>
              <w:rPr>
                <w:rFonts w:ascii="Arial Narrow" w:hAnsi="Arial Narrow"/>
                <w:sz w:val="22"/>
                <w:szCs w:val="28"/>
              </w:rPr>
              <w:t>ntry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3E0105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disc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3E0105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Centennial Tarpauline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734C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 banner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734C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Years of Lasallian Presence in the Philippines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734C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black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C734C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Years of Lasallian Presence in the Philippines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937820" w:rsidRPr="00565875" w:rsidTr="004F6A7A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256352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black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256352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De La Salle 1911 * 2011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F6A7A" w:rsidRPr="00565875" w:rsidRDefault="004F6A7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256352" w:rsidRPr="00565875" w:rsidTr="0025635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352" w:rsidRPr="00565875" w:rsidRDefault="00256352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white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352" w:rsidRPr="00565875" w:rsidRDefault="00256352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De La Salle 1911 * 2011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352" w:rsidRPr="00565875" w:rsidRDefault="00256352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256352" w:rsidRPr="00565875" w:rsidTr="00256352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352" w:rsidRPr="00565875" w:rsidRDefault="00A41EA1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polo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41EA1" w:rsidRPr="00565875" w:rsidRDefault="00A41EA1" w:rsidP="00A41EA1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100 Years of Lasallian Presence in the Philippines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56352" w:rsidRPr="00565875" w:rsidRDefault="00256352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4F6A7A" w:rsidRDefault="004F6A7A" w:rsidP="00B4610E">
      <w:pPr>
        <w:rPr>
          <w:rFonts w:ascii="Rockwell" w:hAnsi="Rockwell"/>
          <w:sz w:val="28"/>
        </w:rPr>
      </w:pPr>
    </w:p>
    <w:p w:rsidR="003D7C3F" w:rsidRDefault="003D7C3F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GOLDEN MEMORABILIA</w:t>
      </w:r>
    </w:p>
    <w:p w:rsidR="006C3687" w:rsidRDefault="006C3687" w:rsidP="00B4610E">
      <w:pPr>
        <w:rPr>
          <w:rFonts w:ascii="Rockwell" w:hAnsi="Rockwell"/>
          <w:sz w:val="28"/>
        </w:rPr>
      </w:pPr>
    </w:p>
    <w:tbl>
      <w:tblPr>
        <w:tblW w:w="1044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5940"/>
        <w:gridCol w:w="3600"/>
      </w:tblGrid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notebook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My Teacher My Hero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4B3E89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 stickers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FA752C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John Bosco College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4B3E89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stickers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4B3E89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5B4AD1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mug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5B4AD1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1963-2013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F82698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posters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F82698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John Bosco College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6C4B13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8 badges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6C4B13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De La Salle John Bosco College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6C4B13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B72AFE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My Teacher My Hero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54771B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black poloshirt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54771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C7613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white 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C7613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C7613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yellow poloshirt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C7613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Default="0050159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 xml:space="preserve">DLSJBC Living the Best of </w:t>
            </w:r>
          </w:p>
          <w:p w:rsidR="0050159A" w:rsidRPr="00565875" w:rsidRDefault="0050159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Green at so and Beyond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yellow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 Green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3D7C3F" w:rsidRPr="00565875" w:rsidTr="005C16F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thumbler</w:t>
            </w:r>
          </w:p>
        </w:tc>
        <w:tc>
          <w:tcPr>
            <w:tcW w:w="59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98204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DLSJBC 50</w:t>
            </w:r>
          </w:p>
        </w:tc>
        <w:tc>
          <w:tcPr>
            <w:tcW w:w="36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D7C3F" w:rsidRPr="00565875" w:rsidRDefault="003D7C3F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6C3687" w:rsidRDefault="006C3687" w:rsidP="00B4610E">
      <w:pPr>
        <w:rPr>
          <w:rFonts w:ascii="Rockwell" w:hAnsi="Rockwell"/>
          <w:sz w:val="28"/>
        </w:rPr>
      </w:pPr>
    </w:p>
    <w:p w:rsidR="005C067B" w:rsidRDefault="005C067B" w:rsidP="00B4610E">
      <w:pPr>
        <w:rPr>
          <w:rFonts w:ascii="Rockwell" w:hAnsi="Rockwell"/>
          <w:sz w:val="28"/>
        </w:rPr>
      </w:pPr>
    </w:p>
    <w:p w:rsidR="005C067B" w:rsidRDefault="005C067B" w:rsidP="00B4610E">
      <w:pPr>
        <w:rPr>
          <w:rFonts w:ascii="Rockwell" w:hAnsi="Rockwell"/>
          <w:sz w:val="28"/>
        </w:rPr>
      </w:pPr>
    </w:p>
    <w:p w:rsidR="005C067B" w:rsidRDefault="005C067B" w:rsidP="00B4610E">
      <w:pPr>
        <w:rPr>
          <w:rFonts w:ascii="Rockwell" w:hAnsi="Rockwell"/>
          <w:sz w:val="28"/>
        </w:rPr>
      </w:pPr>
    </w:p>
    <w:p w:rsidR="005C067B" w:rsidRDefault="005C067B" w:rsidP="00B4610E">
      <w:pPr>
        <w:rPr>
          <w:rFonts w:ascii="Rockwell" w:hAnsi="Rockwell"/>
          <w:sz w:val="28"/>
        </w:rPr>
      </w:pPr>
    </w:p>
    <w:p w:rsidR="005C067B" w:rsidRDefault="005C067B" w:rsidP="00B4610E">
      <w:pPr>
        <w:rPr>
          <w:rFonts w:ascii="Rockwell" w:hAnsi="Rockwell"/>
          <w:sz w:val="28"/>
        </w:rPr>
      </w:pPr>
    </w:p>
    <w:p w:rsidR="00B4610E" w:rsidRDefault="0018633C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lastRenderedPageBreak/>
        <w:t xml:space="preserve">3.0 </w:t>
      </w:r>
      <w:r w:rsidR="00B4610E">
        <w:rPr>
          <w:rFonts w:ascii="Rockwell" w:hAnsi="Rockwell"/>
          <w:sz w:val="28"/>
        </w:rPr>
        <w:t>Antique Collections</w:t>
      </w: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ab/>
      </w: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A. Books/References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6030"/>
        <w:gridCol w:w="3060"/>
      </w:tblGrid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4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5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6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7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8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9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10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11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12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13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14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16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17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18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19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20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21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22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23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24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27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28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29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30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31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32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33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34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35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1</w:t>
            </w:r>
          </w:p>
        </w:tc>
        <w:tc>
          <w:tcPr>
            <w:tcW w:w="6030" w:type="dxa"/>
          </w:tcPr>
          <w:p w:rsidR="00B4610E" w:rsidRPr="00310588" w:rsidRDefault="00B4610E" w:rsidP="00310588">
            <w:pPr>
              <w:jc w:val="center"/>
              <w:rPr>
                <w:rFonts w:ascii="Arial Narrow" w:hAnsi="Arial Narrow"/>
                <w:szCs w:val="28"/>
              </w:rPr>
            </w:pPr>
            <w:r w:rsidRPr="00310588">
              <w:rPr>
                <w:rFonts w:ascii="Arial Narrow" w:hAnsi="Arial Narrow"/>
                <w:sz w:val="22"/>
                <w:szCs w:val="28"/>
              </w:rPr>
              <w:t>The New Funk &amp; Wagnalls EncyclopediaVol. 36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B4610E" w:rsidRPr="008A04C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  <w:tc>
          <w:tcPr>
            <w:tcW w:w="603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E97F2B">
              <w:rPr>
                <w:rFonts w:ascii="Arial Narrow" w:hAnsi="Arial Narrow"/>
                <w:color w:val="FF0000"/>
                <w:sz w:val="22"/>
                <w:szCs w:val="28"/>
              </w:rPr>
              <w:t>J. B. De La SalleIconographie</w:t>
            </w:r>
          </w:p>
        </w:tc>
        <w:tc>
          <w:tcPr>
            <w:tcW w:w="306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 w:val="22"/>
                <w:szCs w:val="28"/>
              </w:rPr>
              <w:t>Emile Rousset – F. S. C.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B. Equipments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00"/>
        <w:gridCol w:w="6030"/>
        <w:gridCol w:w="3060"/>
      </w:tblGrid>
      <w:tr w:rsidR="008F6E76" w:rsidRPr="00B14821" w:rsidTr="00412D30">
        <w:tc>
          <w:tcPr>
            <w:tcW w:w="900" w:type="dxa"/>
          </w:tcPr>
          <w:p w:rsidR="008F6E76" w:rsidRPr="00A37B38" w:rsidRDefault="008F6E76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37B38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6030" w:type="dxa"/>
          </w:tcPr>
          <w:p w:rsidR="008F6E76" w:rsidRPr="00A37B38" w:rsidRDefault="008F6E76" w:rsidP="00B4610E">
            <w:pPr>
              <w:jc w:val="center"/>
              <w:rPr>
                <w:rFonts w:ascii="Arial Narrow" w:hAnsi="Arial Narrow"/>
                <w:b/>
              </w:rPr>
            </w:pPr>
            <w:r w:rsidRPr="00A37B38">
              <w:rPr>
                <w:rFonts w:ascii="Arial Narrow" w:hAnsi="Arial Narrow"/>
                <w:b/>
              </w:rPr>
              <w:t>Items</w:t>
            </w:r>
          </w:p>
        </w:tc>
        <w:tc>
          <w:tcPr>
            <w:tcW w:w="3060" w:type="dxa"/>
          </w:tcPr>
          <w:p w:rsidR="008F6E76" w:rsidRPr="00A37B38" w:rsidRDefault="008F6E76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A37B38">
              <w:rPr>
                <w:rFonts w:ascii="Arial Narrow" w:hAnsi="Arial Narrow"/>
                <w:b/>
                <w:szCs w:val="28"/>
              </w:rPr>
              <w:t>Donor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lastRenderedPageBreak/>
              <w:t>1 unit</w:t>
            </w:r>
          </w:p>
        </w:tc>
        <w:tc>
          <w:tcPr>
            <w:tcW w:w="603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Asus Laptop</w:t>
            </w:r>
          </w:p>
        </w:tc>
        <w:tc>
          <w:tcPr>
            <w:tcW w:w="306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BJC Cannon Printer</w:t>
            </w:r>
          </w:p>
        </w:tc>
        <w:tc>
          <w:tcPr>
            <w:tcW w:w="306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Walkman AM/FM Radio Cassette Player – WMF2015</w:t>
            </w:r>
          </w:p>
        </w:tc>
        <w:tc>
          <w:tcPr>
            <w:tcW w:w="306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Mic Receiver WSM - 308</w:t>
            </w:r>
          </w:p>
        </w:tc>
        <w:tc>
          <w:tcPr>
            <w:tcW w:w="3060" w:type="dxa"/>
          </w:tcPr>
          <w:p w:rsidR="008F6E76" w:rsidRPr="00C91231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C91231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60 pcs.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Long Playing Album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William plaza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NEC Telephone L-311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GE Telephone Model No. 29255GC2-C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2 units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Telephone – DLSU 611-A1 #COMSEI5000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STIHL chainsaw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Kalart Victor Slide Projector JBS-IMC EQ. NO. 5185009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Jun Orcino</w:t>
            </w:r>
          </w:p>
        </w:tc>
      </w:tr>
      <w:tr w:rsidR="008F6E76" w:rsidRPr="00C9123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Kalart Victor Sound Box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Jun Orcino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2 units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Super Projector JMS 504 – P004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ILRC c/o Mr. Jeffrey Bontia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Sony Betamax Player SL-P5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Mr. William Plaza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Sony VHS Player SLV-KH1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Mr. William Plaza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VHS Rewinder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Mr. William Plaza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Olvitte Typewriter – JBC 101-275-001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GS Principal’s Office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Olvitte Typewriter – JBC 101-275-001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Director’s Office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Adler Typewriter – JBC 04-9-99</w:t>
            </w:r>
          </w:p>
        </w:tc>
        <w:tc>
          <w:tcPr>
            <w:tcW w:w="3060" w:type="dxa"/>
          </w:tcPr>
          <w:p w:rsidR="008F6E76" w:rsidRPr="00435042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435042">
              <w:rPr>
                <w:rFonts w:ascii="Arial Narrow" w:hAnsi="Arial Narrow"/>
                <w:szCs w:val="28"/>
              </w:rPr>
              <w:t>GS Principal’s Office</w:t>
            </w:r>
          </w:p>
        </w:tc>
      </w:tr>
      <w:tr w:rsidR="008F6E76" w:rsidRPr="00B14821" w:rsidTr="00412D30">
        <w:tc>
          <w:tcPr>
            <w:tcW w:w="900" w:type="dxa"/>
          </w:tcPr>
          <w:p w:rsidR="008F6E76" w:rsidRPr="002F71A8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2F71A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2F71A8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2F71A8">
              <w:rPr>
                <w:rFonts w:ascii="Arial Narrow" w:hAnsi="Arial Narrow"/>
                <w:szCs w:val="28"/>
              </w:rPr>
              <w:t>Royal G-M Dental Equipment</w:t>
            </w:r>
          </w:p>
        </w:tc>
        <w:tc>
          <w:tcPr>
            <w:tcW w:w="3060" w:type="dxa"/>
          </w:tcPr>
          <w:p w:rsidR="008F6E76" w:rsidRPr="002F71A8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2F71A8">
              <w:rPr>
                <w:rFonts w:ascii="Arial Narrow" w:hAnsi="Arial Narrow"/>
                <w:szCs w:val="28"/>
              </w:rPr>
              <w:t>School Clinic c/o Ms. Catubig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BF1500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BF1500">
              <w:rPr>
                <w:rFonts w:ascii="Arial Narrow" w:hAnsi="Arial Narrow"/>
                <w:szCs w:val="28"/>
              </w:rPr>
              <w:t>Panafax –UF S11</w:t>
            </w:r>
          </w:p>
        </w:tc>
        <w:tc>
          <w:tcPr>
            <w:tcW w:w="306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BF1500">
              <w:rPr>
                <w:rFonts w:ascii="Arial Narrow" w:hAnsi="Arial Narrow"/>
                <w:szCs w:val="28"/>
              </w:rPr>
              <w:t>President’s Office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set</w:t>
            </w:r>
          </w:p>
        </w:tc>
        <w:tc>
          <w:tcPr>
            <w:tcW w:w="603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Royal G-M Dental Equipment</w:t>
            </w:r>
          </w:p>
        </w:tc>
        <w:tc>
          <w:tcPr>
            <w:tcW w:w="3060" w:type="dxa"/>
          </w:tcPr>
          <w:p w:rsidR="008F6E76" w:rsidRPr="00BF1500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Clinic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Diagonal Cutter</w:t>
            </w:r>
          </w:p>
        </w:tc>
        <w:tc>
          <w:tcPr>
            <w:tcW w:w="306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 Library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Sewing Machine(Singer)</w:t>
            </w:r>
          </w:p>
        </w:tc>
        <w:tc>
          <w:tcPr>
            <w:tcW w:w="306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Dress Making room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Refrigarator(Winner)</w:t>
            </w:r>
          </w:p>
        </w:tc>
        <w:tc>
          <w:tcPr>
            <w:tcW w:w="306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School Clinic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1 unit </w:t>
            </w:r>
          </w:p>
        </w:tc>
        <w:tc>
          <w:tcPr>
            <w:tcW w:w="603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Barometer</w:t>
            </w:r>
          </w:p>
        </w:tc>
        <w:tc>
          <w:tcPr>
            <w:tcW w:w="306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Physic`s Laboratory</w:t>
            </w:r>
          </w:p>
        </w:tc>
      </w:tr>
      <w:tr w:rsidR="008F6E76" w:rsidRPr="00BF1500" w:rsidTr="00412D30">
        <w:tc>
          <w:tcPr>
            <w:tcW w:w="90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set</w:t>
            </w:r>
          </w:p>
        </w:tc>
        <w:tc>
          <w:tcPr>
            <w:tcW w:w="603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Baseball Equipment</w:t>
            </w:r>
          </w:p>
        </w:tc>
        <w:tc>
          <w:tcPr>
            <w:tcW w:w="3060" w:type="dxa"/>
          </w:tcPr>
          <w:p w:rsidR="008F6E76" w:rsidRDefault="008F6E76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Tool room</w:t>
            </w: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3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Megaphones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Olivetti II LINEA 88 Typewritter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6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JVC / VHSC Tape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Sanyo Radio Cassette Recorder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Epson LX-300+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HP ScanJet 5200C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Panasonid FX-FT 77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Sterling Automatic Typewritter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Sony Video Cassette Recorder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Transistor Radio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Projector (JMS501-15)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Projector 041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Projector 038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Projector 0.k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Olympia Typewritter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Box Cassette Tapes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Electrical Switch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8F6E76" w:rsidRPr="00565875" w:rsidTr="00412D30">
        <w:tc>
          <w:tcPr>
            <w:tcW w:w="900" w:type="dxa"/>
          </w:tcPr>
          <w:p w:rsidR="008F6E76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Electrical Wiring BR. SOLOMON Bldg. 1965</w:t>
            </w:r>
          </w:p>
        </w:tc>
        <w:tc>
          <w:tcPr>
            <w:tcW w:w="3060" w:type="dxa"/>
          </w:tcPr>
          <w:p w:rsidR="008F6E76" w:rsidRPr="00565875" w:rsidRDefault="008F6E76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</w:p>
        </w:tc>
      </w:tr>
      <w:tr w:rsidR="00412D30" w:rsidTr="00412D30">
        <w:tc>
          <w:tcPr>
            <w:tcW w:w="90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SONY TV</w:t>
            </w:r>
          </w:p>
        </w:tc>
        <w:tc>
          <w:tcPr>
            <w:tcW w:w="306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12D30" w:rsidTr="00412D30">
        <w:tc>
          <w:tcPr>
            <w:tcW w:w="90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603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CPU DVD Multi</w:t>
            </w:r>
          </w:p>
        </w:tc>
        <w:tc>
          <w:tcPr>
            <w:tcW w:w="306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12D30" w:rsidRPr="00565875" w:rsidTr="00412D30">
        <w:tc>
          <w:tcPr>
            <w:tcW w:w="90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OS10 Monitor</w:t>
            </w:r>
          </w:p>
        </w:tc>
        <w:tc>
          <w:tcPr>
            <w:tcW w:w="306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12D30" w:rsidRPr="00565875" w:rsidTr="00412D30">
        <w:tc>
          <w:tcPr>
            <w:tcW w:w="90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CPU Epraizer</w:t>
            </w:r>
          </w:p>
        </w:tc>
        <w:tc>
          <w:tcPr>
            <w:tcW w:w="306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12D30" w:rsidRPr="00565875" w:rsidTr="00412D30">
        <w:tc>
          <w:tcPr>
            <w:tcW w:w="90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603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Keyboard</w:t>
            </w:r>
          </w:p>
        </w:tc>
        <w:tc>
          <w:tcPr>
            <w:tcW w:w="3060" w:type="dxa"/>
          </w:tcPr>
          <w:p w:rsidR="00412D30" w:rsidRPr="00565875" w:rsidRDefault="00412D30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C. Teaching Aid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00"/>
        <w:gridCol w:w="6030"/>
        <w:gridCol w:w="3060"/>
      </w:tblGrid>
      <w:tr w:rsidR="00B4610E" w:rsidRPr="00BF1500" w:rsidTr="00B4610E">
        <w:tc>
          <w:tcPr>
            <w:tcW w:w="900" w:type="dxa"/>
          </w:tcPr>
          <w:p w:rsidR="00B4610E" w:rsidRPr="005B2144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5B2144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6030" w:type="dxa"/>
          </w:tcPr>
          <w:p w:rsidR="00B4610E" w:rsidRPr="005B2144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5B2144">
              <w:rPr>
                <w:rFonts w:ascii="Arial Narrow" w:hAnsi="Arial Narrow"/>
                <w:b/>
                <w:szCs w:val="28"/>
              </w:rPr>
              <w:t>Items</w:t>
            </w:r>
          </w:p>
        </w:tc>
        <w:tc>
          <w:tcPr>
            <w:tcW w:w="3060" w:type="dxa"/>
          </w:tcPr>
          <w:p w:rsidR="00B4610E" w:rsidRPr="005B2144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5B2144">
              <w:rPr>
                <w:rFonts w:ascii="Arial Narrow" w:hAnsi="Arial Narrow"/>
                <w:b/>
                <w:szCs w:val="28"/>
              </w:rPr>
              <w:t>Donor</w:t>
            </w:r>
          </w:p>
        </w:tc>
      </w:tr>
      <w:tr w:rsidR="00B4610E" w:rsidRPr="00F65B72" w:rsidTr="00B4610E">
        <w:tc>
          <w:tcPr>
            <w:tcW w:w="90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Casio Electronic Calculator DR 120X</w:t>
            </w:r>
          </w:p>
        </w:tc>
        <w:tc>
          <w:tcPr>
            <w:tcW w:w="306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Finance Office</w:t>
            </w:r>
          </w:p>
        </w:tc>
      </w:tr>
      <w:tr w:rsidR="00B4610E" w:rsidRPr="00F65B72" w:rsidTr="00B4610E">
        <w:tc>
          <w:tcPr>
            <w:tcW w:w="90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Gestetner Memeographing Machine</w:t>
            </w:r>
          </w:p>
        </w:tc>
        <w:tc>
          <w:tcPr>
            <w:tcW w:w="306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B4610E" w:rsidRPr="00F65B72" w:rsidTr="00B4610E">
        <w:tc>
          <w:tcPr>
            <w:tcW w:w="90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603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Abacus – Counting device for kinder pupils</w:t>
            </w:r>
          </w:p>
        </w:tc>
        <w:tc>
          <w:tcPr>
            <w:tcW w:w="306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F65B72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D. Faculty Uniforms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Style w:val="TableGrid"/>
        <w:tblW w:w="0" w:type="auto"/>
        <w:tblInd w:w="-432" w:type="dxa"/>
        <w:tblLook w:val="04A0" w:firstRow="1" w:lastRow="0" w:firstColumn="1" w:lastColumn="0" w:noHBand="0" w:noVBand="1"/>
      </w:tblPr>
      <w:tblGrid>
        <w:gridCol w:w="900"/>
        <w:gridCol w:w="9108"/>
      </w:tblGrid>
      <w:tr w:rsidR="00B4610E" w:rsidTr="00B4610E">
        <w:tc>
          <w:tcPr>
            <w:tcW w:w="900" w:type="dxa"/>
          </w:tcPr>
          <w:p w:rsidR="00B4610E" w:rsidRDefault="00B4610E" w:rsidP="00B4610E">
            <w:pPr>
              <w:rPr>
                <w:rFonts w:ascii="Rockwell" w:hAnsi="Rockwell"/>
              </w:rPr>
            </w:pPr>
            <w:r w:rsidRPr="00D42B2B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9108" w:type="dxa"/>
          </w:tcPr>
          <w:p w:rsidR="00B4610E" w:rsidRDefault="00B4610E" w:rsidP="00B4610E">
            <w:pPr>
              <w:jc w:val="center"/>
              <w:rPr>
                <w:rFonts w:ascii="Rockwell" w:hAnsi="Rockwell"/>
              </w:rPr>
            </w:pPr>
            <w:r w:rsidRPr="00D42B2B">
              <w:rPr>
                <w:rFonts w:ascii="Arial Narrow" w:hAnsi="Arial Narrow"/>
                <w:b/>
                <w:szCs w:val="28"/>
              </w:rPr>
              <w:t>Items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Rockwell" w:hAnsi="Rockwell"/>
              </w:rPr>
            </w:pPr>
            <w:r>
              <w:rPr>
                <w:rFonts w:ascii="Rockwell" w:hAnsi="Rockwell"/>
              </w:rPr>
              <w:t>1</w:t>
            </w:r>
          </w:p>
        </w:tc>
        <w:tc>
          <w:tcPr>
            <w:tcW w:w="9108" w:type="dxa"/>
          </w:tcPr>
          <w:p w:rsidR="00B4610E" w:rsidRDefault="00B4610E" w:rsidP="00B4610E">
            <w:pPr>
              <w:jc w:val="center"/>
              <w:rPr>
                <w:rFonts w:ascii="Rockwell" w:hAnsi="Rockwell"/>
              </w:rPr>
            </w:pPr>
            <w:r w:rsidRPr="00DA7A4C">
              <w:rPr>
                <w:rFonts w:ascii="Arial Narrow" w:hAnsi="Arial Narrow"/>
                <w:szCs w:val="28"/>
              </w:rPr>
              <w:t>John Bosco College - Faculty Uniform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E. Student Uniforms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rPr>
          <w:rFonts w:ascii="Arial Narrow" w:hAnsi="Arial Narrow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BF1500" w:rsidTr="00B4610E">
        <w:tc>
          <w:tcPr>
            <w:tcW w:w="900" w:type="dxa"/>
          </w:tcPr>
          <w:p w:rsidR="00B4610E" w:rsidRPr="00D42B2B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D42B2B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9090" w:type="dxa"/>
          </w:tcPr>
          <w:p w:rsidR="00B4610E" w:rsidRPr="00B431C4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B431C4">
              <w:rPr>
                <w:rFonts w:ascii="Arial Narrow" w:hAnsi="Arial Narrow"/>
                <w:b/>
                <w:szCs w:val="28"/>
              </w:rPr>
              <w:t>Items</w:t>
            </w:r>
          </w:p>
        </w:tc>
      </w:tr>
      <w:tr w:rsidR="00B4610E" w:rsidRPr="00F65B72" w:rsidTr="00B4610E">
        <w:tc>
          <w:tcPr>
            <w:tcW w:w="90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Blouse of Pupil</w:t>
            </w:r>
          </w:p>
        </w:tc>
      </w:tr>
      <w:tr w:rsidR="00B4610E" w:rsidRPr="00F65B72" w:rsidTr="00B4610E">
        <w:tc>
          <w:tcPr>
            <w:tcW w:w="90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</w:tcPr>
          <w:p w:rsidR="00B4610E" w:rsidRPr="00F65B72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Skirt of Pupil</w:t>
            </w: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F. Alumni T-Shirt Collections</w:t>
      </w: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7E38EB" w:rsidTr="00B4610E">
        <w:tc>
          <w:tcPr>
            <w:tcW w:w="900" w:type="dxa"/>
          </w:tcPr>
          <w:p w:rsidR="00B4610E" w:rsidRPr="00B431C4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B431C4">
              <w:rPr>
                <w:rFonts w:ascii="Arial Narrow" w:hAnsi="Arial Narrow"/>
                <w:b/>
                <w:sz w:val="22"/>
                <w:szCs w:val="22"/>
              </w:rPr>
              <w:t>Quantity</w:t>
            </w:r>
          </w:p>
        </w:tc>
        <w:tc>
          <w:tcPr>
            <w:tcW w:w="9090" w:type="dxa"/>
          </w:tcPr>
          <w:p w:rsidR="00B4610E" w:rsidRPr="00B431C4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B431C4">
              <w:rPr>
                <w:rFonts w:ascii="Arial Narrow" w:hAnsi="Arial Narrow"/>
                <w:b/>
                <w:sz w:val="22"/>
                <w:szCs w:val="22"/>
              </w:rPr>
              <w:t>Name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Road Show 2010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Agape sa Bosco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– JBS ‘79ers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John Bosco School Batch ’91 - 20</w:t>
            </w:r>
            <w:r w:rsidRPr="00DA7A4C">
              <w:rPr>
                <w:rFonts w:ascii="Arial Narrow" w:hAnsi="Arial Narrow"/>
                <w:szCs w:val="28"/>
                <w:vertAlign w:val="superscript"/>
              </w:rPr>
              <w:t>th</w:t>
            </w:r>
            <w:r w:rsidRPr="00DA7A4C">
              <w:rPr>
                <w:rFonts w:ascii="Arial Narrow" w:hAnsi="Arial Narrow"/>
                <w:szCs w:val="28"/>
              </w:rPr>
              <w:t xml:space="preserve"> Reunion - April 2011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 Salle John Bosco (Ophel)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Return to Vaugirard VI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World Teacher’s Day October 5</w:t>
            </w:r>
          </w:p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College - PAEB 2011 – 2012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College 3</w:t>
            </w:r>
            <w:r w:rsidRPr="00DA7A4C">
              <w:rPr>
                <w:rFonts w:ascii="Arial Narrow" w:hAnsi="Arial Narrow"/>
                <w:szCs w:val="28"/>
                <w:vertAlign w:val="superscript"/>
              </w:rPr>
              <w:t>rd</w:t>
            </w:r>
            <w:r w:rsidRPr="00DA7A4C">
              <w:rPr>
                <w:rFonts w:ascii="Arial Narrow" w:hAnsi="Arial Narrow"/>
                <w:szCs w:val="28"/>
              </w:rPr>
              <w:t xml:space="preserve"> Anniversary February 9, 2010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LSJBS - Batch ‘82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College - Cebu Educational Tour Oct. 19-21, 2010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La Salle John Bosco School Class ’92 - ANIMO ‘92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3</w:t>
            </w:r>
            <w:r w:rsidRPr="00DA7A4C">
              <w:rPr>
                <w:rFonts w:ascii="Arial Narrow" w:hAnsi="Arial Narrow"/>
                <w:szCs w:val="28"/>
                <w:vertAlign w:val="superscript"/>
              </w:rPr>
              <w:t>rd</w:t>
            </w:r>
            <w:r w:rsidRPr="00DA7A4C">
              <w:rPr>
                <w:rFonts w:ascii="Arial Narrow" w:hAnsi="Arial Narrow"/>
                <w:szCs w:val="28"/>
              </w:rPr>
              <w:t xml:space="preserve"> National Lasallian Eco Camp - February 12 – 15, 2009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I DO ALL MY OWN STUNTS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CHED - CARAGA COUNCIL OF STUDENT LEADERS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INTRAMS DE LA SALLE ’08 DLSJBC Higher Education Department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AGAPE ’09 - December 19, 2009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35</w:t>
            </w:r>
            <w:r w:rsidRPr="008617CA">
              <w:rPr>
                <w:rFonts w:ascii="Arial Narrow" w:hAnsi="Arial Narrow"/>
                <w:szCs w:val="28"/>
              </w:rPr>
              <w:t>th</w:t>
            </w:r>
            <w:r w:rsidRPr="00DA7A4C">
              <w:rPr>
                <w:rFonts w:ascii="Arial Narrow" w:hAnsi="Arial Narrow"/>
                <w:szCs w:val="28"/>
              </w:rPr>
              <w:t xml:space="preserve"> Year Anniversary - The Jade Jubilee Year 1998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Alumni Association</w:t>
            </w:r>
          </w:p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PROUD TO BE LASALLIAN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College - Educational Tour ‘09</w:t>
            </w:r>
          </w:p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September 8, 9 and 10, 2009 @ Cebu City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Lasallian Youth Commission Making a mark, building a future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Silver - Pahunyos ‘99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Philippine Centennial - 1898 – 1998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CEBU Tour ‘06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 xml:space="preserve">1 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De La Salle John Bosco College - Walk with John...Walk as one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Supreme Student Government: We serve you not because we are obliged.  We simply volunteer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PPCRV - Parish Pastoral Council For Responsible Voting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JBC Open House ‘03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Lasallian Youth - Local Formation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John Bosco School - Barkada Sietenta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PICOP Resources, INC.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Return to Vaugirard 15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My Teacher...My Hero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John Bosco College - Ruby Year 1963 – 2003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PAEB 2010 – 2011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 xml:space="preserve">De La Salle John Bosco College - I </w:t>
            </w:r>
            <w:r w:rsidRPr="00035A6B">
              <w:rPr>
                <w:rFonts w:ascii="Arial Narrow" w:hAnsi="Arial Narrow"/>
                <w:szCs w:val="28"/>
              </w:rPr>
              <w:t>♥</w:t>
            </w:r>
            <w:r w:rsidRPr="00DA7A4C">
              <w:rPr>
                <w:rFonts w:ascii="Arial Narrow" w:hAnsi="Arial Narrow"/>
                <w:szCs w:val="28"/>
              </w:rPr>
              <w:t xml:space="preserve"> Cebu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Gateway 2007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JBC - HIED Intramurals ‘06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John Bosco School @ 30 Reunion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Explore Cebu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8A04CC"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DA7A4C">
              <w:rPr>
                <w:rFonts w:ascii="Arial Narrow" w:hAnsi="Arial Narrow"/>
                <w:szCs w:val="28"/>
              </w:rPr>
              <w:t>Memoirs of the past shall make today last.</w:t>
            </w:r>
          </w:p>
        </w:tc>
      </w:tr>
      <w:tr w:rsidR="00B4610E" w:rsidRPr="00DA7A4C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Supreme Student Government – DLSJBC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College INVINCIBLE Preparatory Military Training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HIED Lasallian Math Society 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Committed to Service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Cebu Tour 2012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DLSJBC Batch 2003 Night Fun Run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Dagan mo, Gamit ko! Run for a cause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Gateway 2006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1911 Hail! Hail! Hail! 2011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Saint Vincent Paul Parish Golden Julibee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MCMLXIII John Bosco College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100 years De La Salle 1911-2011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Ako ay Lasalyano Tapat na Pilipino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Higher Education Department Intrams De La Salle ‘10</w:t>
            </w:r>
          </w:p>
        </w:tc>
      </w:tr>
      <w:tr w:rsidR="00B4610E" w:rsidTr="00B4610E">
        <w:tc>
          <w:tcPr>
            <w:tcW w:w="9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Student Supreme Government John Bosco College SY 2006-2007</w:t>
            </w: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G. Fixtures/Furniture</w:t>
      </w: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00"/>
        <w:gridCol w:w="5850"/>
        <w:gridCol w:w="3240"/>
      </w:tblGrid>
      <w:tr w:rsidR="00B4610E" w:rsidRPr="00B14821" w:rsidTr="00B4610E">
        <w:tc>
          <w:tcPr>
            <w:tcW w:w="900" w:type="dxa"/>
          </w:tcPr>
          <w:p w:rsidR="00B4610E" w:rsidRPr="003C45A0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3C45A0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5850" w:type="dxa"/>
          </w:tcPr>
          <w:p w:rsidR="00B4610E" w:rsidRPr="003C45A0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3C45A0">
              <w:rPr>
                <w:rFonts w:ascii="Arial Narrow" w:hAnsi="Arial Narrow"/>
                <w:b/>
              </w:rPr>
              <w:t>Items</w:t>
            </w:r>
          </w:p>
        </w:tc>
        <w:tc>
          <w:tcPr>
            <w:tcW w:w="3240" w:type="dxa"/>
          </w:tcPr>
          <w:p w:rsidR="00B4610E" w:rsidRPr="003C45A0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3C45A0">
              <w:rPr>
                <w:rFonts w:ascii="Arial Narrow" w:hAnsi="Arial Narrow"/>
                <w:b/>
                <w:szCs w:val="28"/>
              </w:rPr>
              <w:t>Donor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Wooden Leathered Chair</w:t>
            </w:r>
          </w:p>
        </w:tc>
        <w:tc>
          <w:tcPr>
            <w:tcW w:w="324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Wooden Hollow Block maker</w:t>
            </w:r>
          </w:p>
        </w:tc>
        <w:tc>
          <w:tcPr>
            <w:tcW w:w="324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Fabric Frame</w:t>
            </w:r>
          </w:p>
        </w:tc>
        <w:tc>
          <w:tcPr>
            <w:tcW w:w="324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Maryknoll Sisters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1 unit 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St. John Baptist De La Salle Picture Frame (chapel)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Campus Ministry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1 unit 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Kinder Mini Table (May 1970)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1 Mini Table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2 Mini Table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Grade School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1 unit 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Harp (Fixtures of Auditorium)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HS Library</w:t>
            </w:r>
          </w:p>
        </w:tc>
      </w:tr>
      <w:tr w:rsidR="00B4610E" w:rsidRPr="00B14821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1 unit </w:t>
            </w:r>
          </w:p>
        </w:tc>
        <w:tc>
          <w:tcPr>
            <w:tcW w:w="585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Old Director`s Chair</w:t>
            </w:r>
          </w:p>
        </w:tc>
        <w:tc>
          <w:tcPr>
            <w:tcW w:w="324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Director`s Office</w:t>
            </w:r>
          </w:p>
        </w:tc>
      </w:tr>
      <w:tr w:rsidR="00A335BF" w:rsidRPr="00B14821" w:rsidTr="00B4610E">
        <w:tc>
          <w:tcPr>
            <w:tcW w:w="90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Bed &amp; Foam</w:t>
            </w:r>
          </w:p>
        </w:tc>
        <w:tc>
          <w:tcPr>
            <w:tcW w:w="324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335BF" w:rsidRPr="00B14821" w:rsidTr="00B4610E">
        <w:tc>
          <w:tcPr>
            <w:tcW w:w="900" w:type="dxa"/>
          </w:tcPr>
          <w:p w:rsidR="00A335BF" w:rsidRDefault="00CF3BC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Lamp</w:t>
            </w:r>
          </w:p>
        </w:tc>
        <w:tc>
          <w:tcPr>
            <w:tcW w:w="324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335BF" w:rsidRPr="00B14821" w:rsidTr="00B4610E">
        <w:tc>
          <w:tcPr>
            <w:tcW w:w="900" w:type="dxa"/>
          </w:tcPr>
          <w:p w:rsidR="00A335BF" w:rsidRDefault="00CF3BC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Post St. John Bosco Bldg. 1963</w:t>
            </w:r>
          </w:p>
        </w:tc>
        <w:tc>
          <w:tcPr>
            <w:tcW w:w="324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A335BF" w:rsidRPr="00B14821" w:rsidTr="00B4610E">
        <w:tc>
          <w:tcPr>
            <w:tcW w:w="900" w:type="dxa"/>
          </w:tcPr>
          <w:p w:rsidR="00A335BF" w:rsidRDefault="00CF3BCA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A335BF" w:rsidRDefault="00EA6C95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Ratan Chair</w:t>
            </w:r>
          </w:p>
        </w:tc>
        <w:tc>
          <w:tcPr>
            <w:tcW w:w="3240" w:type="dxa"/>
          </w:tcPr>
          <w:p w:rsidR="00A335BF" w:rsidRDefault="00A335BF" w:rsidP="00B4610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H. Gadgets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00"/>
        <w:gridCol w:w="5850"/>
        <w:gridCol w:w="3240"/>
      </w:tblGrid>
      <w:tr w:rsidR="00B4610E" w:rsidRPr="00711B5F" w:rsidTr="00585BCA">
        <w:tc>
          <w:tcPr>
            <w:tcW w:w="90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74853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585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274853">
              <w:rPr>
                <w:rFonts w:ascii="Arial Narrow" w:hAnsi="Arial Narrow"/>
                <w:b/>
                <w:szCs w:val="28"/>
              </w:rPr>
              <w:t>Items</w:t>
            </w:r>
          </w:p>
        </w:tc>
        <w:tc>
          <w:tcPr>
            <w:tcW w:w="324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274853">
              <w:rPr>
                <w:rFonts w:ascii="Arial Narrow" w:hAnsi="Arial Narrow"/>
                <w:b/>
                <w:szCs w:val="28"/>
              </w:rPr>
              <w:t>Donor</w:t>
            </w:r>
          </w:p>
        </w:tc>
      </w:tr>
      <w:tr w:rsidR="00B4610E" w:rsidTr="00585BCA">
        <w:tc>
          <w:tcPr>
            <w:tcW w:w="90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5110i Nokia Cellphone</w:t>
            </w:r>
          </w:p>
        </w:tc>
        <w:tc>
          <w:tcPr>
            <w:tcW w:w="3240" w:type="dxa"/>
          </w:tcPr>
          <w:p w:rsidR="00B4610E" w:rsidRPr="00711B5F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711B5F">
              <w:rPr>
                <w:rFonts w:ascii="Arial Narrow" w:hAnsi="Arial Narrow"/>
                <w:szCs w:val="28"/>
              </w:rPr>
              <w:t>President’s Office</w:t>
            </w: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JVC Super VHS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0871C4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Kodak Ektron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0871C4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Kodak Compact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0871C4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Canon Power Shot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0871C4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Canon Speedlite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131008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Kodak Easyshare C310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A87A35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Canon Prima BF-800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9345D9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RICOH Autoflash/Auto Exposure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4E122B" w:rsidRPr="00565875" w:rsidRDefault="009251E7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Canon Snappy EZ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EB1ABE" w:rsidRPr="00565875" w:rsidRDefault="00EB1ABE" w:rsidP="00EB1AB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Canon Prima Zoom 80u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4E122B" w:rsidRPr="00565875" w:rsidTr="00585BCA">
        <w:tc>
          <w:tcPr>
            <w:tcW w:w="90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1box</w:t>
            </w:r>
          </w:p>
        </w:tc>
        <w:tc>
          <w:tcPr>
            <w:tcW w:w="5850" w:type="dxa"/>
          </w:tcPr>
          <w:p w:rsidR="004E122B" w:rsidRPr="00565875" w:rsidRDefault="00585BC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Kodak EasyShare</w:t>
            </w:r>
          </w:p>
        </w:tc>
        <w:tc>
          <w:tcPr>
            <w:tcW w:w="3240" w:type="dxa"/>
          </w:tcPr>
          <w:p w:rsidR="004E122B" w:rsidRPr="00565875" w:rsidRDefault="004E122B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  <w:tr w:rsidR="00585BCA" w:rsidTr="00585BCA">
        <w:tc>
          <w:tcPr>
            <w:tcW w:w="900" w:type="dxa"/>
          </w:tcPr>
          <w:p w:rsidR="00585BCA" w:rsidRPr="00565875" w:rsidRDefault="00C84A89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5850" w:type="dxa"/>
          </w:tcPr>
          <w:p w:rsidR="00585BCA" w:rsidRPr="00565875" w:rsidRDefault="00585BCA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Kodak FilmStrip</w:t>
            </w:r>
            <w:r w:rsidR="00D62F55">
              <w:rPr>
                <w:rFonts w:ascii="Arial Narrow" w:hAnsi="Arial Narrow"/>
                <w:sz w:val="22"/>
                <w:szCs w:val="28"/>
              </w:rPr>
              <w:t xml:space="preserve"> Adapter</w:t>
            </w:r>
          </w:p>
        </w:tc>
        <w:tc>
          <w:tcPr>
            <w:tcW w:w="3240" w:type="dxa"/>
          </w:tcPr>
          <w:p w:rsidR="00585BCA" w:rsidRPr="00565875" w:rsidRDefault="00585BC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  <w:r>
        <w:rPr>
          <w:rFonts w:ascii="Rockwell" w:hAnsi="Rockwell"/>
        </w:rPr>
        <w:t>I. Musical Instruments</w:t>
      </w:r>
    </w:p>
    <w:p w:rsidR="00B4610E" w:rsidRDefault="00B4610E" w:rsidP="00B4610E">
      <w:pPr>
        <w:ind w:firstLine="720"/>
        <w:rPr>
          <w:rFonts w:ascii="Rockwell" w:hAnsi="Rockwell"/>
        </w:rPr>
      </w:pPr>
    </w:p>
    <w:p w:rsidR="00B4610E" w:rsidRDefault="00B4610E" w:rsidP="00B4610E">
      <w:pPr>
        <w:ind w:firstLine="720"/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00"/>
        <w:gridCol w:w="5850"/>
        <w:gridCol w:w="3240"/>
      </w:tblGrid>
      <w:tr w:rsidR="00B4610E" w:rsidRPr="00711B5F" w:rsidTr="00E8623A">
        <w:tc>
          <w:tcPr>
            <w:tcW w:w="90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74853">
              <w:rPr>
                <w:rFonts w:ascii="Arial Narrow" w:hAnsi="Arial Narrow"/>
                <w:b/>
                <w:sz w:val="20"/>
                <w:szCs w:val="20"/>
              </w:rPr>
              <w:lastRenderedPageBreak/>
              <w:t>Quantity</w:t>
            </w:r>
          </w:p>
        </w:tc>
        <w:tc>
          <w:tcPr>
            <w:tcW w:w="585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274853">
              <w:rPr>
                <w:rFonts w:ascii="Arial Narrow" w:hAnsi="Arial Narrow"/>
                <w:b/>
                <w:szCs w:val="28"/>
              </w:rPr>
              <w:t>Items</w:t>
            </w:r>
          </w:p>
        </w:tc>
        <w:tc>
          <w:tcPr>
            <w:tcW w:w="3240" w:type="dxa"/>
          </w:tcPr>
          <w:p w:rsidR="00B4610E" w:rsidRPr="00274853" w:rsidRDefault="00B4610E" w:rsidP="00B4610E">
            <w:pPr>
              <w:jc w:val="center"/>
              <w:rPr>
                <w:rFonts w:ascii="Arial Narrow" w:hAnsi="Arial Narrow"/>
                <w:b/>
                <w:szCs w:val="28"/>
              </w:rPr>
            </w:pPr>
            <w:r w:rsidRPr="00274853">
              <w:rPr>
                <w:rFonts w:ascii="Arial Narrow" w:hAnsi="Arial Narrow"/>
                <w:b/>
                <w:szCs w:val="28"/>
              </w:rPr>
              <w:t>Donor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Yamaha Electronic Organ JMS 504-28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GMS c/o Mr. Bernardo  Narca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Portable Technics Organ JBS 203-23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GMS c/o Mr. Bernardo  Narca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Yamaha Piano JBS 203-22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GMS c/o Mr. Bernardo  Narca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Wooden Harp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Mr. Banie Tingson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Yamaha Electronic Organ (Maryknoll Sisters)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GMS c/o Mr. Bernardo  Narca</w:t>
            </w:r>
          </w:p>
        </w:tc>
      </w:tr>
      <w:tr w:rsidR="00B4610E" w:rsidRPr="00924B78" w:rsidTr="00E8623A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1 unit</w:t>
            </w:r>
          </w:p>
        </w:tc>
        <w:tc>
          <w:tcPr>
            <w:tcW w:w="585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Wooden Drum</w:t>
            </w:r>
          </w:p>
        </w:tc>
        <w:tc>
          <w:tcPr>
            <w:tcW w:w="324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 w:rsidRPr="00924B78">
              <w:rPr>
                <w:rFonts w:ascii="Arial Narrow" w:hAnsi="Arial Narrow"/>
                <w:szCs w:val="28"/>
              </w:rPr>
              <w:t>GMS c/o Mr. William Plaza</w:t>
            </w:r>
          </w:p>
        </w:tc>
      </w:tr>
      <w:tr w:rsidR="00E8623A" w:rsidRPr="00565875" w:rsidTr="00E8623A">
        <w:tc>
          <w:tcPr>
            <w:tcW w:w="900" w:type="dxa"/>
          </w:tcPr>
          <w:p w:rsidR="00E8623A" w:rsidRPr="00565875" w:rsidRDefault="00D846F3" w:rsidP="005C16F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10</w:t>
            </w:r>
          </w:p>
        </w:tc>
        <w:tc>
          <w:tcPr>
            <w:tcW w:w="5850" w:type="dxa"/>
          </w:tcPr>
          <w:p w:rsidR="00E8623A" w:rsidRPr="00565875" w:rsidRDefault="00D846F3" w:rsidP="005C16FE">
            <w:pPr>
              <w:jc w:val="center"/>
              <w:rPr>
                <w:rFonts w:ascii="Arial Narrow" w:hAnsi="Arial Narrow"/>
                <w:sz w:val="22"/>
                <w:szCs w:val="28"/>
              </w:rPr>
            </w:pPr>
            <w:r>
              <w:rPr>
                <w:rFonts w:ascii="Arial Narrow" w:hAnsi="Arial Narrow"/>
                <w:sz w:val="22"/>
                <w:szCs w:val="28"/>
              </w:rPr>
              <w:t>Kolintang</w:t>
            </w:r>
          </w:p>
        </w:tc>
        <w:tc>
          <w:tcPr>
            <w:tcW w:w="3240" w:type="dxa"/>
          </w:tcPr>
          <w:p w:rsidR="00E8623A" w:rsidRPr="00565875" w:rsidRDefault="00E8623A" w:rsidP="005C16FE">
            <w:pPr>
              <w:jc w:val="center"/>
              <w:rPr>
                <w:rFonts w:ascii="Arial Narrow" w:hAnsi="Arial Narrow"/>
                <w:szCs w:val="28"/>
              </w:rPr>
            </w:pPr>
          </w:p>
        </w:tc>
      </w:tr>
    </w:tbl>
    <w:p w:rsidR="00D846F3" w:rsidRDefault="00D846F3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>J. Recording Album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00"/>
        <w:gridCol w:w="3690"/>
        <w:gridCol w:w="5400"/>
      </w:tblGrid>
      <w:tr w:rsidR="00B4610E" w:rsidTr="00B4610E">
        <w:tc>
          <w:tcPr>
            <w:tcW w:w="900" w:type="dxa"/>
          </w:tcPr>
          <w:p w:rsidR="00B4610E" w:rsidRPr="00604608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04608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3690" w:type="dxa"/>
          </w:tcPr>
          <w:p w:rsidR="00B4610E" w:rsidRPr="00604608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604608">
              <w:rPr>
                <w:rFonts w:ascii="Arial Narrow" w:hAnsi="Arial Narrow"/>
                <w:b/>
              </w:rPr>
              <w:t>Accession Number</w:t>
            </w:r>
          </w:p>
        </w:tc>
        <w:tc>
          <w:tcPr>
            <w:tcW w:w="5400" w:type="dxa"/>
          </w:tcPr>
          <w:p w:rsidR="00B4610E" w:rsidRPr="00604608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604608">
              <w:rPr>
                <w:rFonts w:ascii="Arial Narrow" w:hAnsi="Arial Narrow"/>
                <w:b/>
              </w:rPr>
              <w:t>Title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Reno’s Modern Dance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 Varieties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Don Ray and His Orchestra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La Flor de Manila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Lovers Trio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Special Disco Mix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0427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0428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Hot City 2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American Connection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Disco Magic Christmas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Special Edition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Non-Stop Disco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Get up and Boogie Freddie James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Funk Attack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Shirley Bassy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Never, Never, Never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 4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0439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4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7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5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1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3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0445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 3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Beatles Second Album (in envelope)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Will Sing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0449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Rosas Pandan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A Singing Bee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Shawnee Press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Bolero Brothers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Jun and Ass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Spiral Staircase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Gary’s Gang. Keep on Dancin’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Disco Magic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Special Edition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Top of the Poppers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0456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José Feleciano. Compartments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Sing Along with a Full Orchestra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Music Minus One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Volume 11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Main Ingredient Greatest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Here in my Heart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Best of Lawrence Welk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20 Great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0434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Paraluman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Youth Sings 3 to Make Music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Shawnee Press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Liszt concerto for piano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0467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Beautiful Waltz for Dancing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Nini Rosso in CD – 4 Vol. 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Sing Along with a Full Orchestra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Music Minus One Volume 8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Bayanihan Sings!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0457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Frank Mills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Music Box Dancer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Mexican Brass 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 Vol. XI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0479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Best of the Fantastic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Four Side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South Sea Island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Fred Waring Showcase and the Pennysylvanians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Great Golden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Ray Anthony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Marching with the Time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Grandsound Band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 Ka Naawa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Balitaw Cebuano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Nora Hermosa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International Hits of the Sixties 3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0489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International Hit Parade 7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Folks Hits from Across the Sea 5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I Love Paris: A Bouquet of French Hits 8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Great Italian Hits 4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Golden Hits of Latin America 6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Festival of International Hits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Hits from Around the World 1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0495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Goldman Band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Marching Along Together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Best of ABBA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0499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Tome Jones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Golden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Record 5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Record 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Popular Music Hit Parade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Record 9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ABBA Voulez-Vous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Music Factory Ramrods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(in envelope)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0505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0506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Suzy Q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Walk Volume 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0508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Caribee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Songs of Indies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Ang Diwang Pasko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Ferrante and Teicher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We Wish You A Merry Christmas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0513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(no acc)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Around the World in SONG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The George Gershwin Story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(Popular)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0515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Wizard of OZ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Leonard Bernstein New York Philharmonic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Deutsche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Grammophon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Gesellschaft (in envelope)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0519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Cinderella, Snow White, Alice  in Wonderland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0520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Teaching Jonny’s Sister to Read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Diwa ng Pasko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Musical Mother Goose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0524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Midnight Blue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Edward Miller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0527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Robert Louis Stevenson’s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Treasure Island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0528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Guy and Ralna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Lord’s Prayer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0531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Conduct your own Orchestra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0532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Cinderella and Sleeping Beauty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0533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Party Time for Boys and Girls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Halina’t Umawit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Best of Latin Music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Nostalgic Hits from the Twin Pianos of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Ferrante and Teicher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Bayanihan 6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Philippine Dance Company 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Favorite Filipino Folk Dances Vol. II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 Vol. III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Village People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Macho Man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Best Hawaiian Music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Mexican Guitar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Cotton Pickers with the Milestone Singers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Fiddler on the Roof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Volume 2 Beautiful Music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Classics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James last Orchestra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Stevie Wonder Songbook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Old MacDonald had a Farm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Henry Mancin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Song for Anna and Great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Marching Along Together…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Goldman Band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6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Sound Effects Volume 1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Xanadu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Songs of Life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Sugbo-Anon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Mabuhay Singers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Bayanihan on Tour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Philippine Dance Company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 * Songs and Dances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Sa Piling Mo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(Series 7)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(Series 6)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In Love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With Ferrante and Teicher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Carpenters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 Song For You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Greatest Hits, Volume 2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John Denver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Side B Stereo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Soul Train Super Tracks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Pag-asa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Mabuhay Singers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 Vol. IX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Rey Valera’s Greatest Hits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Beyond the Reef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Chicago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Buhat sa New Ministerls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Tingnan Natin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Mabuhay Singers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Rhythm Record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Modern Mother Goose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Philippine Folk Dances Vol. VI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‘Twas the Night Before Christmas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Lover’s Serenade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Ray Conniff’s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Hawaiian Album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 while learning to Sing 3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ABC Tumble Down D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Deep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Disco Sounds of Christmas 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The World Famous Pangkat Kawayan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Argentin Tangos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Rock around the clock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Puff the Magic Dragon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 while learning to Sing 1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Rhythm Record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Children’s Dance Time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Fun while learning to Sing 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Shunichi Tokura grand Orchestra All Time Love Songs Collection Vol.2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 xml:space="preserve">Perry Como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I Believe</w:t>
            </w:r>
          </w:p>
        </w:tc>
      </w:tr>
      <w:tr w:rsidR="00B4610E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  <w:tc>
          <w:tcPr>
            <w:tcW w:w="36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-</w:t>
            </w:r>
          </w:p>
        </w:tc>
        <w:tc>
          <w:tcPr>
            <w:tcW w:w="54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Rhythm Record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Rest Land Time</w:t>
            </w: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>K. Sacramentals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7E38EB" w:rsidTr="00B4610E">
        <w:tc>
          <w:tcPr>
            <w:tcW w:w="900" w:type="dxa"/>
          </w:tcPr>
          <w:p w:rsidR="00B4610E" w:rsidRPr="00605FB4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605FB4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9090" w:type="dxa"/>
          </w:tcPr>
          <w:p w:rsidR="00B4610E" w:rsidRPr="00605FB4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605FB4">
              <w:rPr>
                <w:rFonts w:ascii="Arial Narrow" w:hAnsi="Arial Narrow"/>
                <w:b/>
                <w:sz w:val="22"/>
                <w:szCs w:val="22"/>
              </w:rPr>
              <w:t>Name</w:t>
            </w:r>
          </w:p>
        </w:tc>
      </w:tr>
      <w:tr w:rsidR="00B4610E" w:rsidRPr="007E38EB" w:rsidTr="00B4610E">
        <w:tc>
          <w:tcPr>
            <w:tcW w:w="90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Pr="00924B78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Gold Plated Tabernacle</w:t>
            </w: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>L. Others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Style w:val="TableGrid"/>
        <w:tblW w:w="9990" w:type="dxa"/>
        <w:tblInd w:w="-432" w:type="dxa"/>
        <w:tblLook w:val="04A0" w:firstRow="1" w:lastRow="0" w:firstColumn="1" w:lastColumn="0" w:noHBand="0" w:noVBand="1"/>
      </w:tblPr>
      <w:tblGrid>
        <w:gridCol w:w="948"/>
        <w:gridCol w:w="6442"/>
        <w:gridCol w:w="2600"/>
      </w:tblGrid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51401">
              <w:rPr>
                <w:rFonts w:ascii="Arial Narrow" w:hAnsi="Arial Narrow"/>
                <w:b/>
                <w:sz w:val="22"/>
                <w:szCs w:val="22"/>
              </w:rPr>
              <w:t>Quantity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51401">
              <w:rPr>
                <w:rFonts w:ascii="Arial Narrow" w:hAnsi="Arial Narrow"/>
                <w:b/>
                <w:sz w:val="22"/>
                <w:szCs w:val="22"/>
              </w:rPr>
              <w:t>Items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b/>
                <w:sz w:val="22"/>
                <w:szCs w:val="22"/>
              </w:rPr>
            </w:pPr>
            <w:r w:rsidRPr="00C51401">
              <w:rPr>
                <w:rFonts w:ascii="Arial Narrow" w:hAnsi="Arial Narrow"/>
                <w:b/>
                <w:sz w:val="22"/>
                <w:szCs w:val="22"/>
              </w:rPr>
              <w:t>Donor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Arial Narrow" w:hAnsi="Arial Narrow"/>
                <w:sz w:val="22"/>
                <w:szCs w:val="22"/>
              </w:rPr>
            </w:pP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Bronze School Seal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Storeroom c/ Mr. Aries Daluz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Trophy – BISAA - Basketball Champion SY 1991-1992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Director’s Office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Trophy – BISAA -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GMS c/o Mr. William Plaza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7 pcs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Shovel – used during the ground breaking of the HS Bldg.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GMS c/o Mr. Bernardo  Narca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Frame Fabric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Maryknoll Sisters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Old Philippine Flag JMS-LC (1998)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JMS-LC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Old Stage Curtain(High School Auditorium)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High School Auditorium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Signum Fedei Flag (local)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SIGNUM FEDEI</w:t>
            </w:r>
          </w:p>
        </w:tc>
      </w:tr>
      <w:tr w:rsidR="00B4610E" w:rsidRPr="00C51401" w:rsidTr="00B4610E">
        <w:tc>
          <w:tcPr>
            <w:tcW w:w="90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1 unit</w:t>
            </w:r>
          </w:p>
        </w:tc>
        <w:tc>
          <w:tcPr>
            <w:tcW w:w="648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Old School Flag</w:t>
            </w:r>
          </w:p>
        </w:tc>
        <w:tc>
          <w:tcPr>
            <w:tcW w:w="2610" w:type="dxa"/>
          </w:tcPr>
          <w:p w:rsidR="00B4610E" w:rsidRPr="00C51401" w:rsidRDefault="00B4610E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Director`s Office</w:t>
            </w:r>
          </w:p>
        </w:tc>
      </w:tr>
      <w:tr w:rsidR="00C51401" w:rsidRPr="00C51401" w:rsidTr="00B4610E">
        <w:tc>
          <w:tcPr>
            <w:tcW w:w="90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2</w:t>
            </w:r>
          </w:p>
        </w:tc>
        <w:tc>
          <w:tcPr>
            <w:tcW w:w="648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R</w:t>
            </w:r>
            <w:r>
              <w:rPr>
                <w:rFonts w:ascii="Rockwell" w:hAnsi="Rockwell"/>
                <w:sz w:val="22"/>
                <w:szCs w:val="22"/>
              </w:rPr>
              <w:t>ed Case</w:t>
            </w:r>
          </w:p>
        </w:tc>
        <w:tc>
          <w:tcPr>
            <w:tcW w:w="261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</w:p>
        </w:tc>
      </w:tr>
      <w:tr w:rsidR="00C51401" w:rsidRPr="00C51401" w:rsidTr="00B4610E">
        <w:tc>
          <w:tcPr>
            <w:tcW w:w="90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 w:rsidRPr="00C51401">
              <w:rPr>
                <w:rFonts w:ascii="Rockwell" w:hAnsi="Rockwell"/>
                <w:sz w:val="22"/>
                <w:szCs w:val="22"/>
              </w:rPr>
              <w:t>3</w:t>
            </w:r>
          </w:p>
        </w:tc>
        <w:tc>
          <w:tcPr>
            <w:tcW w:w="648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  <w:r>
              <w:rPr>
                <w:rFonts w:ascii="Rockwell" w:hAnsi="Rockwell"/>
                <w:sz w:val="22"/>
                <w:szCs w:val="22"/>
              </w:rPr>
              <w:t>Vase</w:t>
            </w:r>
          </w:p>
        </w:tc>
        <w:tc>
          <w:tcPr>
            <w:tcW w:w="2610" w:type="dxa"/>
          </w:tcPr>
          <w:p w:rsidR="00C51401" w:rsidRPr="00C51401" w:rsidRDefault="00C51401" w:rsidP="00C51401">
            <w:pPr>
              <w:jc w:val="center"/>
              <w:rPr>
                <w:rFonts w:ascii="Rockwell" w:hAnsi="Rockwell"/>
                <w:sz w:val="22"/>
                <w:szCs w:val="22"/>
              </w:rPr>
            </w:pPr>
          </w:p>
        </w:tc>
      </w:tr>
    </w:tbl>
    <w:p w:rsidR="00B4610E" w:rsidRPr="00C51401" w:rsidRDefault="00B4610E" w:rsidP="00C51401">
      <w:pPr>
        <w:jc w:val="center"/>
        <w:rPr>
          <w:rFonts w:ascii="Rockwell" w:hAnsi="Rockwell"/>
          <w:sz w:val="22"/>
          <w:szCs w:val="22"/>
        </w:rPr>
      </w:pPr>
    </w:p>
    <w:p w:rsidR="00B4610E" w:rsidRDefault="00B4610E" w:rsidP="00B4610E">
      <w:pPr>
        <w:rPr>
          <w:rFonts w:ascii="Rockwell" w:hAnsi="Rockwell"/>
          <w:sz w:val="28"/>
        </w:rPr>
      </w:pPr>
    </w:p>
    <w:p w:rsidR="00117037" w:rsidRDefault="00117037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Antiquarian</w:t>
      </w:r>
    </w:p>
    <w:p w:rsidR="00117037" w:rsidRDefault="00117037" w:rsidP="00B4610E">
      <w:pPr>
        <w:rPr>
          <w:rFonts w:ascii="Rockwell" w:hAnsi="Rockwell"/>
          <w:sz w:val="28"/>
        </w:rPr>
      </w:pPr>
    </w:p>
    <w:p w:rsidR="00117037" w:rsidRDefault="00117037" w:rsidP="00B4610E">
      <w:pPr>
        <w:rPr>
          <w:rFonts w:ascii="Rockwell" w:hAnsi="Rockwell"/>
          <w:sz w:val="28"/>
        </w:rPr>
      </w:pP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 xml:space="preserve">M. </w:t>
      </w:r>
      <w:r w:rsidRPr="00785C17">
        <w:rPr>
          <w:rFonts w:ascii="Rockwell" w:hAnsi="Rockwell"/>
          <w:b/>
          <w:sz w:val="28"/>
        </w:rPr>
        <w:t>Fiction Books</w:t>
      </w:r>
      <w:r>
        <w:rPr>
          <w:rFonts w:ascii="Rockwell" w:hAnsi="Rockwell"/>
          <w:sz w:val="28"/>
        </w:rPr>
        <w:t xml:space="preserve"> (Pocket Books)</w:t>
      </w:r>
    </w:p>
    <w:p w:rsidR="00B4610E" w:rsidRDefault="00B4610E" w:rsidP="00B4610E">
      <w:pPr>
        <w:rPr>
          <w:rFonts w:ascii="Rockwell" w:hAnsi="Rockwell"/>
          <w:sz w:val="28"/>
        </w:rPr>
      </w:pPr>
    </w:p>
    <w:p w:rsidR="00B4610E" w:rsidRDefault="00B4610E" w:rsidP="00B4610E">
      <w:pPr>
        <w:rPr>
          <w:rFonts w:ascii="Rockwell" w:hAnsi="Rockwell"/>
          <w:sz w:val="28"/>
        </w:rPr>
      </w:pPr>
    </w:p>
    <w:tbl>
      <w:tblPr>
        <w:tblStyle w:val="TableGrid"/>
        <w:tblW w:w="9990" w:type="dxa"/>
        <w:tblInd w:w="-432" w:type="dxa"/>
        <w:tblLayout w:type="fixed"/>
        <w:tblLook w:val="04A0" w:firstRow="1" w:lastRow="0" w:firstColumn="1" w:lastColumn="0" w:noHBand="0" w:noVBand="1"/>
      </w:tblPr>
      <w:tblGrid>
        <w:gridCol w:w="900"/>
        <w:gridCol w:w="6480"/>
        <w:gridCol w:w="2610"/>
      </w:tblGrid>
      <w:tr w:rsidR="00B4610E" w:rsidRPr="00154024" w:rsidTr="00B4610E">
        <w:tc>
          <w:tcPr>
            <w:tcW w:w="900" w:type="dxa"/>
          </w:tcPr>
          <w:p w:rsidR="00B4610E" w:rsidRPr="00816A8B" w:rsidRDefault="00B4610E" w:rsidP="00B4610E">
            <w:pPr>
              <w:pStyle w:val="NoSpacing"/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816A8B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6480" w:type="dxa"/>
          </w:tcPr>
          <w:p w:rsidR="00B4610E" w:rsidRPr="00154024" w:rsidRDefault="00B4610E" w:rsidP="00B4610E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Title</w:t>
            </w:r>
          </w:p>
        </w:tc>
        <w:tc>
          <w:tcPr>
            <w:tcW w:w="2610" w:type="dxa"/>
          </w:tcPr>
          <w:p w:rsidR="00B4610E" w:rsidRPr="00154024" w:rsidRDefault="00B4610E" w:rsidP="00B4610E">
            <w:pPr>
              <w:pStyle w:val="NoSpacing"/>
              <w:jc w:val="center"/>
              <w:rPr>
                <w:b/>
              </w:rPr>
            </w:pPr>
            <w:r w:rsidRPr="00154024">
              <w:rPr>
                <w:b/>
              </w:rPr>
              <w:t>Author</w:t>
            </w:r>
          </w:p>
        </w:tc>
      </w:tr>
      <w:tr w:rsidR="00B4610E" w:rsidRPr="00446AE3" w:rsidTr="00B4610E">
        <w:tc>
          <w:tcPr>
            <w:tcW w:w="90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1</w:t>
            </w:r>
          </w:p>
        </w:tc>
        <w:tc>
          <w:tcPr>
            <w:tcW w:w="648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The Black Silent</w:t>
            </w:r>
          </w:p>
        </w:tc>
        <w:tc>
          <w:tcPr>
            <w:tcW w:w="261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David Dun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 xml:space="preserve">Kensington Publishing Corp. 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850 Third Avenue New York, NY 10022, 2005</w:t>
            </w:r>
          </w:p>
        </w:tc>
      </w:tr>
      <w:tr w:rsidR="00B4610E" w:rsidRPr="00446AE3" w:rsidTr="00B4610E">
        <w:tc>
          <w:tcPr>
            <w:tcW w:w="90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1</w:t>
            </w:r>
          </w:p>
        </w:tc>
        <w:tc>
          <w:tcPr>
            <w:tcW w:w="648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The Power of the Night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Book Two</w:t>
            </w:r>
          </w:p>
        </w:tc>
        <w:tc>
          <w:tcPr>
            <w:tcW w:w="261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Chris Walley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 xml:space="preserve">Tyndale House Publishers, </w:t>
            </w:r>
            <w:r w:rsidRPr="00446AE3">
              <w:rPr>
                <w:rFonts w:ascii="Arial Narrow" w:hAnsi="Arial Narrow"/>
              </w:rPr>
              <w:lastRenderedPageBreak/>
              <w:t>Inc., Wheaton, Illinois, 2002</w:t>
            </w:r>
          </w:p>
        </w:tc>
      </w:tr>
      <w:tr w:rsidR="00B4610E" w:rsidRPr="00446AE3" w:rsidTr="00B4610E">
        <w:tc>
          <w:tcPr>
            <w:tcW w:w="90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lastRenderedPageBreak/>
              <w:t>1</w:t>
            </w:r>
          </w:p>
        </w:tc>
        <w:tc>
          <w:tcPr>
            <w:tcW w:w="648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Under the Dome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A Novel</w:t>
            </w:r>
          </w:p>
        </w:tc>
        <w:tc>
          <w:tcPr>
            <w:tcW w:w="2610" w:type="dxa"/>
          </w:tcPr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Stephen King</w:t>
            </w:r>
          </w:p>
          <w:p w:rsidR="00B4610E" w:rsidRPr="00446AE3" w:rsidRDefault="00B4610E" w:rsidP="00B4610E">
            <w:pPr>
              <w:pStyle w:val="NoSpacing"/>
              <w:jc w:val="center"/>
              <w:rPr>
                <w:rFonts w:ascii="Arial Narrow" w:hAnsi="Arial Narrow"/>
              </w:rPr>
            </w:pPr>
            <w:r w:rsidRPr="00446AE3">
              <w:rPr>
                <w:rFonts w:ascii="Arial Narrow" w:hAnsi="Arial Narrow"/>
              </w:rPr>
              <w:t>Gallery Books, New York, 2009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Artemis Fowl and Opal Deception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Eoin Colfer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England: Puffin Books, 2005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Babylon Rising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Tim Lahaye and Greg Dinallo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Bantam Dell, 2003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Brethren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Robyn Young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Plume Books,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Children of Hurin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J.R.R. Tolkien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HarperCollins, 2007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Christ the Lord: Out of Egypt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Anne Rice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Arrow Books, 2005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</w:p>
        </w:tc>
        <w:tc>
          <w:tcPr>
            <w:tcW w:w="6480" w:type="dxa"/>
          </w:tcPr>
          <w:p w:rsidR="00B4610E" w:rsidRPr="00E65D5D" w:rsidRDefault="00B4610E" w:rsidP="00B4610E">
            <w:pPr>
              <w:pStyle w:val="NoSpacing"/>
              <w:jc w:val="center"/>
              <w:rPr>
                <w:rFonts w:ascii="Arial Narrow" w:hAnsi="Arial Narrow"/>
                <w:color w:val="FF0000"/>
                <w:szCs w:val="24"/>
              </w:rPr>
            </w:pPr>
            <w:r w:rsidRPr="00E65D5D">
              <w:rPr>
                <w:rFonts w:ascii="Arial Narrow" w:hAnsi="Arial Narrow"/>
                <w:color w:val="FF0000"/>
                <w:szCs w:val="24"/>
              </w:rPr>
              <w:t>Chronicles of the Black Company</w:t>
            </w:r>
          </w:p>
        </w:tc>
        <w:tc>
          <w:tcPr>
            <w:tcW w:w="2610" w:type="dxa"/>
          </w:tcPr>
          <w:p w:rsidR="00B4610E" w:rsidRPr="00E65D5D" w:rsidRDefault="00B4610E" w:rsidP="00B4610E">
            <w:pPr>
              <w:pStyle w:val="NoSpacing"/>
              <w:jc w:val="center"/>
              <w:rPr>
                <w:rFonts w:ascii="Arial Narrow" w:hAnsi="Arial Narrow"/>
                <w:color w:val="FF0000"/>
                <w:szCs w:val="24"/>
              </w:rPr>
            </w:pPr>
            <w:r w:rsidRPr="00E65D5D">
              <w:rPr>
                <w:rFonts w:ascii="Arial Narrow" w:hAnsi="Arial Narrow"/>
                <w:color w:val="FF0000"/>
                <w:szCs w:val="24"/>
              </w:rPr>
              <w:t>Glen Cook</w:t>
            </w:r>
          </w:p>
          <w:p w:rsidR="00B4610E" w:rsidRPr="00E65D5D" w:rsidRDefault="00B4610E" w:rsidP="00B4610E">
            <w:pPr>
              <w:pStyle w:val="NoSpacing"/>
              <w:jc w:val="center"/>
              <w:rPr>
                <w:rFonts w:ascii="Arial Narrow" w:hAnsi="Arial Narrow"/>
                <w:color w:val="FF0000"/>
                <w:szCs w:val="24"/>
              </w:rPr>
            </w:pPr>
            <w:r w:rsidRPr="00E65D5D">
              <w:rPr>
                <w:rFonts w:ascii="Arial Narrow" w:hAnsi="Arial Narrow"/>
                <w:color w:val="FF0000"/>
                <w:szCs w:val="24"/>
              </w:rPr>
              <w:t>New York: Tom Doherty, 2007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Corsair (Blades of the Moonsea Book II)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Richard Baker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Wizards of the Coast, 2009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Crystal Shard (The Legend of Drizzt Book IV)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R.A. Salvatore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WA: Wizards of the Coast, 2005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Curfew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Phil Rickman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Berkley Books, 1993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Dark Child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Camara Laye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Farrar, Straus and Giroux, 1954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Dark Storm Gathering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Chris Wraight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Black Library, 2002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Daughter of Hounds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Caitlin R. Kiernan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Ballayine Books, 2001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Eisenhorn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Dan Abnett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Black Library, 2002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 False Sense of Well Being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Jeanne Braselton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Ballatine Books, 2001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 xml:space="preserve">The Giver 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Lois Lowry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lastRenderedPageBreak/>
              <w:t>New York: Random House, 1993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lastRenderedPageBreak/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Where Angels Fear to Thread</w:t>
            </w:r>
          </w:p>
        </w:tc>
        <w:tc>
          <w:tcPr>
            <w:tcW w:w="2610" w:type="dxa"/>
          </w:tcPr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E.M.Forster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New York Ramdome House,1993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Brain Blitz IQ Quiz Reviewer</w:t>
            </w:r>
          </w:p>
        </w:tc>
        <w:tc>
          <w:tcPr>
            <w:tcW w:w="2610" w:type="dxa"/>
          </w:tcPr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J.Ramon S.Lorenso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Golden Shrine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Harry Turtledove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Tom Doherty, 2009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Hobbit (The Lord of the Rings)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J.R.R. Tolkien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Ballatine Books, 1996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Immoratalis (The Epic Conclusion of the Demonwars Saga)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R.A. Salvatore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Randome House, 2003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Jester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James Patterson and Andrew Gross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Warber Books, 2003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Kaisho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Eric Lustbader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Pocket Star Books, 1993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 xml:space="preserve">The Last Battle (Book Three of the Dragon Master Trilogy) 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Chris Bunch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ROC Book, 2007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Legacy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R.A. Salvatore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WA: Wizards of the Coast, 2001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Legions of Fire (The Book of the Elements Volume One)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David Drake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Tom Doherty, 2010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Light Fantastic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Terry Pratchett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Random House, 1988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Monster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A. Lee Martinez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Orbit, 2009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Next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Michael Crichton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HarperCollins,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 xml:space="preserve">1 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Poe Shadow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Matthew Pearl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Random House,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Prospero Burns: The Wolves Unleash (The Horus Heresy Series)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Black Library, 2011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Rainbow Six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Tom Clancy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Berkley Books, 1998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lastRenderedPageBreak/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Return of the King Part Three (The Lord of the Rings)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J.R.R. Tolkien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Ballatine Books, 1993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Revenge of the Dwaves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Markus Heitz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Orbit, 2011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Roadwork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Stephen King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Signet, 1996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 Slight Trick of the Mind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Mitch Cullin</w:t>
            </w:r>
          </w:p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Doubleday, 2005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Storm Dragon (Draconic Prophecies Book One)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James Wyatt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WA: Wizards of the Coasts, 2007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Sword Mage (Blades of the Moonsea Book I)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Richard Baker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Wizards of the Coast, 2008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Swords of Haven: The Adventures of Hawk and Fisher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Simon R. Green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ROB Book,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Tales of the Old World (A Warhammer Anthology)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Black Library, 2007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Tiger Warrior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David Gibbins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Bantam Books, 2009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Toll of Hounds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Steven Erikson</w:t>
            </w:r>
          </w:p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 xml:space="preserve">London: Bantam 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Press, 2008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Tome of the Undergates (The Aeons’ Gate Book One)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Sam Sykes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London: Gollancz, 2010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Tyrannosaur Canyon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Douglas Preston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Forge Books, 2005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Warlock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Wilbur Smith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London: Macmillan, 2011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Wise Man’s Fear (The Timuras Trilogy Book Two)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Allan Cole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Dorchester, 2008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Zombieslayer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Nathan Long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Black Library, 2010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Tom Clancy Op- Center (Line of Control)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Tom Clancy and Steve Pieczenick</w:t>
            </w:r>
          </w:p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Beckley Publishing Group, 2001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Forgotten Realms (Road of the Patriarch)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R.A. Salvatore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Wizards of the Coast Inc., October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lastRenderedPageBreak/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Funnie Mysteries (The Curse of Beetenkaumun)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Pamela Pollack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Disney Enterprises Inc.,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Scooby-Doo and the Vampire’s Revenge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James Gelsey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Scholastic Inc., 1999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James and the Giant Peach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Roald Dahl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Penguin Group, 1996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Secret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K.A. Applegate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Scholastic Inc., 1997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Goosebumps (Monster Blood II)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R.L. Stine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Scholastic Inc., 1994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Pirates of the Carribean: Dead Man’s Chest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Ted Elloit and terry Rossio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USA: Disney Enterprise Inc., 2006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Harry Potter and the Sorcerer’s Stone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J.K. Rowling</w:t>
            </w:r>
          </w:p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Scholastic Inc., 1998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Lets Investigate Being An Inventor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East Yorkshire: Peter Haddock Ltd</w:t>
            </w:r>
          </w:p>
          <w:p w:rsidR="00B4610E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Geddes and Grosset Ltd., 1997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Lets Investigate The Weather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East Yorkshire: Peter Haddock Ltd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Geddes and Grosset Ltd., 1997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Winnie the Pooh and the Blustery Day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Ladybird Books, Ltd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Black Beauty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Betty Evans and Audrey Daly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UK: LadyBird Books, Ltd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Winnie the Pooh and his Friends (Blackberry Surprise)</w:t>
            </w:r>
          </w:p>
        </w:tc>
        <w:tc>
          <w:tcPr>
            <w:tcW w:w="2610" w:type="dxa"/>
          </w:tcPr>
          <w:p w:rsidR="00B4610E" w:rsidRPr="0040740F" w:rsidRDefault="00417D4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Walt Disney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The Witches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Roald Dahl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New York: Penguin Group, 1983</w:t>
            </w:r>
          </w:p>
        </w:tc>
      </w:tr>
      <w:tr w:rsidR="00B4610E" w:rsidRPr="0040740F" w:rsidTr="00B4610E">
        <w:tc>
          <w:tcPr>
            <w:tcW w:w="90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Victor’s Quest</w:t>
            </w:r>
          </w:p>
        </w:tc>
        <w:tc>
          <w:tcPr>
            <w:tcW w:w="2610" w:type="dxa"/>
          </w:tcPr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Pamela Freeman</w:t>
            </w:r>
          </w:p>
          <w:p w:rsidR="00B4610E" w:rsidRPr="0040740F" w:rsidRDefault="00B4610E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 w:rsidRPr="0040740F">
              <w:rPr>
                <w:rFonts w:ascii="Arial Narrow" w:hAnsi="Arial Narrow"/>
                <w:szCs w:val="24"/>
              </w:rPr>
              <w:t>South Australia: Scholastic Group, 1996</w:t>
            </w:r>
          </w:p>
        </w:tc>
      </w:tr>
      <w:tr w:rsidR="00E65D5D" w:rsidRPr="0040740F" w:rsidTr="00B4610E">
        <w:tc>
          <w:tcPr>
            <w:tcW w:w="900" w:type="dxa"/>
          </w:tcPr>
          <w:p w:rsidR="00E65D5D" w:rsidRPr="0040740F" w:rsidRDefault="00E65D5D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E65D5D" w:rsidRPr="0040740F" w:rsidRDefault="00E65D5D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Sea of Swords</w:t>
            </w:r>
          </w:p>
        </w:tc>
        <w:tc>
          <w:tcPr>
            <w:tcW w:w="2610" w:type="dxa"/>
          </w:tcPr>
          <w:p w:rsidR="00E65D5D" w:rsidRPr="0040740F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R.A Salvatore</w:t>
            </w:r>
          </w:p>
        </w:tc>
      </w:tr>
      <w:tr w:rsidR="00CD6207" w:rsidRPr="0040740F" w:rsidTr="00B4610E">
        <w:tc>
          <w:tcPr>
            <w:tcW w:w="900" w:type="dxa"/>
          </w:tcPr>
          <w:p w:rsidR="00CD6207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CD6207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Wolves of the Gods</w:t>
            </w:r>
          </w:p>
        </w:tc>
        <w:tc>
          <w:tcPr>
            <w:tcW w:w="2610" w:type="dxa"/>
          </w:tcPr>
          <w:p w:rsidR="00CD6207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Allan Cole</w:t>
            </w:r>
          </w:p>
        </w:tc>
      </w:tr>
      <w:tr w:rsidR="00CD6207" w:rsidRPr="0040740F" w:rsidTr="00B4610E">
        <w:tc>
          <w:tcPr>
            <w:tcW w:w="900" w:type="dxa"/>
          </w:tcPr>
          <w:p w:rsidR="00CD6207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1</w:t>
            </w:r>
          </w:p>
        </w:tc>
        <w:tc>
          <w:tcPr>
            <w:tcW w:w="6480" w:type="dxa"/>
          </w:tcPr>
          <w:p w:rsidR="00CD6207" w:rsidRDefault="00CD6207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Love in the Time of Cholera</w:t>
            </w:r>
          </w:p>
        </w:tc>
        <w:tc>
          <w:tcPr>
            <w:tcW w:w="2610" w:type="dxa"/>
          </w:tcPr>
          <w:p w:rsidR="00CD6207" w:rsidRDefault="008B5C13" w:rsidP="00B4610E">
            <w:pPr>
              <w:pStyle w:val="NoSpacing"/>
              <w:jc w:val="center"/>
              <w:rPr>
                <w:rFonts w:ascii="Arial Narrow" w:hAnsi="Arial Narrow"/>
                <w:szCs w:val="24"/>
              </w:rPr>
            </w:pPr>
            <w:r>
              <w:rPr>
                <w:rFonts w:ascii="Arial Narrow" w:hAnsi="Arial Narrow"/>
                <w:szCs w:val="24"/>
              </w:rPr>
              <w:t>Gabriel  Garcia Marquez</w:t>
            </w:r>
          </w:p>
        </w:tc>
      </w:tr>
    </w:tbl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Arial Narrow" w:hAnsi="Arial Narrow"/>
        </w:rPr>
      </w:pPr>
    </w:p>
    <w:p w:rsidR="00B4610E" w:rsidRPr="00BF7AFB" w:rsidRDefault="00BF7AFB" w:rsidP="00B4610E">
      <w:pPr>
        <w:rPr>
          <w:rFonts w:ascii="Arial Narrow" w:hAnsi="Arial Narrow"/>
          <w:b/>
          <w:sz w:val="40"/>
          <w:szCs w:val="40"/>
        </w:rPr>
      </w:pPr>
      <w:r w:rsidRPr="00BF7AFB">
        <w:rPr>
          <w:rFonts w:ascii="Arial Narrow" w:hAnsi="Arial Narrow"/>
          <w:b/>
          <w:sz w:val="40"/>
          <w:szCs w:val="40"/>
        </w:rPr>
        <w:t>Photo</w:t>
      </w:r>
      <w:r>
        <w:rPr>
          <w:rFonts w:ascii="Arial Narrow" w:hAnsi="Arial Narrow"/>
          <w:b/>
          <w:sz w:val="40"/>
          <w:szCs w:val="40"/>
        </w:rPr>
        <w:t xml:space="preserve"> gallery</w:t>
      </w:r>
    </w:p>
    <w:p w:rsidR="00B4610E" w:rsidRDefault="00B4610E" w:rsidP="00B4610E">
      <w:pPr>
        <w:rPr>
          <w:rFonts w:ascii="Arial Narrow" w:hAnsi="Arial Narrow"/>
        </w:rPr>
      </w:pPr>
    </w:p>
    <w:p w:rsidR="00B4610E" w:rsidRDefault="00B4610E" w:rsidP="00B4610E">
      <w:pPr>
        <w:rPr>
          <w:rFonts w:ascii="Rockwell" w:hAnsi="Rockwell"/>
          <w:sz w:val="28"/>
        </w:rPr>
      </w:pPr>
      <w:r>
        <w:rPr>
          <w:rFonts w:ascii="Rockwell" w:hAnsi="Rockwell"/>
          <w:sz w:val="28"/>
        </w:rPr>
        <w:t>Old Framed Pictures covered with cellophane</w:t>
      </w:r>
    </w:p>
    <w:p w:rsidR="00B4610E" w:rsidRDefault="00B4610E" w:rsidP="00B4610E">
      <w:pPr>
        <w:rPr>
          <w:rFonts w:ascii="Rockwell" w:hAnsi="Rockwell"/>
          <w:sz w:val="28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ab/>
        <w:t>Framed Pictures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ab/>
      </w:r>
      <w:r>
        <w:rPr>
          <w:rFonts w:ascii="Rockwell" w:hAnsi="Rockwell"/>
        </w:rPr>
        <w:tab/>
        <w:t>A. Lasallian Saints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7E38EB" w:rsidTr="00B4610E">
        <w:tc>
          <w:tcPr>
            <w:tcW w:w="900" w:type="dxa"/>
          </w:tcPr>
          <w:p w:rsidR="00B4610E" w:rsidRPr="0075327B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75327B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9090" w:type="dxa"/>
          </w:tcPr>
          <w:p w:rsidR="00B4610E" w:rsidRPr="0075327B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75327B">
              <w:rPr>
                <w:rFonts w:ascii="Arial Narrow" w:hAnsi="Arial Narrow"/>
                <w:b/>
                <w:sz w:val="22"/>
                <w:szCs w:val="22"/>
              </w:rPr>
              <w:t>Name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Bienheureux Fréres Martyrs de Rochefort</w:t>
            </w:r>
          </w:p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(1794)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B. fr. Arnould F.S.C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Beatus Salomon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Fratrum Scholarum Christianorum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Sanctus Benildus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Fratrum Scholarum Christianorum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1805-1862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S. Mutien-Marie Wiaux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S. Miguel Febres Cordero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Santos Hermanos Lasalianos De España, Martires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21 de noviembre de 1999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B. Fr. Scubilion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(Jean-Bernard Rousseau)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B. Jaime Hilario Barbel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Beatos Mártires de Almeria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Beatos Hermanos Mártires Lasalianos  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45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Old Pictures Unidentified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tabs>
          <w:tab w:val="left" w:pos="1995"/>
        </w:tabs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ab/>
      </w:r>
      <w:r>
        <w:rPr>
          <w:rFonts w:ascii="Rockwell" w:hAnsi="Rockwell"/>
        </w:rPr>
        <w:tab/>
        <w:t>B. Alumni Graduates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W w:w="9990" w:type="dxa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00"/>
        <w:gridCol w:w="9090"/>
      </w:tblGrid>
      <w:tr w:rsidR="00B4610E" w:rsidRPr="007E38EB" w:rsidTr="00B4610E">
        <w:tc>
          <w:tcPr>
            <w:tcW w:w="900" w:type="dxa"/>
          </w:tcPr>
          <w:p w:rsidR="00B4610E" w:rsidRPr="00A43EDF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A43EDF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9090" w:type="dxa"/>
          </w:tcPr>
          <w:p w:rsidR="00B4610E" w:rsidRPr="00A43EDF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A43EDF">
              <w:rPr>
                <w:rFonts w:ascii="Arial Narrow" w:hAnsi="Arial Narrow"/>
                <w:b/>
                <w:sz w:val="22"/>
                <w:szCs w:val="22"/>
              </w:rPr>
              <w:t>Name</w:t>
            </w:r>
          </w:p>
        </w:tc>
      </w:tr>
      <w:tr w:rsidR="00D65D60" w:rsidRPr="00DA7A4C" w:rsidTr="00B4610E">
        <w:tc>
          <w:tcPr>
            <w:tcW w:w="900" w:type="dxa"/>
          </w:tcPr>
          <w:p w:rsidR="00D65D60" w:rsidRDefault="00D65D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D65D60" w:rsidRDefault="00D65D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St. John Bosco Technical High School</w:t>
            </w:r>
          </w:p>
          <w:p w:rsidR="00D65D60" w:rsidRDefault="00D65D60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1967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1969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1971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1973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1974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1976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1977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1978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1979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1981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1983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1984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1985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1986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1988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1989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1990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1991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1992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1993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1994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1995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John Bosco School 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1997</w:t>
            </w:r>
          </w:p>
        </w:tc>
      </w:tr>
      <w:tr w:rsidR="00B4610E" w:rsidRPr="00DA7A4C" w:rsidTr="00B4610E">
        <w:tc>
          <w:tcPr>
            <w:tcW w:w="90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90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College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High School Class – 2003</w:t>
            </w:r>
          </w:p>
        </w:tc>
      </w:tr>
    </w:tbl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  <w:r>
        <w:rPr>
          <w:rFonts w:ascii="Rockwell" w:hAnsi="Rockwell"/>
        </w:rPr>
        <w:tab/>
      </w:r>
      <w:r>
        <w:rPr>
          <w:rFonts w:ascii="Rockwell" w:hAnsi="Rockwell"/>
        </w:rPr>
        <w:tab/>
        <w:t>C. Administrators</w:t>
      </w:r>
    </w:p>
    <w:p w:rsidR="00B4610E" w:rsidRDefault="00B4610E" w:rsidP="00B4610E">
      <w:pPr>
        <w:rPr>
          <w:rFonts w:ascii="Rockwell" w:hAnsi="Rockwell"/>
        </w:rPr>
      </w:pPr>
    </w:p>
    <w:p w:rsidR="00B4610E" w:rsidRDefault="00B4610E" w:rsidP="00B4610E">
      <w:pPr>
        <w:rPr>
          <w:rFonts w:ascii="Rockwell" w:hAnsi="Rockwell"/>
        </w:rPr>
      </w:pPr>
    </w:p>
    <w:tbl>
      <w:tblPr>
        <w:tblW w:w="0" w:type="auto"/>
        <w:tblInd w:w="-53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990"/>
        <w:gridCol w:w="8920"/>
      </w:tblGrid>
      <w:tr w:rsidR="00B4610E" w:rsidRPr="007E38EB" w:rsidTr="00B4610E">
        <w:tc>
          <w:tcPr>
            <w:tcW w:w="990" w:type="dxa"/>
          </w:tcPr>
          <w:p w:rsidR="00B4610E" w:rsidRPr="0022575B" w:rsidRDefault="00B4610E" w:rsidP="00B4610E">
            <w:pPr>
              <w:jc w:val="center"/>
              <w:rPr>
                <w:rFonts w:ascii="Arial Narrow" w:hAnsi="Arial Narrow"/>
                <w:b/>
                <w:sz w:val="20"/>
                <w:szCs w:val="20"/>
              </w:rPr>
            </w:pPr>
            <w:r w:rsidRPr="0022575B">
              <w:rPr>
                <w:rFonts w:ascii="Arial Narrow" w:hAnsi="Arial Narrow"/>
                <w:b/>
                <w:sz w:val="20"/>
                <w:szCs w:val="20"/>
              </w:rPr>
              <w:t>Quantity</w:t>
            </w:r>
          </w:p>
        </w:tc>
        <w:tc>
          <w:tcPr>
            <w:tcW w:w="8920" w:type="dxa"/>
          </w:tcPr>
          <w:p w:rsidR="00B4610E" w:rsidRPr="0022575B" w:rsidRDefault="00B4610E" w:rsidP="00B4610E">
            <w:pPr>
              <w:jc w:val="center"/>
              <w:rPr>
                <w:rFonts w:ascii="Arial Narrow" w:hAnsi="Arial Narrow"/>
                <w:b/>
              </w:rPr>
            </w:pPr>
            <w:r w:rsidRPr="0022575B">
              <w:rPr>
                <w:rFonts w:ascii="Arial Narrow" w:hAnsi="Arial Narrow"/>
                <w:b/>
                <w:sz w:val="22"/>
                <w:szCs w:val="22"/>
              </w:rPr>
              <w:t>Name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Pr="008A04C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Pr="00DA7A4C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Narciso Erguiza, Jr.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Martin Simpson,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Mifrando Obach,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Robert Schieler,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Thomas Cannon,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Jose L. Padilla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Percival Buenvenida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Apolinario Silab, Sr.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Margarito Lor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Engr. Lucio Polina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Sr. Maria Delia Garcia, MM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MS. Norma Castillo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Numeriano V. Evasco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 xml:space="preserve">Mr. Eufracio Corvera 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School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JBS Board of Trustees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SY 1970-1971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School, Inc.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Board of Trustees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SY 1986-1987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John Bosco School, Inc.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Board of Trustees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SY 1981-1982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De La Salle John Bosco College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Board of Trustees</w:t>
            </w:r>
          </w:p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SY 2007-2008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Br. Leonardo Sicat, 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Rev. Mother Corazon, A.R.M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Rev. Fr. Henry Raam, M.M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Sr. Irene Mahoney, M.M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Sr. Mary Blaise Lupo, MM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Mrs. Elizabeth C. Ocer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Ms. Evangeline Empleo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lastRenderedPageBreak/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Mrs. Lucia Villaplaza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Pablo N. Jordan, Jr.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Mrs. Aristarco Ugmad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Sr. Maria Rosalie Lacorte, MM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Mr. Maximo Alindajao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Mrs. Radigunda Haganus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2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Mrs. Ophelia S. Fugoso, AFSC</w:t>
            </w:r>
          </w:p>
        </w:tc>
      </w:tr>
      <w:tr w:rsidR="00B4610E" w:rsidRPr="00DA7A4C" w:rsidTr="00B4610E">
        <w:tc>
          <w:tcPr>
            <w:tcW w:w="99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1</w:t>
            </w:r>
          </w:p>
        </w:tc>
        <w:tc>
          <w:tcPr>
            <w:tcW w:w="8920" w:type="dxa"/>
          </w:tcPr>
          <w:p w:rsidR="00B4610E" w:rsidRDefault="00B4610E" w:rsidP="00B4610E">
            <w:pPr>
              <w:jc w:val="center"/>
              <w:rPr>
                <w:rFonts w:ascii="Arial Narrow" w:hAnsi="Arial Narrow"/>
                <w:szCs w:val="28"/>
              </w:rPr>
            </w:pPr>
            <w:r>
              <w:rPr>
                <w:rFonts w:ascii="Arial Narrow" w:hAnsi="Arial Narrow"/>
                <w:szCs w:val="28"/>
              </w:rPr>
              <w:t>Sr. Rita Gregory</w:t>
            </w:r>
          </w:p>
        </w:tc>
      </w:tr>
    </w:tbl>
    <w:p w:rsidR="00B4610E" w:rsidRPr="007A1F8B" w:rsidRDefault="00B4610E" w:rsidP="00B4610E">
      <w:pPr>
        <w:rPr>
          <w:rFonts w:ascii="Rockwell" w:hAnsi="Rockwell"/>
        </w:rPr>
      </w:pPr>
    </w:p>
    <w:p w:rsidR="00B4610E" w:rsidRDefault="00B4610E" w:rsidP="006F0DD4">
      <w:pPr>
        <w:rPr>
          <w:rFonts w:ascii="Rockwell" w:hAnsi="Rockwell"/>
        </w:rPr>
      </w:pPr>
    </w:p>
    <w:sectPr w:rsidR="00B4610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310D0" w:rsidRDefault="005310D0" w:rsidP="009131AE">
      <w:r>
        <w:separator/>
      </w:r>
    </w:p>
  </w:endnote>
  <w:endnote w:type="continuationSeparator" w:id="0">
    <w:p w:rsidR="005310D0" w:rsidRDefault="005310D0" w:rsidP="009131A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Rockwell">
    <w:panose1 w:val="02060603020205020403"/>
    <w:charset w:val="00"/>
    <w:family w:val="roman"/>
    <w:pitch w:val="variable"/>
    <w:sig w:usb0="00000007" w:usb1="00000000" w:usb2="00000000" w:usb3="00000000" w:csb0="00000003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310D0" w:rsidRDefault="005310D0" w:rsidP="009131AE">
      <w:r>
        <w:separator/>
      </w:r>
    </w:p>
  </w:footnote>
  <w:footnote w:type="continuationSeparator" w:id="0">
    <w:p w:rsidR="005310D0" w:rsidRDefault="005310D0" w:rsidP="009131A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E249DB"/>
    <w:multiLevelType w:val="hybridMultilevel"/>
    <w:tmpl w:val="34C24FCE"/>
    <w:lvl w:ilvl="0" w:tplc="04090015">
      <w:start w:val="1"/>
      <w:numFmt w:val="upp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9EC1F32"/>
    <w:multiLevelType w:val="hybridMultilevel"/>
    <w:tmpl w:val="C298B99A"/>
    <w:lvl w:ilvl="0" w:tplc="1A8246A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26CF13CE"/>
    <w:multiLevelType w:val="hybridMultilevel"/>
    <w:tmpl w:val="0B4A65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30515411"/>
    <w:multiLevelType w:val="hybridMultilevel"/>
    <w:tmpl w:val="5240DBE0"/>
    <w:lvl w:ilvl="0" w:tplc="126628D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5DB53A7B"/>
    <w:multiLevelType w:val="hybridMultilevel"/>
    <w:tmpl w:val="0B4A65EE"/>
    <w:lvl w:ilvl="0" w:tplc="04090015">
      <w:start w:val="1"/>
      <w:numFmt w:val="upperLetter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0"/>
  </w:num>
  <w:num w:numId="2">
    <w:abstractNumId w:val="4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C59CB"/>
    <w:rsid w:val="0000167F"/>
    <w:rsid w:val="00002060"/>
    <w:rsid w:val="000036CF"/>
    <w:rsid w:val="000100F6"/>
    <w:rsid w:val="00010A64"/>
    <w:rsid w:val="00012688"/>
    <w:rsid w:val="00012FBB"/>
    <w:rsid w:val="000138B6"/>
    <w:rsid w:val="00020D8C"/>
    <w:rsid w:val="0002331C"/>
    <w:rsid w:val="00023893"/>
    <w:rsid w:val="00027762"/>
    <w:rsid w:val="00032A16"/>
    <w:rsid w:val="00035A6B"/>
    <w:rsid w:val="0003649D"/>
    <w:rsid w:val="00036893"/>
    <w:rsid w:val="00040A92"/>
    <w:rsid w:val="00046AFE"/>
    <w:rsid w:val="00052708"/>
    <w:rsid w:val="0005660A"/>
    <w:rsid w:val="00062FE7"/>
    <w:rsid w:val="00063CE3"/>
    <w:rsid w:val="00070100"/>
    <w:rsid w:val="00070DAD"/>
    <w:rsid w:val="00071B55"/>
    <w:rsid w:val="00080D3D"/>
    <w:rsid w:val="00081DB3"/>
    <w:rsid w:val="000834FF"/>
    <w:rsid w:val="0008461D"/>
    <w:rsid w:val="000871C4"/>
    <w:rsid w:val="00094720"/>
    <w:rsid w:val="00097BD7"/>
    <w:rsid w:val="000A42B9"/>
    <w:rsid w:val="000A7EB4"/>
    <w:rsid w:val="000B4F0B"/>
    <w:rsid w:val="000B70E8"/>
    <w:rsid w:val="000C392A"/>
    <w:rsid w:val="000D1EDD"/>
    <w:rsid w:val="000D4F71"/>
    <w:rsid w:val="000D6A54"/>
    <w:rsid w:val="000D6BCF"/>
    <w:rsid w:val="000E06C7"/>
    <w:rsid w:val="000E6863"/>
    <w:rsid w:val="00105200"/>
    <w:rsid w:val="00106B2F"/>
    <w:rsid w:val="00111CA0"/>
    <w:rsid w:val="00113320"/>
    <w:rsid w:val="00117037"/>
    <w:rsid w:val="0012089F"/>
    <w:rsid w:val="00120D0A"/>
    <w:rsid w:val="00122595"/>
    <w:rsid w:val="00123CAD"/>
    <w:rsid w:val="001264D2"/>
    <w:rsid w:val="00131008"/>
    <w:rsid w:val="00133DB7"/>
    <w:rsid w:val="00135358"/>
    <w:rsid w:val="001369B6"/>
    <w:rsid w:val="001455DE"/>
    <w:rsid w:val="001517D3"/>
    <w:rsid w:val="00155BB4"/>
    <w:rsid w:val="00155E49"/>
    <w:rsid w:val="00156B36"/>
    <w:rsid w:val="001603BB"/>
    <w:rsid w:val="00162FC1"/>
    <w:rsid w:val="00165A82"/>
    <w:rsid w:val="0018171C"/>
    <w:rsid w:val="0018279B"/>
    <w:rsid w:val="0018633C"/>
    <w:rsid w:val="00186ACD"/>
    <w:rsid w:val="00194A2A"/>
    <w:rsid w:val="00196C4E"/>
    <w:rsid w:val="00197CE4"/>
    <w:rsid w:val="001A54C3"/>
    <w:rsid w:val="001A642D"/>
    <w:rsid w:val="001C20DA"/>
    <w:rsid w:val="001C51AE"/>
    <w:rsid w:val="001C6167"/>
    <w:rsid w:val="001D14FE"/>
    <w:rsid w:val="001D50BD"/>
    <w:rsid w:val="001D5C0B"/>
    <w:rsid w:val="001D5CA6"/>
    <w:rsid w:val="001E094C"/>
    <w:rsid w:val="001E1D20"/>
    <w:rsid w:val="001E1E9B"/>
    <w:rsid w:val="001E3A13"/>
    <w:rsid w:val="001E71EE"/>
    <w:rsid w:val="001F4414"/>
    <w:rsid w:val="001F4B27"/>
    <w:rsid w:val="001F6C4A"/>
    <w:rsid w:val="00200C98"/>
    <w:rsid w:val="0020139A"/>
    <w:rsid w:val="0021051D"/>
    <w:rsid w:val="00213152"/>
    <w:rsid w:val="002131D0"/>
    <w:rsid w:val="0022067C"/>
    <w:rsid w:val="002215C8"/>
    <w:rsid w:val="00223933"/>
    <w:rsid w:val="00224581"/>
    <w:rsid w:val="00232A99"/>
    <w:rsid w:val="00235199"/>
    <w:rsid w:val="002351E7"/>
    <w:rsid w:val="00235716"/>
    <w:rsid w:val="002372D3"/>
    <w:rsid w:val="00240EC2"/>
    <w:rsid w:val="0024387F"/>
    <w:rsid w:val="0025512C"/>
    <w:rsid w:val="00256352"/>
    <w:rsid w:val="00256FFE"/>
    <w:rsid w:val="00262684"/>
    <w:rsid w:val="00262738"/>
    <w:rsid w:val="00263184"/>
    <w:rsid w:val="00264842"/>
    <w:rsid w:val="0026589A"/>
    <w:rsid w:val="002677BD"/>
    <w:rsid w:val="00274D39"/>
    <w:rsid w:val="002752FF"/>
    <w:rsid w:val="002757B4"/>
    <w:rsid w:val="0028116F"/>
    <w:rsid w:val="0028664B"/>
    <w:rsid w:val="00290A86"/>
    <w:rsid w:val="002930EA"/>
    <w:rsid w:val="002A24BD"/>
    <w:rsid w:val="002B40D1"/>
    <w:rsid w:val="002C78D0"/>
    <w:rsid w:val="002D788A"/>
    <w:rsid w:val="002E4D1F"/>
    <w:rsid w:val="002F0B94"/>
    <w:rsid w:val="002F470C"/>
    <w:rsid w:val="00305FFA"/>
    <w:rsid w:val="00307223"/>
    <w:rsid w:val="00310588"/>
    <w:rsid w:val="00317FEE"/>
    <w:rsid w:val="003212F6"/>
    <w:rsid w:val="00321F75"/>
    <w:rsid w:val="00326755"/>
    <w:rsid w:val="003301C2"/>
    <w:rsid w:val="0033316A"/>
    <w:rsid w:val="00336E80"/>
    <w:rsid w:val="00336E97"/>
    <w:rsid w:val="00337DEE"/>
    <w:rsid w:val="00342FCC"/>
    <w:rsid w:val="00343743"/>
    <w:rsid w:val="003456C8"/>
    <w:rsid w:val="003549AD"/>
    <w:rsid w:val="00354B55"/>
    <w:rsid w:val="00357B2C"/>
    <w:rsid w:val="0036576E"/>
    <w:rsid w:val="00366803"/>
    <w:rsid w:val="003674B3"/>
    <w:rsid w:val="00370372"/>
    <w:rsid w:val="0037071C"/>
    <w:rsid w:val="00370E3F"/>
    <w:rsid w:val="003711B6"/>
    <w:rsid w:val="003716BC"/>
    <w:rsid w:val="0037229C"/>
    <w:rsid w:val="003752D9"/>
    <w:rsid w:val="00375EAE"/>
    <w:rsid w:val="00375FD8"/>
    <w:rsid w:val="003766C8"/>
    <w:rsid w:val="00383DAE"/>
    <w:rsid w:val="00383E82"/>
    <w:rsid w:val="00384246"/>
    <w:rsid w:val="00385C43"/>
    <w:rsid w:val="003919F6"/>
    <w:rsid w:val="003969FA"/>
    <w:rsid w:val="003A118E"/>
    <w:rsid w:val="003A3181"/>
    <w:rsid w:val="003B0719"/>
    <w:rsid w:val="003B09A1"/>
    <w:rsid w:val="003B4031"/>
    <w:rsid w:val="003B650F"/>
    <w:rsid w:val="003C2B90"/>
    <w:rsid w:val="003C53D4"/>
    <w:rsid w:val="003C6A06"/>
    <w:rsid w:val="003C7FBD"/>
    <w:rsid w:val="003D48E5"/>
    <w:rsid w:val="003D5127"/>
    <w:rsid w:val="003D56D9"/>
    <w:rsid w:val="003D7C3F"/>
    <w:rsid w:val="003E0105"/>
    <w:rsid w:val="003E0710"/>
    <w:rsid w:val="003E4C34"/>
    <w:rsid w:val="003E7DB4"/>
    <w:rsid w:val="00400E73"/>
    <w:rsid w:val="004107D4"/>
    <w:rsid w:val="00410A38"/>
    <w:rsid w:val="00412D30"/>
    <w:rsid w:val="00413131"/>
    <w:rsid w:val="00416C6D"/>
    <w:rsid w:val="00417D4E"/>
    <w:rsid w:val="00421F41"/>
    <w:rsid w:val="004243FC"/>
    <w:rsid w:val="00424F91"/>
    <w:rsid w:val="00431A39"/>
    <w:rsid w:val="00431A5F"/>
    <w:rsid w:val="004331A4"/>
    <w:rsid w:val="0043550B"/>
    <w:rsid w:val="00435F42"/>
    <w:rsid w:val="004404F7"/>
    <w:rsid w:val="00447EA6"/>
    <w:rsid w:val="00451F79"/>
    <w:rsid w:val="00456D61"/>
    <w:rsid w:val="00465090"/>
    <w:rsid w:val="004667DF"/>
    <w:rsid w:val="00467632"/>
    <w:rsid w:val="004718CF"/>
    <w:rsid w:val="00473C5A"/>
    <w:rsid w:val="0047552E"/>
    <w:rsid w:val="0049395C"/>
    <w:rsid w:val="00497C45"/>
    <w:rsid w:val="004A0AEF"/>
    <w:rsid w:val="004A1EDD"/>
    <w:rsid w:val="004A426C"/>
    <w:rsid w:val="004A5E81"/>
    <w:rsid w:val="004B376C"/>
    <w:rsid w:val="004B3E89"/>
    <w:rsid w:val="004B4DD3"/>
    <w:rsid w:val="004B4E07"/>
    <w:rsid w:val="004B7256"/>
    <w:rsid w:val="004C19D4"/>
    <w:rsid w:val="004D05AF"/>
    <w:rsid w:val="004D654C"/>
    <w:rsid w:val="004E122B"/>
    <w:rsid w:val="004E129B"/>
    <w:rsid w:val="004E15BA"/>
    <w:rsid w:val="004F1871"/>
    <w:rsid w:val="004F3099"/>
    <w:rsid w:val="004F539C"/>
    <w:rsid w:val="004F6259"/>
    <w:rsid w:val="004F6A7A"/>
    <w:rsid w:val="004F6F13"/>
    <w:rsid w:val="00500193"/>
    <w:rsid w:val="00500509"/>
    <w:rsid w:val="0050159A"/>
    <w:rsid w:val="0050210A"/>
    <w:rsid w:val="00504CB0"/>
    <w:rsid w:val="0051596A"/>
    <w:rsid w:val="005226E1"/>
    <w:rsid w:val="0052286A"/>
    <w:rsid w:val="00526040"/>
    <w:rsid w:val="0052782C"/>
    <w:rsid w:val="005310D0"/>
    <w:rsid w:val="005317B7"/>
    <w:rsid w:val="00532A26"/>
    <w:rsid w:val="0053383E"/>
    <w:rsid w:val="0054165D"/>
    <w:rsid w:val="00541C61"/>
    <w:rsid w:val="00543A1A"/>
    <w:rsid w:val="0054771B"/>
    <w:rsid w:val="00550FF9"/>
    <w:rsid w:val="005619D1"/>
    <w:rsid w:val="00562782"/>
    <w:rsid w:val="00565875"/>
    <w:rsid w:val="00565B97"/>
    <w:rsid w:val="00570B1D"/>
    <w:rsid w:val="00571A7E"/>
    <w:rsid w:val="00576E4D"/>
    <w:rsid w:val="00577D4E"/>
    <w:rsid w:val="00577DFA"/>
    <w:rsid w:val="00581701"/>
    <w:rsid w:val="00585BCA"/>
    <w:rsid w:val="00587127"/>
    <w:rsid w:val="00587173"/>
    <w:rsid w:val="00587768"/>
    <w:rsid w:val="00592207"/>
    <w:rsid w:val="00596947"/>
    <w:rsid w:val="005B419D"/>
    <w:rsid w:val="005B4697"/>
    <w:rsid w:val="005B4AD1"/>
    <w:rsid w:val="005B4FA5"/>
    <w:rsid w:val="005C067B"/>
    <w:rsid w:val="005C16FE"/>
    <w:rsid w:val="005C5B49"/>
    <w:rsid w:val="005C730E"/>
    <w:rsid w:val="005E1155"/>
    <w:rsid w:val="005E1F79"/>
    <w:rsid w:val="005E2D39"/>
    <w:rsid w:val="005E36B1"/>
    <w:rsid w:val="005E501D"/>
    <w:rsid w:val="005E5C8B"/>
    <w:rsid w:val="005E66B8"/>
    <w:rsid w:val="005E7940"/>
    <w:rsid w:val="006008D4"/>
    <w:rsid w:val="00600FBA"/>
    <w:rsid w:val="00611725"/>
    <w:rsid w:val="00612DDA"/>
    <w:rsid w:val="00620077"/>
    <w:rsid w:val="0062156C"/>
    <w:rsid w:val="00624F04"/>
    <w:rsid w:val="00632FC1"/>
    <w:rsid w:val="006338DE"/>
    <w:rsid w:val="00635AB0"/>
    <w:rsid w:val="00641225"/>
    <w:rsid w:val="00644356"/>
    <w:rsid w:val="00644BB8"/>
    <w:rsid w:val="00645011"/>
    <w:rsid w:val="00647509"/>
    <w:rsid w:val="006512D3"/>
    <w:rsid w:val="00661AC1"/>
    <w:rsid w:val="0066601E"/>
    <w:rsid w:val="006663DF"/>
    <w:rsid w:val="0067141B"/>
    <w:rsid w:val="00672387"/>
    <w:rsid w:val="00676359"/>
    <w:rsid w:val="006804F3"/>
    <w:rsid w:val="00680D97"/>
    <w:rsid w:val="006823B2"/>
    <w:rsid w:val="006824E9"/>
    <w:rsid w:val="00682A36"/>
    <w:rsid w:val="00682A72"/>
    <w:rsid w:val="00685B86"/>
    <w:rsid w:val="00687C3D"/>
    <w:rsid w:val="00692A3C"/>
    <w:rsid w:val="00692A70"/>
    <w:rsid w:val="006A3E94"/>
    <w:rsid w:val="006A5E61"/>
    <w:rsid w:val="006A6C6A"/>
    <w:rsid w:val="006A7500"/>
    <w:rsid w:val="006B12E4"/>
    <w:rsid w:val="006C0E85"/>
    <w:rsid w:val="006C3687"/>
    <w:rsid w:val="006C3B7D"/>
    <w:rsid w:val="006C4B13"/>
    <w:rsid w:val="006D6A0D"/>
    <w:rsid w:val="006D738F"/>
    <w:rsid w:val="006E4244"/>
    <w:rsid w:val="006F0DD4"/>
    <w:rsid w:val="006F1301"/>
    <w:rsid w:val="006F6F43"/>
    <w:rsid w:val="00701BCE"/>
    <w:rsid w:val="0070256A"/>
    <w:rsid w:val="00704789"/>
    <w:rsid w:val="00712084"/>
    <w:rsid w:val="00714029"/>
    <w:rsid w:val="00714178"/>
    <w:rsid w:val="00715283"/>
    <w:rsid w:val="0071616B"/>
    <w:rsid w:val="0071623D"/>
    <w:rsid w:val="00727B6B"/>
    <w:rsid w:val="00731106"/>
    <w:rsid w:val="0073696F"/>
    <w:rsid w:val="00736D2D"/>
    <w:rsid w:val="00737624"/>
    <w:rsid w:val="00753420"/>
    <w:rsid w:val="007551B6"/>
    <w:rsid w:val="0076248C"/>
    <w:rsid w:val="00765DAD"/>
    <w:rsid w:val="007760F0"/>
    <w:rsid w:val="0078471E"/>
    <w:rsid w:val="0079387F"/>
    <w:rsid w:val="00794AEB"/>
    <w:rsid w:val="007A44B0"/>
    <w:rsid w:val="007B0E6A"/>
    <w:rsid w:val="007B2944"/>
    <w:rsid w:val="007B2BD5"/>
    <w:rsid w:val="007B356C"/>
    <w:rsid w:val="007C2748"/>
    <w:rsid w:val="007D1500"/>
    <w:rsid w:val="007D3FEF"/>
    <w:rsid w:val="007D6A10"/>
    <w:rsid w:val="007D7997"/>
    <w:rsid w:val="007E5259"/>
    <w:rsid w:val="00802140"/>
    <w:rsid w:val="00815706"/>
    <w:rsid w:val="008172A2"/>
    <w:rsid w:val="00817592"/>
    <w:rsid w:val="00821AC4"/>
    <w:rsid w:val="0082503B"/>
    <w:rsid w:val="008267FD"/>
    <w:rsid w:val="008269EE"/>
    <w:rsid w:val="0083456E"/>
    <w:rsid w:val="008408AB"/>
    <w:rsid w:val="0084280E"/>
    <w:rsid w:val="008448CC"/>
    <w:rsid w:val="008500B5"/>
    <w:rsid w:val="00850113"/>
    <w:rsid w:val="008517F6"/>
    <w:rsid w:val="00852A34"/>
    <w:rsid w:val="00854780"/>
    <w:rsid w:val="00861809"/>
    <w:rsid w:val="00864BFC"/>
    <w:rsid w:val="00864C70"/>
    <w:rsid w:val="00866F23"/>
    <w:rsid w:val="00873612"/>
    <w:rsid w:val="00874ED8"/>
    <w:rsid w:val="00876A24"/>
    <w:rsid w:val="00876B19"/>
    <w:rsid w:val="00881D3C"/>
    <w:rsid w:val="00883846"/>
    <w:rsid w:val="008868F4"/>
    <w:rsid w:val="008A10B3"/>
    <w:rsid w:val="008B14E5"/>
    <w:rsid w:val="008B4F6B"/>
    <w:rsid w:val="008B5C13"/>
    <w:rsid w:val="008B6504"/>
    <w:rsid w:val="008C132D"/>
    <w:rsid w:val="008C221B"/>
    <w:rsid w:val="008C4E53"/>
    <w:rsid w:val="008D40B8"/>
    <w:rsid w:val="008D4273"/>
    <w:rsid w:val="008E359E"/>
    <w:rsid w:val="008E4A62"/>
    <w:rsid w:val="008E643A"/>
    <w:rsid w:val="008E737A"/>
    <w:rsid w:val="008F401F"/>
    <w:rsid w:val="008F6E76"/>
    <w:rsid w:val="00900E5F"/>
    <w:rsid w:val="00901805"/>
    <w:rsid w:val="00901C21"/>
    <w:rsid w:val="009131AE"/>
    <w:rsid w:val="00913BE7"/>
    <w:rsid w:val="00914711"/>
    <w:rsid w:val="009158E3"/>
    <w:rsid w:val="00921704"/>
    <w:rsid w:val="009251E7"/>
    <w:rsid w:val="009345D9"/>
    <w:rsid w:val="00937820"/>
    <w:rsid w:val="00937E35"/>
    <w:rsid w:val="00943688"/>
    <w:rsid w:val="00955B75"/>
    <w:rsid w:val="00965E7E"/>
    <w:rsid w:val="00967D41"/>
    <w:rsid w:val="00970433"/>
    <w:rsid w:val="0097106A"/>
    <w:rsid w:val="00976045"/>
    <w:rsid w:val="00976FB6"/>
    <w:rsid w:val="00982046"/>
    <w:rsid w:val="00982EDB"/>
    <w:rsid w:val="0099009E"/>
    <w:rsid w:val="00990B6E"/>
    <w:rsid w:val="0099154F"/>
    <w:rsid w:val="0099635E"/>
    <w:rsid w:val="00997086"/>
    <w:rsid w:val="00997242"/>
    <w:rsid w:val="009A0319"/>
    <w:rsid w:val="009A26EB"/>
    <w:rsid w:val="009A2A68"/>
    <w:rsid w:val="009A2D40"/>
    <w:rsid w:val="009B05D6"/>
    <w:rsid w:val="009B1197"/>
    <w:rsid w:val="009B218A"/>
    <w:rsid w:val="009B5B82"/>
    <w:rsid w:val="009C19E2"/>
    <w:rsid w:val="009D0BF2"/>
    <w:rsid w:val="009D20BC"/>
    <w:rsid w:val="009D246E"/>
    <w:rsid w:val="009D33BC"/>
    <w:rsid w:val="009D394D"/>
    <w:rsid w:val="009D59C7"/>
    <w:rsid w:val="009E67E2"/>
    <w:rsid w:val="009E6FF7"/>
    <w:rsid w:val="009E7BAE"/>
    <w:rsid w:val="009F4444"/>
    <w:rsid w:val="009F4615"/>
    <w:rsid w:val="009F541B"/>
    <w:rsid w:val="009F58C3"/>
    <w:rsid w:val="009F66F9"/>
    <w:rsid w:val="00A02A7A"/>
    <w:rsid w:val="00A02C99"/>
    <w:rsid w:val="00A13B90"/>
    <w:rsid w:val="00A15305"/>
    <w:rsid w:val="00A20892"/>
    <w:rsid w:val="00A23300"/>
    <w:rsid w:val="00A254BA"/>
    <w:rsid w:val="00A31B17"/>
    <w:rsid w:val="00A333BF"/>
    <w:rsid w:val="00A335BF"/>
    <w:rsid w:val="00A35F3E"/>
    <w:rsid w:val="00A37756"/>
    <w:rsid w:val="00A407FE"/>
    <w:rsid w:val="00A41EA1"/>
    <w:rsid w:val="00A45531"/>
    <w:rsid w:val="00A51D4A"/>
    <w:rsid w:val="00A52F81"/>
    <w:rsid w:val="00A65D87"/>
    <w:rsid w:val="00A66D13"/>
    <w:rsid w:val="00A66E08"/>
    <w:rsid w:val="00A77C94"/>
    <w:rsid w:val="00A80553"/>
    <w:rsid w:val="00A87A35"/>
    <w:rsid w:val="00AA69DB"/>
    <w:rsid w:val="00AB2B2E"/>
    <w:rsid w:val="00AC00BE"/>
    <w:rsid w:val="00AC7E43"/>
    <w:rsid w:val="00AD5000"/>
    <w:rsid w:val="00AD7689"/>
    <w:rsid w:val="00AE1454"/>
    <w:rsid w:val="00AE1505"/>
    <w:rsid w:val="00AE206E"/>
    <w:rsid w:val="00AE6C3E"/>
    <w:rsid w:val="00AF1BB2"/>
    <w:rsid w:val="00AF5A76"/>
    <w:rsid w:val="00B02D09"/>
    <w:rsid w:val="00B035CC"/>
    <w:rsid w:val="00B04D18"/>
    <w:rsid w:val="00B0507C"/>
    <w:rsid w:val="00B06C9F"/>
    <w:rsid w:val="00B07836"/>
    <w:rsid w:val="00B11684"/>
    <w:rsid w:val="00B12B02"/>
    <w:rsid w:val="00B12CF6"/>
    <w:rsid w:val="00B14EA3"/>
    <w:rsid w:val="00B15207"/>
    <w:rsid w:val="00B20228"/>
    <w:rsid w:val="00B2229F"/>
    <w:rsid w:val="00B24234"/>
    <w:rsid w:val="00B25C6A"/>
    <w:rsid w:val="00B32463"/>
    <w:rsid w:val="00B34100"/>
    <w:rsid w:val="00B36E9E"/>
    <w:rsid w:val="00B40E9A"/>
    <w:rsid w:val="00B432CE"/>
    <w:rsid w:val="00B4610E"/>
    <w:rsid w:val="00B505B2"/>
    <w:rsid w:val="00B54A4E"/>
    <w:rsid w:val="00B5777A"/>
    <w:rsid w:val="00B63A28"/>
    <w:rsid w:val="00B6496A"/>
    <w:rsid w:val="00B72AFE"/>
    <w:rsid w:val="00B749E0"/>
    <w:rsid w:val="00B813D0"/>
    <w:rsid w:val="00B81A26"/>
    <w:rsid w:val="00B847C9"/>
    <w:rsid w:val="00B934B8"/>
    <w:rsid w:val="00B94B49"/>
    <w:rsid w:val="00BA1305"/>
    <w:rsid w:val="00BA396A"/>
    <w:rsid w:val="00BB07F8"/>
    <w:rsid w:val="00BB2EC1"/>
    <w:rsid w:val="00BC2D29"/>
    <w:rsid w:val="00BC6AD7"/>
    <w:rsid w:val="00BC6CEF"/>
    <w:rsid w:val="00BC6D61"/>
    <w:rsid w:val="00BC7C0C"/>
    <w:rsid w:val="00BD0158"/>
    <w:rsid w:val="00BD0DC6"/>
    <w:rsid w:val="00BD1920"/>
    <w:rsid w:val="00BD1F7D"/>
    <w:rsid w:val="00BD6D4E"/>
    <w:rsid w:val="00BD7530"/>
    <w:rsid w:val="00BE5F48"/>
    <w:rsid w:val="00BE6D76"/>
    <w:rsid w:val="00BE703C"/>
    <w:rsid w:val="00BF3152"/>
    <w:rsid w:val="00BF4DB8"/>
    <w:rsid w:val="00BF5515"/>
    <w:rsid w:val="00BF5E68"/>
    <w:rsid w:val="00BF7828"/>
    <w:rsid w:val="00BF7AFB"/>
    <w:rsid w:val="00C01452"/>
    <w:rsid w:val="00C017D8"/>
    <w:rsid w:val="00C107A6"/>
    <w:rsid w:val="00C10ED0"/>
    <w:rsid w:val="00C12359"/>
    <w:rsid w:val="00C171EC"/>
    <w:rsid w:val="00C202C2"/>
    <w:rsid w:val="00C22B9C"/>
    <w:rsid w:val="00C26FDE"/>
    <w:rsid w:val="00C347D9"/>
    <w:rsid w:val="00C40AB4"/>
    <w:rsid w:val="00C45C6B"/>
    <w:rsid w:val="00C51401"/>
    <w:rsid w:val="00C621CF"/>
    <w:rsid w:val="00C67AA4"/>
    <w:rsid w:val="00C734C0"/>
    <w:rsid w:val="00C75865"/>
    <w:rsid w:val="00C76136"/>
    <w:rsid w:val="00C77624"/>
    <w:rsid w:val="00C84A89"/>
    <w:rsid w:val="00C85928"/>
    <w:rsid w:val="00C91A33"/>
    <w:rsid w:val="00C92E29"/>
    <w:rsid w:val="00C97AD5"/>
    <w:rsid w:val="00CA45A1"/>
    <w:rsid w:val="00CA61AB"/>
    <w:rsid w:val="00CA66DB"/>
    <w:rsid w:val="00CB5394"/>
    <w:rsid w:val="00CB5963"/>
    <w:rsid w:val="00CB59D6"/>
    <w:rsid w:val="00CC4740"/>
    <w:rsid w:val="00CC6D25"/>
    <w:rsid w:val="00CC6E4A"/>
    <w:rsid w:val="00CC759F"/>
    <w:rsid w:val="00CD1E40"/>
    <w:rsid w:val="00CD2D3A"/>
    <w:rsid w:val="00CD3063"/>
    <w:rsid w:val="00CD3102"/>
    <w:rsid w:val="00CD5AA0"/>
    <w:rsid w:val="00CD6207"/>
    <w:rsid w:val="00CD6F9F"/>
    <w:rsid w:val="00CD7483"/>
    <w:rsid w:val="00CD76C6"/>
    <w:rsid w:val="00CE0383"/>
    <w:rsid w:val="00CE436F"/>
    <w:rsid w:val="00CE676B"/>
    <w:rsid w:val="00CE76B2"/>
    <w:rsid w:val="00CF0E85"/>
    <w:rsid w:val="00CF175C"/>
    <w:rsid w:val="00CF1E1C"/>
    <w:rsid w:val="00CF22BF"/>
    <w:rsid w:val="00CF2A34"/>
    <w:rsid w:val="00CF32F1"/>
    <w:rsid w:val="00CF3BCA"/>
    <w:rsid w:val="00CF5CF4"/>
    <w:rsid w:val="00D10842"/>
    <w:rsid w:val="00D10BF5"/>
    <w:rsid w:val="00D11EA9"/>
    <w:rsid w:val="00D1449B"/>
    <w:rsid w:val="00D1456A"/>
    <w:rsid w:val="00D17348"/>
    <w:rsid w:val="00D17D04"/>
    <w:rsid w:val="00D342D3"/>
    <w:rsid w:val="00D419B4"/>
    <w:rsid w:val="00D50671"/>
    <w:rsid w:val="00D52623"/>
    <w:rsid w:val="00D56284"/>
    <w:rsid w:val="00D62951"/>
    <w:rsid w:val="00D62F55"/>
    <w:rsid w:val="00D65D60"/>
    <w:rsid w:val="00D73C37"/>
    <w:rsid w:val="00D826E0"/>
    <w:rsid w:val="00D846F3"/>
    <w:rsid w:val="00D851E7"/>
    <w:rsid w:val="00D860A2"/>
    <w:rsid w:val="00D90AEC"/>
    <w:rsid w:val="00D933A6"/>
    <w:rsid w:val="00DA0FB9"/>
    <w:rsid w:val="00DB04F3"/>
    <w:rsid w:val="00DB23C0"/>
    <w:rsid w:val="00DB7E76"/>
    <w:rsid w:val="00DC2825"/>
    <w:rsid w:val="00DC2FC5"/>
    <w:rsid w:val="00DC5CA7"/>
    <w:rsid w:val="00DC735F"/>
    <w:rsid w:val="00DD1D66"/>
    <w:rsid w:val="00DD6A1D"/>
    <w:rsid w:val="00DD7478"/>
    <w:rsid w:val="00DD78CE"/>
    <w:rsid w:val="00DE0945"/>
    <w:rsid w:val="00DF2DCF"/>
    <w:rsid w:val="00DF3D16"/>
    <w:rsid w:val="00DF591E"/>
    <w:rsid w:val="00DF5BC4"/>
    <w:rsid w:val="00E02EE9"/>
    <w:rsid w:val="00E04CE1"/>
    <w:rsid w:val="00E12D90"/>
    <w:rsid w:val="00E17076"/>
    <w:rsid w:val="00E21538"/>
    <w:rsid w:val="00E22519"/>
    <w:rsid w:val="00E24B51"/>
    <w:rsid w:val="00E24CCD"/>
    <w:rsid w:val="00E31619"/>
    <w:rsid w:val="00E319E9"/>
    <w:rsid w:val="00E32A6F"/>
    <w:rsid w:val="00E45516"/>
    <w:rsid w:val="00E45D24"/>
    <w:rsid w:val="00E51E4F"/>
    <w:rsid w:val="00E520B7"/>
    <w:rsid w:val="00E55161"/>
    <w:rsid w:val="00E55D8B"/>
    <w:rsid w:val="00E60D37"/>
    <w:rsid w:val="00E61600"/>
    <w:rsid w:val="00E65086"/>
    <w:rsid w:val="00E65D5D"/>
    <w:rsid w:val="00E70D45"/>
    <w:rsid w:val="00E71ED4"/>
    <w:rsid w:val="00E73F02"/>
    <w:rsid w:val="00E7548D"/>
    <w:rsid w:val="00E77980"/>
    <w:rsid w:val="00E8623A"/>
    <w:rsid w:val="00E87141"/>
    <w:rsid w:val="00E87613"/>
    <w:rsid w:val="00E87BC4"/>
    <w:rsid w:val="00E90E1F"/>
    <w:rsid w:val="00E9538D"/>
    <w:rsid w:val="00E96A5B"/>
    <w:rsid w:val="00E97F2B"/>
    <w:rsid w:val="00EA0022"/>
    <w:rsid w:val="00EA1F6B"/>
    <w:rsid w:val="00EA6C95"/>
    <w:rsid w:val="00EB0307"/>
    <w:rsid w:val="00EB1ABE"/>
    <w:rsid w:val="00EB5A3B"/>
    <w:rsid w:val="00EB6B35"/>
    <w:rsid w:val="00EC02D3"/>
    <w:rsid w:val="00EC3357"/>
    <w:rsid w:val="00EC3F4D"/>
    <w:rsid w:val="00EC4B92"/>
    <w:rsid w:val="00EC59CB"/>
    <w:rsid w:val="00ED1B08"/>
    <w:rsid w:val="00ED2618"/>
    <w:rsid w:val="00ED52E3"/>
    <w:rsid w:val="00ED6D23"/>
    <w:rsid w:val="00EE2442"/>
    <w:rsid w:val="00EE3D8E"/>
    <w:rsid w:val="00EE4FA9"/>
    <w:rsid w:val="00EF138A"/>
    <w:rsid w:val="00EF700A"/>
    <w:rsid w:val="00EF75EA"/>
    <w:rsid w:val="00F01952"/>
    <w:rsid w:val="00F02BB9"/>
    <w:rsid w:val="00F03943"/>
    <w:rsid w:val="00F143E1"/>
    <w:rsid w:val="00F16204"/>
    <w:rsid w:val="00F16C64"/>
    <w:rsid w:val="00F25599"/>
    <w:rsid w:val="00F308E9"/>
    <w:rsid w:val="00F37B55"/>
    <w:rsid w:val="00F411A6"/>
    <w:rsid w:val="00F45B7D"/>
    <w:rsid w:val="00F57D10"/>
    <w:rsid w:val="00F61D4D"/>
    <w:rsid w:val="00F6203D"/>
    <w:rsid w:val="00F6551E"/>
    <w:rsid w:val="00F67100"/>
    <w:rsid w:val="00F67621"/>
    <w:rsid w:val="00F7402F"/>
    <w:rsid w:val="00F82698"/>
    <w:rsid w:val="00F8575F"/>
    <w:rsid w:val="00F86368"/>
    <w:rsid w:val="00F91FF9"/>
    <w:rsid w:val="00F92A39"/>
    <w:rsid w:val="00FA33A3"/>
    <w:rsid w:val="00FA476A"/>
    <w:rsid w:val="00FA526E"/>
    <w:rsid w:val="00FA752C"/>
    <w:rsid w:val="00FB6622"/>
    <w:rsid w:val="00FB69DD"/>
    <w:rsid w:val="00FB7C50"/>
    <w:rsid w:val="00FC695E"/>
    <w:rsid w:val="00FC7866"/>
    <w:rsid w:val="00FD0228"/>
    <w:rsid w:val="00FD2E86"/>
    <w:rsid w:val="00FF00D7"/>
    <w:rsid w:val="00FF372D"/>
    <w:rsid w:val="00FF47FB"/>
    <w:rsid w:val="00FF5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CAB0AB5-B751-4793-8437-243F45C00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F0DD4"/>
    <w:pPr>
      <w:spacing w:after="0" w:line="240" w:lineRule="auto"/>
    </w:pPr>
    <w:rPr>
      <w:rFonts w:eastAsiaTheme="minorEastAsia" w:cs="Times New Roman"/>
      <w:sz w:val="24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C91A33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uiPriority w:val="1"/>
    <w:qFormat/>
    <w:rsid w:val="006F0DD4"/>
    <w:rPr>
      <w:szCs w:val="32"/>
    </w:rPr>
  </w:style>
  <w:style w:type="table" w:styleId="TableGrid">
    <w:name w:val="Table Grid"/>
    <w:basedOn w:val="TableNormal"/>
    <w:uiPriority w:val="59"/>
    <w:rsid w:val="006F0DD4"/>
    <w:pPr>
      <w:spacing w:after="0" w:line="240" w:lineRule="auto"/>
    </w:pPr>
    <w:rPr>
      <w:rFonts w:eastAsiaTheme="minorEastAsia" w:cs="Times New Roman"/>
      <w:lang w:bidi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6F0DD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6F0DD4"/>
    <w:rPr>
      <w:rFonts w:eastAsiaTheme="minorEastAsia" w:cs="Times New Roman"/>
      <w:sz w:val="24"/>
      <w:szCs w:val="24"/>
      <w:lang w:bidi="en-US"/>
    </w:rPr>
  </w:style>
  <w:style w:type="paragraph" w:styleId="Footer">
    <w:name w:val="footer"/>
    <w:basedOn w:val="Normal"/>
    <w:link w:val="FooterChar"/>
    <w:uiPriority w:val="99"/>
    <w:unhideWhenUsed/>
    <w:rsid w:val="006F0DD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6F0DD4"/>
    <w:rPr>
      <w:rFonts w:eastAsiaTheme="minorEastAsia" w:cs="Times New Roman"/>
      <w:sz w:val="24"/>
      <w:szCs w:val="24"/>
      <w:lang w:bidi="en-US"/>
    </w:rPr>
  </w:style>
  <w:style w:type="paragraph" w:styleId="ListParagraph">
    <w:name w:val="List Paragraph"/>
    <w:basedOn w:val="Normal"/>
    <w:uiPriority w:val="34"/>
    <w:qFormat/>
    <w:rsid w:val="006F0DD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C91A3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bidi="en-US"/>
    </w:rPr>
  </w:style>
  <w:style w:type="table" w:styleId="LightShading">
    <w:name w:val="Light Shading"/>
    <w:basedOn w:val="TableNormal"/>
    <w:uiPriority w:val="60"/>
    <w:rsid w:val="00240EC2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F1D7B8B-31F6-4015-853E-E1F43753F3B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6240</TotalTime>
  <Pages>1</Pages>
  <Words>20574</Words>
  <Characters>117278</Characters>
  <Application>Microsoft Office Word</Application>
  <DocSecurity>0</DocSecurity>
  <Lines>977</Lines>
  <Paragraphs>275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willy eyo PC II</dc:creator>
  <cp:keywords/>
  <dc:description/>
  <cp:lastModifiedBy>zalcee</cp:lastModifiedBy>
  <cp:revision>2</cp:revision>
  <dcterms:created xsi:type="dcterms:W3CDTF">2017-06-28T16:32:00Z</dcterms:created>
  <dcterms:modified xsi:type="dcterms:W3CDTF">2018-10-09T07:47:00Z</dcterms:modified>
</cp:coreProperties>
</file>