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JISR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AB"/>
          <w:sz w:val="52"/>
          <w:szCs w:val="52"/>
        </w:rPr>
        <w:t xml:space="preserve">معسكر تدريب المبيعات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86AB"/>
          <w:sz w:val="36"/>
          <w:szCs w:val="36"/>
        </w:rPr>
        <w:t xml:space="preserve">Sales Boot Camp — 2 Weeks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Discovery · Objection Handling · Closing · Email Mastery</w:t>
      </w:r>
    </w:p>
    <w:p>
      <w:pPr>
        <w:pBdr>
          <w:bottom w:val="single" w:color="1B3A6B" w:sz="10" w:space="1"/>
        </w:pBdr>
        <w:jc w:val="center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🎯  مرجع تدريبي داخلي — للفريق فقط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كيف تستخدم هذا المعسكر؟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هذا المستند ليس مجرد خطة تدريب — هو مرجع يومي. كل تمرين، كل حوار، كل سيناريو مبني على صفقات حقيقية من فريق جسر.</w:t>
      </w:r>
    </w:p>
    <w:p>
      <w:pPr>
        <w:spacing w:after="0" w:before="8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🧭 القواعد الثلاثة للمعسكر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لا يوجد "خطأ" في التمارين — الهدف هو التجربة والنقد البنّاء.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كل جلسة تنتهي بـ "واحدة أتعلمها" — كل مشارك يقول درساً واحداً تعلمه اليوم.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المرجع مفتوح دائماً — استخدمه في أي وقت للعصف الذهني وإعداد المكالمات.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المكوّن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 الأول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الأسبوع الثاني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التركيز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الاستكشاف — فهم العميل قبل البيع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الإغلاق + الاعتراضات + الإيميل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الأسلوب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حوارات زوجية + لعب أدوار + نقد مجموعة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سيناريوهات تنافسية + محاكاة صفقات كاملة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المخرج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بنك أسئلة استكشاف شخصي لكل عضو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حوارات الإغلاق + مكتبة إيميلات جاهزة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━━━━━━━━━━━━━━━━━━━━━━━━━━━━━━━━━━━━━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الأسبوع الأول — فن الاستكشاف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AB"/>
          <w:sz w:val="26"/>
          <w:szCs w:val="26"/>
        </w:rPr>
        <w:t xml:space="preserve">Discovery Week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الأول — لماذا الاستكشاف يصنع أو يكسر الصفقة؟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أن يفهم الفريق أن الاستكشاف الجيد هو 70% من عمل البيع — ليس العرض التقديمي.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🧠 المفهوم الأساسي (30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المبدأ الذهبي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"العميل لا يشتري منتجك — يشتري حلاً لألمه."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لم تفهم الألم بعمق: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ستعرض الميزات الخطأ.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ستفشل في الرد على الاعتراضات.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ستفقد الصفقة لمنافس أقل جودة لأنه فهم العميل أكثر منك.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📊 الفرق بين أسئلة ضعيفة وقوية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سؤال ضعيف 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سؤال قوي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لديكم نظام HR حالياً؟"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"كيف تتعاملون حالياً مع رواتب الموظفين — من يلمسها، كم نظاماً يدخل فيها؟"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لديكم مشاكل مع الامتثال؟"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تلقيتم أي غرامات من GOSI أو WPS خلال الـ 12 شهراً الماضية؟"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الدعم الفني يعمل معكم؟"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"آخر مرة واجهتم مشكلة في الرواتب — كم استغرق حلها؟ ومن اتصلتم به؟"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تبحثون عن نظام جديد؟"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"ما الذي دفعكم تحديداً لقبول هذا الاجتماع الآن وليس قبل ستة أشهر؟"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1-أ: "الميكروسكوب" (40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شركاء: عملوا في أزواج — شخص يلعب دور عميل، شخص يلعب دور المبيع.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السيناريو: العميل على نظام ZenHR منذ سنة — لديه "مشكلة صغيرة" في الدعم.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المهمة: المبيع يستخدم فقط الأسئلة المفتوحة لتحويل "مشكلة صغيرة" إلى ألم حقيقي.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القاعدة: لا يُسمح بذكر جسر أو أي حل — فقط استكشاف!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النقد: المجموعة تحدد — هل أصبح الألم واضحاً؟ كيف؟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📝 ورقة العمل 1: خريطة الألم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كل مشارك يملأ هذه الخريطة بعد التمرين: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البُعد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قاله العميل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الألم الحقيقي وراءه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الامتثال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الرواتب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الدعم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التكامل مع ERP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سهولة الاستخدام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الثاني — أسئلة الاستكشاف حسب نوع العميل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تعلّم تعديل الأسئلة حسب شخصية صاحب القرار.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🎯 الشخصيات الثلاث وأسئلتها المختلفة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الشخصية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يهتم بـ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افتح المحادثة بـ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مدير HR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الامتثال، تقليل العمل اليدوي، تجربة الموظف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"كيف تتعاملون حالياً مع تحديثات GOSI و WPS — هل هي تلقائية أم يدوية؟"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المدير المالي / CFO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دقة الرواتب، التكامل مع SAP، تكلفة الأخطاء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"كم غلطة رواتب تصحّحون يدوياً كل شهر — تقريباً؟"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مدير العمليات / GM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التحكم في الوردية، تسرب الاوفر تايم، الإنتاجية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"كيف تعرف الآن أن الأوفر تايم في فروعك المتعددة في حدود الميزانية؟"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2-أ: "تبديل الشخصية" (45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ثلاث جولات — 15 دقيقة كل جولة.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الجولة 1: العميل هو مدير HR — الاستكشاف يركز على الامتثال والعمل اليدوي.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الجولة 2: نفس الشركة — لكن العميل الآن هو المدير المالي. غيّر أسئلتك.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الجولة 3: نفس الشركة — لكن العميل الآن هو مدير العمليات.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الملاحظة: ما الذي تغيّر في الأسئلة؟ ما الذي ظل ثابتاً؟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النقد الجماعي: كل مجموعة تشارك أفضل سؤال استخدمته.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💡 الأسئلة الذهبية الـ 15 لجسر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هذه الأسئلة اختُبرت في صفقات حقيقية — احفظها: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الامتثال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"كيف تعرف الآن أن WPS صُرف في الموعد — هل النظام يُنبّهك أم أن شخصاً ما يتابع؟"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"آخر مرة تغيّرت فيها لائحة حكومية — كم استغرق نظامكم ليعكس التغيير؟"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"هل سبق أن تلقيتم غرامة أو تحذيراً من GOSI أو Muqeem؟"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💰 الرواتب والدقة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"كم شخصاً يلمس الراتب من جمع الحضور حتى التحويل البنكي؟"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"هل بيانات الحضور تغذّي الراتب تلقائياً أم يقوم أحد بالمطابقة يدوياً؟"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6. "كم مرة تقريباً تصحّح راتب بعد صرفه شهرياً؟"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7. "هل حساب نهاية الخدمة لديكم آلي أم يدوي — ومن يحسبه؟"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🛠️ الدعم والخدمة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8. "آخر مشكلة في النظام — كم استغرق حلها؟ ومن اتصلتم به؟"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9. "هل فريق الدعم محلي في السعودية أم خارجها؟"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10. "من 1 إلى 10، كيف تقيّم جودة الدعم الحالي؟ وماذا تريد تحسينه؟"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🔗 التكامل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11. "ما الـ ERP أو نظام المحاسبة الذي تستخدمونه؟ كيف يتصل بالـ HR حالياً؟"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12. "هل جرّبتم ربط الـ HR مع SAP أو Oracle؟ كيف سارت التجربة؟"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قرار الشراء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13. "ما الذي جعلكم تقبلون هذا الاجتماع الآن — ما الذي تغيّر؟"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14. "من غيرك يجب أن يرى هذا الحل قبل اتخاذ القرار؟"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15. "كيف يبدو النجاح لكم بعد 6 أشهر من تطبيق نظام جديد؟"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الثالث — استكشاف منافسي حقيقي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التدرب على الاستكشاف عندما يكون العميل على نظام منافس محدد.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🔍 سيناريوهات منافسية للتمرين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المنافس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الأسئلة الاستكشافية المقترحة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ZenHR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شركة 300 موظف — مديرة HR تقول "ZenHR يعمل معنا بشكل مقبول"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"ما معنى مقبول بالنسبة لك؟"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"ما الشيء الذي لو تغيّر غداً ستكونين أكثر راحة؟"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"كيف تتواصلين مع فريق الدعم — رقم سعودي أم خارجي؟"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Bayzat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مدير مالي يقول "Bayzat أرخص وكافي"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"أرخص من حيث السعر — لكن كيف تحسب الوقت الضائع في تصحيح الأخطاء؟"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تلقيتم أي تحديثات لائحة عمل سعودية من النظام تلقائياً؟"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"كيف يتصل Bayzat بـ SAP لديكم؟"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Odoo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مدير عمليات يقول "Odoo يغطي كل شيء"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"كم استغرق تخصيص النظام عند التطبيق؟"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تحتاجون شركة خارجية لأي تعديل؟ كم تكلف ذلك؟"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"عندما تصدر لوائح جديدة من وزارة الموارد البشرية — كيف يتم التحديث؟"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3-أ: "قلب المقتنع" (50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الهدف: تحويل "راضٍ بالنظام الحالي" إلى "فضولي يريد معرفة المزيد".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القاعدة الذهبية: لا تذكر جسر، لا تعرض، لا تقارن — فقط أسئلة.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الجولات: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جولة 1 (20 دقيقة): عميل ZenHR راضٍ.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جولة 2 (20 دقيقة): عميل Odoo راضٍ.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المعيار: هل في نهاية الجولة قال العميل جملة واحدة تعترف بألم حقيقي؟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نعم → نجاح.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📝 ورقة العمل 2: ترتيب أولوية الألم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بعد كل مكالمة استكشاف، صنّف الألم الذي اكتشفته: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200"/>
        <w:gridCol w:w="28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الألم المكتشف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شدته (1-10)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هل له تكلفة مالية واضحة؟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الرابع — من الاستكشاف إلى "لماذا الآن"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خلق الإلحاح بدون ضغط مصطنع — الإلحاح الحقيقي يأتي من الألم الذي اكتشفته.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⚡ تقنية "تكلفة اللا فعل"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عندما يقول العميل "سنفكر" — السؤال الصحيح ليس "متى ستقررون؟" بل: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"ماذا يحدث إذا لم تحلوا هذا الشهر القادم؟"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أمثلة تطبيقية: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"إذا WPS أُرسل متأخراً مجدداً — ما هي الغرامة المتوقعة؟"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"الراتب الخاطئ الشهر القادم — كم ساعة ستصرفونها في التصحيح؟"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"موسم التوظيف قادم — هل نظامكم يتحمل 50 موظفاً جديداً بنفس العملية الحالية؟"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4-أ: "ساعة الساعة" (40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الزوج أ يلعب دور مدير HR في شركة 200 موظف — "سنكمل الربع بالنظام الحالي ثم نراجع".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الزوج ب مهمته: بدون ضغط، يجعل العميل يحسب بصوت عالٍ ماذا سيخسر في الـ 3 أشهر القادمة.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لا يُسمح بجملة: "جسر أفضل" أو "اشترِ الآن".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بعد الجولة: الزوج أ يحكي — هل شعر بضغط أم بمساعدة؟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💬 جمل الإلحاح الطبيعي — احفظها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"متى دفعتم راتب الشهر هذا — هل كان في الموعد؟"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"الحكومة تصدر تحديثاً لـ GOSI كل ربع سنة — من يتابع ذلك عندكم حالياً؟"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"عقد النظام الحالي ينتهي متى؟ هل منحتم أنفسكم وقتاً كافياً للتقييم؟"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"كم موظفاً جديداً ستوظفون Q2 — وهل العملية الحالية قادرة على ذلك؟"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الخامس — مراجعة الأسبوع + صياغة بنك الأسئلة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كل مشارك يخرج ببنك أسئلة شخصي جاهز للاستخدام الفعلي.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🏆 تمرين الأسبوع الكبير: "مكالمة العميل الصعب" (60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السيناريو الكامل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العميل: مدير مالي، شركة مقاولات 800 موظف، مقيّد بـ Menaitech منذ 3 سنوات.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مزاجه: مشغول، شكّاك، يقول "كل الأنظمة متشابهة".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المهمة للمبيع: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افتح المحادثة بسؤال واحد يجعله يتكلم.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اكتشف 3 آلام على الأقل خلال 15 دقيقة.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اخلق إلحاحاً طبيعياً واحداً.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اقترح خطوة تالية واضحة.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لجنة النقد (باقي الفريق):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هل الأسئلة كانت مفتوحة أم مغلقة؟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هل الألم أصبح ملموساً؟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هل كان الإلحاح مصطنعاً أم طبيعياً؟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📝 ورقة العمل 3: بنكي الشخصي من الأسئلة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كل مشارك يملأ هذه الورقة ويحتفظ بها: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الموقف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سؤالي الأفضل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فتح محادثة مع مدير 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فتح محادثة مع CFO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عميل يقول "لدينا نظام ويعمل"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عميل على ZenHR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عميل على Bayzat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خلق إلحاح طبيعي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اكتشاف مشكلة دعم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اكتشاف مشكلة تكامل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━━━━━━━━━━━━━━━━━━━━━━━━━━━━━━━━━━━━━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الأسبوع الثاني — الإغلاق والاعتراضات والإيميل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C0392B"/>
          <w:sz w:val="26"/>
          <w:szCs w:val="26"/>
        </w:rPr>
        <w:t xml:space="preserve">Closing · Objection Handling · Email Mastery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السادس — تشريح الاعتراضات</w:t>
      </w:r>
    </w:p>
    <w:p>
      <w:pPr>
        <w:pBdr>
          <w:bottom w:val="single" w:color="C0392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فهم أن كل اعتراض له "ألم خفي" خلفه — الرد الصحيح يستهدف الألم لا الاعتراض.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🧬 التشريح الكامل للاعتراضات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الاعتراض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الألم الحقيقي خلفه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الخطوة الأولى في الرد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"السعر غالي"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لم يرَ قيمة كافية بعد — أو خائف من الميزانية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اعترف + احسب التكلفة الخفية للنظام الحالي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"نحن راضون عن النظام الحالي"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لا يريد الاضطراب — أو لم يشعر بالألم كفاية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اسأل: "ما الذي لو تغيّر غداً ستكونون أكثر راحة؟"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"جرّبنا أنظمة كثيرة وكلها نفس"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تجربة سابقة سيئة — فقدان ثقة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اعترف: "هذا منطقي — كثير من عملائنا قالوا نفس الشيء قبل أن يجرّبوا جسر"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"نحتاج نفكر"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إما عدم يقين أو متخذ قرار حقيقي غائب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اسأل: "ما الذي تحتاجون للتفكير فيه؟ هل هو السعر، التقنية، أم التوقيت؟"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"منافسكم أرخص"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يريد التأكد أن جسر يستحق الفارق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اسأل: "هل تقارنون نفس الميزات؟ هل فريق الدعم محلي أم خارجي؟"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"لازم نشاور المدير / IT / المالية"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بطل داخلي يحتاج ذخيرة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قدم: "هل أتحدث معهم مباشرة؟ أو أرسل لك ملخصاً يجيب على أسئلتهم؟"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6-أ: "اكسر الاعتراض" (50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 جولات — كل جولة اعتراض مختلف.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الجولة 1: "السعر غالي جداً مقارنة بـ ZenHR"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الجولة 2: "نحن جدّدنا مع Menaitech للسنة القادمة"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الجولة 3: "لدينا SAP وهو يغطي HR أيضاً"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القاعدة: الخطوة الأولى دائماً "الاعتراف" — لا تجادل مباشرة.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النقد: هل المبيع جادل أم فهم؟ هل وصل إلى الألم خلف الاعتراض؟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السابع — ردود جاهزة للتنافسية</w:t>
      </w:r>
    </w:p>
    <w:p>
      <w:pPr>
        <w:pBdr>
          <w:bottom w:val="single" w:color="C0392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حفظ وتطبيق ردود جاهزة على اعتراضات تخص منافسين محددين.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⚔️ مواجهات تنافسية واقعية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ZenHR — أكثر المواجهات تكراراً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"ZenHR أرخص ويغطي احتياجاتنا"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الرد المُجرَّب: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"صحيح — ZenHR أقل تكلفة على الورق. لكن كل عميل انتقل إلينا من ZenHR ذكر نفس الأشياء:"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فريق الدعم غير سعودي — وقت الاستجابة بطيء.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حساب نهاية الخدمة يدوي.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التقارير معقدة وغير قابلة للتخصيص.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"هل أياً من هذه النقاط موجود عندكم حالياً؟"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← الفخ: لا تنتظر "نعم" — حتى الصمت هو رد.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Bayzat — ورقة اللوكاليزيشن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"Bayzat يعمل معنا — ليس لدينا مشاكل كبيرة"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الرد: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"كويس. سؤال واحد — آخر تحديث من وزارة الموارد البشرية، كم يوماً استغرق Bayzat ليُحدّث النظام؟"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← إذا لم يعرف: "جسر يُحدّث خلال 24 ساعة من أي تغيير تنظيمي سعودي — لأننا مبنيون في السعودية من اليوم الأول."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الرد الثاني: "Bayzat ليس لهم مكاتب في السعودية — هل دعمهم سعودي؟"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Odoo — ورقة التخصيص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"Odoo مرن أكثر"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الرد: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"Odoo مرن — لكن كل مرونة لها ثمن: الوقت والمال والاعتماد على مطوّر خارجي."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"كم استغرق تطبيق Odoo لديكم؟ وكم تدفعون سنوياً على التخصيص والصيانة؟"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← الحجة: "جسر يطبّق في أقل من شهر — بدون طرف ثالث. وكل تحديث تنظيمي سعودي مدمج تلقائياً."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Palm HR — ورقة الجودة مقابل السعر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الاعتراض: "Palm أرخص بكثير"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الرد المُجرَّب من صفقة حقيقية (تُستخدم بتصرف):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"صحيح — Palm أقل سعراً. لكن النظام يعمل لك أنت، لا أنت من يعمل للنظام."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"عملاؤنا الذين انتقلوا من Palm يذكرون: GOSI لا يتكامل بشكل صحيح، جدولة الوردية محدودة، والدعم بطيء."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"هل هذه المشاكل موجودة عندكم؟"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7-أ: "ليلة البطولة" (60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بطولة: 4 أزواج — كل زوج يسحب بطاقة منافس عشوائياً.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المبيع: 10 دقائق لإقناع "العميل" الذي على النظام المسحوب.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العميل: يطرح 3 اعتراضات على الأقل — بما فيها سعرية وتنافسية.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التحكيم: الفريق يصوّت — هل المبيع استحق الصفقة؟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الجائزة: أكثر شخص استخدم "السؤال" بدل "الجدال" يفوز.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الثامن — فن الإغلاق</w:t>
      </w:r>
    </w:p>
    <w:p>
      <w:pPr>
        <w:pBdr>
          <w:bottom w:val="single" w:color="C0392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تعلّم تقنيات الإغلاق الفعلية — ليس الإغلاق المتكبّر، بل الإغلاق الطبيعي.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🔐 مبدأ الإغلاق في جسر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الإغلاق ليس لحظة — هو مسار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الإغلاق الجيد يبدأ من أول سؤال استكشاف.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فهمت الألم جيداً → الإغلاق سهل.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عرضت قبل أن تفهم → ستحتاج تقنيات ضغط — وهي لا تعمل طويلاً.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🔑 تقنيات الإغلاق — 6 حالات عملية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التقنية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متى تستخدمها + المثال الكامل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الإغلاق الافتراضي
(Assumptive Close)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متى: عندما العميل أعطى إشارات إيجابية متعددة.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المثال: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"بناءً على ما ناقشناه — إذا انطلقنا الأسبوع القادم، ستكونون live قبل دورة الراتب القادمة."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تفضلون نبدأ بنقل البيانات هذا الأسبوع أم الأسبوع القادم؟"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إغلاق الخيار البديل
(Alternative Close)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متى: عندما العميل مترددٌ بين الخيارات لا بين جسر أو لا.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المثال: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تريدون البدء بالباقة الكاملة أو نبدأ بـ HR وRواتب فقط ونضيف الحضور لاحقاً؟"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إغلاق السؤال الصغير
(Minor Question Close)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متى: عندما تريد تحريك الصفقة خطوة للأمام دون ضغط.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المثال: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"لتجهيز العرض المالي — ما هو عدد الموظفين الدقيق؟"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"من نقطة الاتصال من طرفكم لمرحلة التطبيق؟"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إغلاق الخسارة
(Loss Aversion Close)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متى: عندما الإلحاح حقيقي — موسم توظيف، تجديد عقد، تدقيق قادم.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المثال: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"موسم رمضان بعد 6 أسابيع — هذا أصعب وقت لتطبيق نظام جديد. إذا بدأنا الأسبوع القادم، تكونون stable قبله بأسبوعين."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إغلاق التلخيص
(Summary Close)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متى: عندما الاجتماع طويل أو العميل فقد التركيز.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المثال: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"لنلخّص — أنتم محتاجون: (1) WPS تلقائي، (2) تكامل SAP حقيقي، (3) فريق دعم محلي. جسر يحل الثلاثة."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"ما الذي يمنعنا من البدء؟"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 الإغلاق العكسي
(Takeaway Close)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متى: عندما العميل يؤخر دون سبب واضح.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المثال: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"أفهم أنكم ليستم متأكدين — ربما هذه ليست اللحظة المناسبة لكم. هل تفضلون نتكلم Q2 عندما تكونون أكثر استعداداً؟"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← أحياناً التراجع يُعيد العميل للأمام.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8-أ: "مكالمة الإغلاق الكاملة" (60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السيناريو الكامل: مكالمة 25 دقيقة تبدأ من "نهاية الديمو".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العميل: مدير HR، شركة 400 موظف، على ZenHR، الديمو أعجبه لكنه يقول "نحتاج وقتاً".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مهمة المبيع: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ملخّص قيمة في 2 دقيقة (Summary Close).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اكتشاف ما يمنعه حقاً (سؤال مفتوح واحد).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الرد على الاعتراض الذي سيظهر.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إغلاق بخطوة تالية محددة بتاريخ.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التقييم: هل خرج من المكالمة بخطوة تالية واضحة؟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التاسع — إتقان الإيميل البيعي</w:t>
      </w:r>
    </w:p>
    <w:p>
      <w:pPr>
        <w:pBdr>
          <w:bottom w:val="single" w:color="C0392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كتابة إيميلات يُرد عليها — لا إيميلات يُمسح منها.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📧 الفرق بين إيميل يُقرأ وإيميل يُحذف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إيميل يُحذف 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إيميل يُقرأ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موضوعه عام: "تعرّف على جسر"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موضوعه شخصي: "سؤال بعد مكالمتنا — [اسم الشركة]"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يبدأ بالحديث عن جسر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يبدأ بمشكلة العميل بالاسم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فقرات طويلة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نقاط قصيرة — 3 جمل كحد أقصى لكل فقرة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CTA عام: "تواصل معنا"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CTA محدد: "هل أنت متاح الثلاثاء 2م أو الأربعاء 10ص؟"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لا يذكر الألم الذي ناقشناه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يربط مباشرة بما قاله العميل في المكالمة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📨 مكتبة الإيميلات — 8 نماذج عملية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النموذج 1: ما بعد مكالمة الاستكشاف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متابعة مكالمتنا — [اسم الشركة]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شكراً على وقتك اليوم. استمتعت بالحديث معك.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ما فهمته من محادثتنا: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[الألم الأول الذي ذكره — بكلماته هو]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[الألم الثاني]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[الشيء الذي يريد تحسينه — مثلاً: "تقليل الوقت المستغرق في تصحيح الرواتب شهرياً"]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الخطوة التالية التي اقترحناها: [ديمو تقني / مكالمة مع الفريق / إرسال عرض مالي]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هل [اليوم] الساعة [الوقت] مناسب لك؟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 | [جوالك]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النموذج 2: ما بعد الديمو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ملخص الديمو + الخطوات التالية — [اسم الشركة]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شكراً لك وللفريق على وقتكم اليوم.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بناءً على ما ناقشناه، جسر يحل تحديداً: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[الألم الأول] → [كيف يحله جسر]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[الألم الثاني] → [كيف يحله جسر]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[الألم الثالث] → [كيف يحله جسر]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مرفق: [one-pager لشركة مشابهة في نفس القطاع / case study]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الخطوة التالية المقترحة: [عرض مالي / مكالمة تقنية / مكالمة مرجعية مع عميل جسر مشابه]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هل [التاريخ] مناسب لمكالمة 30 دقيقة؟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النموذج 3: الاستكشاف التنافسي — لعميل ZenHR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سؤال سريع — فريق الدعم لديك، محلي أم خارجي؟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أتواصل معك لأن عدداً من شركات [القطاع] بحجم [الحجم] بدأت تبحث عن بديل لـ ZenHR بسبب ثلاثة أشياء بالتحديد: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تأخر فريق الدعم (الرقم خارج السعودية)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حساب نهاية الخدمة يدوي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تقارير غير قابلة للتخصيص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هل أيٌّ من هذا يعكس تجربتك؟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نعم، يستحق نقاشاً من 20 دقيقة.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النموذج 4: متابعة بعد صمت 7 أيام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متابعة — [اسم الشركة]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أعلم أن الجدول مزدحم.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فقط أردت أن أتأكد: هل هناك سؤال لم نجب عليه؟ أو معلومة إضافية يحتاجها فريقك؟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تغيّر التوقيت، لا مشكلة — أنا متاح حين تكون مستعداً.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 | [جوالك]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النموذج 5: تسليح البطل الداخلي (Champion Email)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ملف لمشاركته مع فريقك — جسر vs [المنافس]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فهمت أنك ستناقش الموضوع مع [المدير المالي / IT / المدير العام].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أرفق لك: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مقارنة بين جسر و [المنافس] — نقطة بنقطة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case study من [شركة مشابهة في نفس القطاع]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إجابات للأسئلة الأكثر شيوعاً من IT والمالية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أردت مكالمة سريعة لتجهيزك قبل الاجتماع — أنا متاح.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النموذج 6: الإيميل الأخير "Break-Up"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أغلق الملف — [اسم الشركة]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حاولت التواصل عدة مرات ولم أسمع منك — وهذا مفهوم تماماً.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سأفترض أن التوقيت ليس مناسباً الآن، وسأترك الباب مفتوحاً.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واجهتم مشكلة في الامتثال، أخطاء رواتب، أو تحديات دعم في أي وقت — ستجدنا هنا.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168+ شركة سعودية تثق بجسر — ونحن مستعدون عندما تكونون.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أتمنى لكم التوفيق،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النموذج 7: إيميل الاعتراض السعري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بخصوص تساؤلك عن السعر — [اسم الشركة]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شكراً لصراحتك — السعر نقطة مهمة.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قبل المقارنة على السعر فقط، أسمح لي بسؤال: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كم تكلّف آخر خطأ في الرواتب — وقتاً وتصحيحاً ومعنوياً؟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Cosmoplast (5,000 موظف) خفّض وقت الرواتب بـ 90% بعد جسر.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إذا أردنا نحسب الـ ROI لشركتكم تحديداً — 20 دقيقة تكفي.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هل الخميس أو الأحد مناسب؟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النموذج 8: إيميل ما بعد الصفقة المكسورة (Win-Back)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الموضوع: تحديث يخصكم — [اسم الشركة]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مرحباً [الاسم]،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قررتم في السابق المضي مع [المنافس] — وهذا قرارٌ احترمناه.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تواصل معي لسببين: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أطلقنا [ميزة جديدة محددة] الشهر الماضي — وهي تحل تحديداً [ألم ذكره العميل].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عدد من العملاء الذين اختاروا [المنافس] عادوا إلينا خلال 6 أشهر — ويذكرون [السبب].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ليس ضغطاً — فقط أردت أن تكونوا على اطلاع.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هل يستحق 15 دقيقة؟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[اسمك] | جسر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🎭 تمرين 9-أ: "مختبر الإيميل" (60 دقيقة)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التعليمات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كل مشارك يكتب إيميلاً كاملاً لسيناريو مسحوب عشوائياً.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السيناريوهات الممكنة: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عميل ZenHR شاهد الديمو ولم يرد منذ 5 أيام.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عميل يقول "السعر غالي قارنّا مع Bayzat".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عميل يريد مشاركة الموضوع مع CFO.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عميل قديم انتهى عقده مع المنافس.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الوقت: 20 دقيقة للكتابة.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النقد الجماعي: كل إيميل يُقرأ بصوت عالٍ — الفريق يقول: "هل أردّ على هذا الإيميل أم لا؟ لماذا؟"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اليوم العاشر — المحاكاة الكاملة (Grand Finale)</w:t>
      </w:r>
    </w:p>
    <w:p>
      <w:pPr>
        <w:pBdr>
          <w:bottom w:val="single" w:color="C0392B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الهدف: تطبيق كل ما تعلّمه الفريق في صفقة كاملة من البداية للنهاية.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🏆 تمرين اليوم العاشر: "صفقة من البداية للنهاية"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السيناريو الكامل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الشركة: شركة مقاولات، 600 موظف، 3 فروع في الرياض وجدة والدمام.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النظام الحالي: Menaitech منذ سنتين.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المتكلم: مدير HR + المدير المالي (اجتماع مشترك).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المعلومات التي يعرفها المبيع فقط: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الشركة تلقّت غرامة GOSI الشهر الماضي.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مدير HR يشكو من التقارير.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• المدير المالي يريد تكامل مع SAP.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المراحل: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① الاستكشاف (10 دقائق) — اكتشف الآلام.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② الرد على اعتراض: "Menaitech يعمل بشكل مقبول" (5 دقائق).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③ الرد على اعتراض سعري من CFO (5 دقائق).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④ الإغلاق بخطوة تالية محددة (5 دقائق).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⑤ إيميل متابعة كامل يُكتب بعد المكالمة (15 دقيقة).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📋 بطاقة التقييم النهائي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الدرجة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 المقيّم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الأسئلة مفتوحة ومستهدفة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/ 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اكتشف 3 آلام على الأقل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/ 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الرد على الاعتراض بدون جدال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/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خلق إلحاح طبيعي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/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الإغلاق بخطوة تالية محددة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/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جودة الإيميل المكتوب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/ 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66573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المجموع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مرجع العصف الذهني</w:t>
      </w:r>
    </w:p>
    <w:p>
      <w:pPr>
        <w:pBdr>
          <w:bottom w:val="single" w:color="117A65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استخدم هذه الصفحات كلما أردت إعداد مكالمة، صفقة صعبة، أو جلسة تدريب سريعة.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⚡ عصف ذهني سريع: "مع من أتكلم؟"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قبل أي مكالمة — أجب على هذه الأسئلة في 2 دقيقة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ما منصبه؟ → مدير HR / CFO / مدير عمليات → غيّر نقطة البداية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على أي نظام هم؟ → افتح البطاقة التنافسية المناسبة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ما حجم الشركة وقطاعها؟ → حدّد الألم الأرجح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هل تكلمنا معه قبل؟ → إذا نعم، استخدم ما قاله ضمّنه في السؤال الأول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ما الخطوة التالية التي أريدها؟ → ديمو / عرض / مكالمة تقنية / إغلاق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🧩 عصف ذهني: "الصفقة عالقة"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إذا توقفت صفقة ولا تعرف لماذا — أجب على هذه: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السؤال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ماذا يخبرك الجواب؟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تحدثت مع متخذ القرار الحقيقي؟"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إذا لا → اطلب الوصول إليه مباشرة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العميل فهم القيمة أم فقط المنتج؟"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إذا المنتج فقط → أعد ربط الألم بالحل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هناك خوف من التغيير؟"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إذا نعم → أرسل case study من شركة مشابهة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الميزانية مشكلة حقيقية أم ذريعة؟"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اسأل مباشرة: "ما الميزانية المتاحة لهذا القرار؟"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المنافس عرض سعراً أقل؟"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قيّم: هل تستطيع المنافسة؟ أم تبرر القيمة؟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"هل حددنا خطوة تالية واضحة آخر مرة؟"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إذا لا → هذا هو السبب الأول للعوق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🔥 أقوى 10 جمل في البيع — احفظها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"ما الذي دفعكم لقبول هذا الاجتماع الآن وليس قبل 6 أشهر؟"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"آخر مرة واجهتم مشكلة في النظام — كم استغرق حلها؟"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"من 1 إلى 10، كيف تقيّم الدعم الحالي؟ وماذا يحتاج ليكون 10؟"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"ما الذي يعني لك النجاح بعد 6 أشهر من التطبيق؟"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"هل هناك شيء يمنعنا من البدء الأسبوع القادم؟"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"هل تريد أن أتكلم مباشرة مع فريقك لنجيب على أسئلتهم؟"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"عملاؤنا الذين جاؤوا من [المنافس] يذكرون تحديداً [الألم] — هل هذا موجود عندكم؟"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"إذا لم نحل هذا الشهر القادم — ماذا سيحدث؟"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"لتجهيز العرض الصحيح لكم — ما أهم 3 أشياء تحتاجون حلها؟"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"النظام يعمل لكم — أم أنتم من يعمل للنظام؟"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📅 جدول المعسكر — ملخص الأسبوعين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الموضوع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التمرين الرئيسي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لماذا الاستكشاف يكسب الصفقة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"الميكروسكوب" — تحويل ألم صغير إلى ألم حقيقي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الأسئلة حسب الشخصية (HR / CFO / Ops)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"تبديل الشخصية" — 3 جولات بعميل واحد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الاستكشاف مع عملاء على منافسين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"قلب المقتنع" — ZenHR و Odoo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خلق الإلحاح الطبيعي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"ساعة الساعة" — احسب تكلفة اللا فعل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مراجعة + بناء بنك الأسئلة الشخصي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"مكالمة العميل الصعب" — Menaitech 800 موظف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تشريح الاعتراضات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"اكسر الاعتراض" — 3 جولات تنافسية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ردود تنافسية جاهزة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"ليلة البطولة" — بطاقة منافس عشوائية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تقنيات الإغلاق الـ 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"مكالمة الإغلاق الكاملة" — من نهاية الديمو للإغلاق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إتقان الإيميل البيعي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"مختبر الإيميل" — كتابة ونقد جماعي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محاكاة الصفقة الكاملة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"صفقة من البداية للنهاية" + بطاقة التقييم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B3A6B" w:sz="6" w:space="1"/>
        </w:pBdr>
        <w:spacing w:after="140" w:before="14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🏆  معسكر المبيعات — جسر  |  للاستخدام الداخلي فقط</w:t>
      </w:r>
    </w:p>
    <w:p>
      <w:pPr>
        <w:jc w:val="center"/>
      </w:pPr>
      <w:r>
        <w:rPr>
          <w:rFonts w:ascii="Arial" w:cs="Arial" w:eastAsia="Arial" w:hAnsi="Arial"/>
          <w:color w:val="566573"/>
          <w:sz w:val="18"/>
          <w:szCs w:val="18"/>
        </w:rPr>
        <w:t xml:space="preserve">هذا المستند مرجع حيّ — أضف تجاربك وأمثلتك بعد كل صفقة.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2026-04-26T18:19:51.319Z</dcterms:created>
  <dcterms:modified xsi:type="dcterms:W3CDTF">2026-04-26T18:19:51.320Z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