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154"/>
      </w:tblGrid>
      <w:tr w:rsidR="00E13DA7" w:rsidTr="00E13DA7"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1870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2154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870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2154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E13DA7" w:rsidTr="00E13DA7"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870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215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9A0706" w:rsidP="009A07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Pr="009A0706">
              <w:rPr>
                <w:sz w:val="24"/>
                <w:szCs w:val="24"/>
              </w:rPr>
              <w:t>Reinstall vypress chat pada beberapa pc halopos</w:t>
            </w:r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E13DA7" w:rsidRDefault="00E13DA7">
      <w:bookmarkStart w:id="0" w:name="_GoBack"/>
      <w:bookmarkEnd w:id="0"/>
    </w:p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EEE" w:rsidRDefault="00BF7EEE" w:rsidP="009A0706">
      <w:pPr>
        <w:spacing w:after="0" w:line="240" w:lineRule="auto"/>
      </w:pPr>
      <w:r>
        <w:separator/>
      </w:r>
    </w:p>
  </w:endnote>
  <w:endnote w:type="continuationSeparator" w:id="0">
    <w:p w:rsidR="00BF7EEE" w:rsidRDefault="00BF7EEE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EEE" w:rsidRDefault="00BF7EEE" w:rsidP="009A0706">
      <w:pPr>
        <w:spacing w:after="0" w:line="240" w:lineRule="auto"/>
      </w:pPr>
      <w:r>
        <w:separator/>
      </w:r>
    </w:p>
  </w:footnote>
  <w:footnote w:type="continuationSeparator" w:id="0">
    <w:p w:rsidR="00BF7EEE" w:rsidRDefault="00BF7EEE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6004C8"/>
    <w:rsid w:val="009A0706"/>
    <w:rsid w:val="00BF7EEE"/>
    <w:rsid w:val="00CE74DD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FF3D1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2</cp:revision>
  <dcterms:created xsi:type="dcterms:W3CDTF">2021-01-04T07:22:00Z</dcterms:created>
  <dcterms:modified xsi:type="dcterms:W3CDTF">2021-01-04T08:10:00Z</dcterms:modified>
</cp:coreProperties>
</file>