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4685E" w14:textId="3E6E2956" w:rsidR="00023BB7" w:rsidRDefault="00E95FF6" w:rsidP="00E734D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MEEKO 29 DESEMBER 2020</w:t>
      </w:r>
    </w:p>
    <w:p w14:paraId="318E7903" w14:textId="08A11F24" w:rsidR="00E95FF6" w:rsidRDefault="00E95FF6" w:rsidP="00E734D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JARINGAN</w:t>
      </w:r>
    </w:p>
    <w:p w14:paraId="32D8A09C" w14:textId="1EFAAE3A" w:rsidR="00E95FF6" w:rsidRDefault="00E95FF6" w:rsidP="00E734D7">
      <w:pPr>
        <w:jc w:val="both"/>
        <w:rPr>
          <w:lang w:val="en-US"/>
        </w:rPr>
      </w:pPr>
      <w:r>
        <w:rPr>
          <w:lang w:val="en-US"/>
        </w:rPr>
        <w:t>-Sampai saat ini 29 desember tidak ada gangguan yang sifatnya urgent, hanya sebatas rto saja beberapa detik setelah itu normal Kembali</w:t>
      </w:r>
    </w:p>
    <w:p w14:paraId="5F4D5ABB" w14:textId="42FBCA73" w:rsidR="00E95FF6" w:rsidRDefault="00E95FF6" w:rsidP="00E734D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APLIKASI</w:t>
      </w:r>
    </w:p>
    <w:p w14:paraId="509262EF" w14:textId="22D0E3B1" w:rsidR="00E95FF6" w:rsidRDefault="00E95FF6" w:rsidP="00E734D7">
      <w:pPr>
        <w:jc w:val="both"/>
        <w:rPr>
          <w:lang w:val="en-US"/>
        </w:rPr>
      </w:pPr>
      <w:r>
        <w:rPr>
          <w:lang w:val="en-US"/>
        </w:rPr>
        <w:t xml:space="preserve">-23 desember terjadi gangguan failed connect to apion4.infomedia.co.id:443; no route host (ON4) </w:t>
      </w:r>
    </w:p>
    <w:p w14:paraId="42BBCE4C" w14:textId="6FC17096" w:rsidR="00E95FF6" w:rsidRDefault="00E95FF6" w:rsidP="00E734D7">
      <w:pPr>
        <w:jc w:val="both"/>
        <w:rPr>
          <w:lang w:val="en-US"/>
        </w:rPr>
      </w:pPr>
      <w:r>
        <w:rPr>
          <w:lang w:val="en-US"/>
        </w:rPr>
        <w:t>-product knowledge sementara masih untuk yg wfo</w:t>
      </w:r>
    </w:p>
    <w:p w14:paraId="6B09217A" w14:textId="12B51BC6" w:rsidR="00E95FF6" w:rsidRDefault="00E95FF6" w:rsidP="00E734D7">
      <w:pPr>
        <w:jc w:val="both"/>
        <w:rPr>
          <w:lang w:val="en-US"/>
        </w:rPr>
      </w:pPr>
      <w:r>
        <w:rPr>
          <w:lang w:val="en-US"/>
        </w:rPr>
        <w:t>-destia (data aset infomedia) sudah dipake untuk mancatat aset yang masuk, dipinjam dan rusak</w:t>
      </w:r>
    </w:p>
    <w:p w14:paraId="48F74602" w14:textId="3EAE63D1" w:rsidR="00E95FF6" w:rsidRDefault="00E95FF6" w:rsidP="00E734D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IT SUPPORT</w:t>
      </w:r>
    </w:p>
    <w:p w14:paraId="4338222A" w14:textId="55C1C0BA" w:rsidR="00E95FF6" w:rsidRDefault="00E95FF6" w:rsidP="00E734D7">
      <w:pPr>
        <w:jc w:val="both"/>
        <w:rPr>
          <w:lang w:val="en-US"/>
        </w:rPr>
      </w:pPr>
      <w:r>
        <w:rPr>
          <w:lang w:val="en-US"/>
        </w:rPr>
        <w:t>-side job design cad birthday pak alie kwkwkwkwkwkw</w:t>
      </w:r>
    </w:p>
    <w:p w14:paraId="050B8819" w14:textId="295090BF" w:rsidR="00E95FF6" w:rsidRDefault="00E95FF6" w:rsidP="00E734D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BOT</w:t>
      </w:r>
    </w:p>
    <w:p w14:paraId="12CDB0E1" w14:textId="48B62A4E" w:rsidR="00E95FF6" w:rsidRDefault="00E95FF6" w:rsidP="00E734D7">
      <w:pPr>
        <w:jc w:val="both"/>
        <w:rPr>
          <w:lang w:val="en-US"/>
        </w:rPr>
      </w:pPr>
      <w:r>
        <w:rPr>
          <w:lang w:val="en-US"/>
        </w:rPr>
        <w:t>-sudah mulai memonitoring bot tiap hari</w:t>
      </w:r>
    </w:p>
    <w:p w14:paraId="0F81BF97" w14:textId="08ABA3E5" w:rsidR="00E95FF6" w:rsidRDefault="00E95FF6" w:rsidP="00E734D7">
      <w:pPr>
        <w:jc w:val="both"/>
        <w:rPr>
          <w:lang w:val="en-US"/>
        </w:rPr>
      </w:pPr>
      <w:r>
        <w:rPr>
          <w:lang w:val="en-US"/>
        </w:rPr>
        <w:t>-tiap bulan nya menarik data dan membuat laporan nya</w:t>
      </w:r>
    </w:p>
    <w:p w14:paraId="3BBB3633" w14:textId="181B0A3D" w:rsidR="00023BB7" w:rsidRDefault="00023BB7" w:rsidP="00E734D7">
      <w:pPr>
        <w:jc w:val="both"/>
        <w:rPr>
          <w:lang w:val="en-US"/>
        </w:rPr>
      </w:pPr>
    </w:p>
    <w:p w14:paraId="6064731E" w14:textId="23348B28" w:rsidR="00023BB7" w:rsidRDefault="00023BB7" w:rsidP="00E734D7">
      <w:pPr>
        <w:jc w:val="both"/>
        <w:rPr>
          <w:lang w:val="en-US"/>
        </w:rPr>
      </w:pPr>
    </w:p>
    <w:p w14:paraId="31CB38E0" w14:textId="5C51BDD1" w:rsidR="00023BB7" w:rsidRDefault="00023BB7" w:rsidP="00E734D7">
      <w:pPr>
        <w:jc w:val="both"/>
        <w:rPr>
          <w:lang w:val="en-US"/>
        </w:rPr>
      </w:pPr>
    </w:p>
    <w:p w14:paraId="46EBEFF7" w14:textId="6461A5EE" w:rsidR="00023BB7" w:rsidRDefault="00023BB7" w:rsidP="00E734D7">
      <w:pPr>
        <w:jc w:val="both"/>
        <w:rPr>
          <w:lang w:val="en-US"/>
        </w:rPr>
      </w:pPr>
    </w:p>
    <w:p w14:paraId="11277514" w14:textId="31C33D09" w:rsidR="00023BB7" w:rsidRDefault="00023BB7" w:rsidP="00E734D7">
      <w:pPr>
        <w:jc w:val="both"/>
        <w:rPr>
          <w:lang w:val="en-US"/>
        </w:rPr>
      </w:pPr>
    </w:p>
    <w:p w14:paraId="2A0941A9" w14:textId="4028BD7F" w:rsidR="00023BB7" w:rsidRDefault="00023BB7" w:rsidP="00E734D7">
      <w:pPr>
        <w:jc w:val="both"/>
        <w:rPr>
          <w:lang w:val="en-US"/>
        </w:rPr>
      </w:pPr>
    </w:p>
    <w:p w14:paraId="75FA8773" w14:textId="272B5093" w:rsidR="00023BB7" w:rsidRDefault="00023BB7" w:rsidP="00E734D7">
      <w:pPr>
        <w:jc w:val="both"/>
        <w:rPr>
          <w:lang w:val="en-US"/>
        </w:rPr>
      </w:pPr>
    </w:p>
    <w:p w14:paraId="43BECC60" w14:textId="09B368D4" w:rsidR="00023BB7" w:rsidRDefault="00023BB7" w:rsidP="00E734D7">
      <w:pPr>
        <w:jc w:val="both"/>
        <w:rPr>
          <w:lang w:val="en-US"/>
        </w:rPr>
      </w:pPr>
    </w:p>
    <w:p w14:paraId="42C93A59" w14:textId="3CD03E0D" w:rsidR="00023BB7" w:rsidRDefault="00023BB7" w:rsidP="00E734D7">
      <w:pPr>
        <w:jc w:val="both"/>
        <w:rPr>
          <w:lang w:val="en-US"/>
        </w:rPr>
      </w:pPr>
    </w:p>
    <w:p w14:paraId="1BE94AC6" w14:textId="5FE63D6F" w:rsidR="00023BB7" w:rsidRDefault="00023BB7" w:rsidP="00E734D7">
      <w:pPr>
        <w:jc w:val="both"/>
        <w:rPr>
          <w:lang w:val="en-US"/>
        </w:rPr>
      </w:pPr>
    </w:p>
    <w:p w14:paraId="1ECFAB4F" w14:textId="1FEBC354" w:rsidR="00023BB7" w:rsidRDefault="00023BB7" w:rsidP="00E734D7">
      <w:pPr>
        <w:jc w:val="both"/>
        <w:rPr>
          <w:lang w:val="en-US"/>
        </w:rPr>
      </w:pPr>
    </w:p>
    <w:p w14:paraId="32B127E3" w14:textId="5153F60C" w:rsidR="00023BB7" w:rsidRDefault="00023BB7" w:rsidP="00E734D7">
      <w:pPr>
        <w:jc w:val="both"/>
        <w:rPr>
          <w:lang w:val="en-US"/>
        </w:rPr>
      </w:pPr>
    </w:p>
    <w:p w14:paraId="1D13083F" w14:textId="7E302336" w:rsidR="00023BB7" w:rsidRDefault="00023BB7" w:rsidP="00E734D7">
      <w:pPr>
        <w:jc w:val="both"/>
        <w:rPr>
          <w:lang w:val="en-US"/>
        </w:rPr>
      </w:pPr>
    </w:p>
    <w:p w14:paraId="17C3D604" w14:textId="4EF6139F" w:rsidR="00023BB7" w:rsidRDefault="00023BB7" w:rsidP="00E734D7">
      <w:pPr>
        <w:jc w:val="both"/>
        <w:rPr>
          <w:lang w:val="en-US"/>
        </w:rPr>
      </w:pPr>
    </w:p>
    <w:p w14:paraId="515B8F21" w14:textId="408ED30F" w:rsidR="00023BB7" w:rsidRDefault="00023BB7" w:rsidP="00E734D7">
      <w:pPr>
        <w:jc w:val="both"/>
        <w:rPr>
          <w:lang w:val="en-US"/>
        </w:rPr>
      </w:pPr>
    </w:p>
    <w:p w14:paraId="4243B9C5" w14:textId="3B3A93CE" w:rsidR="00023BB7" w:rsidRDefault="00023BB7" w:rsidP="00E734D7">
      <w:pPr>
        <w:jc w:val="both"/>
        <w:rPr>
          <w:lang w:val="en-US"/>
        </w:rPr>
      </w:pPr>
    </w:p>
    <w:p w14:paraId="51452C7D" w14:textId="65C88B67" w:rsidR="00023BB7" w:rsidRDefault="00023BB7" w:rsidP="00E734D7">
      <w:pPr>
        <w:jc w:val="both"/>
        <w:rPr>
          <w:lang w:val="en-US"/>
        </w:rPr>
      </w:pPr>
    </w:p>
    <w:p w14:paraId="4D0D0A8D" w14:textId="085AAB74" w:rsidR="00023BB7" w:rsidRDefault="00023BB7" w:rsidP="00E734D7">
      <w:pPr>
        <w:jc w:val="both"/>
        <w:rPr>
          <w:lang w:val="en-US"/>
        </w:rPr>
      </w:pPr>
    </w:p>
    <w:p w14:paraId="197027A8" w14:textId="400BE8EF" w:rsidR="00023BB7" w:rsidRDefault="00023BB7" w:rsidP="00E734D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HASIL RAPAT MEEKO 29 DESEMBER 2020</w:t>
      </w:r>
    </w:p>
    <w:p w14:paraId="23F400FA" w14:textId="03777D7E" w:rsidR="00023BB7" w:rsidRDefault="00932D60" w:rsidP="00E734D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-Penyediaan PC untuk dijadikan server agar PC monitoring dan PC server di pisah</w:t>
      </w:r>
    </w:p>
    <w:p w14:paraId="1A16043F" w14:textId="1AC91D4A" w:rsidR="00932D60" w:rsidRDefault="00932D60" w:rsidP="00E734D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-Ubah OS PC server ke windows server 2013</w:t>
      </w:r>
    </w:p>
    <w:p w14:paraId="30755E60" w14:textId="34C8B036" w:rsidR="00932D60" w:rsidRPr="00023BB7" w:rsidRDefault="00932D60" w:rsidP="00E734D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-Backup rutin tiap bulan</w:t>
      </w:r>
    </w:p>
    <w:sectPr w:rsidR="00932D60" w:rsidRPr="0002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730DA"/>
    <w:multiLevelType w:val="hybridMultilevel"/>
    <w:tmpl w:val="27AEC3FC"/>
    <w:lvl w:ilvl="0" w:tplc="46F46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3">
      <w:start w:val="1"/>
      <w:numFmt w:val="upperRoman"/>
      <w:lvlText w:val="%2."/>
      <w:lvlJc w:val="righ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47"/>
    <w:rsid w:val="00023BB7"/>
    <w:rsid w:val="00401C47"/>
    <w:rsid w:val="006D3DF2"/>
    <w:rsid w:val="00932D60"/>
    <w:rsid w:val="00A74225"/>
    <w:rsid w:val="00C4347A"/>
    <w:rsid w:val="00E734D7"/>
    <w:rsid w:val="00E95FF6"/>
    <w:rsid w:val="00EC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AACD"/>
  <w15:chartTrackingRefBased/>
  <w15:docId w15:val="{A62E516A-1060-4C13-B05A-3EFA0A90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ITCC-BDG</dc:creator>
  <cp:keywords/>
  <dc:description/>
  <cp:lastModifiedBy>ITCC-BDG</cp:lastModifiedBy>
  <cp:revision>4</cp:revision>
  <dcterms:created xsi:type="dcterms:W3CDTF">2020-11-17T07:51:00Z</dcterms:created>
  <dcterms:modified xsi:type="dcterms:W3CDTF">2020-12-30T01:39:00Z</dcterms:modified>
</cp:coreProperties>
</file>