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20CC" w:rsidRDefault="00EA40A9">
      <w:r w:rsidRPr="00EA40A9">
        <w:rPr>
          <w:noProof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page">
              <wp:align>right</wp:align>
            </wp:positionH>
            <wp:positionV relativeFrom="margin">
              <wp:posOffset>4634865</wp:posOffset>
            </wp:positionV>
            <wp:extent cx="3599815" cy="3600450"/>
            <wp:effectExtent l="0" t="0" r="635" b="0"/>
            <wp:wrapSquare wrapText="bothSides"/>
            <wp:docPr id="4" name="Picture 4" descr="F:\K E R J A A N\D A I L Y  W O R K\Kerjaan\Pak Alie\pr\pr0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F:\K E R J A A N\D A I L Y  W O R K\Kerjaan\Pak Alie\pr\pr04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A40A9">
        <w:rPr>
          <w:noProof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page">
              <wp:align>left</wp:align>
            </wp:positionH>
            <wp:positionV relativeFrom="margin">
              <wp:align>bottom</wp:align>
            </wp:positionV>
            <wp:extent cx="3599815" cy="3597910"/>
            <wp:effectExtent l="0" t="0" r="635" b="2540"/>
            <wp:wrapSquare wrapText="bothSides"/>
            <wp:docPr id="3" name="Picture 3" descr="F:\K E R J A A N\D A I L Y  W O R K\Kerjaan\Pak Alie\pr\pr0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F:\K E R J A A N\D A I L Y  W O R K\Kerjaan\Pak Alie\pr\pr03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359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6C92" w:rsidRPr="002A6C92">
        <w:rPr>
          <w:noProof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page">
              <wp:align>right</wp:align>
            </wp:positionH>
            <wp:positionV relativeFrom="margin">
              <wp:posOffset>-635</wp:posOffset>
            </wp:positionV>
            <wp:extent cx="3599815" cy="3562985"/>
            <wp:effectExtent l="0" t="0" r="635" b="0"/>
            <wp:wrapSquare wrapText="bothSides"/>
            <wp:docPr id="2" name="Picture 2" descr="F:\K E R J A A N\D A I L Y  W O R K\Kerjaan\Pak Alie\pr\pr0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F:\K E R J A A N\D A I L Y  W O R K\Kerjaan\Pak Alie\pr\pr02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356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20CC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7" type="#_x0000_t75" style="position:absolute;margin-left:-1in;margin-top:.05pt;width:284.3pt;height:279.35pt;z-index:251682816;mso-position-horizontal-relative:margin;mso-position-vertical-relative:margin">
            <v:imagedata r:id="rId9" o:title="pr01"/>
            <w10:wrap type="square" anchorx="margin" anchory="margin"/>
          </v:shape>
        </w:pict>
      </w:r>
      <w:r w:rsidR="008720CC">
        <w:br w:type="page"/>
      </w:r>
      <w:bookmarkStart w:id="0" w:name="_GoBack"/>
      <w:bookmarkEnd w:id="0"/>
    </w:p>
    <w:p w:rsidR="00511D99" w:rsidRDefault="00511D99"/>
    <w:p w:rsidR="008720CC" w:rsidRDefault="008720CC"/>
    <w:p w:rsidR="00EE38CB" w:rsidRDefault="00021561">
      <w:r>
        <w:rPr>
          <w:noProof/>
        </w:rPr>
        <w:pict>
          <v:shape id="_x0000_s1029" type="#_x0000_t75" style="position:absolute;margin-left:255.75pt;margin-top:357.5pt;width:289.75pt;height:295.35pt;z-index:251665408;mso-position-horizontal-relative:margin;mso-position-vertical-relative:margin">
            <v:imagedata r:id="rId10" o:title="pr04"/>
            <w10:wrap type="square" anchorx="margin" anchory="margin"/>
          </v:shape>
        </w:pict>
      </w:r>
      <w:r>
        <w:rPr>
          <w:noProof/>
        </w:rPr>
        <w:pict>
          <v:shape id="_x0000_s1028" type="#_x0000_t75" style="position:absolute;margin-left:-69pt;margin-top:355.55pt;width:287.8pt;height:295.35pt;z-index:251663360;mso-position-horizontal-relative:margin;mso-position-vertical-relative:margin">
            <v:imagedata r:id="rId11" o:title="pr03"/>
            <w10:wrap type="square" anchorx="margin" anchory="margin"/>
          </v:shape>
        </w:pict>
      </w:r>
      <w:r>
        <w:rPr>
          <w:noProof/>
        </w:rPr>
        <w:pict>
          <v:shape id="_x0000_s1027" type="#_x0000_t75" style="position:absolute;margin-left:255.75pt;margin-top:0;width:286.1pt;height:295.35pt;z-index:251661312;mso-position-horizontal-relative:margin;mso-position-vertical-relative:margin">
            <v:imagedata r:id="rId12" o:title="pr02"/>
            <w10:wrap type="square" anchorx="margin" anchory="margin"/>
          </v:shape>
        </w:pict>
      </w:r>
      <w:r>
        <w:rPr>
          <w:noProof/>
        </w:rPr>
        <w:pict>
          <v:shape id="_x0000_s1026" type="#_x0000_t75" style="position:absolute;margin-left:-1in;margin-top:0;width:283.45pt;height:295.4pt;z-index:251659264;mso-position-horizontal-relative:margin;mso-position-vertical-relative:margin">
            <v:imagedata r:id="rId9" o:title="pr01"/>
            <w10:wrap type="square" anchorx="margin" anchory="margin"/>
          </v:shape>
        </w:pict>
      </w:r>
      <w:r w:rsidR="004726FE">
        <w:tab/>
      </w:r>
      <w:r w:rsidR="004726FE">
        <w:tab/>
      </w:r>
      <w:r w:rsidR="004726FE">
        <w:tab/>
      </w:r>
      <w:r w:rsidR="004726FE">
        <w:tab/>
      </w:r>
      <w:r w:rsidR="004726FE">
        <w:tab/>
      </w:r>
      <w:r w:rsidR="004726FE">
        <w:tab/>
      </w:r>
      <w:r w:rsidR="004726FE">
        <w:tab/>
      </w:r>
      <w:r w:rsidR="004726FE">
        <w:tab/>
      </w:r>
      <w:r w:rsidR="004726FE">
        <w:tab/>
      </w:r>
      <w:r w:rsidR="004726FE">
        <w:tab/>
      </w:r>
      <w:r w:rsidR="004726FE">
        <w:tab/>
      </w:r>
      <w:r w:rsidR="004726FE">
        <w:tab/>
      </w:r>
      <w:r w:rsidR="004726FE">
        <w:tab/>
      </w:r>
      <w:r w:rsidR="004726FE">
        <w:tab/>
      </w:r>
      <w:r w:rsidR="004726FE">
        <w:tab/>
      </w:r>
      <w:r w:rsidR="004726FE">
        <w:tab/>
      </w:r>
      <w:r w:rsidR="004726FE">
        <w:tab/>
      </w:r>
      <w:r w:rsidR="004726FE">
        <w:tab/>
      </w:r>
      <w:r w:rsidR="004726FE">
        <w:tab/>
      </w:r>
      <w:r w:rsidR="004726FE">
        <w:tab/>
      </w:r>
      <w:r w:rsidR="004726FE">
        <w:tab/>
      </w:r>
      <w:r w:rsidR="004726FE">
        <w:tab/>
      </w:r>
      <w:r w:rsidR="004726FE">
        <w:tab/>
      </w:r>
      <w:r w:rsidR="004726FE">
        <w:tab/>
      </w:r>
      <w:r w:rsidR="004726FE">
        <w:tab/>
      </w:r>
      <w:r w:rsidR="004726FE">
        <w:tab/>
      </w:r>
      <w:r w:rsidR="004726FE">
        <w:tab/>
      </w:r>
      <w:r w:rsidR="004726FE">
        <w:tab/>
      </w:r>
      <w:r w:rsidR="004726FE">
        <w:tab/>
      </w:r>
      <w:r w:rsidR="004726FE">
        <w:tab/>
      </w:r>
      <w:r w:rsidR="004726FE">
        <w:tab/>
      </w:r>
      <w:r w:rsidR="004726FE">
        <w:tab/>
      </w:r>
      <w:r>
        <w:rPr>
          <w:noProof/>
        </w:rPr>
        <w:pict>
          <v:shape id="_x0000_s1031" type="#_x0000_t75" style="position:absolute;margin-left:254.5pt;margin-top:0;width:284.3pt;height:281.8pt;z-index:251669504;mso-position-horizontal-relative:margin;mso-position-vertical-relative:margin">
            <v:imagedata r:id="rId13" o:title="pr06"/>
            <w10:wrap type="square" anchorx="margin" anchory="margin"/>
          </v:shape>
        </w:pict>
      </w:r>
      <w:r>
        <w:rPr>
          <w:noProof/>
        </w:rPr>
        <w:pict>
          <v:shape id="_x0000_s1030" type="#_x0000_t75" style="position:absolute;margin-left:-1in;margin-top:0;width:283.45pt;height:281.8pt;z-index:251667456;mso-position-horizontal-relative:margin;mso-position-vertical-relative:margin">
            <v:imagedata r:id="rId14" o:title="pr05"/>
            <w10:wrap type="square" anchorx="margin" anchory="margin"/>
          </v:shape>
        </w:pict>
      </w:r>
      <w:r w:rsidR="004726FE">
        <w:tab/>
      </w:r>
      <w:r w:rsidR="004726FE">
        <w:tab/>
      </w:r>
      <w:r w:rsidR="004726FE">
        <w:tab/>
      </w:r>
      <w:r w:rsidR="004726FE">
        <w:tab/>
      </w:r>
      <w:r w:rsidR="004726FE">
        <w:tab/>
      </w:r>
      <w:r w:rsidR="004726FE">
        <w:tab/>
      </w:r>
      <w:r w:rsidR="004726FE">
        <w:tab/>
      </w:r>
      <w:r w:rsidR="004726FE">
        <w:tab/>
      </w:r>
      <w:r w:rsidR="004726FE">
        <w:tab/>
      </w:r>
      <w:r w:rsidR="004726FE">
        <w:tab/>
      </w:r>
      <w:r w:rsidR="004726FE">
        <w:tab/>
      </w:r>
      <w:r w:rsidR="004726FE">
        <w:tab/>
      </w:r>
      <w:r w:rsidR="004726FE">
        <w:tab/>
      </w:r>
      <w:r w:rsidR="004726FE">
        <w:tab/>
      </w:r>
      <w:r w:rsidR="004726FE">
        <w:tab/>
      </w:r>
      <w:r w:rsidR="004726FE">
        <w:tab/>
      </w:r>
      <w:r w:rsidR="004726FE">
        <w:tab/>
      </w:r>
      <w:r w:rsidR="004726FE">
        <w:tab/>
      </w:r>
      <w:r w:rsidR="004726FE">
        <w:tab/>
      </w:r>
      <w:r>
        <w:rPr>
          <w:noProof/>
        </w:rPr>
        <w:pict>
          <v:shape id="_x0000_s1033" type="#_x0000_t75" style="position:absolute;margin-left:245.5pt;margin-top:5in;width:294.65pt;height:286.3pt;z-index:251673600;mso-position-horizontal-relative:margin;mso-position-vertical-relative:margin">
            <v:imagedata r:id="rId15" o:title="pr08"/>
            <w10:wrap type="square" anchorx="margin" anchory="margin"/>
          </v:shape>
        </w:pict>
      </w:r>
      <w:r>
        <w:rPr>
          <w:noProof/>
        </w:rPr>
        <w:pict>
          <v:shape id="_x0000_s1032" type="#_x0000_t75" style="position:absolute;margin-left:-1in;margin-top:5in;width:4in;height:286.3pt;z-index:251671552;mso-position-horizontal-relative:margin;mso-position-vertical-relative:margin">
            <v:imagedata r:id="rId16" o:title="pr07"/>
            <w10:wrap type="square" anchorx="margin" anchory="margin"/>
          </v:shape>
        </w:pict>
      </w:r>
      <w:r w:rsidR="004726FE">
        <w:tab/>
      </w:r>
    </w:p>
    <w:p w:rsidR="00EE38CB" w:rsidRDefault="00EE38CB"/>
    <w:p w:rsidR="00CE74DD" w:rsidRDefault="00021561">
      <w:r>
        <w:rPr>
          <w:noProof/>
        </w:rPr>
        <w:pict>
          <v:shape id="_x0000_s1036" type="#_x0000_t75" style="position:absolute;margin-left:255.75pt;margin-top:5in;width:284.3pt;height:286.7pt;z-index:251680768;mso-position-horizontal-relative:margin;mso-position-vertical-relative:margin">
            <v:imagedata r:id="rId17" o:title="pr12"/>
            <w10:wrap type="square" anchorx="margin" anchory="margin"/>
          </v:shape>
        </w:pict>
      </w:r>
      <w:r>
        <w:rPr>
          <w:noProof/>
        </w:rPr>
        <w:pict>
          <v:shape id="_x0000_s1034" type="#_x0000_t75" style="position:absolute;margin-left:255.75pt;margin-top:0;width:284.3pt;height:286.75pt;z-index:251676672;mso-position-horizontal-relative:margin;mso-position-vertical-relative:margin">
            <v:imagedata r:id="rId18" o:title="pr10"/>
            <w10:wrap type="square" anchorx="margin" anchory="margin"/>
          </v:shape>
        </w:pict>
      </w:r>
      <w:r w:rsidR="006856FB" w:rsidRPr="00EE38CB">
        <w:rPr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page">
              <wp:align>left</wp:align>
            </wp:positionH>
            <wp:positionV relativeFrom="margin">
              <wp:align>top</wp:align>
            </wp:positionV>
            <wp:extent cx="3599180" cy="3641725"/>
            <wp:effectExtent l="0" t="0" r="1270" b="0"/>
            <wp:wrapSquare wrapText="bothSides"/>
            <wp:docPr id="1" name="Picture 1" descr="C:\Users\ZALE\Downloads\pr0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ZALE\Downloads\pr09.jpe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180" cy="364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pict>
          <v:shape id="_x0000_s1035" type="#_x0000_t75" style="position:absolute;margin-left:-72.05pt;margin-top:5in;width:284.3pt;height:286.7pt;z-index:251678720;mso-position-horizontal-relative:margin;mso-position-vertical-relative:margin">
            <v:imagedata r:id="rId20" o:title="pr11"/>
            <w10:wrap type="square" anchorx="margin" anchory="margin"/>
          </v:shape>
        </w:pict>
      </w:r>
    </w:p>
    <w:sectPr w:rsidR="00CE74DD">
      <w:footerReference w:type="default" r:id="rId2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1561" w:rsidRDefault="00021561" w:rsidP="004726FE">
      <w:pPr>
        <w:spacing w:after="0" w:line="240" w:lineRule="auto"/>
      </w:pPr>
      <w:r>
        <w:separator/>
      </w:r>
    </w:p>
  </w:endnote>
  <w:endnote w:type="continuationSeparator" w:id="0">
    <w:p w:rsidR="00021561" w:rsidRDefault="00021561" w:rsidP="004726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26FE" w:rsidRDefault="004726FE">
    <w:pPr>
      <w:pStyle w:val="Footer"/>
    </w:pPr>
    <w:r>
      <w:t>`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1561" w:rsidRDefault="00021561" w:rsidP="004726FE">
      <w:pPr>
        <w:spacing w:after="0" w:line="240" w:lineRule="auto"/>
      </w:pPr>
      <w:r>
        <w:separator/>
      </w:r>
    </w:p>
  </w:footnote>
  <w:footnote w:type="continuationSeparator" w:id="0">
    <w:p w:rsidR="00021561" w:rsidRDefault="00021561" w:rsidP="004726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468"/>
    <w:rsid w:val="00001DA0"/>
    <w:rsid w:val="00021561"/>
    <w:rsid w:val="00255442"/>
    <w:rsid w:val="002A6C92"/>
    <w:rsid w:val="002B1ED0"/>
    <w:rsid w:val="004034E7"/>
    <w:rsid w:val="004726FE"/>
    <w:rsid w:val="00497468"/>
    <w:rsid w:val="004E7001"/>
    <w:rsid w:val="00511D99"/>
    <w:rsid w:val="006004C8"/>
    <w:rsid w:val="006856FB"/>
    <w:rsid w:val="008720CC"/>
    <w:rsid w:val="008F7828"/>
    <w:rsid w:val="00CE74DD"/>
    <w:rsid w:val="00DD1871"/>
    <w:rsid w:val="00E05BD5"/>
    <w:rsid w:val="00E71062"/>
    <w:rsid w:val="00EA40A9"/>
    <w:rsid w:val="00EE3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,"/>
  <w:listSeparator w:val=";"/>
  <w14:docId w14:val="1F6B3983"/>
  <w15:chartTrackingRefBased/>
  <w15:docId w15:val="{0BE14266-4B89-4F0B-BAA1-452F1D454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26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26FE"/>
  </w:style>
  <w:style w:type="paragraph" w:styleId="Footer">
    <w:name w:val="footer"/>
    <w:basedOn w:val="Normal"/>
    <w:link w:val="FooterChar"/>
    <w:uiPriority w:val="99"/>
    <w:unhideWhenUsed/>
    <w:rsid w:val="004726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26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theme" Target="theme/theme1.xm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Zale</dc:creator>
  <cp:keywords/>
  <dc:description/>
  <cp:lastModifiedBy>Muhamad Zale</cp:lastModifiedBy>
  <cp:revision>13</cp:revision>
  <dcterms:created xsi:type="dcterms:W3CDTF">2021-01-18T02:50:00Z</dcterms:created>
  <dcterms:modified xsi:type="dcterms:W3CDTF">2021-01-18T03:29:00Z</dcterms:modified>
</cp:coreProperties>
</file>