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68428E" w14:textId="7681989D" w:rsidR="003318B5" w:rsidRDefault="00FB58C4">
      <w:r w:rsidRPr="00FB58C4">
        <w:drawing>
          <wp:inline distT="0" distB="0" distL="0" distR="0" wp14:anchorId="545C07D2" wp14:editId="69A4E8BD">
            <wp:extent cx="3353091" cy="27663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A5D6" w14:textId="036A708E" w:rsidR="00FB58C4" w:rsidRDefault="00FB58C4">
      <w:r w:rsidRPr="00FB58C4">
        <w:drawing>
          <wp:inline distT="0" distB="0" distL="0" distR="0" wp14:anchorId="5ADC258E" wp14:editId="4A99A562">
            <wp:extent cx="3878916" cy="2202371"/>
            <wp:effectExtent l="0" t="0" r="762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A3CC" w14:textId="6434B8E7" w:rsidR="00FB58C4" w:rsidRDefault="00FB58C4">
      <w:r w:rsidRPr="00FB58C4">
        <w:drawing>
          <wp:inline distT="0" distB="0" distL="0" distR="0" wp14:anchorId="10DCD406" wp14:editId="02BE93B2">
            <wp:extent cx="3002540" cy="3139712"/>
            <wp:effectExtent l="0" t="0" r="762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5A53" w14:textId="6B78545B" w:rsidR="00FB58C4" w:rsidRDefault="00FB58C4">
      <w:r w:rsidRPr="00FB58C4">
        <w:lastRenderedPageBreak/>
        <w:drawing>
          <wp:inline distT="0" distB="0" distL="0" distR="0" wp14:anchorId="0720A7C0" wp14:editId="0AD01312">
            <wp:extent cx="1950889" cy="1310754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1775" w14:textId="3592390D" w:rsidR="00FB58C4" w:rsidRDefault="00FB58C4">
      <w:r w:rsidRPr="00FB58C4">
        <w:drawing>
          <wp:inline distT="0" distB="0" distL="0" distR="0" wp14:anchorId="770063EB" wp14:editId="6506164B">
            <wp:extent cx="3063505" cy="1767993"/>
            <wp:effectExtent l="0" t="0" r="381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8096" w14:textId="56B0CCD1" w:rsidR="00FB58C4" w:rsidRDefault="00FB58C4">
      <w:r w:rsidRPr="00FB58C4">
        <w:drawing>
          <wp:inline distT="0" distB="0" distL="0" distR="0" wp14:anchorId="0DCCABB2" wp14:editId="7FE386A1">
            <wp:extent cx="2354784" cy="1905165"/>
            <wp:effectExtent l="0" t="0" r="762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515B" w14:textId="38C77901" w:rsidR="00FB58C4" w:rsidRDefault="00FB58C4">
      <w:r>
        <w:t xml:space="preserve">=== </w:t>
      </w:r>
      <w:proofErr w:type="spellStart"/>
      <w:r>
        <w:t>porownuje</w:t>
      </w:r>
      <w:proofErr w:type="spellEnd"/>
      <w:r>
        <w:t xml:space="preserve"> typy</w:t>
      </w:r>
    </w:p>
    <w:p w14:paraId="5779EF0F" w14:textId="086A209C" w:rsidR="00FB58C4" w:rsidRDefault="00FB58C4">
      <w:r>
        <w:t>Przypisanie do x przez konstruktor liczby</w:t>
      </w:r>
    </w:p>
    <w:p w14:paraId="6A71B724" w14:textId="30DD8959" w:rsidR="00FB58C4" w:rsidRDefault="00FB58C4">
      <w:r w:rsidRPr="00FB58C4">
        <w:drawing>
          <wp:inline distT="0" distB="0" distL="0" distR="0" wp14:anchorId="1BAC6EA8" wp14:editId="411DD768">
            <wp:extent cx="2385267" cy="2491956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E9A2" w14:textId="4012C4E9" w:rsidR="00FB58C4" w:rsidRDefault="00FB58C4">
      <w:r w:rsidRPr="00FB58C4">
        <w:lastRenderedPageBreak/>
        <w:drawing>
          <wp:inline distT="0" distB="0" distL="0" distR="0" wp14:anchorId="4B88156E" wp14:editId="3EAAF8AC">
            <wp:extent cx="2461473" cy="259102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0419" w14:textId="23099663" w:rsidR="00FB58C4" w:rsidRDefault="00FB58C4">
      <w:r w:rsidRPr="00FB58C4">
        <w:drawing>
          <wp:inline distT="0" distB="0" distL="0" distR="0" wp14:anchorId="6D5F2D72" wp14:editId="775F6DF0">
            <wp:extent cx="1988992" cy="1470787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3BB" w14:textId="53E7A366" w:rsidR="00FB58C4" w:rsidRDefault="00FB58C4">
      <w:r w:rsidRPr="00FB58C4">
        <w:drawing>
          <wp:inline distT="0" distB="0" distL="0" distR="0" wp14:anchorId="3739EE66" wp14:editId="447B93F3">
            <wp:extent cx="1661304" cy="868755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5CE3" w14:textId="6BAD9B02" w:rsidR="00FB58C4" w:rsidRDefault="00FB58C4">
      <w:r w:rsidRPr="00FB58C4">
        <w:drawing>
          <wp:inline distT="0" distB="0" distL="0" distR="0" wp14:anchorId="4F90F723" wp14:editId="0765E923">
            <wp:extent cx="1470787" cy="373412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9DE0" w14:textId="4AD51472" w:rsidR="00FB58C4" w:rsidRDefault="00B13479">
      <w:r w:rsidRPr="00B13479">
        <w:drawing>
          <wp:inline distT="0" distB="0" distL="0" distR="0" wp14:anchorId="7E03883E" wp14:editId="688EA529">
            <wp:extent cx="1737511" cy="2202371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6B7E2850" w14:textId="0AB6C545" w:rsidR="00B13479" w:rsidRDefault="00B13479">
      <w:r w:rsidRPr="00B13479">
        <w:lastRenderedPageBreak/>
        <w:drawing>
          <wp:inline distT="0" distB="0" distL="0" distR="0" wp14:anchorId="0873E98D" wp14:editId="61D38589">
            <wp:extent cx="1531753" cy="1249788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C25" w14:textId="4B540370" w:rsidR="00B13479" w:rsidRDefault="00B13479">
      <w:r w:rsidRPr="00B13479">
        <w:drawing>
          <wp:inline distT="0" distB="0" distL="0" distR="0" wp14:anchorId="6B399119" wp14:editId="1A80694A">
            <wp:extent cx="1303133" cy="2164268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CB6F" w14:textId="55748DD2" w:rsidR="00B13479" w:rsidRDefault="00B13479">
      <w:r w:rsidRPr="00B13479">
        <w:drawing>
          <wp:inline distT="0" distB="0" distL="0" distR="0" wp14:anchorId="04851DCB" wp14:editId="01D4A2C2">
            <wp:extent cx="1005927" cy="883997"/>
            <wp:effectExtent l="0" t="0" r="381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849C" w14:textId="55F51FF8" w:rsidR="00B13479" w:rsidRDefault="00B13479">
      <w:r w:rsidRPr="00B13479">
        <w:drawing>
          <wp:inline distT="0" distB="0" distL="0" distR="0" wp14:anchorId="19B5C412" wp14:editId="6D2F985D">
            <wp:extent cx="891617" cy="815411"/>
            <wp:effectExtent l="0" t="0" r="381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546C" w14:textId="38E1BCE2" w:rsidR="00B13479" w:rsidRDefault="00B13479">
      <w:r w:rsidRPr="00B13479">
        <w:drawing>
          <wp:inline distT="0" distB="0" distL="0" distR="0" wp14:anchorId="19F8142A" wp14:editId="5D2A3FE3">
            <wp:extent cx="3353091" cy="899238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06A3" w14:textId="7D5B10FD" w:rsidR="00B13479" w:rsidRDefault="00B13479">
      <w:r w:rsidRPr="00B13479">
        <w:drawing>
          <wp:inline distT="0" distB="0" distL="0" distR="0" wp14:anchorId="71414092" wp14:editId="6F572609">
            <wp:extent cx="1097375" cy="457240"/>
            <wp:effectExtent l="0" t="0" r="762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C581" w14:textId="1C0008AA" w:rsidR="00B13479" w:rsidRDefault="00B13479">
      <w:r w:rsidRPr="00B13479">
        <w:lastRenderedPageBreak/>
        <w:drawing>
          <wp:inline distT="0" distB="0" distL="0" distR="0" wp14:anchorId="4A146083" wp14:editId="0AC75477">
            <wp:extent cx="3010161" cy="2461473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1469" w14:textId="5AAC8CFC" w:rsidR="00B13479" w:rsidRDefault="00B13479">
      <w:r w:rsidRPr="00B13479">
        <w:drawing>
          <wp:inline distT="0" distB="0" distL="0" distR="0" wp14:anchorId="3A16FA82" wp14:editId="1E9524AC">
            <wp:extent cx="2156647" cy="525826"/>
            <wp:effectExtent l="0" t="0" r="0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89B9" w14:textId="3BF2E7C0" w:rsidR="00B13479" w:rsidRDefault="00B13479">
      <w:r>
        <w:t xml:space="preserve">Mapowanie </w:t>
      </w:r>
      <w:proofErr w:type="spellStart"/>
      <w:r>
        <w:t>sluzy</w:t>
      </w:r>
      <w:proofErr w:type="spellEnd"/>
      <w:r>
        <w:t xml:space="preserve"> do tego żeby </w:t>
      </w:r>
      <w:proofErr w:type="spellStart"/>
      <w:r>
        <w:t>zmieniac</w:t>
      </w:r>
      <w:proofErr w:type="spellEnd"/>
      <w:r>
        <w:t xml:space="preserve"> zawartość tablicy, a for </w:t>
      </w:r>
      <w:proofErr w:type="spellStart"/>
      <w:r>
        <w:t>sluzy</w:t>
      </w:r>
      <w:proofErr w:type="spellEnd"/>
      <w:r>
        <w:t xml:space="preserve"> do przechodzenia przez </w:t>
      </w:r>
      <w:proofErr w:type="spellStart"/>
      <w:r>
        <w:t>kazda</w:t>
      </w:r>
      <w:proofErr w:type="spellEnd"/>
      <w:r>
        <w:t xml:space="preserve"> jedna pozycje niekoniecznie jej </w:t>
      </w:r>
      <w:proofErr w:type="spellStart"/>
      <w:r>
        <w:t>zmiane</w:t>
      </w:r>
      <w:proofErr w:type="spellEnd"/>
      <w:r>
        <w:t xml:space="preserve"> </w:t>
      </w:r>
    </w:p>
    <w:p w14:paraId="70B197D9" w14:textId="7FB1681C" w:rsidR="00B13479" w:rsidRDefault="00B13479">
      <w:r w:rsidRPr="00B13479">
        <w:drawing>
          <wp:inline distT="0" distB="0" distL="0" distR="0" wp14:anchorId="72B2A67F" wp14:editId="4AAA3B4A">
            <wp:extent cx="4267570" cy="1493649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01CD" w14:textId="5E06C483" w:rsidR="00071E83" w:rsidRDefault="00071E83">
      <w:r w:rsidRPr="00071E83">
        <w:drawing>
          <wp:inline distT="0" distB="0" distL="0" distR="0" wp14:anchorId="01FA2816" wp14:editId="74E0836B">
            <wp:extent cx="4701947" cy="1501270"/>
            <wp:effectExtent l="0" t="0" r="381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BB31" w14:textId="592DE6D2" w:rsidR="00071E83" w:rsidRDefault="00071E83">
      <w:r w:rsidRPr="00071E83">
        <w:drawing>
          <wp:inline distT="0" distB="0" distL="0" distR="0" wp14:anchorId="1E564E50" wp14:editId="70070A95">
            <wp:extent cx="1798476" cy="1402202"/>
            <wp:effectExtent l="0" t="0" r="0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E752" w14:textId="0ECABAA5" w:rsidR="00071E83" w:rsidRDefault="00071E83">
      <w:r w:rsidRPr="00071E83">
        <w:lastRenderedPageBreak/>
        <w:drawing>
          <wp:inline distT="0" distB="0" distL="0" distR="0" wp14:anchorId="675793D3" wp14:editId="25CEEF9A">
            <wp:extent cx="2133785" cy="899238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FB4D" w14:textId="75E06F88" w:rsidR="00071E83" w:rsidRDefault="00071E83">
      <w:r>
        <w:t>Obiekty:</w:t>
      </w:r>
    </w:p>
    <w:p w14:paraId="3E23BDE6" w14:textId="1733E8B3" w:rsidR="00071E83" w:rsidRDefault="00071E83">
      <w:r>
        <w:t>Obiekty zapisuje się w klamerkach</w:t>
      </w:r>
    </w:p>
    <w:p w14:paraId="3D72CD31" w14:textId="35EF55B3" w:rsidR="00071E83" w:rsidRDefault="00071E83">
      <w:r w:rsidRPr="00071E83">
        <w:drawing>
          <wp:inline distT="0" distB="0" distL="0" distR="0" wp14:anchorId="569D4F4F" wp14:editId="6BF876B8">
            <wp:extent cx="1943268" cy="1714649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7A63" w14:textId="25AE534A" w:rsidR="00071E83" w:rsidRDefault="00071E83">
      <w:r w:rsidRPr="00071E83">
        <w:drawing>
          <wp:inline distT="0" distB="0" distL="0" distR="0" wp14:anchorId="3346C1D7" wp14:editId="3C8717F1">
            <wp:extent cx="3566469" cy="914479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1673" w14:textId="0425D17F" w:rsidR="00071E83" w:rsidRDefault="00071E83">
      <w:r w:rsidRPr="00071E83">
        <w:drawing>
          <wp:inline distT="0" distB="0" distL="0" distR="0" wp14:anchorId="798C0653" wp14:editId="0BDBA3C1">
            <wp:extent cx="2072820" cy="411516"/>
            <wp:effectExtent l="0" t="0" r="3810" b="762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F217" w14:textId="41A6C487" w:rsidR="00071E83" w:rsidRDefault="00071E83">
      <w:r w:rsidRPr="00071E83">
        <w:drawing>
          <wp:inline distT="0" distB="0" distL="0" distR="0" wp14:anchorId="00F644A2" wp14:editId="02B3AAA9">
            <wp:extent cx="2514818" cy="365792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37AF" w14:textId="0E97BF79" w:rsidR="00071E83" w:rsidRDefault="00071E83">
      <w:r w:rsidRPr="00071E83">
        <w:drawing>
          <wp:inline distT="0" distB="0" distL="0" distR="0" wp14:anchorId="790F3BAD" wp14:editId="5871535B">
            <wp:extent cx="3314987" cy="990686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50A2" w14:textId="2731F7B8" w:rsidR="00071E83" w:rsidRDefault="00071E83">
      <w:r>
        <w:t xml:space="preserve">Chcemy </w:t>
      </w:r>
      <w:proofErr w:type="spellStart"/>
      <w:r>
        <w:t>zwrocic</w:t>
      </w:r>
      <w:proofErr w:type="spellEnd"/>
      <w:r>
        <w:t xml:space="preserve"> prosty parametr </w:t>
      </w:r>
    </w:p>
    <w:p w14:paraId="42F90704" w14:textId="4B8216E0" w:rsidR="00071E83" w:rsidRDefault="00071E83">
      <w:r w:rsidRPr="00071E83">
        <w:drawing>
          <wp:inline distT="0" distB="0" distL="0" distR="0" wp14:anchorId="2167B549" wp14:editId="22A26825">
            <wp:extent cx="3124471" cy="1295512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7B7F" w14:textId="6255D3D5" w:rsidR="00071E83" w:rsidRDefault="004A30EB">
      <w:r w:rsidRPr="004A30EB">
        <w:lastRenderedPageBreak/>
        <w:drawing>
          <wp:inline distT="0" distB="0" distL="0" distR="0" wp14:anchorId="4A45C66F" wp14:editId="71DA64B1">
            <wp:extent cx="2865368" cy="830652"/>
            <wp:effectExtent l="0" t="0" r="0" b="762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8433" w14:textId="3E76EE24" w:rsidR="004A30EB" w:rsidRDefault="004A30EB">
      <w:r>
        <w:t xml:space="preserve">Zwracanie obiektu </w:t>
      </w:r>
    </w:p>
    <w:p w14:paraId="739AB118" w14:textId="5DF45A68" w:rsidR="004A30EB" w:rsidRDefault="004A30EB">
      <w:r w:rsidRPr="004A30EB">
        <w:drawing>
          <wp:inline distT="0" distB="0" distL="0" distR="0" wp14:anchorId="066CD190" wp14:editId="17B0352A">
            <wp:extent cx="3177815" cy="1402202"/>
            <wp:effectExtent l="0" t="0" r="3810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3BDC" w14:textId="52E2C2D9" w:rsidR="004A30EB" w:rsidRDefault="004A30EB">
      <w:r>
        <w:t xml:space="preserve">Switch </w:t>
      </w:r>
      <w:proofErr w:type="spellStart"/>
      <w:r>
        <w:t>case-sluzy</w:t>
      </w:r>
      <w:proofErr w:type="spellEnd"/>
      <w:r>
        <w:t xml:space="preserve"> do tego żeby skakać po </w:t>
      </w:r>
      <w:proofErr w:type="spellStart"/>
      <w:r>
        <w:t>roznych</w:t>
      </w:r>
      <w:proofErr w:type="spellEnd"/>
      <w:r>
        <w:t xml:space="preserve"> alternatywach zmiennej </w:t>
      </w:r>
    </w:p>
    <w:p w14:paraId="6059E123" w14:textId="277996F8" w:rsidR="004A30EB" w:rsidRDefault="004A30EB">
      <w:pPr>
        <w:rPr>
          <w:b/>
          <w:bCs/>
        </w:rPr>
      </w:pPr>
      <w:r w:rsidRPr="004A30EB">
        <w:rPr>
          <w:b/>
          <w:bCs/>
        </w:rPr>
        <w:drawing>
          <wp:inline distT="0" distB="0" distL="0" distR="0" wp14:anchorId="1A078FFA" wp14:editId="2F2B3413">
            <wp:extent cx="1409822" cy="2773920"/>
            <wp:effectExtent l="0" t="0" r="0" b="762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684E" w14:textId="1D555D44" w:rsidR="004A30EB" w:rsidRDefault="004A30EB">
      <w:pPr>
        <w:rPr>
          <w:b/>
          <w:bCs/>
        </w:rPr>
      </w:pPr>
      <w:r w:rsidRPr="004A30EB">
        <w:rPr>
          <w:b/>
          <w:bCs/>
        </w:rPr>
        <w:drawing>
          <wp:inline distT="0" distB="0" distL="0" distR="0" wp14:anchorId="3A271CC2" wp14:editId="09870EF4">
            <wp:extent cx="1333616" cy="1333616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9F61" w14:textId="56DB96CD" w:rsidR="004A30EB" w:rsidRDefault="004A30EB">
      <w:proofErr w:type="spellStart"/>
      <w:r>
        <w:rPr>
          <w:b/>
          <w:bCs/>
        </w:rPr>
        <w:t>Petle</w:t>
      </w:r>
      <w:proofErr w:type="spellEnd"/>
      <w:r>
        <w:rPr>
          <w:b/>
          <w:bCs/>
        </w:rPr>
        <w:t xml:space="preserve"> </w:t>
      </w:r>
      <w:r>
        <w:t xml:space="preserve">3 typy for ! nie </w:t>
      </w:r>
      <w:proofErr w:type="spellStart"/>
      <w:r>
        <w:t>while</w:t>
      </w:r>
      <w:proofErr w:type="spellEnd"/>
      <w:r>
        <w:t xml:space="preserve">, do </w:t>
      </w:r>
      <w:proofErr w:type="spellStart"/>
      <w:r>
        <w:t>while</w:t>
      </w:r>
      <w:proofErr w:type="spellEnd"/>
      <w:r>
        <w:t xml:space="preserve"> !</w:t>
      </w:r>
    </w:p>
    <w:p w14:paraId="41350D9D" w14:textId="66BE261C" w:rsidR="004A30EB" w:rsidRDefault="004A30EB">
      <w:r w:rsidRPr="004A30EB">
        <w:drawing>
          <wp:inline distT="0" distB="0" distL="0" distR="0" wp14:anchorId="017CE9AC" wp14:editId="301D1512">
            <wp:extent cx="2690093" cy="388654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EBF5" w14:textId="56071C24" w:rsidR="004A30EB" w:rsidRDefault="004A30EB">
      <w:r w:rsidRPr="004A30EB">
        <w:lastRenderedPageBreak/>
        <w:drawing>
          <wp:inline distT="0" distB="0" distL="0" distR="0" wp14:anchorId="6251489F" wp14:editId="635BDBAB">
            <wp:extent cx="3604572" cy="1196444"/>
            <wp:effectExtent l="0" t="0" r="0" b="381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75EE" w14:textId="1064BF13" w:rsidR="004A30EB" w:rsidRDefault="004A30EB">
      <w:r w:rsidRPr="004A30EB">
        <w:drawing>
          <wp:inline distT="0" distB="0" distL="0" distR="0" wp14:anchorId="7B7FFA42" wp14:editId="77B0C1A4">
            <wp:extent cx="2827265" cy="419136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E830" w14:textId="1410A8D0" w:rsidR="004A30EB" w:rsidRDefault="004A30EB">
      <w:r>
        <w:t xml:space="preserve">Ta </w:t>
      </w:r>
      <w:proofErr w:type="spellStart"/>
      <w:r>
        <w:t>petla</w:t>
      </w:r>
      <w:proofErr w:type="spellEnd"/>
      <w:r>
        <w:t xml:space="preserve"> dla </w:t>
      </w:r>
      <w:proofErr w:type="spellStart"/>
      <w:r>
        <w:t>obiektow</w:t>
      </w:r>
      <w:proofErr w:type="spellEnd"/>
    </w:p>
    <w:p w14:paraId="007AD657" w14:textId="5E28E35E" w:rsidR="004A30EB" w:rsidRDefault="004A30EB">
      <w:r w:rsidRPr="004A30EB">
        <w:drawing>
          <wp:inline distT="0" distB="0" distL="0" distR="0" wp14:anchorId="3B830062" wp14:editId="2BB270CA">
            <wp:extent cx="2324301" cy="1958510"/>
            <wp:effectExtent l="0" t="0" r="0" b="381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62A4" w14:textId="0791CB87" w:rsidR="004A30EB" w:rsidRDefault="004A30EB">
      <w:r>
        <w:t xml:space="preserve">Ta </w:t>
      </w:r>
      <w:proofErr w:type="spellStart"/>
      <w:r>
        <w:t>petla</w:t>
      </w:r>
      <w:proofErr w:type="spellEnd"/>
      <w:r>
        <w:t xml:space="preserve"> bardziej dla tablic</w:t>
      </w:r>
    </w:p>
    <w:p w14:paraId="7C4BCD91" w14:textId="6439D792" w:rsidR="004A30EB" w:rsidRDefault="004A30EB">
      <w:r w:rsidRPr="004A30EB">
        <w:drawing>
          <wp:inline distT="0" distB="0" distL="0" distR="0" wp14:anchorId="1A0FDE6C" wp14:editId="6DD49BAA">
            <wp:extent cx="2583404" cy="1752752"/>
            <wp:effectExtent l="0" t="0" r="762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E1FC" w14:textId="77777777" w:rsidR="004A30EB" w:rsidRPr="004A30EB" w:rsidRDefault="004A30EB"/>
    <w:sectPr w:rsidR="004A30EB" w:rsidRPr="004A30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8C4"/>
    <w:rsid w:val="00071E83"/>
    <w:rsid w:val="003318B5"/>
    <w:rsid w:val="004A30EB"/>
    <w:rsid w:val="00B13479"/>
    <w:rsid w:val="00FB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CB824"/>
  <w15:chartTrackingRefBased/>
  <w15:docId w15:val="{984E41D0-26B6-4851-BE31-3FEFC27C9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76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ewelwesolowskae@gmail.com</dc:creator>
  <cp:keywords/>
  <dc:description/>
  <cp:lastModifiedBy>ewelwesolowskae@gmail.com</cp:lastModifiedBy>
  <cp:revision>1</cp:revision>
  <dcterms:created xsi:type="dcterms:W3CDTF">2021-04-12T15:37:00Z</dcterms:created>
  <dcterms:modified xsi:type="dcterms:W3CDTF">2021-04-12T16:18:00Z</dcterms:modified>
</cp:coreProperties>
</file>