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1B3A4" w14:textId="77777777" w:rsidR="00133163" w:rsidRPr="002F7B49" w:rsidRDefault="00CC3AD7">
      <w:pPr>
        <w:rPr>
          <w:rFonts w:asciiTheme="majorHAnsi" w:hAnsiTheme="majorHAnsi"/>
        </w:rPr>
      </w:pPr>
      <w:r w:rsidRPr="002F7B49">
        <w:rPr>
          <w:rFonts w:asciiTheme="majorHAnsi" w:hAnsiTheme="majorHAnsi"/>
          <w:b/>
          <w:bCs/>
        </w:rPr>
        <w:t>Name</w:t>
      </w:r>
      <w:r w:rsidRPr="002F7B49">
        <w:rPr>
          <w:rFonts w:asciiTheme="majorHAnsi" w:hAnsiTheme="majorHAnsi"/>
        </w:rPr>
        <w:t>: Alex Zablotsky</w:t>
      </w:r>
    </w:p>
    <w:p w14:paraId="2C555626" w14:textId="77777777" w:rsidR="00CC3AD7" w:rsidRPr="002F7B49" w:rsidRDefault="00CC3AD7">
      <w:pPr>
        <w:rPr>
          <w:rFonts w:asciiTheme="majorHAnsi" w:hAnsiTheme="majorHAnsi"/>
        </w:rPr>
      </w:pPr>
      <w:r w:rsidRPr="002F7B49">
        <w:rPr>
          <w:rFonts w:asciiTheme="majorHAnsi" w:hAnsiTheme="majorHAnsi"/>
          <w:b/>
          <w:bCs/>
        </w:rPr>
        <w:t>Address</w:t>
      </w:r>
      <w:r w:rsidRPr="002F7B49">
        <w:rPr>
          <w:rFonts w:asciiTheme="majorHAnsi" w:hAnsiTheme="majorHAnsi"/>
        </w:rPr>
        <w:t>: Weizmann 43b, Herzliya</w:t>
      </w:r>
    </w:p>
    <w:p w14:paraId="60D6B2CA" w14:textId="77777777" w:rsidR="00CC3AD7" w:rsidRPr="002F7B49" w:rsidRDefault="00CC3AD7">
      <w:pPr>
        <w:rPr>
          <w:rFonts w:asciiTheme="majorHAnsi" w:hAnsiTheme="majorHAnsi"/>
        </w:rPr>
      </w:pPr>
      <w:r w:rsidRPr="002F7B49">
        <w:rPr>
          <w:rFonts w:asciiTheme="majorHAnsi" w:hAnsiTheme="majorHAnsi"/>
          <w:b/>
          <w:bCs/>
        </w:rPr>
        <w:t>Mobile</w:t>
      </w:r>
      <w:r w:rsidRPr="002F7B49">
        <w:rPr>
          <w:rFonts w:asciiTheme="majorHAnsi" w:hAnsiTheme="majorHAnsi"/>
        </w:rPr>
        <w:t>: 052-6250959</w:t>
      </w:r>
    </w:p>
    <w:p w14:paraId="2795D80F" w14:textId="77777777" w:rsidR="00CC3AD7" w:rsidRPr="002F7B49" w:rsidRDefault="00CC3AD7">
      <w:pPr>
        <w:rPr>
          <w:rFonts w:asciiTheme="majorHAnsi" w:hAnsiTheme="majorHAnsi"/>
        </w:rPr>
      </w:pPr>
      <w:r w:rsidRPr="002F7B49">
        <w:rPr>
          <w:rFonts w:asciiTheme="majorHAnsi" w:hAnsiTheme="majorHAnsi"/>
          <w:b/>
          <w:bCs/>
        </w:rPr>
        <w:t>Email</w:t>
      </w:r>
      <w:r w:rsidRPr="002F7B49">
        <w:rPr>
          <w:rFonts w:asciiTheme="majorHAnsi" w:hAnsiTheme="majorHAnsi"/>
        </w:rPr>
        <w:t xml:space="preserve">: </w:t>
      </w:r>
      <w:hyperlink r:id="rId5" w:history="1">
        <w:r w:rsidRPr="002F7B49">
          <w:rPr>
            <w:rStyle w:val="Hyperlink"/>
            <w:rFonts w:asciiTheme="majorHAnsi" w:hAnsiTheme="majorHAnsi"/>
          </w:rPr>
          <w:t>zalexa19@gmail.com</w:t>
        </w:r>
      </w:hyperlink>
    </w:p>
    <w:p w14:paraId="3A8E87C6" w14:textId="77777777" w:rsidR="00CC3AD7" w:rsidRPr="002F7B49" w:rsidRDefault="00CC3AD7">
      <w:pPr>
        <w:rPr>
          <w:rFonts w:asciiTheme="majorHAnsi" w:hAnsiTheme="majorHAnsi"/>
        </w:rPr>
      </w:pPr>
      <w:r w:rsidRPr="002F7B49">
        <w:rPr>
          <w:rFonts w:asciiTheme="majorHAnsi" w:hAnsiTheme="majorHAnsi"/>
          <w:b/>
          <w:bCs/>
        </w:rPr>
        <w:t>Date of birth:</w:t>
      </w:r>
      <w:r w:rsidRPr="002F7B49">
        <w:rPr>
          <w:rFonts w:asciiTheme="majorHAnsi" w:hAnsiTheme="majorHAnsi"/>
        </w:rPr>
        <w:t xml:space="preserve"> 19/12/89</w:t>
      </w:r>
    </w:p>
    <w:p w14:paraId="08FB85FC" w14:textId="77777777" w:rsidR="002F7B49" w:rsidRPr="002F7B49" w:rsidRDefault="002F7B49">
      <w:pPr>
        <w:rPr>
          <w:rFonts w:asciiTheme="majorHAnsi" w:hAnsiTheme="majorHAnsi"/>
        </w:rPr>
      </w:pPr>
    </w:p>
    <w:p w14:paraId="344FB9DD" w14:textId="77777777" w:rsidR="00CC3AD7" w:rsidRPr="002F7B49" w:rsidRDefault="00CC3AD7" w:rsidP="002F7B49">
      <w:pPr>
        <w:pStyle w:val="Heading1"/>
      </w:pPr>
      <w:r w:rsidRPr="002F7B49">
        <w:t>Work experience</w:t>
      </w:r>
    </w:p>
    <w:p w14:paraId="719A184B" w14:textId="77777777" w:rsidR="00CC3AD7" w:rsidRPr="002F7B49" w:rsidRDefault="00CC3AD7" w:rsidP="002F7B49">
      <w:pPr>
        <w:tabs>
          <w:tab w:val="left" w:pos="5475"/>
        </w:tabs>
        <w:rPr>
          <w:rStyle w:val="Strong"/>
          <w:rFonts w:asciiTheme="majorHAnsi" w:hAnsiTheme="majorHAnsi"/>
        </w:rPr>
      </w:pPr>
      <w:r w:rsidRPr="002F7B49">
        <w:rPr>
          <w:rStyle w:val="Strong"/>
          <w:rFonts w:asciiTheme="majorHAnsi" w:hAnsiTheme="majorHAnsi"/>
        </w:rPr>
        <w:t>QA Engineer, D+H (Former Fundtech) – 2011 – Present</w:t>
      </w:r>
    </w:p>
    <w:p w14:paraId="3FA2DA40" w14:textId="77777777" w:rsidR="00811444" w:rsidRPr="002F7B49" w:rsidRDefault="00811444" w:rsidP="00811444">
      <w:pPr>
        <w:rPr>
          <w:rFonts w:asciiTheme="majorHAnsi" w:hAnsiTheme="majorHAnsi"/>
        </w:rPr>
      </w:pPr>
      <w:r w:rsidRPr="002F7B49">
        <w:rPr>
          <w:rFonts w:asciiTheme="majorHAnsi" w:hAnsiTheme="majorHAnsi"/>
        </w:rPr>
        <w:t>Part of a QA Testing team of a complex banking application. In this position I have acquired the following skills:</w:t>
      </w:r>
    </w:p>
    <w:p w14:paraId="659B9D64" w14:textId="77777777" w:rsidR="00E72E49" w:rsidRPr="002F7B49" w:rsidRDefault="002F7B49" w:rsidP="002F7B4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2F7B49">
        <w:rPr>
          <w:rFonts w:asciiTheme="majorHAnsi" w:hAnsiTheme="majorHAnsi"/>
        </w:rPr>
        <w:t xml:space="preserve">Team Focal point of business knowledge - </w:t>
      </w:r>
      <w:r w:rsidR="00E72E49" w:rsidRPr="002F7B49">
        <w:rPr>
          <w:rFonts w:asciiTheme="majorHAnsi" w:hAnsiTheme="majorHAnsi"/>
        </w:rPr>
        <w:t>Understanding business procedures in the banking world</w:t>
      </w:r>
    </w:p>
    <w:p w14:paraId="1DF204DC" w14:textId="77777777" w:rsidR="00811444" w:rsidRPr="002F7B49" w:rsidRDefault="00811444" w:rsidP="00811444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2F7B49">
        <w:rPr>
          <w:rFonts w:asciiTheme="majorHAnsi" w:hAnsiTheme="majorHAnsi"/>
        </w:rPr>
        <w:t xml:space="preserve">Scripting and executing manual tests for new features, including STD review </w:t>
      </w:r>
    </w:p>
    <w:p w14:paraId="68B1253D" w14:textId="77777777" w:rsidR="00811444" w:rsidRPr="002F7B49" w:rsidRDefault="00811444" w:rsidP="00811444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2F7B49">
        <w:rPr>
          <w:rFonts w:asciiTheme="majorHAnsi" w:hAnsiTheme="majorHAnsi"/>
        </w:rPr>
        <w:t>Writing SQL queries (including joins and “group by” functions) on Oracle environment</w:t>
      </w:r>
    </w:p>
    <w:p w14:paraId="6EEE93A3" w14:textId="77777777" w:rsidR="00811444" w:rsidRPr="002F7B49" w:rsidRDefault="00811444" w:rsidP="00811444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2F7B49">
        <w:rPr>
          <w:rFonts w:asciiTheme="majorHAnsi" w:hAnsiTheme="majorHAnsi"/>
        </w:rPr>
        <w:t>Writing automation scrips on a selenium based environment</w:t>
      </w:r>
    </w:p>
    <w:p w14:paraId="51A2C56E" w14:textId="77777777" w:rsidR="00E72E49" w:rsidRPr="002F7B49" w:rsidRDefault="00E72E49" w:rsidP="00811444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2F7B49">
        <w:rPr>
          <w:rFonts w:asciiTheme="majorHAnsi" w:hAnsiTheme="majorHAnsi"/>
        </w:rPr>
        <w:t>Providing daily progress reports and keeping track of task timelines and priorities</w:t>
      </w:r>
    </w:p>
    <w:p w14:paraId="6C7CF87B" w14:textId="77777777" w:rsidR="00811444" w:rsidRPr="002F7B49" w:rsidRDefault="00811444" w:rsidP="002F7B4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2F7B49">
        <w:rPr>
          <w:rFonts w:asciiTheme="majorHAnsi" w:hAnsiTheme="majorHAnsi"/>
        </w:rPr>
        <w:t xml:space="preserve">Triaging new defects raised by the customer, including </w:t>
      </w:r>
      <w:r w:rsidR="002F7B49" w:rsidRPr="002F7B49">
        <w:rPr>
          <w:rFonts w:asciiTheme="majorHAnsi" w:hAnsiTheme="majorHAnsi"/>
        </w:rPr>
        <w:t>WebEx</w:t>
      </w:r>
      <w:r w:rsidRPr="002F7B49">
        <w:rPr>
          <w:rFonts w:asciiTheme="majorHAnsi" w:hAnsiTheme="majorHAnsi"/>
        </w:rPr>
        <w:t xml:space="preserve"> sessions and calls </w:t>
      </w:r>
      <w:r w:rsidR="002F7B49" w:rsidRPr="002F7B49">
        <w:rPr>
          <w:rFonts w:asciiTheme="majorHAnsi" w:hAnsiTheme="majorHAnsi"/>
        </w:rPr>
        <w:t>with the customer</w:t>
      </w:r>
    </w:p>
    <w:p w14:paraId="115579A0" w14:textId="77777777" w:rsidR="00811444" w:rsidRPr="002F7B49" w:rsidRDefault="00811444" w:rsidP="00811444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2F7B49">
        <w:rPr>
          <w:rFonts w:asciiTheme="majorHAnsi" w:hAnsiTheme="majorHAnsi"/>
        </w:rPr>
        <w:t>Environment installation</w:t>
      </w:r>
      <w:r w:rsidR="002F7B49" w:rsidRPr="002F7B49">
        <w:rPr>
          <w:rFonts w:asciiTheme="majorHAnsi" w:hAnsiTheme="majorHAnsi"/>
        </w:rPr>
        <w:t>, running scripts on UNIX based environment</w:t>
      </w:r>
    </w:p>
    <w:p w14:paraId="1727BB2E" w14:textId="77777777" w:rsidR="00E5453E" w:rsidRPr="002F7B49" w:rsidRDefault="00E72E49" w:rsidP="00E72E4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2F7B49">
        <w:rPr>
          <w:rFonts w:asciiTheme="majorHAnsi" w:hAnsiTheme="majorHAnsi"/>
        </w:rPr>
        <w:t>Working with front and back end developers, Business Analysts, System Architects, CM and DBA teams.</w:t>
      </w:r>
    </w:p>
    <w:p w14:paraId="6A449532" w14:textId="77777777" w:rsidR="00E72E49" w:rsidRPr="002F7B49" w:rsidRDefault="002F7B49" w:rsidP="002F7B49">
      <w:pPr>
        <w:pStyle w:val="Heading1"/>
      </w:pPr>
      <w:r w:rsidRPr="002F7B49">
        <w:t>Additional Skills</w:t>
      </w:r>
    </w:p>
    <w:p w14:paraId="641C95EC" w14:textId="77777777" w:rsidR="002F7B49" w:rsidRPr="002F7B49" w:rsidRDefault="002F7B49" w:rsidP="002F7B4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2F7B49">
        <w:rPr>
          <w:rFonts w:asciiTheme="majorHAnsi" w:hAnsiTheme="majorHAnsi"/>
        </w:rPr>
        <w:t>Basic Knowledge of HTML and CSS</w:t>
      </w:r>
      <w:r w:rsidR="00A93227">
        <w:rPr>
          <w:rFonts w:asciiTheme="majorHAnsi" w:hAnsiTheme="majorHAnsi"/>
        </w:rPr>
        <w:t xml:space="preserve"> – Participating in online courses</w:t>
      </w:r>
      <w:bookmarkStart w:id="0" w:name="_GoBack"/>
      <w:bookmarkEnd w:id="0"/>
    </w:p>
    <w:p w14:paraId="37B07B1E" w14:textId="77777777" w:rsidR="002F7B49" w:rsidRPr="002F7B49" w:rsidRDefault="002F7B49" w:rsidP="002F7B4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2F7B49">
        <w:rPr>
          <w:rFonts w:asciiTheme="majorHAnsi" w:hAnsiTheme="majorHAnsi"/>
        </w:rPr>
        <w:t>Programing in JAVA</w:t>
      </w:r>
    </w:p>
    <w:p w14:paraId="086FF575" w14:textId="77777777" w:rsidR="002F7B49" w:rsidRPr="002F7B49" w:rsidRDefault="002F7B49" w:rsidP="002F7B4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2F7B49">
        <w:rPr>
          <w:rFonts w:asciiTheme="majorHAnsi" w:hAnsiTheme="majorHAnsi"/>
        </w:rPr>
        <w:t>Image editing in Photoshop</w:t>
      </w:r>
    </w:p>
    <w:p w14:paraId="4A284EE3" w14:textId="77777777" w:rsidR="00E72E49" w:rsidRPr="002F7B49" w:rsidRDefault="00E72E49" w:rsidP="002F7B49">
      <w:pPr>
        <w:pStyle w:val="Heading1"/>
      </w:pPr>
      <w:r w:rsidRPr="002F7B49">
        <w:t>Military Service - IDF</w:t>
      </w:r>
    </w:p>
    <w:p w14:paraId="07673BF3" w14:textId="77777777" w:rsidR="00E72E49" w:rsidRPr="002F7B49" w:rsidRDefault="00E72E49" w:rsidP="00E72E49">
      <w:pPr>
        <w:rPr>
          <w:rFonts w:asciiTheme="majorHAnsi" w:hAnsiTheme="majorHAnsi"/>
        </w:rPr>
      </w:pPr>
      <w:r w:rsidRPr="002F7B49">
        <w:rPr>
          <w:rFonts w:asciiTheme="majorHAnsi" w:hAnsiTheme="majorHAnsi"/>
        </w:rPr>
        <w:t xml:space="preserve">2009-2011 – Technical position at the Israeli Intelligence Forces, Unit 8200. </w:t>
      </w:r>
    </w:p>
    <w:p w14:paraId="1E7398D2" w14:textId="77777777" w:rsidR="00E72E49" w:rsidRPr="002F7B49" w:rsidRDefault="00E72E49" w:rsidP="00E72E49">
      <w:pPr>
        <w:rPr>
          <w:rFonts w:asciiTheme="majorHAnsi" w:hAnsiTheme="majorHAnsi"/>
        </w:rPr>
      </w:pPr>
      <w:r w:rsidRPr="002F7B49">
        <w:rPr>
          <w:rFonts w:asciiTheme="majorHAnsi" w:hAnsiTheme="majorHAnsi"/>
        </w:rPr>
        <w:t>This position required working under pressure, with high-ranked officers and in coordination with other intelligence divisions from outside of IDF.</w:t>
      </w:r>
    </w:p>
    <w:p w14:paraId="53BA64F6" w14:textId="77777777" w:rsidR="00CC3AD7" w:rsidRPr="002F7B49" w:rsidRDefault="00CC3AD7" w:rsidP="002F7B49">
      <w:pPr>
        <w:pStyle w:val="Heading1"/>
      </w:pPr>
      <w:r w:rsidRPr="002F7B49">
        <w:t>Education</w:t>
      </w:r>
    </w:p>
    <w:p w14:paraId="30C025CF" w14:textId="77777777" w:rsidR="002F7B49" w:rsidRPr="002F7B49" w:rsidRDefault="002F7B49" w:rsidP="002F7B49">
      <w:pPr>
        <w:rPr>
          <w:rFonts w:asciiTheme="majorHAnsi" w:hAnsiTheme="majorHAnsi"/>
        </w:rPr>
      </w:pPr>
      <w:r w:rsidRPr="002F7B49">
        <w:rPr>
          <w:rFonts w:asciiTheme="majorHAnsi" w:hAnsiTheme="majorHAnsi"/>
        </w:rPr>
        <w:t>Open University of Israel - B.A</w:t>
      </w:r>
      <w:r w:rsidR="00E5453E" w:rsidRPr="002F7B49">
        <w:rPr>
          <w:rFonts w:asciiTheme="majorHAnsi" w:hAnsiTheme="majorHAnsi"/>
        </w:rPr>
        <w:t xml:space="preserve"> in Psychology and Computer Science - Systems &amp; Applications.</w:t>
      </w:r>
      <w:r w:rsidRPr="002F7B49">
        <w:rPr>
          <w:rFonts w:asciiTheme="majorHAnsi" w:hAnsiTheme="majorHAnsi"/>
        </w:rPr>
        <w:t xml:space="preserve"> (Still attending)</w:t>
      </w:r>
    </w:p>
    <w:p w14:paraId="56773404" w14:textId="77777777" w:rsidR="00CC3AD7" w:rsidRPr="002F7B49" w:rsidRDefault="002F7B49" w:rsidP="002F7B49">
      <w:pPr>
        <w:rPr>
          <w:rFonts w:asciiTheme="majorHAnsi" w:hAnsiTheme="majorHAnsi"/>
        </w:rPr>
      </w:pPr>
      <w:r w:rsidRPr="002F7B4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Languages:</w:t>
      </w:r>
      <w:r w:rsidRPr="002F7B49">
        <w:rPr>
          <w:rFonts w:asciiTheme="majorHAnsi" w:hAnsiTheme="majorHAnsi"/>
          <w:b/>
          <w:bCs/>
        </w:rPr>
        <w:t xml:space="preserve"> </w:t>
      </w:r>
      <w:r w:rsidR="00CC3AD7" w:rsidRPr="002F7B49">
        <w:rPr>
          <w:rFonts w:asciiTheme="majorHAnsi" w:hAnsiTheme="majorHAnsi"/>
        </w:rPr>
        <w:t>Hebrew, English, Russian</w:t>
      </w:r>
    </w:p>
    <w:sectPr w:rsidR="00CC3AD7" w:rsidRPr="002F7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E1E47"/>
    <w:multiLevelType w:val="hybridMultilevel"/>
    <w:tmpl w:val="F77855F6"/>
    <w:lvl w:ilvl="0" w:tplc="FA6451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23316"/>
    <w:multiLevelType w:val="hybridMultilevel"/>
    <w:tmpl w:val="21FC4098"/>
    <w:lvl w:ilvl="0" w:tplc="5DD40924">
      <w:start w:val="20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F2086"/>
    <w:multiLevelType w:val="hybridMultilevel"/>
    <w:tmpl w:val="98184426"/>
    <w:lvl w:ilvl="0" w:tplc="C9A43CA2">
      <w:start w:val="20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305983"/>
    <w:multiLevelType w:val="hybridMultilevel"/>
    <w:tmpl w:val="8392E9DC"/>
    <w:lvl w:ilvl="0" w:tplc="CB9A59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AD7"/>
    <w:rsid w:val="00133163"/>
    <w:rsid w:val="00145FE1"/>
    <w:rsid w:val="002F7B49"/>
    <w:rsid w:val="00811444"/>
    <w:rsid w:val="00A93227"/>
    <w:rsid w:val="00CC3AD7"/>
    <w:rsid w:val="00E43BBA"/>
    <w:rsid w:val="00E5453E"/>
    <w:rsid w:val="00E72E49"/>
    <w:rsid w:val="00EE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6FF6"/>
  <w15:chartTrackingRefBased/>
  <w15:docId w15:val="{C7ABA7E6-F2C4-4F82-9A56-71E264B6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A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3A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7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F7B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zalexa19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Z</dc:creator>
  <cp:keywords/>
  <dc:description/>
  <cp:lastModifiedBy>Alexa Z</cp:lastModifiedBy>
  <cp:revision>3</cp:revision>
  <dcterms:created xsi:type="dcterms:W3CDTF">2016-03-13T17:22:00Z</dcterms:created>
  <dcterms:modified xsi:type="dcterms:W3CDTF">2016-03-27T13:41:00Z</dcterms:modified>
</cp:coreProperties>
</file>