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9A76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3361214"/>
      <w:bookmarkEnd w:id="0"/>
      <w:r w:rsidRPr="0041213A">
        <w:rPr>
          <w:rFonts w:ascii="Times New Roman" w:hAnsi="Times New Roman" w:cs="Times New Roman"/>
          <w:b/>
          <w:sz w:val="24"/>
          <w:szCs w:val="24"/>
        </w:rPr>
        <w:t>TUGAS PENALARAN KOMPUTER</w:t>
      </w:r>
    </w:p>
    <w:p w14:paraId="0B424AAE" w14:textId="5FCCFE74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Desain Tampilan Sistem Pakar Identifikasi Jenis Kulit dengan Menggunakan Metode Certainty Factor (CF)</w:t>
      </w:r>
    </w:p>
    <w:p w14:paraId="0937B654" w14:textId="77777777" w:rsidR="00A92276" w:rsidRPr="0041213A" w:rsidRDefault="00A92276" w:rsidP="00A92276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395A6213" w14:textId="77777777" w:rsidR="00A92276" w:rsidRPr="0041213A" w:rsidRDefault="00A92276" w:rsidP="00A92276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5B713729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D91D43" wp14:editId="1A448682">
            <wp:extent cx="1803400" cy="1778000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0BF1" w14:textId="77777777" w:rsidR="00A92276" w:rsidRPr="0041213A" w:rsidRDefault="00A92276" w:rsidP="00A92276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</w:rPr>
      </w:pPr>
    </w:p>
    <w:p w14:paraId="2FFCF38B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13A">
        <w:rPr>
          <w:rFonts w:ascii="Times New Roman" w:hAnsi="Times New Roman" w:cs="Times New Roman"/>
          <w:b/>
          <w:sz w:val="24"/>
          <w:szCs w:val="24"/>
        </w:rPr>
        <w:t>DOSEN PENGAMPU :</w:t>
      </w:r>
    </w:p>
    <w:p w14:paraId="1617F0EB" w14:textId="77777777" w:rsidR="00A92276" w:rsidRPr="0041213A" w:rsidRDefault="00A92276" w:rsidP="00A9227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sz w:val="24"/>
          <w:szCs w:val="24"/>
        </w:rPr>
        <w:t>UBAIDILLAH HUSNI MUBAROK</w:t>
      </w:r>
    </w:p>
    <w:p w14:paraId="2F821D8C" w14:textId="77777777" w:rsidR="00A92276" w:rsidRPr="0041213A" w:rsidRDefault="00A92276" w:rsidP="00A92276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2DB443D9" w14:textId="77777777" w:rsidR="00A92276" w:rsidRPr="0041213A" w:rsidRDefault="00A92276" w:rsidP="00A92276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779BBA50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sz w:val="24"/>
          <w:szCs w:val="24"/>
        </w:rPr>
        <w:t>DISUSUN OLEH :</w:t>
      </w:r>
    </w:p>
    <w:p w14:paraId="2C479124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sz w:val="24"/>
          <w:szCs w:val="24"/>
        </w:rPr>
        <w:t>ZALFA NATANIA ARDILLA</w:t>
      </w:r>
      <w:r w:rsidRPr="0041213A">
        <w:rPr>
          <w:rFonts w:ascii="Times New Roman" w:hAnsi="Times New Roman" w:cs="Times New Roman"/>
          <w:sz w:val="24"/>
          <w:szCs w:val="24"/>
        </w:rPr>
        <w:tab/>
        <w:t>201810370311241</w:t>
      </w:r>
    </w:p>
    <w:p w14:paraId="5097D224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59487" w14:textId="77777777" w:rsidR="00A92276" w:rsidRPr="0041213A" w:rsidRDefault="00A92276" w:rsidP="00A92276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</w:rPr>
      </w:pPr>
    </w:p>
    <w:p w14:paraId="32FFFD00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UNIVERSITAS MUHAMMADIYAH MALANG</w:t>
      </w:r>
    </w:p>
    <w:p w14:paraId="2199A984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1F08EF7E" w14:textId="77777777" w:rsidR="00A92276" w:rsidRPr="0041213A" w:rsidRDefault="00A92276" w:rsidP="00A922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3885FFA8" w14:textId="3EA03143" w:rsidR="00A92276" w:rsidRDefault="00A92276" w:rsidP="00A922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2021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8EBBD2" w14:textId="124BB5D4" w:rsidR="008A0B3C" w:rsidRDefault="00A92276" w:rsidP="00A92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Desain</w:t>
      </w:r>
      <w:r w:rsidR="00822FEA">
        <w:rPr>
          <w:rFonts w:ascii="Times New Roman" w:hAnsi="Times New Roman" w:cs="Times New Roman"/>
          <w:sz w:val="24"/>
          <w:szCs w:val="24"/>
        </w:rPr>
        <w:t xml:space="preserve"> Aplikasi</w:t>
      </w:r>
    </w:p>
    <w:p w14:paraId="30CCC2A3" w14:textId="67E64D61" w:rsidR="00A92276" w:rsidRDefault="00A92276" w:rsidP="00A92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HOME</w:t>
      </w:r>
    </w:p>
    <w:p w14:paraId="0933837E" w14:textId="0871B6E6" w:rsidR="00A92276" w:rsidRDefault="00A92276" w:rsidP="00A922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90B1E" wp14:editId="5A83F15D">
            <wp:extent cx="2814761" cy="52841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77"/>
                    <a:stretch/>
                  </pic:blipFill>
                  <pic:spPr bwMode="auto">
                    <a:xfrm>
                      <a:off x="0" y="0"/>
                      <a:ext cx="2836463" cy="532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658DE" w14:textId="77777777" w:rsidR="00B63BF3" w:rsidRDefault="00A92276" w:rsidP="00A922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tampilan awal dari aplikasi system pakar identifikasi jenis kulit. Terdapat button deteksi sekarang dan button tentang aplikasi.</w:t>
      </w:r>
    </w:p>
    <w:p w14:paraId="0D823C25" w14:textId="37F6E8BD" w:rsidR="00A92276" w:rsidRDefault="00A92276" w:rsidP="00A922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8DFDDE" w14:textId="77777777" w:rsidR="00B63BF3" w:rsidRPr="00B63BF3" w:rsidRDefault="00B63BF3" w:rsidP="00B63BF3">
      <w:pPr>
        <w:rPr>
          <w:rFonts w:ascii="Times New Roman" w:hAnsi="Times New Roman" w:cs="Times New Roman"/>
          <w:sz w:val="24"/>
          <w:szCs w:val="24"/>
        </w:rPr>
      </w:pPr>
      <w:r w:rsidRPr="00B63BF3">
        <w:rPr>
          <w:rFonts w:ascii="Times New Roman" w:hAnsi="Times New Roman" w:cs="Times New Roman"/>
          <w:sz w:val="24"/>
          <w:szCs w:val="24"/>
        </w:rPr>
        <w:br w:type="page"/>
      </w:r>
    </w:p>
    <w:p w14:paraId="5F956750" w14:textId="52FDB177" w:rsidR="00A92276" w:rsidRDefault="00A92276" w:rsidP="00A92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Desain deteksi jenis kulit</w:t>
      </w:r>
    </w:p>
    <w:p w14:paraId="030B116A" w14:textId="3F7801E3" w:rsidR="00B63BF3" w:rsidRDefault="00B63BF3" w:rsidP="00B63B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42618" wp14:editId="5B465C5B">
            <wp:extent cx="2319526" cy="5151851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76" cy="519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9CBEE" wp14:editId="093E4E48">
            <wp:extent cx="2317980" cy="5148418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51" cy="51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3A2D" w14:textId="5F315BCC" w:rsidR="00B63BF3" w:rsidRDefault="00B63BF3" w:rsidP="00B63BF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identifikasi jenis kulit ini digunakan untuk menentukan gejala-gejala yang dimiliki lalu diinputkan nilai kepercayaan gejala dalam rentang 0-1 (0; 0,2; 0,4; 0,6; 0,8; 1). Setelah itu menekan button deteksi sekarang lalu akan muncul output dibawahnya (Jenis Kulit Anda : ).</w:t>
      </w:r>
    </w:p>
    <w:p w14:paraId="039B9088" w14:textId="75073D87" w:rsidR="00CC3C19" w:rsidRDefault="00CC3C19" w:rsidP="00B63BF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B8FAFD" w14:textId="2A1BD98B" w:rsidR="00922CED" w:rsidRPr="00922CED" w:rsidRDefault="00922CED" w:rsidP="00922C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Berikut merupakan sebagian source code dari tampilan di atas:</w:t>
      </w:r>
      <w:r w:rsidRPr="00922C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4938DA" wp14:editId="5416CB0D">
            <wp:extent cx="5033176" cy="2831162"/>
            <wp:effectExtent l="0" t="0" r="0" b="7620"/>
            <wp:docPr id="6" name="Picture 6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electronics,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802" cy="28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443F" w14:textId="77777777" w:rsidR="00B63BF3" w:rsidRPr="00B63BF3" w:rsidRDefault="00B63BF3" w:rsidP="00B63BF3">
      <w:pPr>
        <w:rPr>
          <w:rFonts w:ascii="Times New Roman" w:hAnsi="Times New Roman" w:cs="Times New Roman"/>
          <w:sz w:val="24"/>
          <w:szCs w:val="24"/>
        </w:rPr>
      </w:pPr>
      <w:r w:rsidRPr="00B63BF3">
        <w:rPr>
          <w:rFonts w:ascii="Times New Roman" w:hAnsi="Times New Roman" w:cs="Times New Roman"/>
          <w:sz w:val="24"/>
          <w:szCs w:val="24"/>
        </w:rPr>
        <w:br w:type="page"/>
      </w:r>
    </w:p>
    <w:p w14:paraId="4009B283" w14:textId="63D952B8" w:rsidR="00B63BF3" w:rsidRDefault="00B63BF3" w:rsidP="00A92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Desain halaman Tentang Aplikasi</w:t>
      </w:r>
    </w:p>
    <w:p w14:paraId="252C457D" w14:textId="42DBB365" w:rsidR="00B63BF3" w:rsidRDefault="00B63BF3" w:rsidP="00B63BF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3CEDB" wp14:editId="47CE4692">
            <wp:extent cx="1875882" cy="4166483"/>
            <wp:effectExtent l="0" t="0" r="0" b="571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740" cy="417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F2C0" w14:textId="5C12273C" w:rsidR="00B63BF3" w:rsidRDefault="00B63BF3" w:rsidP="00B63B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Berisikan deskripsi dari aplikasi yang dibuat.</w:t>
      </w:r>
    </w:p>
    <w:p w14:paraId="5601F376" w14:textId="140F245E" w:rsidR="00A92276" w:rsidRPr="00A92276" w:rsidRDefault="00A92276" w:rsidP="00A922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92276" w:rsidRPr="00A9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07D1"/>
    <w:multiLevelType w:val="hybridMultilevel"/>
    <w:tmpl w:val="43D24BE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76"/>
    <w:rsid w:val="00382DCC"/>
    <w:rsid w:val="00493533"/>
    <w:rsid w:val="00803E82"/>
    <w:rsid w:val="00822FEA"/>
    <w:rsid w:val="008A0B3C"/>
    <w:rsid w:val="00915742"/>
    <w:rsid w:val="00922CED"/>
    <w:rsid w:val="00A92276"/>
    <w:rsid w:val="00B63BF3"/>
    <w:rsid w:val="00CC3C19"/>
    <w:rsid w:val="00E064C8"/>
    <w:rsid w:val="00E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900A"/>
  <w15:chartTrackingRefBased/>
  <w15:docId w15:val="{4E8C5B9B-11B4-4810-9F8E-54198A8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2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Ardilla</dc:creator>
  <cp:keywords/>
  <dc:description/>
  <cp:lastModifiedBy>Zalfa Ardilla</cp:lastModifiedBy>
  <cp:revision>4</cp:revision>
  <cp:lastPrinted>2021-05-31T07:15:00Z</cp:lastPrinted>
  <dcterms:created xsi:type="dcterms:W3CDTF">2021-05-31T06:41:00Z</dcterms:created>
  <dcterms:modified xsi:type="dcterms:W3CDTF">2021-05-31T07:18:00Z</dcterms:modified>
</cp:coreProperties>
</file>