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959"/>
        <w:gridCol w:w="862"/>
        <w:gridCol w:w="850"/>
        <w:gridCol w:w="5765"/>
      </w:tblGrid>
      <w:tr w:rsidR="00C8581A" w:rsidRPr="00B71747" w14:paraId="161497E9" w14:textId="77777777" w:rsidTr="1E8D83F4">
        <w:tc>
          <w:tcPr>
            <w:tcW w:w="2962" w:type="dxa"/>
            <w:vAlign w:val="bottom"/>
          </w:tcPr>
          <w:p w14:paraId="5F773C8D" w14:textId="77777777" w:rsidR="00C8581A" w:rsidRPr="00B71747" w:rsidRDefault="00C8581A" w:rsidP="00FC042E">
            <w:pPr>
              <w:pStyle w:val="Sinespaciado"/>
              <w:rPr>
                <w:sz w:val="22"/>
                <w:szCs w:val="22"/>
              </w:rPr>
            </w:pPr>
            <w:r w:rsidRPr="00B71747">
              <w:rPr>
                <w:b/>
                <w:bCs/>
                <w:sz w:val="22"/>
                <w:szCs w:val="22"/>
              </w:rPr>
              <w:t>POSTE SOL-FIX GUARDIAN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bottom"/>
          </w:tcPr>
          <w:p w14:paraId="7C5ACA6E" w14:textId="618BFDA2" w:rsidR="00C8581A" w:rsidRPr="004E7534" w:rsidRDefault="00C8581A" w:rsidP="00FC042E">
            <w:pPr>
              <w:pStyle w:val="Sinespaciado"/>
              <w:rPr>
                <w:b/>
                <w:bCs/>
                <w:sz w:val="22"/>
                <w:szCs w:val="22"/>
              </w:rPr>
            </w:pPr>
            <w:r w:rsidRPr="1E8D83F4">
              <w:rPr>
                <w:b/>
                <w:bCs/>
                <w:sz w:val="22"/>
                <w:szCs w:val="22"/>
              </w:rPr>
              <w:t>G</w:t>
            </w:r>
            <w:r w:rsidR="00E31AEC">
              <w:rPr>
                <w:b/>
                <w:bCs/>
                <w:sz w:val="22"/>
                <w:szCs w:val="22"/>
              </w:rPr>
              <w:t xml:space="preserve"> </w:t>
            </w:r>
            <w:bookmarkStart w:id="0" w:name="G"/>
            <w:bookmarkEnd w:id="0"/>
            <w:proofErr w:type="gramStart"/>
            <w:r w:rsidR="002C764F">
              <w:rPr>
                <w:rStyle w:val="CdigoHTML"/>
                <w:rFonts w:ascii="Arial" w:eastAsiaTheme="majorEastAsia" w:hAnsi="Arial" w:cs="Arial"/>
              </w:rPr>
              <w:t>{{ opera</w:t>
            </w:r>
            <w:proofErr w:type="gramEnd"/>
            <w:r w:rsidR="002C764F">
              <w:rPr>
                <w:rStyle w:val="CdigoHTML"/>
                <w:rFonts w:ascii="Arial" w:eastAsiaTheme="majorEastAsia" w:hAnsi="Arial" w:cs="Arial"/>
              </w:rPr>
              <w:t>}}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bottom"/>
          </w:tcPr>
          <w:p w14:paraId="4214DCAA" w14:textId="3042EEA2" w:rsidR="00C8581A" w:rsidRPr="004E7534" w:rsidRDefault="00C8581A" w:rsidP="00FC042E">
            <w:pPr>
              <w:pStyle w:val="Sinespaciado"/>
              <w:rPr>
                <w:b/>
                <w:bCs/>
                <w:sz w:val="22"/>
                <w:szCs w:val="22"/>
              </w:rPr>
            </w:pPr>
            <w:r w:rsidRPr="1E8D83F4">
              <w:rPr>
                <w:b/>
                <w:bCs/>
                <w:sz w:val="22"/>
                <w:szCs w:val="22"/>
              </w:rPr>
              <w:t>P</w:t>
            </w:r>
            <w:r w:rsidR="00FC05DB" w:rsidRPr="1E8D83F4">
              <w:rPr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002C764F">
              <w:rPr>
                <w:rStyle w:val="CdigoHTML"/>
                <w:rFonts w:ascii="Arial" w:eastAsiaTheme="majorEastAsia" w:hAnsi="Arial" w:cs="Arial"/>
              </w:rPr>
              <w:t>{{ torre</w:t>
            </w:r>
            <w:proofErr w:type="gramEnd"/>
            <w:r w:rsidR="002C764F">
              <w:rPr>
                <w:rStyle w:val="CdigoHTML"/>
                <w:rFonts w:ascii="Arial" w:eastAsiaTheme="majorEastAsia" w:hAnsi="Arial" w:cs="Arial"/>
              </w:rPr>
              <w:t xml:space="preserve"> }}</w:t>
            </w:r>
          </w:p>
        </w:tc>
        <w:tc>
          <w:tcPr>
            <w:tcW w:w="5773" w:type="dxa"/>
            <w:vAlign w:val="bottom"/>
          </w:tcPr>
          <w:p w14:paraId="35624598" w14:textId="77777777" w:rsidR="00C8581A" w:rsidRPr="00B71747" w:rsidRDefault="00C8581A" w:rsidP="00FC042E">
            <w:pPr>
              <w:pStyle w:val="Sinespaciado"/>
              <w:jc w:val="right"/>
              <w:rPr>
                <w:sz w:val="22"/>
                <w:szCs w:val="22"/>
              </w:rPr>
            </w:pPr>
            <w:r w:rsidRPr="002D090B">
              <w:rPr>
                <w:b/>
                <w:bCs/>
                <w:sz w:val="20"/>
                <w:szCs w:val="20"/>
              </w:rPr>
              <w:t xml:space="preserve">RUT906. </w:t>
            </w:r>
            <w:r w:rsidRPr="002D090B">
              <w:rPr>
                <w:sz w:val="20"/>
                <w:szCs w:val="20"/>
              </w:rPr>
              <w:t xml:space="preserve">Asignación de </w:t>
            </w:r>
            <w:proofErr w:type="spellStart"/>
            <w:r w:rsidRPr="002D090B">
              <w:rPr>
                <w:sz w:val="20"/>
                <w:szCs w:val="20"/>
              </w:rPr>
              <w:t>IPs</w:t>
            </w:r>
            <w:proofErr w:type="spellEnd"/>
            <w:r w:rsidRPr="002D090B">
              <w:rPr>
                <w:sz w:val="20"/>
                <w:szCs w:val="20"/>
              </w:rPr>
              <w:t xml:space="preserve"> fijas a Cámaras de Red y CRA.</w:t>
            </w:r>
          </w:p>
        </w:tc>
      </w:tr>
    </w:tbl>
    <w:p w14:paraId="2CC4B539" w14:textId="77777777" w:rsidR="00C8581A" w:rsidRDefault="00C8581A"/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2009"/>
        <w:gridCol w:w="1802"/>
        <w:gridCol w:w="1767"/>
        <w:gridCol w:w="2415"/>
        <w:gridCol w:w="2492"/>
      </w:tblGrid>
      <w:tr w:rsidR="00AC12EC" w:rsidRPr="00AC12EC" w14:paraId="5F2D5836" w14:textId="77777777" w:rsidTr="00AC12EC">
        <w:tc>
          <w:tcPr>
            <w:tcW w:w="2009" w:type="dxa"/>
          </w:tcPr>
          <w:p w14:paraId="7C881F82" w14:textId="46620977" w:rsidR="00AC12EC" w:rsidRPr="00AC12EC" w:rsidRDefault="00AC12EC">
            <w:pPr>
              <w:rPr>
                <w:b/>
                <w:bCs/>
                <w:sz w:val="22"/>
                <w:szCs w:val="22"/>
              </w:rPr>
            </w:pPr>
            <w:r w:rsidRPr="00AC12EC">
              <w:rPr>
                <w:b/>
                <w:bCs/>
                <w:sz w:val="22"/>
                <w:szCs w:val="22"/>
              </w:rPr>
              <w:t>Dispositivo</w:t>
            </w:r>
          </w:p>
        </w:tc>
        <w:tc>
          <w:tcPr>
            <w:tcW w:w="1802" w:type="dxa"/>
          </w:tcPr>
          <w:p w14:paraId="0D2DB4FE" w14:textId="523D2ACF" w:rsidR="00AC12EC" w:rsidRPr="00AC12EC" w:rsidRDefault="00AC12EC">
            <w:pPr>
              <w:rPr>
                <w:b/>
                <w:bCs/>
                <w:sz w:val="22"/>
                <w:szCs w:val="22"/>
              </w:rPr>
            </w:pPr>
            <w:r w:rsidRPr="00AC12EC">
              <w:rPr>
                <w:b/>
                <w:bCs/>
                <w:sz w:val="22"/>
                <w:szCs w:val="22"/>
              </w:rPr>
              <w:t>Denominación</w:t>
            </w:r>
          </w:p>
        </w:tc>
        <w:tc>
          <w:tcPr>
            <w:tcW w:w="1767" w:type="dxa"/>
          </w:tcPr>
          <w:p w14:paraId="2D852401" w14:textId="0F4DF538" w:rsidR="00AC12EC" w:rsidRPr="00AC12EC" w:rsidRDefault="00AC12EC">
            <w:pPr>
              <w:rPr>
                <w:b/>
                <w:bCs/>
                <w:sz w:val="22"/>
                <w:szCs w:val="22"/>
              </w:rPr>
            </w:pPr>
            <w:r w:rsidRPr="00AC12EC">
              <w:rPr>
                <w:b/>
                <w:bCs/>
                <w:sz w:val="22"/>
                <w:szCs w:val="22"/>
              </w:rPr>
              <w:t>SN</w:t>
            </w:r>
          </w:p>
        </w:tc>
        <w:tc>
          <w:tcPr>
            <w:tcW w:w="2415" w:type="dxa"/>
          </w:tcPr>
          <w:p w14:paraId="67C308E3" w14:textId="71307821" w:rsidR="00AC12EC" w:rsidRPr="00AC12EC" w:rsidRDefault="00AC12EC">
            <w:pPr>
              <w:rPr>
                <w:b/>
                <w:bCs/>
                <w:sz w:val="22"/>
                <w:szCs w:val="22"/>
              </w:rPr>
            </w:pPr>
            <w:r w:rsidRPr="00AC12EC">
              <w:rPr>
                <w:b/>
                <w:bCs/>
                <w:sz w:val="22"/>
                <w:szCs w:val="22"/>
              </w:rPr>
              <w:t>IP</w:t>
            </w:r>
          </w:p>
        </w:tc>
        <w:tc>
          <w:tcPr>
            <w:tcW w:w="2492" w:type="dxa"/>
          </w:tcPr>
          <w:p w14:paraId="4038D417" w14:textId="353CE022" w:rsidR="00AC12EC" w:rsidRPr="00AC12EC" w:rsidRDefault="00AC12EC">
            <w:pPr>
              <w:rPr>
                <w:b/>
                <w:bCs/>
                <w:sz w:val="22"/>
                <w:szCs w:val="22"/>
              </w:rPr>
            </w:pPr>
            <w:r w:rsidRPr="00AC12EC">
              <w:rPr>
                <w:b/>
                <w:bCs/>
                <w:sz w:val="22"/>
                <w:szCs w:val="22"/>
              </w:rPr>
              <w:t>MAC</w:t>
            </w:r>
          </w:p>
        </w:tc>
      </w:tr>
      <w:tr w:rsidR="00E87254" w:rsidRPr="00AC12EC" w14:paraId="7D393FEE" w14:textId="77777777" w:rsidTr="003D3F80">
        <w:tc>
          <w:tcPr>
            <w:tcW w:w="2009" w:type="dxa"/>
            <w:vAlign w:val="center"/>
          </w:tcPr>
          <w:p w14:paraId="2B7E3270" w14:textId="3A137B27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RUT906</w:t>
            </w:r>
          </w:p>
        </w:tc>
        <w:tc>
          <w:tcPr>
            <w:tcW w:w="1802" w:type="dxa"/>
            <w:vAlign w:val="center"/>
          </w:tcPr>
          <w:p w14:paraId="2361C15D" w14:textId="7891ED8F" w:rsidR="00E87254" w:rsidRPr="00AC12EC" w:rsidRDefault="00E87254" w:rsidP="00E87254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</w:rPr>
              <w:t>Router</w:t>
            </w:r>
          </w:p>
        </w:tc>
        <w:tc>
          <w:tcPr>
            <w:tcW w:w="1767" w:type="dxa"/>
            <w:vAlign w:val="center"/>
          </w:tcPr>
          <w:p w14:paraId="7843DBFB" w14:textId="67507E21" w:rsidR="00E87254" w:rsidRPr="00AC12EC" w:rsidRDefault="00E87254" w:rsidP="00E8725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15" w:type="dxa"/>
            <w:vAlign w:val="center"/>
          </w:tcPr>
          <w:p w14:paraId="5E5B2C29" w14:textId="515532D8" w:rsidR="00E87254" w:rsidRPr="00AC12EC" w:rsidRDefault="00E87254" w:rsidP="00E87254">
            <w:pPr>
              <w:rPr>
                <w:b/>
                <w:bCs/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 xml:space="preserve">{{ </w:t>
            </w:r>
            <w:proofErr w:type="spellStart"/>
            <w:r>
              <w:rPr>
                <w:rStyle w:val="CdigoHTML"/>
                <w:rFonts w:ascii="Arial" w:eastAsiaTheme="majorEastAsia" w:hAnsi="Arial" w:cs="Arial"/>
              </w:rPr>
              <w:t>ip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_router</w:t>
            </w:r>
            <w:proofErr w:type="spellEnd"/>
            <w:r>
              <w:rPr>
                <w:rStyle w:val="CdigoHTML"/>
                <w:rFonts w:ascii="Arial" w:eastAsiaTheme="majorEastAsia" w:hAnsi="Arial" w:cs="Arial"/>
              </w:rPr>
              <w:t xml:space="preserve"> }}</w:t>
            </w:r>
          </w:p>
        </w:tc>
        <w:tc>
          <w:tcPr>
            <w:tcW w:w="2492" w:type="dxa"/>
            <w:vAlign w:val="center"/>
          </w:tcPr>
          <w:p w14:paraId="6ABA0406" w14:textId="644025BA" w:rsidR="00E87254" w:rsidRPr="00F8151B" w:rsidRDefault="00F8151B" w:rsidP="00E87254">
            <w:pPr>
              <w:rPr>
                <w:b/>
                <w:bCs/>
                <w:sz w:val="22"/>
                <w:szCs w:val="22"/>
              </w:rPr>
            </w:pPr>
            <w:r w:rsidRPr="00F8151B">
              <w:rPr>
                <w:rStyle w:val="CdigoHTML"/>
                <w:rFonts w:ascii="Arial" w:eastAsiaTheme="majorEastAsia" w:hAnsi="Arial" w:cs="Arial"/>
                <w:b/>
                <w:bCs/>
              </w:rPr>
              <w:t>20:97:27</w:t>
            </w:r>
          </w:p>
        </w:tc>
      </w:tr>
      <w:tr w:rsidR="00E87254" w:rsidRPr="00AC12EC" w14:paraId="2A58176B" w14:textId="77777777" w:rsidTr="003D3F80">
        <w:tc>
          <w:tcPr>
            <w:tcW w:w="2009" w:type="dxa"/>
            <w:vAlign w:val="center"/>
          </w:tcPr>
          <w:p w14:paraId="699DF1FF" w14:textId="6E235985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DS-PWA96-M-WE</w:t>
            </w:r>
          </w:p>
        </w:tc>
        <w:tc>
          <w:tcPr>
            <w:tcW w:w="1802" w:type="dxa"/>
            <w:vAlign w:val="center"/>
          </w:tcPr>
          <w:p w14:paraId="6B59B06E" w14:textId="4FB3A960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 xml:space="preserve">AX </w:t>
            </w:r>
            <w:proofErr w:type="gramStart"/>
            <w:r w:rsidRPr="00074A6C">
              <w:rPr>
                <w:rFonts w:ascii="Arial" w:hAnsi="Arial" w:cs="Arial"/>
                <w:sz w:val="22"/>
                <w:szCs w:val="22"/>
              </w:rPr>
              <w:t>PRO G</w:t>
            </w:r>
            <w:proofErr w:type="gramEnd"/>
            <w:r w:rsidRPr="00074A6C">
              <w:rPr>
                <w:rFonts w:ascii="Arial" w:hAnsi="Arial" w:cs="Arial"/>
                <w:sz w:val="22"/>
                <w:szCs w:val="22"/>
              </w:rPr>
              <w:t xml:space="preserve"> -P</w:t>
            </w:r>
          </w:p>
        </w:tc>
        <w:tc>
          <w:tcPr>
            <w:tcW w:w="1767" w:type="dxa"/>
            <w:vAlign w:val="center"/>
          </w:tcPr>
          <w:p w14:paraId="6AD26245" w14:textId="46D0775D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  <w:tc>
          <w:tcPr>
            <w:tcW w:w="2415" w:type="dxa"/>
            <w:vAlign w:val="center"/>
          </w:tcPr>
          <w:p w14:paraId="2410EA14" w14:textId="6823F73B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  <w:tc>
          <w:tcPr>
            <w:tcW w:w="2492" w:type="dxa"/>
            <w:vAlign w:val="center"/>
          </w:tcPr>
          <w:p w14:paraId="37F0C23B" w14:textId="7F1873EB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</w:tr>
      <w:tr w:rsidR="00E87254" w:rsidRPr="00AC12EC" w14:paraId="6FE5D7CC" w14:textId="77777777" w:rsidTr="003D3F80">
        <w:tc>
          <w:tcPr>
            <w:tcW w:w="2009" w:type="dxa"/>
            <w:vAlign w:val="center"/>
          </w:tcPr>
          <w:p w14:paraId="70645A25" w14:textId="089A38A9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DS-PS1-E-WE</w:t>
            </w:r>
          </w:p>
        </w:tc>
        <w:tc>
          <w:tcPr>
            <w:tcW w:w="1802" w:type="dxa"/>
            <w:vAlign w:val="center"/>
          </w:tcPr>
          <w:p w14:paraId="54E33F4B" w14:textId="03A927A9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Sirena G -P</w:t>
            </w:r>
          </w:p>
        </w:tc>
        <w:tc>
          <w:tcPr>
            <w:tcW w:w="1767" w:type="dxa"/>
            <w:vAlign w:val="center"/>
          </w:tcPr>
          <w:p w14:paraId="2CFFF1D8" w14:textId="365875A7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  <w:tc>
          <w:tcPr>
            <w:tcW w:w="2415" w:type="dxa"/>
            <w:vAlign w:val="center"/>
          </w:tcPr>
          <w:p w14:paraId="71EDBDE3" w14:textId="467FF7F6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  <w:tc>
          <w:tcPr>
            <w:tcW w:w="2492" w:type="dxa"/>
            <w:vAlign w:val="center"/>
          </w:tcPr>
          <w:p w14:paraId="489AA62D" w14:textId="42B87D5A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</w:tr>
      <w:tr w:rsidR="00E87254" w:rsidRPr="00AC12EC" w14:paraId="73D2B70E" w14:textId="77777777" w:rsidTr="003D3F80">
        <w:tc>
          <w:tcPr>
            <w:tcW w:w="2009" w:type="dxa"/>
            <w:vAlign w:val="center"/>
          </w:tcPr>
          <w:p w14:paraId="15AF629C" w14:textId="11C04F21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SFCD-4M-28-PC</w:t>
            </w:r>
          </w:p>
        </w:tc>
        <w:tc>
          <w:tcPr>
            <w:tcW w:w="1802" w:type="dxa"/>
            <w:vAlign w:val="center"/>
          </w:tcPr>
          <w:p w14:paraId="0466BE1C" w14:textId="6BE90CCB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den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_cam_1 }}</w:t>
            </w:r>
          </w:p>
        </w:tc>
        <w:tc>
          <w:tcPr>
            <w:tcW w:w="1767" w:type="dxa"/>
            <w:vAlign w:val="center"/>
          </w:tcPr>
          <w:p w14:paraId="7497FDED" w14:textId="2764CA63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sn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_cam_1 }}</w:t>
            </w:r>
          </w:p>
        </w:tc>
        <w:tc>
          <w:tcPr>
            <w:tcW w:w="2415" w:type="dxa"/>
            <w:vAlign w:val="center"/>
          </w:tcPr>
          <w:p w14:paraId="05F5716D" w14:textId="1D423FF8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ip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_cam_1 }}</w:t>
            </w:r>
          </w:p>
        </w:tc>
        <w:tc>
          <w:tcPr>
            <w:tcW w:w="2492" w:type="dxa"/>
            <w:vAlign w:val="center"/>
          </w:tcPr>
          <w:p w14:paraId="340D0DAF" w14:textId="3AADB306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</w:tr>
      <w:tr w:rsidR="00E87254" w:rsidRPr="00AC12EC" w14:paraId="78090B13" w14:textId="77777777" w:rsidTr="003D3F80">
        <w:tc>
          <w:tcPr>
            <w:tcW w:w="2009" w:type="dxa"/>
            <w:vAlign w:val="center"/>
          </w:tcPr>
          <w:p w14:paraId="031C6537" w14:textId="667DC17E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SFCD-4M-28-PC</w:t>
            </w:r>
          </w:p>
        </w:tc>
        <w:tc>
          <w:tcPr>
            <w:tcW w:w="1802" w:type="dxa"/>
            <w:vAlign w:val="center"/>
          </w:tcPr>
          <w:p w14:paraId="73638F46" w14:textId="7C1F5FC3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den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_cam_2 }}</w:t>
            </w:r>
          </w:p>
        </w:tc>
        <w:tc>
          <w:tcPr>
            <w:tcW w:w="1767" w:type="dxa"/>
            <w:vAlign w:val="center"/>
          </w:tcPr>
          <w:p w14:paraId="4D7C5549" w14:textId="3C2434C5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sn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_cam_2 }}</w:t>
            </w:r>
          </w:p>
        </w:tc>
        <w:tc>
          <w:tcPr>
            <w:tcW w:w="2415" w:type="dxa"/>
            <w:vAlign w:val="center"/>
          </w:tcPr>
          <w:p w14:paraId="35E0AECE" w14:textId="0001BA43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ip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_cam_2 }}</w:t>
            </w:r>
          </w:p>
        </w:tc>
        <w:tc>
          <w:tcPr>
            <w:tcW w:w="2492" w:type="dxa"/>
            <w:vAlign w:val="center"/>
          </w:tcPr>
          <w:p w14:paraId="079EF426" w14:textId="34B9B20A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</w:tr>
      <w:tr w:rsidR="00E87254" w:rsidRPr="00AC12EC" w14:paraId="4C7B393A" w14:textId="77777777" w:rsidTr="003D3F80">
        <w:tc>
          <w:tcPr>
            <w:tcW w:w="2009" w:type="dxa"/>
            <w:vAlign w:val="center"/>
          </w:tcPr>
          <w:p w14:paraId="10873060" w14:textId="64515379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SFCD-4M-28-PC</w:t>
            </w:r>
          </w:p>
        </w:tc>
        <w:tc>
          <w:tcPr>
            <w:tcW w:w="1802" w:type="dxa"/>
            <w:vAlign w:val="center"/>
          </w:tcPr>
          <w:p w14:paraId="2D5797CF" w14:textId="4E7B87FB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den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_cam_3 }}</w:t>
            </w:r>
          </w:p>
        </w:tc>
        <w:tc>
          <w:tcPr>
            <w:tcW w:w="1767" w:type="dxa"/>
            <w:vAlign w:val="center"/>
          </w:tcPr>
          <w:p w14:paraId="1467BE3D" w14:textId="066F9DF0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sn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_cam_3 }}</w:t>
            </w:r>
          </w:p>
        </w:tc>
        <w:tc>
          <w:tcPr>
            <w:tcW w:w="2415" w:type="dxa"/>
            <w:vAlign w:val="center"/>
          </w:tcPr>
          <w:p w14:paraId="6AF9DC0F" w14:textId="4F2AB4F1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ip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_cam_3 }}</w:t>
            </w:r>
          </w:p>
        </w:tc>
        <w:tc>
          <w:tcPr>
            <w:tcW w:w="2492" w:type="dxa"/>
            <w:vAlign w:val="center"/>
          </w:tcPr>
          <w:p w14:paraId="0E7C2A9B" w14:textId="52F000B3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</w:tr>
      <w:tr w:rsidR="00E87254" w:rsidRPr="00AC12EC" w14:paraId="4E51A4B4" w14:textId="77777777" w:rsidTr="003D3F80">
        <w:tc>
          <w:tcPr>
            <w:tcW w:w="2009" w:type="dxa"/>
            <w:vAlign w:val="center"/>
          </w:tcPr>
          <w:p w14:paraId="2E4F3366" w14:textId="0B45B47E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SFCD-4M-28-PC</w:t>
            </w:r>
          </w:p>
        </w:tc>
        <w:tc>
          <w:tcPr>
            <w:tcW w:w="1802" w:type="dxa"/>
            <w:vAlign w:val="center"/>
          </w:tcPr>
          <w:p w14:paraId="2F7394EA" w14:textId="431AA91A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den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_cam_4 }}</w:t>
            </w:r>
          </w:p>
        </w:tc>
        <w:tc>
          <w:tcPr>
            <w:tcW w:w="1767" w:type="dxa"/>
            <w:vAlign w:val="center"/>
          </w:tcPr>
          <w:p w14:paraId="0024AC14" w14:textId="60778A7E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sn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_cam_4 }}</w:t>
            </w:r>
          </w:p>
        </w:tc>
        <w:tc>
          <w:tcPr>
            <w:tcW w:w="2415" w:type="dxa"/>
            <w:vAlign w:val="center"/>
          </w:tcPr>
          <w:p w14:paraId="19EA314B" w14:textId="2515A910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ip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_cam_4 }}</w:t>
            </w:r>
          </w:p>
        </w:tc>
        <w:tc>
          <w:tcPr>
            <w:tcW w:w="2492" w:type="dxa"/>
            <w:vAlign w:val="center"/>
          </w:tcPr>
          <w:p w14:paraId="4871BC4D" w14:textId="5C57AF6A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</w:tr>
      <w:tr w:rsidR="00E87254" w:rsidRPr="00AC12EC" w14:paraId="567DF5AF" w14:textId="77777777" w:rsidTr="003D3F80">
        <w:tc>
          <w:tcPr>
            <w:tcW w:w="2009" w:type="dxa"/>
            <w:vAlign w:val="center"/>
          </w:tcPr>
          <w:p w14:paraId="2D286B6D" w14:textId="45FCE460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SFCD-4M-28-PC</w:t>
            </w:r>
          </w:p>
        </w:tc>
        <w:tc>
          <w:tcPr>
            <w:tcW w:w="1802" w:type="dxa"/>
            <w:vAlign w:val="center"/>
          </w:tcPr>
          <w:p w14:paraId="02AE0CDE" w14:textId="405FAA9B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den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_cam_5 }}</w:t>
            </w:r>
          </w:p>
        </w:tc>
        <w:tc>
          <w:tcPr>
            <w:tcW w:w="1767" w:type="dxa"/>
            <w:vAlign w:val="center"/>
          </w:tcPr>
          <w:p w14:paraId="6A305313" w14:textId="51969A91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sn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_cam_5 }}</w:t>
            </w:r>
          </w:p>
        </w:tc>
        <w:tc>
          <w:tcPr>
            <w:tcW w:w="2415" w:type="dxa"/>
            <w:vAlign w:val="center"/>
          </w:tcPr>
          <w:p w14:paraId="5AEFE31C" w14:textId="3C9C5302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ip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_cam_5 }}</w:t>
            </w:r>
          </w:p>
        </w:tc>
        <w:tc>
          <w:tcPr>
            <w:tcW w:w="2492" w:type="dxa"/>
            <w:vAlign w:val="center"/>
          </w:tcPr>
          <w:p w14:paraId="3FE88688" w14:textId="2AF14DED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</w:tr>
      <w:tr w:rsidR="00E87254" w:rsidRPr="00AC12EC" w14:paraId="795E6CD1" w14:textId="77777777" w:rsidTr="003D3F80">
        <w:tc>
          <w:tcPr>
            <w:tcW w:w="2009" w:type="dxa"/>
            <w:vAlign w:val="center"/>
          </w:tcPr>
          <w:p w14:paraId="39471217" w14:textId="4AD66D71" w:rsidR="00E87254" w:rsidRPr="00074A6C" w:rsidRDefault="00E87254" w:rsidP="00E87254">
            <w:pPr>
              <w:rPr>
                <w:sz w:val="22"/>
                <w:szCs w:val="22"/>
              </w:rPr>
            </w:pPr>
            <w:r w:rsidRPr="00074A6C">
              <w:rPr>
                <w:rFonts w:ascii="Arial" w:hAnsi="Arial" w:cs="Arial"/>
                <w:sz w:val="22"/>
                <w:szCs w:val="22"/>
              </w:rPr>
              <w:t>SFCD-4M-28-PC</w:t>
            </w:r>
          </w:p>
        </w:tc>
        <w:tc>
          <w:tcPr>
            <w:tcW w:w="1802" w:type="dxa"/>
            <w:vAlign w:val="center"/>
          </w:tcPr>
          <w:p w14:paraId="768DDC30" w14:textId="43DE8100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den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_cam_6 }}</w:t>
            </w:r>
          </w:p>
        </w:tc>
        <w:tc>
          <w:tcPr>
            <w:tcW w:w="1767" w:type="dxa"/>
            <w:vAlign w:val="center"/>
          </w:tcPr>
          <w:p w14:paraId="3B45037E" w14:textId="2640194B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sn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_cam_6 }}</w:t>
            </w:r>
          </w:p>
        </w:tc>
        <w:tc>
          <w:tcPr>
            <w:tcW w:w="2415" w:type="dxa"/>
            <w:vAlign w:val="center"/>
          </w:tcPr>
          <w:p w14:paraId="61A3BB88" w14:textId="07C3DC83" w:rsidR="00E87254" w:rsidRPr="00AC12EC" w:rsidRDefault="00E87254" w:rsidP="00E87254">
            <w:pPr>
              <w:rPr>
                <w:sz w:val="22"/>
                <w:szCs w:val="22"/>
              </w:rPr>
            </w:pPr>
            <w:proofErr w:type="gramStart"/>
            <w:r>
              <w:rPr>
                <w:rStyle w:val="CdigoHTML"/>
                <w:rFonts w:ascii="Arial" w:eastAsiaTheme="majorEastAsia" w:hAnsi="Arial" w:cs="Arial"/>
              </w:rPr>
              <w:t>{{ ip</w:t>
            </w:r>
            <w:proofErr w:type="gramEnd"/>
            <w:r>
              <w:rPr>
                <w:rStyle w:val="CdigoHTML"/>
                <w:rFonts w:ascii="Arial" w:eastAsiaTheme="majorEastAsia" w:hAnsi="Arial" w:cs="Arial"/>
              </w:rPr>
              <w:t>_cam_6 }}</w:t>
            </w:r>
          </w:p>
        </w:tc>
        <w:tc>
          <w:tcPr>
            <w:tcW w:w="2492" w:type="dxa"/>
            <w:vAlign w:val="center"/>
          </w:tcPr>
          <w:p w14:paraId="615E4A8A" w14:textId="06473D77" w:rsidR="00E87254" w:rsidRPr="00AC12EC" w:rsidRDefault="00E87254" w:rsidP="00E87254">
            <w:pPr>
              <w:rPr>
                <w:sz w:val="22"/>
                <w:szCs w:val="22"/>
              </w:rPr>
            </w:pPr>
          </w:p>
        </w:tc>
      </w:tr>
    </w:tbl>
    <w:p w14:paraId="084E150E" w14:textId="77432DE9" w:rsidR="002D090B" w:rsidRDefault="00AC12EC">
      <w:pPr>
        <w:rPr>
          <w:sz w:val="18"/>
          <w:szCs w:val="18"/>
        </w:rPr>
      </w:pPr>
      <w:r w:rsidRPr="00AC12EC">
        <w:rPr>
          <w:sz w:val="18"/>
          <w:szCs w:val="18"/>
        </w:rPr>
        <w:t>B=Bocina, T=Térmica, V=Vertical</w:t>
      </w:r>
    </w:p>
    <w:p w14:paraId="5589B38F" w14:textId="77777777" w:rsidR="00947043" w:rsidRPr="00AC12EC" w:rsidRDefault="00947043">
      <w:pPr>
        <w:rPr>
          <w:sz w:val="28"/>
          <w:szCs w:val="28"/>
        </w:rPr>
      </w:pPr>
    </w:p>
    <w:p w14:paraId="1E2EEC76" w14:textId="0B3F72C0" w:rsidR="00D31582" w:rsidRDefault="00177A25">
      <w:pPr>
        <w:rPr>
          <w:b/>
          <w:bCs/>
        </w:rPr>
      </w:pPr>
      <w:r w:rsidRPr="00870889">
        <w:rPr>
          <w:b/>
          <w:bCs/>
        </w:rPr>
        <w:t xml:space="preserve">Ubicación </w:t>
      </w:r>
      <w:r w:rsidR="00870889" w:rsidRPr="00870889">
        <w:rPr>
          <w:b/>
          <w:bCs/>
        </w:rPr>
        <w:t>Cámaras de red</w:t>
      </w:r>
      <w:r w:rsidR="00870889">
        <w:rPr>
          <w:b/>
          <w:b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70889" w14:paraId="11577274" w14:textId="77777777" w:rsidTr="00870889">
        <w:tc>
          <w:tcPr>
            <w:tcW w:w="10456" w:type="dxa"/>
          </w:tcPr>
          <w:p w14:paraId="6E011108" w14:textId="3A50F6DB" w:rsidR="00947043" w:rsidRDefault="00947043" w:rsidP="00870889">
            <w:pPr>
              <w:jc w:val="center"/>
              <w:rPr>
                <w:b/>
                <w:bCs/>
              </w:rPr>
            </w:pPr>
          </w:p>
          <w:p w14:paraId="617F8BE1" w14:textId="03BBD87C" w:rsidR="00870889" w:rsidRDefault="002F3248" w:rsidP="00870889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85340F0" wp14:editId="0745C145">
                      <wp:simplePos x="0" y="0"/>
                      <wp:positionH relativeFrom="column">
                        <wp:posOffset>5119370</wp:posOffset>
                      </wp:positionH>
                      <wp:positionV relativeFrom="paragraph">
                        <wp:posOffset>1851660</wp:posOffset>
                      </wp:positionV>
                      <wp:extent cx="1228725" cy="409575"/>
                      <wp:effectExtent l="0" t="0" r="28575" b="28575"/>
                      <wp:wrapNone/>
                      <wp:docPr id="632629418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0957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F1FEC9" w14:textId="6CBF6CDA" w:rsidR="00AA0CFC" w:rsidRPr="00A6306B" w:rsidRDefault="00AA0CFC" w:rsidP="00AA0CFC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{{ </w:t>
                                  </w:r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ubicación</w:t>
                                  </w:r>
                                  <w:proofErr w:type="gramEnd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6</w:t>
                                  </w:r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}</w:t>
                                  </w:r>
                                  <w:proofErr w:type="gramEnd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}</w:t>
                                  </w:r>
                                </w:p>
                                <w:p w14:paraId="18E3DC1E" w14:textId="6F3C5858" w:rsidR="002F3248" w:rsidRPr="002F3248" w:rsidRDefault="002F3248" w:rsidP="002F324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5340F0" id="Rectángulo: esquinas redondeadas 1" o:spid="_x0000_s1026" style="position:absolute;left:0;text-align:left;margin-left:403.1pt;margin-top:145.8pt;width:96.75pt;height:3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" filled="f" strokecolor="#030e13 [484]" strokeweight="1pt">
                      <v:stroke joinstyle="miter"/>
                      <v:textbox>
                        <w:txbxContent>
                          <w:p w14:paraId="39F1FEC9" w14:textId="6CBF6CDA" w:rsidR="00AA0CFC" w:rsidRPr="00A6306B" w:rsidRDefault="00AA0CFC" w:rsidP="00AA0CFC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{{ </w:t>
                            </w:r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ubicación</w:t>
                            </w:r>
                            <w:proofErr w:type="gramEnd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6</w:t>
                            </w:r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}</w:t>
                            </w:r>
                            <w:proofErr w:type="gramEnd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}</w:t>
                            </w:r>
                          </w:p>
                          <w:p w14:paraId="18E3DC1E" w14:textId="6F3C5858" w:rsidR="002F3248" w:rsidRPr="002F3248" w:rsidRDefault="002F3248" w:rsidP="002F3248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85F6405" wp14:editId="688D8994">
                      <wp:simplePos x="0" y="0"/>
                      <wp:positionH relativeFrom="column">
                        <wp:posOffset>5108575</wp:posOffset>
                      </wp:positionH>
                      <wp:positionV relativeFrom="paragraph">
                        <wp:posOffset>1179195</wp:posOffset>
                      </wp:positionV>
                      <wp:extent cx="1228725" cy="409575"/>
                      <wp:effectExtent l="0" t="0" r="28575" b="28575"/>
                      <wp:wrapNone/>
                      <wp:docPr id="582438926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0957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3BC8EF" w14:textId="7BDA05A2" w:rsidR="00AA0CFC" w:rsidRPr="00A6306B" w:rsidRDefault="00AA0CFC" w:rsidP="00AA0CFC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{{ </w:t>
                                  </w:r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ubicación</w:t>
                                  </w:r>
                                  <w:proofErr w:type="gramEnd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5</w:t>
                                  </w:r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}</w:t>
                                  </w:r>
                                  <w:proofErr w:type="gramEnd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}</w:t>
                                  </w:r>
                                </w:p>
                                <w:p w14:paraId="696FCFBC" w14:textId="1EF0B809" w:rsidR="002F3248" w:rsidRPr="002F3248" w:rsidRDefault="002F3248" w:rsidP="002F324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F6405" id="_x0000_s1027" style="position:absolute;left:0;text-align:left;margin-left:402.25pt;margin-top:92.85pt;width:96.75pt;height:32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" filled="f" strokecolor="#030e13 [484]" strokeweight="1pt">
                      <v:stroke joinstyle="miter"/>
                      <v:textbox>
                        <w:txbxContent>
                          <w:p w14:paraId="2B3BC8EF" w14:textId="7BDA05A2" w:rsidR="00AA0CFC" w:rsidRPr="00A6306B" w:rsidRDefault="00AA0CFC" w:rsidP="00AA0CFC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{{ </w:t>
                            </w:r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ubicación</w:t>
                            </w:r>
                            <w:proofErr w:type="gramEnd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5</w:t>
                            </w:r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}</w:t>
                            </w:r>
                            <w:proofErr w:type="gramEnd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}</w:t>
                            </w:r>
                          </w:p>
                          <w:p w14:paraId="696FCFBC" w14:textId="1EF0B809" w:rsidR="002F3248" w:rsidRPr="002F3248" w:rsidRDefault="002F3248" w:rsidP="002F3248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5EF67A2" wp14:editId="39616BC2">
                      <wp:simplePos x="0" y="0"/>
                      <wp:positionH relativeFrom="column">
                        <wp:posOffset>5099050</wp:posOffset>
                      </wp:positionH>
                      <wp:positionV relativeFrom="paragraph">
                        <wp:posOffset>579120</wp:posOffset>
                      </wp:positionV>
                      <wp:extent cx="1228725" cy="409575"/>
                      <wp:effectExtent l="0" t="0" r="28575" b="28575"/>
                      <wp:wrapNone/>
                      <wp:docPr id="2115671305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0957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E642FE" w14:textId="2EA2A631" w:rsidR="00AA0CFC" w:rsidRPr="00A6306B" w:rsidRDefault="00AA0CFC" w:rsidP="00AA0CFC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{{ </w:t>
                                  </w:r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ubicación</w:t>
                                  </w:r>
                                  <w:proofErr w:type="gramEnd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4</w:t>
                                  </w:r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}</w:t>
                                  </w:r>
                                  <w:proofErr w:type="gramEnd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}</w:t>
                                  </w:r>
                                </w:p>
                                <w:p w14:paraId="7E8376BF" w14:textId="0220CA2D" w:rsidR="002F3248" w:rsidRPr="002F3248" w:rsidRDefault="002F3248" w:rsidP="002F324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EF67A2" id="_x0000_s1028" style="position:absolute;left:0;text-align:left;margin-left:401.5pt;margin-top:45.6pt;width:96.75pt;height:3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" filled="f" strokecolor="#030e13 [484]" strokeweight="1pt">
                      <v:stroke joinstyle="miter"/>
                      <v:textbox>
                        <w:txbxContent>
                          <w:p w14:paraId="7AE642FE" w14:textId="2EA2A631" w:rsidR="00AA0CFC" w:rsidRPr="00A6306B" w:rsidRDefault="00AA0CFC" w:rsidP="00AA0CFC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{{ </w:t>
                            </w:r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ubicación</w:t>
                            </w:r>
                            <w:proofErr w:type="gramEnd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4</w:t>
                            </w:r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}</w:t>
                            </w:r>
                            <w:proofErr w:type="gramEnd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}</w:t>
                            </w:r>
                          </w:p>
                          <w:p w14:paraId="7E8376BF" w14:textId="0220CA2D" w:rsidR="002F3248" w:rsidRPr="002F3248" w:rsidRDefault="002F3248" w:rsidP="002F3248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1218DC1" wp14:editId="222EC0AC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1784985</wp:posOffset>
                      </wp:positionV>
                      <wp:extent cx="1238250" cy="409575"/>
                      <wp:effectExtent l="0" t="0" r="19050" b="28575"/>
                      <wp:wrapNone/>
                      <wp:docPr id="1445697472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0" cy="40957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FA776F" w14:textId="145BA148" w:rsidR="00AA0CFC" w:rsidRPr="00A6306B" w:rsidRDefault="00AA0CFC" w:rsidP="00AA0CFC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{{ </w:t>
                                  </w:r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ubicación</w:t>
                                  </w:r>
                                  <w:proofErr w:type="gramEnd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3</w:t>
                                  </w:r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}</w:t>
                                  </w:r>
                                  <w:proofErr w:type="gramEnd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}</w:t>
                                  </w:r>
                                </w:p>
                                <w:p w14:paraId="5CF0994F" w14:textId="3DD48DE3" w:rsidR="002F3248" w:rsidRPr="002F3248" w:rsidRDefault="002F3248" w:rsidP="002F324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218DC1" id="_x0000_s1029" style="position:absolute;left:0;text-align:left;margin-left:.35pt;margin-top:140.55pt;width:97.5pt;height:3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" filled="f" strokecolor="#030e13 [484]" strokeweight="1pt">
                      <v:stroke joinstyle="miter"/>
                      <v:textbox>
                        <w:txbxContent>
                          <w:p w14:paraId="0AFA776F" w14:textId="145BA148" w:rsidR="00AA0CFC" w:rsidRPr="00A6306B" w:rsidRDefault="00AA0CFC" w:rsidP="00AA0CFC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{{ </w:t>
                            </w:r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ubicación</w:t>
                            </w:r>
                            <w:proofErr w:type="gramEnd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3</w:t>
                            </w:r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}</w:t>
                            </w:r>
                            <w:proofErr w:type="gramEnd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}</w:t>
                            </w:r>
                          </w:p>
                          <w:p w14:paraId="5CF0994F" w14:textId="3DD48DE3" w:rsidR="002F3248" w:rsidRPr="002F3248" w:rsidRDefault="002F3248" w:rsidP="002F3248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3B2F8DD" wp14:editId="65D302C4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1232535</wp:posOffset>
                      </wp:positionV>
                      <wp:extent cx="1257300" cy="409575"/>
                      <wp:effectExtent l="0" t="0" r="19050" b="28575"/>
                      <wp:wrapNone/>
                      <wp:docPr id="2136668195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40957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CC7731" w14:textId="7182D0B7" w:rsidR="00E06892" w:rsidRPr="00A6306B" w:rsidRDefault="00E06892" w:rsidP="00E0689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{{ </w:t>
                                  </w:r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ubicación</w:t>
                                  </w:r>
                                  <w:proofErr w:type="gramEnd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2</w:t>
                                  </w:r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}</w:t>
                                  </w:r>
                                  <w:proofErr w:type="gramEnd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}</w:t>
                                  </w:r>
                                </w:p>
                                <w:p w14:paraId="440B7EAD" w14:textId="38D55145" w:rsidR="002F3248" w:rsidRPr="002F3248" w:rsidRDefault="002F3248" w:rsidP="002F324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B2F8DD" id="_x0000_s1030" style="position:absolute;left:0;text-align:left;margin-left:-.4pt;margin-top:97.05pt;width:99pt;height:3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" filled="f" strokecolor="#030e13 [484]" strokeweight="1pt">
                      <v:stroke joinstyle="miter"/>
                      <v:textbox>
                        <w:txbxContent>
                          <w:p w14:paraId="2ECC7731" w14:textId="7182D0B7" w:rsidR="00E06892" w:rsidRPr="00A6306B" w:rsidRDefault="00E06892" w:rsidP="00E06892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{{ </w:t>
                            </w:r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ubicación</w:t>
                            </w:r>
                            <w:proofErr w:type="gramEnd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2</w:t>
                            </w:r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}</w:t>
                            </w:r>
                            <w:proofErr w:type="gramEnd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}</w:t>
                            </w:r>
                          </w:p>
                          <w:p w14:paraId="440B7EAD" w14:textId="38D55145" w:rsidR="002F3248" w:rsidRPr="002F3248" w:rsidRDefault="002F3248" w:rsidP="002F3248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AE716E" wp14:editId="350209D0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662940</wp:posOffset>
                      </wp:positionV>
                      <wp:extent cx="1228725" cy="409575"/>
                      <wp:effectExtent l="0" t="0" r="28575" b="28575"/>
                      <wp:wrapNone/>
                      <wp:docPr id="19319425" name="Rectángulo: esquinas redondeada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09575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7487E6" w14:textId="5CAD21DA" w:rsidR="003B2091" w:rsidRPr="00A6306B" w:rsidRDefault="008565EC" w:rsidP="003E4AD0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proofErr w:type="gramStart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{{ </w:t>
                                  </w:r>
                                  <w:r w:rsidR="00E06892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ubicación</w:t>
                                  </w:r>
                                  <w:proofErr w:type="gramEnd"/>
                                  <w:r w:rsidR="00E06892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gramStart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1 }</w:t>
                                  </w:r>
                                  <w:proofErr w:type="gramEnd"/>
                                  <w:r w:rsidRPr="00A6306B">
                                    <w:rPr>
                                      <w:rStyle w:val="CdigoHTML"/>
                                      <w:rFonts w:ascii="Arial" w:eastAsiaTheme="majorEastAsia" w:hAnsi="Arial" w:cs="Arial"/>
                                      <w:color w:val="000000" w:themeColor="text1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E716E" id="_x0000_s1031" style="position:absolute;left:0;text-align:left;margin-left:1.85pt;margin-top:52.2pt;width:96.7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" filled="f" strokecolor="#030e13 [484]" strokeweight="1pt">
                      <v:stroke joinstyle="miter"/>
                      <v:textbox>
                        <w:txbxContent>
                          <w:p w14:paraId="1B7487E6" w14:textId="5CAD21DA" w:rsidR="003B2091" w:rsidRPr="00A6306B" w:rsidRDefault="008565EC" w:rsidP="003E4AD0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{{ </w:t>
                            </w:r>
                            <w:r w:rsidR="00E06892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ubicación</w:t>
                            </w:r>
                            <w:proofErr w:type="gramEnd"/>
                            <w:r w:rsidR="00E06892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1 }</w:t>
                            </w:r>
                            <w:proofErr w:type="gramEnd"/>
                            <w:r w:rsidRPr="00A6306B">
                              <w:rPr>
                                <w:rStyle w:val="CdigoHTML"/>
                                <w:rFonts w:ascii="Arial" w:eastAsiaTheme="majorEastAsia" w:hAnsi="Arial" w:cs="Arial"/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3455C">
              <w:rPr>
                <w:noProof/>
              </w:rPr>
              <w:drawing>
                <wp:inline distT="0" distB="0" distL="0" distR="0" wp14:anchorId="648013CC" wp14:editId="3E3B6BB0">
                  <wp:extent cx="2152650" cy="2857500"/>
                  <wp:effectExtent l="0" t="0" r="0" b="0"/>
                  <wp:docPr id="543076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769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AE31C" w14:textId="082E29AA" w:rsidR="00947043" w:rsidRDefault="00947043" w:rsidP="00870889">
            <w:pPr>
              <w:jc w:val="center"/>
              <w:rPr>
                <w:b/>
                <w:bCs/>
              </w:rPr>
            </w:pPr>
          </w:p>
        </w:tc>
      </w:tr>
    </w:tbl>
    <w:p w14:paraId="57381B01" w14:textId="77777777" w:rsidR="00870889" w:rsidRPr="00D82866" w:rsidRDefault="00870889">
      <w:pPr>
        <w:rPr>
          <w:sz w:val="20"/>
          <w:szCs w:val="20"/>
        </w:rPr>
      </w:pPr>
    </w:p>
    <w:p w14:paraId="641DE6BC" w14:textId="77777777" w:rsidR="00177A25" w:rsidRPr="00D82866" w:rsidRDefault="00177A25" w:rsidP="00177A25">
      <w:pPr>
        <w:rPr>
          <w:sz w:val="20"/>
          <w:szCs w:val="20"/>
        </w:rPr>
      </w:pPr>
    </w:p>
    <w:sectPr w:rsidR="00177A25" w:rsidRPr="00D82866" w:rsidSect="002D09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0B"/>
    <w:rsid w:val="000104E2"/>
    <w:rsid w:val="00074A6C"/>
    <w:rsid w:val="000B6A7D"/>
    <w:rsid w:val="00126500"/>
    <w:rsid w:val="0016495D"/>
    <w:rsid w:val="00177A25"/>
    <w:rsid w:val="001F57F6"/>
    <w:rsid w:val="00202665"/>
    <w:rsid w:val="00215BF2"/>
    <w:rsid w:val="0024419F"/>
    <w:rsid w:val="002522AF"/>
    <w:rsid w:val="00260406"/>
    <w:rsid w:val="002C764F"/>
    <w:rsid w:val="002D090B"/>
    <w:rsid w:val="002E3110"/>
    <w:rsid w:val="002F3248"/>
    <w:rsid w:val="00396CED"/>
    <w:rsid w:val="003B2091"/>
    <w:rsid w:val="003E4AD0"/>
    <w:rsid w:val="004703BC"/>
    <w:rsid w:val="004A5390"/>
    <w:rsid w:val="004E7534"/>
    <w:rsid w:val="00515B53"/>
    <w:rsid w:val="00556C52"/>
    <w:rsid w:val="005A1F98"/>
    <w:rsid w:val="005E025F"/>
    <w:rsid w:val="00613A0F"/>
    <w:rsid w:val="00632998"/>
    <w:rsid w:val="006576B0"/>
    <w:rsid w:val="006B6DCC"/>
    <w:rsid w:val="00790160"/>
    <w:rsid w:val="007D6BA0"/>
    <w:rsid w:val="008565EC"/>
    <w:rsid w:val="00870889"/>
    <w:rsid w:val="00932190"/>
    <w:rsid w:val="00947043"/>
    <w:rsid w:val="00951C7C"/>
    <w:rsid w:val="00952791"/>
    <w:rsid w:val="009B2C59"/>
    <w:rsid w:val="00A02F41"/>
    <w:rsid w:val="00A448F2"/>
    <w:rsid w:val="00A61200"/>
    <w:rsid w:val="00A6306B"/>
    <w:rsid w:val="00AA0CFC"/>
    <w:rsid w:val="00AC12EC"/>
    <w:rsid w:val="00B460A3"/>
    <w:rsid w:val="00B55D7B"/>
    <w:rsid w:val="00C165F1"/>
    <w:rsid w:val="00C8581A"/>
    <w:rsid w:val="00CB09CD"/>
    <w:rsid w:val="00CD317C"/>
    <w:rsid w:val="00D31582"/>
    <w:rsid w:val="00D3455C"/>
    <w:rsid w:val="00D37655"/>
    <w:rsid w:val="00D82866"/>
    <w:rsid w:val="00D94F32"/>
    <w:rsid w:val="00DE7F9D"/>
    <w:rsid w:val="00DF2617"/>
    <w:rsid w:val="00E06892"/>
    <w:rsid w:val="00E17435"/>
    <w:rsid w:val="00E31AEC"/>
    <w:rsid w:val="00E431C4"/>
    <w:rsid w:val="00E6752E"/>
    <w:rsid w:val="00E83EA9"/>
    <w:rsid w:val="00E87254"/>
    <w:rsid w:val="00E9032D"/>
    <w:rsid w:val="00EA477E"/>
    <w:rsid w:val="00ED1009"/>
    <w:rsid w:val="00F21725"/>
    <w:rsid w:val="00F4348E"/>
    <w:rsid w:val="00F8151B"/>
    <w:rsid w:val="00FA2AB5"/>
    <w:rsid w:val="00FC05DB"/>
    <w:rsid w:val="011E11D0"/>
    <w:rsid w:val="043801A9"/>
    <w:rsid w:val="07A61E24"/>
    <w:rsid w:val="0D80DA29"/>
    <w:rsid w:val="1BBD2164"/>
    <w:rsid w:val="1E8D83F4"/>
    <w:rsid w:val="1F3091D7"/>
    <w:rsid w:val="2ACFADB0"/>
    <w:rsid w:val="32972C63"/>
    <w:rsid w:val="332C8660"/>
    <w:rsid w:val="3F7976BF"/>
    <w:rsid w:val="42757851"/>
    <w:rsid w:val="4C0C2EA6"/>
    <w:rsid w:val="548029AE"/>
    <w:rsid w:val="55B98C8B"/>
    <w:rsid w:val="58FACED6"/>
    <w:rsid w:val="6671B8A0"/>
    <w:rsid w:val="66934009"/>
    <w:rsid w:val="6B30C9CF"/>
    <w:rsid w:val="6C467106"/>
    <w:rsid w:val="70A6B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3F744"/>
  <w15:chartTrackingRefBased/>
  <w15:docId w15:val="{9260F840-1C77-4372-8C4E-9EF9CA3A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0B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D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9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09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090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D0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2D090B"/>
    <w:pPr>
      <w:spacing w:after="0" w:line="240" w:lineRule="auto"/>
    </w:pPr>
    <w:rPr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872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C7185BB53FB3429F5B512C24187CCA" ma:contentTypeVersion="3" ma:contentTypeDescription="Crear nuevo documento." ma:contentTypeScope="" ma:versionID="3b2b68e84f6c6bc93bab4a6ec7bb7d8f">
  <xsd:schema xmlns:xsd="http://www.w3.org/2001/XMLSchema" xmlns:xs="http://www.w3.org/2001/XMLSchema" xmlns:p="http://schemas.microsoft.com/office/2006/metadata/properties" xmlns:ns2="8ee9d432-3be6-4d3c-9f29-5e5bab66f6b4" targetNamespace="http://schemas.microsoft.com/office/2006/metadata/properties" ma:root="true" ma:fieldsID="db833715b85b8791067d7ec2d5d1ce28" ns2:_="">
    <xsd:import namespace="8ee9d432-3be6-4d3c-9f29-5e5bab66f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9d432-3be6-4d3c-9f29-5e5bab66f6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E68C1-67E5-440C-B3A6-F9CB085227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152AC9-2EE2-46B4-B3B4-8DC986C6D5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e9d432-3be6-4d3c-9f29-5e5bab66f6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4087F3-BAF3-41E9-84DB-4FEA1E37BB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B03F061-DE52-4C9B-B152-3D6078759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Portfolio Template</dc:creator>
  <cp:keywords/>
  <dc:description/>
  <cp:lastModifiedBy>Portfolio Template</cp:lastModifiedBy>
  <cp:revision>64</cp:revision>
  <cp:lastPrinted>2026-03-16T09:27:00Z</cp:lastPrinted>
  <dcterms:created xsi:type="dcterms:W3CDTF">2025-08-28T06:11:00Z</dcterms:created>
  <dcterms:modified xsi:type="dcterms:W3CDTF">2026-04-09T11:53:00Z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0x0101006BC7185BB53FB3429F5B512C24187CCA</vt:lpwstr>
  </property>
</Properties>
</file>